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4A" w:rsidRDefault="007A3ACC" w:rsidP="00FC60F3">
      <w:pPr>
        <w:jc w:val="center"/>
        <w:rPr>
          <w:b/>
          <w:sz w:val="28"/>
          <w:szCs w:val="28"/>
        </w:rPr>
      </w:pPr>
      <w:r w:rsidRPr="009C7D23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bookmarkStart w:id="1" w:name="_GoBack"/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D82331" w:rsidRPr="009C7D23">
        <w:rPr>
          <w:rFonts w:hint="eastAsia"/>
          <w:b/>
          <w:sz w:val="28"/>
          <w:szCs w:val="28"/>
        </w:rPr>
        <w:t>健康福祉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:rsidR="00FC60F3" w:rsidRPr="00FC60F3" w:rsidRDefault="00FC60F3" w:rsidP="00FC60F3">
      <w:pPr>
        <w:jc w:val="center"/>
        <w:rPr>
          <w:b/>
          <w:sz w:val="28"/>
          <w:szCs w:val="28"/>
        </w:rPr>
      </w:pPr>
    </w:p>
    <w:p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D82331">
        <w:rPr>
          <w:rFonts w:ascii="HG丸ｺﾞｼｯｸM-PRO" w:eastAsia="HG丸ｺﾞｼｯｸM-PRO" w:hint="eastAsia"/>
          <w:b/>
          <w:szCs w:val="21"/>
        </w:rPr>
        <w:t>１０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D82331">
        <w:rPr>
          <w:rFonts w:ascii="HG丸ｺﾞｼｯｸM-PRO" w:eastAsia="HG丸ｺﾞｼｯｸM-PRO" w:hint="eastAsia"/>
          <w:b/>
          <w:szCs w:val="21"/>
        </w:rPr>
        <w:t>２０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531"/>
        <w:gridCol w:w="4830"/>
        <w:gridCol w:w="735"/>
      </w:tblGrid>
      <w:tr w:rsidR="00796BFE" w:rsidRPr="002966A5" w:rsidTr="0032750A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32750A" w:rsidRPr="002966A5" w:rsidTr="00266DC9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50A" w:rsidRPr="002966A5" w:rsidRDefault="008257C4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公明</w:t>
            </w:r>
            <w:r w:rsidR="0032750A">
              <w:rPr>
                <w:rFonts w:ascii="ＭＳ 明朝" w:hAnsi="ＭＳ 明朝" w:hint="eastAsia"/>
                <w:kern w:val="0"/>
                <w:sz w:val="24"/>
              </w:rPr>
              <w:t>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50A" w:rsidRPr="0032750A" w:rsidRDefault="004621FA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三浦　 寿子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1FA" w:rsidRDefault="004621FA" w:rsidP="005B028B">
            <w:pPr>
              <w:spacing w:beforeLines="30" w:before="137" w:afterLines="30" w:after="137"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□障がい者スポーツ振興</w:t>
            </w:r>
            <w:r w:rsidRPr="00E12E6B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920D23" w:rsidRPr="004621FA" w:rsidRDefault="00920D23" w:rsidP="004621FA">
            <w:pPr>
              <w:spacing w:afterLines="30" w:after="137"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□大阪府地域生活</w:t>
            </w:r>
            <w:r w:rsidR="00455B0A">
              <w:rPr>
                <w:rFonts w:ascii="ＭＳ 明朝" w:hAnsi="ＭＳ 明朝" w:hint="eastAsia"/>
                <w:sz w:val="22"/>
                <w:szCs w:val="22"/>
              </w:rPr>
              <w:t>定着</w:t>
            </w:r>
            <w:r>
              <w:rPr>
                <w:rFonts w:ascii="ＭＳ 明朝" w:hAnsi="ＭＳ 明朝" w:hint="eastAsia"/>
                <w:sz w:val="22"/>
                <w:szCs w:val="22"/>
              </w:rPr>
              <w:t>支援センターについて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750A" w:rsidRPr="00123ADE" w:rsidRDefault="00264975" w:rsidP="00DA76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</w:t>
            </w:r>
            <w:r w:rsidR="0032750A" w:rsidRPr="00123ADE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32750A" w:rsidRPr="002966A5" w:rsidTr="00DD0F8B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50A" w:rsidRPr="002966A5" w:rsidRDefault="008257C4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自民</w:t>
            </w:r>
            <w:r w:rsidR="0032750A">
              <w:rPr>
                <w:rFonts w:ascii="ＭＳ 明朝" w:hAnsi="ＭＳ 明朝" w:hint="eastAsia"/>
                <w:kern w:val="0"/>
                <w:sz w:val="24"/>
              </w:rPr>
              <w:t>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50A" w:rsidRPr="0032750A" w:rsidRDefault="004621FA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杉本　 太平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28B" w:rsidRPr="009C7D23" w:rsidRDefault="005B028B" w:rsidP="005B028B">
            <w:pPr>
              <w:spacing w:beforeLines="30" w:before="137" w:afterLines="30" w:after="137"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□若年層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に対するワクチンの効果</w:t>
            </w:r>
            <w:r w:rsidRPr="00E12E6B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5B028B" w:rsidRPr="00E12E6B" w:rsidRDefault="005B028B" w:rsidP="005B028B">
            <w:pPr>
              <w:spacing w:afterLines="30" w:after="137"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□ワクチンに関する正確な情報発信について</w:t>
            </w:r>
          </w:p>
          <w:p w:rsidR="005B028B" w:rsidRDefault="005B028B" w:rsidP="005B028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□新型コロナウィルスの正しい情報発信</w:t>
            </w:r>
          </w:p>
          <w:p w:rsidR="005B028B" w:rsidRPr="005B028B" w:rsidRDefault="005B028B" w:rsidP="005B028B">
            <w:pPr>
              <w:spacing w:afterLines="30" w:after="137" w:line="24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750A" w:rsidRPr="00815955" w:rsidRDefault="00FC60F3" w:rsidP="00DA76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 w:rsidR="0032750A">
              <w:rPr>
                <w:rFonts w:asciiTheme="minorEastAsia" w:eastAsiaTheme="minorEastAsia" w:hAnsiTheme="minorEastAsia" w:hint="eastAsia"/>
              </w:rPr>
              <w:t>0</w:t>
            </w:r>
            <w:r w:rsidR="0032750A" w:rsidRPr="00815955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DA7646" w:rsidRPr="002966A5" w:rsidTr="0032750A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646" w:rsidRPr="002966A5" w:rsidRDefault="00DA7646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646" w:rsidRPr="002966A5" w:rsidRDefault="004621FA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共産党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7646" w:rsidRPr="002966A5" w:rsidRDefault="00DA7646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7646" w:rsidRPr="0032750A" w:rsidRDefault="004621FA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石川　 たえ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D23" w:rsidRPr="009C7D23" w:rsidRDefault="009C7D23" w:rsidP="005B028B">
            <w:pPr>
              <w:spacing w:beforeLines="30" w:before="137" w:afterLines="30" w:after="137"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□保健所の人員体制</w:t>
            </w:r>
            <w:r w:rsidRPr="00E12E6B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4621FA" w:rsidRPr="00E12E6B" w:rsidRDefault="004621FA" w:rsidP="004621FA">
            <w:pPr>
              <w:spacing w:afterLines="30" w:after="137"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□地域医療構想</w:t>
            </w:r>
            <w:r w:rsidRPr="00E12E6B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4621FA" w:rsidRDefault="004621FA" w:rsidP="004621F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□高齢者、障がい者施設従事者への手当</w:t>
            </w:r>
          </w:p>
          <w:p w:rsidR="00807251" w:rsidRDefault="004621FA" w:rsidP="00807251">
            <w:pPr>
              <w:spacing w:afterLines="30" w:after="137" w:line="24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12E6B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4621FA" w:rsidRDefault="004621FA" w:rsidP="00807251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E12E6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B028B" w:rsidRPr="005B028B">
              <w:rPr>
                <w:rFonts w:ascii="ＭＳ 明朝" w:hAnsi="ＭＳ 明朝" w:hint="eastAsia"/>
                <w:sz w:val="22"/>
                <w:szCs w:val="22"/>
              </w:rPr>
              <w:t>保育従事者等への賃金上乗せ補助制度の創設</w:t>
            </w:r>
          </w:p>
          <w:p w:rsidR="004621FA" w:rsidRPr="006B27EE" w:rsidRDefault="004621FA" w:rsidP="006B27EE">
            <w:pPr>
              <w:spacing w:afterLines="30" w:after="137" w:line="240" w:lineRule="exact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E12E6B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646" w:rsidRPr="00815955" w:rsidRDefault="00815955" w:rsidP="00DA7646">
            <w:pPr>
              <w:jc w:val="center"/>
              <w:rPr>
                <w:rFonts w:asciiTheme="minorEastAsia" w:eastAsiaTheme="minorEastAsia" w:hAnsiTheme="minorEastAsia"/>
              </w:rPr>
            </w:pPr>
            <w:r w:rsidRPr="00815955"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  <w:tr w:rsidR="0032750A" w:rsidRPr="002966A5" w:rsidTr="0032750A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4621FA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民主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50A" w:rsidRPr="0032750A" w:rsidRDefault="004621FA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山田 けんた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F3" w:rsidRPr="00E12E6B" w:rsidRDefault="005B028B" w:rsidP="005B028B">
            <w:pPr>
              <w:spacing w:beforeLines="30" w:before="137" w:afterLines="30" w:after="137"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□感染拡大抑制</w:t>
            </w:r>
            <w:r w:rsidR="00FC60F3" w:rsidRPr="00E12E6B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FC60F3" w:rsidRPr="00E12E6B" w:rsidRDefault="005B028B" w:rsidP="00FC60F3">
            <w:pPr>
              <w:spacing w:afterLines="30" w:after="137"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□共同養育</w:t>
            </w:r>
            <w:r w:rsidR="00FC60F3" w:rsidRPr="00E12E6B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32750A" w:rsidRPr="006B27EE" w:rsidRDefault="00FC60F3" w:rsidP="006B27EE">
            <w:pPr>
              <w:spacing w:afterLines="30" w:after="137" w:line="2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B028B">
              <w:rPr>
                <w:rFonts w:ascii="ＭＳ 明朝" w:hAnsi="ＭＳ 明朝" w:hint="eastAsia"/>
                <w:sz w:val="22"/>
                <w:szCs w:val="22"/>
              </w:rPr>
              <w:t>大阪府子ども教育・生活支援事業</w:t>
            </w:r>
            <w:r w:rsidRPr="00E12E6B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Pr="00815955" w:rsidRDefault="0032750A" w:rsidP="00DA76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</w:tbl>
    <w:p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D4" w:rsidRDefault="00A72DD4">
      <w:r>
        <w:separator/>
      </w:r>
    </w:p>
  </w:endnote>
  <w:endnote w:type="continuationSeparator" w:id="0">
    <w:p w:rsidR="00A72DD4" w:rsidRDefault="00A7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D4" w:rsidRDefault="00A72DD4">
      <w:r>
        <w:separator/>
      </w:r>
    </w:p>
  </w:footnote>
  <w:footnote w:type="continuationSeparator" w:id="0">
    <w:p w:rsidR="00A72DD4" w:rsidRDefault="00A72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40A1B"/>
    <w:rsid w:val="00254BEB"/>
    <w:rsid w:val="0026396B"/>
    <w:rsid w:val="00264975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55B0A"/>
    <w:rsid w:val="004615E2"/>
    <w:rsid w:val="004621FA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8197B"/>
    <w:rsid w:val="005B028B"/>
    <w:rsid w:val="005B19A2"/>
    <w:rsid w:val="005C30C2"/>
    <w:rsid w:val="005C7236"/>
    <w:rsid w:val="005D1292"/>
    <w:rsid w:val="005E096E"/>
    <w:rsid w:val="005E272F"/>
    <w:rsid w:val="00612675"/>
    <w:rsid w:val="00623715"/>
    <w:rsid w:val="00627151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A136E"/>
    <w:rsid w:val="006B27EE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D5B3B"/>
    <w:rsid w:val="007F5F8E"/>
    <w:rsid w:val="007F7FBD"/>
    <w:rsid w:val="00807251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20D23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C7D23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2DD4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E054E"/>
    <w:rsid w:val="00BE2AE6"/>
    <w:rsid w:val="00BE38F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44558"/>
    <w:rsid w:val="00D47642"/>
    <w:rsid w:val="00D57488"/>
    <w:rsid w:val="00D649D8"/>
    <w:rsid w:val="00D675B0"/>
    <w:rsid w:val="00D82331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45B6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C60F3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D70B49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00E16-7928-4445-87FD-C88541869CEF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F58D642-0622-425E-B725-08218346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河野　友裕</cp:lastModifiedBy>
  <cp:revision>2</cp:revision>
  <cp:lastPrinted>2022-10-18T05:05:00Z</cp:lastPrinted>
  <dcterms:created xsi:type="dcterms:W3CDTF">2022-10-18T05:05:00Z</dcterms:created>
  <dcterms:modified xsi:type="dcterms:W3CDTF">2022-10-18T05:05:00Z</dcterms:modified>
</cp:coreProperties>
</file>