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2E8F" w:rsidRPr="00045312" w:rsidRDefault="0044220D" w:rsidP="000A1A8B">
      <w:pPr>
        <w:snapToGrid w:val="0"/>
        <w:jc w:val="center"/>
        <w:rPr>
          <w:kern w:val="0"/>
          <w:sz w:val="28"/>
          <w:szCs w:val="28"/>
        </w:rPr>
      </w:pPr>
      <w:r>
        <w:rPr>
          <w:rFonts w:hint="eastAsia"/>
          <w:noProof/>
        </w:rPr>
        <mc:AlternateContent>
          <mc:Choice Requires="wps">
            <w:drawing>
              <wp:anchor distT="0" distB="0" distL="114300" distR="114300" simplePos="0" relativeHeight="251659264" behindDoc="0" locked="0" layoutInCell="1" allowOverlap="1" wp14:anchorId="78457377" wp14:editId="1B6B953E">
                <wp:simplePos x="0" y="0"/>
                <wp:positionH relativeFrom="column">
                  <wp:posOffset>4985385</wp:posOffset>
                </wp:positionH>
                <wp:positionV relativeFrom="paragraph">
                  <wp:posOffset>-339090</wp:posOffset>
                </wp:positionV>
                <wp:extent cx="120015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00150"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4220D" w:rsidRPr="0044220D" w:rsidRDefault="0019105C" w:rsidP="0044220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資料６</w:t>
                            </w:r>
                            <w:r w:rsidR="00CF7DC3">
                              <w:rPr>
                                <w:rFonts w:ascii="ＭＳ ゴシック" w:eastAsia="ＭＳ ゴシック" w:hAnsi="ＭＳ ゴシック"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457377" id="正方形/長方形 2" o:spid="_x0000_s1026" style="position:absolute;left:0;text-align:left;margin-left:392.55pt;margin-top:-26.7pt;width:94.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" fillcolor="white [3201]" strokecolor="black [3200]" strokeweight="1pt">
                <v:textbox>
                  <w:txbxContent>
                    <w:p w:rsidR="0044220D" w:rsidRPr="0044220D" w:rsidRDefault="0019105C" w:rsidP="0044220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資料６</w:t>
                      </w:r>
                      <w:r w:rsidR="00CF7DC3">
                        <w:rPr>
                          <w:rFonts w:ascii="ＭＳ ゴシック" w:eastAsia="ＭＳ ゴシック" w:hAnsi="ＭＳ ゴシック" w:hint="eastAsia"/>
                          <w:sz w:val="28"/>
                          <w:szCs w:val="28"/>
                        </w:rPr>
                        <w:t>－１</w:t>
                      </w:r>
                    </w:p>
                  </w:txbxContent>
                </v:textbox>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rsidR="00EF3120" w:rsidRPr="00045312" w:rsidRDefault="00EF3120" w:rsidP="000A1A8B">
      <w:pPr>
        <w:snapToGrid w:val="0"/>
        <w:jc w:val="center"/>
        <w:rPr>
          <w:kern w:val="0"/>
          <w:sz w:val="28"/>
          <w:szCs w:val="28"/>
        </w:rPr>
      </w:pPr>
    </w:p>
    <w:p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rsidR="00966DE6" w:rsidRPr="00045312" w:rsidRDefault="00966DE6" w:rsidP="00896063"/>
    <w:p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rsidR="00E67F5D" w:rsidRPr="00045312" w:rsidRDefault="00E67F5D" w:rsidP="00896063"/>
    <w:p w:rsidR="00D41396" w:rsidRPr="00045312" w:rsidRDefault="00BA4BD3">
      <w:r w:rsidRPr="00045312">
        <w:rPr>
          <w:rFonts w:hint="eastAsia"/>
        </w:rPr>
        <w:t>１</w:t>
      </w:r>
      <w:r w:rsidR="00D41396" w:rsidRPr="00045312">
        <w:rPr>
          <w:rFonts w:hint="eastAsia"/>
        </w:rPr>
        <w:t xml:space="preserve">　評価方法</w:t>
      </w:r>
    </w:p>
    <w:p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rsidR="00896063" w:rsidRPr="00045312" w:rsidRDefault="00896063"/>
    <w:p w:rsidR="00D41396" w:rsidRPr="00045312" w:rsidRDefault="00BA4BD3">
      <w:r w:rsidRPr="00045312">
        <w:rPr>
          <w:rFonts w:hint="eastAsia"/>
        </w:rPr>
        <w:t>２</w:t>
      </w:r>
      <w:r w:rsidR="00D41396" w:rsidRPr="00045312">
        <w:rPr>
          <w:rFonts w:hint="eastAsia"/>
        </w:rPr>
        <w:t xml:space="preserve">　評価項目</w:t>
      </w:r>
    </w:p>
    <w:p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rsidR="00CB0F37" w:rsidRPr="00045312"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w:t>
      </w:r>
      <w:r w:rsidR="00430C8F">
        <w:rPr>
          <w:rFonts w:hint="eastAsia"/>
        </w:rPr>
        <w:t>第３項第５</w:t>
      </w:r>
      <w:r w:rsidRPr="00045312">
        <w:rPr>
          <w:rFonts w:hint="eastAsia"/>
        </w:rPr>
        <w:t>号又は第</w:t>
      </w:r>
      <w:r w:rsidR="00430C8F">
        <w:rPr>
          <w:rFonts w:hint="eastAsia"/>
        </w:rPr>
        <w:t>６</w:t>
      </w:r>
      <w:r w:rsidRPr="00045312">
        <w:rPr>
          <w:rFonts w:hint="eastAsia"/>
        </w:rPr>
        <w:t>号に規定する懲戒処分を</w:t>
      </w:r>
      <w:r w:rsidR="00E67F5D" w:rsidRPr="00045312">
        <w:rPr>
          <w:rFonts w:hint="eastAsia"/>
        </w:rPr>
        <w:t>受けなかった</w:t>
      </w:r>
      <w:r w:rsidRPr="00045312">
        <w:rPr>
          <w:rFonts w:hint="eastAsia"/>
        </w:rPr>
        <w:t>か。</w:t>
      </w:r>
    </w:p>
    <w:p w:rsidR="00CB0F37" w:rsidRPr="00045312" w:rsidRDefault="00C27FC1" w:rsidP="00CB0F37">
      <w:pPr>
        <w:ind w:leftChars="200" w:left="720" w:hangingChars="100" w:hanging="240"/>
      </w:pPr>
      <w:r w:rsidRPr="00045312">
        <w:rPr>
          <w:rFonts w:hint="eastAsia"/>
        </w:rPr>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rsidR="00D41396" w:rsidRPr="00045312" w:rsidRDefault="00C27FC1">
      <w:r w:rsidRPr="00045312">
        <w:rPr>
          <w:rFonts w:hint="eastAsia"/>
        </w:rPr>
        <w:lastRenderedPageBreak/>
        <w:t>（４</w:t>
      </w:r>
      <w:r w:rsidR="00A31D03" w:rsidRPr="00045312">
        <w:rPr>
          <w:rFonts w:hint="eastAsia"/>
        </w:rPr>
        <w:t>）監査</w:t>
      </w:r>
      <w:r w:rsidR="00D41396" w:rsidRPr="00045312">
        <w:rPr>
          <w:rFonts w:hint="eastAsia"/>
        </w:rPr>
        <w:t>の内容</w:t>
      </w:r>
    </w:p>
    <w:p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rsidR="00D41396" w:rsidRPr="00045312" w:rsidRDefault="00D41396"/>
    <w:p w:rsidR="00D41396" w:rsidRPr="00045312" w:rsidRDefault="00D41396">
      <w:r w:rsidRPr="00045312">
        <w:rPr>
          <w:rFonts w:hint="eastAsia"/>
        </w:rPr>
        <w:t>３　評価手順</w:t>
      </w:r>
    </w:p>
    <w:p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CC" w:rsidRDefault="003F61CC" w:rsidP="00BC5818">
      <w:r>
        <w:separator/>
      </w:r>
    </w:p>
  </w:endnote>
  <w:endnote w:type="continuationSeparator" w:id="0">
    <w:p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CC" w:rsidRDefault="003F61CC" w:rsidP="00BC5818">
      <w:r>
        <w:separator/>
      </w:r>
    </w:p>
  </w:footnote>
  <w:footnote w:type="continuationSeparator" w:id="0">
    <w:p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6"/>
    <w:rsid w:val="0003104D"/>
    <w:rsid w:val="00045312"/>
    <w:rsid w:val="00065728"/>
    <w:rsid w:val="000A1A8B"/>
    <w:rsid w:val="001316A0"/>
    <w:rsid w:val="001329A7"/>
    <w:rsid w:val="0019105C"/>
    <w:rsid w:val="00221B11"/>
    <w:rsid w:val="00226F10"/>
    <w:rsid w:val="00256FAA"/>
    <w:rsid w:val="0028169E"/>
    <w:rsid w:val="002F6080"/>
    <w:rsid w:val="00305C24"/>
    <w:rsid w:val="003133AA"/>
    <w:rsid w:val="00372D09"/>
    <w:rsid w:val="00376AD7"/>
    <w:rsid w:val="003D40DF"/>
    <w:rsid w:val="003E2020"/>
    <w:rsid w:val="003F61CC"/>
    <w:rsid w:val="00430C8F"/>
    <w:rsid w:val="0044211B"/>
    <w:rsid w:val="0044220D"/>
    <w:rsid w:val="0049056F"/>
    <w:rsid w:val="004A1C7E"/>
    <w:rsid w:val="0053050D"/>
    <w:rsid w:val="005B66A4"/>
    <w:rsid w:val="005C02EF"/>
    <w:rsid w:val="005F152B"/>
    <w:rsid w:val="005F42D5"/>
    <w:rsid w:val="00616548"/>
    <w:rsid w:val="006225EE"/>
    <w:rsid w:val="00651476"/>
    <w:rsid w:val="00666FB5"/>
    <w:rsid w:val="007A0186"/>
    <w:rsid w:val="007F1047"/>
    <w:rsid w:val="00815571"/>
    <w:rsid w:val="00843C1D"/>
    <w:rsid w:val="008449AE"/>
    <w:rsid w:val="00847150"/>
    <w:rsid w:val="00896063"/>
    <w:rsid w:val="008E115F"/>
    <w:rsid w:val="008F2E8F"/>
    <w:rsid w:val="009626BC"/>
    <w:rsid w:val="00966DE6"/>
    <w:rsid w:val="009C72C4"/>
    <w:rsid w:val="009F33B9"/>
    <w:rsid w:val="00A17D84"/>
    <w:rsid w:val="00A31D03"/>
    <w:rsid w:val="00AA0FE8"/>
    <w:rsid w:val="00AB3A1D"/>
    <w:rsid w:val="00B56958"/>
    <w:rsid w:val="00BA4BD3"/>
    <w:rsid w:val="00BC202F"/>
    <w:rsid w:val="00BC43E6"/>
    <w:rsid w:val="00BC5818"/>
    <w:rsid w:val="00BD40C8"/>
    <w:rsid w:val="00BD7643"/>
    <w:rsid w:val="00C059B6"/>
    <w:rsid w:val="00C27FC1"/>
    <w:rsid w:val="00C73077"/>
    <w:rsid w:val="00CB0F37"/>
    <w:rsid w:val="00CF7DC3"/>
    <w:rsid w:val="00D27CAD"/>
    <w:rsid w:val="00D41396"/>
    <w:rsid w:val="00DA0154"/>
    <w:rsid w:val="00DA4DEC"/>
    <w:rsid w:val="00DC54EA"/>
    <w:rsid w:val="00DD438E"/>
    <w:rsid w:val="00E17685"/>
    <w:rsid w:val="00E67F5D"/>
    <w:rsid w:val="00EA027E"/>
    <w:rsid w:val="00EC162F"/>
    <w:rsid w:val="00ED2B6A"/>
    <w:rsid w:val="00EF3120"/>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70D0911-2ADF-4F90-8C5D-12025859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414E-E702-4C49-B157-3622DDD0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2017-12-04T07:01:00Z</cp:lastPrinted>
  <dcterms:created xsi:type="dcterms:W3CDTF">2021-12-28T08:10:00Z</dcterms:created>
  <dcterms:modified xsi:type="dcterms:W3CDTF">2021-12-28T08:10:00Z</dcterms:modified>
</cp:coreProperties>
</file>