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4089" w14:textId="77777777" w:rsidR="005B2027" w:rsidRDefault="005B2027" w:rsidP="00E15336">
      <w:pPr>
        <w:wordWrap w:val="0"/>
        <w:snapToGrid w:val="0"/>
        <w:spacing w:line="391" w:lineRule="exact"/>
      </w:pPr>
    </w:p>
    <w:p w14:paraId="668F789F" w14:textId="77777777" w:rsidR="005B2027" w:rsidRDefault="005B2027" w:rsidP="00E15336">
      <w:pPr>
        <w:wordWrap w:val="0"/>
        <w:snapToGrid w:val="0"/>
        <w:spacing w:line="391" w:lineRule="exact"/>
      </w:pPr>
    </w:p>
    <w:p w14:paraId="29135616" w14:textId="77777777" w:rsidR="005B2027" w:rsidRDefault="005B2027" w:rsidP="00E15336">
      <w:pPr>
        <w:wordWrap w:val="0"/>
        <w:snapToGrid w:val="0"/>
        <w:spacing w:line="391" w:lineRule="exact"/>
      </w:pPr>
    </w:p>
    <w:p w14:paraId="65DA5A2A" w14:textId="77777777" w:rsidR="005B2027" w:rsidRDefault="005B2027" w:rsidP="00E15336">
      <w:pPr>
        <w:wordWrap w:val="0"/>
        <w:snapToGrid w:val="0"/>
        <w:spacing w:line="391" w:lineRule="exact"/>
      </w:pPr>
    </w:p>
    <w:p w14:paraId="04C1E4BD" w14:textId="77777777" w:rsidR="005B2027" w:rsidRDefault="005B2027" w:rsidP="00E15336">
      <w:pPr>
        <w:wordWrap w:val="0"/>
        <w:snapToGrid w:val="0"/>
        <w:spacing w:line="391" w:lineRule="exact"/>
      </w:pPr>
    </w:p>
    <w:p w14:paraId="1D70D438" w14:textId="77777777" w:rsidR="005B2027" w:rsidRDefault="005B2027" w:rsidP="00E15336">
      <w:pPr>
        <w:wordWrap w:val="0"/>
        <w:snapToGrid w:val="0"/>
        <w:spacing w:line="391" w:lineRule="exact"/>
      </w:pPr>
    </w:p>
    <w:p w14:paraId="0C8A2C9B" w14:textId="77777777" w:rsidR="005B2027" w:rsidRDefault="005B2027" w:rsidP="00E15336">
      <w:pPr>
        <w:wordWrap w:val="0"/>
        <w:snapToGrid w:val="0"/>
        <w:spacing w:line="391" w:lineRule="exact"/>
      </w:pPr>
    </w:p>
    <w:tbl>
      <w:tblPr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84"/>
      </w:tblGrid>
      <w:tr w:rsidR="005B2027" w:rsidRPr="00904AF3" w14:paraId="7E191643" w14:textId="77777777" w:rsidTr="00734441">
        <w:trPr>
          <w:trHeight w:val="2495"/>
          <w:jc w:val="center"/>
        </w:trPr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FBFE" w14:textId="77777777" w:rsidR="005B2027" w:rsidRPr="00904AF3" w:rsidRDefault="005B2027" w:rsidP="00734441">
            <w:pPr>
              <w:jc w:val="center"/>
              <w:rPr>
                <w:b/>
                <w:kern w:val="0"/>
                <w:sz w:val="40"/>
                <w:szCs w:val="40"/>
              </w:rPr>
            </w:pPr>
            <w:r w:rsidRPr="00904AF3">
              <w:rPr>
                <w:rFonts w:hint="eastAsia"/>
                <w:b/>
                <w:spacing w:val="1609"/>
                <w:kern w:val="0"/>
                <w:sz w:val="40"/>
                <w:szCs w:val="40"/>
                <w:fitText w:val="4020" w:id="980703232"/>
              </w:rPr>
              <w:t>付</w:t>
            </w:r>
            <w:r w:rsidRPr="00904AF3">
              <w:rPr>
                <w:rFonts w:hint="eastAsia"/>
                <w:b/>
                <w:kern w:val="0"/>
                <w:sz w:val="40"/>
                <w:szCs w:val="40"/>
                <w:fitText w:val="4020" w:id="980703232"/>
              </w:rPr>
              <w:t>表</w:t>
            </w:r>
          </w:p>
        </w:tc>
      </w:tr>
    </w:tbl>
    <w:p w14:paraId="23780420" w14:textId="77777777" w:rsidR="005B2027" w:rsidRPr="00904AF3" w:rsidRDefault="005B2027" w:rsidP="00E15336"/>
    <w:p w14:paraId="4E42F5CC" w14:textId="77777777" w:rsidR="005B2027" w:rsidRPr="00904AF3" w:rsidRDefault="005B2027" w:rsidP="00E15336"/>
    <w:p w14:paraId="79DC7975" w14:textId="77777777" w:rsidR="005B2027" w:rsidRPr="00904AF3" w:rsidRDefault="005B2027" w:rsidP="00E15336"/>
    <w:p w14:paraId="1A2C825B" w14:textId="77777777" w:rsidR="005B2027" w:rsidRPr="00904AF3" w:rsidRDefault="005B2027" w:rsidP="00E15336"/>
    <w:p w14:paraId="3891927C" w14:textId="77777777" w:rsidR="005B2027" w:rsidRPr="00904AF3" w:rsidRDefault="005B2027" w:rsidP="00E15336"/>
    <w:p w14:paraId="43AD6614" w14:textId="77777777" w:rsidR="005B2027" w:rsidRPr="00904AF3" w:rsidRDefault="005B2027" w:rsidP="00357321">
      <w:pPr>
        <w:ind w:leftChars="178" w:left="471" w:hangingChars="4" w:hanging="44"/>
        <w:rPr>
          <w:rFonts w:ascii="ＭＳ ゴシック" w:eastAsia="ＭＳ ゴシック" w:hAnsi="ＭＳ ゴシック"/>
          <w:sz w:val="22"/>
          <w:szCs w:val="22"/>
        </w:rPr>
      </w:pPr>
      <w:r w:rsidRPr="00904AF3">
        <w:rPr>
          <w:rFonts w:ascii="ＭＳ ゴシック" w:eastAsia="ＭＳ ゴシック" w:hAnsi="ＭＳ ゴシック" w:hint="eastAsia"/>
          <w:spacing w:val="440"/>
          <w:kern w:val="0"/>
          <w:sz w:val="22"/>
          <w:szCs w:val="22"/>
          <w:fitText w:val="1320" w:id="980703233"/>
        </w:rPr>
        <w:t>目</w:t>
      </w:r>
      <w:r w:rsidRPr="00904AF3">
        <w:rPr>
          <w:rFonts w:ascii="ＭＳ ゴシック" w:eastAsia="ＭＳ ゴシック" w:hAnsi="ＭＳ ゴシック" w:hint="eastAsia"/>
          <w:kern w:val="0"/>
          <w:sz w:val="22"/>
          <w:szCs w:val="22"/>
          <w:fitText w:val="1320" w:id="980703233"/>
        </w:rPr>
        <w:t>次</w:t>
      </w:r>
    </w:p>
    <w:p w14:paraId="6E31EE98" w14:textId="77777777" w:rsidR="005B2027" w:rsidRPr="00904AF3" w:rsidRDefault="005B2027" w:rsidP="00E15336">
      <w:pPr>
        <w:rPr>
          <w:rFonts w:ascii="ＭＳ ゴシック" w:eastAsia="ＭＳ ゴシック" w:hAnsi="ＭＳ ゴシック"/>
          <w:b/>
        </w:rPr>
      </w:pPr>
    </w:p>
    <w:p w14:paraId="0C9B3B8D" w14:textId="065019F1" w:rsidR="005B2027" w:rsidRPr="00904AF3" w:rsidRDefault="005B2027" w:rsidP="00357321">
      <w:pPr>
        <w:tabs>
          <w:tab w:val="left" w:leader="middleDot" w:pos="9214"/>
        </w:tabs>
        <w:spacing w:line="360" w:lineRule="auto"/>
        <w:ind w:leftChars="295" w:left="708"/>
        <w:rPr>
          <w:sz w:val="22"/>
          <w:szCs w:val="22"/>
        </w:rPr>
      </w:pPr>
      <w:r w:rsidRPr="00904AF3">
        <w:rPr>
          <w:rFonts w:hint="eastAsia"/>
          <w:sz w:val="22"/>
          <w:szCs w:val="22"/>
        </w:rPr>
        <w:t>大阪府中央卸売市場事業会計損益計算書</w:t>
      </w:r>
      <w:r w:rsidRPr="00904AF3">
        <w:rPr>
          <w:rFonts w:hint="eastAsia"/>
          <w:sz w:val="22"/>
          <w:szCs w:val="22"/>
        </w:rPr>
        <w:tab/>
      </w:r>
      <w:r w:rsidR="00766160" w:rsidRPr="00904AF3">
        <w:rPr>
          <w:rFonts w:hint="eastAsia"/>
          <w:sz w:val="22"/>
          <w:szCs w:val="22"/>
        </w:rPr>
        <w:t>2</w:t>
      </w:r>
      <w:r w:rsidR="00041231" w:rsidRPr="00904AF3">
        <w:rPr>
          <w:rFonts w:hint="eastAsia"/>
          <w:sz w:val="22"/>
          <w:szCs w:val="22"/>
        </w:rPr>
        <w:t>3</w:t>
      </w:r>
    </w:p>
    <w:p w14:paraId="3A484D4A" w14:textId="7BE8AC87" w:rsidR="005B2027" w:rsidRPr="00904AF3" w:rsidRDefault="005B2027" w:rsidP="00357321">
      <w:pPr>
        <w:tabs>
          <w:tab w:val="left" w:leader="middleDot" w:pos="9214"/>
        </w:tabs>
        <w:spacing w:line="360" w:lineRule="auto"/>
        <w:ind w:leftChars="295" w:left="708"/>
        <w:rPr>
          <w:sz w:val="22"/>
          <w:szCs w:val="22"/>
        </w:rPr>
      </w:pPr>
      <w:r w:rsidRPr="00904AF3">
        <w:rPr>
          <w:rFonts w:hint="eastAsia"/>
          <w:sz w:val="22"/>
          <w:szCs w:val="22"/>
        </w:rPr>
        <w:t>大阪府中央卸売市場事業会計貸借対照表</w:t>
      </w:r>
      <w:r w:rsidR="003913B8" w:rsidRPr="00904AF3">
        <w:rPr>
          <w:rFonts w:hint="eastAsia"/>
          <w:sz w:val="22"/>
          <w:szCs w:val="22"/>
        </w:rPr>
        <w:tab/>
      </w:r>
      <w:r w:rsidR="00766160" w:rsidRPr="00904AF3">
        <w:rPr>
          <w:rFonts w:hint="eastAsia"/>
          <w:sz w:val="22"/>
          <w:szCs w:val="22"/>
        </w:rPr>
        <w:t>2</w:t>
      </w:r>
      <w:r w:rsidR="00041231" w:rsidRPr="00904AF3">
        <w:rPr>
          <w:rFonts w:hint="eastAsia"/>
          <w:sz w:val="22"/>
          <w:szCs w:val="22"/>
        </w:rPr>
        <w:t>4</w:t>
      </w:r>
    </w:p>
    <w:p w14:paraId="02C9EB26" w14:textId="5161A79A" w:rsidR="005B2027" w:rsidRPr="00904AF3" w:rsidRDefault="00491E7E" w:rsidP="00357321">
      <w:pPr>
        <w:tabs>
          <w:tab w:val="left" w:leader="middleDot" w:pos="9214"/>
        </w:tabs>
        <w:spacing w:line="360" w:lineRule="auto"/>
        <w:ind w:leftChars="295" w:left="708"/>
        <w:rPr>
          <w:sz w:val="22"/>
          <w:szCs w:val="22"/>
        </w:rPr>
      </w:pPr>
      <w:r w:rsidRPr="00904AF3">
        <w:rPr>
          <w:rFonts w:hint="eastAsia"/>
          <w:sz w:val="22"/>
          <w:szCs w:val="22"/>
        </w:rPr>
        <w:t>全国中央卸売市場の取扱高（令和</w:t>
      </w:r>
      <w:r w:rsidR="00C028F2" w:rsidRPr="00904AF3">
        <w:rPr>
          <w:rFonts w:hint="eastAsia"/>
          <w:sz w:val="22"/>
          <w:szCs w:val="22"/>
        </w:rPr>
        <w:t>６</w:t>
      </w:r>
      <w:r w:rsidRPr="00904AF3">
        <w:rPr>
          <w:rFonts w:hint="eastAsia"/>
          <w:sz w:val="22"/>
          <w:szCs w:val="22"/>
        </w:rPr>
        <w:t>年</w:t>
      </w:r>
      <w:r w:rsidRPr="00904AF3">
        <w:rPr>
          <w:sz w:val="22"/>
          <w:szCs w:val="22"/>
        </w:rPr>
        <w:t xml:space="preserve"> 青果物＋水産物）【各項目上位15市場】</w:t>
      </w:r>
      <w:r w:rsidR="003913B8" w:rsidRPr="00904AF3">
        <w:rPr>
          <w:rFonts w:hint="eastAsia"/>
          <w:sz w:val="22"/>
          <w:szCs w:val="22"/>
        </w:rPr>
        <w:tab/>
      </w:r>
      <w:r w:rsidR="00766160" w:rsidRPr="00904AF3">
        <w:rPr>
          <w:rFonts w:hint="eastAsia"/>
          <w:sz w:val="22"/>
          <w:szCs w:val="22"/>
        </w:rPr>
        <w:t>2</w:t>
      </w:r>
      <w:r w:rsidR="00041231" w:rsidRPr="00904AF3">
        <w:rPr>
          <w:rFonts w:hint="eastAsia"/>
          <w:sz w:val="22"/>
          <w:szCs w:val="22"/>
        </w:rPr>
        <w:t>5</w:t>
      </w:r>
    </w:p>
    <w:p w14:paraId="174ECD6D" w14:textId="77777777" w:rsidR="005B2027" w:rsidRPr="00904AF3" w:rsidRDefault="005B2027" w:rsidP="007D6D6C"/>
    <w:p w14:paraId="452B800D" w14:textId="77777777" w:rsidR="005B2027" w:rsidRPr="00904AF3" w:rsidRDefault="005B2027" w:rsidP="007D6D6C"/>
    <w:p w14:paraId="30DC5F12" w14:textId="77777777" w:rsidR="005B2027" w:rsidRPr="00904AF3" w:rsidRDefault="005B2027" w:rsidP="007D6D6C"/>
    <w:p w14:paraId="1138020B" w14:textId="77777777" w:rsidR="005B2027" w:rsidRPr="00904AF3" w:rsidRDefault="005B2027" w:rsidP="007D6D6C"/>
    <w:p w14:paraId="2CB324EE" w14:textId="77777777" w:rsidR="005B2027" w:rsidRPr="00904AF3" w:rsidRDefault="005B2027" w:rsidP="007D6D6C"/>
    <w:p w14:paraId="6F9C9C7E" w14:textId="77777777" w:rsidR="005B2027" w:rsidRPr="00904AF3" w:rsidRDefault="005B2027" w:rsidP="007D6D6C"/>
    <w:p w14:paraId="662C8C66" w14:textId="77777777" w:rsidR="005B2027" w:rsidRPr="00904AF3" w:rsidRDefault="005B2027" w:rsidP="007D6D6C"/>
    <w:p w14:paraId="5613245B" w14:textId="77777777" w:rsidR="005B2027" w:rsidRPr="00904AF3" w:rsidRDefault="005B2027" w:rsidP="007D6D6C"/>
    <w:p w14:paraId="3766A833" w14:textId="77777777" w:rsidR="005B2027" w:rsidRPr="00904AF3" w:rsidRDefault="005B2027" w:rsidP="007D6D6C"/>
    <w:p w14:paraId="784F9101" w14:textId="77777777" w:rsidR="005B2027" w:rsidRPr="00904AF3" w:rsidRDefault="005B2027" w:rsidP="007D6D6C"/>
    <w:p w14:paraId="1F7AC375" w14:textId="77777777" w:rsidR="005B2027" w:rsidRPr="00904AF3" w:rsidRDefault="005B2027" w:rsidP="007D6D6C">
      <w:pPr>
        <w:sectPr w:rsidR="005B2027" w:rsidRPr="00904AF3" w:rsidSect="00F212D7">
          <w:footerReference w:type="even" r:id="rId10"/>
          <w:footerReference w:type="default" r:id="rId11"/>
          <w:type w:val="continuous"/>
          <w:pgSz w:w="11906" w:h="16838"/>
          <w:pgMar w:top="851" w:right="454" w:bottom="1134" w:left="737" w:header="851" w:footer="454" w:gutter="0"/>
          <w:pgNumType w:start="23"/>
          <w:cols w:space="425"/>
          <w:docGrid w:type="lines" w:linePitch="360"/>
        </w:sectPr>
      </w:pPr>
    </w:p>
    <w:p w14:paraId="43A92F27" w14:textId="77777777" w:rsidR="00FA3617" w:rsidRPr="00904AF3" w:rsidRDefault="00FA3617" w:rsidP="007D6D6C">
      <w:pPr>
        <w:rPr>
          <w:sz w:val="21"/>
          <w:szCs w:val="21"/>
        </w:rPr>
        <w:sectPr w:rsidR="00FA3617" w:rsidRPr="00904AF3" w:rsidSect="006C0286">
          <w:footerReference w:type="even" r:id="rId12"/>
          <w:footerReference w:type="default" r:id="rId13"/>
          <w:type w:val="continuous"/>
          <w:pgSz w:w="11906" w:h="16838"/>
          <w:pgMar w:top="851" w:right="454" w:bottom="1134" w:left="737" w:header="851" w:footer="992" w:gutter="0"/>
          <w:pgNumType w:fmt="numberInDash" w:start="25"/>
          <w:cols w:space="425"/>
          <w:docGrid w:type="lines" w:linePitch="360"/>
        </w:sectPr>
      </w:pPr>
    </w:p>
    <w:p w14:paraId="4C82C83A" w14:textId="62547B93" w:rsidR="00FA3617" w:rsidRPr="00904AF3" w:rsidRDefault="00FA3617" w:rsidP="00FA3617">
      <w:r w:rsidRPr="00904AF3">
        <w:rPr>
          <w:rFonts w:hint="eastAsia"/>
        </w:rPr>
        <w:lastRenderedPageBreak/>
        <w:t xml:space="preserve">大阪府中央卸売市場事業会計損益計算書　　　　　　　　　　　　　　　　　　　　　　　　　　　　　　　　　　　　　　　　　　　　</w:t>
      </w:r>
      <w:r w:rsidRPr="00904AF3">
        <w:rPr>
          <w:rFonts w:cs="ＭＳ Ｐゴシック" w:hint="eastAsia"/>
          <w:kern w:val="0"/>
          <w:sz w:val="22"/>
          <w:szCs w:val="22"/>
        </w:rPr>
        <w:t>（単位：円）</w:t>
      </w:r>
    </w:p>
    <w:tbl>
      <w:tblPr>
        <w:tblW w:w="15035" w:type="dxa"/>
        <w:tblInd w:w="38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1"/>
        <w:gridCol w:w="221"/>
        <w:gridCol w:w="3203"/>
        <w:gridCol w:w="2278"/>
        <w:gridCol w:w="2278"/>
        <w:gridCol w:w="2278"/>
        <w:gridCol w:w="2278"/>
        <w:gridCol w:w="2278"/>
      </w:tblGrid>
      <w:tr w:rsidR="00374DBD" w:rsidRPr="00904AF3" w14:paraId="0A3A0977" w14:textId="36B1A2A4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4849D6" w14:textId="77777777" w:rsidR="00374DBD" w:rsidRPr="00904AF3" w:rsidRDefault="00374DBD" w:rsidP="00374DBD">
            <w:pPr>
              <w:widowControl/>
              <w:ind w:firstLineChars="104" w:firstLine="207"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科　　　　　目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C1D5D" w14:textId="63447158" w:rsidR="00374DBD" w:rsidRPr="00904AF3" w:rsidRDefault="00374DBD" w:rsidP="00374DBD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令和３年度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F2033" w14:textId="1D901648" w:rsidR="00374DBD" w:rsidRPr="00904AF3" w:rsidRDefault="00374DBD" w:rsidP="00374DBD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令和４年度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31B34" w14:textId="6F9507C8" w:rsidR="00374DBD" w:rsidRPr="00904AF3" w:rsidRDefault="00374DBD" w:rsidP="00374DBD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令和５年度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78947" w14:textId="1A309402" w:rsidR="00374DBD" w:rsidRPr="00904AF3" w:rsidRDefault="00374DBD" w:rsidP="00374DBD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令和６年度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935A8" w14:textId="14D3D2F1" w:rsidR="00374DBD" w:rsidRPr="00904AF3" w:rsidRDefault="00374DBD" w:rsidP="00374DBD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令和７年度</w:t>
            </w:r>
          </w:p>
        </w:tc>
      </w:tr>
      <w:tr w:rsidR="00A7512B" w:rsidRPr="00904AF3" w14:paraId="5B04C006" w14:textId="1429F769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6B6445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F26F8D" w14:textId="77777777" w:rsidR="00A7512B" w:rsidRPr="00904AF3" w:rsidRDefault="00A7512B" w:rsidP="00A7512B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営業収益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24C31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1CA58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C6F68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AAFBD" w14:textId="7FAF70E1" w:rsidR="00A7512B" w:rsidRPr="00904AF3" w:rsidRDefault="00A7512B" w:rsidP="00A7512B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538A2" w14:textId="0F7B9DD3" w:rsidR="00A7512B" w:rsidRPr="00904AF3" w:rsidRDefault="00A37953" w:rsidP="00A7512B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</w:tr>
      <w:tr w:rsidR="00A7512B" w:rsidRPr="00904AF3" w14:paraId="46A66D81" w14:textId="2A5EDEA0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78244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D4D9C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772A85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売上高割使用料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2F12DA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F2FCD4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DA1D5F" w14:textId="3E4CD68C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A57C82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F6583" w14:textId="3DCF74F5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</w:tr>
      <w:tr w:rsidR="00A7512B" w:rsidRPr="00904AF3" w14:paraId="115C4EB2" w14:textId="6A770E11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C3C574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7AD9F1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207D47C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施設使用料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A8795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02F74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94430" w14:textId="476FEEE7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9D77B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3969D" w14:textId="5AC6AC13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</w:tr>
      <w:tr w:rsidR="00A7512B" w:rsidRPr="00904AF3" w14:paraId="53E47104" w14:textId="4F23DF88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43C14E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5BA17B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4EC4DA" w14:textId="77777777" w:rsidR="00A7512B" w:rsidRPr="00904AF3" w:rsidRDefault="00A7512B" w:rsidP="00A751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雑収益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1D811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AF565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4E8C6" w14:textId="5125EE9B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2DFE7" w14:textId="77777777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33BD9" w14:textId="12C44346" w:rsidR="00A7512B" w:rsidRPr="00904AF3" w:rsidRDefault="00A7512B" w:rsidP="00A7512B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</w:tr>
      <w:tr w:rsidR="006046F3" w:rsidRPr="00904AF3" w14:paraId="7FF7AA74" w14:textId="77777777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72FEC8" w14:textId="77777777" w:rsidR="006046F3" w:rsidRPr="00904AF3" w:rsidRDefault="006046F3" w:rsidP="00374DBD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A51400" w14:textId="77777777" w:rsidR="006046F3" w:rsidRPr="00904AF3" w:rsidRDefault="006046F3" w:rsidP="00374DBD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営業費用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EFD1992" w14:textId="77777777" w:rsidR="006046F3" w:rsidRPr="00904AF3" w:rsidRDefault="006046F3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679,900,521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3ECABA26" w14:textId="77777777" w:rsidR="006046F3" w:rsidRPr="00904AF3" w:rsidRDefault="006046F3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596,058,152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025421EB" w14:textId="77777777" w:rsidR="006046F3" w:rsidRPr="00904AF3" w:rsidRDefault="006046F3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582,358,914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70A5ED3D" w14:textId="77777777" w:rsidR="006046F3" w:rsidRPr="00904AF3" w:rsidRDefault="006046F3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455,166,847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88B3832" w14:textId="0293C953" w:rsidR="006046F3" w:rsidRPr="00904AF3" w:rsidRDefault="00F5636E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557,430,575</w:t>
            </w:r>
          </w:p>
        </w:tc>
      </w:tr>
      <w:tr w:rsidR="00E27D47" w:rsidRPr="00904AF3" w14:paraId="200DE8EB" w14:textId="77777777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3319B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A2DEC1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48449F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市場管理費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D2535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385,534,732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94ADB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412,436,675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98B4D" w14:textId="59B20F9F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401,978,360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1D759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284,887,141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F4B05" w14:textId="5A954270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385,717,241</w:t>
            </w:r>
          </w:p>
        </w:tc>
      </w:tr>
      <w:tr w:rsidR="00E27D47" w:rsidRPr="00904AF3" w14:paraId="049A05A8" w14:textId="77777777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AD3AA4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AF730E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DDB2E3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減価償却費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456EE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245,224,203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79F3B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183,621,477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4922B" w14:textId="7EEE041E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180,300,254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85FA7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168,553,739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A4FF4" w14:textId="655F64D3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170,280,523</w:t>
            </w:r>
          </w:p>
        </w:tc>
      </w:tr>
      <w:tr w:rsidR="00E27D47" w:rsidRPr="00904AF3" w14:paraId="2760C2A1" w14:textId="77777777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D7B27C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E6F838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CD4686" w14:textId="77777777" w:rsidR="00E27D47" w:rsidRPr="00904AF3" w:rsidRDefault="00E27D47" w:rsidP="00E27D47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資産減耗費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755C7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49,141,586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277A1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42824" w14:textId="680F531F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80,300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4BFF2" w14:textId="77777777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1,725,967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4A312" w14:textId="0022DA3E" w:rsidR="00E27D47" w:rsidRPr="00904AF3" w:rsidRDefault="00E27D47" w:rsidP="00E27D47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1,432,811</w:t>
            </w:r>
          </w:p>
        </w:tc>
      </w:tr>
      <w:tr w:rsidR="000354FE" w:rsidRPr="00904AF3" w14:paraId="16D85E12" w14:textId="77777777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78D077C6" w14:textId="58021C7A" w:rsidR="000354FE" w:rsidRPr="00904AF3" w:rsidRDefault="000354FE" w:rsidP="000354FE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営業</w:t>
            </w:r>
            <w:r w:rsidR="00B07A04"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損益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8FDEAA" w14:textId="0A736519" w:rsidR="000354FE" w:rsidRPr="00904AF3" w:rsidRDefault="00D95DCC" w:rsidP="000354F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△679,900,521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5E03C9" w14:textId="2119434C" w:rsidR="000354FE" w:rsidRPr="00904AF3" w:rsidRDefault="00D95DCC" w:rsidP="000354FE">
            <w:pPr>
              <w:widowControl/>
              <w:jc w:val="right"/>
              <w:rPr>
                <w:b/>
                <w:bCs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△596,058,152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C422BD" w14:textId="613781DD" w:rsidR="000354FE" w:rsidRPr="00904AF3" w:rsidRDefault="00D95DCC" w:rsidP="000354FE">
            <w:pPr>
              <w:widowControl/>
              <w:jc w:val="right"/>
              <w:rPr>
                <w:b/>
                <w:bCs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△582,358,914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759C00" w14:textId="297DF186" w:rsidR="000354FE" w:rsidRPr="00904AF3" w:rsidRDefault="00D95DCC" w:rsidP="000354FE">
            <w:pPr>
              <w:widowControl/>
              <w:jc w:val="right"/>
              <w:rPr>
                <w:b/>
                <w:bCs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△455,166,847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8EEA90F" w14:textId="1467982E" w:rsidR="000354FE" w:rsidRPr="00904AF3" w:rsidRDefault="00D95DCC" w:rsidP="000354FE">
            <w:pPr>
              <w:widowControl/>
              <w:jc w:val="right"/>
              <w:rPr>
                <w:b/>
                <w:bCs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△557,430,575</w:t>
            </w:r>
          </w:p>
        </w:tc>
      </w:tr>
      <w:tr w:rsidR="00374DBD" w:rsidRPr="00904AF3" w14:paraId="0CFB39A0" w14:textId="1E81A458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D086F5" w14:textId="77777777" w:rsidR="00374DBD" w:rsidRPr="00904AF3" w:rsidRDefault="00374DBD" w:rsidP="00374DBD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D66368" w14:textId="77777777" w:rsidR="00374DBD" w:rsidRPr="00904AF3" w:rsidRDefault="00374DBD" w:rsidP="00374DBD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営業外収益</w:t>
            </w:r>
          </w:p>
        </w:tc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16FC" w14:textId="6280CB76" w:rsidR="00374DBD" w:rsidRPr="00904AF3" w:rsidRDefault="00374DBD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720,282,924</w:t>
            </w:r>
          </w:p>
        </w:tc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82A9" w14:textId="6475827C" w:rsidR="00374DBD" w:rsidRPr="00904AF3" w:rsidRDefault="00374DBD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675,450,808</w:t>
            </w:r>
          </w:p>
        </w:tc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6150" w14:textId="44217BFA" w:rsidR="00374DBD" w:rsidRPr="00904AF3" w:rsidRDefault="00374DBD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733,424,900</w:t>
            </w:r>
          </w:p>
        </w:tc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24B0" w14:textId="1E752505" w:rsidR="00374DBD" w:rsidRPr="00904AF3" w:rsidRDefault="00374DBD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656,880,807</w:t>
            </w:r>
          </w:p>
        </w:tc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8D52" w14:textId="2E9CB4F3" w:rsidR="00374DBD" w:rsidRPr="00904AF3" w:rsidRDefault="00AD5F42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732,130,715</w:t>
            </w:r>
          </w:p>
        </w:tc>
      </w:tr>
      <w:tr w:rsidR="00F6542E" w:rsidRPr="00904AF3" w14:paraId="08D89AF6" w14:textId="3A39DBC7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E5FC2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0C4489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ADF1F1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受取利息及び配当金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ECC67" w14:textId="79F10F66" w:rsidR="00F6542E" w:rsidRPr="00904AF3" w:rsidRDefault="00F6542E" w:rsidP="00F6542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2,795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46721" w14:textId="0F207B00" w:rsidR="00F6542E" w:rsidRPr="00904AF3" w:rsidRDefault="00F6542E" w:rsidP="00F6542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8,938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5436A" w14:textId="610808A4" w:rsidR="00F6542E" w:rsidRPr="00904AF3" w:rsidRDefault="00F6542E" w:rsidP="00F6542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8,247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81EF6" w14:textId="3D66B3E3" w:rsidR="00F6542E" w:rsidRPr="00904AF3" w:rsidRDefault="00F6542E" w:rsidP="00F6542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74,520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12C72" w14:textId="6D865265" w:rsidR="00F6542E" w:rsidRPr="00904AF3" w:rsidRDefault="00F6542E" w:rsidP="00F6542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1,059,320</w:t>
            </w:r>
          </w:p>
        </w:tc>
      </w:tr>
      <w:tr w:rsidR="00F6542E" w:rsidRPr="00904AF3" w14:paraId="5DE0A9A6" w14:textId="566E8B85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D8FCD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42B3C5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8F74FA0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他会計補助金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8FDC4" w14:textId="78F69711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97,590,000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C3E12" w14:textId="6CE8F9D8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44,294,000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5E14D" w14:textId="1BE8B23C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85,373,929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1199F" w14:textId="7EB11B4B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45,325,640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B5F21" w14:textId="47E60C7F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96,861,758</w:t>
            </w:r>
          </w:p>
        </w:tc>
      </w:tr>
      <w:tr w:rsidR="00F6542E" w:rsidRPr="00904AF3" w14:paraId="6D9DCF8F" w14:textId="5CB92044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D92AB0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474C33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430517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長期前受金戻入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02DBC" w14:textId="3D1F40F5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41,178,890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735DA" w14:textId="263B2CF2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28,963,563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9BAA5" w14:textId="2ED20D4A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30,215,989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A2C9A" w14:textId="74B154B8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29,160,189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7B46F" w14:textId="233E7ECE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26,574,910</w:t>
            </w:r>
          </w:p>
        </w:tc>
      </w:tr>
      <w:tr w:rsidR="00F6542E" w:rsidRPr="00904AF3" w14:paraId="1CDB0104" w14:textId="7D5DA38C" w:rsidTr="00BD71A8">
        <w:trPr>
          <w:trHeight w:hRule="exact" w:val="306"/>
        </w:trPr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E24BD9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4BF2A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0A68759" w14:textId="77777777" w:rsidR="00F6542E" w:rsidRPr="00904AF3" w:rsidRDefault="00F6542E" w:rsidP="00F6542E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雑収益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6BA99" w14:textId="74BA43B7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581,511,239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14A0F" w14:textId="1CED80D8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602,184,307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3106C" w14:textId="2A7BD6A6" w:rsidR="00F6542E" w:rsidRPr="00904AF3" w:rsidRDefault="00F6542E" w:rsidP="00F6542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617,826,735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9B32A" w14:textId="14AFF1CF" w:rsidR="00F6542E" w:rsidRPr="00904AF3" w:rsidRDefault="00F6542E" w:rsidP="00F6542E">
            <w:pPr>
              <w:widowControl/>
              <w:wordWrap w:val="0"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582,320,458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81B70" w14:textId="3747E0D7" w:rsidR="00F6542E" w:rsidRPr="00904AF3" w:rsidRDefault="00F6542E" w:rsidP="00F6542E">
            <w:pPr>
              <w:widowControl/>
              <w:wordWrap w:val="0"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607,634,727</w:t>
            </w:r>
          </w:p>
        </w:tc>
      </w:tr>
      <w:tr w:rsidR="006046F3" w:rsidRPr="00904AF3" w14:paraId="7AD2C540" w14:textId="77777777" w:rsidTr="00BD71A8">
        <w:trPr>
          <w:trHeight w:hRule="exact" w:val="306"/>
        </w:trPr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FA0D52" w14:textId="77777777" w:rsidR="006046F3" w:rsidRPr="00904AF3" w:rsidRDefault="006046F3" w:rsidP="00374DBD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DDECBE" w14:textId="77777777" w:rsidR="006046F3" w:rsidRPr="00904AF3" w:rsidRDefault="006046F3" w:rsidP="00374DBD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営業外費用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FE25B" w14:textId="77777777" w:rsidR="006046F3" w:rsidRPr="00904AF3" w:rsidRDefault="006046F3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8,612,240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B92C7" w14:textId="77777777" w:rsidR="006046F3" w:rsidRPr="00904AF3" w:rsidRDefault="006046F3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17,396,173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AAE58" w14:textId="77777777" w:rsidR="006046F3" w:rsidRPr="00904AF3" w:rsidRDefault="006046F3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7,237,320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F1578" w14:textId="77777777" w:rsidR="006046F3" w:rsidRPr="00904AF3" w:rsidRDefault="006046F3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9,463,972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7A2F0" w14:textId="19043DE1" w:rsidR="006046F3" w:rsidRPr="00904AF3" w:rsidRDefault="00A37044" w:rsidP="00374DBD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6,537,011</w:t>
            </w:r>
          </w:p>
        </w:tc>
      </w:tr>
      <w:tr w:rsidR="00A32B2B" w:rsidRPr="00904AF3" w14:paraId="4338C9C4" w14:textId="77777777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E60FF4" w14:textId="77777777" w:rsidR="00A32B2B" w:rsidRPr="00904AF3" w:rsidRDefault="00A32B2B" w:rsidP="00A32B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FEC61A" w14:textId="77777777" w:rsidR="00A32B2B" w:rsidRPr="00904AF3" w:rsidRDefault="00A32B2B" w:rsidP="00A32B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02B1B6" w14:textId="77777777" w:rsidR="00A32B2B" w:rsidRPr="00904AF3" w:rsidRDefault="00A32B2B" w:rsidP="00A32B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支払利息及び企業債取扱諸費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84A90" w14:textId="77777777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7,083,640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16009" w14:textId="77777777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6,383,601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E1E6C" w14:textId="3AD74EFF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5,733,040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1F751" w14:textId="77777777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5,157,805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9AF58" w14:textId="12901F66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4,822,883</w:t>
            </w:r>
          </w:p>
        </w:tc>
      </w:tr>
      <w:tr w:rsidR="00A32B2B" w:rsidRPr="00904AF3" w14:paraId="33F4FFB6" w14:textId="77777777" w:rsidTr="00374DBD">
        <w:trPr>
          <w:trHeight w:hRule="exact" w:val="306"/>
        </w:trPr>
        <w:tc>
          <w:tcPr>
            <w:tcW w:w="22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4A13559" w14:textId="77777777" w:rsidR="00A32B2B" w:rsidRPr="00904AF3" w:rsidRDefault="00A32B2B" w:rsidP="00A32B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88CAB" w14:textId="77777777" w:rsidR="00A32B2B" w:rsidRPr="00904AF3" w:rsidRDefault="00A32B2B" w:rsidP="00A32B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C896757" w14:textId="77777777" w:rsidR="00A32B2B" w:rsidRPr="00904AF3" w:rsidRDefault="00A32B2B" w:rsidP="00A32B2B">
            <w:pPr>
              <w:widowControl/>
              <w:ind w:firstLineChars="104" w:firstLine="207"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雑支出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E7209" w14:textId="77777777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1,528,600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99FCE" w14:textId="77777777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11,012,572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4882F" w14:textId="68C85DD9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1,504,280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977EC" w14:textId="77777777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4,306,167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A7486" w14:textId="75197BCB" w:rsidR="00A32B2B" w:rsidRPr="00904AF3" w:rsidRDefault="00A32B2B" w:rsidP="00A32B2B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1,714,128</w:t>
            </w:r>
          </w:p>
        </w:tc>
      </w:tr>
      <w:tr w:rsidR="00C83113" w:rsidRPr="00904AF3" w14:paraId="1B0009B6" w14:textId="77777777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274E77CA" w14:textId="52268503" w:rsidR="00C83113" w:rsidRPr="00904AF3" w:rsidRDefault="00C83113" w:rsidP="00C83113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経常損益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8564CAA" w14:textId="0223C7AA" w:rsidR="00C83113" w:rsidRPr="00904AF3" w:rsidRDefault="00C83113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31,770,163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C7C5C9" w14:textId="7A85D3A0" w:rsidR="00C83113" w:rsidRPr="00904AF3" w:rsidRDefault="00C83113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61,996,483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FB9A6C" w14:textId="328FBEB6" w:rsidR="00C83113" w:rsidRPr="00904AF3" w:rsidRDefault="00C83113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143,828,666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5FD204" w14:textId="1F8450B4" w:rsidR="00C83113" w:rsidRPr="00904AF3" w:rsidRDefault="0098534E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192,249,988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908A072" w14:textId="03C59CFE" w:rsidR="00C83113" w:rsidRPr="00904AF3" w:rsidRDefault="00447330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168,163,129</w:t>
            </w:r>
          </w:p>
        </w:tc>
      </w:tr>
      <w:tr w:rsidR="00892593" w:rsidRPr="00904AF3" w14:paraId="2F3BC7EE" w14:textId="77777777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FBE3D68" w14:textId="77777777" w:rsidR="00892593" w:rsidRPr="00904AF3" w:rsidRDefault="00892593" w:rsidP="00892593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　特別利益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6819E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76524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FC848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34075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C9B39" w14:textId="0428FF80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7,130,907</w:t>
            </w:r>
          </w:p>
        </w:tc>
      </w:tr>
      <w:tr w:rsidR="00892593" w:rsidRPr="00904AF3" w14:paraId="072C4105" w14:textId="77777777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71B05B" w14:textId="77777777" w:rsidR="00892593" w:rsidRPr="00904AF3" w:rsidRDefault="00892593" w:rsidP="00892593">
            <w:pPr>
              <w:widowControl/>
              <w:ind w:firstLineChars="104" w:firstLine="207"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 xml:space="preserve">    過年度損益修正益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7640E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6547C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40C5D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B143D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45ACC" w14:textId="7B275669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7,130,907</w:t>
            </w:r>
          </w:p>
        </w:tc>
      </w:tr>
      <w:tr w:rsidR="00892593" w:rsidRPr="00904AF3" w14:paraId="2AF4BF5A" w14:textId="77777777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C7086D" w14:textId="77777777" w:rsidR="00892593" w:rsidRPr="00904AF3" w:rsidRDefault="00892593" w:rsidP="00892593">
            <w:pPr>
              <w:widowControl/>
              <w:ind w:firstLineChars="104" w:firstLine="207"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 xml:space="preserve">    その他特別利益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B0C7F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B483F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F3FC6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E732F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5AD42" w14:textId="1E79DE04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</w:tr>
      <w:tr w:rsidR="00892593" w:rsidRPr="00904AF3" w14:paraId="0ECC5A0D" w14:textId="535DF73F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C4B04D6" w14:textId="77777777" w:rsidR="00892593" w:rsidRPr="00904AF3" w:rsidRDefault="00892593" w:rsidP="00892593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  特別損失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0D891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0E315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45D25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11,017,544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616FA" w14:textId="00221B0A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3055A" w14:textId="72B6F10D" w:rsidR="00892593" w:rsidRPr="00904AF3" w:rsidRDefault="00892593" w:rsidP="00892593">
            <w:pPr>
              <w:widowControl/>
              <w:jc w:val="right"/>
              <w:rPr>
                <w:rFonts w:cs="ＭＳ Ｐゴシック"/>
                <w:b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kern w:val="0"/>
                <w:sz w:val="22"/>
                <w:szCs w:val="22"/>
              </w:rPr>
              <w:t>7,210,067</w:t>
            </w:r>
          </w:p>
        </w:tc>
      </w:tr>
      <w:tr w:rsidR="00892593" w:rsidRPr="00904AF3" w14:paraId="020DDEA0" w14:textId="44E61738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A76768" w14:textId="77777777" w:rsidR="00892593" w:rsidRPr="00904AF3" w:rsidRDefault="00892593" w:rsidP="00892593">
            <w:pPr>
              <w:widowControl/>
              <w:ind w:firstLineChars="104" w:firstLine="207"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 xml:space="preserve">    減損損失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96BB8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665C2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A9D50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2,998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1FE19" w14:textId="2F640DB9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59CB4" w14:textId="151AFB4D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</w:tr>
      <w:tr w:rsidR="00892593" w:rsidRPr="00904AF3" w14:paraId="320EB123" w14:textId="3905AB0D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92255EC" w14:textId="07124579" w:rsidR="00892593" w:rsidRPr="00904AF3" w:rsidRDefault="00892593" w:rsidP="00892593">
            <w:pPr>
              <w:widowControl/>
              <w:ind w:firstLineChars="104" w:firstLine="207"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 xml:space="preserve">    過年度損益修正損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DCC66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C75C31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89673" w14:textId="77777777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11,014,546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07AAB" w14:textId="02BED36F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－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FD16A" w14:textId="52551CF6" w:rsidR="00892593" w:rsidRPr="00904AF3" w:rsidRDefault="00892593" w:rsidP="00892593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7,210,067</w:t>
            </w:r>
          </w:p>
        </w:tc>
      </w:tr>
      <w:tr w:rsidR="00C83113" w:rsidRPr="00904AF3" w14:paraId="50F4AD87" w14:textId="7E5BFEA5" w:rsidTr="00374DBD">
        <w:trPr>
          <w:trHeight w:hRule="exact" w:val="306"/>
        </w:trPr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59389055" w14:textId="15831953" w:rsidR="00C83113" w:rsidRPr="00904AF3" w:rsidRDefault="00C83113" w:rsidP="00C83113">
            <w:pPr>
              <w:widowControl/>
              <w:ind w:firstLineChars="104" w:firstLine="208"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当年度純</w:t>
            </w:r>
            <w:r w:rsidR="004D693D"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損</w:t>
            </w: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益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1201F1F" w14:textId="0FD5C160" w:rsidR="00C83113" w:rsidRPr="00904AF3" w:rsidRDefault="00C83113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31,770,163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85696F1" w14:textId="382A827D" w:rsidR="00C83113" w:rsidRPr="00904AF3" w:rsidRDefault="00C83113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61,996,483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E97B9C" w14:textId="1B0849F7" w:rsidR="00C83113" w:rsidRPr="00904AF3" w:rsidRDefault="00C83113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132,811,122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37EFBA" w14:textId="5585BD75" w:rsidR="00C83113" w:rsidRPr="00904AF3" w:rsidRDefault="00C83113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192,249,988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44F37C" w14:textId="2F85452E" w:rsidR="00C83113" w:rsidRPr="00904AF3" w:rsidRDefault="00753EED" w:rsidP="00C83113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168,083,969</w:t>
            </w:r>
          </w:p>
        </w:tc>
      </w:tr>
    </w:tbl>
    <w:p w14:paraId="55B1F0A7" w14:textId="32A26753" w:rsidR="00FA3617" w:rsidRPr="00904AF3" w:rsidRDefault="00FA3617" w:rsidP="00900F20"/>
    <w:p w14:paraId="50F37B46" w14:textId="090033E4" w:rsidR="00FA3617" w:rsidRPr="00904AF3" w:rsidRDefault="00FA3617" w:rsidP="00FD089A"/>
    <w:p w14:paraId="27CD0885" w14:textId="60E706EB" w:rsidR="00FA3617" w:rsidRPr="00904AF3" w:rsidRDefault="00E71807" w:rsidP="00FA3617">
      <w:pPr>
        <w:ind w:firstLineChars="100" w:firstLine="200"/>
        <w:rPr>
          <w:sz w:val="22"/>
          <w:szCs w:val="22"/>
        </w:rPr>
      </w:pPr>
      <w:r w:rsidRPr="00904AF3">
        <w:rPr>
          <w:rFonts w:cs="ＭＳ Ｐゴシック"/>
          <w:b/>
          <w:bCs/>
          <w:noProof/>
          <w:kern w:val="0"/>
          <w:sz w:val="22"/>
          <w:szCs w:val="22"/>
        </w:rPr>
        <w:pict w14:anchorId="72836871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0;text-align:left;margin-left:366.55pt;margin-top:42.45pt;width:27.75pt;height:45.75pt;z-index:251658752" stroked="f">
            <v:textbox style="mso-next-textbox:#_x0000_s2054" inset="5.85pt,.7pt,5.85pt,.7pt">
              <w:txbxContent>
                <w:p w14:paraId="700F7233" w14:textId="3B71F0F1" w:rsidR="00AB0F14" w:rsidRDefault="00AB0F14" w:rsidP="00AB0F14">
                  <w:r>
                    <w:rPr>
                      <w:rFonts w:hint="eastAsia"/>
                    </w:rPr>
                    <w:t>2</w:t>
                  </w:r>
                  <w:r w:rsidR="00E54C8E">
                    <w:rPr>
                      <w:rFonts w:hint="eastAsia"/>
                    </w:rPr>
                    <w:t>3</w:t>
                  </w:r>
                </w:p>
              </w:txbxContent>
            </v:textbox>
          </v:shape>
        </w:pict>
      </w:r>
      <w:r w:rsidR="00FD089A" w:rsidRPr="00904AF3">
        <w:br w:type="page"/>
      </w:r>
      <w:r w:rsidRPr="00904AF3">
        <w:rPr>
          <w:rFonts w:cs="ＭＳ Ｐゴシック"/>
          <w:bCs/>
          <w:noProof/>
          <w:kern w:val="0"/>
          <w:sz w:val="22"/>
          <w:szCs w:val="22"/>
        </w:rPr>
        <w:lastRenderedPageBreak/>
        <w:pict w14:anchorId="72836871">
          <v:shape id="_x0000_s2053" type="#_x0000_t202" style="position:absolute;left:0;text-align:left;margin-left:368.05pt;margin-top:504.65pt;width:27.75pt;height:45.75pt;z-index:251657728" stroked="f">
            <v:textbox style="layout-flow:horizontal-ideographic;mso-next-textbox:#_x0000_s2053" inset="5.85pt,.7pt,5.85pt,.7pt">
              <w:txbxContent>
                <w:p w14:paraId="1191E5AA" w14:textId="192410CC" w:rsidR="00AB0F14" w:rsidRDefault="00AB0F14" w:rsidP="00AB0F14">
                  <w:r>
                    <w:rPr>
                      <w:rFonts w:hint="eastAsia"/>
                    </w:rPr>
                    <w:t>2</w:t>
                  </w:r>
                  <w:r w:rsidR="00E54C8E">
                    <w:rPr>
                      <w:rFonts w:hint="eastAsia"/>
                    </w:rPr>
                    <w:t>4</w:t>
                  </w:r>
                </w:p>
              </w:txbxContent>
            </v:textbox>
          </v:shape>
        </w:pict>
      </w:r>
      <w:r w:rsidR="00FA3617" w:rsidRPr="00904AF3">
        <w:rPr>
          <w:rFonts w:hint="eastAsia"/>
        </w:rPr>
        <w:t xml:space="preserve">大阪府中央卸売市場事業会計貸借対照表　　　　　　　　　　　　　　　　　　　　　　　　　　　　　　　　　　　　　　　　　　　　</w:t>
      </w:r>
      <w:r w:rsidR="00FA3617" w:rsidRPr="00904AF3">
        <w:rPr>
          <w:rFonts w:hint="eastAsia"/>
          <w:sz w:val="22"/>
          <w:szCs w:val="22"/>
        </w:rPr>
        <w:t>（単位：円）</w:t>
      </w:r>
    </w:p>
    <w:tbl>
      <w:tblPr>
        <w:tblW w:w="4854" w:type="pct"/>
        <w:tblInd w:w="38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0"/>
        <w:gridCol w:w="224"/>
        <w:gridCol w:w="760"/>
        <w:gridCol w:w="766"/>
        <w:gridCol w:w="1004"/>
        <w:gridCol w:w="2269"/>
        <w:gridCol w:w="2269"/>
        <w:gridCol w:w="2269"/>
        <w:gridCol w:w="2263"/>
        <w:gridCol w:w="2260"/>
      </w:tblGrid>
      <w:tr w:rsidR="00374DBD" w:rsidRPr="00904AF3" w14:paraId="64A81720" w14:textId="1D71CE20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CC92DB" w14:textId="77777777" w:rsidR="00374DBD" w:rsidRPr="00904AF3" w:rsidRDefault="00374DBD" w:rsidP="00035509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科　　　　　目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E4A91C" w14:textId="55B84E2B" w:rsidR="00374DBD" w:rsidRPr="00904AF3" w:rsidRDefault="00374DBD" w:rsidP="00035509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令和３年度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384CF8" w14:textId="5E630AFD" w:rsidR="00374DBD" w:rsidRPr="00904AF3" w:rsidRDefault="00374DBD" w:rsidP="00035509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令和４年度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DAFF7" w14:textId="369CFDD1" w:rsidR="00374DBD" w:rsidRPr="00904AF3" w:rsidRDefault="00374DBD" w:rsidP="00035509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令和５年度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8489D2" w14:textId="061CDB74" w:rsidR="00374DBD" w:rsidRPr="00904AF3" w:rsidRDefault="00374DBD" w:rsidP="00035509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令和６年度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D7326" w14:textId="4E83704E" w:rsidR="00374DBD" w:rsidRPr="00904AF3" w:rsidRDefault="006B550B" w:rsidP="00035509">
            <w:pPr>
              <w:widowControl/>
              <w:jc w:val="center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令和７年度</w:t>
            </w:r>
          </w:p>
        </w:tc>
      </w:tr>
      <w:tr w:rsidR="00374DBD" w:rsidRPr="00904AF3" w14:paraId="546301DA" w14:textId="4193D66B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8C1EAA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固定資産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A773F" w14:textId="522906E4" w:rsidR="00374DBD" w:rsidRPr="00904AF3" w:rsidRDefault="00374DBD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7,690,429,596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D77A3" w14:textId="3A06AC59" w:rsidR="00374DBD" w:rsidRPr="00904AF3" w:rsidRDefault="00374DBD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7,544,009,366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39A8F" w14:textId="256EB6FD" w:rsidR="00374DBD" w:rsidRPr="00904AF3" w:rsidRDefault="00374DBD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7,355,840,725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D1A9E" w14:textId="5CD3B5E8" w:rsidR="00374DBD" w:rsidRPr="00904AF3" w:rsidRDefault="00374DBD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7,269,482,710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9599E4" w14:textId="6E9F081F" w:rsidR="00374DBD" w:rsidRPr="00904AF3" w:rsidRDefault="00D150D3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7,147,301,034</w:t>
            </w:r>
          </w:p>
        </w:tc>
      </w:tr>
      <w:tr w:rsidR="00374DBD" w:rsidRPr="00904AF3" w14:paraId="7A8A1A48" w14:textId="6B890CB3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4AFBF5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B0D832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62C91D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有形固定資産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B8CB9" w14:textId="4B927493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7,649,692,196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240F7" w14:textId="27B19736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7,484,051,966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32090" w14:textId="7BD80847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7,309,646,622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53689" w14:textId="1FAA38BC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7,210,568,607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B92EB6" w14:textId="4A02386B" w:rsidR="00374DBD" w:rsidRPr="00904AF3" w:rsidRDefault="00D150D3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7,072,866,931</w:t>
            </w:r>
          </w:p>
        </w:tc>
      </w:tr>
      <w:tr w:rsidR="00374DBD" w:rsidRPr="00904AF3" w14:paraId="210DAFE4" w14:textId="303C0E7C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F2762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68B62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8DEB99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無形固定資産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E5AB1" w14:textId="17F8FC50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645,400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A0FBE" w14:textId="47D15423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645,400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AC4E3" w14:textId="3C898F67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562,103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022A3" w14:textId="7B3A104F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562,103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47707" w14:textId="6B42E390" w:rsidR="00374DBD" w:rsidRPr="00904AF3" w:rsidRDefault="00D150D3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562,103</w:t>
            </w:r>
          </w:p>
        </w:tc>
      </w:tr>
      <w:tr w:rsidR="00374DBD" w:rsidRPr="00904AF3" w14:paraId="67C9B867" w14:textId="5E083685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218E27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73D38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D45906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投資その他の資産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C1670" w14:textId="7CDC57A7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40,092,000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5C131" w14:textId="37DEFF36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59,312,000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17468" w14:textId="4B60E623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45,632,000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B7A25" w14:textId="04AFF636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58,352,000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07DC1" w14:textId="2E79AEAE" w:rsidR="00374DBD" w:rsidRPr="00904AF3" w:rsidRDefault="00D150D3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73,872,000</w:t>
            </w:r>
          </w:p>
        </w:tc>
      </w:tr>
      <w:tr w:rsidR="00374DBD" w:rsidRPr="00904AF3" w14:paraId="2EF69029" w14:textId="34800A20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B434E3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流動資産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EC30D" w14:textId="6FDE2AF7" w:rsidR="00374DBD" w:rsidRPr="00904AF3" w:rsidRDefault="00374DBD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2,450,128,578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D8704" w14:textId="19F6AB4C" w:rsidR="00374DBD" w:rsidRPr="00904AF3" w:rsidRDefault="00374DBD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2,713,119,284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16E42" w14:textId="1BD7C823" w:rsidR="00374DBD" w:rsidRPr="00904AF3" w:rsidRDefault="00374DBD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2,994,884,128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FB099" w14:textId="10F1A0EE" w:rsidR="00374DBD" w:rsidRPr="00904AF3" w:rsidRDefault="00374DBD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3,157,798,225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1387B" w14:textId="56C3DA82" w:rsidR="00374DBD" w:rsidRPr="00904AF3" w:rsidRDefault="009F7680" w:rsidP="00035509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3,471,541,461</w:t>
            </w:r>
          </w:p>
        </w:tc>
      </w:tr>
      <w:tr w:rsidR="00374DBD" w:rsidRPr="00904AF3" w14:paraId="3926BCDE" w14:textId="28CEF05F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053FAD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68A4F8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8D7EC3" w14:textId="6B609092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現金預金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24F43" w14:textId="5C6B7A5D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2,353,392,233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7B2A5" w14:textId="61270CE2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2,608,438,112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D11F3" w14:textId="7EBFFDB4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2,891,702,688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65EFC" w14:textId="606027BE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3,092,686,940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8460E" w14:textId="6638F901" w:rsidR="00374DBD" w:rsidRPr="00904AF3" w:rsidRDefault="009F7680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3,376,688,753</w:t>
            </w:r>
          </w:p>
        </w:tc>
      </w:tr>
      <w:tr w:rsidR="00374DBD" w:rsidRPr="00904AF3" w14:paraId="64DD06A7" w14:textId="31A9AA8C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2869E4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73101F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C3E22E5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未収金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4CECD" w14:textId="732C7129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88,736,345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E3F7A" w14:textId="5447E13D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96,681,172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5FD38" w14:textId="55D437EF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103,181,440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01547" w14:textId="208634FB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65,111,285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096B3" w14:textId="58A5C123" w:rsidR="00374DBD" w:rsidRPr="00904AF3" w:rsidRDefault="009F7680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94,852,708</w:t>
            </w:r>
          </w:p>
        </w:tc>
      </w:tr>
      <w:tr w:rsidR="00374DBD" w:rsidRPr="00904AF3" w14:paraId="4895820D" w14:textId="0E750519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527E9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E8D70E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8F23E1" w14:textId="77777777" w:rsidR="00374DBD" w:rsidRPr="00904AF3" w:rsidRDefault="00374DBD" w:rsidP="00035509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その他流動資産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8A6EC" w14:textId="57E96788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8,000,000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874CA" w14:textId="18764B30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8,000,000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5470B" w14:textId="642E3D6E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34CC9" w14:textId="19D5CE0D" w:rsidR="00374DBD" w:rsidRPr="00904AF3" w:rsidRDefault="00374DBD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15BD6" w14:textId="32654AA8" w:rsidR="00374DBD" w:rsidRPr="00904AF3" w:rsidRDefault="000E0B5B" w:rsidP="00035509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－</w:t>
            </w:r>
          </w:p>
        </w:tc>
      </w:tr>
      <w:tr w:rsidR="00374DBD" w:rsidRPr="00904AF3" w14:paraId="0C130C09" w14:textId="05FDC718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2AAB0E0E" w14:textId="77777777" w:rsidR="00374DBD" w:rsidRPr="00904AF3" w:rsidRDefault="00374DBD" w:rsidP="00D36474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資産合計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2E66100" w14:textId="2E7CDA35" w:rsidR="00374DBD" w:rsidRPr="00904AF3" w:rsidRDefault="00374DBD" w:rsidP="00D36474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10,140,558,174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2430C4" w14:textId="59CABE20" w:rsidR="00374DBD" w:rsidRPr="00904AF3" w:rsidRDefault="00374DBD" w:rsidP="00D36474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10,257,128,650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6F9B07" w14:textId="7EEDEC3C" w:rsidR="00374DBD" w:rsidRPr="00904AF3" w:rsidRDefault="00374DBD" w:rsidP="00D36474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10,350,724,853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9B54DA" w14:textId="52B05C43" w:rsidR="00374DBD" w:rsidRPr="00904AF3" w:rsidRDefault="00374DBD" w:rsidP="00D36474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10,427,280,935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CB92FF" w14:textId="5D614EF3" w:rsidR="00374DBD" w:rsidRPr="00904AF3" w:rsidRDefault="001574D5" w:rsidP="00D36474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10,618,842,495</w:t>
            </w:r>
          </w:p>
        </w:tc>
      </w:tr>
      <w:tr w:rsidR="00374DBD" w:rsidRPr="00904AF3" w14:paraId="5836F157" w14:textId="64D073F6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16AC4" w14:textId="77777777" w:rsidR="00374DBD" w:rsidRPr="00904AF3" w:rsidRDefault="00374DBD" w:rsidP="002C128F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9D592" w14:textId="77777777" w:rsidR="00374DBD" w:rsidRPr="00904AF3" w:rsidRDefault="00374DBD" w:rsidP="002C128F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2F8E3" w14:textId="77777777" w:rsidR="00374DBD" w:rsidRPr="00904AF3" w:rsidRDefault="00374DBD" w:rsidP="002C128F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2F4CF" w14:textId="77777777" w:rsidR="00374DBD" w:rsidRPr="00904AF3" w:rsidRDefault="00374DBD" w:rsidP="002C128F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66298" w14:textId="77777777" w:rsidR="00374DBD" w:rsidRPr="00904AF3" w:rsidRDefault="00374DBD" w:rsidP="002C128F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73CB711" w14:textId="77777777" w:rsidR="00374DBD" w:rsidRPr="00904AF3" w:rsidRDefault="00374DBD" w:rsidP="002C128F">
            <w:pPr>
              <w:widowControl/>
              <w:jc w:val="right"/>
              <w:rPr>
                <w:rFonts w:cs="ＭＳ Ｐゴシック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47F300" w14:textId="77777777" w:rsidR="00374DBD" w:rsidRPr="00904AF3" w:rsidRDefault="00374DBD" w:rsidP="002C128F">
            <w:pPr>
              <w:widowControl/>
              <w:jc w:val="right"/>
              <w:rPr>
                <w:rFonts w:cs="ＭＳ Ｐゴシック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420917" w14:textId="77777777" w:rsidR="00374DBD" w:rsidRPr="00904AF3" w:rsidRDefault="00374DBD" w:rsidP="002C128F">
            <w:pPr>
              <w:widowControl/>
              <w:jc w:val="right"/>
              <w:rPr>
                <w:rFonts w:cs="ＭＳ Ｐゴシック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6372C6" w14:textId="77777777" w:rsidR="00374DBD" w:rsidRPr="00904AF3" w:rsidRDefault="00374DBD" w:rsidP="002C128F">
            <w:pPr>
              <w:widowControl/>
              <w:jc w:val="right"/>
              <w:rPr>
                <w:rFonts w:cs="ＭＳ Ｐゴシック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FD93A3" w14:textId="77777777" w:rsidR="00374DBD" w:rsidRPr="00904AF3" w:rsidRDefault="00374DBD" w:rsidP="002C128F">
            <w:pPr>
              <w:widowControl/>
              <w:jc w:val="right"/>
              <w:rPr>
                <w:rFonts w:cs="ＭＳ Ｐゴシック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</w:tr>
      <w:tr w:rsidR="00374DBD" w:rsidRPr="00904AF3" w14:paraId="25852328" w14:textId="6DAAB4A0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ED58786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固定負債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366B5" w14:textId="00CFC43F" w:rsidR="00374DBD" w:rsidRPr="00904AF3" w:rsidRDefault="00374DBD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847,656,569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7FC5B" w14:textId="7EB754EE" w:rsidR="00374DBD" w:rsidRPr="00904AF3" w:rsidRDefault="00374DBD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755,401,140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98F74A" w14:textId="354D60CD" w:rsidR="00374DBD" w:rsidRPr="00904AF3" w:rsidRDefault="00374DBD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689,999,218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3AF9F" w14:textId="74279F61" w:rsidR="00374DBD" w:rsidRPr="00904AF3" w:rsidRDefault="00374DBD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655,600,559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046A6" w14:textId="55D60673" w:rsidR="00374DBD" w:rsidRPr="00904AF3" w:rsidRDefault="001574D5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600,478,532</w:t>
            </w:r>
          </w:p>
        </w:tc>
      </w:tr>
      <w:tr w:rsidR="00374DBD" w:rsidRPr="00904AF3" w14:paraId="156FB74C" w14:textId="17901D0F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FA27871" w14:textId="77777777" w:rsidR="00374DBD" w:rsidRPr="00904AF3" w:rsidRDefault="00374DBD" w:rsidP="00D90E8E">
            <w:pPr>
              <w:widowControl/>
              <w:ind w:firstLineChars="550" w:firstLine="1096"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企業債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E9618" w14:textId="368CB616" w:rsidR="00374DBD" w:rsidRPr="00904AF3" w:rsidRDefault="00374DBD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843,216,145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0CD6B" w14:textId="53FFAF78" w:rsidR="00374DBD" w:rsidRPr="00904AF3" w:rsidRDefault="00374DBD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748,231,919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54C46" w14:textId="50838BC6" w:rsidR="00374DBD" w:rsidRPr="00904AF3" w:rsidRDefault="00374DBD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684,750,436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C016E" w14:textId="6A725531" w:rsidR="00374DBD" w:rsidRPr="00904AF3" w:rsidRDefault="00374DBD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648,595,809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794E1" w14:textId="4FA8945D" w:rsidR="00374DBD" w:rsidRPr="00904AF3" w:rsidRDefault="001574D5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597,060,748</w:t>
            </w:r>
          </w:p>
        </w:tc>
      </w:tr>
      <w:tr w:rsidR="00374DBD" w:rsidRPr="00904AF3" w14:paraId="6E1479FA" w14:textId="032F22C1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9D7AC62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 xml:space="preserve">           引当金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5ADD8" w14:textId="3A83452E" w:rsidR="00374DBD" w:rsidRPr="00904AF3" w:rsidRDefault="00374DBD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4,440,424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B1D13" w14:textId="36D196E5" w:rsidR="00374DBD" w:rsidRPr="00904AF3" w:rsidRDefault="00374DBD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7,169,221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72111" w14:textId="2927C8E0" w:rsidR="00374DBD" w:rsidRPr="00904AF3" w:rsidRDefault="00374DBD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5,248,782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C67BD" w14:textId="42EA18E6" w:rsidR="00374DBD" w:rsidRPr="00904AF3" w:rsidRDefault="00374DBD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7,004,750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4FC10" w14:textId="5555D180" w:rsidR="00374DBD" w:rsidRPr="00904AF3" w:rsidRDefault="001574D5" w:rsidP="00D90E8E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3,417,784</w:t>
            </w:r>
          </w:p>
        </w:tc>
      </w:tr>
      <w:tr w:rsidR="00374DBD" w:rsidRPr="00904AF3" w14:paraId="7640F746" w14:textId="4091E28A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984E21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流動負債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CC135" w14:textId="0CD749F8" w:rsidR="00374DBD" w:rsidRPr="00904AF3" w:rsidRDefault="00374DBD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293,913,143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8D06D0" w14:textId="60460959" w:rsidR="00374DBD" w:rsidRPr="00904AF3" w:rsidRDefault="00374DBD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408,140,728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B3D5D" w14:textId="5A785DB9" w:rsidR="00374DBD" w:rsidRPr="00904AF3" w:rsidRDefault="00374DBD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418,372,720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E16E3" w14:textId="2A4D1932" w:rsidR="00374DBD" w:rsidRPr="00904AF3" w:rsidRDefault="00374DBD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309,090,062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C9396" w14:textId="377BAF6B" w:rsidR="00374DBD" w:rsidRPr="00904AF3" w:rsidRDefault="001574D5" w:rsidP="00D90E8E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340,336,772</w:t>
            </w:r>
          </w:p>
        </w:tc>
      </w:tr>
      <w:tr w:rsidR="00374DBD" w:rsidRPr="00904AF3" w14:paraId="4EFC145F" w14:textId="7E15C69B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5B3F87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A0E4B4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728BE2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企業債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06F1B" w14:textId="3999F2C1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62,329,273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33DBE" w14:textId="18426210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95,984,226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48130" w14:textId="5AA8E535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63,481,483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CB5ED" w14:textId="526F7355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64,154,627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11302" w14:textId="372957AF" w:rsidR="00374DBD" w:rsidRPr="00904AF3" w:rsidRDefault="001574D5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51,535,061</w:t>
            </w:r>
          </w:p>
        </w:tc>
      </w:tr>
      <w:tr w:rsidR="00374DBD" w:rsidRPr="00904AF3" w14:paraId="29D850D5" w14:textId="1FD02721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A66118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E7B4BB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0D29B3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未払金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9FF62" w14:textId="53453107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25,022,064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737E8" w14:textId="05568212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99,989,355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888F0" w14:textId="44B8563F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124,153,455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A27DE" w14:textId="4FBCC5EC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22,910,053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9E2F9" w14:textId="18A34E2A" w:rsidR="00374DBD" w:rsidRPr="00904AF3" w:rsidRDefault="001574D5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72,752,847</w:t>
            </w:r>
          </w:p>
        </w:tc>
      </w:tr>
      <w:tr w:rsidR="00374DBD" w:rsidRPr="00904AF3" w14:paraId="5D9FB54D" w14:textId="6321A801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A1C568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F124D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0E06E9" w14:textId="77777777" w:rsidR="00374DBD" w:rsidRPr="00904AF3" w:rsidRDefault="00374DBD" w:rsidP="00D90E8E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未払費用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B668F" w14:textId="1AFE4E93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255,348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A5496" w14:textId="41617CA5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221,432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BFA21" w14:textId="5BD982ED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186,966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76C3A" w14:textId="5C069451" w:rsidR="00374DBD" w:rsidRPr="00904AF3" w:rsidRDefault="00374DBD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155,472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72CFF" w14:textId="4A434563" w:rsidR="00374DBD" w:rsidRPr="00904AF3" w:rsidRDefault="00326B30" w:rsidP="00D90E8E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119,944</w:t>
            </w:r>
          </w:p>
        </w:tc>
      </w:tr>
      <w:tr w:rsidR="00374DBD" w:rsidRPr="00904AF3" w14:paraId="3F087BA2" w14:textId="6CE2D82C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256D3AF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03A37D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A3ADC1" w14:textId="231E7332" w:rsidR="00374DBD" w:rsidRPr="00904AF3" w:rsidRDefault="00374DBD" w:rsidP="001E1260">
            <w:pPr>
              <w:widowControl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前受収益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8D1A0" w14:textId="1047E82B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EB653" w14:textId="31A26C80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－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567C4" w14:textId="3F292ACA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22,090,660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AAD55" w14:textId="0DF94EB8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24,237,160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BFF54" w14:textId="0B0C0B49" w:rsidR="00374DBD" w:rsidRPr="00904AF3" w:rsidRDefault="00326B30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22,285,840</w:t>
            </w:r>
          </w:p>
        </w:tc>
      </w:tr>
      <w:tr w:rsidR="00374DBD" w:rsidRPr="00904AF3" w14:paraId="778768EC" w14:textId="7C9962D8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FB28B5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558A83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AF8680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引当金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8CBB3" w14:textId="1A2C1BCA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10,728,945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B60C7" w14:textId="1C5532A8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10,410,867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C8876" w14:textId="0C1BB5F1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10,210,117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BEC5D" w14:textId="14CEE093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10,830,226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1EC03" w14:textId="6DF5F8A2" w:rsidR="00374DBD" w:rsidRPr="00904AF3" w:rsidRDefault="00326B30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10,215,138</w:t>
            </w:r>
          </w:p>
        </w:tc>
      </w:tr>
      <w:tr w:rsidR="00374DBD" w:rsidRPr="00904AF3" w14:paraId="3DBA56A4" w14:textId="406C37DB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D12E55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EB2B74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EEB9F0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その他流動負債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2612B" w14:textId="76B2984C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195,577,513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67115" w14:textId="03E98662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201,534,848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D10E3" w14:textId="78A9A1AF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198,250,039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DC1A2" w14:textId="677FF4D8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186,802,524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798FD" w14:textId="185A7173" w:rsidR="00374DBD" w:rsidRPr="00904AF3" w:rsidRDefault="00326B30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183,427,942</w:t>
            </w:r>
          </w:p>
        </w:tc>
      </w:tr>
      <w:tr w:rsidR="00374DBD" w:rsidRPr="00904AF3" w14:paraId="3824CB52" w14:textId="4D29174C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09AB5E9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 xml:space="preserve"> 繰延収益</w:t>
            </w: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ab/>
            </w: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ab/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A0B93" w14:textId="0FF5040D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570,816,882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B0914" w14:textId="05CEAC24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562,644,719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815B6" w14:textId="16AB9299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537,447,730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5D1F7" w14:textId="6CED5536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527,335,141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F9AEC" w14:textId="56C1C110" w:rsidR="00374DBD" w:rsidRPr="00904AF3" w:rsidRDefault="00326B30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534,851,049</w:t>
            </w:r>
          </w:p>
        </w:tc>
      </w:tr>
      <w:tr w:rsidR="00374DBD" w:rsidRPr="00904AF3" w14:paraId="6FB571FB" w14:textId="2B14648A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98D36A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 xml:space="preserve">      　　　長期前受金</w:t>
            </w: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ab/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8628F" w14:textId="25DC931A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6,812,856,276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9B774" w14:textId="27020C76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6,834,180,776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FBD1F" w14:textId="0F6C048A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6,839,199,776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7423F" w14:textId="6DA48E9C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6,846,497,435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1CCC3" w14:textId="0CEBB093" w:rsidR="00374DBD" w:rsidRPr="00904AF3" w:rsidRDefault="00326B30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6,877,731,831</w:t>
            </w:r>
          </w:p>
        </w:tc>
      </w:tr>
      <w:tr w:rsidR="00374DBD" w:rsidRPr="00904AF3" w14:paraId="7E13D7AE" w14:textId="10A87674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E29735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 xml:space="preserve">      　　　長期前受金収益化累計額</w:t>
            </w: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ab/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D6777" w14:textId="770F123A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△6,242,039,394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71DAB" w14:textId="2FA928DB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△6,271,536,057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9F001" w14:textId="663D1AF1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△6,301,752,046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929C2" w14:textId="4BDC2123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△ 6,319,162,294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50BE5" w14:textId="4F97CA19" w:rsidR="00374DBD" w:rsidRPr="00904AF3" w:rsidRDefault="007E1913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△6,342,880,782</w:t>
            </w:r>
          </w:p>
        </w:tc>
      </w:tr>
      <w:tr w:rsidR="00374DBD" w:rsidRPr="00904AF3" w14:paraId="2543056C" w14:textId="6578EF75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5A46371B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負債合計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341B4A" w14:textId="1112A04D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1,712,386,594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407B516" w14:textId="13A2D77D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1,726,186,587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BAC03F" w14:textId="2BA3653A" w:rsidR="00374DBD" w:rsidRPr="00904AF3" w:rsidRDefault="00374DBD" w:rsidP="001E1260">
            <w:pPr>
              <w:widowControl/>
              <w:wordWrap w:val="0"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1,645,819,668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56DEDA7" w14:textId="1AA3816C" w:rsidR="00374DBD" w:rsidRPr="00904AF3" w:rsidRDefault="00374DBD" w:rsidP="001E1260">
            <w:pPr>
              <w:widowControl/>
              <w:wordWrap w:val="0"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1,492,025,762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87381D" w14:textId="27C9ED78" w:rsidR="00374DBD" w:rsidRPr="00904AF3" w:rsidRDefault="007E1913" w:rsidP="001E1260">
            <w:pPr>
              <w:widowControl/>
              <w:wordWrap w:val="0"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1,475,666,353</w:t>
            </w:r>
          </w:p>
        </w:tc>
      </w:tr>
      <w:tr w:rsidR="00374DBD" w:rsidRPr="00904AF3" w14:paraId="452A29D8" w14:textId="23107DB2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33CD57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資本金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57B61" w14:textId="48DCA42F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21,978,991,640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B1380" w14:textId="5A19EB9F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22,019,765,640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7F87C" w14:textId="1F565D9C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22,060,917,640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45E7F" w14:textId="1022008A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22,099,017,640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2CE16" w14:textId="1CC15A4C" w:rsidR="00374DBD" w:rsidRPr="00904AF3" w:rsidRDefault="007E1913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22,138,854,640</w:t>
            </w:r>
          </w:p>
        </w:tc>
      </w:tr>
      <w:tr w:rsidR="00374DBD" w:rsidRPr="00904AF3" w14:paraId="0D554492" w14:textId="4B27F6AF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941909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9158BE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064F36" w14:textId="7C929DCD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資本金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17B0D" w14:textId="38B2B179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21,978,991,640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A85AD" w14:textId="0EC82A5D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22,019,765,640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2723AE" w14:textId="1F0479D1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Cs/>
                <w:kern w:val="0"/>
                <w:sz w:val="22"/>
                <w:szCs w:val="22"/>
              </w:rPr>
              <w:t>22,060,917,640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077EB" w14:textId="6DD53ED1" w:rsidR="00374DBD" w:rsidRPr="00904AF3" w:rsidRDefault="00374DBD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22,099,017,640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F8771" w14:textId="1A30EA3F" w:rsidR="00374DBD" w:rsidRPr="00904AF3" w:rsidRDefault="007E1913" w:rsidP="001E1260">
            <w:pPr>
              <w:widowControl/>
              <w:jc w:val="right"/>
              <w:rPr>
                <w:rFonts w:cs="ＭＳ Ｐゴシック"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Cs/>
                <w:kern w:val="0"/>
                <w:sz w:val="22"/>
                <w:szCs w:val="22"/>
              </w:rPr>
              <w:t>22,138,854,640</w:t>
            </w:r>
          </w:p>
        </w:tc>
      </w:tr>
      <w:tr w:rsidR="00374DBD" w:rsidRPr="00904AF3" w14:paraId="4E69F189" w14:textId="56B75E48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0254CB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剰余金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99FE8" w14:textId="09A9E86D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△13,550,820,060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86A1D" w14:textId="6048529A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△13,488,823,577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BA46A" w14:textId="7A3F2E97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△13,356,012,455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F5417" w14:textId="2A9C0F1F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 13,163,762,467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8E2B9" w14:textId="360ED1BB" w:rsidR="00374DBD" w:rsidRPr="00904AF3" w:rsidRDefault="004A1AD5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△12,995,678,498</w:t>
            </w:r>
          </w:p>
        </w:tc>
      </w:tr>
      <w:tr w:rsidR="00374DBD" w:rsidRPr="00904AF3" w14:paraId="5A1F1CA5" w14:textId="07D4C87F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40649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51FF7B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5C2C6CF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資本剰余金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4B8A9" w14:textId="486D7075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186,659,000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D01DD" w14:textId="30EAD00A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186,659,000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D464B" w14:textId="0267B06E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186,659,000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E57E7" w14:textId="6F6C2ED9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186,659,000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C70CE" w14:textId="05FDEA43" w:rsidR="00374DBD" w:rsidRPr="00904AF3" w:rsidRDefault="00411817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186,659,000</w:t>
            </w:r>
          </w:p>
        </w:tc>
      </w:tr>
      <w:tr w:rsidR="00374DBD" w:rsidRPr="00904AF3" w14:paraId="2CADDC51" w14:textId="6C6BF95A" w:rsidTr="00374DBD">
        <w:trPr>
          <w:cantSplit/>
          <w:trHeight w:hRule="exact" w:val="284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9ADD13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201AC3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AF843B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欠損金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3B425" w14:textId="1678578A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13,737,479,060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2E1C9" w14:textId="51A68FBB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13,675,482,577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C968B" w14:textId="4D99718F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kern w:val="0"/>
                <w:sz w:val="22"/>
                <w:szCs w:val="22"/>
              </w:rPr>
              <w:t>13,542,671,455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800A7" w14:textId="66D20162" w:rsidR="00374DBD" w:rsidRPr="00904AF3" w:rsidRDefault="00374DBD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13,350,421,467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9DDD2" w14:textId="38512329" w:rsidR="00374DBD" w:rsidRPr="00904AF3" w:rsidRDefault="00411817" w:rsidP="001E1260">
            <w:pPr>
              <w:widowControl/>
              <w:jc w:val="right"/>
              <w:rPr>
                <w:rFonts w:cs="ＭＳ Ｐゴシック"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kern w:val="0"/>
                <w:sz w:val="22"/>
                <w:szCs w:val="22"/>
              </w:rPr>
              <w:t>13,182,337,498</w:t>
            </w:r>
          </w:p>
        </w:tc>
      </w:tr>
      <w:tr w:rsidR="00374DBD" w:rsidRPr="00904AF3" w14:paraId="6DF051CB" w14:textId="588F18CA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24E9CB25" w14:textId="77777777" w:rsidR="00374DBD" w:rsidRPr="00904AF3" w:rsidRDefault="00374DBD" w:rsidP="001E1260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資本合計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DD9F38" w14:textId="177E969A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8,428,171,580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31F86B" w14:textId="1AB0906A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8,530,942,063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13E8E1" w14:textId="729AFB18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8,704,905,185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D9C891" w14:textId="0F7D19EC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8,935,255,173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4B6EE87" w14:textId="20111CA8" w:rsidR="00374DBD" w:rsidRPr="00904AF3" w:rsidRDefault="004A1AD5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9,143,176,142</w:t>
            </w:r>
          </w:p>
        </w:tc>
      </w:tr>
      <w:tr w:rsidR="00374DBD" w:rsidRPr="00904AF3" w14:paraId="7030B974" w14:textId="579466C6" w:rsidTr="00374DBD">
        <w:trPr>
          <w:cantSplit/>
          <w:trHeight w:hRule="exact" w:val="284"/>
        </w:trPr>
        <w:tc>
          <w:tcPr>
            <w:tcW w:w="1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377EC0F9" w14:textId="199B82ED" w:rsidR="00374DBD" w:rsidRPr="00904AF3" w:rsidRDefault="00374DBD" w:rsidP="001E1260">
            <w:pPr>
              <w:widowControl/>
              <w:jc w:val="lef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負債資本合計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2E3CD86" w14:textId="534965B0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10,140,558,174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850795B" w14:textId="3C422CBF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10,257,128,650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4C4C36" w14:textId="1FC96107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 w:hint="eastAsia"/>
                <w:b/>
                <w:bCs/>
                <w:kern w:val="0"/>
                <w:sz w:val="22"/>
                <w:szCs w:val="22"/>
              </w:rPr>
              <w:t>10,350,724,853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4147748" w14:textId="3BED2E3E" w:rsidR="00374DBD" w:rsidRPr="00904AF3" w:rsidRDefault="00374DBD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10,427,280,935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3796FD" w14:textId="293D7EDA" w:rsidR="00374DBD" w:rsidRPr="00904AF3" w:rsidRDefault="00C02626" w:rsidP="001E1260">
            <w:pPr>
              <w:widowControl/>
              <w:jc w:val="right"/>
              <w:rPr>
                <w:rFonts w:cs="ＭＳ Ｐゴシック"/>
                <w:b/>
                <w:bCs/>
                <w:kern w:val="0"/>
                <w:sz w:val="22"/>
                <w:szCs w:val="22"/>
              </w:rPr>
            </w:pPr>
            <w:r w:rsidRPr="00904AF3">
              <w:rPr>
                <w:rFonts w:cs="ＭＳ Ｐゴシック"/>
                <w:b/>
                <w:bCs/>
                <w:kern w:val="0"/>
                <w:sz w:val="22"/>
                <w:szCs w:val="22"/>
              </w:rPr>
              <w:t>10,618,842,495</w:t>
            </w:r>
          </w:p>
        </w:tc>
      </w:tr>
    </w:tbl>
    <w:p w14:paraId="0C49AAF2" w14:textId="77777777" w:rsidR="00FA3617" w:rsidRPr="00904AF3" w:rsidRDefault="00FA3617" w:rsidP="00FA3617">
      <w:pPr>
        <w:ind w:firstLineChars="400" w:firstLine="877"/>
        <w:sectPr w:rsidR="00FA3617" w:rsidRPr="00904AF3" w:rsidSect="00A22A08">
          <w:headerReference w:type="default" r:id="rId14"/>
          <w:footerReference w:type="even" r:id="rId15"/>
          <w:footerReference w:type="default" r:id="rId16"/>
          <w:pgSz w:w="16838" w:h="11906" w:orient="landscape" w:code="9"/>
          <w:pgMar w:top="368" w:right="851" w:bottom="454" w:left="709" w:header="567" w:footer="454" w:gutter="0"/>
          <w:pgNumType w:start="24"/>
          <w:cols w:space="425"/>
          <w:docGrid w:type="linesAndChars" w:linePitch="329" w:charSpace="-4260"/>
        </w:sectPr>
      </w:pPr>
    </w:p>
    <w:tbl>
      <w:tblPr>
        <w:tblW w:w="4944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4"/>
        <w:gridCol w:w="1093"/>
        <w:gridCol w:w="7309"/>
        <w:gridCol w:w="2430"/>
      </w:tblGrid>
      <w:tr w:rsidR="00FA3617" w:rsidRPr="00904AF3" w14:paraId="1ED3E3E8" w14:textId="77777777" w:rsidTr="00FA3617">
        <w:trPr>
          <w:trHeight w:val="379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B8DF" w14:textId="0E2BCE33" w:rsidR="00FA3617" w:rsidRPr="00904AF3" w:rsidRDefault="00FA3617" w:rsidP="00CA467B">
            <w:pPr>
              <w:widowControl/>
              <w:jc w:val="left"/>
              <w:rPr>
                <w:rFonts w:cs="ＭＳ Ｐゴシック"/>
                <w:kern w:val="0"/>
                <w:sz w:val="26"/>
                <w:szCs w:val="26"/>
              </w:rPr>
            </w:pPr>
            <w:r w:rsidRPr="00904AF3">
              <w:rPr>
                <w:rFonts w:cs="ＭＳ Ｐゴシック" w:hint="eastAsia"/>
                <w:kern w:val="0"/>
                <w:sz w:val="26"/>
                <w:szCs w:val="26"/>
              </w:rPr>
              <w:lastRenderedPageBreak/>
              <w:t>全国中央卸売市場の取扱高（令和６年 青果物＋水産物）　【各項目上位15市場】</w:t>
            </w:r>
          </w:p>
        </w:tc>
      </w:tr>
      <w:tr w:rsidR="00FA3617" w:rsidRPr="00904AF3" w14:paraId="24E56E00" w14:textId="77777777" w:rsidTr="00371EAB">
        <w:trPr>
          <w:trHeight w:val="8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B0B28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7D4A4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53DF1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62065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</w:tr>
      <w:tr w:rsidR="00FA3617" w:rsidRPr="00904AF3" w14:paraId="22996196" w14:textId="77777777" w:rsidTr="00371EAB">
        <w:trPr>
          <w:trHeight w:val="285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9CF65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37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5FD8E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  <w:r w:rsidRPr="00904AF3">
              <w:rPr>
                <w:rFonts w:cs="ＭＳ Ｐゴシック" w:hint="eastAsia"/>
                <w:kern w:val="0"/>
                <w:sz w:val="21"/>
                <w:szCs w:val="21"/>
              </w:rPr>
              <w:t>(1)</w:t>
            </w:r>
            <w:r w:rsidRPr="00904AF3">
              <w:rPr>
                <w:rFonts w:cs="ＭＳ Ｐゴシック" w:hint="eastAsia"/>
                <w:kern w:val="0"/>
              </w:rPr>
              <w:t xml:space="preserve">　取扱数量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CFC56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  <w:sz w:val="21"/>
                <w:szCs w:val="21"/>
              </w:rPr>
            </w:pPr>
          </w:p>
        </w:tc>
      </w:tr>
      <w:tr w:rsidR="00FA3617" w:rsidRPr="00904AF3" w14:paraId="72D85FB8" w14:textId="77777777" w:rsidTr="00371EAB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17202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FB19B" w14:textId="77777777" w:rsidR="00FA3617" w:rsidRPr="00904AF3" w:rsidRDefault="00FA3617" w:rsidP="002E3358">
            <w:pPr>
              <w:widowControl/>
              <w:jc w:val="center"/>
              <w:rPr>
                <w:rFonts w:cs="ＭＳ Ｐゴシック"/>
                <w:kern w:val="0"/>
              </w:rPr>
            </w:pPr>
            <w:r w:rsidRPr="00904AF3">
              <w:rPr>
                <w:rFonts w:cs="ＭＳ Ｐゴシック" w:hint="eastAsia"/>
                <w:kern w:val="0"/>
              </w:rPr>
              <w:t>順位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0D8351" w14:textId="77777777" w:rsidR="00FA3617" w:rsidRPr="00904AF3" w:rsidRDefault="00FA3617" w:rsidP="002E3358">
            <w:pPr>
              <w:widowControl/>
              <w:jc w:val="center"/>
              <w:rPr>
                <w:rFonts w:cs="ＭＳ Ｐゴシック"/>
                <w:kern w:val="0"/>
              </w:rPr>
            </w:pPr>
            <w:r w:rsidRPr="00904AF3">
              <w:rPr>
                <w:rFonts w:cs="ＭＳ Ｐゴシック" w:hint="eastAsia"/>
                <w:kern w:val="0"/>
              </w:rPr>
              <w:t>市　場　名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38595" w14:textId="77777777" w:rsidR="00FA3617" w:rsidRPr="00904AF3" w:rsidRDefault="00FA3617" w:rsidP="002E3358">
            <w:pPr>
              <w:widowControl/>
              <w:jc w:val="center"/>
              <w:rPr>
                <w:rFonts w:cs="ＭＳ Ｐゴシック"/>
                <w:kern w:val="0"/>
              </w:rPr>
            </w:pPr>
            <w:r w:rsidRPr="00904AF3">
              <w:rPr>
                <w:rFonts w:cs="ＭＳ Ｐゴシック" w:hint="eastAsia"/>
                <w:kern w:val="0"/>
              </w:rPr>
              <w:t>数量（トン）</w:t>
            </w:r>
          </w:p>
        </w:tc>
      </w:tr>
      <w:tr w:rsidR="00553727" w:rsidRPr="00904AF3" w14:paraId="74975EB4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D17B1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9E2D943" w14:textId="1987E970" w:rsidR="00553727" w:rsidRPr="00904AF3" w:rsidRDefault="00553727" w:rsidP="00553727">
            <w:pPr>
              <w:widowControl/>
              <w:tabs>
                <w:tab w:val="center" w:pos="447"/>
                <w:tab w:val="right" w:pos="895"/>
              </w:tabs>
              <w:jc w:val="left"/>
              <w:rPr>
                <w:rFonts w:cs="ＭＳ Ｐゴシック"/>
                <w:kern w:val="0"/>
              </w:rPr>
            </w:pPr>
            <w:r w:rsidRPr="00904AF3">
              <w:tab/>
            </w:r>
            <w:r w:rsidRPr="00904AF3">
              <w:tab/>
              <w:t>1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5B1D7" w14:textId="09C8A1A2" w:rsidR="00553727" w:rsidRPr="00904AF3" w:rsidRDefault="00553727" w:rsidP="00553727">
            <w:r w:rsidRPr="00904AF3">
              <w:rPr>
                <w:rFonts w:hint="eastAsia"/>
              </w:rPr>
              <w:t>東京都中央卸売市場・大田市場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B74380F" w14:textId="64323EB7" w:rsidR="00553727" w:rsidRPr="00904AF3" w:rsidRDefault="00553727" w:rsidP="00553727">
            <w:pPr>
              <w:jc w:val="right"/>
            </w:pPr>
            <w:r w:rsidRPr="00904AF3">
              <w:t>922,288</w:t>
            </w:r>
          </w:p>
        </w:tc>
      </w:tr>
      <w:tr w:rsidR="00553727" w:rsidRPr="00904AF3" w14:paraId="20DC6803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15A0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35F8D3D" w14:textId="313ECA3A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2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A4F94" w14:textId="7C56896B" w:rsidR="00553727" w:rsidRPr="00904AF3" w:rsidRDefault="00553727" w:rsidP="00553727">
            <w:r w:rsidRPr="00904AF3">
              <w:rPr>
                <w:rFonts w:hint="eastAsia"/>
              </w:rPr>
              <w:t>大阪市中央卸売市場・本場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BA240" w14:textId="7C989133" w:rsidR="00553727" w:rsidRPr="00904AF3" w:rsidRDefault="00553727" w:rsidP="00553727">
            <w:pPr>
              <w:jc w:val="right"/>
            </w:pPr>
            <w:r w:rsidRPr="00904AF3">
              <w:t>555,819</w:t>
            </w:r>
          </w:p>
        </w:tc>
      </w:tr>
      <w:tr w:rsidR="00553727" w:rsidRPr="00904AF3" w14:paraId="21E616B4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F112F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593069A" w14:textId="629AC508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3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10334" w14:textId="27616A0F" w:rsidR="00553727" w:rsidRPr="00904AF3" w:rsidRDefault="00553727" w:rsidP="00553727">
            <w:r w:rsidRPr="00904AF3">
              <w:rPr>
                <w:rFonts w:hint="eastAsia"/>
              </w:rPr>
              <w:t>東京都中央卸売市場・豊洲市場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4EA1D" w14:textId="18A0E7B9" w:rsidR="00553727" w:rsidRPr="00904AF3" w:rsidRDefault="00553727" w:rsidP="00553727">
            <w:pPr>
              <w:jc w:val="right"/>
            </w:pPr>
            <w:r w:rsidRPr="00904AF3">
              <w:t>513,369</w:t>
            </w:r>
          </w:p>
        </w:tc>
      </w:tr>
      <w:tr w:rsidR="00553727" w:rsidRPr="00904AF3" w14:paraId="490172EE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1CBC3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6F2BF8C" w14:textId="46725F8B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4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B312D" w14:textId="7522EAB2" w:rsidR="00553727" w:rsidRPr="00904AF3" w:rsidRDefault="00553727" w:rsidP="00553727">
            <w:r w:rsidRPr="00904AF3">
              <w:rPr>
                <w:rFonts w:hint="eastAsia"/>
              </w:rPr>
              <w:t>横浜市中央卸売市場・本場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A8AF3" w14:textId="31EC4527" w:rsidR="00553727" w:rsidRPr="00904AF3" w:rsidRDefault="00553727" w:rsidP="00553727">
            <w:pPr>
              <w:jc w:val="right"/>
            </w:pPr>
            <w:r w:rsidRPr="00904AF3">
              <w:t>346,792</w:t>
            </w:r>
          </w:p>
        </w:tc>
      </w:tr>
      <w:tr w:rsidR="00553727" w:rsidRPr="00904AF3" w14:paraId="5D5837C7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2E874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FBC9BBC" w14:textId="2D587802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5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F3CDC" w14:textId="549A0B2E" w:rsidR="00553727" w:rsidRPr="00904AF3" w:rsidRDefault="00553727" w:rsidP="00553727">
            <w:r w:rsidRPr="00904AF3">
              <w:rPr>
                <w:rFonts w:hint="eastAsia"/>
              </w:rPr>
              <w:t>名古屋市中央卸売市場・本場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E9B49" w14:textId="3E765AA8" w:rsidR="00553727" w:rsidRPr="00904AF3" w:rsidRDefault="00553727" w:rsidP="00553727">
            <w:pPr>
              <w:jc w:val="right"/>
            </w:pPr>
            <w:r w:rsidRPr="00904AF3">
              <w:t>311,973</w:t>
            </w:r>
          </w:p>
        </w:tc>
      </w:tr>
      <w:tr w:rsidR="00553727" w:rsidRPr="00904AF3" w14:paraId="65411B44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0BB97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60951B8" w14:textId="26B805D1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6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0CCB8" w14:textId="30719B77" w:rsidR="00553727" w:rsidRPr="00904AF3" w:rsidRDefault="00553727" w:rsidP="00553727">
            <w:r w:rsidRPr="00904AF3">
              <w:rPr>
                <w:rFonts w:hint="eastAsia"/>
              </w:rPr>
              <w:t>福岡市中央卸売市場・青果市場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A969F" w14:textId="110D2780" w:rsidR="00553727" w:rsidRPr="00904AF3" w:rsidRDefault="00553727" w:rsidP="00553727">
            <w:pPr>
              <w:jc w:val="right"/>
            </w:pPr>
            <w:r w:rsidRPr="00904AF3">
              <w:t>307,940</w:t>
            </w:r>
          </w:p>
        </w:tc>
      </w:tr>
      <w:tr w:rsidR="00553727" w:rsidRPr="00904AF3" w14:paraId="0C4D70F9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FE0D0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5204EA0" w14:textId="276F9E1E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7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51968" w14:textId="61C1D635" w:rsidR="00553727" w:rsidRPr="00904AF3" w:rsidRDefault="00553727" w:rsidP="00553727">
            <w:r w:rsidRPr="00904AF3">
              <w:rPr>
                <w:rFonts w:hint="eastAsia"/>
              </w:rPr>
              <w:t>札幌市中央卸売市場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C76FD" w14:textId="11FCE0B5" w:rsidR="00553727" w:rsidRPr="00904AF3" w:rsidRDefault="00553727" w:rsidP="00553727">
            <w:pPr>
              <w:jc w:val="right"/>
            </w:pPr>
            <w:r w:rsidRPr="00904AF3">
              <w:t>268,521</w:t>
            </w:r>
          </w:p>
        </w:tc>
      </w:tr>
      <w:tr w:rsidR="00553727" w:rsidRPr="00904AF3" w14:paraId="58778FA9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3C89E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06405CD" w14:textId="40C01345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8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F705A" w14:textId="53FEC244" w:rsidR="00553727" w:rsidRPr="00904AF3" w:rsidRDefault="00553727" w:rsidP="00553727">
            <w:r w:rsidRPr="00904AF3">
              <w:rPr>
                <w:rFonts w:hint="eastAsia"/>
              </w:rPr>
              <w:t>名古屋市中央卸売市場・北部市場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5EF3C" w14:textId="2713D973" w:rsidR="00553727" w:rsidRPr="00904AF3" w:rsidRDefault="00553727" w:rsidP="00553727">
            <w:pPr>
              <w:jc w:val="right"/>
            </w:pPr>
            <w:r w:rsidRPr="00904AF3">
              <w:t>245,561</w:t>
            </w:r>
          </w:p>
        </w:tc>
      </w:tr>
      <w:tr w:rsidR="00553727" w:rsidRPr="00904AF3" w14:paraId="21B6F57B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2F71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05BF538" w14:textId="48B3DFE2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9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B1FDD" w14:textId="27E68D7D" w:rsidR="00553727" w:rsidRPr="00904AF3" w:rsidRDefault="00553727" w:rsidP="00553727">
            <w:r w:rsidRPr="00904AF3">
              <w:rPr>
                <w:rFonts w:hint="eastAsia"/>
              </w:rPr>
              <w:t>京都市中央卸売市場・第一市場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235CF" w14:textId="5EC62D38" w:rsidR="00553727" w:rsidRPr="00904AF3" w:rsidRDefault="00553727" w:rsidP="00553727">
            <w:pPr>
              <w:jc w:val="right"/>
            </w:pPr>
            <w:r w:rsidRPr="00904AF3">
              <w:t>231,970</w:t>
            </w:r>
          </w:p>
        </w:tc>
      </w:tr>
      <w:tr w:rsidR="00553727" w:rsidRPr="00904AF3" w14:paraId="40C8DB92" w14:textId="77777777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43AC4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hideMark/>
          </w:tcPr>
          <w:p w14:paraId="6E7F24D4" w14:textId="7E5A8776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10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hideMark/>
          </w:tcPr>
          <w:p w14:paraId="1EB4B8A1" w14:textId="67611A42" w:rsidR="00553727" w:rsidRPr="00904AF3" w:rsidRDefault="00553727" w:rsidP="00553727">
            <w:r w:rsidRPr="00904AF3">
              <w:rPr>
                <w:rFonts w:hint="eastAsia"/>
              </w:rPr>
              <w:t>大阪府中央卸売市場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</w:tcPr>
          <w:p w14:paraId="161BBA5A" w14:textId="16CC157E" w:rsidR="00553727" w:rsidRPr="00904AF3" w:rsidRDefault="00553727" w:rsidP="00553727">
            <w:pPr>
              <w:jc w:val="right"/>
            </w:pPr>
            <w:r w:rsidRPr="00904AF3">
              <w:t>206,153</w:t>
            </w:r>
          </w:p>
        </w:tc>
      </w:tr>
      <w:tr w:rsidR="00553727" w:rsidRPr="00904AF3" w14:paraId="4B22A106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C57D0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CE1B65B" w14:textId="0974DD3B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11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D9B32" w14:textId="6539A697" w:rsidR="00553727" w:rsidRPr="00904AF3" w:rsidRDefault="00553727" w:rsidP="00553727">
            <w:r w:rsidRPr="00904AF3">
              <w:rPr>
                <w:rFonts w:hint="eastAsia"/>
              </w:rPr>
              <w:t>大阪市中央卸売市場・東部市場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7BAB6" w14:textId="1FBB9D8B" w:rsidR="00553727" w:rsidRPr="00904AF3" w:rsidRDefault="00553727" w:rsidP="00553727">
            <w:pPr>
              <w:jc w:val="right"/>
            </w:pPr>
            <w:r w:rsidRPr="00904AF3">
              <w:t>189,194</w:t>
            </w:r>
          </w:p>
        </w:tc>
      </w:tr>
      <w:tr w:rsidR="00553727" w:rsidRPr="00904AF3" w14:paraId="26698FF8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832E8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615ABF3" w14:textId="3E89BF21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12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24F90" w14:textId="0495449C" w:rsidR="00553727" w:rsidRPr="00904AF3" w:rsidRDefault="00553727" w:rsidP="00553727">
            <w:r w:rsidRPr="00904AF3">
              <w:rPr>
                <w:rFonts w:hint="eastAsia"/>
              </w:rPr>
              <w:t>仙台市中央卸売市場・本場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30953" w14:textId="5B949F94" w:rsidR="00553727" w:rsidRPr="00904AF3" w:rsidRDefault="00553727" w:rsidP="00553727">
            <w:pPr>
              <w:jc w:val="right"/>
            </w:pPr>
            <w:r w:rsidRPr="00904AF3">
              <w:t>181,501</w:t>
            </w:r>
          </w:p>
        </w:tc>
      </w:tr>
      <w:tr w:rsidR="00553727" w:rsidRPr="00904AF3" w14:paraId="4DED43F0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D644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C5CB8E2" w14:textId="5F1310D3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13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D8932" w14:textId="6C9C66BC" w:rsidR="00553727" w:rsidRPr="00904AF3" w:rsidRDefault="00553727" w:rsidP="00553727">
            <w:r w:rsidRPr="00904AF3">
              <w:rPr>
                <w:rFonts w:hint="eastAsia"/>
              </w:rPr>
              <w:t>東京都中央卸売市場・淀橋市場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F52DDC" w14:textId="6D9493CC" w:rsidR="00553727" w:rsidRPr="00904AF3" w:rsidRDefault="00553727" w:rsidP="00553727">
            <w:pPr>
              <w:jc w:val="right"/>
            </w:pPr>
            <w:r w:rsidRPr="00904AF3">
              <w:t>177,025</w:t>
            </w:r>
          </w:p>
        </w:tc>
      </w:tr>
      <w:tr w:rsidR="00553727" w:rsidRPr="00904AF3" w14:paraId="4DB66777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42123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087F21E" w14:textId="31392258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14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0176E" w14:textId="55AB07B5" w:rsidR="00553727" w:rsidRPr="00904AF3" w:rsidRDefault="00553727" w:rsidP="00553727">
            <w:r w:rsidRPr="00904AF3">
              <w:rPr>
                <w:rFonts w:hint="eastAsia"/>
              </w:rPr>
              <w:t>鹿児島市中央卸売市場・青果市場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FA915" w14:textId="28B385A6" w:rsidR="00553727" w:rsidRPr="00904AF3" w:rsidRDefault="00553727" w:rsidP="00553727">
            <w:pPr>
              <w:jc w:val="right"/>
            </w:pPr>
            <w:r w:rsidRPr="00904AF3">
              <w:t>153,807</w:t>
            </w:r>
          </w:p>
        </w:tc>
      </w:tr>
      <w:tr w:rsidR="00553727" w:rsidRPr="00904AF3" w14:paraId="52898C5B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C1C17" w14:textId="77777777" w:rsidR="00553727" w:rsidRPr="00904AF3" w:rsidRDefault="00553727" w:rsidP="00553727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ABE92B9" w14:textId="4375C81C" w:rsidR="00553727" w:rsidRPr="00904AF3" w:rsidRDefault="00553727" w:rsidP="00553727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15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F7A0E" w14:textId="4A5F1DEC" w:rsidR="00553727" w:rsidRPr="00904AF3" w:rsidRDefault="00553727" w:rsidP="00553727">
            <w:r w:rsidRPr="00904AF3">
              <w:rPr>
                <w:rFonts w:hint="eastAsia"/>
              </w:rPr>
              <w:t>岐阜市中央卸売市場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A436E" w14:textId="66BBF87B" w:rsidR="00553727" w:rsidRPr="00904AF3" w:rsidRDefault="00553727" w:rsidP="00553727">
            <w:pPr>
              <w:jc w:val="right"/>
            </w:pPr>
            <w:r w:rsidRPr="00904AF3">
              <w:t>151,102</w:t>
            </w:r>
          </w:p>
        </w:tc>
      </w:tr>
      <w:tr w:rsidR="00FA3617" w:rsidRPr="00904AF3" w14:paraId="7088C8AC" w14:textId="77777777" w:rsidTr="00371EAB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A5E26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A782D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  <w:sz w:val="20"/>
                <w:szCs w:val="20"/>
              </w:rPr>
            </w:pPr>
            <w:r w:rsidRPr="00904AF3">
              <w:rPr>
                <w:rFonts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11BCE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  <w:sz w:val="20"/>
                <w:szCs w:val="20"/>
              </w:rPr>
            </w:pPr>
            <w:r w:rsidRPr="00904AF3">
              <w:rPr>
                <w:rFonts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4AD49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  <w:sz w:val="20"/>
                <w:szCs w:val="20"/>
              </w:rPr>
            </w:pPr>
            <w:r w:rsidRPr="00904AF3">
              <w:rPr>
                <w:rFonts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A3617" w:rsidRPr="00904AF3" w14:paraId="17FEA692" w14:textId="77777777" w:rsidTr="00371EAB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751B0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376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55B9A9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  <w:r w:rsidRPr="00904AF3">
              <w:rPr>
                <w:rFonts w:cs="ＭＳ Ｐゴシック" w:hint="eastAsia"/>
                <w:kern w:val="0"/>
              </w:rPr>
              <w:t>(2)　取扱金額</w:t>
            </w: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05160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</w:tr>
      <w:tr w:rsidR="00FA3617" w:rsidRPr="00904AF3" w14:paraId="095C7D5B" w14:textId="77777777" w:rsidTr="00371EAB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8E896" w14:textId="77777777" w:rsidR="00FA3617" w:rsidRPr="00904AF3" w:rsidRDefault="00FA3617" w:rsidP="002E335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F8926" w14:textId="77777777" w:rsidR="00FA3617" w:rsidRPr="00904AF3" w:rsidRDefault="00FA3617" w:rsidP="002E3358">
            <w:pPr>
              <w:widowControl/>
              <w:jc w:val="center"/>
              <w:rPr>
                <w:rFonts w:cs="ＭＳ Ｐゴシック"/>
                <w:kern w:val="0"/>
              </w:rPr>
            </w:pPr>
            <w:r w:rsidRPr="00904AF3">
              <w:rPr>
                <w:rFonts w:cs="ＭＳ Ｐゴシック" w:hint="eastAsia"/>
                <w:kern w:val="0"/>
              </w:rPr>
              <w:t>順位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0D5BA9" w14:textId="77777777" w:rsidR="00FA3617" w:rsidRPr="00904AF3" w:rsidRDefault="00FA3617" w:rsidP="002E3358">
            <w:pPr>
              <w:widowControl/>
              <w:jc w:val="center"/>
              <w:rPr>
                <w:rFonts w:cs="ＭＳ Ｐゴシック"/>
                <w:kern w:val="0"/>
              </w:rPr>
            </w:pPr>
            <w:r w:rsidRPr="00904AF3">
              <w:rPr>
                <w:rFonts w:cs="ＭＳ Ｐゴシック" w:hint="eastAsia"/>
                <w:kern w:val="0"/>
              </w:rPr>
              <w:t>市　場　名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2289A" w14:textId="77777777" w:rsidR="00FA3617" w:rsidRPr="00904AF3" w:rsidRDefault="00FA3617" w:rsidP="002E3358">
            <w:pPr>
              <w:widowControl/>
              <w:jc w:val="center"/>
              <w:rPr>
                <w:rFonts w:cs="ＭＳ Ｐゴシック"/>
                <w:kern w:val="0"/>
              </w:rPr>
            </w:pPr>
            <w:r w:rsidRPr="00904AF3">
              <w:rPr>
                <w:rFonts w:cs="ＭＳ Ｐゴシック" w:hint="eastAsia"/>
                <w:kern w:val="0"/>
              </w:rPr>
              <w:t>金額（千円）</w:t>
            </w:r>
          </w:p>
        </w:tc>
      </w:tr>
      <w:tr w:rsidR="00E70B68" w:rsidRPr="00904AF3" w14:paraId="166B01A4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1C4A1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22133A6" w14:textId="25E8B5BC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73502" w14:textId="43144EC5" w:rsidR="00E70B68" w:rsidRPr="00904AF3" w:rsidRDefault="00E70B68" w:rsidP="00E70B68">
            <w:r w:rsidRPr="00904AF3">
              <w:rPr>
                <w:rFonts w:hint="eastAsia"/>
              </w:rPr>
              <w:t>東京都中央卸売市場・豊洲市場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94F11" w14:textId="1DCECC35" w:rsidR="00E70B68" w:rsidRPr="00904AF3" w:rsidRDefault="00E70B68" w:rsidP="00E70B68">
            <w:pPr>
              <w:jc w:val="right"/>
            </w:pPr>
            <w:r w:rsidRPr="00904AF3">
              <w:t>551,712,674</w:t>
            </w:r>
          </w:p>
        </w:tc>
      </w:tr>
      <w:tr w:rsidR="00E70B68" w:rsidRPr="00904AF3" w14:paraId="0CF782E7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AA87A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98E1720" w14:textId="5D5B98AE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2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A196A" w14:textId="4A95D09F" w:rsidR="00E70B68" w:rsidRPr="00904AF3" w:rsidRDefault="00E70B68" w:rsidP="00E70B68">
            <w:r w:rsidRPr="00904AF3">
              <w:rPr>
                <w:rFonts w:hint="eastAsia"/>
              </w:rPr>
              <w:t>東京都中央卸売市場・大田市場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DDBD6" w14:textId="44690234" w:rsidR="00E70B68" w:rsidRPr="00904AF3" w:rsidRDefault="00E70B68" w:rsidP="00E70B68">
            <w:pPr>
              <w:jc w:val="right"/>
            </w:pPr>
            <w:r w:rsidRPr="00904AF3">
              <w:t>399,359,260</w:t>
            </w:r>
          </w:p>
        </w:tc>
      </w:tr>
      <w:tr w:rsidR="00E70B68" w:rsidRPr="00904AF3" w14:paraId="345C8E4D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58999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85C7677" w14:textId="09FA9E9C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3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9A2CD" w14:textId="3B1592D1" w:rsidR="00E70B68" w:rsidRPr="00904AF3" w:rsidRDefault="00E70B68" w:rsidP="00E70B68">
            <w:r w:rsidRPr="00904AF3">
              <w:rPr>
                <w:rFonts w:hint="eastAsia"/>
              </w:rPr>
              <w:t>大阪市中央卸売市場・本場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757B5" w14:textId="450CCC00" w:rsidR="00E70B68" w:rsidRPr="00904AF3" w:rsidRDefault="00E70B68" w:rsidP="00E70B68">
            <w:pPr>
              <w:jc w:val="right"/>
            </w:pPr>
            <w:r w:rsidRPr="00904AF3">
              <w:t>276,955,451</w:t>
            </w:r>
          </w:p>
        </w:tc>
      </w:tr>
      <w:tr w:rsidR="00E70B68" w:rsidRPr="00904AF3" w14:paraId="29F33196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BE7C1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286B166" w14:textId="20590FE9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4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0918A" w14:textId="32EA1F78" w:rsidR="00E70B68" w:rsidRPr="00904AF3" w:rsidRDefault="00E70B68" w:rsidP="00E70B68">
            <w:r w:rsidRPr="00904AF3">
              <w:rPr>
                <w:rFonts w:hint="eastAsia"/>
              </w:rPr>
              <w:t>名古屋市中央卸売市場・本場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C1BCD" w14:textId="7DA6E05A" w:rsidR="00E70B68" w:rsidRPr="00904AF3" w:rsidRDefault="00E70B68" w:rsidP="00E70B68">
            <w:pPr>
              <w:jc w:val="right"/>
            </w:pPr>
            <w:r w:rsidRPr="00904AF3">
              <w:t>169,341,334</w:t>
            </w:r>
          </w:p>
        </w:tc>
      </w:tr>
      <w:tr w:rsidR="00E70B68" w:rsidRPr="00904AF3" w14:paraId="3D0F50AA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1FE1D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A3E8856" w14:textId="4749785F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5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11101" w14:textId="5F73A017" w:rsidR="00E70B68" w:rsidRPr="00904AF3" w:rsidRDefault="00E70B68" w:rsidP="00E70B68">
            <w:r w:rsidRPr="00904AF3">
              <w:rPr>
                <w:rFonts w:hint="eastAsia"/>
              </w:rPr>
              <w:t>札幌市中央卸売市場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60AF6" w14:textId="0D5E073D" w:rsidR="00E70B68" w:rsidRPr="00904AF3" w:rsidRDefault="00E70B68" w:rsidP="00E70B68">
            <w:pPr>
              <w:jc w:val="right"/>
            </w:pPr>
            <w:r w:rsidRPr="00904AF3">
              <w:t>152,509,877</w:t>
            </w:r>
          </w:p>
        </w:tc>
      </w:tr>
      <w:tr w:rsidR="00E70B68" w:rsidRPr="00904AF3" w14:paraId="0390ABBE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666AC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7ED90F4" w14:textId="15EAE4CA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6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EAA86" w14:textId="5660F1D4" w:rsidR="00E70B68" w:rsidRPr="00904AF3" w:rsidRDefault="00E70B68" w:rsidP="00E70B68">
            <w:r w:rsidRPr="00904AF3">
              <w:rPr>
                <w:rFonts w:hint="eastAsia"/>
              </w:rPr>
              <w:t>横浜市中央卸売市場・本場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08DE6" w14:textId="50061E05" w:rsidR="00E70B68" w:rsidRPr="00904AF3" w:rsidRDefault="00E70B68" w:rsidP="00E70B68">
            <w:pPr>
              <w:jc w:val="right"/>
            </w:pPr>
            <w:r w:rsidRPr="00904AF3">
              <w:t>150,663,760</w:t>
            </w:r>
          </w:p>
        </w:tc>
      </w:tr>
      <w:tr w:rsidR="00E70B68" w:rsidRPr="00904AF3" w14:paraId="5F368DE0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93CD0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33ED885" w14:textId="27F8DAA2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7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541CD" w14:textId="2E3BE7A7" w:rsidR="00E70B68" w:rsidRPr="00904AF3" w:rsidRDefault="00E70B68" w:rsidP="00E70B68">
            <w:r w:rsidRPr="00904AF3">
              <w:rPr>
                <w:rFonts w:hint="eastAsia"/>
              </w:rPr>
              <w:t>仙台市中央卸売市場・本場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BA4D5C" w14:textId="764E908D" w:rsidR="00E70B68" w:rsidRPr="00904AF3" w:rsidRDefault="00E70B68" w:rsidP="00E70B68">
            <w:pPr>
              <w:jc w:val="right"/>
            </w:pPr>
            <w:r w:rsidRPr="00904AF3">
              <w:t>114,479,354</w:t>
            </w:r>
          </w:p>
        </w:tc>
      </w:tr>
      <w:tr w:rsidR="00E70B68" w:rsidRPr="00904AF3" w14:paraId="0983A500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DA0D8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940497A" w14:textId="02BCA2B7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8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F79FA" w14:textId="5A937DEA" w:rsidR="00E70B68" w:rsidRPr="00904AF3" w:rsidRDefault="00E70B68" w:rsidP="00E70B68">
            <w:r w:rsidRPr="00904AF3">
              <w:rPr>
                <w:rFonts w:hint="eastAsia"/>
              </w:rPr>
              <w:t>京都市中央卸売市場・第一市場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74F8D" w14:textId="5D16D59D" w:rsidR="00E70B68" w:rsidRPr="00904AF3" w:rsidRDefault="00E70B68" w:rsidP="00E70B68">
            <w:pPr>
              <w:jc w:val="right"/>
            </w:pPr>
            <w:r w:rsidRPr="00904AF3">
              <w:t>104,316,760</w:t>
            </w:r>
          </w:p>
        </w:tc>
      </w:tr>
      <w:tr w:rsidR="00E70B68" w:rsidRPr="00904AF3" w14:paraId="06A23A24" w14:textId="77777777" w:rsidTr="00B63397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D9D23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461FAAB" w14:textId="7C45D120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9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A3962" w14:textId="3D548335" w:rsidR="00E70B68" w:rsidRPr="00904AF3" w:rsidRDefault="00E70B68" w:rsidP="00E70B68">
            <w:r w:rsidRPr="00904AF3">
              <w:rPr>
                <w:rFonts w:hint="eastAsia"/>
              </w:rPr>
              <w:t>大阪市中央卸売市場・東部市場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80E1E" w14:textId="5102E231" w:rsidR="00E70B68" w:rsidRPr="00904AF3" w:rsidRDefault="00E70B68" w:rsidP="00E70B68">
            <w:pPr>
              <w:jc w:val="right"/>
            </w:pPr>
            <w:r w:rsidRPr="00904AF3">
              <w:t>96,662,214</w:t>
            </w:r>
          </w:p>
        </w:tc>
      </w:tr>
      <w:tr w:rsidR="00E70B68" w:rsidRPr="00904AF3" w14:paraId="0419CDBC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D351F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20BA905" w14:textId="6B546A5E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10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01EF2" w14:textId="4BD01963" w:rsidR="00E70B68" w:rsidRPr="00904AF3" w:rsidRDefault="00E70B68" w:rsidP="00E70B68">
            <w:r w:rsidRPr="00904AF3">
              <w:rPr>
                <w:rFonts w:hint="eastAsia"/>
              </w:rPr>
              <w:t>名古屋市中央卸売市場・北部市場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02CF7" w14:textId="5FDEE693" w:rsidR="00E70B68" w:rsidRPr="00904AF3" w:rsidRDefault="00E70B68" w:rsidP="00E70B68">
            <w:pPr>
              <w:jc w:val="right"/>
            </w:pPr>
            <w:r w:rsidRPr="00904AF3">
              <w:t>93,149,077</w:t>
            </w:r>
          </w:p>
        </w:tc>
      </w:tr>
      <w:tr w:rsidR="00E70B68" w:rsidRPr="00904AF3" w14:paraId="5776B7D7" w14:textId="77777777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65C24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hideMark/>
          </w:tcPr>
          <w:p w14:paraId="4239CFC8" w14:textId="155E04BE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11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hideMark/>
          </w:tcPr>
          <w:p w14:paraId="3EE50B7D" w14:textId="18090062" w:rsidR="00E70B68" w:rsidRPr="00904AF3" w:rsidRDefault="00E70B68" w:rsidP="00E70B68">
            <w:r w:rsidRPr="00904AF3">
              <w:rPr>
                <w:rFonts w:hint="eastAsia"/>
              </w:rPr>
              <w:t>大阪府中央卸売市場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</w:tcPr>
          <w:p w14:paraId="73F6A076" w14:textId="095B4137" w:rsidR="00E70B68" w:rsidRPr="00904AF3" w:rsidRDefault="00E70B68" w:rsidP="00E70B68">
            <w:pPr>
              <w:jc w:val="right"/>
            </w:pPr>
            <w:r w:rsidRPr="00904AF3">
              <w:t>92,539,674</w:t>
            </w:r>
          </w:p>
        </w:tc>
      </w:tr>
      <w:tr w:rsidR="00E70B68" w:rsidRPr="00904AF3" w14:paraId="432BEF27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79F62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82A11C7" w14:textId="24B32542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12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8A1FC" w14:textId="46731589" w:rsidR="00E70B68" w:rsidRPr="00904AF3" w:rsidRDefault="00E70B68" w:rsidP="00E70B68">
            <w:r w:rsidRPr="00904AF3">
              <w:rPr>
                <w:rFonts w:hint="eastAsia"/>
              </w:rPr>
              <w:t>福岡市中央卸売市場・青果市場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6B29B5" w14:textId="5BB7F5A7" w:rsidR="00E70B68" w:rsidRPr="00904AF3" w:rsidRDefault="00E70B68" w:rsidP="00E70B68">
            <w:pPr>
              <w:jc w:val="right"/>
            </w:pPr>
            <w:r w:rsidRPr="00904AF3">
              <w:t>80,704,372</w:t>
            </w:r>
          </w:p>
        </w:tc>
      </w:tr>
      <w:tr w:rsidR="00E70B68" w:rsidRPr="00904AF3" w14:paraId="28086A0C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28250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4CDF40E" w14:textId="25BBB95D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13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89161" w14:textId="399A9A0C" w:rsidR="00E70B68" w:rsidRPr="00904AF3" w:rsidRDefault="00E70B68" w:rsidP="00E70B68">
            <w:r w:rsidRPr="00904AF3">
              <w:rPr>
                <w:rFonts w:hint="eastAsia"/>
              </w:rPr>
              <w:t>金沢市中央卸売市場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E1D57" w14:textId="61841E29" w:rsidR="00E70B68" w:rsidRPr="00904AF3" w:rsidRDefault="00E70B68" w:rsidP="00E70B68">
            <w:pPr>
              <w:jc w:val="right"/>
            </w:pPr>
            <w:r w:rsidRPr="00904AF3">
              <w:t>76,692,329</w:t>
            </w:r>
          </w:p>
        </w:tc>
      </w:tr>
      <w:tr w:rsidR="00E70B68" w:rsidRPr="00904AF3" w14:paraId="377FB58A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2739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6C29FE1" w14:textId="6779924C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14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C6358" w14:textId="4381A57B" w:rsidR="00E70B68" w:rsidRPr="00904AF3" w:rsidRDefault="00E70B68" w:rsidP="00E70B68">
            <w:r w:rsidRPr="00904AF3">
              <w:rPr>
                <w:rFonts w:hint="eastAsia"/>
              </w:rPr>
              <w:t>広島市中央卸売市場・中央市場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BC9F6" w14:textId="6CFD5905" w:rsidR="00E70B68" w:rsidRPr="00904AF3" w:rsidRDefault="00E70B68" w:rsidP="00E70B68">
            <w:pPr>
              <w:jc w:val="right"/>
            </w:pPr>
            <w:r w:rsidRPr="00904AF3">
              <w:t>65,789,939</w:t>
            </w:r>
          </w:p>
        </w:tc>
      </w:tr>
      <w:tr w:rsidR="00E70B68" w:rsidRPr="00AE1EE3" w14:paraId="518BDA99" w14:textId="77777777" w:rsidTr="00801F83">
        <w:trPr>
          <w:trHeight w:hRule="exact" w:val="34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43A70" w14:textId="77777777" w:rsidR="00E70B68" w:rsidRPr="00904AF3" w:rsidRDefault="00E70B68" w:rsidP="00E70B68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522A338" w14:textId="125A4947" w:rsidR="00E70B68" w:rsidRPr="00904AF3" w:rsidRDefault="00E70B68" w:rsidP="00E70B68">
            <w:pPr>
              <w:widowControl/>
              <w:jc w:val="right"/>
              <w:rPr>
                <w:rFonts w:cs="ＭＳ Ｐゴシック"/>
                <w:kern w:val="0"/>
              </w:rPr>
            </w:pPr>
            <w:r w:rsidRPr="00904AF3">
              <w:t>15</w:t>
            </w:r>
          </w:p>
        </w:tc>
        <w:tc>
          <w:tcPr>
            <w:tcW w:w="3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CDB66" w14:textId="7E7CAEF0" w:rsidR="00E70B68" w:rsidRPr="00904AF3" w:rsidRDefault="00E70B68" w:rsidP="00E70B68">
            <w:r w:rsidRPr="00904AF3">
              <w:rPr>
                <w:rFonts w:hint="eastAsia"/>
              </w:rPr>
              <w:t>神戸市中央卸売市場・本場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9ABAD" w14:textId="6FD8BC6A" w:rsidR="00E70B68" w:rsidRPr="00F86D46" w:rsidRDefault="00E70B68" w:rsidP="00E70B68">
            <w:pPr>
              <w:jc w:val="right"/>
            </w:pPr>
            <w:r w:rsidRPr="00904AF3">
              <w:t>60,752,822</w:t>
            </w:r>
          </w:p>
        </w:tc>
      </w:tr>
      <w:tr w:rsidR="00371EAB" w:rsidRPr="00AE1EE3" w14:paraId="795494AD" w14:textId="77777777" w:rsidTr="00371EAB">
        <w:trPr>
          <w:trHeight w:val="70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DF5BF" w14:textId="77777777" w:rsidR="00371EAB" w:rsidRPr="00AE1EE3" w:rsidRDefault="00371EAB" w:rsidP="00371EAB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99C3F" w14:textId="77777777" w:rsidR="00371EAB" w:rsidRPr="00AE1EE3" w:rsidRDefault="00371EAB" w:rsidP="00371EAB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BDA1A" w14:textId="77777777" w:rsidR="00371EAB" w:rsidRPr="00F86D46" w:rsidRDefault="00371EAB" w:rsidP="00F86D46"/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B00A5" w14:textId="77777777" w:rsidR="00371EAB" w:rsidRPr="00F86D46" w:rsidRDefault="00371EAB" w:rsidP="00F86D46"/>
        </w:tc>
      </w:tr>
      <w:tr w:rsidR="00371EAB" w:rsidRPr="00AE1EE3" w14:paraId="1DB9E0AF" w14:textId="77777777" w:rsidTr="004E3AD3">
        <w:trPr>
          <w:trHeight w:val="285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8AFC7" w14:textId="77777777" w:rsidR="00371EAB" w:rsidRPr="00AE1EE3" w:rsidRDefault="00371EAB" w:rsidP="00371EAB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485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C33BE" w14:textId="77777777" w:rsidR="00371EAB" w:rsidRPr="00AE1EE3" w:rsidRDefault="00371EAB" w:rsidP="00371EAB">
            <w:pPr>
              <w:widowControl/>
              <w:jc w:val="left"/>
              <w:rPr>
                <w:rFonts w:cs="ＭＳ Ｐゴシック"/>
                <w:kern w:val="0"/>
              </w:rPr>
            </w:pPr>
          </w:p>
        </w:tc>
      </w:tr>
    </w:tbl>
    <w:p w14:paraId="7EED592F" w14:textId="77777777" w:rsidR="00FA3617" w:rsidRPr="00FA3617" w:rsidRDefault="00FA3617" w:rsidP="00FA3617">
      <w:pPr>
        <w:ind w:firstLineChars="400" w:firstLine="877"/>
      </w:pPr>
    </w:p>
    <w:sectPr w:rsidR="00FA3617" w:rsidRPr="00FA3617" w:rsidSect="00CA0546">
      <w:headerReference w:type="default" r:id="rId17"/>
      <w:footerReference w:type="default" r:id="rId18"/>
      <w:pgSz w:w="11906" w:h="16838" w:code="9"/>
      <w:pgMar w:top="851" w:right="454" w:bottom="709" w:left="368" w:header="567" w:footer="567" w:gutter="0"/>
      <w:pgNumType w:start="24"/>
      <w:cols w:space="425"/>
      <w:docGrid w:type="linesAndChars" w:linePitch="329" w:charSpace="-4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14201" w14:textId="77777777" w:rsidR="00E71807" w:rsidRDefault="00E71807">
      <w:r>
        <w:separator/>
      </w:r>
    </w:p>
  </w:endnote>
  <w:endnote w:type="continuationSeparator" w:id="0">
    <w:p w14:paraId="336CDE6A" w14:textId="77777777" w:rsidR="00E71807" w:rsidRDefault="00E71807">
      <w:r>
        <w:continuationSeparator/>
      </w:r>
    </w:p>
  </w:endnote>
  <w:endnote w:type="continuationNotice" w:id="1">
    <w:p w14:paraId="194BD398" w14:textId="77777777" w:rsidR="00E71807" w:rsidRDefault="00E718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CEE9C" w14:textId="64C2B4D2" w:rsidR="00427251" w:rsidRDefault="00427251" w:rsidP="006C028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B296D">
      <w:rPr>
        <w:rStyle w:val="a9"/>
        <w:noProof/>
      </w:rPr>
      <w:t>22</w:t>
    </w:r>
    <w:r>
      <w:rPr>
        <w:rStyle w:val="a9"/>
      </w:rPr>
      <w:fldChar w:fldCharType="end"/>
    </w:r>
  </w:p>
  <w:p w14:paraId="363A8773" w14:textId="77777777" w:rsidR="00427251" w:rsidRDefault="004272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2EA5" w14:textId="747DAE05" w:rsidR="0085372D" w:rsidRPr="00F17662" w:rsidRDefault="00CA0546">
    <w:pPr>
      <w:pStyle w:val="a7"/>
      <w:jc w:val="center"/>
    </w:pPr>
    <w:r>
      <w:t>2</w:t>
    </w:r>
    <w:r w:rsidR="00D41054">
      <w:rPr>
        <w:rFonts w:hint="eastAsia"/>
      </w:rPr>
      <w:t>2</w:t>
    </w:r>
  </w:p>
  <w:p w14:paraId="4FD6571E" w14:textId="77777777" w:rsidR="00B94495" w:rsidRPr="00F17662" w:rsidRDefault="00B9449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E9B2E" w14:textId="77777777" w:rsidR="00427251" w:rsidRDefault="00427251" w:rsidP="00A70252">
    <w:pPr>
      <w:pStyle w:val="a7"/>
      <w:framePr w:wrap="around" w:vAnchor="page" w:hAnchor="page" w:yAlign="center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44065C" w14:textId="77777777" w:rsidR="00427251" w:rsidRDefault="00427251" w:rsidP="00A70252">
    <w:pPr>
      <w:pStyle w:val="a7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9414" w14:textId="77777777" w:rsidR="000F6734" w:rsidRDefault="000F67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E0E1E" w:rsidRPr="000E0E1E">
      <w:rPr>
        <w:noProof/>
        <w:lang w:val="ja-JP"/>
      </w:rPr>
      <w:t>-</w:t>
    </w:r>
    <w:r w:rsidR="000E0E1E">
      <w:rPr>
        <w:noProof/>
      </w:rPr>
      <w:t xml:space="preserve"> 22 -</w:t>
    </w:r>
    <w:r>
      <w:fldChar w:fldCharType="end"/>
    </w:r>
  </w:p>
  <w:p w14:paraId="27B093E4" w14:textId="77777777" w:rsidR="00B94495" w:rsidRDefault="00B94495" w:rsidP="00306D2A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F45B" w14:textId="77777777" w:rsidR="00427251" w:rsidRDefault="00427251" w:rsidP="002E3358">
    <w:pPr>
      <w:pStyle w:val="a7"/>
      <w:framePr w:wrap="around" w:vAnchor="page" w:hAnchor="page" w:yAlign="center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9751583" w14:textId="77777777" w:rsidR="00427251" w:rsidRDefault="00427251" w:rsidP="002E3358">
    <w:pPr>
      <w:pStyle w:val="a7"/>
      <w:ind w:firstLine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5014" w14:textId="4D852B59" w:rsidR="000E0E1E" w:rsidRDefault="000E0E1E" w:rsidP="003A4BA6">
    <w:pPr>
      <w:pStyle w:val="a7"/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5BDAE" w14:textId="59E88324" w:rsidR="00A22A08" w:rsidRDefault="00B30DDC">
    <w:pPr>
      <w:pStyle w:val="a7"/>
      <w:jc w:val="center"/>
    </w:pPr>
    <w:r>
      <w:rPr>
        <w:rFonts w:hint="eastAsia"/>
      </w:rPr>
      <w:t>2</w:t>
    </w:r>
    <w:r w:rsidR="00E54C8E">
      <w:rPr>
        <w:rFonts w:hint="eastAsia"/>
      </w:rPr>
      <w:t>5</w:t>
    </w:r>
  </w:p>
  <w:p w14:paraId="1D642DF7" w14:textId="77777777" w:rsidR="00B94495" w:rsidRPr="002C7450" w:rsidRDefault="00B94495" w:rsidP="00A22A08">
    <w:pPr>
      <w:pStyle w:val="a7"/>
      <w:tabs>
        <w:tab w:val="clear" w:pos="4252"/>
        <w:tab w:val="clear" w:pos="8504"/>
        <w:tab w:val="left" w:pos="47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C92C1" w14:textId="77777777" w:rsidR="00E71807" w:rsidRDefault="00E71807">
      <w:r>
        <w:separator/>
      </w:r>
    </w:p>
  </w:footnote>
  <w:footnote w:type="continuationSeparator" w:id="0">
    <w:p w14:paraId="68B28D17" w14:textId="77777777" w:rsidR="00E71807" w:rsidRDefault="00E71807">
      <w:r>
        <w:continuationSeparator/>
      </w:r>
    </w:p>
  </w:footnote>
  <w:footnote w:type="continuationNotice" w:id="1">
    <w:p w14:paraId="17EA3A4D" w14:textId="77777777" w:rsidR="00E71807" w:rsidRDefault="00E718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CF586" w14:textId="79415021" w:rsidR="000E0E1E" w:rsidRDefault="000E0E1E" w:rsidP="00A44655">
    <w:pPr>
      <w:pStyle w:val="a5"/>
      <w:ind w:leftChars="122" w:left="319" w:hangingChars="11" w:hanging="2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D462" w14:textId="77777777" w:rsidR="000E0E1E" w:rsidRDefault="000E0E1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34CD"/>
    <w:rsid w:val="00013694"/>
    <w:rsid w:val="00013F97"/>
    <w:rsid w:val="00014980"/>
    <w:rsid w:val="0001561D"/>
    <w:rsid w:val="0001757D"/>
    <w:rsid w:val="00020429"/>
    <w:rsid w:val="00024AE7"/>
    <w:rsid w:val="000340FF"/>
    <w:rsid w:val="000354FE"/>
    <w:rsid w:val="00035509"/>
    <w:rsid w:val="00041050"/>
    <w:rsid w:val="00041231"/>
    <w:rsid w:val="000512B8"/>
    <w:rsid w:val="00056E00"/>
    <w:rsid w:val="00062D9A"/>
    <w:rsid w:val="00063579"/>
    <w:rsid w:val="00081BEA"/>
    <w:rsid w:val="000964CE"/>
    <w:rsid w:val="000B6EE8"/>
    <w:rsid w:val="000C085E"/>
    <w:rsid w:val="000C1E36"/>
    <w:rsid w:val="000C3B8A"/>
    <w:rsid w:val="000C5F41"/>
    <w:rsid w:val="000D2183"/>
    <w:rsid w:val="000E0B5B"/>
    <w:rsid w:val="000E0E1E"/>
    <w:rsid w:val="000E3716"/>
    <w:rsid w:val="000E6EF2"/>
    <w:rsid w:val="000F6734"/>
    <w:rsid w:val="00102A82"/>
    <w:rsid w:val="00110C8A"/>
    <w:rsid w:val="0011292A"/>
    <w:rsid w:val="001155BB"/>
    <w:rsid w:val="00121A60"/>
    <w:rsid w:val="00123493"/>
    <w:rsid w:val="001245D4"/>
    <w:rsid w:val="00127D59"/>
    <w:rsid w:val="00127EAA"/>
    <w:rsid w:val="00130EA2"/>
    <w:rsid w:val="00131022"/>
    <w:rsid w:val="0013324D"/>
    <w:rsid w:val="00136B1A"/>
    <w:rsid w:val="00142447"/>
    <w:rsid w:val="00143585"/>
    <w:rsid w:val="001574D5"/>
    <w:rsid w:val="00161485"/>
    <w:rsid w:val="001745BC"/>
    <w:rsid w:val="0018083A"/>
    <w:rsid w:val="00183EDD"/>
    <w:rsid w:val="00185B3E"/>
    <w:rsid w:val="001A3AA0"/>
    <w:rsid w:val="001A4DC7"/>
    <w:rsid w:val="001A639C"/>
    <w:rsid w:val="001C1762"/>
    <w:rsid w:val="001D2521"/>
    <w:rsid w:val="001D4E5A"/>
    <w:rsid w:val="001E0B31"/>
    <w:rsid w:val="001E1260"/>
    <w:rsid w:val="001E4ADE"/>
    <w:rsid w:val="001F59F7"/>
    <w:rsid w:val="001F5D96"/>
    <w:rsid w:val="001F6C1A"/>
    <w:rsid w:val="001F7537"/>
    <w:rsid w:val="00200250"/>
    <w:rsid w:val="00205345"/>
    <w:rsid w:val="002129A0"/>
    <w:rsid w:val="002159F7"/>
    <w:rsid w:val="00225898"/>
    <w:rsid w:val="00226448"/>
    <w:rsid w:val="00232DBC"/>
    <w:rsid w:val="002376C3"/>
    <w:rsid w:val="0024542F"/>
    <w:rsid w:val="00261702"/>
    <w:rsid w:val="0026444F"/>
    <w:rsid w:val="00273E5E"/>
    <w:rsid w:val="00280021"/>
    <w:rsid w:val="00284767"/>
    <w:rsid w:val="00295194"/>
    <w:rsid w:val="00295931"/>
    <w:rsid w:val="002974AB"/>
    <w:rsid w:val="002A49F3"/>
    <w:rsid w:val="002B3319"/>
    <w:rsid w:val="002C128F"/>
    <w:rsid w:val="002C3528"/>
    <w:rsid w:val="002C6375"/>
    <w:rsid w:val="002C7450"/>
    <w:rsid w:val="002C7452"/>
    <w:rsid w:val="002D1524"/>
    <w:rsid w:val="002D51B0"/>
    <w:rsid w:val="002D723E"/>
    <w:rsid w:val="002E0313"/>
    <w:rsid w:val="002E3358"/>
    <w:rsid w:val="002E4040"/>
    <w:rsid w:val="002E76CD"/>
    <w:rsid w:val="002E7CEB"/>
    <w:rsid w:val="002F2159"/>
    <w:rsid w:val="002F3AD7"/>
    <w:rsid w:val="0030271A"/>
    <w:rsid w:val="00304C5A"/>
    <w:rsid w:val="00306522"/>
    <w:rsid w:val="00306D2A"/>
    <w:rsid w:val="00314CD4"/>
    <w:rsid w:val="0031601A"/>
    <w:rsid w:val="00320A40"/>
    <w:rsid w:val="00324B57"/>
    <w:rsid w:val="00324F16"/>
    <w:rsid w:val="00326B30"/>
    <w:rsid w:val="0032741B"/>
    <w:rsid w:val="003309B5"/>
    <w:rsid w:val="00334427"/>
    <w:rsid w:val="0034284C"/>
    <w:rsid w:val="0034694E"/>
    <w:rsid w:val="003479E7"/>
    <w:rsid w:val="003512B0"/>
    <w:rsid w:val="00353C0F"/>
    <w:rsid w:val="00357321"/>
    <w:rsid w:val="003631A8"/>
    <w:rsid w:val="00371EAB"/>
    <w:rsid w:val="00374DBD"/>
    <w:rsid w:val="0037580B"/>
    <w:rsid w:val="00380439"/>
    <w:rsid w:val="00385E30"/>
    <w:rsid w:val="003913B8"/>
    <w:rsid w:val="00394EEF"/>
    <w:rsid w:val="00394FBC"/>
    <w:rsid w:val="003A257F"/>
    <w:rsid w:val="003A4BA6"/>
    <w:rsid w:val="003A617E"/>
    <w:rsid w:val="003B2F1A"/>
    <w:rsid w:val="003B5C2F"/>
    <w:rsid w:val="003C18AF"/>
    <w:rsid w:val="003E1989"/>
    <w:rsid w:val="003E6DCE"/>
    <w:rsid w:val="003F492C"/>
    <w:rsid w:val="00400C95"/>
    <w:rsid w:val="0040215E"/>
    <w:rsid w:val="00410AF5"/>
    <w:rsid w:val="00411817"/>
    <w:rsid w:val="00411B1C"/>
    <w:rsid w:val="00414AC3"/>
    <w:rsid w:val="00417249"/>
    <w:rsid w:val="00425586"/>
    <w:rsid w:val="00427251"/>
    <w:rsid w:val="004310BF"/>
    <w:rsid w:val="004350D2"/>
    <w:rsid w:val="004404CE"/>
    <w:rsid w:val="004410AF"/>
    <w:rsid w:val="00447330"/>
    <w:rsid w:val="00451D06"/>
    <w:rsid w:val="00454FEB"/>
    <w:rsid w:val="004649F0"/>
    <w:rsid w:val="00466368"/>
    <w:rsid w:val="00473A5F"/>
    <w:rsid w:val="00476D36"/>
    <w:rsid w:val="0048327A"/>
    <w:rsid w:val="004845A5"/>
    <w:rsid w:val="00486EFC"/>
    <w:rsid w:val="00491E7E"/>
    <w:rsid w:val="004A1AD5"/>
    <w:rsid w:val="004A2E1B"/>
    <w:rsid w:val="004A646F"/>
    <w:rsid w:val="004B30BC"/>
    <w:rsid w:val="004B3BD5"/>
    <w:rsid w:val="004B468D"/>
    <w:rsid w:val="004B784B"/>
    <w:rsid w:val="004C01B6"/>
    <w:rsid w:val="004C485F"/>
    <w:rsid w:val="004C50D7"/>
    <w:rsid w:val="004D18A4"/>
    <w:rsid w:val="004D2867"/>
    <w:rsid w:val="004D693D"/>
    <w:rsid w:val="004E0C35"/>
    <w:rsid w:val="004E0F07"/>
    <w:rsid w:val="004E37CB"/>
    <w:rsid w:val="004E3A88"/>
    <w:rsid w:val="004E3AD3"/>
    <w:rsid w:val="004F105A"/>
    <w:rsid w:val="004F1A5E"/>
    <w:rsid w:val="004F227B"/>
    <w:rsid w:val="004F3F2D"/>
    <w:rsid w:val="004F4900"/>
    <w:rsid w:val="00502715"/>
    <w:rsid w:val="00507213"/>
    <w:rsid w:val="0052422F"/>
    <w:rsid w:val="0052666F"/>
    <w:rsid w:val="005407C0"/>
    <w:rsid w:val="005514AE"/>
    <w:rsid w:val="00553727"/>
    <w:rsid w:val="00555A3A"/>
    <w:rsid w:val="005628F6"/>
    <w:rsid w:val="00562948"/>
    <w:rsid w:val="0056441B"/>
    <w:rsid w:val="00566850"/>
    <w:rsid w:val="005726D2"/>
    <w:rsid w:val="00574640"/>
    <w:rsid w:val="005813F3"/>
    <w:rsid w:val="005827D0"/>
    <w:rsid w:val="00591719"/>
    <w:rsid w:val="00593090"/>
    <w:rsid w:val="00593F88"/>
    <w:rsid w:val="0059762D"/>
    <w:rsid w:val="005A3D53"/>
    <w:rsid w:val="005B0B62"/>
    <w:rsid w:val="005B2027"/>
    <w:rsid w:val="005B3421"/>
    <w:rsid w:val="005B55FC"/>
    <w:rsid w:val="005D0B1A"/>
    <w:rsid w:val="005E006C"/>
    <w:rsid w:val="005E6CA4"/>
    <w:rsid w:val="005E7C80"/>
    <w:rsid w:val="005F4DDD"/>
    <w:rsid w:val="005F6488"/>
    <w:rsid w:val="005F685E"/>
    <w:rsid w:val="005F70DC"/>
    <w:rsid w:val="006046F3"/>
    <w:rsid w:val="00604EDF"/>
    <w:rsid w:val="00605F4A"/>
    <w:rsid w:val="00606941"/>
    <w:rsid w:val="00613FB1"/>
    <w:rsid w:val="006272F2"/>
    <w:rsid w:val="00632B84"/>
    <w:rsid w:val="006333DF"/>
    <w:rsid w:val="0063355E"/>
    <w:rsid w:val="006424B8"/>
    <w:rsid w:val="00651453"/>
    <w:rsid w:val="006541CC"/>
    <w:rsid w:val="00654237"/>
    <w:rsid w:val="00661558"/>
    <w:rsid w:val="006640E6"/>
    <w:rsid w:val="00666337"/>
    <w:rsid w:val="00670E8C"/>
    <w:rsid w:val="006748BC"/>
    <w:rsid w:val="006827A9"/>
    <w:rsid w:val="00693A86"/>
    <w:rsid w:val="006A72B6"/>
    <w:rsid w:val="006B550B"/>
    <w:rsid w:val="006B6B1B"/>
    <w:rsid w:val="006B76EA"/>
    <w:rsid w:val="006C0286"/>
    <w:rsid w:val="006C50B0"/>
    <w:rsid w:val="006C5800"/>
    <w:rsid w:val="006C5886"/>
    <w:rsid w:val="006D2954"/>
    <w:rsid w:val="006E1075"/>
    <w:rsid w:val="006E21A3"/>
    <w:rsid w:val="006E2889"/>
    <w:rsid w:val="006F2811"/>
    <w:rsid w:val="006F4E81"/>
    <w:rsid w:val="00701135"/>
    <w:rsid w:val="00704B0E"/>
    <w:rsid w:val="00714C2E"/>
    <w:rsid w:val="00715590"/>
    <w:rsid w:val="007209B8"/>
    <w:rsid w:val="00725A85"/>
    <w:rsid w:val="00732513"/>
    <w:rsid w:val="00733A56"/>
    <w:rsid w:val="00734441"/>
    <w:rsid w:val="0073620C"/>
    <w:rsid w:val="00737249"/>
    <w:rsid w:val="0074655D"/>
    <w:rsid w:val="00751D90"/>
    <w:rsid w:val="00753B19"/>
    <w:rsid w:val="00753EED"/>
    <w:rsid w:val="00755BC1"/>
    <w:rsid w:val="007565A3"/>
    <w:rsid w:val="00766160"/>
    <w:rsid w:val="00774663"/>
    <w:rsid w:val="007835EC"/>
    <w:rsid w:val="007912EB"/>
    <w:rsid w:val="00791473"/>
    <w:rsid w:val="007A08C2"/>
    <w:rsid w:val="007A0EC5"/>
    <w:rsid w:val="007A1C98"/>
    <w:rsid w:val="007A498B"/>
    <w:rsid w:val="007A4DD3"/>
    <w:rsid w:val="007B0ABE"/>
    <w:rsid w:val="007B296D"/>
    <w:rsid w:val="007B3D34"/>
    <w:rsid w:val="007B7152"/>
    <w:rsid w:val="007B740F"/>
    <w:rsid w:val="007D0B73"/>
    <w:rsid w:val="007D3D06"/>
    <w:rsid w:val="007D3DB2"/>
    <w:rsid w:val="007D4F07"/>
    <w:rsid w:val="007D6D6C"/>
    <w:rsid w:val="007E095B"/>
    <w:rsid w:val="007E1518"/>
    <w:rsid w:val="007E1913"/>
    <w:rsid w:val="007E2759"/>
    <w:rsid w:val="007E5173"/>
    <w:rsid w:val="007F3B27"/>
    <w:rsid w:val="007F758F"/>
    <w:rsid w:val="00801F83"/>
    <w:rsid w:val="00811C9D"/>
    <w:rsid w:val="00812A6A"/>
    <w:rsid w:val="008155BD"/>
    <w:rsid w:val="00817EAA"/>
    <w:rsid w:val="00821FB1"/>
    <w:rsid w:val="00827DF4"/>
    <w:rsid w:val="00836159"/>
    <w:rsid w:val="00836515"/>
    <w:rsid w:val="00837651"/>
    <w:rsid w:val="00842D43"/>
    <w:rsid w:val="00847475"/>
    <w:rsid w:val="00847BE6"/>
    <w:rsid w:val="0085372D"/>
    <w:rsid w:val="008619D8"/>
    <w:rsid w:val="00865189"/>
    <w:rsid w:val="00892593"/>
    <w:rsid w:val="008960FF"/>
    <w:rsid w:val="008962D8"/>
    <w:rsid w:val="00897C7B"/>
    <w:rsid w:val="008A1620"/>
    <w:rsid w:val="008B18CD"/>
    <w:rsid w:val="008C1ACD"/>
    <w:rsid w:val="008C32BB"/>
    <w:rsid w:val="008C7C8C"/>
    <w:rsid w:val="008F3C28"/>
    <w:rsid w:val="008F61E5"/>
    <w:rsid w:val="00900F20"/>
    <w:rsid w:val="00904023"/>
    <w:rsid w:val="00904AF3"/>
    <w:rsid w:val="00906C70"/>
    <w:rsid w:val="00920134"/>
    <w:rsid w:val="00922BC2"/>
    <w:rsid w:val="00931DE0"/>
    <w:rsid w:val="009358EF"/>
    <w:rsid w:val="00936415"/>
    <w:rsid w:val="0093780B"/>
    <w:rsid w:val="00940C8E"/>
    <w:rsid w:val="00950C5B"/>
    <w:rsid w:val="00952E1F"/>
    <w:rsid w:val="00960BF3"/>
    <w:rsid w:val="009619C4"/>
    <w:rsid w:val="0097080C"/>
    <w:rsid w:val="00970978"/>
    <w:rsid w:val="00973266"/>
    <w:rsid w:val="0097338D"/>
    <w:rsid w:val="00973472"/>
    <w:rsid w:val="009778CA"/>
    <w:rsid w:val="00983887"/>
    <w:rsid w:val="0098534E"/>
    <w:rsid w:val="00987CBA"/>
    <w:rsid w:val="00990766"/>
    <w:rsid w:val="009915A2"/>
    <w:rsid w:val="00996534"/>
    <w:rsid w:val="009A02A2"/>
    <w:rsid w:val="009A2746"/>
    <w:rsid w:val="009B4CFE"/>
    <w:rsid w:val="009C06BA"/>
    <w:rsid w:val="009C20B6"/>
    <w:rsid w:val="009D798F"/>
    <w:rsid w:val="009F09D6"/>
    <w:rsid w:val="009F1D42"/>
    <w:rsid w:val="009F2BC8"/>
    <w:rsid w:val="009F7680"/>
    <w:rsid w:val="00A0721B"/>
    <w:rsid w:val="00A155DE"/>
    <w:rsid w:val="00A20B8D"/>
    <w:rsid w:val="00A21B6F"/>
    <w:rsid w:val="00A22A08"/>
    <w:rsid w:val="00A2750C"/>
    <w:rsid w:val="00A30764"/>
    <w:rsid w:val="00A32B2B"/>
    <w:rsid w:val="00A33F18"/>
    <w:rsid w:val="00A36407"/>
    <w:rsid w:val="00A36A39"/>
    <w:rsid w:val="00A37044"/>
    <w:rsid w:val="00A3712D"/>
    <w:rsid w:val="00A37953"/>
    <w:rsid w:val="00A44655"/>
    <w:rsid w:val="00A6033F"/>
    <w:rsid w:val="00A60D37"/>
    <w:rsid w:val="00A6348C"/>
    <w:rsid w:val="00A65FBA"/>
    <w:rsid w:val="00A70252"/>
    <w:rsid w:val="00A7512B"/>
    <w:rsid w:val="00A9036A"/>
    <w:rsid w:val="00A9137C"/>
    <w:rsid w:val="00A92206"/>
    <w:rsid w:val="00A97099"/>
    <w:rsid w:val="00AA3998"/>
    <w:rsid w:val="00AA5A9B"/>
    <w:rsid w:val="00AB0F14"/>
    <w:rsid w:val="00AB316A"/>
    <w:rsid w:val="00AB797B"/>
    <w:rsid w:val="00AD338F"/>
    <w:rsid w:val="00AD5F42"/>
    <w:rsid w:val="00AD6A40"/>
    <w:rsid w:val="00AE6F1C"/>
    <w:rsid w:val="00AE702F"/>
    <w:rsid w:val="00AF081B"/>
    <w:rsid w:val="00AF4042"/>
    <w:rsid w:val="00AF5FF3"/>
    <w:rsid w:val="00B07A04"/>
    <w:rsid w:val="00B10235"/>
    <w:rsid w:val="00B22F77"/>
    <w:rsid w:val="00B305F7"/>
    <w:rsid w:val="00B30DDC"/>
    <w:rsid w:val="00B41C44"/>
    <w:rsid w:val="00B421BA"/>
    <w:rsid w:val="00B4285E"/>
    <w:rsid w:val="00B4744E"/>
    <w:rsid w:val="00B47D39"/>
    <w:rsid w:val="00B54E45"/>
    <w:rsid w:val="00B54FC0"/>
    <w:rsid w:val="00B618C4"/>
    <w:rsid w:val="00B61ADB"/>
    <w:rsid w:val="00B63397"/>
    <w:rsid w:val="00B866F2"/>
    <w:rsid w:val="00B87ADA"/>
    <w:rsid w:val="00B87CBE"/>
    <w:rsid w:val="00B94495"/>
    <w:rsid w:val="00B94CC3"/>
    <w:rsid w:val="00B979B0"/>
    <w:rsid w:val="00BA0A2D"/>
    <w:rsid w:val="00BC092E"/>
    <w:rsid w:val="00BD063D"/>
    <w:rsid w:val="00BD0BFE"/>
    <w:rsid w:val="00BD38E6"/>
    <w:rsid w:val="00BD71A8"/>
    <w:rsid w:val="00BE34CD"/>
    <w:rsid w:val="00BF1709"/>
    <w:rsid w:val="00BF3363"/>
    <w:rsid w:val="00BF3EB3"/>
    <w:rsid w:val="00BF4A67"/>
    <w:rsid w:val="00C01BB4"/>
    <w:rsid w:val="00C02626"/>
    <w:rsid w:val="00C028F2"/>
    <w:rsid w:val="00C032EF"/>
    <w:rsid w:val="00C03568"/>
    <w:rsid w:val="00C06D6E"/>
    <w:rsid w:val="00C1083D"/>
    <w:rsid w:val="00C2488B"/>
    <w:rsid w:val="00C261EE"/>
    <w:rsid w:val="00C27B18"/>
    <w:rsid w:val="00C54866"/>
    <w:rsid w:val="00C60EB1"/>
    <w:rsid w:val="00C6413F"/>
    <w:rsid w:val="00C708C2"/>
    <w:rsid w:val="00C77EDB"/>
    <w:rsid w:val="00C83113"/>
    <w:rsid w:val="00C97635"/>
    <w:rsid w:val="00CA0546"/>
    <w:rsid w:val="00CA467B"/>
    <w:rsid w:val="00CA53CE"/>
    <w:rsid w:val="00CB167B"/>
    <w:rsid w:val="00CB24F3"/>
    <w:rsid w:val="00CB48BB"/>
    <w:rsid w:val="00CB50A6"/>
    <w:rsid w:val="00CB643E"/>
    <w:rsid w:val="00CB6F92"/>
    <w:rsid w:val="00CC1E79"/>
    <w:rsid w:val="00CC35A8"/>
    <w:rsid w:val="00CE4386"/>
    <w:rsid w:val="00CE6AB2"/>
    <w:rsid w:val="00CF3CC8"/>
    <w:rsid w:val="00CF55A0"/>
    <w:rsid w:val="00D00107"/>
    <w:rsid w:val="00D035F9"/>
    <w:rsid w:val="00D0610E"/>
    <w:rsid w:val="00D12A29"/>
    <w:rsid w:val="00D12B79"/>
    <w:rsid w:val="00D150D3"/>
    <w:rsid w:val="00D156CE"/>
    <w:rsid w:val="00D15B34"/>
    <w:rsid w:val="00D20A37"/>
    <w:rsid w:val="00D26A7F"/>
    <w:rsid w:val="00D34AA4"/>
    <w:rsid w:val="00D36474"/>
    <w:rsid w:val="00D36EA3"/>
    <w:rsid w:val="00D41054"/>
    <w:rsid w:val="00D45BBB"/>
    <w:rsid w:val="00D56842"/>
    <w:rsid w:val="00D57CB4"/>
    <w:rsid w:val="00D626FB"/>
    <w:rsid w:val="00D66E7A"/>
    <w:rsid w:val="00D700F3"/>
    <w:rsid w:val="00D71D31"/>
    <w:rsid w:val="00D7582A"/>
    <w:rsid w:val="00D777FD"/>
    <w:rsid w:val="00D81EBE"/>
    <w:rsid w:val="00D8266F"/>
    <w:rsid w:val="00D8690B"/>
    <w:rsid w:val="00D87262"/>
    <w:rsid w:val="00D87CC1"/>
    <w:rsid w:val="00D90E8E"/>
    <w:rsid w:val="00D95DCC"/>
    <w:rsid w:val="00DA1EF6"/>
    <w:rsid w:val="00DB31ED"/>
    <w:rsid w:val="00DC1675"/>
    <w:rsid w:val="00DD0C45"/>
    <w:rsid w:val="00DD2B9D"/>
    <w:rsid w:val="00DD448E"/>
    <w:rsid w:val="00DD5639"/>
    <w:rsid w:val="00DD63BB"/>
    <w:rsid w:val="00DD7579"/>
    <w:rsid w:val="00DE27AC"/>
    <w:rsid w:val="00DE7C8E"/>
    <w:rsid w:val="00DF0578"/>
    <w:rsid w:val="00DF265A"/>
    <w:rsid w:val="00DF5247"/>
    <w:rsid w:val="00E009D1"/>
    <w:rsid w:val="00E04423"/>
    <w:rsid w:val="00E13760"/>
    <w:rsid w:val="00E15336"/>
    <w:rsid w:val="00E2026D"/>
    <w:rsid w:val="00E2027F"/>
    <w:rsid w:val="00E21D71"/>
    <w:rsid w:val="00E2366D"/>
    <w:rsid w:val="00E27D47"/>
    <w:rsid w:val="00E360B4"/>
    <w:rsid w:val="00E40071"/>
    <w:rsid w:val="00E43BEC"/>
    <w:rsid w:val="00E543B8"/>
    <w:rsid w:val="00E54C8E"/>
    <w:rsid w:val="00E56CB3"/>
    <w:rsid w:val="00E57B01"/>
    <w:rsid w:val="00E62D05"/>
    <w:rsid w:val="00E647B2"/>
    <w:rsid w:val="00E65124"/>
    <w:rsid w:val="00E70B68"/>
    <w:rsid w:val="00E71807"/>
    <w:rsid w:val="00E72814"/>
    <w:rsid w:val="00E90000"/>
    <w:rsid w:val="00E91707"/>
    <w:rsid w:val="00EA0469"/>
    <w:rsid w:val="00EA51DC"/>
    <w:rsid w:val="00EA5271"/>
    <w:rsid w:val="00EA63A9"/>
    <w:rsid w:val="00EB2D64"/>
    <w:rsid w:val="00EB4A7F"/>
    <w:rsid w:val="00EB623C"/>
    <w:rsid w:val="00EC5BAD"/>
    <w:rsid w:val="00ED24AE"/>
    <w:rsid w:val="00ED3154"/>
    <w:rsid w:val="00ED4A5F"/>
    <w:rsid w:val="00EE236F"/>
    <w:rsid w:val="00EE2DA9"/>
    <w:rsid w:val="00EE5957"/>
    <w:rsid w:val="00EF75B0"/>
    <w:rsid w:val="00EF7A5F"/>
    <w:rsid w:val="00F03553"/>
    <w:rsid w:val="00F10719"/>
    <w:rsid w:val="00F117E0"/>
    <w:rsid w:val="00F148C8"/>
    <w:rsid w:val="00F17662"/>
    <w:rsid w:val="00F17A2B"/>
    <w:rsid w:val="00F17FB9"/>
    <w:rsid w:val="00F212D7"/>
    <w:rsid w:val="00F22E00"/>
    <w:rsid w:val="00F33A1A"/>
    <w:rsid w:val="00F369F8"/>
    <w:rsid w:val="00F43E32"/>
    <w:rsid w:val="00F43E7C"/>
    <w:rsid w:val="00F53649"/>
    <w:rsid w:val="00F5636E"/>
    <w:rsid w:val="00F57A4D"/>
    <w:rsid w:val="00F60747"/>
    <w:rsid w:val="00F612EE"/>
    <w:rsid w:val="00F62A7B"/>
    <w:rsid w:val="00F6542E"/>
    <w:rsid w:val="00F70EA4"/>
    <w:rsid w:val="00F70F4D"/>
    <w:rsid w:val="00F724A0"/>
    <w:rsid w:val="00F858B2"/>
    <w:rsid w:val="00F86D46"/>
    <w:rsid w:val="00F9235E"/>
    <w:rsid w:val="00F92ACC"/>
    <w:rsid w:val="00F95BC2"/>
    <w:rsid w:val="00F95FD6"/>
    <w:rsid w:val="00FA0726"/>
    <w:rsid w:val="00FA1C54"/>
    <w:rsid w:val="00FA2014"/>
    <w:rsid w:val="00FA3617"/>
    <w:rsid w:val="00FA3F48"/>
    <w:rsid w:val="00FB6B15"/>
    <w:rsid w:val="00FB767C"/>
    <w:rsid w:val="00FD02AF"/>
    <w:rsid w:val="00FD089A"/>
    <w:rsid w:val="00FD207B"/>
    <w:rsid w:val="00FD3841"/>
    <w:rsid w:val="00FD623D"/>
    <w:rsid w:val="00FD6627"/>
    <w:rsid w:val="00FD676B"/>
    <w:rsid w:val="00FD6806"/>
    <w:rsid w:val="00FE4D0B"/>
    <w:rsid w:val="00FE79D4"/>
    <w:rsid w:val="00FF2F2F"/>
    <w:rsid w:val="00FF42F0"/>
    <w:rsid w:val="00FF5BAC"/>
    <w:rsid w:val="00FF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446539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4CD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4C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E34CD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13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813F3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813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13F3"/>
    <w:rPr>
      <w:rFonts w:ascii="ＭＳ 明朝" w:hAnsi="ＭＳ 明朝"/>
      <w:kern w:val="2"/>
      <w:sz w:val="24"/>
      <w:szCs w:val="24"/>
    </w:rPr>
  </w:style>
  <w:style w:type="character" w:styleId="a9">
    <w:name w:val="page number"/>
    <w:rsid w:val="003E1989"/>
  </w:style>
  <w:style w:type="character" w:customStyle="1" w:styleId="1">
    <w:name w:val="ヘッダー (文字)1"/>
    <w:uiPriority w:val="99"/>
    <w:rsid w:val="003E1989"/>
    <w:rPr>
      <w:rFonts w:ascii="ＭＳ 明朝"/>
      <w:kern w:val="2"/>
      <w:sz w:val="22"/>
      <w:szCs w:val="22"/>
    </w:rPr>
  </w:style>
  <w:style w:type="character" w:customStyle="1" w:styleId="10">
    <w:name w:val="フッター (文字)1"/>
    <w:uiPriority w:val="99"/>
    <w:rsid w:val="003E1989"/>
    <w:rPr>
      <w:rFonts w:ascii="ＭＳ 明朝"/>
      <w:kern w:val="2"/>
      <w:sz w:val="22"/>
      <w:szCs w:val="22"/>
    </w:rPr>
  </w:style>
  <w:style w:type="character" w:styleId="aa">
    <w:name w:val="Hyperlink"/>
    <w:uiPriority w:val="99"/>
    <w:unhideWhenUsed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B979B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979B0"/>
    <w:pPr>
      <w:jc w:val="left"/>
    </w:pPr>
  </w:style>
  <w:style w:type="character" w:customStyle="1" w:styleId="ad">
    <w:name w:val="コメント文字列 (文字)"/>
    <w:link w:val="ac"/>
    <w:uiPriority w:val="99"/>
    <w:rsid w:val="00B979B0"/>
    <w:rPr>
      <w:rFonts w:ascii="ＭＳ 明朝" w:hAnsi="ＭＳ 明朝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9B0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B979B0"/>
    <w:rPr>
      <w:rFonts w:ascii="ＭＳ 明朝" w:hAnsi="ＭＳ 明朝"/>
      <w:b/>
      <w:bCs/>
      <w:kern w:val="2"/>
      <w:sz w:val="24"/>
      <w:szCs w:val="24"/>
    </w:rPr>
  </w:style>
  <w:style w:type="character" w:styleId="af0">
    <w:name w:val="Mention"/>
    <w:uiPriority w:val="99"/>
    <w:unhideWhenUsed/>
    <w:rsid w:val="004F490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7c628-0c3f-4eb4-99b3-41030380581c">
      <Terms xmlns="http://schemas.microsoft.com/office/infopath/2007/PartnerControls"/>
    </lcf76f155ced4ddcb4097134ff3c332f>
    <TaxCatchAll xmlns="045f0db3-c9ac-4d7d-a643-9f7d2e6fee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C72B13DD5AFB4AA22CF735966D5599" ma:contentTypeVersion="14" ma:contentTypeDescription="新しいドキュメントを作成します。" ma:contentTypeScope="" ma:versionID="e318970fb1bd0a0fa03c8efd7c1f0bec">
  <xsd:schema xmlns:xsd="http://www.w3.org/2001/XMLSchema" xmlns:xs="http://www.w3.org/2001/XMLSchema" xmlns:p="http://schemas.microsoft.com/office/2006/metadata/properties" xmlns:ns2="6c67c628-0c3f-4eb4-99b3-41030380581c" xmlns:ns3="045f0db3-c9ac-4d7d-a643-9f7d2e6fee3d" targetNamespace="http://schemas.microsoft.com/office/2006/metadata/properties" ma:root="true" ma:fieldsID="6aeb16fa14c163a62e51273bd798ce34" ns2:_="" ns3:_="">
    <xsd:import namespace="6c67c628-0c3f-4eb4-99b3-41030380581c"/>
    <xsd:import namespace="045f0db3-c9ac-4d7d-a643-9f7d2e6fe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7c628-0c3f-4eb4-99b3-410303805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0db3-c9ac-4d7d-a643-9f7d2e6fee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3cc82b-f19f-4125-a6ea-29704ed5376a}" ma:internalName="TaxCatchAll" ma:showField="CatchAllData" ma:web="045f0db3-c9ac-4d7d-a643-9f7d2e6fe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11D8F-1633-4AC6-BB7A-B3365BBDBD76}">
  <ds:schemaRefs>
    <ds:schemaRef ds:uri="http://schemas.microsoft.com/office/2006/metadata/properties"/>
    <ds:schemaRef ds:uri="http://schemas.microsoft.com/office/infopath/2007/PartnerControls"/>
    <ds:schemaRef ds:uri="6c67c628-0c3f-4eb4-99b3-41030380581c"/>
    <ds:schemaRef ds:uri="045f0db3-c9ac-4d7d-a643-9f7d2e6fee3d"/>
  </ds:schemaRefs>
</ds:datastoreItem>
</file>

<file path=customXml/itemProps2.xml><?xml version="1.0" encoding="utf-8"?>
<ds:datastoreItem xmlns:ds="http://schemas.openxmlformats.org/officeDocument/2006/customXml" ds:itemID="{AE4D5C47-866B-4335-B520-574DA3026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67c628-0c3f-4eb4-99b3-41030380581c"/>
    <ds:schemaRef ds:uri="045f0db3-c9ac-4d7d-a643-9f7d2e6fe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3193CE-FA6D-4925-861E-02847B96FC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5CE147-AB75-47D7-A5D5-D5CAB67EA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3981</Characters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2026-09-11T05:07:00Z</dcterms:created>
  <dcterms:modified xsi:type="dcterms:W3CDTF">2026-09-14T06:58:00Z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0x01010059C72B13DD5AFB4AA22CF735966D5599</vt:lpwstr>
  </property>
  <property fmtid="{D5CDD505-2E9C-101B-9397-08002B2CF9AE}" pid="4" name="docLang">
    <vt:lpwstr>ja</vt:lpwstr>
  </property>
</Properties>
</file>