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1739" w14:textId="77777777" w:rsidR="009727D9" w:rsidRPr="00B91987" w:rsidRDefault="00207208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901"/>
        <w:gridCol w:w="6236"/>
        <w:gridCol w:w="3628"/>
      </w:tblGrid>
      <w:tr w:rsidR="003540D5" w:rsidRPr="009727D9" w14:paraId="43B70904" w14:textId="61FB3047" w:rsidTr="003540D5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451DE529" w14:textId="77777777" w:rsidR="003540D5" w:rsidRPr="009727D9" w:rsidRDefault="003540D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6ED2EB0" w14:textId="77777777" w:rsidR="003540D5" w:rsidRPr="009727D9" w:rsidRDefault="003540D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424D2C7" w14:textId="77777777" w:rsidR="003540D5" w:rsidRPr="009727D9" w:rsidRDefault="003540D5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28" w:type="dxa"/>
            <w:vAlign w:val="center"/>
          </w:tcPr>
          <w:p w14:paraId="7C78096D" w14:textId="52F909DA" w:rsidR="003540D5" w:rsidRPr="009727D9" w:rsidRDefault="003540D5" w:rsidP="003540D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3540D5" w:rsidRPr="009727D9" w14:paraId="511E8B2F" w14:textId="240EA18C" w:rsidTr="003540D5">
        <w:trPr>
          <w:trHeight w:val="2828"/>
        </w:trPr>
        <w:tc>
          <w:tcPr>
            <w:tcW w:w="1701" w:type="dxa"/>
          </w:tcPr>
          <w:p w14:paraId="5FE1A782" w14:textId="77777777" w:rsidR="003540D5" w:rsidRDefault="003540D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E403E2" w14:textId="73155303" w:rsidR="003540D5" w:rsidRPr="009727D9" w:rsidRDefault="003540D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佐野工科高等学校</w:t>
            </w:r>
          </w:p>
        </w:tc>
        <w:tc>
          <w:tcPr>
            <w:tcW w:w="8901" w:type="dxa"/>
          </w:tcPr>
          <w:p w14:paraId="5EA9FF34" w14:textId="77777777" w:rsidR="003540D5" w:rsidRDefault="003540D5" w:rsidP="00B77B3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2E85E25" w14:textId="1298F43D" w:rsidR="003540D5" w:rsidRPr="00C31C86" w:rsidRDefault="003540D5" w:rsidP="0020653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行政財産の使用許可</w:t>
            </w:r>
            <w:r w:rsidRPr="0020653E">
              <w:rPr>
                <w:rFonts w:ascii="ＭＳ 明朝" w:hAnsi="ＭＳ 明朝" w:hint="eastAsia"/>
                <w:sz w:val="24"/>
              </w:rPr>
              <w:t>の更新について、公有財産台帳への</w:t>
            </w:r>
            <w:r w:rsidRPr="00EA5F04">
              <w:rPr>
                <w:rFonts w:ascii="ＭＳ 明朝" w:hAnsi="ＭＳ 明朝" w:hint="eastAsia"/>
                <w:sz w:val="24"/>
              </w:rPr>
              <w:t>登載を行っていない</w:t>
            </w:r>
            <w:r w:rsidRPr="00C31C86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47708549" w14:textId="77777777" w:rsidR="003540D5" w:rsidRPr="00207208" w:rsidRDefault="003540D5" w:rsidP="0020720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2551"/>
              <w:gridCol w:w="1417"/>
              <w:gridCol w:w="2665"/>
            </w:tblGrid>
            <w:tr w:rsidR="003540D5" w:rsidRPr="00207208" w14:paraId="5CE71612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42B6252D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0BCF926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CAF23C9" w14:textId="77777777" w:rsidR="003540D5" w:rsidRPr="00C4321D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5FCAEF5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79D0DE24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3540D5" w:rsidRPr="00207208" w14:paraId="04AD33D3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5E7CF668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05D14A" w14:textId="4739841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10本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93AF819" w14:textId="2D5B2E89" w:rsidR="003540D5" w:rsidRPr="00993237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第１種電柱・支線（電力供給事業）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4CA66E" w14:textId="470FB31A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17,000円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599B183" w14:textId="54B33F9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168C9CAF" w14:textId="065C06FB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043BC97B" w14:textId="7F5A27BB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5E1332C6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03A9EBB7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C47897" w14:textId="76C7F2E0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１本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452F9AC" w14:textId="08F5E251" w:rsidR="003540D5" w:rsidRPr="00993237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第３種電柱（電力供給）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E40F388" w14:textId="70D76AF6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3,700円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CCB7D27" w14:textId="77F7B7C4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0778B596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158D055B" w14:textId="3CDAF0FE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390BD517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475FD689" w14:textId="03577539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2B623E1" w14:textId="76DBE906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２本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08B4DF8" w14:textId="107A272D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第２種電柱（電力供給）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3B1E20" w14:textId="6CDA02C3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5,400円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CFF03B9" w14:textId="5F65A2D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1F823DAC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05FF9535" w14:textId="6284A954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54947A63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075BD908" w14:textId="6314CD21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A1B469" w14:textId="0091F0BE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993237">
                    <w:rPr>
                      <w:rFonts w:ascii="ＭＳ 明朝" w:hAnsi="ＭＳ 明朝" w:hint="eastAsia"/>
                      <w:sz w:val="24"/>
                    </w:rPr>
                    <w:t>本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B931C4C" w14:textId="1A940C1A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認定電気通信事業設備維持のため（電柱）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B18EFD" w14:textId="2629CCBD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4,500円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4281002" w14:textId="77F27ACA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1D3346BB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17C751A9" w14:textId="532D3BA4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1E135382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218D11DB" w14:textId="6D66039B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7BEA12F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186.00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m</w:t>
                  </w:r>
                </w:p>
                <w:p w14:paraId="789DDB18" w14:textId="77777777" w:rsidR="002935C9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外径60</w:t>
                  </w:r>
                  <w:r w:rsidRPr="00993237">
                    <w:rPr>
                      <w:rFonts w:ascii="ＭＳ 明朝" w:hAnsi="ＭＳ 明朝"/>
                      <w:kern w:val="0"/>
                      <w:sz w:val="24"/>
                    </w:rPr>
                    <w:t>mm</w:t>
                  </w:r>
                </w:p>
                <w:p w14:paraId="3BF2B734" w14:textId="1BF3F229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bookmarkStart w:id="0" w:name="_GoBack"/>
                  <w:bookmarkEnd w:id="0"/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ほか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96B2C04" w14:textId="48AEC3C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公共上水道管埋設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F848565" w14:textId="55502A08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14,880円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1FB9CC5E" w14:textId="1E61DDAC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3CFBB1CB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29FE5BC5" w14:textId="1EE09F66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2CADCC26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13D520F9" w14:textId="3B578191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5EA641" w14:textId="6E1A1033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２本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41CF57D" w14:textId="1DF7573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テレビ電波障害対策施設の設置の為（電柱）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028936" w14:textId="2996B75F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3,000円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DD2BD47" w14:textId="1DA3D12B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55531DF3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3A56BD6D" w14:textId="70B0DB33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402D5F82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09F93591" w14:textId="711B60FE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888A496" w14:textId="6BF6E21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１基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D1EEF13" w14:textId="62A3FF9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歩行者の安全確保の為（道路反射鏡）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C68AE9" w14:textId="5AEAA10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03107F45" w14:textId="7290EB29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732C8305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19CBF2C6" w14:textId="0DAB530D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5210ADED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7CD737BF" w14:textId="00489C68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7828D2D" w14:textId="5EF63455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0.06㎡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6EDBAE" w14:textId="3B9EA748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一級基準点の設置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5EE5E01" w14:textId="526FDCB9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4400494" w14:textId="0BAB68C9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41C76456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14992442" w14:textId="19610FBD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7397D4A0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79F5E0FA" w14:textId="7BBC8964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C4C03E" w14:textId="0AEFB5B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6.66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F0FFA3D" w14:textId="291A249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退避所（本校生徒の通学路安全を確保「道路狭小の為」）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2FFEFB3" w14:textId="6AFA6DCC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4532D1D" w14:textId="2267A99D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25F66AB5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2F9B4AF8" w14:textId="79686BEE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1E5078DB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4C1A912D" w14:textId="5F24908C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B504B8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170.46m</w:t>
                  </w:r>
                </w:p>
                <w:p w14:paraId="32404EEE" w14:textId="7813438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外径216㎜</w:t>
                  </w:r>
                  <w:r w:rsidRPr="00993237">
                    <w:rPr>
                      <w:rFonts w:ascii="ＭＳ 明朝" w:hAnsi="ＭＳ 明朝" w:hint="eastAsia"/>
                      <w:strike/>
                      <w:sz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820C34B" w14:textId="224CE665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公共下水道整備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BF11559" w14:textId="7B2F6BE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54AA9F8" w14:textId="7AFCCB86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7C678C72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7ACCCFE5" w14:textId="2B83ED3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1C30C364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0997E43C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4321D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31B88B9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4,200c㎡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58DA26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災害時避難所標識板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B5E5CE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E3DEF5F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6914D9B0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5FF02E65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52F4D700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15C49FFC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lastRenderedPageBreak/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3A330E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5AC575E1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３本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44811C0" w14:textId="44894AD6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電気通信ケーブルの架空占用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（電柱）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BDDEADC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（注３）</w:t>
                  </w:r>
                </w:p>
                <w:p w14:paraId="4B87DA47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4,500円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5CDC643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（注４）</w:t>
                  </w:r>
                </w:p>
                <w:p w14:paraId="323BC478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39ECF80D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0B2FDCF2" w14:textId="77777777" w:rsidTr="003540D5">
              <w:trPr>
                <w:cantSplit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5E8F165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8173BA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/>
                      <w:sz w:val="24"/>
                    </w:rPr>
                    <w:t>53</w:t>
                  </w:r>
                  <w:r w:rsidRPr="00993237">
                    <w:rPr>
                      <w:rFonts w:ascii="ＭＳ 明朝" w:hAnsi="ＭＳ 明朝" w:hint="eastAsia"/>
                      <w:sz w:val="24"/>
                    </w:rPr>
                    <w:t>.0m</w:t>
                  </w:r>
                </w:p>
                <w:p w14:paraId="15417DB7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外径89</w:t>
                  </w:r>
                  <w:r w:rsidRPr="00993237">
                    <w:rPr>
                      <w:rFonts w:ascii="ＭＳ 明朝" w:hAnsi="ＭＳ 明朝"/>
                      <w:sz w:val="24"/>
                    </w:rPr>
                    <w:t>mm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80927A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ガス管埋設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B800041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4,240円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8967E5A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（注５）</w:t>
                  </w:r>
                </w:p>
                <w:p w14:paraId="007A1A2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6749899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2027C32C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463BD740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BD99F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5.175㎡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4C7E81B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待避所（本校生徒の通学路安全確保）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4200BB6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C6DF10E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（注５）</w:t>
                  </w:r>
                </w:p>
                <w:p w14:paraId="00C59FE6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平成30年４月１日から</w:t>
                  </w:r>
                </w:p>
                <w:p w14:paraId="3893FB98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4FD4C94C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307742D5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4BA2AB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台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AC6A49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公衆電話（生徒・職員の福利厚生）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766F80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（注６）</w:t>
                  </w:r>
                </w:p>
                <w:p w14:paraId="69A05A70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4,070円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47BA6BD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（注７）</w:t>
                  </w:r>
                </w:p>
                <w:p w14:paraId="55C7887E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令和３年４月１日から</w:t>
                  </w:r>
                </w:p>
                <w:p w14:paraId="62CC39DD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令和４年３月31日まで</w:t>
                  </w:r>
                </w:p>
              </w:tc>
            </w:tr>
            <w:tr w:rsidR="003540D5" w:rsidRPr="00993237" w14:paraId="39A14738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313B45AC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2C4346" w14:textId="576823ED" w:rsidR="00FC57BE" w:rsidRPr="00993237" w:rsidRDefault="00FC57BE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（注８</w:t>
                  </w:r>
                  <w:r w:rsidRPr="00993237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160B6978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trike/>
                      <w:kern w:val="0"/>
                      <w:sz w:val="24"/>
                      <w:shd w:val="pct15" w:color="auto" w:fill="FFFFFF"/>
                    </w:rPr>
                  </w:pP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77.3㎡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ED9D891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食堂（生徒・職員の福利厚生）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656007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Pr="00024784"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993237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7C5C2A71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130,570円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76D53C1D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（注７）</w:t>
                  </w:r>
                </w:p>
                <w:p w14:paraId="6D702988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令和３年４月１日から</w:t>
                  </w:r>
                </w:p>
                <w:p w14:paraId="02F63022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令和８年３月31日まで</w:t>
                  </w:r>
                </w:p>
              </w:tc>
            </w:tr>
            <w:tr w:rsidR="003540D5" w:rsidRPr="00993237" w14:paraId="0414830E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7B35F207" w14:textId="77777777" w:rsidR="003540D5" w:rsidRPr="00C4321D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4321D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9300B6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２台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58F1DDC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自動販売機（生徒・職員の福利厚生）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794F4B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（注10）</w:t>
                  </w:r>
                </w:p>
                <w:p w14:paraId="0EE3F04D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38,060円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9867DC8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（注７）</w:t>
                  </w:r>
                </w:p>
                <w:p w14:paraId="17944A42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令和３年４月１日から</w:t>
                  </w:r>
                </w:p>
                <w:p w14:paraId="2EF18F55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令和８年３月31日まで</w:t>
                  </w:r>
                </w:p>
              </w:tc>
            </w:tr>
          </w:tbl>
          <w:p w14:paraId="01EB6255" w14:textId="71E25BE3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93237">
              <w:rPr>
                <w:rFonts w:ascii="ＭＳ 明朝" w:hAnsi="ＭＳ 明朝" w:hint="eastAsia"/>
                <w:sz w:val="24"/>
              </w:rPr>
              <w:t>注１）公有財産台帳では、許可期間が「平成25年４月１日から平成30年３月31日まで」のまま放置されていた。</w:t>
            </w:r>
          </w:p>
          <w:p w14:paraId="03ABDD0E" w14:textId="5F124307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（注２）令和３年１月７日に許可数量が変更となったが、公有財産台帳では、「１」のまま放置されていた。</w:t>
            </w:r>
          </w:p>
          <w:p w14:paraId="3BA1A17A" w14:textId="1E307DBB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（注３）令和３年１月７日に年間使用料が変更となったが、公有財産台帳では、「1,500円」のまま放置されていた。</w:t>
            </w:r>
          </w:p>
          <w:p w14:paraId="1D0E7709" w14:textId="4AFD622F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（注４）公有財産台帳では、許可期間が「平成26年12月24日から平成30年３月31日まで」のまま放置されていた。</w:t>
            </w:r>
          </w:p>
          <w:p w14:paraId="2DD947FF" w14:textId="73FE1AA7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（注５）公有財産台帳では、許可期間が「平成29年４月１日から平成30年３月31日まで」のまま放置されていた。</w:t>
            </w:r>
          </w:p>
          <w:p w14:paraId="2FD0235B" w14:textId="1C9A2103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（注６）公有財産台帳では、年間使用料の改定に伴う登載が行われず「3,990円」のまま放置されていた。</w:t>
            </w:r>
          </w:p>
          <w:p w14:paraId="21F4C026" w14:textId="4A5C919B" w:rsidR="003540D5" w:rsidRPr="00993237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（注７）公有財産台帳では、許可期間が「平成28年４月１日から令和３年３月31日まで」のまま放置されていた。</w:t>
            </w:r>
          </w:p>
          <w:p w14:paraId="6A897092" w14:textId="7775B38B" w:rsidR="003540D5" w:rsidRPr="00993237" w:rsidRDefault="003540D5" w:rsidP="00C4321D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（注８）公有財産台帳では、許可数量の変更に伴う登載が行われず「76.44㎡」のまま放置されていた。</w:t>
            </w:r>
          </w:p>
          <w:p w14:paraId="3D6C3AF4" w14:textId="41C2F9C7" w:rsidR="003540D5" w:rsidRPr="00993237" w:rsidRDefault="003540D5" w:rsidP="00C4321D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（注９）公有財産台帳では、年間使用料の改定に伴う登載が行われず「109,400円」のまま放置されていた。</w:t>
            </w:r>
          </w:p>
          <w:p w14:paraId="6F9C148B" w14:textId="2A3E6470" w:rsidR="003540D5" w:rsidRDefault="003540D5" w:rsidP="00371287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（注10）公有財産台帳では、年間使用料の改定に伴う</w:t>
            </w:r>
            <w:r w:rsidRPr="000F30C1">
              <w:rPr>
                <w:rFonts w:ascii="ＭＳ 明朝" w:hAnsi="ＭＳ 明朝" w:hint="eastAsia"/>
                <w:sz w:val="24"/>
              </w:rPr>
              <w:t>登載が行われず</w:t>
            </w:r>
            <w:r w:rsidRPr="00AE5B20">
              <w:rPr>
                <w:rFonts w:ascii="ＭＳ 明朝" w:hAnsi="ＭＳ 明朝" w:hint="eastAsia"/>
                <w:sz w:val="24"/>
              </w:rPr>
              <w:t>「37,360円」のまま放置されていた。</w:t>
            </w:r>
          </w:p>
          <w:p w14:paraId="30AE6175" w14:textId="77777777" w:rsidR="003540D5" w:rsidRDefault="003540D5" w:rsidP="00864DA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82B1897" w14:textId="5A6D96B6" w:rsidR="003540D5" w:rsidRPr="00993237" w:rsidRDefault="003540D5" w:rsidP="0020653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34616">
              <w:rPr>
                <w:rFonts w:ascii="ＭＳ 明朝" w:hAnsi="ＭＳ 明朝" w:hint="eastAsia"/>
                <w:sz w:val="24"/>
              </w:rPr>
              <w:t>また、行政財産の使用許可について、公有財産台帳への登載を行っていないものがあった。</w:t>
            </w:r>
          </w:p>
          <w:p w14:paraId="02556A27" w14:textId="039167DC" w:rsidR="003540D5" w:rsidRPr="00993237" w:rsidRDefault="003540D5" w:rsidP="00F3277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8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2551"/>
              <w:gridCol w:w="1417"/>
              <w:gridCol w:w="2665"/>
            </w:tblGrid>
            <w:tr w:rsidR="003540D5" w:rsidRPr="00993237" w14:paraId="06AD5C64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2245C4D5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lastRenderedPageBreak/>
                    <w:t>種別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9CE0A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262D56F" w14:textId="77777777" w:rsidR="003540D5" w:rsidRPr="00993237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4A2E5B4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853172F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3540D5" w:rsidRPr="00993237" w14:paraId="67EB0A37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43BE1489" w14:textId="1AC4EAF0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A35838" w14:textId="3073872C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11.07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17C52F6" w14:textId="4631191F" w:rsidR="003540D5" w:rsidRPr="00993237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指定避難所に係る防災備蓄倉庫の設置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0BA0CA" w14:textId="2E722C34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E8F9716" w14:textId="16F441D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平成31年１月４日から</w:t>
                  </w:r>
                </w:p>
                <w:p w14:paraId="70B4ECBD" w14:textId="25A3EC6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5E1504C2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3EF3CE0D" w14:textId="270A88F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A349C0B" w14:textId="432903DB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134.42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F532B3C" w14:textId="030C42E2" w:rsidR="003540D5" w:rsidRPr="00993237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太陽光発電設備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4AE8372" w14:textId="14DEF394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12,700円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76AC04AA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令和４年４月１日から</w:t>
                  </w:r>
                </w:p>
                <w:p w14:paraId="0A9A5755" w14:textId="403BD2B0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728FB271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67647F1C" w14:textId="0FFF50B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56D3FF3" w14:textId="0E59A46D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0.08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B3AFA89" w14:textId="12B82FF5" w:rsidR="003540D5" w:rsidRPr="00993237" w:rsidRDefault="003540D5" w:rsidP="002935C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ろ過機ポンプインバータ盤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AA2885" w14:textId="1001EAA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770円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1122D36E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令和４年４月１日から</w:t>
                  </w:r>
                </w:p>
                <w:p w14:paraId="0347BFA4" w14:textId="0015D6D1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993237" w14:paraId="615C2F12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0DBD9E47" w14:textId="5B3AAC44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6DD2B3" w14:textId="249ECD7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0.12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38ECC1" w14:textId="540E7E99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BEMS盤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5506FF1" w14:textId="7EC78EF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660円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3D36640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令和４年４月１日から</w:t>
                  </w:r>
                </w:p>
                <w:p w14:paraId="405A4029" w14:textId="000660D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令和５年３月31日まで</w:t>
                  </w:r>
                </w:p>
              </w:tc>
            </w:tr>
            <w:tr w:rsidR="003540D5" w:rsidRPr="00207208" w14:paraId="557CC36D" w14:textId="77777777" w:rsidTr="003540D5">
              <w:tc>
                <w:tcPr>
                  <w:tcW w:w="850" w:type="dxa"/>
                  <w:shd w:val="clear" w:color="auto" w:fill="auto"/>
                  <w:vAlign w:val="center"/>
                </w:tcPr>
                <w:p w14:paraId="2886BF00" w14:textId="64CC351B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5A2755" w14:textId="655C50D0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293.576</w:t>
                  </w:r>
                  <w:r w:rsidRPr="00993237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1A3DAE5" w14:textId="6F6E6192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照明器具（LED）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21F799C" w14:textId="7BE55F7F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53169E3" w14:textId="77777777" w:rsidR="003540D5" w:rsidRPr="00993237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令和４年４月１日から</w:t>
                  </w:r>
                </w:p>
                <w:p w14:paraId="2D8153E8" w14:textId="73B7FD02" w:rsidR="003540D5" w:rsidRPr="002B74F0" w:rsidRDefault="003540D5" w:rsidP="002935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93237">
                    <w:rPr>
                      <w:rFonts w:ascii="ＭＳ 明朝" w:hAnsi="ＭＳ 明朝" w:cs="Arial" w:hint="eastAsia"/>
                      <w:sz w:val="24"/>
                    </w:rPr>
                    <w:t>令和５年３月31日まで</w:t>
                  </w:r>
                </w:p>
              </w:tc>
            </w:tr>
          </w:tbl>
          <w:p w14:paraId="75C95E62" w14:textId="21F45507" w:rsidR="003540D5" w:rsidRPr="00A83464" w:rsidRDefault="003540D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236" w:type="dxa"/>
          </w:tcPr>
          <w:p w14:paraId="4936C89E" w14:textId="77777777" w:rsidR="003540D5" w:rsidRPr="009727D9" w:rsidRDefault="003540D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200E3E9" w14:textId="77777777" w:rsidR="003540D5" w:rsidRPr="00C95FFA" w:rsidRDefault="003540D5" w:rsidP="00C95FF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FFA">
              <w:rPr>
                <w:rFonts w:ascii="ＭＳ 明朝" w:hAnsi="ＭＳ 明朝" w:hint="eastAsia"/>
                <w:sz w:val="24"/>
              </w:rPr>
              <w:t>検出事項について、速やかに公有財産台帳に登載されたい。</w:t>
            </w:r>
          </w:p>
          <w:p w14:paraId="55BB2858" w14:textId="6A394B41" w:rsidR="003540D5" w:rsidRPr="008269E4" w:rsidRDefault="003540D5" w:rsidP="006E187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95FFA">
              <w:rPr>
                <w:rFonts w:ascii="ＭＳ 明朝" w:hAnsi="ＭＳ 明朝" w:hint="eastAsia"/>
                <w:sz w:val="24"/>
              </w:rPr>
              <w:t>また、所属のチェック体制を強化する等、大阪府公有財産台帳等処理</w:t>
            </w:r>
            <w:r w:rsidRPr="00130C6F">
              <w:rPr>
                <w:rFonts w:ascii="ＭＳ 明朝" w:hAnsi="ＭＳ 明朝" w:hint="eastAsia"/>
                <w:sz w:val="24"/>
              </w:rPr>
              <w:t>要領</w:t>
            </w:r>
            <w:r w:rsidRPr="008269E4">
              <w:rPr>
                <w:rFonts w:ascii="ＭＳ 明朝" w:hAnsi="ＭＳ 明朝" w:hint="eastAsia"/>
                <w:sz w:val="24"/>
              </w:rPr>
              <w:t>等に基づき、適正な事務処理を行われたい。</w:t>
            </w:r>
          </w:p>
          <w:p w14:paraId="080794BC" w14:textId="77777777" w:rsidR="003540D5" w:rsidRPr="001927E4" w:rsidRDefault="003540D5" w:rsidP="001927E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269E4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D64572" wp14:editId="53FCBBA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108584</wp:posOffset>
                      </wp:positionV>
                      <wp:extent cx="3705225" cy="340042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A9CD4" w14:textId="77777777" w:rsidR="003540D5" w:rsidRPr="00B27CE8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27CE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24AF3700" w14:textId="60656F99" w:rsidR="003540D5" w:rsidRPr="008269E4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8269E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（使用状況の確認）</w:t>
                                  </w:r>
                                </w:p>
                                <w:p w14:paraId="70DDC780" w14:textId="2C3D2ADF" w:rsidR="003540D5" w:rsidRPr="00B27CE8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8269E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第31条　部局長等は、その所管する行政財産の使用の許可の内容について、知事が別に定めるところにより公有財産台帳に登載し、毎年１</w:t>
                                  </w:r>
                                  <w:r w:rsidRPr="00B27CE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回、その許可に係る行政財産の使用の状況を実地について調査し、確認しなければならない。</w:t>
                                  </w:r>
                                </w:p>
                                <w:p w14:paraId="073B64CD" w14:textId="77777777" w:rsidR="003540D5" w:rsidRPr="00B27CE8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C96C426" w14:textId="77777777" w:rsidR="003540D5" w:rsidRPr="00B27CE8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27CE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EEF97B6" w14:textId="77777777" w:rsidR="003540D5" w:rsidRPr="00B27CE8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27CE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（使用許可、貸付又は使用承認の状況）</w:t>
                                  </w:r>
                                </w:p>
                                <w:p w14:paraId="189BD38C" w14:textId="77777777" w:rsidR="003540D5" w:rsidRPr="00B27CE8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27CE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部局長等は、使用許可、貸付又は使用承認を行ったときは、システムを用いて使用許可、貸付又は使用承認の情報を当該年度に登録するものとする。</w:t>
                                  </w:r>
                                </w:p>
                                <w:p w14:paraId="2D0F5EB4" w14:textId="77777777" w:rsidR="003540D5" w:rsidRDefault="003540D5" w:rsidP="00B46DD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27CE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登録した使用許可、貸付又は使用承認の状況に異動があったときは、システムを用いて異動登録を行うものとする。</w:t>
                                  </w:r>
                                </w:p>
                                <w:p w14:paraId="41B0E5C0" w14:textId="77777777" w:rsidR="003540D5" w:rsidRDefault="003540D5" w:rsidP="00C95FF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64572" id="正方形/長方形 6" o:spid="_x0000_s1026" style="position:absolute;left:0;text-align:left;margin-left:7.15pt;margin-top:8.55pt;width:291.75pt;height:26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" strokeweight=".5pt">
                      <v:stroke dashstyle="dash"/>
                      <v:textbox inset="5.85pt,.7pt,5.85pt,.7pt">
                        <w:txbxContent>
                          <w:p w14:paraId="148A9CD4" w14:textId="77777777" w:rsidR="003540D5" w:rsidRPr="00B27CE8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27CE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24AF3700" w14:textId="60656F99" w:rsidR="003540D5" w:rsidRPr="008269E4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269E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（使用状況の確認）</w:t>
                            </w:r>
                          </w:p>
                          <w:p w14:paraId="70DDC780" w14:textId="2C3D2ADF" w:rsidR="003540D5" w:rsidRPr="00B27CE8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269E4">
                              <w:rPr>
                                <w:rFonts w:ascii="ＭＳ 明朝" w:hAnsi="ＭＳ 明朝" w:hint="eastAsia"/>
                                <w:sz w:val="24"/>
                              </w:rPr>
                              <w:t>第31条　部局長等は、その所管する行政財産の使用の許可の内容について、知事が別に定めるところにより公有財産台帳に登載し、毎年１</w:t>
                            </w:r>
                            <w:r w:rsidRPr="00B27CE8">
                              <w:rPr>
                                <w:rFonts w:ascii="ＭＳ 明朝" w:hAnsi="ＭＳ 明朝" w:hint="eastAsia"/>
                                <w:sz w:val="24"/>
                              </w:rPr>
                              <w:t>回、その許可に係る行政財産の使用の状況を実地について調査し、確認しなければならない。</w:t>
                            </w:r>
                          </w:p>
                          <w:p w14:paraId="073B64CD" w14:textId="77777777" w:rsidR="003540D5" w:rsidRPr="00B27CE8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C96C426" w14:textId="77777777" w:rsidR="003540D5" w:rsidRPr="00B27CE8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27CE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EEF97B6" w14:textId="77777777" w:rsidR="003540D5" w:rsidRPr="00B27CE8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27CE8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（使用許可、貸付又は使用承認の状況）</w:t>
                            </w:r>
                          </w:p>
                          <w:p w14:paraId="189BD38C" w14:textId="77777777" w:rsidR="003540D5" w:rsidRPr="00B27CE8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27CE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部局長等は、使用許可、貸付又は使用承認を行ったときは、システムを用いて使用許可、貸付又は使用承認の情報を当該年度に登録するものとする。</w:t>
                            </w:r>
                          </w:p>
                          <w:p w14:paraId="2D0F5EB4" w14:textId="77777777" w:rsidR="003540D5" w:rsidRDefault="003540D5" w:rsidP="00B46DD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27CE8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登録した使用許可、貸付又は使用承認の状況に異動があったときは、システムを用いて異動登録を行うものとする。</w:t>
                            </w:r>
                          </w:p>
                          <w:p w14:paraId="41B0E5C0" w14:textId="77777777" w:rsidR="003540D5" w:rsidRDefault="003540D5" w:rsidP="00C95FF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E19ED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B96FD2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A7A048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60D711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CB826FF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FBCBB7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6715C6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5F221B9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504954B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BE024FA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0F776A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08F5A0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67DA05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C7C6BA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C3A441A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25364E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75D656A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B74AC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7D6B4D8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8EE219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6186E8C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C68939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54E52BC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DB1602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AC7A6E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AEC40E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6A4EDDF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175207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D837502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2A48B3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AEF2820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A20C4C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641CD2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019F3D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0A71E1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7B48C4B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A53F4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ED1F02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230D5C1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DB86A5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00807B2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F743A9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6BDE66B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BC5667B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CFAD58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E70F140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DAEB480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FF5A980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D9A3915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BFDAA6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3100865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36E0D58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2BC4A9C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B77721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2288AA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572946A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1D7F19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245165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5A6CC52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DC4A7D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890BF22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2592888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99DE099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373BAF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EC44B2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162510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165E6F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42DDAFC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2D6B32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09B97CC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B6CC1BF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192D10B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D610130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6085E92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D2E891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67ABAC3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F0601A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4C41535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93D6C87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D62DCCD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1DD94A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5DDD114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942172C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356621E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E91EBF6" w14:textId="77777777" w:rsidR="003540D5" w:rsidRDefault="003540D5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452A205" w14:textId="5C8E34F3" w:rsidR="003540D5" w:rsidRPr="009727D9" w:rsidRDefault="003540D5" w:rsidP="003540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28" w:type="dxa"/>
          </w:tcPr>
          <w:p w14:paraId="720D59DA" w14:textId="77777777" w:rsidR="002B0318" w:rsidRPr="002B0318" w:rsidRDefault="002B0318" w:rsidP="002B031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53CEDF8" w14:textId="77777777" w:rsidR="002B0318" w:rsidRPr="00B00829" w:rsidRDefault="002B0318" w:rsidP="002B031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2B0318">
              <w:rPr>
                <w:rFonts w:ascii="ＭＳ 明朝" w:hAnsi="ＭＳ 明朝" w:hint="eastAsia"/>
                <w:sz w:val="24"/>
              </w:rPr>
              <w:t xml:space="preserve">　</w:t>
            </w:r>
            <w:r w:rsidRPr="00B00829">
              <w:rPr>
                <w:rFonts w:ascii="ＭＳ 明朝" w:hAnsi="ＭＳ 明朝" w:hint="eastAsia"/>
                <w:sz w:val="24"/>
              </w:rPr>
              <w:t>検出事項について、公有財産台帳に登載を行った。</w:t>
            </w:r>
          </w:p>
          <w:p w14:paraId="0D81FA9E" w14:textId="77777777" w:rsidR="002B0318" w:rsidRPr="00B00829" w:rsidRDefault="002B0318" w:rsidP="002B031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00829">
              <w:rPr>
                <w:rFonts w:ascii="ＭＳ 明朝" w:hAnsi="ＭＳ 明朝" w:hint="eastAsia"/>
                <w:sz w:val="24"/>
              </w:rPr>
              <w:t xml:space="preserve">　また、複数の職員で公有財産台帳の登載状況について、定期的な確認を行うことによりチェック体制を強化した。</w:t>
            </w:r>
          </w:p>
          <w:p w14:paraId="4E7849BA" w14:textId="44740111" w:rsidR="002B0318" w:rsidRPr="002B0318" w:rsidRDefault="002B0318" w:rsidP="002B031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00829">
              <w:rPr>
                <w:rFonts w:ascii="ＭＳ 明朝" w:hAnsi="ＭＳ 明朝" w:hint="eastAsia"/>
                <w:sz w:val="24"/>
              </w:rPr>
              <w:t xml:space="preserve">　今後は、大阪府公有財産</w:t>
            </w:r>
            <w:r w:rsidR="00705F5E" w:rsidRPr="00B00829">
              <w:rPr>
                <w:rFonts w:ascii="ＭＳ 明朝" w:hAnsi="ＭＳ 明朝" w:hint="eastAsia"/>
                <w:sz w:val="24"/>
              </w:rPr>
              <w:t>台帳</w:t>
            </w:r>
            <w:r w:rsidRPr="00B00829">
              <w:rPr>
                <w:rFonts w:ascii="ＭＳ 明朝" w:hAnsi="ＭＳ 明朝" w:hint="eastAsia"/>
                <w:sz w:val="24"/>
              </w:rPr>
              <w:t>等処理要領</w:t>
            </w:r>
            <w:r w:rsidR="00405C3E" w:rsidRPr="00B00829">
              <w:rPr>
                <w:rFonts w:ascii="ＭＳ 明朝" w:hAnsi="ＭＳ 明朝" w:hint="eastAsia"/>
                <w:sz w:val="24"/>
              </w:rPr>
              <w:t>等</w:t>
            </w:r>
            <w:r w:rsidRPr="00B00829">
              <w:rPr>
                <w:rFonts w:ascii="ＭＳ 明朝" w:hAnsi="ＭＳ 明朝" w:hint="eastAsia"/>
                <w:sz w:val="24"/>
              </w:rPr>
              <w:t>に基づき、適正な事務処理を行う。</w:t>
            </w:r>
          </w:p>
          <w:p w14:paraId="60583094" w14:textId="77777777" w:rsidR="003540D5" w:rsidRPr="009727D9" w:rsidRDefault="003540D5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BCE5D19" w14:textId="50B6508B" w:rsidR="0032402C" w:rsidRPr="009727D9" w:rsidRDefault="00901CD5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lastRenderedPageBreak/>
        <w:t>監査（検査）実施年月日（委員：令和－</w:t>
      </w:r>
      <w:r w:rsidR="00385F58">
        <w:rPr>
          <w:rFonts w:ascii="ＭＳ ゴシック" w:eastAsia="ＭＳ ゴシック" w:hAnsi="ＭＳ ゴシック" w:hint="eastAsia"/>
          <w:sz w:val="24"/>
          <w:szCs w:val="22"/>
        </w:rPr>
        <w:t>年</w:t>
      </w:r>
      <w:r>
        <w:rPr>
          <w:rFonts w:ascii="ＭＳ ゴシック" w:eastAsia="ＭＳ ゴシック" w:hAnsi="ＭＳ ゴシック" w:hint="eastAsia"/>
          <w:sz w:val="24"/>
          <w:szCs w:val="22"/>
        </w:rPr>
        <w:t>－月－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5C46C5">
        <w:rPr>
          <w:rFonts w:ascii="ＭＳ ゴシック" w:eastAsia="ＭＳ ゴシック" w:hAnsi="ＭＳ ゴシック" w:hint="eastAsia"/>
          <w:sz w:val="24"/>
          <w:szCs w:val="22"/>
        </w:rPr>
        <w:t>４</w:t>
      </w:r>
      <w:r>
        <w:rPr>
          <w:rFonts w:ascii="ＭＳ ゴシック" w:eastAsia="ＭＳ ゴシック" w:hAnsi="ＭＳ ゴシック" w:hint="eastAsia"/>
          <w:sz w:val="24"/>
          <w:szCs w:val="22"/>
        </w:rPr>
        <w:t>年1</w:t>
      </w:r>
      <w:r w:rsidR="005C46C5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385F58"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5C46C5">
        <w:rPr>
          <w:rFonts w:ascii="ＭＳ ゴシック" w:eastAsia="ＭＳ ゴシック" w:hAnsi="ＭＳ ゴシック" w:hint="eastAsia"/>
          <w:sz w:val="24"/>
          <w:szCs w:val="22"/>
        </w:rPr>
        <w:t>15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385F58"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600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74A9D" w14:textId="77777777" w:rsidR="00CA5823" w:rsidRDefault="00CA5823">
      <w:r>
        <w:separator/>
      </w:r>
    </w:p>
  </w:endnote>
  <w:endnote w:type="continuationSeparator" w:id="0">
    <w:p w14:paraId="54A8A5A3" w14:textId="77777777" w:rsidR="00CA5823" w:rsidRDefault="00C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F99C" w14:textId="77777777" w:rsidR="00C10F68" w:rsidRDefault="00C10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5F5A" w14:textId="77777777" w:rsidR="003E2E77" w:rsidRPr="00C10F68" w:rsidRDefault="003E2E77" w:rsidP="00C10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550B" w14:textId="77777777" w:rsidR="00C10F68" w:rsidRDefault="00C10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A0D3" w14:textId="77777777" w:rsidR="00CA5823" w:rsidRDefault="00CA5823">
      <w:r>
        <w:separator/>
      </w:r>
    </w:p>
  </w:footnote>
  <w:footnote w:type="continuationSeparator" w:id="0">
    <w:p w14:paraId="51619584" w14:textId="77777777" w:rsidR="00CA5823" w:rsidRDefault="00CA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1D16" w14:textId="77777777" w:rsidR="00C10F68" w:rsidRDefault="00C10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1877" w14:textId="77777777" w:rsidR="00C10F68" w:rsidRDefault="00C10F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D1" w14:textId="77777777" w:rsidR="00C10F68" w:rsidRDefault="00C10F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0248"/>
    <w:rsid w:val="00002382"/>
    <w:rsid w:val="000066BB"/>
    <w:rsid w:val="00007374"/>
    <w:rsid w:val="0001112D"/>
    <w:rsid w:val="00014C18"/>
    <w:rsid w:val="00014C55"/>
    <w:rsid w:val="0001533F"/>
    <w:rsid w:val="00020C70"/>
    <w:rsid w:val="00020EE1"/>
    <w:rsid w:val="000210D6"/>
    <w:rsid w:val="00024784"/>
    <w:rsid w:val="000255D5"/>
    <w:rsid w:val="000257B5"/>
    <w:rsid w:val="00035690"/>
    <w:rsid w:val="00040B4C"/>
    <w:rsid w:val="00042FDC"/>
    <w:rsid w:val="00043DD7"/>
    <w:rsid w:val="000443C7"/>
    <w:rsid w:val="00054A08"/>
    <w:rsid w:val="0005569F"/>
    <w:rsid w:val="00057ECB"/>
    <w:rsid w:val="00065980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60BB"/>
    <w:rsid w:val="000A7F9F"/>
    <w:rsid w:val="000B30CE"/>
    <w:rsid w:val="000B470F"/>
    <w:rsid w:val="000C3330"/>
    <w:rsid w:val="000C433B"/>
    <w:rsid w:val="000D0B36"/>
    <w:rsid w:val="000D1782"/>
    <w:rsid w:val="000D785D"/>
    <w:rsid w:val="000D7928"/>
    <w:rsid w:val="000E1667"/>
    <w:rsid w:val="000E5E9A"/>
    <w:rsid w:val="000F28E4"/>
    <w:rsid w:val="000F30C1"/>
    <w:rsid w:val="000F6116"/>
    <w:rsid w:val="0010175E"/>
    <w:rsid w:val="001027BF"/>
    <w:rsid w:val="00102DE5"/>
    <w:rsid w:val="001030AE"/>
    <w:rsid w:val="0010636A"/>
    <w:rsid w:val="0010650F"/>
    <w:rsid w:val="00107BD8"/>
    <w:rsid w:val="00110D05"/>
    <w:rsid w:val="00112589"/>
    <w:rsid w:val="00112DC1"/>
    <w:rsid w:val="001227E8"/>
    <w:rsid w:val="001236D0"/>
    <w:rsid w:val="00130411"/>
    <w:rsid w:val="00130613"/>
    <w:rsid w:val="00130C6F"/>
    <w:rsid w:val="001331E7"/>
    <w:rsid w:val="00142651"/>
    <w:rsid w:val="00145588"/>
    <w:rsid w:val="001458D8"/>
    <w:rsid w:val="001541BC"/>
    <w:rsid w:val="00155DD3"/>
    <w:rsid w:val="00156BB5"/>
    <w:rsid w:val="00157624"/>
    <w:rsid w:val="00161CD9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927E4"/>
    <w:rsid w:val="001A4143"/>
    <w:rsid w:val="001A770E"/>
    <w:rsid w:val="001B0B29"/>
    <w:rsid w:val="001B23B0"/>
    <w:rsid w:val="001B3C6F"/>
    <w:rsid w:val="001C0E29"/>
    <w:rsid w:val="001C70BC"/>
    <w:rsid w:val="001D27D9"/>
    <w:rsid w:val="001D331E"/>
    <w:rsid w:val="001D4C57"/>
    <w:rsid w:val="001D61C7"/>
    <w:rsid w:val="001D7065"/>
    <w:rsid w:val="001E6F42"/>
    <w:rsid w:val="001F22BF"/>
    <w:rsid w:val="001F2C0D"/>
    <w:rsid w:val="0020020E"/>
    <w:rsid w:val="00200721"/>
    <w:rsid w:val="00201446"/>
    <w:rsid w:val="00202463"/>
    <w:rsid w:val="00203FE7"/>
    <w:rsid w:val="0020653E"/>
    <w:rsid w:val="00207208"/>
    <w:rsid w:val="00216516"/>
    <w:rsid w:val="00216CFE"/>
    <w:rsid w:val="002265B5"/>
    <w:rsid w:val="00226605"/>
    <w:rsid w:val="002270DF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935C9"/>
    <w:rsid w:val="002962A4"/>
    <w:rsid w:val="002A4E7D"/>
    <w:rsid w:val="002A70F6"/>
    <w:rsid w:val="002B0318"/>
    <w:rsid w:val="002B1AC4"/>
    <w:rsid w:val="002B74F0"/>
    <w:rsid w:val="002B764C"/>
    <w:rsid w:val="002B79D1"/>
    <w:rsid w:val="002C7500"/>
    <w:rsid w:val="002D1E8A"/>
    <w:rsid w:val="002D297B"/>
    <w:rsid w:val="002D2F38"/>
    <w:rsid w:val="002D2FF1"/>
    <w:rsid w:val="002D3C04"/>
    <w:rsid w:val="002D47B4"/>
    <w:rsid w:val="002D4968"/>
    <w:rsid w:val="002D5399"/>
    <w:rsid w:val="002E05F4"/>
    <w:rsid w:val="002E286E"/>
    <w:rsid w:val="002E2962"/>
    <w:rsid w:val="002E663A"/>
    <w:rsid w:val="002E695F"/>
    <w:rsid w:val="002E716D"/>
    <w:rsid w:val="002F3232"/>
    <w:rsid w:val="002F4DE0"/>
    <w:rsid w:val="002F54B6"/>
    <w:rsid w:val="0030511F"/>
    <w:rsid w:val="0030733F"/>
    <w:rsid w:val="0030787E"/>
    <w:rsid w:val="003169D5"/>
    <w:rsid w:val="0032325E"/>
    <w:rsid w:val="003234F1"/>
    <w:rsid w:val="0032402C"/>
    <w:rsid w:val="003270DB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40D5"/>
    <w:rsid w:val="00357B15"/>
    <w:rsid w:val="00361B7F"/>
    <w:rsid w:val="0036253A"/>
    <w:rsid w:val="00363F5E"/>
    <w:rsid w:val="00371287"/>
    <w:rsid w:val="00372441"/>
    <w:rsid w:val="00385F58"/>
    <w:rsid w:val="003958CC"/>
    <w:rsid w:val="00397AB8"/>
    <w:rsid w:val="003A0E5D"/>
    <w:rsid w:val="003A263B"/>
    <w:rsid w:val="003A2E5C"/>
    <w:rsid w:val="003B295A"/>
    <w:rsid w:val="003B2E74"/>
    <w:rsid w:val="003B6A2C"/>
    <w:rsid w:val="003C07B9"/>
    <w:rsid w:val="003C1E51"/>
    <w:rsid w:val="003C2C79"/>
    <w:rsid w:val="003C365C"/>
    <w:rsid w:val="003C37FB"/>
    <w:rsid w:val="003C5571"/>
    <w:rsid w:val="003C7320"/>
    <w:rsid w:val="003D00C5"/>
    <w:rsid w:val="003D0EE8"/>
    <w:rsid w:val="003D3756"/>
    <w:rsid w:val="003D4411"/>
    <w:rsid w:val="003E22AE"/>
    <w:rsid w:val="003E2E77"/>
    <w:rsid w:val="003E5DE4"/>
    <w:rsid w:val="003E5F37"/>
    <w:rsid w:val="003E642A"/>
    <w:rsid w:val="003E7869"/>
    <w:rsid w:val="003F15EE"/>
    <w:rsid w:val="003F1E65"/>
    <w:rsid w:val="003F310A"/>
    <w:rsid w:val="003F5AD6"/>
    <w:rsid w:val="003F6103"/>
    <w:rsid w:val="003F7397"/>
    <w:rsid w:val="003F7CD9"/>
    <w:rsid w:val="003F7FFD"/>
    <w:rsid w:val="00400603"/>
    <w:rsid w:val="00402D6F"/>
    <w:rsid w:val="004057F7"/>
    <w:rsid w:val="00405C3E"/>
    <w:rsid w:val="00407257"/>
    <w:rsid w:val="00411E32"/>
    <w:rsid w:val="0042000D"/>
    <w:rsid w:val="004224BE"/>
    <w:rsid w:val="00425885"/>
    <w:rsid w:val="0043353B"/>
    <w:rsid w:val="004374E3"/>
    <w:rsid w:val="00440A12"/>
    <w:rsid w:val="00446A5D"/>
    <w:rsid w:val="00446BD5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1478"/>
    <w:rsid w:val="004A1CE7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4FAD"/>
    <w:rsid w:val="004E451F"/>
    <w:rsid w:val="004E5065"/>
    <w:rsid w:val="004E6204"/>
    <w:rsid w:val="004F06C3"/>
    <w:rsid w:val="004F22FA"/>
    <w:rsid w:val="004F30B2"/>
    <w:rsid w:val="005001A1"/>
    <w:rsid w:val="00514FA9"/>
    <w:rsid w:val="005203C3"/>
    <w:rsid w:val="005249BB"/>
    <w:rsid w:val="005249CE"/>
    <w:rsid w:val="00526751"/>
    <w:rsid w:val="0053062A"/>
    <w:rsid w:val="005325CF"/>
    <w:rsid w:val="00536460"/>
    <w:rsid w:val="00541FFF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74ED6"/>
    <w:rsid w:val="005814A9"/>
    <w:rsid w:val="005839D0"/>
    <w:rsid w:val="00584160"/>
    <w:rsid w:val="0058421F"/>
    <w:rsid w:val="005870B9"/>
    <w:rsid w:val="00591030"/>
    <w:rsid w:val="00595AE2"/>
    <w:rsid w:val="005A74E9"/>
    <w:rsid w:val="005B018B"/>
    <w:rsid w:val="005B1F4D"/>
    <w:rsid w:val="005B46DF"/>
    <w:rsid w:val="005B5978"/>
    <w:rsid w:val="005B7067"/>
    <w:rsid w:val="005B7870"/>
    <w:rsid w:val="005C3503"/>
    <w:rsid w:val="005C46C5"/>
    <w:rsid w:val="005C57A3"/>
    <w:rsid w:val="005C6EB5"/>
    <w:rsid w:val="005C7FB1"/>
    <w:rsid w:val="005D46A2"/>
    <w:rsid w:val="005D7EC6"/>
    <w:rsid w:val="005F1E37"/>
    <w:rsid w:val="005F5980"/>
    <w:rsid w:val="005F77A2"/>
    <w:rsid w:val="006007E7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2886"/>
    <w:rsid w:val="00664A39"/>
    <w:rsid w:val="00664ED3"/>
    <w:rsid w:val="00666379"/>
    <w:rsid w:val="00673538"/>
    <w:rsid w:val="00676546"/>
    <w:rsid w:val="0068287C"/>
    <w:rsid w:val="00683D17"/>
    <w:rsid w:val="00683F34"/>
    <w:rsid w:val="00684666"/>
    <w:rsid w:val="00684A14"/>
    <w:rsid w:val="006901FF"/>
    <w:rsid w:val="00692DDD"/>
    <w:rsid w:val="006952D8"/>
    <w:rsid w:val="0069725A"/>
    <w:rsid w:val="00697E06"/>
    <w:rsid w:val="006A00C4"/>
    <w:rsid w:val="006A14A8"/>
    <w:rsid w:val="006A23B7"/>
    <w:rsid w:val="006A2EF5"/>
    <w:rsid w:val="006A3C80"/>
    <w:rsid w:val="006A46D5"/>
    <w:rsid w:val="006A735B"/>
    <w:rsid w:val="006A764E"/>
    <w:rsid w:val="006B00E9"/>
    <w:rsid w:val="006B01F9"/>
    <w:rsid w:val="006B0AF7"/>
    <w:rsid w:val="006B60F8"/>
    <w:rsid w:val="006B63A6"/>
    <w:rsid w:val="006C0DCA"/>
    <w:rsid w:val="006C0E75"/>
    <w:rsid w:val="006C47A6"/>
    <w:rsid w:val="006C7B39"/>
    <w:rsid w:val="006D2F5B"/>
    <w:rsid w:val="006D724A"/>
    <w:rsid w:val="006E187B"/>
    <w:rsid w:val="006E1C53"/>
    <w:rsid w:val="006E4247"/>
    <w:rsid w:val="006F0E14"/>
    <w:rsid w:val="006F19B0"/>
    <w:rsid w:val="006F2AEA"/>
    <w:rsid w:val="006F45EA"/>
    <w:rsid w:val="006F64FE"/>
    <w:rsid w:val="006F69E3"/>
    <w:rsid w:val="006F6F2C"/>
    <w:rsid w:val="0070324E"/>
    <w:rsid w:val="00705183"/>
    <w:rsid w:val="00705F5E"/>
    <w:rsid w:val="0071032E"/>
    <w:rsid w:val="00710947"/>
    <w:rsid w:val="0071193E"/>
    <w:rsid w:val="007149F7"/>
    <w:rsid w:val="007157B2"/>
    <w:rsid w:val="0071780F"/>
    <w:rsid w:val="0072206D"/>
    <w:rsid w:val="007334B2"/>
    <w:rsid w:val="007362C2"/>
    <w:rsid w:val="00743283"/>
    <w:rsid w:val="0075333E"/>
    <w:rsid w:val="007537BF"/>
    <w:rsid w:val="007542E7"/>
    <w:rsid w:val="00756381"/>
    <w:rsid w:val="00762E7C"/>
    <w:rsid w:val="00766290"/>
    <w:rsid w:val="007721BF"/>
    <w:rsid w:val="007721E9"/>
    <w:rsid w:val="007801EF"/>
    <w:rsid w:val="00782985"/>
    <w:rsid w:val="00785D52"/>
    <w:rsid w:val="0078630C"/>
    <w:rsid w:val="0079398C"/>
    <w:rsid w:val="007955C0"/>
    <w:rsid w:val="007A2748"/>
    <w:rsid w:val="007A4118"/>
    <w:rsid w:val="007A5F99"/>
    <w:rsid w:val="007A7EFA"/>
    <w:rsid w:val="007B1F22"/>
    <w:rsid w:val="007B2896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38E2"/>
    <w:rsid w:val="008172D1"/>
    <w:rsid w:val="00817FBF"/>
    <w:rsid w:val="00821142"/>
    <w:rsid w:val="00821D22"/>
    <w:rsid w:val="008269E4"/>
    <w:rsid w:val="0083029D"/>
    <w:rsid w:val="0083061A"/>
    <w:rsid w:val="00832219"/>
    <w:rsid w:val="00842842"/>
    <w:rsid w:val="0084472F"/>
    <w:rsid w:val="00846348"/>
    <w:rsid w:val="00851B02"/>
    <w:rsid w:val="00856B3F"/>
    <w:rsid w:val="008572C8"/>
    <w:rsid w:val="0086123D"/>
    <w:rsid w:val="00864DAE"/>
    <w:rsid w:val="00867A2E"/>
    <w:rsid w:val="00867FF0"/>
    <w:rsid w:val="00873675"/>
    <w:rsid w:val="008747B9"/>
    <w:rsid w:val="00875F93"/>
    <w:rsid w:val="0088143A"/>
    <w:rsid w:val="00882B4A"/>
    <w:rsid w:val="00884FB3"/>
    <w:rsid w:val="00893576"/>
    <w:rsid w:val="008939C9"/>
    <w:rsid w:val="00896432"/>
    <w:rsid w:val="0089766B"/>
    <w:rsid w:val="008A3B11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01CD5"/>
    <w:rsid w:val="00910670"/>
    <w:rsid w:val="00912CA1"/>
    <w:rsid w:val="00914627"/>
    <w:rsid w:val="00915C28"/>
    <w:rsid w:val="009168B0"/>
    <w:rsid w:val="009168D9"/>
    <w:rsid w:val="0092058A"/>
    <w:rsid w:val="00924B34"/>
    <w:rsid w:val="00925D38"/>
    <w:rsid w:val="00925DF6"/>
    <w:rsid w:val="00933A60"/>
    <w:rsid w:val="00933D75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05F8"/>
    <w:rsid w:val="009711D2"/>
    <w:rsid w:val="00972164"/>
    <w:rsid w:val="009727D9"/>
    <w:rsid w:val="00986815"/>
    <w:rsid w:val="00991195"/>
    <w:rsid w:val="00993237"/>
    <w:rsid w:val="00996FE6"/>
    <w:rsid w:val="009A2446"/>
    <w:rsid w:val="009A47C8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111A"/>
    <w:rsid w:val="009F0724"/>
    <w:rsid w:val="009F559C"/>
    <w:rsid w:val="009F618C"/>
    <w:rsid w:val="009F71F5"/>
    <w:rsid w:val="00A00ECC"/>
    <w:rsid w:val="00A028F6"/>
    <w:rsid w:val="00A0336F"/>
    <w:rsid w:val="00A07047"/>
    <w:rsid w:val="00A07EAC"/>
    <w:rsid w:val="00A100E0"/>
    <w:rsid w:val="00A10B8F"/>
    <w:rsid w:val="00A16670"/>
    <w:rsid w:val="00A16A82"/>
    <w:rsid w:val="00A16E55"/>
    <w:rsid w:val="00A209BE"/>
    <w:rsid w:val="00A239C6"/>
    <w:rsid w:val="00A2561C"/>
    <w:rsid w:val="00A37754"/>
    <w:rsid w:val="00A37896"/>
    <w:rsid w:val="00A43510"/>
    <w:rsid w:val="00A4454F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8DF"/>
    <w:rsid w:val="00A72369"/>
    <w:rsid w:val="00A75927"/>
    <w:rsid w:val="00A83464"/>
    <w:rsid w:val="00A846F4"/>
    <w:rsid w:val="00A858F9"/>
    <w:rsid w:val="00A85938"/>
    <w:rsid w:val="00A952FB"/>
    <w:rsid w:val="00A9727A"/>
    <w:rsid w:val="00AA09C0"/>
    <w:rsid w:val="00AA266D"/>
    <w:rsid w:val="00AA6A05"/>
    <w:rsid w:val="00AB2A4D"/>
    <w:rsid w:val="00AB2EAD"/>
    <w:rsid w:val="00AB5B8B"/>
    <w:rsid w:val="00AC12FA"/>
    <w:rsid w:val="00AC1873"/>
    <w:rsid w:val="00AC50CF"/>
    <w:rsid w:val="00AD6550"/>
    <w:rsid w:val="00AD740B"/>
    <w:rsid w:val="00AE3161"/>
    <w:rsid w:val="00AE557C"/>
    <w:rsid w:val="00AE5B20"/>
    <w:rsid w:val="00AE6CD5"/>
    <w:rsid w:val="00AF1E56"/>
    <w:rsid w:val="00AF49AD"/>
    <w:rsid w:val="00B00829"/>
    <w:rsid w:val="00B01BCD"/>
    <w:rsid w:val="00B17BA4"/>
    <w:rsid w:val="00B17BD1"/>
    <w:rsid w:val="00B17E61"/>
    <w:rsid w:val="00B20E01"/>
    <w:rsid w:val="00B22A24"/>
    <w:rsid w:val="00B27CE8"/>
    <w:rsid w:val="00B311B8"/>
    <w:rsid w:val="00B31BB3"/>
    <w:rsid w:val="00B329A0"/>
    <w:rsid w:val="00B32A06"/>
    <w:rsid w:val="00B33740"/>
    <w:rsid w:val="00B33DA0"/>
    <w:rsid w:val="00B34563"/>
    <w:rsid w:val="00B34616"/>
    <w:rsid w:val="00B3679E"/>
    <w:rsid w:val="00B40460"/>
    <w:rsid w:val="00B4081C"/>
    <w:rsid w:val="00B413F2"/>
    <w:rsid w:val="00B41FC2"/>
    <w:rsid w:val="00B42CD9"/>
    <w:rsid w:val="00B42FF8"/>
    <w:rsid w:val="00B4308A"/>
    <w:rsid w:val="00B439EB"/>
    <w:rsid w:val="00B44E85"/>
    <w:rsid w:val="00B46DD3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7B35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C07A7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0F68"/>
    <w:rsid w:val="00C1677B"/>
    <w:rsid w:val="00C22A3A"/>
    <w:rsid w:val="00C2690F"/>
    <w:rsid w:val="00C27A24"/>
    <w:rsid w:val="00C30C77"/>
    <w:rsid w:val="00C31C86"/>
    <w:rsid w:val="00C37034"/>
    <w:rsid w:val="00C41733"/>
    <w:rsid w:val="00C422A9"/>
    <w:rsid w:val="00C4321D"/>
    <w:rsid w:val="00C44F41"/>
    <w:rsid w:val="00C4518B"/>
    <w:rsid w:val="00C525E3"/>
    <w:rsid w:val="00C52749"/>
    <w:rsid w:val="00C528DE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262"/>
    <w:rsid w:val="00C919D9"/>
    <w:rsid w:val="00C91EC7"/>
    <w:rsid w:val="00C95F65"/>
    <w:rsid w:val="00C95FFA"/>
    <w:rsid w:val="00CA0E19"/>
    <w:rsid w:val="00CA5823"/>
    <w:rsid w:val="00CB2450"/>
    <w:rsid w:val="00CB2AF5"/>
    <w:rsid w:val="00CB53BC"/>
    <w:rsid w:val="00CB5F2D"/>
    <w:rsid w:val="00CB7651"/>
    <w:rsid w:val="00CC000C"/>
    <w:rsid w:val="00CC34D5"/>
    <w:rsid w:val="00CC3682"/>
    <w:rsid w:val="00CC49B1"/>
    <w:rsid w:val="00CC75D0"/>
    <w:rsid w:val="00CD5936"/>
    <w:rsid w:val="00CD7045"/>
    <w:rsid w:val="00CD7BE3"/>
    <w:rsid w:val="00CE16F6"/>
    <w:rsid w:val="00CE3379"/>
    <w:rsid w:val="00CF744C"/>
    <w:rsid w:val="00D04E7D"/>
    <w:rsid w:val="00D1268A"/>
    <w:rsid w:val="00D12BB8"/>
    <w:rsid w:val="00D24DEA"/>
    <w:rsid w:val="00D25381"/>
    <w:rsid w:val="00D265EB"/>
    <w:rsid w:val="00D308B7"/>
    <w:rsid w:val="00D3211D"/>
    <w:rsid w:val="00D32978"/>
    <w:rsid w:val="00D33543"/>
    <w:rsid w:val="00D3498D"/>
    <w:rsid w:val="00D4152C"/>
    <w:rsid w:val="00D42197"/>
    <w:rsid w:val="00D43E75"/>
    <w:rsid w:val="00D45547"/>
    <w:rsid w:val="00D52595"/>
    <w:rsid w:val="00D57D45"/>
    <w:rsid w:val="00D57F1E"/>
    <w:rsid w:val="00D60A83"/>
    <w:rsid w:val="00D72573"/>
    <w:rsid w:val="00D72657"/>
    <w:rsid w:val="00D73943"/>
    <w:rsid w:val="00D750DF"/>
    <w:rsid w:val="00D778EE"/>
    <w:rsid w:val="00D84050"/>
    <w:rsid w:val="00D853CC"/>
    <w:rsid w:val="00D90ACB"/>
    <w:rsid w:val="00D90F3D"/>
    <w:rsid w:val="00D94EC0"/>
    <w:rsid w:val="00D952C8"/>
    <w:rsid w:val="00D97BE7"/>
    <w:rsid w:val="00DB51F9"/>
    <w:rsid w:val="00DC01DF"/>
    <w:rsid w:val="00DC1439"/>
    <w:rsid w:val="00DC5CB2"/>
    <w:rsid w:val="00DC5EEA"/>
    <w:rsid w:val="00DD1C3C"/>
    <w:rsid w:val="00DD5DE7"/>
    <w:rsid w:val="00DD7053"/>
    <w:rsid w:val="00DE38F9"/>
    <w:rsid w:val="00DE3D16"/>
    <w:rsid w:val="00DE47D6"/>
    <w:rsid w:val="00DE65DA"/>
    <w:rsid w:val="00DE74AC"/>
    <w:rsid w:val="00DF2E86"/>
    <w:rsid w:val="00DF3DD8"/>
    <w:rsid w:val="00DF5D76"/>
    <w:rsid w:val="00DF6FF4"/>
    <w:rsid w:val="00DF79D8"/>
    <w:rsid w:val="00DF7BBB"/>
    <w:rsid w:val="00E015E0"/>
    <w:rsid w:val="00E076E0"/>
    <w:rsid w:val="00E117EC"/>
    <w:rsid w:val="00E123D7"/>
    <w:rsid w:val="00E129C4"/>
    <w:rsid w:val="00E15935"/>
    <w:rsid w:val="00E16735"/>
    <w:rsid w:val="00E247F6"/>
    <w:rsid w:val="00E257BC"/>
    <w:rsid w:val="00E3036D"/>
    <w:rsid w:val="00E3260B"/>
    <w:rsid w:val="00E32D58"/>
    <w:rsid w:val="00E334F2"/>
    <w:rsid w:val="00E34568"/>
    <w:rsid w:val="00E364F6"/>
    <w:rsid w:val="00E367B4"/>
    <w:rsid w:val="00E373BA"/>
    <w:rsid w:val="00E37E17"/>
    <w:rsid w:val="00E46230"/>
    <w:rsid w:val="00E47818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1CB6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A7579"/>
    <w:rsid w:val="00EB0EF4"/>
    <w:rsid w:val="00EB6F45"/>
    <w:rsid w:val="00EC02FC"/>
    <w:rsid w:val="00EC256D"/>
    <w:rsid w:val="00EC28FD"/>
    <w:rsid w:val="00EC31EF"/>
    <w:rsid w:val="00ED5CE7"/>
    <w:rsid w:val="00EE2DED"/>
    <w:rsid w:val="00EE7914"/>
    <w:rsid w:val="00EE7C97"/>
    <w:rsid w:val="00EF2FE2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2778"/>
    <w:rsid w:val="00F3344D"/>
    <w:rsid w:val="00F33DE3"/>
    <w:rsid w:val="00F35AEC"/>
    <w:rsid w:val="00F35CC4"/>
    <w:rsid w:val="00F4015F"/>
    <w:rsid w:val="00F40B47"/>
    <w:rsid w:val="00F41E17"/>
    <w:rsid w:val="00F42623"/>
    <w:rsid w:val="00F447CD"/>
    <w:rsid w:val="00F45A98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0C2C"/>
    <w:rsid w:val="00F83A8B"/>
    <w:rsid w:val="00F83B6C"/>
    <w:rsid w:val="00F8555D"/>
    <w:rsid w:val="00F9134F"/>
    <w:rsid w:val="00F9175E"/>
    <w:rsid w:val="00F93D53"/>
    <w:rsid w:val="00F93E40"/>
    <w:rsid w:val="00FA121C"/>
    <w:rsid w:val="00FA44B9"/>
    <w:rsid w:val="00FB0006"/>
    <w:rsid w:val="00FB0C9B"/>
    <w:rsid w:val="00FB107F"/>
    <w:rsid w:val="00FB296E"/>
    <w:rsid w:val="00FC22FB"/>
    <w:rsid w:val="00FC2A48"/>
    <w:rsid w:val="00FC57BE"/>
    <w:rsid w:val="00FC7693"/>
    <w:rsid w:val="00FD429A"/>
    <w:rsid w:val="00FD42A9"/>
    <w:rsid w:val="00FD4D36"/>
    <w:rsid w:val="00FD5067"/>
    <w:rsid w:val="00FE3692"/>
    <w:rsid w:val="00FF1491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C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DC7C4-B416-408C-914A-58E5CD59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A4D61-9D2F-46DC-9FEB-0D9E793B08A0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0e97725-ca3e-440e-8f43-5d7ab30c75d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0F4584-5B94-4E7A-A325-EA8F7765C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1827</Words>
  <Characters>525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2023-07-14T08:02:00Z</dcterms:created>
  <dcterms:modified xsi:type="dcterms:W3CDTF">2023-08-17T06:39:00Z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