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4CE" w:rsidRPr="007C76CC" w:rsidRDefault="008D04CE" w:rsidP="008D04CE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4"/>
        </w:rPr>
      </w:pPr>
      <w:bookmarkStart w:id="0" w:name="_GoBack"/>
      <w:bookmarkEnd w:id="0"/>
      <w:r w:rsidRPr="007C76CC">
        <w:rPr>
          <w:rFonts w:ascii="ＭＳ ゴシック" w:eastAsia="ＭＳ ゴシック" w:hAnsi="ＭＳ ゴシック" w:cs="Times New Roman" w:hint="eastAsia"/>
          <w:sz w:val="24"/>
        </w:rPr>
        <w:t>不適切な服務管理</w:t>
      </w:r>
    </w:p>
    <w:tbl>
      <w:tblPr>
        <w:tblStyle w:val="a3"/>
        <w:tblW w:w="20512" w:type="dxa"/>
        <w:tblLook w:val="04A0" w:firstRow="1" w:lastRow="0" w:firstColumn="1" w:lastColumn="0" w:noHBand="0" w:noVBand="1"/>
      </w:tblPr>
      <w:tblGrid>
        <w:gridCol w:w="1980"/>
        <w:gridCol w:w="6514"/>
        <w:gridCol w:w="7661"/>
        <w:gridCol w:w="4357"/>
      </w:tblGrid>
      <w:tr w:rsidR="00DE49C5" w:rsidRPr="007C76CC" w:rsidTr="00511D7F">
        <w:trPr>
          <w:trHeight w:val="556"/>
        </w:trPr>
        <w:tc>
          <w:tcPr>
            <w:tcW w:w="1980" w:type="dxa"/>
            <w:vAlign w:val="center"/>
          </w:tcPr>
          <w:p w:rsidR="00DE49C5" w:rsidRPr="007C76CC" w:rsidRDefault="00DE49C5" w:rsidP="00DE49C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C76CC">
              <w:rPr>
                <w:rFonts w:ascii="ＭＳ Ｐゴシック" w:eastAsia="ＭＳ Ｐゴシック" w:hAnsi="ＭＳ Ｐゴシック" w:hint="eastAsia"/>
                <w:sz w:val="24"/>
              </w:rPr>
              <w:t>対象受検機関</w:t>
            </w:r>
          </w:p>
        </w:tc>
        <w:tc>
          <w:tcPr>
            <w:tcW w:w="6514" w:type="dxa"/>
            <w:vAlign w:val="center"/>
          </w:tcPr>
          <w:p w:rsidR="00DE49C5" w:rsidRPr="007C76CC" w:rsidRDefault="00DE49C5" w:rsidP="00DE49C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76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4"/>
              </w:rPr>
              <w:t>検出事項</w:t>
            </w:r>
          </w:p>
        </w:tc>
        <w:tc>
          <w:tcPr>
            <w:tcW w:w="7661" w:type="dxa"/>
            <w:vAlign w:val="center"/>
          </w:tcPr>
          <w:p w:rsidR="00DE49C5" w:rsidRPr="007C76CC" w:rsidRDefault="00DE49C5" w:rsidP="00DE49C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76CC">
              <w:rPr>
                <w:rFonts w:ascii="ＭＳ Ｐゴシック" w:eastAsia="ＭＳ Ｐゴシック" w:hAnsi="ＭＳ Ｐゴシック" w:hint="eastAsia"/>
                <w:sz w:val="24"/>
              </w:rPr>
              <w:t>是正を求める事項</w:t>
            </w:r>
          </w:p>
        </w:tc>
        <w:tc>
          <w:tcPr>
            <w:tcW w:w="4357" w:type="dxa"/>
            <w:vAlign w:val="center"/>
          </w:tcPr>
          <w:p w:rsidR="00DE49C5" w:rsidRPr="007C76CC" w:rsidRDefault="00DE49C5" w:rsidP="00DE49C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C76CC">
              <w:rPr>
                <w:rFonts w:ascii="ＭＳ Ｐゴシック" w:eastAsia="ＭＳ Ｐゴシック" w:hAnsi="ＭＳ Ｐゴシック" w:hint="eastAsia"/>
                <w:sz w:val="24"/>
              </w:rPr>
              <w:t>措置の内容</w:t>
            </w:r>
          </w:p>
        </w:tc>
      </w:tr>
      <w:tr w:rsidR="00B3203B" w:rsidRPr="007C76CC" w:rsidTr="008D04CE">
        <w:trPr>
          <w:trHeight w:val="5800"/>
        </w:trPr>
        <w:tc>
          <w:tcPr>
            <w:tcW w:w="1980" w:type="dxa"/>
          </w:tcPr>
          <w:p w:rsidR="008D04CE" w:rsidRPr="007C76CC" w:rsidRDefault="008D04CE" w:rsidP="008D04C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3203B" w:rsidRPr="007C76CC" w:rsidRDefault="008D04CE" w:rsidP="008D04CE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7C76C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天王寺高等学校</w:t>
            </w:r>
          </w:p>
        </w:tc>
        <w:tc>
          <w:tcPr>
            <w:tcW w:w="6514" w:type="dxa"/>
          </w:tcPr>
          <w:p w:rsidR="008D04CE" w:rsidRPr="007C76CC" w:rsidRDefault="008D04CE" w:rsidP="003B7B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  <w:p w:rsidR="008D04CE" w:rsidRPr="007C76CC" w:rsidRDefault="008D04CE" w:rsidP="003B7B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dstrike/>
                <w:sz w:val="24"/>
                <w:szCs w:val="24"/>
              </w:rPr>
            </w:pPr>
            <w:r w:rsidRPr="007C76C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出勤簿を確認したところ、早退ありとなっているものが４件あった。このうち３件については本来年休取得により処理することとし、１件については病気休暇取得により処理することとしていたが、当該手続が行われずに放置されていた。</w:t>
            </w: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7"/>
              <w:gridCol w:w="2175"/>
              <w:gridCol w:w="1191"/>
              <w:gridCol w:w="2154"/>
            </w:tblGrid>
            <w:tr w:rsidR="008D04CE" w:rsidRPr="007C76CC" w:rsidTr="007F1AD7">
              <w:trPr>
                <w:trHeight w:val="363"/>
              </w:trPr>
              <w:tc>
                <w:tcPr>
                  <w:tcW w:w="737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職員</w:t>
                  </w:r>
                </w:p>
              </w:tc>
              <w:tc>
                <w:tcPr>
                  <w:tcW w:w="2175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日付</w:t>
                  </w:r>
                </w:p>
              </w:tc>
              <w:tc>
                <w:tcPr>
                  <w:tcW w:w="1191" w:type="dxa"/>
                  <w:vAlign w:val="center"/>
                </w:tcPr>
                <w:p w:rsidR="004E45D5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出勤簿</w:t>
                  </w:r>
                </w:p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表示</w:t>
                  </w:r>
                </w:p>
              </w:tc>
              <w:tc>
                <w:tcPr>
                  <w:tcW w:w="2154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原因</w:t>
                  </w:r>
                </w:p>
              </w:tc>
            </w:tr>
            <w:tr w:rsidR="008D04CE" w:rsidRPr="007C76CC" w:rsidTr="007F1AD7">
              <w:trPr>
                <w:trHeight w:val="340"/>
              </w:trPr>
              <w:tc>
                <w:tcPr>
                  <w:tcW w:w="737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Ａ</w:t>
                  </w:r>
                </w:p>
              </w:tc>
              <w:tc>
                <w:tcPr>
                  <w:tcW w:w="2175" w:type="dxa"/>
                  <w:tcBorders>
                    <w:bottom w:val="single" w:sz="4" w:space="0" w:color="auto"/>
                  </w:tcBorders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令和３年10月23日</w:t>
                  </w: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早退</w:t>
                  </w:r>
                </w:p>
              </w:tc>
              <w:tc>
                <w:tcPr>
                  <w:tcW w:w="2154" w:type="dxa"/>
                  <w:tcBorders>
                    <w:bottom w:val="single" w:sz="4" w:space="0" w:color="auto"/>
                  </w:tcBorders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年休入力漏れ</w:t>
                  </w:r>
                </w:p>
              </w:tc>
            </w:tr>
            <w:tr w:rsidR="008D04CE" w:rsidRPr="007C76CC" w:rsidTr="007F1AD7">
              <w:trPr>
                <w:trHeight w:val="340"/>
              </w:trPr>
              <w:tc>
                <w:tcPr>
                  <w:tcW w:w="737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Ｂ</w:t>
                  </w:r>
                </w:p>
              </w:tc>
              <w:tc>
                <w:tcPr>
                  <w:tcW w:w="2175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令和３年12月17日</w:t>
                  </w:r>
                </w:p>
              </w:tc>
              <w:tc>
                <w:tcPr>
                  <w:tcW w:w="1191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早退</w:t>
                  </w:r>
                </w:p>
              </w:tc>
              <w:tc>
                <w:tcPr>
                  <w:tcW w:w="2154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病気休暇入力漏れ</w:t>
                  </w:r>
                </w:p>
              </w:tc>
            </w:tr>
            <w:tr w:rsidR="008D04CE" w:rsidRPr="007C76CC" w:rsidTr="007F1AD7">
              <w:trPr>
                <w:trHeight w:val="340"/>
              </w:trPr>
              <w:tc>
                <w:tcPr>
                  <w:tcW w:w="737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Ｃ</w:t>
                  </w:r>
                </w:p>
              </w:tc>
              <w:tc>
                <w:tcPr>
                  <w:tcW w:w="2175" w:type="dxa"/>
                  <w:tcBorders>
                    <w:bottom w:val="single" w:sz="4" w:space="0" w:color="auto"/>
                  </w:tcBorders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令和３年12月20日</w:t>
                  </w: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早退</w:t>
                  </w:r>
                </w:p>
              </w:tc>
              <w:tc>
                <w:tcPr>
                  <w:tcW w:w="2154" w:type="dxa"/>
                  <w:tcBorders>
                    <w:bottom w:val="single" w:sz="4" w:space="0" w:color="auto"/>
                  </w:tcBorders>
                </w:tcPr>
                <w:p w:rsidR="008D04CE" w:rsidRPr="007C76CC" w:rsidRDefault="008D04CE" w:rsidP="003B7B2A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年休入力漏れ</w:t>
                  </w:r>
                </w:p>
              </w:tc>
            </w:tr>
            <w:tr w:rsidR="008D04CE" w:rsidRPr="007C76CC" w:rsidTr="007F1AD7">
              <w:trPr>
                <w:trHeight w:val="340"/>
              </w:trPr>
              <w:tc>
                <w:tcPr>
                  <w:tcW w:w="737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Ｄ</w:t>
                  </w:r>
                </w:p>
              </w:tc>
              <w:tc>
                <w:tcPr>
                  <w:tcW w:w="2175" w:type="dxa"/>
                  <w:tcBorders>
                    <w:bottom w:val="single" w:sz="4" w:space="0" w:color="auto"/>
                  </w:tcBorders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令和４年２月２日</w:t>
                  </w: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早退</w:t>
                  </w:r>
                </w:p>
              </w:tc>
              <w:tc>
                <w:tcPr>
                  <w:tcW w:w="2154" w:type="dxa"/>
                  <w:tcBorders>
                    <w:bottom w:val="single" w:sz="4" w:space="0" w:color="auto"/>
                  </w:tcBorders>
                </w:tcPr>
                <w:p w:rsidR="008D04CE" w:rsidRPr="007C76CC" w:rsidRDefault="008D04CE" w:rsidP="003B7B2A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年休入力漏れ</w:t>
                  </w:r>
                </w:p>
              </w:tc>
            </w:tr>
          </w:tbl>
          <w:p w:rsidR="008D04CE" w:rsidRPr="007C76CC" w:rsidRDefault="008D04CE" w:rsidP="003B7B2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D04CE" w:rsidRPr="007C76CC" w:rsidRDefault="008D04CE" w:rsidP="003B7B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dstrike/>
                <w:sz w:val="24"/>
                <w:szCs w:val="24"/>
              </w:rPr>
            </w:pPr>
            <w:r w:rsidRPr="007C76C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また、出退勤の記録のないものが１件あった。本件については、本来年休取得により処理することとしていたが、当該手続が行われずに放置されていた。</w:t>
            </w:r>
          </w:p>
          <w:tbl>
            <w:tblPr>
              <w:tblpPr w:leftFromText="142" w:rightFromText="142" w:vertAnchor="text" w:horzAnchor="margin" w:tblpXSpec="center" w:tblpY="164"/>
              <w:tblOverlap w:val="never"/>
              <w:tblW w:w="6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7"/>
              <w:gridCol w:w="2177"/>
              <w:gridCol w:w="1191"/>
              <w:gridCol w:w="2154"/>
            </w:tblGrid>
            <w:tr w:rsidR="008D04CE" w:rsidRPr="007C76CC" w:rsidTr="007F1AD7">
              <w:trPr>
                <w:trHeight w:val="363"/>
              </w:trPr>
              <w:tc>
                <w:tcPr>
                  <w:tcW w:w="737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職員</w:t>
                  </w:r>
                </w:p>
              </w:tc>
              <w:tc>
                <w:tcPr>
                  <w:tcW w:w="2177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日付</w:t>
                  </w:r>
                </w:p>
              </w:tc>
              <w:tc>
                <w:tcPr>
                  <w:tcW w:w="1191" w:type="dxa"/>
                  <w:vAlign w:val="center"/>
                </w:tcPr>
                <w:p w:rsidR="004E45D5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出勤簿</w:t>
                  </w:r>
                </w:p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表示</w:t>
                  </w:r>
                </w:p>
              </w:tc>
              <w:tc>
                <w:tcPr>
                  <w:tcW w:w="2154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原因</w:t>
                  </w:r>
                </w:p>
              </w:tc>
            </w:tr>
            <w:tr w:rsidR="008D04CE" w:rsidRPr="007C76CC" w:rsidTr="007F1AD7">
              <w:trPr>
                <w:trHeight w:val="340"/>
              </w:trPr>
              <w:tc>
                <w:tcPr>
                  <w:tcW w:w="737" w:type="dxa"/>
                  <w:vMerge w:val="restart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Ｅ</w:t>
                  </w:r>
                </w:p>
              </w:tc>
              <w:tc>
                <w:tcPr>
                  <w:tcW w:w="2177" w:type="dxa"/>
                  <w:vMerge w:val="restart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令和３年12月27日</w:t>
                  </w:r>
                </w:p>
              </w:tc>
              <w:tc>
                <w:tcPr>
                  <w:tcW w:w="1191" w:type="dxa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出勤なし</w:t>
                  </w:r>
                </w:p>
              </w:tc>
              <w:tc>
                <w:tcPr>
                  <w:tcW w:w="2154" w:type="dxa"/>
                  <w:vMerge w:val="restart"/>
                  <w:vAlign w:val="center"/>
                </w:tcPr>
                <w:p w:rsidR="008D04CE" w:rsidRPr="007C76CC" w:rsidRDefault="008D04CE" w:rsidP="003B7B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年休入力漏れ</w:t>
                  </w:r>
                </w:p>
              </w:tc>
            </w:tr>
            <w:tr w:rsidR="008D04CE" w:rsidRPr="007C76CC" w:rsidTr="007F1AD7">
              <w:trPr>
                <w:trHeight w:val="340"/>
              </w:trPr>
              <w:tc>
                <w:tcPr>
                  <w:tcW w:w="737" w:type="dxa"/>
                  <w:vMerge/>
                  <w:vAlign w:val="center"/>
                </w:tcPr>
                <w:p w:rsidR="008D04CE" w:rsidRPr="007C76CC" w:rsidRDefault="008D04CE" w:rsidP="008D04C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D04CE" w:rsidRPr="007C76CC" w:rsidRDefault="008D04CE" w:rsidP="008D04C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  <w:vAlign w:val="center"/>
                </w:tcPr>
                <w:p w:rsidR="008D04CE" w:rsidRPr="007C76CC" w:rsidRDefault="008D04CE" w:rsidP="008D04C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7C76CC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退勤なし</w:t>
                  </w:r>
                </w:p>
              </w:tc>
              <w:tc>
                <w:tcPr>
                  <w:tcW w:w="215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D04CE" w:rsidRPr="007C76CC" w:rsidRDefault="008D04CE" w:rsidP="008D04C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</w:tr>
          </w:tbl>
          <w:p w:rsidR="00B3203B" w:rsidRPr="007C76CC" w:rsidRDefault="00B3203B" w:rsidP="00A94762">
            <w:pPr>
              <w:pStyle w:val="a4"/>
              <w:rPr>
                <w:rFonts w:ascii="ＭＳ 明朝" w:hAnsi="ＭＳ 明朝"/>
                <w:szCs w:val="20"/>
              </w:rPr>
            </w:pPr>
          </w:p>
        </w:tc>
        <w:tc>
          <w:tcPr>
            <w:tcW w:w="7661" w:type="dxa"/>
          </w:tcPr>
          <w:p w:rsidR="008D04CE" w:rsidRPr="007C76CC" w:rsidRDefault="008D04CE" w:rsidP="008D04CE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3203B" w:rsidRPr="007C76CC" w:rsidRDefault="008D04CE" w:rsidP="003B7B2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7C76C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検出事項について、速やかに是正措置を講じるとともに、職員の勤務時間、休日休暇等に関する事務の取扱いを遵守することを徹底されたい。今後、再発防止のために所属のチェック体制の強化を図られたい。</w:t>
            </w:r>
          </w:p>
        </w:tc>
        <w:tc>
          <w:tcPr>
            <w:tcW w:w="4357" w:type="dxa"/>
          </w:tcPr>
          <w:p w:rsidR="00D4089F" w:rsidRPr="007C76CC" w:rsidRDefault="00D4089F" w:rsidP="003B7B2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D4089F" w:rsidRPr="007C76CC" w:rsidRDefault="00B1760D" w:rsidP="003B7B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7C76CC">
              <w:rPr>
                <w:rFonts w:ascii="ＭＳ 明朝" w:eastAsia="ＭＳ 明朝" w:hAnsi="ＭＳ 明朝" w:hint="eastAsia"/>
                <w:sz w:val="24"/>
              </w:rPr>
              <w:t>検出事項について、年次休暇及び病気休暇取得の手続</w:t>
            </w:r>
            <w:r w:rsidR="00D4089F" w:rsidRPr="007C76CC">
              <w:rPr>
                <w:rFonts w:ascii="ＭＳ 明朝" w:eastAsia="ＭＳ 明朝" w:hAnsi="ＭＳ 明朝" w:hint="eastAsia"/>
                <w:sz w:val="24"/>
              </w:rPr>
              <w:t>を行った。</w:t>
            </w:r>
          </w:p>
          <w:p w:rsidR="00B3203B" w:rsidRPr="007C76CC" w:rsidRDefault="00D4089F" w:rsidP="003B7B2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7C76C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1760D" w:rsidRPr="007C76CC">
              <w:rPr>
                <w:rFonts w:ascii="ＭＳ 明朝" w:eastAsia="ＭＳ 明朝" w:hAnsi="ＭＳ 明朝" w:hint="eastAsia"/>
                <w:sz w:val="24"/>
              </w:rPr>
              <w:t>再発防止策として、</w:t>
            </w:r>
            <w:r w:rsidR="00CC4CE0" w:rsidRPr="007C76CC">
              <w:rPr>
                <w:rFonts w:ascii="ＭＳ 明朝" w:eastAsia="ＭＳ 明朝" w:hAnsi="ＭＳ 明朝" w:hint="eastAsia"/>
                <w:sz w:val="24"/>
              </w:rPr>
              <w:t>直接監督責任者</w:t>
            </w:r>
            <w:r w:rsidR="00B1760D" w:rsidRPr="007C76CC">
              <w:rPr>
                <w:rFonts w:ascii="ＭＳ 明朝" w:eastAsia="ＭＳ 明朝" w:hAnsi="ＭＳ 明朝" w:hint="eastAsia"/>
                <w:sz w:val="24"/>
              </w:rPr>
              <w:t>が出勤簿状況の確認を徹底することで、チェック体制を強化した。</w:t>
            </w:r>
          </w:p>
          <w:p w:rsidR="00B1760D" w:rsidRPr="007C76CC" w:rsidRDefault="00B1760D" w:rsidP="003B7B2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7C76CC">
              <w:rPr>
                <w:rFonts w:ascii="ＭＳ 明朝" w:eastAsia="ＭＳ 明朝" w:hAnsi="ＭＳ 明朝" w:hint="eastAsia"/>
                <w:sz w:val="24"/>
              </w:rPr>
              <w:t xml:space="preserve">　今後は、適正な事務処理を行う。</w:t>
            </w:r>
          </w:p>
          <w:p w:rsidR="00B3203B" w:rsidRPr="007C76CC" w:rsidRDefault="00B3203B" w:rsidP="003B7B2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B3203B" w:rsidRPr="007C76CC" w:rsidRDefault="00B3203B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B3203B" w:rsidRPr="007C76CC" w:rsidRDefault="00B3203B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B3203B" w:rsidRPr="007C76CC" w:rsidRDefault="00B3203B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B3203B" w:rsidRPr="007C76CC" w:rsidRDefault="00B3203B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B3203B" w:rsidRPr="007C76CC" w:rsidRDefault="00B3203B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B3203B" w:rsidRPr="007C76CC" w:rsidRDefault="00B3203B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B3203B" w:rsidRPr="007C76CC" w:rsidRDefault="00B3203B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B3203B" w:rsidRPr="007C76CC" w:rsidRDefault="00B3203B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8D04CE" w:rsidRPr="007C76CC" w:rsidRDefault="008D04CE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D4089F" w:rsidRPr="007C76CC" w:rsidRDefault="00D4089F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D4089F" w:rsidRPr="007C76CC" w:rsidRDefault="00D4089F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D4089F" w:rsidRPr="007C76CC" w:rsidRDefault="00D4089F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D4089F" w:rsidRPr="007C76CC" w:rsidRDefault="00D4089F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D4089F" w:rsidRPr="007C76CC" w:rsidRDefault="00D4089F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D4089F" w:rsidRPr="007C76CC" w:rsidRDefault="00D4089F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D4089F" w:rsidRPr="007C76CC" w:rsidRDefault="00D4089F" w:rsidP="00B3203B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E49C5" w:rsidRPr="00B3203B" w:rsidRDefault="00B3203B" w:rsidP="008D04CE">
      <w:pPr>
        <w:widowControl/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C76CC"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</w:t>
      </w:r>
      <w:r w:rsidR="008D04CE" w:rsidRPr="007C76CC">
        <w:rPr>
          <w:rFonts w:ascii="ＭＳ ゴシック" w:eastAsia="ＭＳ ゴシック" w:hAnsi="ＭＳ ゴシック" w:hint="eastAsia"/>
          <w:sz w:val="24"/>
        </w:rPr>
        <w:t>事務局：令和４年５月24日</w:t>
      </w:r>
      <w:r w:rsidRPr="007C76CC">
        <w:rPr>
          <w:rFonts w:ascii="ＭＳ ゴシック" w:eastAsia="ＭＳ ゴシック" w:hAnsi="ＭＳ ゴシック" w:hint="eastAsia"/>
          <w:sz w:val="24"/>
        </w:rPr>
        <w:t>）</w:t>
      </w:r>
    </w:p>
    <w:sectPr w:rsidR="00DE49C5" w:rsidRPr="00B3203B" w:rsidSect="00DE49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2024" w:right="1701" w:bottom="2024" w:left="1622" w:header="851" w:footer="992" w:gutter="0"/>
      <w:cols w:space="425"/>
      <w:docGrid w:type="lines" w:linePitch="336" w:charSpace="6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CE" w:rsidRDefault="008D04CE" w:rsidP="008D04CE">
      <w:r>
        <w:separator/>
      </w:r>
    </w:p>
  </w:endnote>
  <w:endnote w:type="continuationSeparator" w:id="0">
    <w:p w:rsidR="008D04CE" w:rsidRDefault="008D04CE" w:rsidP="008D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3E" w:rsidRDefault="006944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3E" w:rsidRDefault="006944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3E" w:rsidRDefault="006944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CE" w:rsidRDefault="008D04CE" w:rsidP="008D04CE">
      <w:r>
        <w:separator/>
      </w:r>
    </w:p>
  </w:footnote>
  <w:footnote w:type="continuationSeparator" w:id="0">
    <w:p w:rsidR="008D04CE" w:rsidRDefault="008D04CE" w:rsidP="008D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3E" w:rsidRDefault="006944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3E" w:rsidRDefault="006944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3E" w:rsidRDefault="006944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bordersDoNotSurroundHeader/>
  <w:bordersDoNotSurroundFooter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C5"/>
    <w:rsid w:val="003B7B2A"/>
    <w:rsid w:val="003F47DC"/>
    <w:rsid w:val="004757E0"/>
    <w:rsid w:val="004E45D5"/>
    <w:rsid w:val="00511D7F"/>
    <w:rsid w:val="0069443E"/>
    <w:rsid w:val="006F121A"/>
    <w:rsid w:val="007C76CC"/>
    <w:rsid w:val="007F1AD7"/>
    <w:rsid w:val="008D04CE"/>
    <w:rsid w:val="00A94762"/>
    <w:rsid w:val="00B1760D"/>
    <w:rsid w:val="00B3203B"/>
    <w:rsid w:val="00CC4CE0"/>
    <w:rsid w:val="00D2373F"/>
    <w:rsid w:val="00D4089F"/>
    <w:rsid w:val="00D85692"/>
    <w:rsid w:val="00DE49C5"/>
    <w:rsid w:val="00E3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B3203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B3203B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8D04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04CE"/>
  </w:style>
  <w:style w:type="paragraph" w:styleId="a8">
    <w:name w:val="footer"/>
    <w:basedOn w:val="a"/>
    <w:link w:val="a9"/>
    <w:uiPriority w:val="99"/>
    <w:unhideWhenUsed/>
    <w:rsid w:val="008D04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2023-02-08T07:32:00Z</dcterms:created>
  <dcterms:modified xsi:type="dcterms:W3CDTF">2023-02-08T07:32:00Z</dcterms:modified>
</cp:coreProperties>
</file>