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3F6566DC">
                <wp:simplePos x="0" y="0"/>
                <wp:positionH relativeFrom="column">
                  <wp:posOffset>5261610</wp:posOffset>
                </wp:positionH>
                <wp:positionV relativeFrom="paragraph">
                  <wp:posOffset>168275</wp:posOffset>
                </wp:positionV>
                <wp:extent cx="1122045" cy="407780"/>
                <wp:effectExtent l="0" t="0" r="2095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0D8F03F3" w:rsidR="00941E28" w:rsidRPr="003906AD" w:rsidRDefault="00BB293E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4.3pt;margin-top:13.25pt;width:88.3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">
                <v:textbox inset="5.85pt,.7pt,5.85pt,.7pt">
                  <w:txbxContent>
                    <w:p w14:paraId="4C097ABE" w14:textId="0D8F03F3" w:rsidR="00941E28" w:rsidRPr="003906AD" w:rsidRDefault="00BB293E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3835BEDA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FE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74FF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6912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57DE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A23A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6A92B057" w14:textId="53939583" w:rsidR="003671CE" w:rsidRPr="00FE61FD" w:rsidRDefault="00F9543C" w:rsidP="009F315F">
      <w:pPr>
        <w:widowControl/>
        <w:numPr>
          <w:ilvl w:val="1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</w:rPr>
      </w:pPr>
      <w:r w:rsidRPr="00FE61FD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FE61FD">
        <w:rPr>
          <w:rFonts w:ascii="Century" w:eastAsia="ＭＳ 明朝" w:hAnsi="Century" w:cs="Times New Roman" w:hint="eastAsia"/>
          <w:sz w:val="22"/>
        </w:rPr>
        <w:t>対応方針を策定</w:t>
      </w:r>
    </w:p>
    <w:sectPr w:rsidR="003671CE" w:rsidRPr="00FE61FD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0F591" w14:textId="77777777" w:rsidR="00E83407" w:rsidRDefault="00E834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CF60" w14:textId="77777777" w:rsidR="00E83407" w:rsidRDefault="00E834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3ED04" w14:textId="77777777" w:rsidR="00E83407" w:rsidRDefault="00E834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AFDA" w14:textId="77777777" w:rsidR="00E83407" w:rsidRDefault="00E834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7F8F" w14:textId="77777777" w:rsidR="00E83407" w:rsidRDefault="00E834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88D1" w14:textId="77777777" w:rsidR="00E83407" w:rsidRDefault="00E83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0753A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1458"/>
    <w:rsid w:val="00AA2963"/>
    <w:rsid w:val="00AA792B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293E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407"/>
    <w:rsid w:val="00E839AA"/>
    <w:rsid w:val="00E84F3A"/>
    <w:rsid w:val="00E87D2D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  <w:rsid w:val="00F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2021-03-29T05:23:00Z</dcterms:created>
  <dcterms:modified xsi:type="dcterms:W3CDTF">2021-03-29T05:23:00Z</dcterms:modified>
</cp:coreProperties>
</file>