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A84D" w14:textId="2D92A5D8" w:rsidR="00210C8E" w:rsidRPr="00DC256E" w:rsidRDefault="00DC256E" w:rsidP="00DC256E">
      <w:pPr>
        <w:jc w:val="center"/>
        <w:rPr>
          <w:sz w:val="28"/>
          <w:szCs w:val="32"/>
        </w:rPr>
      </w:pPr>
      <w:r w:rsidRPr="00BD0DC0">
        <w:rPr>
          <w:rFonts w:ascii="BIZ UDゴシック" w:eastAsia="BIZ UDゴシック" w:hAnsi="BIZ UDゴシック" w:hint="eastAsia"/>
          <w:sz w:val="28"/>
          <w:szCs w:val="28"/>
        </w:rPr>
        <w:t xml:space="preserve">第43回　</w:t>
      </w:r>
      <w:r w:rsidRPr="00BD0DC0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じんけん</w:t>
            </w:r>
          </w:rt>
          <w:rubyBase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人権</w:t>
            </w:r>
          </w:rubyBase>
        </w:ruby>
      </w:r>
      <w:r w:rsidRPr="00BD0DC0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けいはつ</w:t>
            </w:r>
          </w:rt>
          <w:rubyBase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啓発</w:t>
            </w:r>
          </w:rubyBase>
        </w:ruby>
      </w:r>
      <w:r w:rsidRPr="00BD0DC0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し</w:t>
            </w:r>
          </w:rt>
          <w:rubyBase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詩</w:t>
            </w:r>
          </w:rubyBase>
        </w:ruby>
      </w:r>
      <w:r w:rsidRPr="00BD0DC0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Pr="00BD0DC0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どくしょ</w:t>
            </w:r>
          </w:rt>
          <w:rubyBase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読書</w:t>
            </w:r>
          </w:rubyBase>
        </w:ruby>
      </w:r>
      <w:r w:rsidRPr="00BD0DC0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かんそう</w:t>
            </w:r>
          </w:rt>
          <w:rubyBase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感想</w:t>
            </w:r>
          </w:rubyBase>
        </w:ruby>
      </w:r>
      <w:r w:rsidRPr="00BD0DC0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ぶん</w:t>
            </w:r>
          </w:rt>
          <w:rubyBase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文</w:t>
            </w:r>
          </w:rubyBase>
        </w:ruby>
      </w:r>
      <w:r w:rsidRPr="00BD0DC0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BD0DC0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ぼしゅう</w:t>
            </w:r>
          </w:rt>
          <w:rubyBase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募集</w:t>
            </w:r>
          </w:rubyBase>
        </w:ruby>
      </w:r>
      <w:r w:rsidRPr="00BD0DC0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Pr="00BD0DC0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ひょうしょう</w:t>
            </w:r>
          </w:rt>
          <w:rubyBase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表彰</w:t>
            </w:r>
          </w:rubyBase>
        </w:ruby>
      </w:r>
      <w:r w:rsidRPr="00BD0DC0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じぎょう</w:t>
            </w:r>
          </w:rt>
          <w:rubyBase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事業</w:t>
            </w:r>
          </w:rubyBase>
        </w:ruby>
      </w:r>
      <w:r w:rsidRPr="00BD0DC0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BD0DC0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おうぼひょう</w:t>
            </w:r>
          </w:rt>
          <w:rubyBase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応募票</w:t>
            </w:r>
          </w:rubyBase>
        </w:ruby>
      </w:r>
    </w:p>
    <w:tbl>
      <w:tblPr>
        <w:tblStyle w:val="a8"/>
        <w:tblW w:w="14727" w:type="dxa"/>
        <w:tblLook w:val="04A0" w:firstRow="1" w:lastRow="0" w:firstColumn="1" w:lastColumn="0" w:noHBand="0" w:noVBand="1"/>
      </w:tblPr>
      <w:tblGrid>
        <w:gridCol w:w="807"/>
        <w:gridCol w:w="2155"/>
        <w:gridCol w:w="6662"/>
        <w:gridCol w:w="5103"/>
      </w:tblGrid>
      <w:tr w:rsidR="00A4116C" w:rsidRPr="00210C8E" w14:paraId="004DCE72" w14:textId="77777777" w:rsidTr="002C2DA8">
        <w:trPr>
          <w:trHeight w:val="454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689454C" w14:textId="6F5DB8F3" w:rsidR="00A4116C" w:rsidRPr="00210C8E" w:rsidRDefault="00A4116C" w:rsidP="00210C8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0C8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1"/>
                    </w:rPr>
                    <w:t>くぶん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1"/>
                    </w:rPr>
                    <w:t>区分</w:t>
                  </w:r>
                </w:rubyBase>
              </w:ruby>
            </w:r>
          </w:p>
        </w:tc>
        <w:tc>
          <w:tcPr>
            <w:tcW w:w="66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B345EB6" w14:textId="77777777" w:rsidR="00A4116C" w:rsidRPr="00210C8E" w:rsidRDefault="00A4116C" w:rsidP="00210C8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0C8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1"/>
                    </w:rPr>
                    <w:t>せつめい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1"/>
                    </w:rPr>
                    <w:t>説明</w:t>
                  </w:r>
                </w:rubyBase>
              </w:ruby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22762" w14:textId="77777777" w:rsidR="00A4116C" w:rsidRPr="00210C8E" w:rsidRDefault="00A4116C" w:rsidP="00210C8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0C8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1"/>
                    </w:rPr>
                    <w:t>きにゅうらん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1"/>
                    </w:rPr>
                    <w:t>記入欄</w:t>
                  </w:r>
                </w:rubyBase>
              </w:ruby>
            </w:r>
          </w:p>
        </w:tc>
      </w:tr>
      <w:tr w:rsidR="00A4116C" w:rsidRPr="00210C8E" w14:paraId="06C28A92" w14:textId="77777777" w:rsidTr="002C2DA8"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3F597FF" w14:textId="3933F1EA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おうぼ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応募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する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ぶもん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部門</w:t>
                  </w:r>
                </w:rubyBase>
              </w:ruby>
            </w:r>
          </w:p>
        </w:tc>
        <w:tc>
          <w:tcPr>
            <w:tcW w:w="66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FD4EE66" w14:textId="651393A3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し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詩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または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どくしょ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読書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かんそう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感想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ぶん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文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のどちらかを</w:t>
            </w:r>
            <w:r>
              <w:rPr>
                <w:rFonts w:ascii="BIZ UDゴシック" w:eastAsia="BIZ UDゴシック" w:hAnsi="BIZ UDゴシック" w:hint="eastAsia"/>
                <w:szCs w:val="28"/>
              </w:rPr>
              <w:t>えら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t>んで</w:t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ください</w:t>
            </w:r>
          </w:p>
        </w:tc>
        <w:sdt>
          <w:sdtPr>
            <w:rPr>
              <w:rFonts w:ascii="BIZ UDゴシック" w:eastAsia="BIZ UDゴシック" w:hAnsi="BIZ UDゴシック" w:hint="eastAsia"/>
              <w:szCs w:val="28"/>
              <w:shd w:val="pct15" w:color="auto" w:fill="FFFFFF"/>
            </w:rPr>
            <w:id w:val="-678510251"/>
            <w:placeholder>
              <w:docPart w:val="A48414BE20FE4E669E8ACBEA83593D40"/>
            </w:placeholder>
            <w15:color w:val="00CCFF"/>
            <w:dropDownList>
              <w:listItem w:displayText="えらんでください" w:value="えらんでください"/>
              <w:listItem w:displayText="詩（し）　" w:value="詩（し）　"/>
              <w:listItem w:displayText="読書感想文（どくしょかんそうぶん）　" w:value="読書感想文（どくしょかんそうぶん）　"/>
            </w:dropDownList>
          </w:sdtPr>
          <w:sdtContent>
            <w:tc>
              <w:tcPr>
                <w:tcW w:w="5103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6CAA255" w14:textId="61511A29" w:rsidR="00A4116C" w:rsidRPr="00210C8E" w:rsidRDefault="00A4116C" w:rsidP="00210C8E">
                <w:pPr>
                  <w:rPr>
                    <w:rFonts w:ascii="BIZ UDゴシック" w:eastAsia="BIZ UDゴシック" w:hAnsi="BIZ UDゴシック"/>
                    <w:szCs w:val="28"/>
                  </w:rPr>
                </w:pPr>
                <w:r>
                  <w:rPr>
                    <w:rFonts w:ascii="BIZ UDゴシック" w:eastAsia="BIZ UDゴシック" w:hAnsi="BIZ UDゴシック" w:hint="eastAsia"/>
                    <w:szCs w:val="28"/>
                    <w:shd w:val="pct15" w:color="auto" w:fill="FFFFFF"/>
                  </w:rPr>
                  <w:t>えらんでください</w:t>
                </w:r>
              </w:p>
            </w:tc>
          </w:sdtContent>
        </w:sdt>
      </w:tr>
      <w:tr w:rsidR="00A4116C" w:rsidRPr="00210C8E" w14:paraId="02345B0A" w14:textId="77777777" w:rsidTr="002C2DA8"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04AC7E5" w14:textId="28DB9EF5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さく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作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ひんめい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品名</w:t>
                  </w:r>
                </w:rubyBase>
              </w:ruby>
            </w:r>
          </w:p>
        </w:tc>
        <w:tc>
          <w:tcPr>
            <w:tcW w:w="66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3999E" w14:textId="1FF4972D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CB2AB4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さくひん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作品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のタイトルを</w:t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CB2AB4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か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書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いてください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9454C" w14:textId="77777777" w:rsidR="00A4116C" w:rsidRPr="002C2DA8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A4116C" w:rsidRPr="00210C8E" w14:paraId="25786DE0" w14:textId="77777777" w:rsidTr="002C2DA8"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2D954DB9" w14:textId="6CCF85C0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 w:hint="eastAsia"/>
                <w:szCs w:val="28"/>
              </w:rPr>
              <w:t xml:space="preserve">ふりがな　</w:t>
            </w:r>
          </w:p>
        </w:tc>
        <w:tc>
          <w:tcPr>
            <w:tcW w:w="6662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3D389CD" w14:textId="66D6CD79" w:rsidR="00A4116C" w:rsidRPr="00210C8E" w:rsidRDefault="00A4116C" w:rsidP="003A0765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あなたの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なまえ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名前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を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か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書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いてください</w:t>
            </w:r>
            <w:r>
              <w:rPr>
                <w:rFonts w:ascii="BIZ UDゴシック" w:eastAsia="BIZ UDゴシック" w:hAnsi="BIZ UDゴシック" w:hint="eastAsia"/>
                <w:szCs w:val="28"/>
              </w:rPr>
              <w:t>（</w:t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3A0765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きにゅうれい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記入例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8"/>
              </w:rPr>
              <w:t>：</w:t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3A0765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おおさか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大阪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8"/>
              </w:rPr>
              <w:t xml:space="preserve">　</w:t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3A0765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たろう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太郎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8"/>
              </w:rPr>
              <w:t>）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5A54E9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A4116C" w:rsidRPr="00210C8E" w14:paraId="7C4DCD77" w14:textId="77777777" w:rsidTr="002C2DA8">
        <w:tc>
          <w:tcPr>
            <w:tcW w:w="296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81BEE56" w14:textId="070516B5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なまえ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名前</w:t>
                  </w:r>
                </w:rubyBase>
              </w:ruby>
            </w:r>
          </w:p>
        </w:tc>
        <w:tc>
          <w:tcPr>
            <w:tcW w:w="6662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3296B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8AEFB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A4116C" w:rsidRPr="00210C8E" w14:paraId="17394368" w14:textId="77777777" w:rsidTr="002C2DA8"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FD04FDB" w14:textId="11C502F8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す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住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んでいる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し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市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ちょう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町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そん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村</w:t>
                  </w:r>
                </w:rubyBase>
              </w:ruby>
            </w:r>
          </w:p>
        </w:tc>
        <w:tc>
          <w:tcPr>
            <w:tcW w:w="66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467B1" w14:textId="7946AA1A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あなたが</w:t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FF762F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す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住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t>んで</w:t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いる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しちょうそん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市町村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をえらんでください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AB0B1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8"/>
                  <w:shd w:val="pct15" w:color="auto" w:fill="FFFFFF"/>
                </w:rPr>
                <w:id w:val="434173163"/>
                <w:placeholder>
                  <w:docPart w:val="08294FABA9194982B032E47E67BA1FB0"/>
                </w:placeholder>
                <w15:color w:val="00CCFF"/>
                <w:comboBox>
                  <w:listItem w:displayText="えらんでください" w:value="えらんでください"/>
                  <w:listItem w:displayText="大阪市（おおさかし）　" w:value="大阪市（おおさかし）　"/>
                  <w:listItem w:displayText="堺市（さかいし）　" w:value="堺市（さかいし）　"/>
                  <w:listItem w:displayText="能勢町（のせちょう）　" w:value="能勢町（のせちょう）　"/>
                  <w:listItem w:displayText="豊能町（とよのちょう）　" w:value="豊能町（とよのちょう）　"/>
                  <w:listItem w:displayText="池田市（いけだし）　" w:value="池田市（いけだし）　"/>
                  <w:listItem w:displayText="箕面市（みのおし）　" w:value="箕面市（みのおし）　"/>
                  <w:listItem w:displayText="豊中市（とよなかし）　" w:value="豊中市（とよなかし）　"/>
                  <w:listItem w:displayText="茨木市（いばらきし）　" w:value="茨木市（いばらきし）　"/>
                  <w:listItem w:displayText="高槻市（たかつきし）　" w:value="高槻市（たかつきし）　"/>
                  <w:listItem w:displayText="島本町（しまもとちょう）　" w:value="島本町（しまもとちょう）　"/>
                  <w:listItem w:displayText="吹田市（すいたし）　" w:value="吹田市（すいたし）　"/>
                  <w:listItem w:displayText="摂津市（せっつし）　" w:value="摂津市（せっつし）　"/>
                  <w:listItem w:displayText="枚方市（ひらかたし）　" w:value="枚方市（ひらかたし）　"/>
                  <w:listItem w:displayText="交野市（かたのし）　" w:value="交野市（かたのし）　"/>
                  <w:listItem w:displayText="寝屋川市（ねやがわし）　" w:value="寝屋川市（ねやがわし）　"/>
                  <w:listItem w:displayText="守口市（もりぐちし）　" w:value="守口市（もりぐちし）　"/>
                  <w:listItem w:displayText="門真市（かどまし）　" w:value="門真市（かどまし）　"/>
                  <w:listItem w:displayText="四條畷市（しじょうなわてし）　" w:value="四條畷市（しじょうなわてし）　"/>
                  <w:listItem w:displayText="大東市（だいとうし）　" w:value="大東市（だいとうし）　"/>
                  <w:listItem w:displayText="東大阪市（ひがしおおさかし）　" w:value="東大阪市（ひがしおおさかし）　"/>
                  <w:listItem w:displayText="八尾市（やおし）　" w:value="八尾市（やおし）　"/>
                  <w:listItem w:displayText="柏原市（かしわらし）　" w:value="柏原市（かしわらし）　"/>
                  <w:listItem w:displayText="和泉市（いずみし）　" w:value="和泉市（いずみし）　"/>
                  <w:listItem w:displayText="高石市（たかいしし）　" w:value="高石市（たかいしし）　"/>
                  <w:listItem w:displayText="泉大津市（いずみおおつし）　" w:value="泉大津市（いずみおおつし）　"/>
                  <w:listItem w:displayText="忠岡町（ただおかちょう）　" w:value="忠岡町（ただおかちょう）　"/>
                  <w:listItem w:displayText="岸和田市（きしわだし）　" w:value="岸和田市（きしわだし）　"/>
                  <w:listItem w:displayText="貝塚市（かいづかし）　" w:value="貝塚市（かいづかし）　"/>
                  <w:listItem w:displayText="熊取町（くまとりちょう）　" w:value="熊取町（くまとりちょう）　"/>
                  <w:listItem w:displayText="泉佐野市（いずみさのし）　" w:value="泉佐野市（いずみさのし）　"/>
                  <w:listItem w:displayText="田尻町（たじりちょう）　" w:value="田尻町（たじりちょう）　"/>
                  <w:listItem w:displayText="泉南市（せんなんし）　" w:value="泉南市（せんなんし）　"/>
                  <w:listItem w:displayText="阪南市（はんなんし）　" w:value="阪南市（はんなんし）　"/>
                  <w:listItem w:displayText="岬町（みさきちょう）　" w:value="岬町（みさきちょう）　"/>
                  <w:listItem w:displayText="松原市（まつばらし）　" w:value="松原市（まつばらし）　"/>
                  <w:listItem w:displayText="羽曳野市（はびきのし）　" w:value="羽曳野市（はびきのし）　"/>
                  <w:listItem w:displayText="藤井寺市（ふじいでらし）　" w:value="藤井寺市（ふじいでらし）　"/>
                  <w:listItem w:displayText="太子町（たいしちょう）　" w:value="太子町（たいしちょう）　"/>
                  <w:listItem w:displayText="河南町（かなんちょう）　" w:value="河南町（かなんちょう）　"/>
                  <w:listItem w:displayText="千早赤阪村（ちはやあかさかむら）　" w:value="千早赤阪村（ちはやあかさかむら）　"/>
                  <w:listItem w:displayText="富田林市（とんだばやしし）　" w:value="富田林市（とんだばやしし）　"/>
                  <w:listItem w:displayText="大阪狭山市（おおさかさやまし）　" w:value="大阪狭山市（おおさかさやまし）　"/>
                  <w:listItem w:displayText="河内長野市（かわちながのし）　" w:value="河内長野市（かわちながのし）　"/>
                </w:comboBox>
              </w:sdtPr>
              <w:sdtContent>
                <w:r w:rsidRPr="00F9413E">
                  <w:rPr>
                    <w:rFonts w:ascii="BIZ UDゴシック" w:eastAsia="BIZ UDゴシック" w:hAnsi="BIZ UDゴシック" w:hint="eastAsia"/>
                    <w:szCs w:val="28"/>
                    <w:shd w:val="pct15" w:color="auto" w:fill="FFFFFF"/>
                  </w:rPr>
                  <w:t>えらんでください</w:t>
                </w:r>
              </w:sdtContent>
            </w:sdt>
          </w:p>
        </w:tc>
      </w:tr>
      <w:tr w:rsidR="00A4116C" w:rsidRPr="00210C8E" w14:paraId="350E335C" w14:textId="77777777" w:rsidTr="002C2DA8"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0ADB9CBD" w14:textId="47BAC7C3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がっこう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学校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がある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ばしょ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場所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の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しちょうそん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市町村</w:t>
                  </w:r>
                </w:rubyBase>
              </w:ruby>
            </w:r>
          </w:p>
        </w:tc>
        <w:tc>
          <w:tcPr>
            <w:tcW w:w="666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618BBBB" w14:textId="1A4A405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あなたの</w:t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FF762F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かよ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通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t>って</w:t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いる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がっこう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学校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がある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しちょうそん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市町村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をえらんでください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E6A9D6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sdt>
              <w:sdtPr>
                <w:rPr>
                  <w:rFonts w:ascii="BIZ UDゴシック" w:eastAsia="BIZ UDゴシック" w:hAnsi="BIZ UDゴシック"/>
                  <w:szCs w:val="28"/>
                  <w:shd w:val="pct15" w:color="auto" w:fill="FFFFFF"/>
                </w:rPr>
                <w:id w:val="-1570876091"/>
                <w:placeholder>
                  <w:docPart w:val="A02B522F1FBD4D0183C5D2790FB7081C"/>
                </w:placeholder>
                <w15:color w:val="00CCFF"/>
                <w:dropDownList>
                  <w:listItem w:displayText="えらんでください" w:value="えらんでください"/>
                  <w:listItem w:displayText="大阪市（おおさかし）　" w:value="大阪市（おおさかし）　"/>
                  <w:listItem w:displayText="堺市（さかいし）　" w:value="堺市（さかいし）　"/>
                  <w:listItem w:displayText="能勢町（のせちょう）　" w:value="能勢町（のせちょう）　"/>
                  <w:listItem w:displayText="豊能町（とよのちょう）　" w:value="豊能町（とよのちょう）　"/>
                  <w:listItem w:displayText="池田市（いけだし）　" w:value="池田市（いけだし）　"/>
                  <w:listItem w:displayText="箕面市（みのおし）　" w:value="箕面市（みのおし）　"/>
                  <w:listItem w:displayText="豊中市（とよなかし）　" w:value="豊中市（とよなかし）　"/>
                  <w:listItem w:displayText="茨木市（いばらきし）　" w:value="茨木市（いばらきし）　"/>
                  <w:listItem w:displayText="高槻市（たかつきし）　" w:value="高槻市（たかつきし）　"/>
                  <w:listItem w:displayText="島本町（しまもとちょう）　" w:value="島本町（しまもとちょう）　"/>
                  <w:listItem w:displayText="吹田市（すいたし）　" w:value="吹田市（すいたし）　"/>
                  <w:listItem w:displayText="摂津市（せっつし）　" w:value="摂津市（せっつし）　"/>
                  <w:listItem w:displayText="枚方市（ひらかたし）　" w:value="枚方市（ひらかたし）　"/>
                  <w:listItem w:displayText="交野市（かたのし）　" w:value="交野市（かたのし）　"/>
                  <w:listItem w:displayText="寝屋川市（ねやがわし）　" w:value="寝屋川市（ねやがわし）　"/>
                  <w:listItem w:displayText="守口市（もりぐちし）　" w:value="守口市（もりぐちし）　"/>
                  <w:listItem w:displayText="門真市（かどまし）　" w:value="門真市（かどまし）　"/>
                  <w:listItem w:displayText="四條畷市（しじょうなわてし）　" w:value="四條畷市（しじょうなわてし）　"/>
                  <w:listItem w:displayText="大東市（だいとうし）　" w:value="大東市（だいとうし）　"/>
                  <w:listItem w:displayText="東大阪市（ひがしおおさかし）　" w:value="東大阪市（ひがしおおさかし）　"/>
                  <w:listItem w:displayText="八尾市（やおし）　" w:value="八尾市（やおし）　"/>
                  <w:listItem w:displayText="柏原市（かしわらし）　" w:value="柏原市（かしわらし）　"/>
                  <w:listItem w:displayText="和泉市（いずみし）　" w:value="和泉市（いずみし）　"/>
                  <w:listItem w:displayText="高石市（たかいしし）　" w:value="高石市（たかいしし）　"/>
                  <w:listItem w:displayText="泉大津市（いずみおおつし）　" w:value="泉大津市（いずみおおつし）　"/>
                  <w:listItem w:displayText="忠岡町（ただおかちょう）　" w:value="忠岡町（ただおかちょう）　"/>
                  <w:listItem w:displayText="岸和田市（きしわだし）　" w:value="岸和田市（きしわだし）　"/>
                  <w:listItem w:displayText="貝塚市（かいづかし）　" w:value="貝塚市（かいづかし）　"/>
                  <w:listItem w:displayText="熊取町（くまとりちょう）　" w:value="熊取町（くまとりちょう）　"/>
                  <w:listItem w:displayText="泉佐野市（いずみさのし）　" w:value="泉佐野市（いずみさのし）　"/>
                  <w:listItem w:displayText="田尻町（たじりちょう）　" w:value="田尻町（たじりちょう）　"/>
                  <w:listItem w:displayText="泉南市（せんなんし）　" w:value="泉南市（せんなんし）　"/>
                  <w:listItem w:displayText="阪南市（はんなんし）　" w:value="阪南市（はんなんし）　"/>
                  <w:listItem w:displayText="岬町（みさきちょう）　" w:value="岬町（みさきちょう）　"/>
                  <w:listItem w:displayText="松原市（まつばらし）　" w:value="松原市（まつばらし）　"/>
                  <w:listItem w:displayText="羽曳野市（はびきのし）　" w:value="羽曳野市（はびきのし）　"/>
                  <w:listItem w:displayText="藤井寺市（ふじいでらし）　" w:value="藤井寺市（ふじいでらし）　"/>
                  <w:listItem w:displayText="太子町（たいしちょう）　" w:value="太子町（たいしちょう）　"/>
                  <w:listItem w:displayText="河南町（かなんちょう）　" w:value="河南町（かなんちょう）　"/>
                  <w:listItem w:displayText="千早赤阪村（ちはやあかさかむら）　" w:value="千早赤阪村（ちはやあかさかむら）　"/>
                  <w:listItem w:displayText="富田林市（とんだばやしし）　" w:value="富田林市（とんだばやしし）　"/>
                  <w:listItem w:displayText="大阪狭山市（おおさかさやまし）　" w:value="大阪狭山市（おおさかさやまし）　"/>
                  <w:listItem w:displayText="河内長野市（かわちながのし）　" w:value="河内長野市（かわちながのし）　"/>
                </w:dropDownList>
              </w:sdtPr>
              <w:sdtContent>
                <w:r w:rsidRPr="00F9413E">
                  <w:rPr>
                    <w:rFonts w:ascii="BIZ UDゴシック" w:eastAsia="BIZ UDゴシック" w:hAnsi="BIZ UDゴシック"/>
                    <w:szCs w:val="28"/>
                    <w:shd w:val="pct15" w:color="auto" w:fill="FFFFFF"/>
                  </w:rPr>
                  <w:t>えらんでください</w:t>
                </w:r>
              </w:sdtContent>
            </w:sdt>
          </w:p>
        </w:tc>
      </w:tr>
      <w:tr w:rsidR="00A4116C" w:rsidRPr="00210C8E" w14:paraId="6F8AD14D" w14:textId="77777777" w:rsidTr="002C2DA8">
        <w:tc>
          <w:tcPr>
            <w:tcW w:w="2962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7CD5283C" w14:textId="67F1AAC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がっ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学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こうめい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校名</w:t>
                  </w:r>
                </w:rubyBase>
              </w:ruby>
            </w:r>
          </w:p>
        </w:tc>
        <w:tc>
          <w:tcPr>
            <w:tcW w:w="6662" w:type="dxa"/>
            <w:tcBorders>
              <w:left w:val="single" w:sz="2" w:space="0" w:color="auto"/>
              <w:right w:val="single" w:sz="12" w:space="0" w:color="auto"/>
            </w:tcBorders>
          </w:tcPr>
          <w:p w14:paraId="7130B016" w14:textId="77777777" w:rsidR="002C2DA8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がっ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学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こうめい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校名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を</w:t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3A0765">
                    <w:rPr>
                      <w:rFonts w:ascii="BIZ UDゴシック" w:eastAsia="BIZ UDゴシック" w:hAnsi="BIZ UDゴシック"/>
                      <w:sz w:val="12"/>
                      <w:szCs w:val="28"/>
                    </w:rPr>
                    <w:t>か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書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t>き</w:t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、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がっこう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学校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の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しゅるい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種類</w:t>
                  </w:r>
                </w:rubyBase>
              </w:ruby>
            </w:r>
          </w:p>
          <w:p w14:paraId="18758182" w14:textId="7194B6AB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 w:hint="eastAsia"/>
                <w:szCs w:val="28"/>
              </w:rPr>
              <w:t>（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しょうがっこう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小学校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・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しょうがくぶ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小学部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・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ちゅうがっこう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中学校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・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ちゅうがくぶ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中学部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）を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えら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選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んでください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F60781" w14:textId="77777777" w:rsidR="00A4116C" w:rsidRPr="00210C8E" w:rsidRDefault="00A4116C" w:rsidP="00210C8E">
            <w:pPr>
              <w:jc w:val="left"/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 w:hint="eastAsia"/>
                <w:szCs w:val="28"/>
                <w:u w:val="single"/>
              </w:rPr>
              <w:t xml:space="preserve">　　　　　　</w:t>
            </w:r>
            <w:sdt>
              <w:sdtPr>
                <w:rPr>
                  <w:rFonts w:ascii="BIZ UDゴシック" w:eastAsia="BIZ UDゴシック" w:hAnsi="BIZ UDゴシック"/>
                  <w:szCs w:val="28"/>
                  <w:shd w:val="pct15" w:color="auto" w:fill="FFFFFF"/>
                </w:rPr>
                <w:id w:val="-533808991"/>
                <w:placeholder>
                  <w:docPart w:val="A2C45C5AFC36476A887C208123A1ABAE"/>
                </w:placeholder>
                <w15:color w:val="00CCFF"/>
                <w:dropDownList>
                  <w:listItem w:displayText="えらんでください" w:value="えらんでください"/>
                  <w:listItem w:displayText="小学校（しょうがっこう）　" w:value="小学校（しょうがっこう）　"/>
                  <w:listItem w:displayText="小学部（しょうがくぶ）　" w:value="小学部（しょうがくぶ）　"/>
                  <w:listItem w:displayText="中学校　" w:value="中学校　"/>
                  <w:listItem w:displayText="中学部　" w:value="中学部　"/>
                </w:dropDownList>
              </w:sdtPr>
              <w:sdtContent>
                <w:r w:rsidRPr="00F9413E">
                  <w:rPr>
                    <w:rFonts w:ascii="BIZ UDゴシック" w:eastAsia="BIZ UDゴシック" w:hAnsi="BIZ UDゴシック"/>
                    <w:szCs w:val="28"/>
                    <w:shd w:val="pct15" w:color="auto" w:fill="FFFFFF"/>
                  </w:rPr>
                  <w:t>えらんでください</w:t>
                </w:r>
              </w:sdtContent>
            </w:sdt>
          </w:p>
        </w:tc>
      </w:tr>
      <w:tr w:rsidR="00A4116C" w:rsidRPr="00210C8E" w14:paraId="0E95622F" w14:textId="77777777" w:rsidTr="002C2DA8">
        <w:tc>
          <w:tcPr>
            <w:tcW w:w="2962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B8C777A" w14:textId="2EB684DE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がくねん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学年</w:t>
                  </w:r>
                </w:rubyBase>
              </w:ruby>
            </w:r>
          </w:p>
        </w:tc>
        <w:tc>
          <w:tcPr>
            <w:tcW w:w="666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6D04A94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あなたの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がくねん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学年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（１～６）を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えら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選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んでください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9DFA3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sdt>
              <w:sdtPr>
                <w:rPr>
                  <w:rFonts w:ascii="BIZ UDゴシック" w:eastAsia="BIZ UDゴシック" w:hAnsi="BIZ UDゴシック"/>
                  <w:szCs w:val="28"/>
                  <w:shd w:val="pct15" w:color="auto" w:fill="FFFFFF"/>
                </w:rPr>
                <w:id w:val="-1747795485"/>
                <w:placeholder>
                  <w:docPart w:val="991E851180C94FE18CD71822958EF6B5"/>
                </w:placeholder>
                <w15:color w:val="00CCFF"/>
                <w:dropDownList>
                  <w:listItem w:displayText="えらんでください" w:value="えらんでください"/>
                  <w:listItem w:displayText="１　" w:value="１　"/>
                  <w:listItem w:displayText="２　" w:value="２　"/>
                  <w:listItem w:displayText="３　" w:value="３　"/>
                  <w:listItem w:displayText="４　" w:value="４　"/>
                  <w:listItem w:displayText="５　" w:value="５　"/>
                  <w:listItem w:displayText="６　" w:value="６　"/>
                </w:dropDownList>
              </w:sdtPr>
              <w:sdtContent>
                <w:r w:rsidRPr="00F9413E">
                  <w:rPr>
                    <w:rFonts w:ascii="BIZ UDゴシック" w:eastAsia="BIZ UDゴシック" w:hAnsi="BIZ UDゴシック"/>
                    <w:szCs w:val="28"/>
                    <w:shd w:val="pct15" w:color="auto" w:fill="FFFFFF"/>
                  </w:rPr>
                  <w:t>えらんでください</w:t>
                </w:r>
              </w:sdtContent>
            </w:sdt>
            <w:r w:rsidRPr="00210C8E">
              <w:rPr>
                <w:rFonts w:ascii="BIZ UDゴシック" w:eastAsia="BIZ UDゴシック" w:hAnsi="BIZ UDゴシック" w:hint="eastAsia"/>
                <w:szCs w:val="28"/>
              </w:rPr>
              <w:t xml:space="preserve">　年　</w:t>
            </w:r>
          </w:p>
        </w:tc>
      </w:tr>
      <w:tr w:rsidR="00A4116C" w:rsidRPr="00210C8E" w14:paraId="08104AF3" w14:textId="77777777" w:rsidTr="002C2DA8"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6E2F91F1" w14:textId="1ECFD6A4" w:rsidR="00A4116C" w:rsidRPr="00210C8E" w:rsidRDefault="00A4116C" w:rsidP="00A4116C">
            <w:pPr>
              <w:ind w:left="113" w:right="113"/>
              <w:jc w:val="center"/>
              <w:rPr>
                <w:rFonts w:ascii="BIZ UDゴシック" w:eastAsia="BIZ UDゴシック" w:hAnsi="BIZ UDゴシック" w:hint="eastAsia"/>
                <w:szCs w:val="28"/>
              </w:rPr>
            </w:pP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A4116C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どくしょ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読書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A4116C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かんそう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感想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A4116C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ぶん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文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8"/>
              </w:rPr>
              <w:t>のみ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3E4631E" w14:textId="38CEBCD9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と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図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しょめい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書名</w:t>
                  </w:r>
                </w:rubyBase>
              </w:ruby>
            </w:r>
          </w:p>
        </w:tc>
        <w:tc>
          <w:tcPr>
            <w:tcW w:w="666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3BBB38A9" w14:textId="042BCE43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ほん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本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のタイトルを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か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書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いてください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97F2B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A4116C" w:rsidRPr="00210C8E" w14:paraId="26241201" w14:textId="77777777" w:rsidTr="002C2DA8">
        <w:tc>
          <w:tcPr>
            <w:tcW w:w="80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5D20A01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155" w:type="dxa"/>
            <w:tcBorders>
              <w:left w:val="single" w:sz="12" w:space="0" w:color="auto"/>
              <w:right w:val="single" w:sz="2" w:space="0" w:color="auto"/>
            </w:tcBorders>
          </w:tcPr>
          <w:p w14:paraId="7417F3D6" w14:textId="31FEC4D6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ほん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本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を</w:t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CB2AB4">
                    <w:rPr>
                      <w:rFonts w:ascii="BIZ UDゴシック" w:eastAsia="BIZ UDゴシック" w:hAnsi="BIZ UDゴシック"/>
                      <w:sz w:val="12"/>
                      <w:szCs w:val="28"/>
                    </w:rPr>
                    <w:t>か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書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t>いた</w:t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CB2AB4">
                    <w:rPr>
                      <w:rFonts w:ascii="BIZ UDゴシック" w:eastAsia="BIZ UDゴシック" w:hAnsi="BIZ UDゴシック"/>
                      <w:sz w:val="12"/>
                      <w:szCs w:val="28"/>
                    </w:rPr>
                    <w:t>ひと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66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5F25559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ほん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本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を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か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書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いた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ひと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人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の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なまえ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名前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（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ちょしゃめい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著者名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）を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か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書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いてください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113DE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A4116C" w:rsidRPr="00210C8E" w14:paraId="3AFE935F" w14:textId="77777777" w:rsidTr="002C2DA8">
        <w:tc>
          <w:tcPr>
            <w:tcW w:w="80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314395B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15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0D3687C" w14:textId="35D68E0C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ほん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本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を</w:t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CB2AB4">
                    <w:rPr>
                      <w:rFonts w:ascii="BIZ UDゴシック" w:eastAsia="BIZ UDゴシック" w:hAnsi="BIZ UDゴシック"/>
                      <w:sz w:val="12"/>
                      <w:szCs w:val="28"/>
                    </w:rPr>
                    <w:t>つく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作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t>った</w:t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CB2AB4">
                    <w:rPr>
                      <w:rFonts w:ascii="BIZ UDゴシック" w:eastAsia="BIZ UDゴシック" w:hAnsi="BIZ UDゴシック"/>
                      <w:sz w:val="12"/>
                      <w:szCs w:val="28"/>
                    </w:rPr>
                    <w:t>かい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CB2AB4">
                    <w:rPr>
                      <w:rFonts w:ascii="BIZ UDゴシック" w:eastAsia="BIZ UDゴシック" w:hAnsi="BIZ UDゴシック"/>
                      <w:sz w:val="12"/>
                      <w:szCs w:val="28"/>
                    </w:rPr>
                    <w:t>しゃ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社</w:t>
                  </w:r>
                </w:rubyBase>
              </w:ruby>
            </w:r>
          </w:p>
        </w:tc>
        <w:tc>
          <w:tcPr>
            <w:tcW w:w="666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C38C2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ほん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本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を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つく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作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った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かいしゃ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会社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の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なまえ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名前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（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しゅっぱんしゃ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出版者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）を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か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書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いてください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A50E7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</w:tbl>
    <w:p w14:paraId="53687B1A" w14:textId="77777777" w:rsidR="00210C8E" w:rsidRPr="00210C8E" w:rsidRDefault="00210C8E" w:rsidP="00210C8E">
      <w:pPr>
        <w:rPr>
          <w:rFonts w:hAnsi="ＭＳ ゴシック"/>
          <w:b/>
          <w:color w:val="000000" w:themeColor="text1"/>
          <w:szCs w:val="21"/>
        </w:rPr>
      </w:pPr>
      <w:r w:rsidRPr="00210C8E">
        <w:rPr>
          <w:rFonts w:ascii="BIZ UDゴシック" w:eastAsia="BIZ UDゴシック" w:hAnsi="BIZ UDゴシック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EB863" wp14:editId="686474D8">
                <wp:simplePos x="0" y="0"/>
                <wp:positionH relativeFrom="column">
                  <wp:posOffset>3373755</wp:posOffset>
                </wp:positionH>
                <wp:positionV relativeFrom="paragraph">
                  <wp:posOffset>137795</wp:posOffset>
                </wp:positionV>
                <wp:extent cx="5924550" cy="476250"/>
                <wp:effectExtent l="0" t="133350" r="19050" b="19050"/>
                <wp:wrapNone/>
                <wp:docPr id="94" name="吹き出し: 角を丸めた四角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76250"/>
                        </a:xfrm>
                        <a:prstGeom prst="wedgeRoundRectCallout">
                          <a:avLst>
                            <a:gd name="adj1" fmla="val -254"/>
                            <a:gd name="adj2" fmla="val -75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104ADC" w14:textId="3D1485EB" w:rsidR="00210C8E" w:rsidRPr="00C31214" w:rsidRDefault="00210C8E" w:rsidP="00210C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10C8E" w:rsidRPr="00F9413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Cs w:val="28"/>
                                      <w:shd w:val="pct15" w:color="auto" w:fill="FFFFFF"/>
                                    </w:rPr>
                                    <w:t>きにゅうらん</w:t>
                                  </w:r>
                                </w:rt>
                                <w:rubyBase>
                                  <w:r w:rsidR="00210C8E" w:rsidRPr="00F9413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Cs w:val="28"/>
                                      <w:shd w:val="pct15" w:color="auto" w:fill="FFFFFF"/>
                                    </w:rPr>
                                    <w:t>記入欄</w:t>
                                  </w:r>
                                </w:rubyBase>
                              </w:ruby>
                            </w:r>
                            <w:r w:rsidRPr="00F941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にマウスカーソル</w:t>
                            </w:r>
                            <w:r w:rsidR="00CB2AB4" w:rsidRPr="00F941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を</w:t>
                            </w:r>
                            <w:r w:rsidR="00CB2AB4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B2AB4" w:rsidRPr="00F9413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2"/>
                                      <w:szCs w:val="28"/>
                                      <w:shd w:val="pct15" w:color="auto" w:fill="FFFFFF"/>
                                    </w:rPr>
                                    <w:t>あ</w:t>
                                  </w:r>
                                </w:rt>
                                <w:rubyBase>
                                  <w:r w:rsidR="00CB2AB4" w:rsidRPr="00F9413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Cs w:val="28"/>
                                      <w:shd w:val="pct15" w:color="auto" w:fill="FFFFFF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CB2AB4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わせて</w:t>
                            </w:r>
                            <w:r w:rsidR="00CB2AB4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B2AB4" w:rsidRPr="00F9413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2"/>
                                      <w:szCs w:val="28"/>
                                      <w:shd w:val="pct15" w:color="auto" w:fill="FFFFFF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CB2AB4" w:rsidRPr="00F9413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Cs w:val="28"/>
                                      <w:shd w:val="pct15" w:color="auto" w:fill="FFFFFF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 w:rsidRPr="00F941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クリックする</w:t>
                            </w:r>
                            <w:r w:rsidR="00CB2AB4" w:rsidRPr="00F941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と</w:t>
                            </w:r>
                            <w:r w:rsidR="00CB2AB4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B2AB4" w:rsidRPr="00F9413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2"/>
                                      <w:szCs w:val="28"/>
                                      <w:shd w:val="pct15" w:color="auto" w:fill="FFFFFF"/>
                                    </w:rPr>
                                    <w:t>で</w:t>
                                  </w:r>
                                </w:rt>
                                <w:rubyBase>
                                  <w:r w:rsidR="00CB2AB4" w:rsidRPr="00F9413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Cs w:val="28"/>
                                      <w:shd w:val="pct15" w:color="auto" w:fill="FFFFFF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CB2AB4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て</w:t>
                            </w:r>
                            <w:r w:rsidRPr="00F941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くる「▼」で</w:t>
                            </w:r>
                            <w:r w:rsidR="00DC256E" w:rsidRPr="00F941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えらんで</w:t>
                            </w:r>
                            <w:r w:rsidRPr="00F941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EB86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4" o:spid="_x0000_s1026" type="#_x0000_t62" style="position:absolute;left:0;text-align:left;margin-left:265.65pt;margin-top:10.85pt;width:466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Ri/AIAAMEFAAAOAAAAZHJzL2Uyb0RvYy54bWysVL1u2zAQ3gv0HQjuiWxFthMhcmA4cFEg&#10;SIIkRWaaoiwV/FFJ2nK6JUunAkWWDhkKdOkrpAX6NK6BPkaPlOzYbaeiGqg73vF+vvs5PJoLjmZM&#10;m0LJBLd3WxgxSVVayEmCX12NdvYxMpbIlHAlWYJvmMFH/efPDqsyZqHKFU+ZRmBEmrgqE5xbW8ZB&#10;YGjOBDG7qmQShJnSglhg9SRINanAuuBB2Gp1g0rptNSKMmPg9rgW4r63n2WM2rMsM8winmCIzfpT&#10;+3PszqB/SOKJJmVe0CYM8g9RCFJIcLo2dUwsQVNd/GFKFFQrozK7S5UIVJYVlPkcIJt267dsLnNS&#10;Mp8LgGPKNUzm/5mlp7NzjYo0wQcRRpIIqNHyw9fF7fvlu2+L248x+vnlfnF3/+PxcXF3u7j9tHx4&#10;gJvl988IHgB6VWliMHJZnuuGM0A6KOaZFu4PSaK5R/xmjTibW0ThsnMQRp0OFIaCLOp1Q6DBTPD0&#10;utTGvmBKIEckuGLphF2oqUwvoLZDwrmaWo88mZ0Y60uQNnmQ9HUbo0xwqOiMcLQTdnzIUKUNlXBL&#10;pQfRrLpiQ2lvU6nd7XZ7TZiNVwh4FagLwShepKOCc8/oyXjINYIQEjzyX/N4S41LVCW4u+fRIDAK&#10;GScWgBElFMfICUaET2DGqNU+363HZtNHFPXCYVQr5SRltWfIq84MYm3UPdBbdlwSx8Tk9RMvcrGS&#10;WBQW5pQXIsH7ztCqTFw6KfOTBvi72rmOqHvAUXY+njeNMVbpDTSbVvUUmpKOCvB3Qow9JxqKBH0A&#10;q8SewZFxBWiohsIoV/rt3+6dPkwDSDGqYIwBqjdTohlG/KWEOTloR5Gbe89EnV4IjN6UjDclciqG&#10;CqoEbQPRedLpW74iM63ENWycgfMKIiIp+K6L0jBDW68X2FmUDQZeDWa9JPZEXpbUGXeQOaSv5tdE&#10;l01nW5iJU7UaeRL7zqpn4UnXvZRqMLUqK9Zg17g2yMOe8GVtdppbRJu813ravP1fAAAA//8DAFBL&#10;AwQUAAYACAAAACEAo0Jwxd4AAAAKAQAADwAAAGRycy9kb3ducmV2LnhtbEyPsW6DMBCG90p9B+sq&#10;dWsMIYVAMVFViSldmjadDXYAgc/INjF9+zpTO97dp/++vzysaiJXaeygkUG8iYBIbLUYsGPw9Vk/&#10;7YFYx1HwSaNk8CMtHKr7u5IXQnv8kNeT60gIQVtwBr1zc0GpbXupuN3oWWK4XbRR3IXRdFQY7kO4&#10;mug2ilKq+IDhQ89n+dbLdjwtisH3sfH5+J4ffXI22Vib2uNyZuzxYX19AeLk6v5guOkHdaiCU6MX&#10;FJZMDJ6TOAkog22cAbkBu3QXNg2DPM2AViX9X6H6BQAA//8DAFBLAQItABQABgAIAAAAIQC2gziS&#10;/gAAAOEBAAATAAAAAAAAAAAAAAAAAAAAAABbQ29udGVudF9UeXBlc10ueG1sUEsBAi0AFAAGAAgA&#10;AAAhADj9If/WAAAAlAEAAAsAAAAAAAAAAAAAAAAALwEAAF9yZWxzLy5yZWxzUEsBAi0AFAAGAAgA&#10;AAAhALzG5GL8AgAAwQUAAA4AAAAAAAAAAAAAAAAALgIAAGRycy9lMm9Eb2MueG1sUEsBAi0AFAAG&#10;AAgAAAAhAKNCcMXeAAAACgEAAA8AAAAAAAAAAAAAAAAAVgUAAGRycy9kb3ducmV2LnhtbFBLBQYA&#10;AAAABAAEAPMAAABhBgAAAAA=&#10;" adj="10745,-5508" strokecolor="#2f528f" strokeweight=".5pt">
                <v:textbox>
                  <w:txbxContent>
                    <w:p w14:paraId="2F104ADC" w14:textId="3D1485EB" w:rsidR="00210C8E" w:rsidRPr="00C31214" w:rsidRDefault="00210C8E" w:rsidP="00210C8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413E">
                        <w:rPr>
                          <w:rFonts w:ascii="BIZ UDゴシック" w:eastAsia="BIZ UDゴシック" w:hAnsi="BIZ UDゴシック"/>
                          <w:color w:val="000000" w:themeColor="text1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10C8E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きにゅうらん</w:t>
                            </w:r>
                          </w:rt>
                          <w:rubyBase>
                            <w:r w:rsidR="00210C8E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記入欄</w:t>
                            </w:r>
                          </w:rubyBase>
                        </w:ruby>
                      </w:r>
                      <w:r w:rsidRPr="00F941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8"/>
                          <w:shd w:val="pct15" w:color="auto" w:fill="FFFFFF"/>
                        </w:rPr>
                        <w:t>にマウスカーソル</w:t>
                      </w:r>
                      <w:r w:rsidR="00CB2AB4" w:rsidRPr="00F941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8"/>
                          <w:shd w:val="pct15" w:color="auto" w:fill="FFFFFF"/>
                        </w:rPr>
                        <w:t>を</w:t>
                      </w:r>
                      <w:r w:rsidR="00CB2AB4" w:rsidRPr="00F9413E">
                        <w:rPr>
                          <w:rFonts w:ascii="BIZ UDゴシック" w:eastAsia="BIZ UDゴシック" w:hAnsi="BIZ UDゴシック"/>
                          <w:color w:val="000000" w:themeColor="text1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B2AB4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2"/>
                                <w:szCs w:val="28"/>
                                <w:shd w:val="pct15" w:color="auto" w:fill="FFFFFF"/>
                              </w:rPr>
                              <w:t>あ</w:t>
                            </w:r>
                          </w:rt>
                          <w:rubyBase>
                            <w:r w:rsidR="00CB2AB4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合</w:t>
                            </w:r>
                          </w:rubyBase>
                        </w:ruby>
                      </w:r>
                      <w:r w:rsidR="00CB2AB4" w:rsidRPr="00F9413E">
                        <w:rPr>
                          <w:rFonts w:ascii="BIZ UDゴシック" w:eastAsia="BIZ UDゴシック" w:hAnsi="BIZ UDゴシック"/>
                          <w:color w:val="000000" w:themeColor="text1"/>
                          <w:szCs w:val="28"/>
                          <w:shd w:val="pct15" w:color="auto" w:fill="FFFFFF"/>
                        </w:rPr>
                        <w:t>わせて</w:t>
                      </w:r>
                      <w:r w:rsidR="00CB2AB4" w:rsidRPr="00F9413E">
                        <w:rPr>
                          <w:rFonts w:ascii="BIZ UDゴシック" w:eastAsia="BIZ UDゴシック" w:hAnsi="BIZ UDゴシック"/>
                          <w:color w:val="000000" w:themeColor="text1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B2AB4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2"/>
                                <w:szCs w:val="28"/>
                                <w:shd w:val="pct15" w:color="auto" w:fill="FFFFFF"/>
                              </w:rPr>
                              <w:t>ひだり</w:t>
                            </w:r>
                          </w:rt>
                          <w:rubyBase>
                            <w:r w:rsidR="00CB2AB4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左</w:t>
                            </w:r>
                          </w:rubyBase>
                        </w:ruby>
                      </w:r>
                      <w:r w:rsidRPr="00F941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8"/>
                          <w:shd w:val="pct15" w:color="auto" w:fill="FFFFFF"/>
                        </w:rPr>
                        <w:t>クリックする</w:t>
                      </w:r>
                      <w:r w:rsidR="00CB2AB4" w:rsidRPr="00F941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8"/>
                          <w:shd w:val="pct15" w:color="auto" w:fill="FFFFFF"/>
                        </w:rPr>
                        <w:t>と</w:t>
                      </w:r>
                      <w:r w:rsidR="00CB2AB4" w:rsidRPr="00F9413E">
                        <w:rPr>
                          <w:rFonts w:ascii="BIZ UDゴシック" w:eastAsia="BIZ UDゴシック" w:hAnsi="BIZ UDゴシック"/>
                          <w:color w:val="000000" w:themeColor="text1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B2AB4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2"/>
                                <w:szCs w:val="28"/>
                                <w:shd w:val="pct15" w:color="auto" w:fill="FFFFFF"/>
                              </w:rPr>
                              <w:t>で</w:t>
                            </w:r>
                          </w:rt>
                          <w:rubyBase>
                            <w:r w:rsidR="00CB2AB4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出</w:t>
                            </w:r>
                          </w:rubyBase>
                        </w:ruby>
                      </w:r>
                      <w:r w:rsidR="00CB2AB4" w:rsidRPr="00F9413E">
                        <w:rPr>
                          <w:rFonts w:ascii="BIZ UDゴシック" w:eastAsia="BIZ UDゴシック" w:hAnsi="BIZ UDゴシック"/>
                          <w:color w:val="000000" w:themeColor="text1"/>
                          <w:szCs w:val="28"/>
                          <w:shd w:val="pct15" w:color="auto" w:fill="FFFFFF"/>
                        </w:rPr>
                        <w:t>て</w:t>
                      </w:r>
                      <w:r w:rsidRPr="00F941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8"/>
                          <w:shd w:val="pct15" w:color="auto" w:fill="FFFFFF"/>
                        </w:rPr>
                        <w:t>くる「▼」で</w:t>
                      </w:r>
                      <w:r w:rsidR="00DC256E" w:rsidRPr="00F941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8"/>
                          <w:shd w:val="pct15" w:color="auto" w:fill="FFFFFF"/>
                        </w:rPr>
                        <w:t>えらんで</w:t>
                      </w:r>
                      <w:r w:rsidRPr="00F941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8"/>
                          <w:shd w:val="pct15" w:color="auto" w:fill="FFFFFF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A059E06" w14:textId="720D2420" w:rsidR="00811C72" w:rsidRDefault="00811C72" w:rsidP="00210C8E">
      <w:pPr>
        <w:rPr>
          <w:rFonts w:hAnsi="ＭＳ ゴシック"/>
          <w:b/>
          <w:color w:val="000000" w:themeColor="text1"/>
          <w:szCs w:val="21"/>
        </w:rPr>
        <w:sectPr w:rsidR="00811C72" w:rsidSect="00B55CDB">
          <w:footerReference w:type="default" r:id="rId8"/>
          <w:pgSz w:w="16838" w:h="11906" w:orient="landscape"/>
          <w:pgMar w:top="1134" w:right="1077" w:bottom="1134" w:left="1077" w:header="851" w:footer="992" w:gutter="0"/>
          <w:cols w:space="425"/>
          <w:docGrid w:type="lines" w:linePitch="292" w:charSpace="575"/>
        </w:sectPr>
      </w:pPr>
    </w:p>
    <w:p w14:paraId="0F477B9A" w14:textId="19F609B6" w:rsidR="003F79F1" w:rsidRDefault="0091434F" w:rsidP="003F79F1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作　品　名</w:t>
      </w:r>
    </w:p>
    <w:p w14:paraId="0BF3588C" w14:textId="41053455" w:rsidR="003F79F1" w:rsidRDefault="0091434F" w:rsidP="003F79F1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D73A7D">
        <w:rPr>
          <w:rFonts w:hint="eastAsia"/>
          <w:szCs w:val="21"/>
        </w:rPr>
        <w:t>●●</w:t>
      </w:r>
      <w:r>
        <w:rPr>
          <w:rFonts w:hint="eastAsia"/>
          <w:szCs w:val="21"/>
        </w:rPr>
        <w:t>市立</w:t>
      </w:r>
      <w:r w:rsidR="00D73A7D">
        <w:rPr>
          <w:rFonts w:hint="eastAsia"/>
          <w:szCs w:val="21"/>
        </w:rPr>
        <w:t>▲▲</w:t>
      </w:r>
      <w:r>
        <w:rPr>
          <w:rFonts w:hint="eastAsia"/>
          <w:szCs w:val="21"/>
        </w:rPr>
        <w:t>小学校●年　氏名</w:t>
      </w:r>
    </w:p>
    <w:p w14:paraId="26ED3188" w14:textId="7491E6C0" w:rsidR="003F79F1" w:rsidRDefault="003F79F1" w:rsidP="003F79F1">
      <w:pPr>
        <w:rPr>
          <w:szCs w:val="21"/>
        </w:rPr>
      </w:pPr>
    </w:p>
    <w:p w14:paraId="20E27D79" w14:textId="484A69CE" w:rsidR="00750F4B" w:rsidRPr="003F79F1" w:rsidRDefault="003E2840" w:rsidP="00D73A7D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750F4B" w:rsidRPr="003F79F1" w:rsidSect="001E3A06">
      <w:headerReference w:type="default" r:id="rId9"/>
      <w:footerReference w:type="default" r:id="rId10"/>
      <w:type w:val="continuous"/>
      <w:pgSz w:w="16838" w:h="11906" w:orient="landscape"/>
      <w:pgMar w:top="1440" w:right="1700" w:bottom="1440" w:left="1700" w:header="0" w:footer="0" w:gutter="0"/>
      <w:pgNumType w:start="1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1E55" w14:textId="77777777" w:rsidR="0060731A" w:rsidRDefault="0060731A" w:rsidP="003F79F1">
      <w:r>
        <w:separator/>
      </w:r>
    </w:p>
  </w:endnote>
  <w:endnote w:type="continuationSeparator" w:id="0">
    <w:p w14:paraId="3FC91A9B" w14:textId="77777777" w:rsidR="0060731A" w:rsidRDefault="0060731A" w:rsidP="003F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DDA2" w14:textId="64C0C253" w:rsidR="00210C8E" w:rsidRDefault="00210C8E">
    <w:pPr>
      <w:pStyle w:val="a5"/>
    </w:pPr>
  </w:p>
  <w:p w14:paraId="329BDBA8" w14:textId="77777777" w:rsidR="002B0403" w:rsidRDefault="002B04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941675957"/>
      <w:docPartObj>
        <w:docPartGallery w:val="Page Numbers (Bottom of Page)"/>
        <w:docPartUnique/>
      </w:docPartObj>
    </w:sdtPr>
    <w:sdtEndPr>
      <w:rPr>
        <w:sz w:val="24"/>
        <w:szCs w:val="24"/>
        <w:lang w:val="en-US"/>
      </w:rPr>
    </w:sdtEndPr>
    <w:sdtContent>
      <w:p w14:paraId="20408479" w14:textId="7E06BF92" w:rsidR="001E3A06" w:rsidRPr="00522398" w:rsidRDefault="001E3A06">
        <w:pPr>
          <w:pStyle w:val="a5"/>
          <w:rPr>
            <w:sz w:val="20"/>
            <w:szCs w:val="21"/>
          </w:rPr>
        </w:pPr>
        <w:r w:rsidRPr="00522398">
          <w:rPr>
            <w:rFonts w:asciiTheme="majorHAnsi" w:eastAsiaTheme="majorEastAsia" w:hAnsiTheme="majorHAnsi" w:cstheme="majorBidi"/>
            <w:sz w:val="24"/>
            <w:szCs w:val="24"/>
            <w:lang w:val="ja-JP"/>
          </w:rPr>
          <w:t xml:space="preserve">p. </w:t>
        </w:r>
        <w:r w:rsidRPr="00522398">
          <w:rPr>
            <w:rFonts w:cs="Times New Roman"/>
            <w:szCs w:val="21"/>
          </w:rPr>
          <w:fldChar w:fldCharType="begin"/>
        </w:r>
        <w:r w:rsidRPr="00522398">
          <w:rPr>
            <w:sz w:val="20"/>
            <w:szCs w:val="21"/>
          </w:rPr>
          <w:instrText>PAGE    \* MERGEFORMAT</w:instrText>
        </w:r>
        <w:r w:rsidRPr="00522398">
          <w:rPr>
            <w:rFonts w:cs="Times New Roman"/>
            <w:szCs w:val="21"/>
          </w:rPr>
          <w:fldChar w:fldCharType="separate"/>
        </w:r>
        <w:r w:rsidRPr="00522398">
          <w:rPr>
            <w:rFonts w:asciiTheme="majorHAnsi" w:eastAsiaTheme="majorEastAsia" w:hAnsiTheme="majorHAnsi" w:cstheme="majorBidi"/>
            <w:sz w:val="24"/>
            <w:szCs w:val="24"/>
            <w:lang w:val="ja-JP"/>
          </w:rPr>
          <w:t>2</w:t>
        </w:r>
        <w:r w:rsidRPr="00522398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14:paraId="0EE26205" w14:textId="77777777" w:rsidR="002B0403" w:rsidRDefault="002B04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4E67" w14:textId="77777777" w:rsidR="0060731A" w:rsidRDefault="0060731A" w:rsidP="003F79F1">
      <w:r>
        <w:separator/>
      </w:r>
    </w:p>
  </w:footnote>
  <w:footnote w:type="continuationSeparator" w:id="0">
    <w:p w14:paraId="44EF3368" w14:textId="77777777" w:rsidR="0060731A" w:rsidRDefault="0060731A" w:rsidP="003F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6549" w14:textId="138EBDE6" w:rsidR="00210C8E" w:rsidRDefault="00210C8E" w:rsidP="003F79F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17A72A4A" wp14:editId="030E0C70">
              <wp:simplePos x="0" y="0"/>
              <wp:positionH relativeFrom="page">
                <wp:posOffset>1084521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3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47" name="正方形/長方形 47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50DC2E" id="Genko:A4:20:20:L:0::" o:spid="_x0000_s1026" style="position:absolute;left:0;text-align:left;margin-left:85.4pt;margin-top:1in;width:671.95pt;height:451.35pt;z-index:251705344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axIAgAAE+2AAAOAAAAZHJzL2Uyb0RvYy54bWzsnd1u2zYUx+8H7B0E3S+WKImUhDpF0CzB&#10;gKAt1g69ZmTJNiaLGqXE6d5je4DtetfDLvY4K7C32CH1kTR1mND7wKKctnAt80MSLf18zuFfh8+e&#10;X21K5zKXzVpUc9c/8FwnrzKxWFfLufvN25MvYtdpWl4teCmqfO6+zxv3+eHnnz3b1mlOxEqUi1w6&#10;0EnVpNt67q7atk5nsyZb5RveHIg6r6CwEHLDW9iUy9lC8i30vilnxPPobCvkopYiy5sGPj3uCt1D&#10;3X9R5Fn7qiiavHXKuQvH1upXqV/P1evs8BlPl5LXq3XWHwbf4yg2fF3BTseujnnLnQu5/qSrzTqT&#10;ohFFe5CJzUwUxTrL9TnA2fjerbM5leKi1ueyTLfLehwmGNpb47R3t9nLy9fSWS/mbuA6Fd/AV3Sa&#10;V9+K9ChMiaf+naVemqpx2tbLFKqfyvpN/Vr2Hyy7LXXqV4XcqP/hpJwrPcLvxxHOr1ongw/jKAgY&#10;jVwng7KIBcQPo+47yFbwRX3SLlt9eU/L2bDjmTq+8XC2NVxPzfWQNX9vyN6seJ3rb6JRY9APWciG&#10;Mfvwy88ffvztj99/mv35w6/dOwdK9SDpFuOQNWkDo7fXeJGYUk93Op40T2vZtKe52DjqzdyVcMXr&#10;C5FfnjUt7B+qDlXUThtRrhcn67LUG3J5/qKUziWHu+NE/+nalvWKd5/qOwT6aLqqur+P+igrZzt3&#10;aRB5uulHZX2jvicvCbyxu+vDgM7LCvpV31g3NPpd+77M1TGW1dd5ARcoXDyk24NCQz4eNs+yvGr9&#10;rmjFF3m3t8iDP2r81bEPLfSW7lD1XMAojH33HQw1u06Gvrtu+vqqaa7JMjbuT93UeGyh9yyqdmy8&#10;WVdC7jqzEs6q33NXfxikbmjUKJ2LxXu4FqXouNbU2ckaLoMz3rSvuQSQAfIAzu0reClKAV+U6N+5&#10;zkrI73d9rurDzQKlrrMFMM7d5rsLLnPXKb+q4DZK/DBUJNUbYcQIbMibJec3S6qLzQsBV5cPPwN1&#10;pt+q+m05vC2k2LwDhh+pvUIRrzLY99zNWjlsvGg7YMOvQJYfHelqQM+at2fVmzpTnatRVZf526t3&#10;XNb9vdACdV6K4dbl6a1boqurWlbi6KIVxVrfL9fj2o83YETB77/gCfxYdgzeyZN4D56QmHksUQ3h&#10;qt2FUoSKGpoRER/f+LoIoYJQecxQSYxQ0WxQdAOz5qFGSsRCP9I0MkFFV4Cf38EuHMwQtFSANwgV&#10;hMojhgpY+wZLBUrB4LCESkx9EmjvxgQVdH92exloqWgHA6HymKECTuLd7k+kvWFLqPh+GAc+Rf9H&#10;07jBoAoGVfoIy5MJqkTESBWyh6nih0EUJH3g+u6oCjpAaKvoKLb60cJQ7aRCtdE4XbYrVAul9g6Q&#10;zwgJWYi2CtoqXRQabZUnZ6uERltFs8HSAwKRRBJ1PMK4SooekItUeXJUAb2NIa6i/RhbqpCE0kBb&#10;OUgVpMocqfLkxCoRNVJFx1xtqRLFAfN1RMZEFYyrYFwF4yrOJCVwkVFSC6X2cZVOAqdnj0xUwZll&#10;pApSZaJUMQprOymbpa0S+CFDvYp6kkENHMZV0AN6eh6QUVkb7aOsDUL4e79eBT0gtFXQVpmmrUKN&#10;0lootfeAAkb8B+hV0ANCqiBVJkoVo7aW7qOtDT0vRr0KekDjo9g4s/zUZpapUVsLpfa2SkhArnK/&#10;XgU9ILRV0FaZqK1i1NbSfbS1YRQT1KugrYK2ypNNrkKN2loo3cNWiWnyAL0KxlXQVkFbZaK2ilFb&#10;C5nu7KkS+RFlyb16FfSAkCpIlYlSxaitpftoa6MwDCAXnOKRSQWnu8akTaOfMKSAxPwqmF/lsaeX&#10;pEZtLZTa2yq3eMI8T+UGvZXc91/ECRyxSvB6nU1WJYzFhLSYkBYT0h5Y5QQfsuT2Ktg+wTU16mah&#10;1IYYkCI6hvQGzqdZwX01lQwT1MgNTGStsztjIuvHnciaGpWxUGrDDcaoz8B0QW5gAvxulQBMgA+/&#10;lVNMgA/xCUOmgi568eDndHxYUSWE3PcIDlw5o19eBMExVXAY5a3MTt7qU0KZ8kfQ4kCLAy2OSS+5&#10;w4wKVii18VSIRwmDp/cQHGhxoMUx7bW6mFGkCqVW4Ajj2PPRVcFF/gpc5G/ii/ypKZC7szF2+Z8f&#10;HOMgiR/AIqpoceDqoAiOqYPDKDVldlLTIAhiSsCGwRgHxjgwxjHtGIdRTcrs1KSwfHuQEIxxoKuC&#10;rsrU1yNXqguDq2InGA39OCEEBGVocaDFgRbHtC0Oo26U2elGQ+qHUQDKEAQHggPBMW1wGIWjIOay&#10;mVWJvCCJA5jgRXAgOBAckwZHbFSOQqkVOEIWMfW0HIIDwYHgmDY4jMpRUIFagSPxfE+J2BEcCA4E&#10;x7TBYVSOxnbKURpAekKlRUVwIDgQHNMGh1E5GtspRymLfIpP1S9wOhanY6c+HRsblaNQauOqMJ9B&#10;8tK7Yxxgi2A6DkzHgek40lo+9sRfsVE5CqVW4KAeIYbH6hEcWV4hOBAcUwCHUTka2ylHY4+wyPBY&#10;PYIDwSFFi+CYAjiMytHYTjkahzSAKMeu4KhKOAoTOOipoMGB3JgCN4zC0dhOOLpzHjaOAniEBRyi&#10;f4wZlThZlyW4UEPuYZ8AlmAHm3oxd5tq6erk4TdzFDdyeT6mGPe8JID60MHtVMbK8zzmzcq55CX0&#10;pHroq5XV8LhnjYs6jSOJC1D+jxaghFmsZbpd1vqyXkper9bZMW/5zW19Eac5EStRLnJ5+BcAAAD/&#10;/wMAUEsDBBQABgAIAAAAIQBYw8/m4QAAAA0BAAAPAAAAZHJzL2Rvd25yZXYueG1sTI9BS8NAEIXv&#10;gv9hGcGb3Y2mTYnZlFLUUxFsBeltm0yT0OxsyG6T9N87PentPebx5nvZarKtGLD3jSMN0UyBQCpc&#10;2VCl4Xv//rQE4YOh0rSOUMMVPazy+7vMpKUb6QuHXagEl5BPjYY6hC6V0hc1WuNnrkPi28n11gS2&#10;fSXL3oxcblv5rNRCWtMQf6hNh5sai/PuYjV8jGZcv0Rvw/Z82lwP+/nnzzZCrR8fpvUriIBT+AvD&#10;DZ/RIWemo7tQ6UXLPlGMHljEMY+6JeZRnIA4slLxIgGZZ/L/ivwXAAD//wMAUEsBAi0AFAAGAAgA&#10;AAAhALaDOJL+AAAA4QEAABMAAAAAAAAAAAAAAAAAAAAAAFtDb250ZW50X1R5cGVzXS54bWxQSwEC&#10;LQAUAAYACAAAACEAOP0h/9YAAACUAQAACwAAAAAAAAAAAAAAAAAvAQAAX3JlbHMvLnJlbHNQSwEC&#10;LQAUAAYACAAAACEAMUbGsSAIAABPtgAADgAAAAAAAAAAAAAAAAAuAgAAZHJzL2Uyb0RvYy54bWxQ&#10;SwECLQAUAAYACAAAACEAWMPP5uEAAAANAQAADwAAAAAAAAAAAAAAAAB6CgAAZHJzL2Rvd25yZXYu&#10;eG1sUEsFBgAAAAAEAAQA8wAAAIgLAAAAAA==&#10;">
              <v:rect id="正方形/長方形 47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LPGxQAAANsAAAAPAAAAZHJzL2Rvd25yZXYueG1sRI9BawIx&#10;FITvQv9DeEJvNbEUK1ujVEuhUItU68Hbc/O6u3XzsiTp7vrvTaHgcZiZb5jZore1aMmHyrGG8UiB&#10;IM6dqbjQ8LV7vZuCCBHZYO2YNJwpwGJ+M5hhZlzHn9RuYyEShEOGGsoYm0zKkJdkMYxcQ5y8b+ct&#10;xiR9IY3HLsFtLe+VmkiLFaeFEhtalZSftr9WQ9P+qPePanVQ626z32+O+LL0qPXtsH9+AhGpj9fw&#10;f/vNaHh4hL8v6QfI+QUAAP//AwBQSwECLQAUAAYACAAAACEA2+H2y+4AAACFAQAAEwAAAAAAAAAA&#10;AAAAAAAAAAAAW0NvbnRlbnRfVHlwZXNdLnhtbFBLAQItABQABgAIAAAAIQBa9CxbvwAAABUBAAAL&#10;AAAAAAAAAAAAAAAAAB8BAABfcmVscy8ucmVsc1BLAQItABQABgAIAAAAIQAyCLPGxQAAANsAAAAP&#10;AAAAAAAAAAAAAAAAAAcCAABkcnMvZG93bnJldi54bWxQSwUGAAAAAAMAAwC3AAAA+QIAAAAA&#10;" strokecolor="#009300" strokeweight=".5pt">
                <v:fill opacity="0"/>
              </v:rect>
              <v:rect id="正方形/長方形 48" o:spid="_x0000_s1028" style="position:absolute;top:28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ye0wgAAANsAAAAPAAAAZHJzL2Rvd25yZXYueG1sRE/LagIx&#10;FN0X/Idwhe5qYilSRqOopVBoRepj4e46uc6MndwMSToz/r1ZFLo8nPds0dtatORD5VjDeKRAEOfO&#10;VFxoOOzfn15BhIhssHZMGm4UYDEfPMwwM67jb2p3sRAphEOGGsoYm0zKkJdkMYxcQ5y4i/MWY4K+&#10;kMZjl8JtLZ+VmkiLFaeGEhtal5T/7H6thqa9qs9NtT6pr257PG7P+LbyqPXjsF9OQUTq47/4z/1h&#10;NLykselL+gFyfgcAAP//AwBQSwECLQAUAAYACAAAACEA2+H2y+4AAACFAQAAEwAAAAAAAAAAAAAA&#10;AAAAAAAAW0NvbnRlbnRfVHlwZXNdLnhtbFBLAQItABQABgAIAAAAIQBa9CxbvwAAABUBAAALAAAA&#10;AAAAAAAAAAAAAB8BAABfcmVscy8ucmVsc1BLAQItABQABgAIAAAAIQBDlye0wgAAANsAAAAPAAAA&#10;AAAAAAAAAAAAAAcCAABkcnMvZG93bnJldi54bWxQSwUGAAAAAAMAAwC3AAAA9gIAAAAA&#10;" strokecolor="#009300" strokeweight=".5pt">
                <v:fill opacity="0"/>
              </v:rect>
              <v:rect id="正方形/長方形 49" o:spid="_x0000_s1029" style="position:absolute;top:574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4IvxQAAANsAAAAPAAAAZHJzL2Rvd25yZXYueG1sRI9BawIx&#10;FITvQv9DeEJvNbEUqVujVEuhUItU68Hbc/O6u3XzsiTp7vrvTaHgcZiZb5jZore1aMmHyrGG8UiB&#10;IM6dqbjQ8LV7vXsEESKywdoxaThTgMX8ZjDDzLiOP6ndxkIkCIcMNZQxNpmUIS/JYhi5hjh5385b&#10;jEn6QhqPXYLbWt4rNZEWK04LJTa0Kik/bX+thqb9Ue8f1eqg1t1mv98c8WXpUevbYf/8BCJSH6/h&#10;//ab0fAwhb8v6QfI+QUAAP//AwBQSwECLQAUAAYACAAAACEA2+H2y+4AAACFAQAAEwAAAAAAAAAA&#10;AAAAAAAAAAAAW0NvbnRlbnRfVHlwZXNdLnhtbFBLAQItABQABgAIAAAAIQBa9CxbvwAAABUBAAAL&#10;AAAAAAAAAAAAAAAAAB8BAABfcmVscy8ucmVsc1BLAQItABQABgAIAAAAIQAs24IvxQAAANsAAAAP&#10;AAAAAAAAAAAAAAAAAAcCAABkcnMvZG93bnJldi54bWxQSwUGAAAAAAMAAwC3AAAA+QIAAAAA&#10;" strokecolor="#009300" strokeweight=".5pt">
                <v:fill opacity="0"/>
              </v:rect>
              <v:rect id="正方形/長方形 50" o:spid="_x0000_s1030" style="position:absolute;top:86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L1v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9elL+gFyfgcAAP//AwBQSwECLQAUAAYACAAAACEA2+H2y+4AAACFAQAAEwAAAAAAAAAAAAAA&#10;AAAAAAAAW0NvbnRlbnRfVHlwZXNdLnhtbFBLAQItABQABgAIAAAAIQBa9CxbvwAAABUBAAALAAAA&#10;AAAAAAAAAAAAAB8BAABfcmVscy8ucmVsc1BLAQItABQABgAIAAAAIQA4OL1vwgAAANsAAAAPAAAA&#10;AAAAAAAAAAAAAAcCAABkcnMvZG93bnJldi54bWxQSwUGAAAAAAMAAwC3AAAA9gIAAAAA&#10;" strokecolor="#009300" strokeweight=".5pt">
                <v:fill opacity="0"/>
              </v:rect>
              <v:rect id="正方形/長方形 51" o:spid="_x0000_s1031" style="position:absolute;top:11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0xQAAANsAAAAPAAAAZHJzL2Rvd25yZXYueG1sRI9PawIx&#10;FMTvBb9DeEJvNbHQUlajqEUQ2iL1z8Hbc/PcXd28LEm6u/32TaHQ4zAzv2Gm897WoiUfKscaxiMF&#10;gjh3puJCw2G/fngBESKywdoxafimAPPZ4G6KmXEdf1K7i4VIEA4ZaihjbDIpQ16SxTByDXHyLs5b&#10;jEn6QhqPXYLbWj4q9SwtVpwWSmxoVVJ+231ZDU17VW8f1eqk3rvt8bg94+vSo9b3w34xARGpj//h&#10;v/bGaHgaw++X9APk7AcAAP//AwBQSwECLQAUAAYACAAAACEA2+H2y+4AAACFAQAAEwAAAAAAAAAA&#10;AAAAAAAAAAAAW0NvbnRlbnRfVHlwZXNdLnhtbFBLAQItABQABgAIAAAAIQBa9CxbvwAAABUBAAAL&#10;AAAAAAAAAAAAAAAAAB8BAABfcmVscy8ucmVsc1BLAQItABQABgAIAAAAIQBXdBj0xQAAANsAAAAP&#10;AAAAAAAAAAAAAAAAAAcCAABkcnMvZG93bnJldi54bWxQSwUGAAAAAAMAAwC3AAAA+QIAAAAA&#10;" strokecolor="#009300" strokeweight=".5pt">
                <v:fill opacity="0"/>
              </v:rect>
              <v:rect id="正方形/長方形 52" o:spid="_x0000_s1032" style="position:absolute;top:1435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aDxQAAANsAAAAPAAAAZHJzL2Rvd25yZXYueG1sRI9BawIx&#10;FITvBf9DeIK3mihYymqUaikUWpHaevD23Dx3t928LEm6u/57IxR6HGbmG2ax6m0tWvKhcqxhMlYg&#10;iHNnKi40fH2+3D+CCBHZYO2YNFwowGo5uFtgZlzHH9TuYyEShEOGGsoYm0zKkJdkMYxdQ5y8s/MW&#10;Y5K+kMZjl+C2llOlHqTFitNCiQ1tSsp/9r9WQ9N+q7dttTmq9253OOxO+Lz2qPVo2D/NQUTq43/4&#10;r/1qNMymcPuSfoBcXgEAAP//AwBQSwECLQAUAAYACAAAACEA2+H2y+4AAACFAQAAEwAAAAAAAAAA&#10;AAAAAAAAAAAAW0NvbnRlbnRfVHlwZXNdLnhtbFBLAQItABQABgAIAAAAIQBa9CxbvwAAABUBAAAL&#10;AAAAAAAAAAAAAAAAAB8BAABfcmVscy8ucmVsc1BLAQItABQABgAIAAAAIQCnpoaDxQAAANsAAAAP&#10;AAAAAAAAAAAAAAAAAAcCAABkcnMvZG93bnJldi54bWxQSwUGAAAAAAMAAwC3AAAA+QIAAAAA&#10;" strokecolor="#009300" strokeweight=".5pt">
                <v:fill opacity="0"/>
              </v:rect>
              <v:rect id="正方形/長方形 53" o:spid="_x0000_s1033" style="position:absolute;top:172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iMYxQAAANsAAAAPAAAAZHJzL2Rvd25yZXYueG1sRI9BawIx&#10;FITvQv9DeEJvNbHF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DI6iMYxQAAANsAAAAP&#10;AAAAAAAAAAAAAAAAAAcCAABkcnMvZG93bnJldi54bWxQSwUGAAAAAAMAAwC3AAAA+QIAAAAA&#10;" strokecolor="#009300" strokeweight=".5pt">
                <v:fill opacity="0"/>
              </v:rect>
              <v:rect id="正方形/長方形 54" o:spid="_x0000_s1034" style="position:absolute;top:200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7tsxQAAANsAAAAPAAAAZHJzL2Rvd25yZXYueG1sRI9BawIx&#10;FITvQv9DeEJvNbHU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BHA7tsxQAAANsAAAAP&#10;AAAAAAAAAAAAAAAAAAcCAABkcnMvZG93bnJldi54bWxQSwUGAAAAAAMAAwC3AAAA+QIAAAAA&#10;" strokecolor="#009300" strokeweight=".5pt">
                <v:fill opacity="0"/>
              </v:rect>
              <v:rect id="正方形/長方形 55" o:spid="_x0000_s1035" style="position:absolute;top:229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73xQAAANsAAAAPAAAAZHJzL2Rvd25yZXYueG1sRI9PawIx&#10;FMTvhX6H8Aq91cSCpaxGUUuh0IrUPwdvz81zd+3mZUnS3fXbG6HQ4zAzv2Ems97WoiUfKscahgMF&#10;gjh3puJCw277/vQKIkRkg7Vj0nChALPp/d0EM+M6/qZ2EwuRIBwy1FDG2GRShrwki2HgGuLknZy3&#10;GJP0hTQeuwS3tXxW6kVarDgtlNjQsqT8Z/NrNTTtWX2uquVBfXXr/X59xLeFR60fH/r5GESkPv6H&#10;/9ofRsNoBLcv6QfI6RUAAP//AwBQSwECLQAUAAYACAAAACEA2+H2y+4AAACFAQAAEwAAAAAAAAAA&#10;AAAAAAAAAAAAW0NvbnRlbnRfVHlwZXNdLnhtbFBLAQItABQABgAIAAAAIQBa9CxbvwAAABUBAAAL&#10;AAAAAAAAAAAAAAAAAB8BAABfcmVscy8ucmVsc1BLAQItABQABgAIAAAAIQAoTx73xQAAANsAAAAP&#10;AAAAAAAAAAAAAAAAAAcCAABkcnMvZG93bnJldi54bWxQSwUGAAAAAAMAAwC3AAAA+QIAAAAA&#10;" strokecolor="#009300" strokeweight=".5pt">
                <v:fill opacity="0"/>
              </v:rect>
              <v:rect id="正方形/長方形 56" o:spid="_x0000_s1036" style="position:absolute;top:258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CA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Hicwt+X9APk4hcAAP//AwBQSwECLQAUAAYACAAAACEA2+H2y+4AAACFAQAAEwAAAAAAAAAA&#10;AAAAAAAAAAAAW0NvbnRlbnRfVHlwZXNdLnhtbFBLAQItABQABgAIAAAAIQBa9CxbvwAAABUBAAAL&#10;AAAAAAAAAAAAAAAAAB8BAABfcmVscy8ucmVsc1BLAQItABQABgAIAAAAIQDYnYCAxQAAANsAAAAP&#10;AAAAAAAAAAAAAAAAAAcCAABkcnMvZG93bnJldi54bWxQSwUGAAAAAAMAAwC3AAAA+QIAAAAA&#10;" strokecolor="#009300" strokeweight=".5pt">
                <v:fill opacity="0"/>
              </v:rect>
              <v:rect id="正方形/長方形 57" o:spid="_x0000_s1037" style="position:absolute;top:2870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SUbxQAAANsAAAAPAAAAZHJzL2Rvd25yZXYueG1sRI9BawIx&#10;FITvQv9DeEJvNbFQK1ujVEuhUItU68Hbc/O6u3XzsiTp7vrvTaHgcZiZb5jZore1aMmHyrGG8UiB&#10;IM6dqbjQ8LV7vZuCCBHZYO2YNJwpwGJ+M5hhZlzHn9RuYyEShEOGGsoYm0zKkJdkMYxcQ5y8b+ct&#10;xiR9IY3HLsFtLe+VmkiLFaeFEhtalZSftr9WQ9P+qPePanVQ626z32+O+LL0qPXtsH9+AhGpj9fw&#10;f/vNaHh4hL8v6QfI+QUAAP//AwBQSwECLQAUAAYACAAAACEA2+H2y+4AAACFAQAAEwAAAAAAAAAA&#10;AAAAAAAAAAAAW0NvbnRlbnRfVHlwZXNdLnhtbFBLAQItABQABgAIAAAAIQBa9CxbvwAAABUBAAAL&#10;AAAAAAAAAAAAAAAAAB8BAABfcmVscy8ucmVsc1BLAQItABQABgAIAAAAIQC30SUbxQAAANsAAAAP&#10;AAAAAAAAAAAAAAAAAAcCAABkcnMvZG93bnJldi54bWxQSwUGAAAAAAMAAwC3AAAA+QIAAAAA&#10;" strokecolor="#009300" strokeweight=".5pt">
                <v:fill opacity="0"/>
              </v:rect>
              <v:rect id="正方形/長方形 58" o:spid="_x0000_s1038" style="position:absolute;top:314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Fp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selL+gFyfgcAAP//AwBQSwECLQAUAAYACAAAACEA2+H2y+4AAACFAQAAEwAAAAAAAAAAAAAA&#10;AAAAAAAAW0NvbnRlbnRfVHlwZXNdLnhtbFBLAQItABQABgAIAAAAIQBa9CxbvwAAABUBAAALAAAA&#10;AAAAAAAAAAAAAB8BAABfcmVscy8ucmVsc1BLAQItABQABgAIAAAAIQDGTrFpwgAAANsAAAAPAAAA&#10;AAAAAAAAAAAAAAcCAABkcnMvZG93bnJldi54bWxQSwUGAAAAAAMAAwC3AAAA9gIAAAAA&#10;" strokecolor="#009300" strokeweight=".5pt">
                <v:fill opacity="0"/>
              </v:rect>
              <v:rect id="正方形/長方形 59" o:spid="_x0000_s1039" style="position:absolute;top:3434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TyxQAAANsAAAAPAAAAZHJzL2Rvd25yZXYueG1sRI9BawIx&#10;FITvQv9DeEJvNbFQqVujVEuhUItU68Hbc/O6u3XzsiTp7vrvTaHgcZiZb5jZore1aMmHyrGG8UiB&#10;IM6dqbjQ8LV7vXsEESKywdoxaThTgMX8ZjDDzLiOP6ndxkIkCIcMNZQxNpmUIS/JYhi5hjh5385b&#10;jEn6QhqPXYLbWt4rNZEWK04LJTa0Kik/bX+thqb9Ue8f1eqg1t1mv98c8WXpUevbYf/8BCJSH6/h&#10;//ab0fAwhb8v6QfI+QUAAP//AwBQSwECLQAUAAYACAAAACEA2+H2y+4AAACFAQAAEwAAAAAAAAAA&#10;AAAAAAAAAAAAW0NvbnRlbnRfVHlwZXNdLnhtbFBLAQItABQABgAIAAAAIQBa9CxbvwAAABUBAAAL&#10;AAAAAAAAAAAAAAAAAB8BAABfcmVscy8ucmVsc1BLAQItABQABgAIAAAAIQCpAhTyxQAAANsAAAAP&#10;AAAAAAAAAAAAAAAAAAcCAABkcnMvZG93bnJldi54bWxQSwUGAAAAAAMAAwC3AAAA+QIAAAAA&#10;" strokecolor="#009300" strokeweight=".5pt">
                <v:fill opacity="0"/>
              </v:rect>
              <v:rect id="正方形/長方形 60" o:spid="_x0000_s1040" style="position:absolute;top:3721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HfS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/r05f0A+T6FwAA//8DAFBLAQItABQABgAIAAAAIQDb4fbL7gAAAIUBAAATAAAAAAAAAAAAAAAA&#10;AAAAAABbQ29udGVudF9UeXBlc10ueG1sUEsBAi0AFAAGAAgAAAAhAFr0LFu/AAAAFQEAAAsAAAAA&#10;AAAAAAAAAAAAHwEAAF9yZWxzLy5yZWxzUEsBAi0AFAAGAAgAAAAhAPZUd9LBAAAA2wAAAA8AAAAA&#10;AAAAAAAAAAAABwIAAGRycy9kb3ducmV2LnhtbFBLBQYAAAAAAwADALcAAAD1AgAAAAA=&#10;" strokecolor="#009300" strokeweight=".5pt">
                <v:fill opacity="0"/>
              </v:rect>
              <v:rect id="正方形/長方形 61" o:spid="_x0000_s1041" style="position:absolute;top:400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JJxQAAANsAAAAPAAAAZHJzL2Rvd25yZXYueG1sRI9BawIx&#10;FITvgv8hPKE3TexBZGsUqxQKbRFtPfT2unnubt28LEm6u/57Iwg9DjPzDbNY9bYWLflQOdYwnSgQ&#10;xLkzFRcavj5fxnMQISIbrB2ThgsFWC2HgwVmxnW8p/YQC5EgHDLUUMbYZFKGvCSLYeIa4uSdnLcY&#10;k/SFNB67BLe1fFRqJi1WnBZKbGhTUn4+/FkNTfur3j6qzbd673bH4+4Ht88etX4Y9esnEJH6+B++&#10;t1+NhtkUbl/SD5DLKwAAAP//AwBQSwECLQAUAAYACAAAACEA2+H2y+4AAACFAQAAEwAAAAAAAAAA&#10;AAAAAAAAAAAAW0NvbnRlbnRfVHlwZXNdLnhtbFBLAQItABQABgAIAAAAIQBa9CxbvwAAABUBAAAL&#10;AAAAAAAAAAAAAAAAAB8BAABfcmVscy8ucmVsc1BLAQItABQABgAIAAAAIQCZGNJJxQAAANsAAAAP&#10;AAAAAAAAAAAAAAAAAAcCAABkcnMvZG93bnJldi54bWxQSwUGAAAAAAMAAwC3AAAA+QIAAAAA&#10;" strokecolor="#009300" strokeweight=".5pt">
                <v:fill opacity="0"/>
              </v:rect>
              <v:rect id="正方形/長方形 62" o:spid="_x0000_s1042" style="position:absolute;top:4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w+xQAAANsAAAAPAAAAZHJzL2Rvd25yZXYueG1sRI9BawIx&#10;FITvgv8hPKE3TfQgsjWKtRQKbZFqPfT2unnubt28LEm6u/57IxQ8DjPzDbNc97YWLflQOdYwnSgQ&#10;xLkzFRcavg4v4wWIEJEN1o5Jw4UCrFfDwRIz4zr+pHYfC5EgHDLUUMbYZFKGvCSLYeIa4uSdnLcY&#10;k/SFNB67BLe1nCk1lxYrTgslNrQtKT/v/6yGpv1Vbx/V9lu9d7vjcfeDz08etX4Y9ZtHEJH6eA//&#10;t1+NhvkMbl/SD5CrKwAAAP//AwBQSwECLQAUAAYACAAAACEA2+H2y+4AAACFAQAAEwAAAAAAAAAA&#10;AAAAAAAAAAAAW0NvbnRlbnRfVHlwZXNdLnhtbFBLAQItABQABgAIAAAAIQBa9CxbvwAAABUBAAAL&#10;AAAAAAAAAAAAAAAAAB8BAABfcmVscy8ucmVsc1BLAQItABQABgAIAAAAIQBpykw+xQAAANsAAAAP&#10;AAAAAAAAAAAAAAAAAAcCAABkcnMvZG93bnJldi54bWxQSwUGAAAAAAMAAwC3AAAA+QIAAAAA&#10;" strokecolor="#009300" strokeweight=".5pt">
                <v:fill opacity="0"/>
              </v:rect>
              <v:rect id="正方形/長方形 63" o:spid="_x0000_s1043" style="position:absolute;top:458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mlxQAAANsAAAAPAAAAZHJzL2Rvd25yZXYueG1sRI9BSwMx&#10;FITvgv8hPKE3m1Sh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AGhumlxQAAANsAAAAP&#10;AAAAAAAAAAAAAAAAAAcCAABkcnMvZG93bnJldi54bWxQSwUGAAAAAAMAAwC3AAAA+QIAAAAA&#10;" strokecolor="#009300" strokeweight=".5pt">
                <v:fill opacity="0"/>
              </v:rect>
              <v:rect id="正方形/長方形 64" o:spid="_x0000_s1044" style="position:absolute;top:486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HRxQAAANsAAAAPAAAAZHJzL2Rvd25yZXYueG1sRI9BSwMx&#10;FITvgv8hPKE3m1Sk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CJb3HRxQAAANsAAAAP&#10;AAAAAAAAAAAAAAAAAAcCAABkcnMvZG93bnJldi54bWxQSwUGAAAAAAMAAwC3AAAA+QIAAAAA&#10;" strokecolor="#009300" strokeweight=".5pt">
                <v:fill opacity="0"/>
              </v:rect>
              <v:rect id="正方形/長方形 65" o:spid="_x0000_s1045" style="position:absolute;top:5156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9RK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DmI9RKxQAAANsAAAAP&#10;AAAAAAAAAAAAAAAAAAcCAABkcnMvZG93bnJldi54bWxQSwUGAAAAAAMAAwC3AAAA+QIAAAAA&#10;" strokecolor="#009300" strokeweight=".5pt">
                <v:fill opacity="0"/>
              </v:rect>
              <v:rect id="正方形/長方形 66" o:spid="_x0000_s1046" style="position:absolute;top:544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o9xQAAANsAAAAPAAAAZHJzL2Rvd25yZXYueG1sRI9BawIx&#10;FITvgv8hvEJvmrSHRVajtEqh0BZR66G3183r7rablyVJd9d/bwTB4zAz3zCL1WAb0ZEPtWMND1MF&#10;grhwpuZSw+fhZTIDESKywcYxaThRgNVyPFpgblzPO+r2sRQJwiFHDVWMbS5lKCqyGKauJU7ej/MW&#10;Y5K+lMZjn+C2kY9KZdJizWmhwpbWFRV/+3+roe1+1dtHvf5S7/32eNx+4+bZo9b3d8PTHESkId7C&#10;1/ar0ZBlcPmSfoBcngEAAP//AwBQSwECLQAUAAYACAAAACEA2+H2y+4AAACFAQAAEwAAAAAAAAAA&#10;AAAAAAAAAAAAW0NvbnRlbnRfVHlwZXNdLnhtbFBLAQItABQABgAIAAAAIQBa9CxbvwAAABUBAAAL&#10;AAAAAAAAAAAAAAAAAB8BAABfcmVscy8ucmVsc1BLAQItABQABgAIAAAAIQAW8Uo9xQAAANsAAAAP&#10;AAAAAAAAAAAAAAAAAAcCAABkcnMvZG93bnJldi54bWxQSwUGAAAAAAMAAwC3AAAA+QIAAAAA&#10;" strokecolor="#009300" strokeweight=".5pt">
                <v:fill opacity="0"/>
              </v:rect>
              <v:rect id="正方形/長方形 67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8" style="position:absolute;left:35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9" style="position:absolute;left:77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50" style="position:absolute;left:120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51" style="position:absolute;left:162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2" style="position:absolute;left:2062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3" style="position:absolute;left:248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4" style="position:absolute;left:2913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5" style="position:absolute;left:3338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6" style="position:absolute;left:376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7" style="position:absolute;left:418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8" style="position:absolute;left:461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9" style="position:absolute;left:5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60" style="position:absolute;left:547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61" style="position:absolute;left:59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2" style="position:absolute;left:6326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3" style="position:absolute;left:6751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4" style="position:absolute;left:717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5" style="position:absolute;left:7602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6" style="position:absolute;left:802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7" style="position:absolute;left:8463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k4nwQAAANsAAAAPAAAAZHJzL2Rvd25yZXYueG1sRE89a8Mw&#10;EN0D/Q/iCllCLCdD47hWQmlr8FbiFLperatlYp2MpTrOv6+GQsbH+y6Os+3FRKPvHCvYJCkI4sbp&#10;jlsFn+dynYHwAVlj75gU3MjD8fCwKDDX7sonmurQihjCPkcFJoQhl9I3hiz6xA3Ekftxo8UQ4dhK&#10;PeI1httebtP0SVrsODYYHOjVUHOpf62CeZVR5fa77ff72yQ3X5eP0qykUsvH+eUZRKA53MX/7kor&#10;yOLY+CX+AHn4AwAA//8DAFBLAQItABQABgAIAAAAIQDb4fbL7gAAAIUBAAATAAAAAAAAAAAAAAAA&#10;AAAAAABbQ29udGVudF9UeXBlc10ueG1sUEsBAi0AFAAGAAgAAAAhAFr0LFu/AAAAFQEAAAsAAAAA&#10;AAAAAAAAAAAAHwEAAF9yZWxzLy5yZWxzUEsBAi0AFAAGAAgAAAAhAF8STifBAAAA2wAAAA8AAAAA&#10;AAAAAAAAAAAABwIAAGRycy9kb3ducmV2LnhtbFBLBQYAAAAAAwADALcAAAD1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  <w:p w14:paraId="3DFD66AE" w14:textId="77777777" w:rsidR="00210C8E" w:rsidRDefault="00210C8E" w:rsidP="0091434F">
    <w:pPr>
      <w:pStyle w:val="a3"/>
      <w:ind w:leftChars="2200" w:left="4620"/>
      <w:rPr>
        <w:rFonts w:ascii="BIZ UDPゴシック" w:eastAsia="BIZ UDPゴシック" w:hAnsi="BIZ UDPゴシック"/>
      </w:rPr>
    </w:pPr>
    <w:r w:rsidRPr="0091434F">
      <w:rPr>
        <w:rFonts w:ascii="BIZ UDPゴシック" w:eastAsia="BIZ UDPゴシック" w:hAnsi="BIZ UDPゴシック" w:hint="eastAsia"/>
      </w:rPr>
      <w:t>人権啓発詩・読書感想文　募集・表彰事業</w:t>
    </w:r>
  </w:p>
  <w:p w14:paraId="3D58EDCA" w14:textId="77777777" w:rsidR="00210C8E" w:rsidRPr="0091434F" w:rsidRDefault="00210C8E" w:rsidP="006F07BB">
    <w:pPr>
      <w:pStyle w:val="a3"/>
      <w:rPr>
        <w:rFonts w:ascii="BIZ UDPゴシック" w:eastAsia="BIZ UDPゴシック" w:hAnsi="BIZ UDP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F1"/>
    <w:rsid w:val="001E3A06"/>
    <w:rsid w:val="00210C8E"/>
    <w:rsid w:val="002541D1"/>
    <w:rsid w:val="002B0403"/>
    <w:rsid w:val="002C2DA8"/>
    <w:rsid w:val="003A0765"/>
    <w:rsid w:val="003E2840"/>
    <w:rsid w:val="003F79F1"/>
    <w:rsid w:val="00522398"/>
    <w:rsid w:val="0060731A"/>
    <w:rsid w:val="006F07BB"/>
    <w:rsid w:val="00750F4B"/>
    <w:rsid w:val="00811C72"/>
    <w:rsid w:val="0091434F"/>
    <w:rsid w:val="00A4116C"/>
    <w:rsid w:val="00AA0AF7"/>
    <w:rsid w:val="00C37916"/>
    <w:rsid w:val="00CB2AB4"/>
    <w:rsid w:val="00CC3FE0"/>
    <w:rsid w:val="00D73A7D"/>
    <w:rsid w:val="00DA6B7B"/>
    <w:rsid w:val="00DC256E"/>
    <w:rsid w:val="00F9413E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831D27"/>
  <w15:chartTrackingRefBased/>
  <w15:docId w15:val="{B4FF70A6-9917-4A49-95A7-BC66CC6D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9F1"/>
  </w:style>
  <w:style w:type="paragraph" w:styleId="a5">
    <w:name w:val="footer"/>
    <w:basedOn w:val="a"/>
    <w:link w:val="a6"/>
    <w:uiPriority w:val="99"/>
    <w:unhideWhenUsed/>
    <w:rsid w:val="003F7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9F1"/>
  </w:style>
  <w:style w:type="character" w:styleId="a7">
    <w:name w:val="Placeholder Text"/>
    <w:basedOn w:val="a0"/>
    <w:uiPriority w:val="99"/>
    <w:semiHidden/>
    <w:rsid w:val="0091434F"/>
    <w:rPr>
      <w:color w:val="808080"/>
    </w:rPr>
  </w:style>
  <w:style w:type="table" w:styleId="a8">
    <w:name w:val="Table Grid"/>
    <w:basedOn w:val="a1"/>
    <w:uiPriority w:val="39"/>
    <w:rsid w:val="0021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8414BE20FE4E669E8ACBEA83593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770B82-B092-45F9-BD46-7F4F035CB4BB}"/>
      </w:docPartPr>
      <w:docPartBody>
        <w:p w:rsidR="00000000" w:rsidRDefault="00A46C3A" w:rsidP="00A46C3A">
          <w:pPr>
            <w:pStyle w:val="A48414BE20FE4E669E8ACBEA83593D40"/>
          </w:pPr>
          <w:r>
            <w:rPr>
              <w:rFonts w:ascii="BIZ UDゴシック" w:eastAsia="BIZ UDゴシック" w:hAnsi="BIZ UDゴシック" w:hint="eastAsia"/>
              <w:sz w:val="24"/>
              <w:szCs w:val="28"/>
            </w:rPr>
            <w:t>えらんでください</w:t>
          </w:r>
        </w:p>
      </w:docPartBody>
    </w:docPart>
    <w:docPart>
      <w:docPartPr>
        <w:name w:val="08294FABA9194982B032E47E67BA1F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001EE1-33C8-47B5-8A3A-7173D039F1E3}"/>
      </w:docPartPr>
      <w:docPartBody>
        <w:p w:rsidR="00000000" w:rsidRDefault="00A46C3A" w:rsidP="00A46C3A">
          <w:pPr>
            <w:pStyle w:val="08294FABA9194982B032E47E67BA1FB0"/>
          </w:pPr>
          <w:r>
            <w:rPr>
              <w:rFonts w:ascii="BIZ UDゴシック" w:eastAsia="BIZ UDゴシック" w:hAnsi="BIZ UDゴシック" w:hint="eastAsia"/>
              <w:sz w:val="24"/>
              <w:szCs w:val="28"/>
            </w:rPr>
            <w:t>えらんでください</w:t>
          </w:r>
        </w:p>
      </w:docPartBody>
    </w:docPart>
    <w:docPart>
      <w:docPartPr>
        <w:name w:val="A02B522F1FBD4D0183C5D2790FB708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0DCD6A-5B13-490D-B8CE-8849F39C2CFD}"/>
      </w:docPartPr>
      <w:docPartBody>
        <w:p w:rsidR="00000000" w:rsidRDefault="00A46C3A" w:rsidP="00A46C3A">
          <w:pPr>
            <w:pStyle w:val="A02B522F1FBD4D0183C5D2790FB7081C"/>
          </w:pPr>
          <w:r w:rsidRPr="003F7A8F">
            <w:t>選択してください。</w:t>
          </w:r>
        </w:p>
      </w:docPartBody>
    </w:docPart>
    <w:docPart>
      <w:docPartPr>
        <w:name w:val="A2C45C5AFC36476A887C208123A1AB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370B92-D6CC-4F4A-8A12-F8EB07BFF3E2}"/>
      </w:docPartPr>
      <w:docPartBody>
        <w:p w:rsidR="00000000" w:rsidRDefault="00A46C3A" w:rsidP="00A46C3A">
          <w:pPr>
            <w:pStyle w:val="A2C45C5AFC36476A887C208123A1ABAE"/>
          </w:pPr>
          <w:r>
            <w:rPr>
              <w:rFonts w:ascii="BIZ UDゴシック" w:eastAsia="BIZ UDゴシック" w:hAnsi="BIZ UDゴシック" w:hint="eastAsia"/>
              <w:sz w:val="24"/>
              <w:szCs w:val="28"/>
            </w:rPr>
            <w:t>えらんでください</w:t>
          </w:r>
        </w:p>
      </w:docPartBody>
    </w:docPart>
    <w:docPart>
      <w:docPartPr>
        <w:name w:val="991E851180C94FE18CD71822958EF6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99288F-ACC9-4826-AB8C-C53E2DEA40DA}"/>
      </w:docPartPr>
      <w:docPartBody>
        <w:p w:rsidR="00000000" w:rsidRDefault="00A46C3A" w:rsidP="00A46C3A">
          <w:pPr>
            <w:pStyle w:val="991E851180C94FE18CD71822958EF6B5"/>
          </w:pPr>
          <w:r>
            <w:rPr>
              <w:rFonts w:ascii="BIZ UDゴシック" w:eastAsia="BIZ UDゴシック" w:hAnsi="BIZ UDゴシック" w:hint="eastAsia"/>
              <w:sz w:val="24"/>
              <w:szCs w:val="28"/>
            </w:rPr>
            <w:t>えらんでください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A6"/>
    <w:rsid w:val="00052108"/>
    <w:rsid w:val="00A46C3A"/>
    <w:rsid w:val="00B518B2"/>
    <w:rsid w:val="00DD33A6"/>
    <w:rsid w:val="00E3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33A6"/>
    <w:rPr>
      <w:color w:val="808080"/>
    </w:rPr>
  </w:style>
  <w:style w:type="paragraph" w:customStyle="1" w:styleId="FDBC29F32F8943D29B3E8054FF99285E">
    <w:name w:val="FDBC29F32F8943D29B3E8054FF99285E"/>
    <w:rsid w:val="00A46C3A"/>
    <w:pPr>
      <w:widowControl w:val="0"/>
      <w:jc w:val="both"/>
    </w:pPr>
  </w:style>
  <w:style w:type="paragraph" w:customStyle="1" w:styleId="297E3B7B0CAD4588A04802A960457226">
    <w:name w:val="297E3B7B0CAD4588A04802A960457226"/>
    <w:rsid w:val="00A46C3A"/>
    <w:pPr>
      <w:widowControl w:val="0"/>
      <w:jc w:val="both"/>
    </w:pPr>
  </w:style>
  <w:style w:type="paragraph" w:customStyle="1" w:styleId="C83EB112D02B408F93FCB39DB3F09CAE">
    <w:name w:val="C83EB112D02B408F93FCB39DB3F09CAE"/>
    <w:rsid w:val="00A46C3A"/>
    <w:pPr>
      <w:widowControl w:val="0"/>
      <w:jc w:val="both"/>
    </w:pPr>
  </w:style>
  <w:style w:type="paragraph" w:customStyle="1" w:styleId="644E880DEAEC461FAB7501D42DE5B188">
    <w:name w:val="644E880DEAEC461FAB7501D42DE5B188"/>
    <w:rsid w:val="00A46C3A"/>
    <w:pPr>
      <w:widowControl w:val="0"/>
      <w:jc w:val="both"/>
    </w:pPr>
  </w:style>
  <w:style w:type="paragraph" w:customStyle="1" w:styleId="335FA21F4CF44B7083DA8B0E1E99A0DA">
    <w:name w:val="335FA21F4CF44B7083DA8B0E1E99A0DA"/>
    <w:rsid w:val="00A46C3A"/>
    <w:pPr>
      <w:widowControl w:val="0"/>
      <w:jc w:val="both"/>
    </w:pPr>
  </w:style>
  <w:style w:type="paragraph" w:customStyle="1" w:styleId="A48414BE20FE4E669E8ACBEA83593D40">
    <w:name w:val="A48414BE20FE4E669E8ACBEA83593D40"/>
    <w:rsid w:val="00A46C3A"/>
    <w:pPr>
      <w:widowControl w:val="0"/>
      <w:jc w:val="both"/>
    </w:pPr>
  </w:style>
  <w:style w:type="paragraph" w:customStyle="1" w:styleId="08294FABA9194982B032E47E67BA1FB0">
    <w:name w:val="08294FABA9194982B032E47E67BA1FB0"/>
    <w:rsid w:val="00A46C3A"/>
    <w:pPr>
      <w:widowControl w:val="0"/>
      <w:jc w:val="both"/>
    </w:pPr>
  </w:style>
  <w:style w:type="paragraph" w:customStyle="1" w:styleId="A02B522F1FBD4D0183C5D2790FB7081C">
    <w:name w:val="A02B522F1FBD4D0183C5D2790FB7081C"/>
    <w:rsid w:val="00A46C3A"/>
    <w:pPr>
      <w:widowControl w:val="0"/>
      <w:jc w:val="both"/>
    </w:pPr>
  </w:style>
  <w:style w:type="paragraph" w:customStyle="1" w:styleId="A2C45C5AFC36476A887C208123A1ABAE">
    <w:name w:val="A2C45C5AFC36476A887C208123A1ABAE"/>
    <w:rsid w:val="00A46C3A"/>
    <w:pPr>
      <w:widowControl w:val="0"/>
      <w:jc w:val="both"/>
    </w:pPr>
  </w:style>
  <w:style w:type="paragraph" w:customStyle="1" w:styleId="991E851180C94FE18CD71822958EF6B5">
    <w:name w:val="991E851180C94FE18CD71822958EF6B5"/>
    <w:rsid w:val="00A46C3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8D8B2-AA61-456A-85A7-8BBC9AC6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841</Words>
  <Characters>4794</Characters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人権啓発詩・読書感想文　募集・表彰事業</vt:lpstr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2024-05-23T23:48:00Z</dcterms:created>
  <dcterms:modified xsi:type="dcterms:W3CDTF">2024-06-03T01:06:00Z</dcterms:modified>
</cp:coreProperties>
</file>