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95E1" w14:textId="77777777" w:rsidR="0036189F" w:rsidRDefault="00917C87" w:rsidP="00215EDD">
      <w:pPr>
        <w:jc w:val="right"/>
        <w:rPr>
          <w:sz w:val="24"/>
        </w:rPr>
      </w:pPr>
      <w:r w:rsidRPr="005663A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76520" wp14:editId="7C3F327F">
                <wp:simplePos x="0" y="0"/>
                <wp:positionH relativeFrom="column">
                  <wp:posOffset>-5715</wp:posOffset>
                </wp:positionH>
                <wp:positionV relativeFrom="paragraph">
                  <wp:posOffset>-129540</wp:posOffset>
                </wp:positionV>
                <wp:extent cx="318135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66C2C1" w14:textId="77777777" w:rsidR="00745F85" w:rsidRPr="00A955B2" w:rsidRDefault="00BB3E95" w:rsidP="009F55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様式８≪外部立会人の選定について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依頼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76520" id="正方形/長方形 3" o:spid="_x0000_s1026" style="position:absolute;left:0;text-align:left;margin-left:-.45pt;margin-top:-10.2pt;width:250.5pt;height:30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cagwIAANYEAAAOAAAAZHJzL2Uyb0RvYy54bWysVM1uEzEQviPxDpbvdLNJCiXqpopaBSFV&#10;pVKLena83uxK/sN2shveAx4AzpwRBx6HSrwFn72bthROiBycGc94fr75Zo9POiXJVjjfGF3Q/GBE&#10;idDclI1eF/Tt9fLZESU+MF0yabQo6E54ejJ/+uS4tTMxNrWRpXAEQbSftbagdQh2lmWe10Ixf2Cs&#10;0DBWxikWoLp1VjrWIrqS2Xg0ep61xpXWGS68x+1Zb6TzFL+qBA9vqsqLQGRBUVtIp0vnKp7Z/JjN&#10;1o7ZuuFDGewfqlCs0Uh6F+qMBUY2rvkjlGq4M95U4YAblZmqarhIPaCbfPSom6uaWZF6ATje3sHk&#10;/19YfrG9dKQpCzqhRDOFEd1++Xz78duP75+ynx++9hKZRKBa62fwv7KXbtA8xNh1VzkV/9EP6RK4&#10;uztwRRcIx+UkP8onh5gBh21ylI9GCf3s/rV1PrwSRpEoFNRheAlTtj33ARnhuneJybyRTblspEzK&#10;zp9KR7YMcwY9StNSIpkPuCzoMv1iCwjx2zOpSVvQ8eEUxRDOQMBKsgBRWUDi9ZoSJtdgNg8u1aJN&#10;zIhIfS1nzNd90hR2SCF1tItEv6H0iF2PVpRCt+oGCFem3GECzvTU9JYvG7R/jtovmQMXURj2K7zB&#10;UUmDas0gUVIb9/5v99EfFIGVkhbcRifvNswJQPJagzwv8+k0LkNSpocvxlDcQ8vqoUVv1KkBrDk2&#10;2fIkRv8g92LljLrBGi5iVpiY5sjdYzYop6HfOSwyF4tFcsMCWBbO9ZXlMfge0uvuhjk7cCCAPRdm&#10;vwds9ogKvW98qc1iE0zVJJ5EiHtcMfGoYHnS7IdFj9v5UE9e95+j+S8AAAD//wMAUEsDBBQABgAI&#10;AAAAIQBk25OD3AAAAAgBAAAPAAAAZHJzL2Rvd25yZXYueG1sTI/BTsMwEETvSPyDtUjcWjstVDSN&#10;UyEkOHGAgDhvYteJaq8j203C32NOcBqtZjTztjouzrJJhzh4klCsBTBNnVcDGQmfH8+rB2AxISm0&#10;nrSEbx3hWF9fVVgqP9O7nppkWC6hWKKEPqWx5Dx2vXYY137UlL2TDw5TPoPhKuCcy53lGyF23OFA&#10;eaHHUT/1ujs3Fydhei3eWrX9OpvmJZkwY2sNBilvb5bHA7Ckl/QXhl/8jA51Zmr9hVRkVsJqn4NZ&#10;NuIOWPbvhSiAtRK2+x3wuuL/H6h/AAAA//8DAFBLAQItABQABgAIAAAAIQC2gziS/gAAAOEBAAAT&#10;AAAAAAAAAAAAAAAAAAAAAABbQ29udGVudF9UeXBlc10ueG1sUEsBAi0AFAAGAAgAAAAhADj9If/W&#10;AAAAlAEAAAsAAAAAAAAAAAAAAAAALwEAAF9yZWxzLy5yZWxzUEsBAi0AFAAGAAgAAAAhAPiBJxqD&#10;AgAA1gQAAA4AAAAAAAAAAAAAAAAALgIAAGRycy9lMm9Eb2MueG1sUEsBAi0AFAAGAAgAAAAhAGTb&#10;k4PcAAAACAEAAA8AAAAAAAAAAAAAAAAA3QQAAGRycy9kb3ducmV2LnhtbFBLBQYAAAAABAAEAPMA&#10;AADmBQAAAAA=&#10;" fillcolor="window" stroked="f" strokeweight="2pt">
                <v:textbox>
                  <w:txbxContent>
                    <w:p w14:paraId="1666C2C1" w14:textId="77777777" w:rsidR="00745F85" w:rsidRPr="00A955B2" w:rsidRDefault="00BB3E95" w:rsidP="009F556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様式８≪外部立会人の選定について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依頼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</w:p>
    <w:p w14:paraId="132CBC65" w14:textId="77777777" w:rsidR="00917C87" w:rsidRDefault="00917C87" w:rsidP="00215EDD">
      <w:pPr>
        <w:jc w:val="right"/>
        <w:rPr>
          <w:sz w:val="24"/>
        </w:rPr>
      </w:pPr>
    </w:p>
    <w:p w14:paraId="3644387F" w14:textId="77777777" w:rsidR="009F5564" w:rsidRPr="005663AB" w:rsidRDefault="00672E9D" w:rsidP="00215EDD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9F5564" w:rsidRPr="005663AB">
        <w:rPr>
          <w:rFonts w:hint="eastAsia"/>
          <w:sz w:val="24"/>
        </w:rPr>
        <w:t>年　　月　　日</w:t>
      </w:r>
    </w:p>
    <w:p w14:paraId="723836C0" w14:textId="77777777" w:rsidR="009F5564" w:rsidRPr="005663AB" w:rsidRDefault="009F5564" w:rsidP="009F5564">
      <w:pPr>
        <w:rPr>
          <w:sz w:val="24"/>
        </w:rPr>
      </w:pPr>
    </w:p>
    <w:p w14:paraId="7199630D" w14:textId="77777777" w:rsidR="009F5564" w:rsidRPr="005663AB" w:rsidRDefault="00B33C47" w:rsidP="009F5564">
      <w:pPr>
        <w:rPr>
          <w:sz w:val="24"/>
        </w:rPr>
      </w:pPr>
      <w:r>
        <w:rPr>
          <w:rFonts w:hint="eastAsia"/>
          <w:sz w:val="24"/>
        </w:rPr>
        <w:t>（市区町村）選挙管理委員会　宛</w:t>
      </w:r>
    </w:p>
    <w:p w14:paraId="2479DAF1" w14:textId="77777777" w:rsidR="009F5564" w:rsidRPr="005663AB" w:rsidRDefault="009F5564" w:rsidP="009F5564">
      <w:pPr>
        <w:rPr>
          <w:sz w:val="24"/>
        </w:rPr>
      </w:pPr>
    </w:p>
    <w:p w14:paraId="71D114B5" w14:textId="77777777" w:rsidR="009F5564" w:rsidRPr="005663AB" w:rsidRDefault="009F5564" w:rsidP="009F5564">
      <w:pPr>
        <w:rPr>
          <w:sz w:val="24"/>
        </w:rPr>
      </w:pPr>
    </w:p>
    <w:p w14:paraId="7D1456B1" w14:textId="77777777" w:rsidR="009F5564" w:rsidRPr="005663AB" w:rsidRDefault="009F5564" w:rsidP="009F5564">
      <w:pPr>
        <w:wordWrap w:val="0"/>
        <w:ind w:left="1320" w:right="720"/>
        <w:jc w:val="right"/>
        <w:rPr>
          <w:sz w:val="24"/>
        </w:rPr>
      </w:pPr>
      <w:r w:rsidRPr="005663AB">
        <w:rPr>
          <w:rFonts w:hint="eastAsia"/>
          <w:sz w:val="24"/>
        </w:rPr>
        <w:t>（施設名）長　○　○　○　○</w:t>
      </w:r>
    </w:p>
    <w:p w14:paraId="104EB6B8" w14:textId="77777777" w:rsidR="009F5564" w:rsidRPr="005663AB" w:rsidRDefault="009F5564" w:rsidP="009F5564">
      <w:pPr>
        <w:rPr>
          <w:sz w:val="24"/>
        </w:rPr>
      </w:pPr>
    </w:p>
    <w:p w14:paraId="36C47268" w14:textId="77777777" w:rsidR="009F5564" w:rsidRPr="005663AB" w:rsidRDefault="009F5564" w:rsidP="009F5564">
      <w:pPr>
        <w:rPr>
          <w:sz w:val="24"/>
        </w:rPr>
      </w:pPr>
    </w:p>
    <w:p w14:paraId="2965D726" w14:textId="77777777" w:rsidR="009F5564" w:rsidRPr="005663AB" w:rsidRDefault="009F5564" w:rsidP="009F5564">
      <w:pPr>
        <w:rPr>
          <w:sz w:val="24"/>
        </w:rPr>
      </w:pPr>
    </w:p>
    <w:p w14:paraId="42FB9EB4" w14:textId="77777777" w:rsidR="009F5564" w:rsidRPr="005663AB" w:rsidRDefault="009F5564" w:rsidP="009F5564">
      <w:pPr>
        <w:jc w:val="center"/>
        <w:rPr>
          <w:sz w:val="24"/>
        </w:rPr>
      </w:pPr>
      <w:r w:rsidRPr="005663AB">
        <w:rPr>
          <w:rFonts w:hint="eastAsia"/>
          <w:sz w:val="24"/>
        </w:rPr>
        <w:t>外部立会人の選定について（依頼）</w:t>
      </w:r>
    </w:p>
    <w:p w14:paraId="4A042752" w14:textId="77777777" w:rsidR="009F5564" w:rsidRPr="005663AB" w:rsidRDefault="009F5564" w:rsidP="009F5564">
      <w:pPr>
        <w:rPr>
          <w:sz w:val="24"/>
        </w:rPr>
      </w:pPr>
    </w:p>
    <w:p w14:paraId="1C655D04" w14:textId="77777777" w:rsidR="009F5564" w:rsidRPr="005663AB" w:rsidRDefault="009F5564" w:rsidP="009F5564">
      <w:pPr>
        <w:rPr>
          <w:sz w:val="24"/>
        </w:rPr>
      </w:pPr>
    </w:p>
    <w:p w14:paraId="77AE2F54" w14:textId="77777777" w:rsidR="009F5564" w:rsidRPr="005663AB" w:rsidRDefault="009F5564" w:rsidP="009F5564">
      <w:pPr>
        <w:ind w:firstLineChars="100" w:firstLine="240"/>
        <w:rPr>
          <w:sz w:val="24"/>
        </w:rPr>
      </w:pPr>
      <w:r w:rsidRPr="005663AB">
        <w:rPr>
          <w:rFonts w:hint="eastAsia"/>
          <w:sz w:val="24"/>
        </w:rPr>
        <w:t>当方においては、下記のとおり、公職選挙法（昭和２５年法律第１００号）第４９条第１項</w:t>
      </w:r>
      <w:r w:rsidR="00B33C47">
        <w:rPr>
          <w:rFonts w:hint="eastAsia"/>
          <w:sz w:val="24"/>
        </w:rPr>
        <w:t>の規定に基づき、不在者投票を行う予定ですので、ついては、同条第１０</w:t>
      </w:r>
      <w:r w:rsidRPr="005663AB">
        <w:rPr>
          <w:rFonts w:hint="eastAsia"/>
          <w:sz w:val="24"/>
        </w:rPr>
        <w:t>項の規定に基づく立会人の選定をお願いいたします。</w:t>
      </w:r>
    </w:p>
    <w:p w14:paraId="705A914A" w14:textId="77777777" w:rsidR="009F5564" w:rsidRPr="005663AB" w:rsidRDefault="009F5564" w:rsidP="009F5564">
      <w:pPr>
        <w:rPr>
          <w:sz w:val="24"/>
        </w:rPr>
      </w:pPr>
    </w:p>
    <w:p w14:paraId="5D84B3C0" w14:textId="77777777" w:rsidR="009F5564" w:rsidRPr="005663AB" w:rsidRDefault="009F5564" w:rsidP="009F5564">
      <w:pPr>
        <w:rPr>
          <w:sz w:val="24"/>
        </w:rPr>
      </w:pPr>
    </w:p>
    <w:p w14:paraId="46F0ADEF" w14:textId="77777777" w:rsidR="009F5564" w:rsidRPr="005663AB" w:rsidRDefault="009F5564" w:rsidP="009F5564">
      <w:pPr>
        <w:rPr>
          <w:sz w:val="24"/>
        </w:rPr>
      </w:pPr>
    </w:p>
    <w:p w14:paraId="1A4D73DB" w14:textId="77777777" w:rsidR="009F5564" w:rsidRPr="005663AB" w:rsidRDefault="009F5564" w:rsidP="009F5564">
      <w:pPr>
        <w:jc w:val="center"/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記</w:t>
      </w:r>
    </w:p>
    <w:p w14:paraId="28625DB8" w14:textId="77777777" w:rsidR="009F5564" w:rsidRPr="005663AB" w:rsidRDefault="009F5564" w:rsidP="009F5564">
      <w:pPr>
        <w:rPr>
          <w:sz w:val="24"/>
          <w:szCs w:val="24"/>
        </w:rPr>
      </w:pPr>
    </w:p>
    <w:p w14:paraId="60B2286B" w14:textId="77777777" w:rsidR="009F5564" w:rsidRPr="005663AB" w:rsidRDefault="009F5564" w:rsidP="009F5564">
      <w:pPr>
        <w:rPr>
          <w:sz w:val="24"/>
          <w:szCs w:val="24"/>
        </w:rPr>
      </w:pPr>
    </w:p>
    <w:p w14:paraId="2DC58323" w14:textId="77777777" w:rsidR="009F5564" w:rsidRPr="005663AB" w:rsidRDefault="009F5564" w:rsidP="0036189F">
      <w:pPr>
        <w:ind w:leftChars="200" w:left="420"/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日　　時：</w:t>
      </w:r>
    </w:p>
    <w:p w14:paraId="0D44AFA2" w14:textId="77777777" w:rsidR="009F5564" w:rsidRPr="005663AB" w:rsidRDefault="009F5564" w:rsidP="0036189F">
      <w:pPr>
        <w:ind w:leftChars="200" w:left="420"/>
        <w:rPr>
          <w:sz w:val="24"/>
          <w:szCs w:val="24"/>
        </w:rPr>
      </w:pPr>
    </w:p>
    <w:p w14:paraId="1F128C21" w14:textId="77777777" w:rsidR="009F5564" w:rsidRPr="005663AB" w:rsidRDefault="009F5564" w:rsidP="0036189F">
      <w:pPr>
        <w:ind w:leftChars="200" w:left="420"/>
        <w:rPr>
          <w:sz w:val="24"/>
          <w:szCs w:val="24"/>
        </w:rPr>
      </w:pPr>
    </w:p>
    <w:p w14:paraId="2596A342" w14:textId="77777777" w:rsidR="009F5564" w:rsidRPr="005663AB" w:rsidRDefault="009F5564" w:rsidP="0036189F">
      <w:pPr>
        <w:ind w:leftChars="200" w:left="420"/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場　　所：</w:t>
      </w:r>
    </w:p>
    <w:p w14:paraId="1F01E994" w14:textId="77777777" w:rsidR="009F5564" w:rsidRPr="005663AB" w:rsidRDefault="009F5564" w:rsidP="0036189F">
      <w:pPr>
        <w:ind w:leftChars="200" w:left="420"/>
        <w:rPr>
          <w:sz w:val="24"/>
          <w:szCs w:val="24"/>
        </w:rPr>
      </w:pPr>
    </w:p>
    <w:p w14:paraId="276A9B00" w14:textId="77777777" w:rsidR="009F5564" w:rsidRPr="005663AB" w:rsidRDefault="009F5564" w:rsidP="0036189F">
      <w:pPr>
        <w:ind w:leftChars="200" w:left="420"/>
        <w:rPr>
          <w:sz w:val="24"/>
          <w:szCs w:val="24"/>
        </w:rPr>
      </w:pPr>
    </w:p>
    <w:p w14:paraId="3FC9065F" w14:textId="77777777" w:rsidR="009F5564" w:rsidRPr="005663AB" w:rsidRDefault="009F5564" w:rsidP="0036189F">
      <w:pPr>
        <w:ind w:leftChars="200" w:left="420"/>
        <w:rPr>
          <w:sz w:val="24"/>
          <w:szCs w:val="24"/>
        </w:rPr>
      </w:pPr>
      <w:r w:rsidRPr="005663AB">
        <w:rPr>
          <w:rFonts w:hint="eastAsia"/>
          <w:spacing w:val="60"/>
          <w:kern w:val="0"/>
          <w:sz w:val="24"/>
          <w:szCs w:val="24"/>
          <w:fitText w:val="960" w:id="375739649"/>
        </w:rPr>
        <w:t>施設</w:t>
      </w:r>
      <w:r w:rsidRPr="005663AB">
        <w:rPr>
          <w:rFonts w:hint="eastAsia"/>
          <w:kern w:val="0"/>
          <w:sz w:val="24"/>
          <w:szCs w:val="24"/>
          <w:fitText w:val="960" w:id="375739649"/>
        </w:rPr>
        <w:t>名</w:t>
      </w:r>
      <w:r w:rsidRPr="005663AB">
        <w:rPr>
          <w:rFonts w:hint="eastAsia"/>
          <w:sz w:val="24"/>
          <w:szCs w:val="24"/>
        </w:rPr>
        <w:t>：</w:t>
      </w:r>
    </w:p>
    <w:p w14:paraId="1E064D45" w14:textId="77777777" w:rsidR="009F5564" w:rsidRPr="005663AB" w:rsidRDefault="009F5564" w:rsidP="009F5564">
      <w:pPr>
        <w:rPr>
          <w:sz w:val="24"/>
          <w:szCs w:val="24"/>
        </w:rPr>
      </w:pPr>
    </w:p>
    <w:p w14:paraId="72CF12F9" w14:textId="77777777" w:rsidR="009F5564" w:rsidRPr="005663AB" w:rsidRDefault="009F5564" w:rsidP="009F5564">
      <w:pPr>
        <w:rPr>
          <w:sz w:val="24"/>
        </w:rPr>
      </w:pPr>
    </w:p>
    <w:p w14:paraId="0D17E288" w14:textId="77777777" w:rsidR="009F5564" w:rsidRPr="005663AB" w:rsidRDefault="009F5564" w:rsidP="00EA2F71">
      <w:pPr>
        <w:rPr>
          <w:sz w:val="24"/>
        </w:rPr>
      </w:pPr>
      <w:r w:rsidRPr="005663AB">
        <w:rPr>
          <w:sz w:val="24"/>
        </w:rPr>
        <w:br w:type="page"/>
      </w:r>
    </w:p>
    <w:p w14:paraId="685A297C" w14:textId="77777777" w:rsidR="00917C87" w:rsidRDefault="00917C87" w:rsidP="009F5564">
      <w:pPr>
        <w:jc w:val="right"/>
        <w:rPr>
          <w:sz w:val="24"/>
        </w:rPr>
      </w:pPr>
    </w:p>
    <w:p w14:paraId="65F66F15" w14:textId="77777777" w:rsidR="0036189F" w:rsidRDefault="00E65EE2" w:rsidP="009F5564">
      <w:pPr>
        <w:jc w:val="right"/>
        <w:rPr>
          <w:sz w:val="24"/>
        </w:rPr>
      </w:pPr>
      <w:r w:rsidRPr="005663A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8122FB" wp14:editId="3827BFF1">
                <wp:simplePos x="0" y="0"/>
                <wp:positionH relativeFrom="column">
                  <wp:posOffset>-139065</wp:posOffset>
                </wp:positionH>
                <wp:positionV relativeFrom="paragraph">
                  <wp:posOffset>-300990</wp:posOffset>
                </wp:positionV>
                <wp:extent cx="318135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E171BE" w14:textId="77777777" w:rsidR="00E65EE2" w:rsidRPr="00A955B2" w:rsidRDefault="00E65EE2" w:rsidP="00E65EE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様式９≪立会人選任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122FB" id="正方形/長方形 1" o:spid="_x0000_s1027" style="position:absolute;left:0;text-align:left;margin-left:-10.95pt;margin-top:-23.7pt;width:250.5pt;height:30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/phAIAAN0EAAAOAAAAZHJzL2Uyb0RvYy54bWysVM1uEzEQviPxDpbvdLNpCiXqpopaBSFV&#10;baUW9ex47exKXtvYTnbDe8AD0DNnxIHHoRJvwWfvpi2FEyIHZ8Yznp9vvtmj465RZCOcr40uaL43&#10;okRobsparwr67nrx4pASH5gumTJaFHQrPD2ePX921NqpGJvKqFI4giDaT1tb0CoEO80yzyvRML9n&#10;rNAwSuMaFqC6VVY61iJ6o7LxaPQya40rrTNceI/b095IZym+lIKHCym9CEQVFLWFdLp0LuOZzY7Y&#10;dOWYrWo+lMH+oYqG1RpJ70OdssDI2tV/hGpq7ow3Muxx02RGypqL1AO6yUdPurmqmBWpF4Dj7T1M&#10;/v+F5eebS0fqErOjRLMGI7r7cnv36duP75+znx+/9hLJI1Ct9VP4X9lLN2geYuy6k66J/+iHdAnc&#10;7T24oguE43I/P8z3DzADDtv+YT4aJfSzh9fW+fBGmIZEoaAOw0uYss2ZD8gI151LTOaNqstFrVRS&#10;tv5EObJhmDPoUZqWEsV8wGVBF+kXW0CI354pTdqCjg8mKIZwBgJKxQLExgISr1eUMLUCs3lwqRZt&#10;YkZE6ms5Zb7qk6awQwqlo10k+g2lR+x6tKIUumU3gD4guTTlFoNwpmeot3xRA4UztHDJHCiJ+rBm&#10;4QKHVAZFm0GipDLuw9/uoz+YAislLSiOht6vmRNA5q0Gh17nk0nciaRMDl6NobjHluVji143Jwbo&#10;gieoLonRP6idKJ1pbrCN85gVJqY5cvfQDcpJ6FcP+8zFfJ7csAeWhTN9ZXkMvkP2urthzg5UCCDR&#10;udmtA5s+YUTvG19qM18HI+tEl4h0jysGHxXsUKLAsO9xSR/ryevhqzT7BQAA//8DAFBLAwQUAAYA&#10;CAAAACEALLV85N0AAAAKAQAADwAAAGRycy9kb3ducmV2LnhtbEyPy07DMBBF90j8gzVI7FonIWpp&#10;iFMhJFixgBSxnsTGiepHZLtJ+HuGFexmNEd3zq2PqzVsViGO3gnItxkw5XovR6cFfJyeN/fAYkIn&#10;0XinBHyrCMfm+qrGSvrFvau5TZpRiIsVChhSmirOYz8oi3HrJ+Xo9uWDxURr0FwGXCjcGl5k2Y5b&#10;HB19GHBST4Pqz+3FCphf87dO3n2edfuSdFiwMxqDELc36+MDsKTW9AfDrz6pQ0NOnb84GZkRsCny&#10;A6E0lPsSGBHl/pAD6wgtdsCbmv+v0PwAAAD//wMAUEsBAi0AFAAGAAgAAAAhALaDOJL+AAAA4QEA&#10;ABMAAAAAAAAAAAAAAAAAAAAAAFtDb250ZW50X1R5cGVzXS54bWxQSwECLQAUAAYACAAAACEAOP0h&#10;/9YAAACUAQAACwAAAAAAAAAAAAAAAAAvAQAAX3JlbHMvLnJlbHNQSwECLQAUAAYACAAAACEA1Ka/&#10;6YQCAADdBAAADgAAAAAAAAAAAAAAAAAuAgAAZHJzL2Uyb0RvYy54bWxQSwECLQAUAAYACAAAACEA&#10;LLV85N0AAAAKAQAADwAAAAAAAAAAAAAAAADeBAAAZHJzL2Rvd25yZXYueG1sUEsFBgAAAAAEAAQA&#10;8wAAAOgFAAAAAA==&#10;" fillcolor="window" stroked="f" strokeweight="2pt">
                <v:textbox>
                  <w:txbxContent>
                    <w:p w14:paraId="57E171BE" w14:textId="77777777" w:rsidR="00E65EE2" w:rsidRPr="00A955B2" w:rsidRDefault="00E65EE2" w:rsidP="00E65EE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様式９≪立会人選任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  <w:r w:rsidR="008C2B4B" w:rsidRPr="005663A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B4256" wp14:editId="2D2CC984">
                <wp:simplePos x="0" y="0"/>
                <wp:positionH relativeFrom="column">
                  <wp:posOffset>-137160</wp:posOffset>
                </wp:positionH>
                <wp:positionV relativeFrom="paragraph">
                  <wp:posOffset>-298450</wp:posOffset>
                </wp:positionV>
                <wp:extent cx="1143000" cy="3810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88D366" w14:textId="77777777" w:rsidR="00745F85" w:rsidRPr="00A955B2" w:rsidRDefault="00745F85" w:rsidP="009F55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1D0126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A955B2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B4256" id="正方形/長方形 12" o:spid="_x0000_s1028" style="position:absolute;left:0;text-align:left;margin-left:-10.8pt;margin-top:-23.5pt;width:90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2jgwIAAN8EAAAOAAAAZHJzL2Uyb0RvYy54bWysVM1uEzEQviPxDpbvdLNpCmXVTRW1CkKq&#10;2kop6nni9WZX8nqM7WQ3vAc8AD1zRhx4HCrxFoy9m7QUTogcnBnPeH6++WZPTrtGsY20rkad8/Rg&#10;xJnUAotar3L+7mb+4pgz50EXoFDLnG+l46fT589OWpPJMVaoCmkZBdEua03OK+9NliROVLIBd4BG&#10;ajKWaBvwpNpVUlhoKXqjkvFo9DJp0RbGopDO0e15b+TTGL8spfBXZemkZyrnVJuPp43nMpzJ9ASy&#10;lQVT1WIoA/6higZqTUn3oc7BA1vb+o9QTS0sOiz9gcAmwbKshYw9UDfp6Ek3iwqMjL0QOM7sYXL/&#10;L6y43FxbVhc0uzFnGhqa0f2Xu/tP3358/5z8/Pi1lxhZCarWuIxeLMy1HTRHYui7K20T/qkj1kV4&#10;t3t4ZeeZoMs0nRyORjQFQbbD4zTIFCZ5eG2s828kNiwIObc0vogqbC6c7113LiGZQ1UX81qpqGzd&#10;mbJsAzRpIkiBLWcKnKfLnM/jb8j22zOlWZvz8dEkFgZEwVKBpxobQ6A4veIM1Iq4LbyNtWgMGakY&#10;yEIt5+CqPmkMO6RQOthlJOBQesCuRytIvlt2EfY9rksstjQKiz1HnRHzmuJfUAvXYImUBBwtmr+i&#10;o1RIReMgcVah/fC3++BPXCErZy2RnBp6vwYrCZm3mlj0Op1MwlZEZXL0akyKfWxZPrbodXOGhG5K&#10;K21EFIO/VzuxtNjc0j7OQlYygRaUu4duUM58v3y00ULOZtGNNsGAv9ALI0LwHbI33S1YM1DBE4ku&#10;cbcQkD1hRO8bXmqcrT2WdaRLQLrHlWgWFNqiSLhh48OaPtaj18N3afoLAAD//wMAUEsDBBQABgAI&#10;AAAAIQBWCeXh3AAAAAoBAAAPAAAAZHJzL2Rvd25yZXYueG1sTI/BTsMwEETvSPyDtUjcWidtKVWI&#10;UyEkOHGAgDhvYuNEjdeR7Sbh79me4DajfZqdKY+LG8RkQuw9KcjXGQhDrdc9WQWfH8+rA4iYkDQO&#10;noyCHxPhWF1flVhoP9O7mepkBYdQLFBBl9JYSBnbzjiMaz8a4tu3Dw4T22ClDjhzuBvkJsv20mFP&#10;/KHD0Tx1pj3VZ6dges3fGr39Otn6JdkwYzNYDErd3iyPDyCSWdIfDJf6XB0q7tT4M+koBgWrTb5n&#10;lMXunkddiLvDDkTDYpuBrEr5f0L1CwAA//8DAFBLAQItABQABgAIAAAAIQC2gziS/gAAAOEBAAAT&#10;AAAAAAAAAAAAAAAAAAAAAABbQ29udGVudF9UeXBlc10ueG1sUEsBAi0AFAAGAAgAAAAhADj9If/W&#10;AAAAlAEAAAsAAAAAAAAAAAAAAAAALwEAAF9yZWxzLy5yZWxzUEsBAi0AFAAGAAgAAAAhALwT/aOD&#10;AgAA3wQAAA4AAAAAAAAAAAAAAAAALgIAAGRycy9lMm9Eb2MueG1sUEsBAi0AFAAGAAgAAAAhAFYJ&#10;5eHcAAAACgEAAA8AAAAAAAAAAAAAAAAA3QQAAGRycy9kb3ducmV2LnhtbFBLBQYAAAAABAAEAPMA&#10;AADmBQAAAAA=&#10;" fillcolor="window" stroked="f" strokeweight="2pt">
                <v:textbox>
                  <w:txbxContent>
                    <w:p w14:paraId="5D88D366" w14:textId="77777777" w:rsidR="00745F85" w:rsidRPr="00A955B2" w:rsidRDefault="00745F85" w:rsidP="009F556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1D0126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A955B2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A106E31" w14:textId="77777777" w:rsidR="009F5564" w:rsidRPr="005663AB" w:rsidRDefault="00672E9D" w:rsidP="009F5564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F5564" w:rsidRPr="005663AB">
        <w:rPr>
          <w:rFonts w:hint="eastAsia"/>
          <w:sz w:val="24"/>
        </w:rPr>
        <w:t>年　　月　　日</w:t>
      </w:r>
    </w:p>
    <w:p w14:paraId="2360276B" w14:textId="77777777" w:rsidR="009F5564" w:rsidRPr="005663AB" w:rsidRDefault="009F5564" w:rsidP="009F5564">
      <w:pPr>
        <w:rPr>
          <w:sz w:val="24"/>
        </w:rPr>
      </w:pPr>
    </w:p>
    <w:p w14:paraId="3AD4F0A3" w14:textId="77777777" w:rsidR="009F5564" w:rsidRPr="005663AB" w:rsidRDefault="009F5564" w:rsidP="009F5564">
      <w:pPr>
        <w:jc w:val="center"/>
        <w:rPr>
          <w:sz w:val="28"/>
        </w:rPr>
      </w:pPr>
      <w:r w:rsidRPr="00663372">
        <w:rPr>
          <w:rFonts w:hint="eastAsia"/>
          <w:spacing w:val="112"/>
          <w:kern w:val="0"/>
          <w:sz w:val="28"/>
          <w:fitText w:val="2800" w:id="375739908"/>
        </w:rPr>
        <w:t>立会人選任</w:t>
      </w:r>
      <w:r w:rsidRPr="00663372">
        <w:rPr>
          <w:rFonts w:hint="eastAsia"/>
          <w:kern w:val="0"/>
          <w:sz w:val="28"/>
          <w:fitText w:val="2800" w:id="375739908"/>
        </w:rPr>
        <w:t>書</w:t>
      </w:r>
    </w:p>
    <w:p w14:paraId="162082F8" w14:textId="77777777" w:rsidR="009F5564" w:rsidRPr="005663AB" w:rsidRDefault="009F5564" w:rsidP="009F5564">
      <w:pPr>
        <w:rPr>
          <w:sz w:val="24"/>
        </w:rPr>
      </w:pPr>
    </w:p>
    <w:p w14:paraId="784D3131" w14:textId="77777777" w:rsidR="009F5564" w:rsidRPr="005663AB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○　○　○　○　様</w:t>
      </w:r>
    </w:p>
    <w:p w14:paraId="4465217B" w14:textId="77777777" w:rsidR="009F5564" w:rsidRPr="005663AB" w:rsidRDefault="009F5564" w:rsidP="009F5564">
      <w:pPr>
        <w:rPr>
          <w:sz w:val="24"/>
        </w:rPr>
      </w:pPr>
    </w:p>
    <w:p w14:paraId="76C24F1C" w14:textId="77777777" w:rsidR="009F5564" w:rsidRPr="005663AB" w:rsidRDefault="009F5564" w:rsidP="009F5564">
      <w:pPr>
        <w:rPr>
          <w:sz w:val="24"/>
        </w:rPr>
      </w:pPr>
    </w:p>
    <w:p w14:paraId="1761E6CD" w14:textId="77777777" w:rsidR="009F5564" w:rsidRPr="005663AB" w:rsidRDefault="009F5564" w:rsidP="00555849">
      <w:pPr>
        <w:ind w:right="1680" w:firstLineChars="2126" w:firstLine="5102"/>
        <w:rPr>
          <w:sz w:val="24"/>
        </w:rPr>
      </w:pPr>
      <w:r w:rsidRPr="005663AB">
        <w:rPr>
          <w:rFonts w:hint="eastAsia"/>
          <w:sz w:val="24"/>
        </w:rPr>
        <w:t>（指定施設名）</w:t>
      </w:r>
    </w:p>
    <w:p w14:paraId="21E0033E" w14:textId="77777777" w:rsidR="009F5564" w:rsidRPr="005663AB" w:rsidRDefault="00F77ACC" w:rsidP="00F77ACC">
      <w:pPr>
        <w:ind w:left="3240" w:right="1680" w:firstLineChars="40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9F5564" w:rsidRPr="005663AB">
        <w:rPr>
          <w:rFonts w:hint="eastAsia"/>
          <w:sz w:val="24"/>
        </w:rPr>
        <w:t>（指定</w:t>
      </w:r>
      <w:r w:rsidR="00A3011A" w:rsidRPr="005663AB">
        <w:rPr>
          <w:rFonts w:hint="eastAsia"/>
          <w:sz w:val="24"/>
        </w:rPr>
        <w:t>施設</w:t>
      </w:r>
      <w:r>
        <w:rPr>
          <w:rFonts w:hint="eastAsia"/>
          <w:sz w:val="24"/>
        </w:rPr>
        <w:t xml:space="preserve">等の長）　　　　　　　</w:t>
      </w:r>
    </w:p>
    <w:p w14:paraId="29E920EA" w14:textId="77777777" w:rsidR="009F5564" w:rsidRPr="005663AB" w:rsidRDefault="009F5564" w:rsidP="009F5564">
      <w:pPr>
        <w:rPr>
          <w:sz w:val="24"/>
        </w:rPr>
      </w:pPr>
    </w:p>
    <w:p w14:paraId="6FA07E1B" w14:textId="77777777" w:rsidR="009F5564" w:rsidRPr="005663AB" w:rsidRDefault="009F5564" w:rsidP="009F5564">
      <w:pPr>
        <w:rPr>
          <w:sz w:val="24"/>
        </w:rPr>
      </w:pPr>
    </w:p>
    <w:p w14:paraId="7B12CE7C" w14:textId="77777777" w:rsidR="009F5564" w:rsidRPr="005663AB" w:rsidRDefault="009F5564" w:rsidP="009F5564">
      <w:pPr>
        <w:rPr>
          <w:sz w:val="24"/>
        </w:rPr>
      </w:pPr>
    </w:p>
    <w:p w14:paraId="1B8874D8" w14:textId="77777777" w:rsidR="009F5564" w:rsidRPr="005663AB" w:rsidRDefault="009F5564" w:rsidP="009F5564">
      <w:pPr>
        <w:ind w:firstLineChars="100" w:firstLine="240"/>
        <w:rPr>
          <w:sz w:val="24"/>
        </w:rPr>
      </w:pPr>
      <w:r w:rsidRPr="005663AB">
        <w:rPr>
          <w:rFonts w:hint="eastAsia"/>
          <w:sz w:val="24"/>
        </w:rPr>
        <w:t>あなたを、下記のとおり、指定</w:t>
      </w:r>
      <w:r w:rsidR="00A3011A" w:rsidRPr="005663AB">
        <w:rPr>
          <w:rFonts w:hint="eastAsia"/>
          <w:sz w:val="24"/>
        </w:rPr>
        <w:t>施設</w:t>
      </w:r>
      <w:r w:rsidRPr="005663AB">
        <w:rPr>
          <w:rFonts w:hint="eastAsia"/>
          <w:sz w:val="24"/>
        </w:rPr>
        <w:t>等における不在者投票の立会人に選任します。</w:t>
      </w:r>
    </w:p>
    <w:p w14:paraId="5CF73771" w14:textId="77777777" w:rsidR="009F5564" w:rsidRPr="005663AB" w:rsidRDefault="009F5564" w:rsidP="009F5564">
      <w:pPr>
        <w:ind w:firstLineChars="100" w:firstLine="240"/>
        <w:rPr>
          <w:sz w:val="24"/>
        </w:rPr>
      </w:pPr>
      <w:r w:rsidRPr="005663AB">
        <w:rPr>
          <w:rFonts w:hint="eastAsia"/>
          <w:sz w:val="24"/>
        </w:rPr>
        <w:t>なお、当日は、立会開始時刻の</w:t>
      </w:r>
      <w:r w:rsidRPr="005663AB">
        <w:rPr>
          <w:rFonts w:hint="eastAsia"/>
          <w:sz w:val="24"/>
          <w:u w:val="single"/>
        </w:rPr>
        <w:t xml:space="preserve">　　　</w:t>
      </w:r>
      <w:r w:rsidRPr="005663AB">
        <w:rPr>
          <w:rFonts w:hint="eastAsia"/>
          <w:sz w:val="24"/>
        </w:rPr>
        <w:t>分前までに</w:t>
      </w:r>
      <w:r w:rsidRPr="005663AB">
        <w:rPr>
          <w:rFonts w:hint="eastAsia"/>
          <w:sz w:val="24"/>
          <w:u w:val="single"/>
        </w:rPr>
        <w:t xml:space="preserve">　　　　　　　　　　　　</w:t>
      </w:r>
      <w:r w:rsidRPr="005663AB">
        <w:rPr>
          <w:rFonts w:hint="eastAsia"/>
          <w:sz w:val="24"/>
        </w:rPr>
        <w:t>に、おいでください。</w:t>
      </w:r>
    </w:p>
    <w:p w14:paraId="1316D401" w14:textId="77777777" w:rsidR="009F5564" w:rsidRPr="005663AB" w:rsidRDefault="009F5564" w:rsidP="009F5564">
      <w:pPr>
        <w:rPr>
          <w:sz w:val="24"/>
        </w:rPr>
      </w:pPr>
    </w:p>
    <w:p w14:paraId="6DCFD7B1" w14:textId="77777777" w:rsidR="009F5564" w:rsidRPr="005663AB" w:rsidRDefault="009F5564" w:rsidP="009F5564">
      <w:pPr>
        <w:rPr>
          <w:sz w:val="24"/>
        </w:rPr>
      </w:pPr>
    </w:p>
    <w:p w14:paraId="59929D61" w14:textId="77777777" w:rsidR="009F5564" w:rsidRPr="005663AB" w:rsidRDefault="009F5564" w:rsidP="009F5564">
      <w:pPr>
        <w:jc w:val="center"/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記</w:t>
      </w:r>
    </w:p>
    <w:p w14:paraId="68AC8AA5" w14:textId="77777777" w:rsidR="009F5564" w:rsidRDefault="009F5564" w:rsidP="009F5564">
      <w:pPr>
        <w:rPr>
          <w:sz w:val="24"/>
          <w:szCs w:val="24"/>
        </w:rPr>
      </w:pPr>
    </w:p>
    <w:p w14:paraId="3E4FD82C" w14:textId="77777777" w:rsidR="00CC1246" w:rsidRDefault="00CC1246" w:rsidP="009F5564">
      <w:pPr>
        <w:rPr>
          <w:sz w:val="24"/>
          <w:szCs w:val="24"/>
        </w:rPr>
      </w:pPr>
    </w:p>
    <w:p w14:paraId="1824EFF8" w14:textId="77777777" w:rsidR="00CC1246" w:rsidRPr="003B5B56" w:rsidRDefault="00CC1246" w:rsidP="00CC1246">
      <w:pPr>
        <w:rPr>
          <w:sz w:val="24"/>
          <w:szCs w:val="24"/>
        </w:rPr>
      </w:pPr>
      <w:r w:rsidRPr="003B5B56">
        <w:rPr>
          <w:rFonts w:hint="eastAsia"/>
          <w:spacing w:val="180"/>
          <w:kern w:val="0"/>
          <w:sz w:val="24"/>
          <w:szCs w:val="24"/>
          <w:fitText w:val="1440" w:id="-1426344704"/>
        </w:rPr>
        <w:t>選挙</w:t>
      </w:r>
      <w:r w:rsidRPr="003B5B56">
        <w:rPr>
          <w:rFonts w:hint="eastAsia"/>
          <w:kern w:val="0"/>
          <w:sz w:val="24"/>
          <w:szCs w:val="24"/>
          <w:fitText w:val="1440" w:id="-1426344704"/>
        </w:rPr>
        <w:t>名</w:t>
      </w:r>
      <w:r w:rsidRPr="003B5B56">
        <w:rPr>
          <w:rFonts w:hint="eastAsia"/>
          <w:sz w:val="24"/>
          <w:szCs w:val="24"/>
        </w:rPr>
        <w:t>：</w:t>
      </w:r>
      <w:r w:rsidR="00BD6CE2">
        <w:rPr>
          <w:rFonts w:hint="eastAsia"/>
          <w:sz w:val="24"/>
          <w:szCs w:val="24"/>
        </w:rPr>
        <w:t xml:space="preserve">令和　　</w:t>
      </w:r>
      <w:r w:rsidR="005165D7" w:rsidRPr="003B5B56">
        <w:rPr>
          <w:rFonts w:hint="eastAsia"/>
          <w:sz w:val="24"/>
          <w:szCs w:val="24"/>
        </w:rPr>
        <w:t>年</w:t>
      </w:r>
      <w:r w:rsidR="00BD6CE2">
        <w:rPr>
          <w:rFonts w:hint="eastAsia"/>
          <w:sz w:val="24"/>
          <w:szCs w:val="24"/>
        </w:rPr>
        <w:t xml:space="preserve">　　</w:t>
      </w:r>
      <w:r w:rsidRPr="003B5B56">
        <w:rPr>
          <w:rFonts w:hint="eastAsia"/>
          <w:sz w:val="24"/>
          <w:szCs w:val="24"/>
        </w:rPr>
        <w:t>月</w:t>
      </w:r>
      <w:r w:rsidR="00BD6CE2">
        <w:rPr>
          <w:rFonts w:hint="eastAsia"/>
          <w:sz w:val="24"/>
          <w:szCs w:val="24"/>
        </w:rPr>
        <w:t xml:space="preserve">　　</w:t>
      </w:r>
      <w:r w:rsidRPr="003B5B56">
        <w:rPr>
          <w:rFonts w:hint="eastAsia"/>
          <w:sz w:val="24"/>
          <w:szCs w:val="24"/>
        </w:rPr>
        <w:t>日執行</w:t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Pr="003B5B56">
        <w:rPr>
          <w:rFonts w:hint="eastAsia"/>
          <w:sz w:val="24"/>
          <w:szCs w:val="24"/>
        </w:rPr>
        <w:t>選挙</w:t>
      </w:r>
    </w:p>
    <w:p w14:paraId="5C16CAB8" w14:textId="77777777" w:rsidR="009F5564" w:rsidRPr="00CC1246" w:rsidRDefault="009F5564" w:rsidP="009F5564">
      <w:pPr>
        <w:rPr>
          <w:color w:val="FF0000"/>
          <w:sz w:val="24"/>
          <w:szCs w:val="24"/>
        </w:rPr>
      </w:pPr>
    </w:p>
    <w:p w14:paraId="716BD593" w14:textId="77777777" w:rsidR="009F5564" w:rsidRPr="00BD6CE2" w:rsidRDefault="009F5564" w:rsidP="009F5564">
      <w:pPr>
        <w:rPr>
          <w:sz w:val="24"/>
          <w:szCs w:val="24"/>
        </w:rPr>
      </w:pPr>
      <w:r w:rsidRPr="00CC1246">
        <w:rPr>
          <w:rFonts w:hint="eastAsia"/>
          <w:spacing w:val="80"/>
          <w:kern w:val="0"/>
          <w:sz w:val="24"/>
          <w:szCs w:val="24"/>
          <w:fitText w:val="1440" w:id="375739909"/>
        </w:rPr>
        <w:t>立会日</w:t>
      </w:r>
      <w:r w:rsidRPr="00CC1246">
        <w:rPr>
          <w:rFonts w:hint="eastAsia"/>
          <w:kern w:val="0"/>
          <w:sz w:val="24"/>
          <w:szCs w:val="24"/>
          <w:fitText w:val="1440" w:id="375739909"/>
        </w:rPr>
        <w:t>時</w:t>
      </w:r>
      <w:r w:rsidRPr="005663AB">
        <w:rPr>
          <w:rFonts w:hint="eastAsia"/>
          <w:sz w:val="24"/>
          <w:szCs w:val="24"/>
        </w:rPr>
        <w:t>：</w:t>
      </w:r>
      <w:r w:rsidR="00672E9D">
        <w:rPr>
          <w:rFonts w:hint="eastAsia"/>
          <w:sz w:val="24"/>
          <w:szCs w:val="24"/>
        </w:rPr>
        <w:t>令和</w:t>
      </w:r>
      <w:r w:rsidRPr="005663AB">
        <w:rPr>
          <w:rFonts w:hint="eastAsia"/>
          <w:sz w:val="24"/>
          <w:szCs w:val="24"/>
        </w:rPr>
        <w:t xml:space="preserve">　　年　　月　　日（　　）　　　：　　～　　：　　</w:t>
      </w:r>
    </w:p>
    <w:p w14:paraId="50ED5559" w14:textId="77777777" w:rsidR="009F5564" w:rsidRPr="005663AB" w:rsidRDefault="009F5564" w:rsidP="009F5564">
      <w:pPr>
        <w:rPr>
          <w:sz w:val="24"/>
          <w:szCs w:val="24"/>
        </w:rPr>
      </w:pPr>
    </w:p>
    <w:p w14:paraId="3BF0155E" w14:textId="77777777" w:rsidR="009F5564" w:rsidRPr="005663AB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不在者投票の実施場所：</w:t>
      </w:r>
    </w:p>
    <w:p w14:paraId="04708F6B" w14:textId="77777777" w:rsidR="009F5564" w:rsidRPr="005663AB" w:rsidRDefault="009F5564" w:rsidP="009F5564">
      <w:pPr>
        <w:rPr>
          <w:sz w:val="24"/>
        </w:rPr>
      </w:pPr>
    </w:p>
    <w:p w14:paraId="6D3AAE4C" w14:textId="77777777" w:rsidR="009F5564" w:rsidRPr="005663AB" w:rsidRDefault="009F5564" w:rsidP="00EA2F71">
      <w:pPr>
        <w:rPr>
          <w:sz w:val="24"/>
        </w:rPr>
      </w:pPr>
      <w:r w:rsidRPr="005663AB">
        <w:rPr>
          <w:sz w:val="24"/>
        </w:rPr>
        <w:br w:type="page"/>
      </w:r>
    </w:p>
    <w:p w14:paraId="7F3D7CD0" w14:textId="77777777" w:rsidR="00917C87" w:rsidRDefault="00E65EE2" w:rsidP="009F5564">
      <w:pPr>
        <w:jc w:val="right"/>
        <w:rPr>
          <w:sz w:val="24"/>
        </w:rPr>
      </w:pPr>
      <w:r w:rsidRPr="005663AB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3B927D" wp14:editId="4A6F8E77">
                <wp:simplePos x="0" y="0"/>
                <wp:positionH relativeFrom="column">
                  <wp:posOffset>-62865</wp:posOffset>
                </wp:positionH>
                <wp:positionV relativeFrom="paragraph">
                  <wp:posOffset>-120015</wp:posOffset>
                </wp:positionV>
                <wp:extent cx="318135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25F423" w14:textId="77777777" w:rsidR="00E65EE2" w:rsidRPr="00A955B2" w:rsidRDefault="00E65EE2" w:rsidP="00E65EE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様式10≪立会人承諾書≫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B927D" id="正方形/長方形 2" o:spid="_x0000_s1029" style="position:absolute;left:0;text-align:left;margin-left:-4.95pt;margin-top:-9.45pt;width:250.5pt;height:30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vRhQIAAN0EAAAOAAAAZHJzL2Uyb0RvYy54bWysVM1uEzEQviPxDpbvdLNJCiXqpopaBSFV&#10;pVKLena83uxK/sN2shveAx4AzpwRBx6HSrwFn72bthROiBycGc94fr75Zo9POiXJVjjfGF3Q/GBE&#10;idDclI1eF/Tt9fLZESU+MF0yabQo6E54ejJ/+uS4tTMxNrWRpXAEQbSftbagdQh2lmWe10Ixf2Cs&#10;0DBWxikWoLp1VjrWIrqS2Xg0ep61xpXWGS68x+1Zb6TzFL+qBA9vqsqLQGRBUVtIp0vnKp7Z/JjN&#10;1o7ZuuFDGewfqlCs0Uh6F+qMBUY2rvkjlGq4M95U4YAblZmqarhIPaCbfPSom6uaWZF6ATje3sHk&#10;/19YfrG9dKQpCzqmRDOFEd1++Xz78duP75+ynx++9hIZR6Ba62fwv7KXbtA8xNh1VzkV/9EP6RK4&#10;uztwRRcIx+UkP8onh5gBh21ylI9GCf3s/rV1PrwSRpEoFNRheAlTtj33ARnhuneJybyRTblspEzK&#10;zp9KR7YMcwY9StNSIpkPuCzoMv1iCwjx2zOpSYvWD6cohnAGAlaSBYjKAhKv15QwuQazeXCpFm1i&#10;RkTqazljvu6TprBDCqmjXST6DaVH7Hq0ohS6VZdAn+xxXZlyh0E40zPUW75sgMI5WrhkDpREfViz&#10;8AZHJQ2KNoNESW3c+7/dR38wBVZKWlAcDb3bMCeAzGsNDr3Mp9O4E0mZHr4YQ3EPLauHFr1Rpwbo&#10;5lhoy5MY/YPci5Uz6gbbuIhZYWKaI3cP3aCchn71sM9cLBbJDXtgWTjXV5bH4Htkr7sb5uxAhQAS&#10;XZj9OrDZI0b0vvGlNotNMFWT6BKR7nHF4KOCHUoUGPY9LulDPXndf5XmvwAAAP//AwBQSwMEFAAG&#10;AAgAAAAhAEVK9IHaAAAACQEAAA8AAABkcnMvZG93bnJldi54bWxMj81OwzAQhO9IfQdrK3FrHQNC&#10;TYhTISQ4cYAUcd7Exonqn8h2k/D2LCc4zax2NPttfVydZbOOaQxegtgXwLTvgxq9kfBxet4dgKWM&#10;XqENXkv41gmOzeaqxkqFxb/ruc2GUYlPFUoYcp4qzlM/aIdpHybtafcVosNMYzRcRVyo3Fl+UxT3&#10;3OHo6cKAk34adH9uL07C/CreOnX7eTbtSzZxwc4ajFJeb9fHB2BZr/kvDL/4hA4NMXXh4lViVsKu&#10;LClJKg5kKHBXCgGsI0PKm5r//6D5AQAA//8DAFBLAQItABQABgAIAAAAIQC2gziS/gAAAOEBAAAT&#10;AAAAAAAAAAAAAAAAAAAAAABbQ29udGVudF9UeXBlc10ueG1sUEsBAi0AFAAGAAgAAAAhADj9If/W&#10;AAAAlAEAAAsAAAAAAAAAAAAAAAAALwEAAF9yZWxzLy5yZWxzUEsBAi0AFAAGAAgAAAAhAF1XG9GF&#10;AgAA3QQAAA4AAAAAAAAAAAAAAAAALgIAAGRycy9lMm9Eb2MueG1sUEsBAi0AFAAGAAgAAAAhAEVK&#10;9IHaAAAACQEAAA8AAAAAAAAAAAAAAAAA3wQAAGRycy9kb3ducmV2LnhtbFBLBQYAAAAABAAEAPMA&#10;AADmBQAAAAA=&#10;" fillcolor="window" stroked="f" strokeweight="2pt">
                <v:textbox>
                  <w:txbxContent>
                    <w:p w14:paraId="0725F423" w14:textId="77777777" w:rsidR="00E65EE2" w:rsidRPr="00A955B2" w:rsidRDefault="00E65EE2" w:rsidP="00E65EE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様式10≪立会人承諾書≫</w:t>
                      </w:r>
                    </w:p>
                  </w:txbxContent>
                </v:textbox>
              </v:rect>
            </w:pict>
          </mc:Fallback>
        </mc:AlternateContent>
      </w:r>
      <w:r w:rsidR="00917C87" w:rsidRPr="005663A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948E4" wp14:editId="432E2E9E">
                <wp:simplePos x="0" y="0"/>
                <wp:positionH relativeFrom="column">
                  <wp:posOffset>-59690</wp:posOffset>
                </wp:positionH>
                <wp:positionV relativeFrom="paragraph">
                  <wp:posOffset>-120650</wp:posOffset>
                </wp:positionV>
                <wp:extent cx="1143000" cy="381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92662E" w14:textId="77777777" w:rsidR="00745F85" w:rsidRPr="00A955B2" w:rsidRDefault="00745F85" w:rsidP="00CC124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1D0126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A955B2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948E4" id="正方形/長方形 14" o:spid="_x0000_s1030" style="position:absolute;left:0;text-align:left;margin-left:-4.7pt;margin-top:-9.5pt;width:90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j3gwIAAN8EAAAOAAAAZHJzL2Uyb0RvYy54bWysVM1uEzEQviPxDpbvdLNpCmXVTRW1CkKq&#10;2kop6nni9WZX8nqM7WQ3vAc8AD1zRhx4HCrxFoy9m7QUTogcnBnPeH6++WZPTrtGsY20rkad8/Rg&#10;xJnUAotar3L+7mb+4pgz50EXoFDLnG+l46fT589OWpPJMVaoCmkZBdEua03OK+9NliROVLIBd4BG&#10;ajKWaBvwpNpVUlhoKXqjkvFo9DJp0RbGopDO0e15b+TTGL8spfBXZemkZyrnVJuPp43nMpzJ9ASy&#10;lQVT1WIoA/6higZqTUn3oc7BA1vb+o9QTS0sOiz9gcAmwbKshYw9UDfp6Ek3iwqMjL0QOM7sYXL/&#10;L6y43FxbVhc0uwlnGhqa0f2Xu/tP3358/5z8/Pi1lxhZCarWuIxeLMy1HTRHYui7K20T/qkj1kV4&#10;t3t4ZeeZoMs0nRyORjQFQbbD4zTIFCZ5eG2s828kNiwIObc0vogqbC6c7113LiGZQ1UX81qpqGzd&#10;mbJsAzRpIkiBLWcKnKfLnM/jb8j22zOlWZvz8dEkFgZEwVKBpxobQ6A4veIM1Iq4LbyNtWgMGakY&#10;yEIt5+CqPmkMO6RQOthlJOBQesCuRytIvlt2EfY9rksstjQKiz1HnRHzmuJfUAvXYImUBBwtmr+i&#10;o1RIReMgcVah/fC3++BPXCErZy2RnBp6vwYrCZm3mlj0Op1MwlZEZXL0akyKfWxZPrbodXOGhG5K&#10;K21EFIO/VzuxtNjc0j7OQlYygRaUu4duUM58v3y00ULOZtGNNsGAv9ALI0LwHbI33S1YM1DBE4ku&#10;cbcQkD1hRO8bXmqcrT2WdaRLQLrHlWgWFNqiSLhh48OaPtaj18N3afoLAAD//wMAUEsDBBQABgAI&#10;AAAAIQApq7NO3AAAAAkBAAAPAAAAZHJzL2Rvd25yZXYueG1sTI/BTsMwDIbvSLxDZCRuW1KYxlaa&#10;TggJThygIM5uk6XVEqdKsra8PdkJTpblT7+/vzoszrJJhzh4klCsBTBNnVcDGQlfny+rHbCYkBRa&#10;T1rCj45wqK+vKiyVn+lDT00yLIdQLFFCn9JYch67XjuMaz9qyrejDw5TXoPhKuCcw53ld0JsucOB&#10;8oceR/3c6+7UnJ2E6a14b9X998k0r8mEGVtrMEh5e7M8PQJLekl/MFz0szrU2an1Z1KRWQmr/SaT&#10;eRb73OkCPIgtsFbCphDA64r/b1D/AgAA//8DAFBLAQItABQABgAIAAAAIQC2gziS/gAAAOEBAAAT&#10;AAAAAAAAAAAAAAAAAAAAAABbQ29udGVudF9UeXBlc10ueG1sUEsBAi0AFAAGAAgAAAAhADj9If/W&#10;AAAAlAEAAAsAAAAAAAAAAAAAAAAALwEAAF9yZWxzLy5yZWxzUEsBAi0AFAAGAAgAAAAhAEBeCPeD&#10;AgAA3wQAAA4AAAAAAAAAAAAAAAAALgIAAGRycy9lMm9Eb2MueG1sUEsBAi0AFAAGAAgAAAAhACmr&#10;s07cAAAACQEAAA8AAAAAAAAAAAAAAAAA3QQAAGRycy9kb3ducmV2LnhtbFBLBQYAAAAABAAEAPMA&#10;AADmBQAAAAA=&#10;" fillcolor="window" stroked="f" strokeweight="2pt">
                <v:textbox>
                  <w:txbxContent>
                    <w:p w14:paraId="4892662E" w14:textId="77777777" w:rsidR="00745F85" w:rsidRPr="00A955B2" w:rsidRDefault="00745F85" w:rsidP="00CC124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1D0126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A955B2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4EA2448" w14:textId="77777777" w:rsidR="00917C87" w:rsidRDefault="00917C87" w:rsidP="009F5564">
      <w:pPr>
        <w:jc w:val="right"/>
        <w:rPr>
          <w:sz w:val="24"/>
        </w:rPr>
      </w:pPr>
    </w:p>
    <w:p w14:paraId="557ECD93" w14:textId="77777777" w:rsidR="009F5564" w:rsidRPr="005663AB" w:rsidRDefault="00672E9D" w:rsidP="009F5564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F5564" w:rsidRPr="005663AB">
        <w:rPr>
          <w:rFonts w:hint="eastAsia"/>
          <w:sz w:val="24"/>
        </w:rPr>
        <w:t>年　　月　　日</w:t>
      </w:r>
    </w:p>
    <w:p w14:paraId="7CA15E22" w14:textId="77777777" w:rsidR="009F5564" w:rsidRPr="005663AB" w:rsidRDefault="009F5564" w:rsidP="009F5564">
      <w:pPr>
        <w:rPr>
          <w:sz w:val="24"/>
        </w:rPr>
      </w:pPr>
    </w:p>
    <w:p w14:paraId="55A54778" w14:textId="77777777" w:rsidR="009F5564" w:rsidRPr="005663AB" w:rsidRDefault="009F5564" w:rsidP="00E127FA">
      <w:pPr>
        <w:jc w:val="center"/>
        <w:rPr>
          <w:sz w:val="28"/>
        </w:rPr>
      </w:pPr>
      <w:r w:rsidRPr="00663372">
        <w:rPr>
          <w:rFonts w:hint="eastAsia"/>
          <w:spacing w:val="168"/>
          <w:kern w:val="0"/>
          <w:sz w:val="28"/>
          <w:fitText w:val="3360" w:id="376709120"/>
        </w:rPr>
        <w:t>立会人承諾</w:t>
      </w:r>
      <w:r w:rsidRPr="00663372">
        <w:rPr>
          <w:rFonts w:hint="eastAsia"/>
          <w:kern w:val="0"/>
          <w:sz w:val="28"/>
          <w:fitText w:val="3360" w:id="376709120"/>
        </w:rPr>
        <w:t>書</w:t>
      </w:r>
    </w:p>
    <w:p w14:paraId="40B3B005" w14:textId="77777777" w:rsidR="009F5564" w:rsidRPr="005663AB" w:rsidRDefault="009F5564" w:rsidP="009F5564">
      <w:pPr>
        <w:rPr>
          <w:sz w:val="24"/>
        </w:rPr>
      </w:pPr>
    </w:p>
    <w:p w14:paraId="48747919" w14:textId="77777777" w:rsidR="009F5564" w:rsidRPr="005663AB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（指定施設</w:t>
      </w:r>
      <w:r w:rsidR="00905203">
        <w:rPr>
          <w:rFonts w:hint="eastAsia"/>
          <w:sz w:val="24"/>
        </w:rPr>
        <w:t>等</w:t>
      </w:r>
      <w:r w:rsidR="00B33C47">
        <w:rPr>
          <w:rFonts w:hint="eastAsia"/>
          <w:sz w:val="24"/>
        </w:rPr>
        <w:t>の長）　宛</w:t>
      </w:r>
    </w:p>
    <w:p w14:paraId="37568049" w14:textId="77777777" w:rsidR="009F5564" w:rsidRPr="005663AB" w:rsidRDefault="009F5564" w:rsidP="009F5564">
      <w:pPr>
        <w:rPr>
          <w:sz w:val="24"/>
        </w:rPr>
      </w:pPr>
    </w:p>
    <w:p w14:paraId="0C843FF2" w14:textId="77777777" w:rsidR="009F5564" w:rsidRPr="005663AB" w:rsidRDefault="009F5564" w:rsidP="00E127FA">
      <w:pPr>
        <w:ind w:right="1680" w:firstLineChars="1272" w:firstLine="3969"/>
        <w:rPr>
          <w:sz w:val="24"/>
        </w:rPr>
      </w:pPr>
      <w:r w:rsidRPr="00663372">
        <w:rPr>
          <w:rFonts w:hint="eastAsia"/>
          <w:spacing w:val="36"/>
          <w:kern w:val="0"/>
          <w:sz w:val="24"/>
          <w:fitText w:val="1800" w:id="375739911"/>
        </w:rPr>
        <w:t>（住　　所</w:t>
      </w:r>
      <w:r w:rsidRPr="00663372">
        <w:rPr>
          <w:rFonts w:hint="eastAsia"/>
          <w:kern w:val="0"/>
          <w:sz w:val="24"/>
          <w:fitText w:val="1800" w:id="375739911"/>
        </w:rPr>
        <w:t>）</w:t>
      </w:r>
    </w:p>
    <w:p w14:paraId="4895EF12" w14:textId="77777777" w:rsidR="009F5564" w:rsidRPr="005663AB" w:rsidRDefault="009F5564" w:rsidP="009F5564">
      <w:pPr>
        <w:ind w:right="1680" w:firstLineChars="1650" w:firstLine="3960"/>
        <w:rPr>
          <w:sz w:val="24"/>
        </w:rPr>
      </w:pPr>
    </w:p>
    <w:p w14:paraId="3B015C4F" w14:textId="77777777" w:rsidR="009F5564" w:rsidRPr="005663AB" w:rsidRDefault="009F5564" w:rsidP="002B4AD8">
      <w:pPr>
        <w:ind w:left="3120" w:right="1680" w:firstLine="840"/>
        <w:rPr>
          <w:sz w:val="24"/>
        </w:rPr>
      </w:pPr>
      <w:r w:rsidRPr="00663372">
        <w:rPr>
          <w:rFonts w:hint="eastAsia"/>
          <w:spacing w:val="36"/>
          <w:kern w:val="0"/>
          <w:sz w:val="24"/>
          <w:fitText w:val="1800" w:id="375739912"/>
        </w:rPr>
        <w:t>（電話番号</w:t>
      </w:r>
      <w:r w:rsidRPr="00663372">
        <w:rPr>
          <w:rFonts w:hint="eastAsia"/>
          <w:kern w:val="0"/>
          <w:sz w:val="24"/>
          <w:fitText w:val="1800" w:id="375739912"/>
        </w:rPr>
        <w:t>）</w:t>
      </w:r>
    </w:p>
    <w:p w14:paraId="3E3F0337" w14:textId="77777777" w:rsidR="009F5564" w:rsidRPr="005663AB" w:rsidRDefault="002B4AD8" w:rsidP="009F5564">
      <w:pPr>
        <w:ind w:right="-1" w:firstLineChars="1650" w:firstLine="3960"/>
        <w:jc w:val="left"/>
        <w:rPr>
          <w:sz w:val="24"/>
        </w:rPr>
      </w:pPr>
      <w:r>
        <w:rPr>
          <w:rFonts w:hint="eastAsia"/>
          <w:sz w:val="24"/>
        </w:rPr>
        <w:t xml:space="preserve">（氏名（自署））　　　　　　　　　</w:t>
      </w:r>
    </w:p>
    <w:p w14:paraId="126B1785" w14:textId="77777777" w:rsidR="009F5564" w:rsidRPr="005663AB" w:rsidRDefault="009F5564" w:rsidP="009F5564">
      <w:pPr>
        <w:rPr>
          <w:sz w:val="24"/>
        </w:rPr>
      </w:pPr>
    </w:p>
    <w:p w14:paraId="3172082F" w14:textId="77777777" w:rsidR="009F5564" w:rsidRPr="005663AB" w:rsidRDefault="009F5564" w:rsidP="00CC1246">
      <w:pPr>
        <w:ind w:firstLineChars="100" w:firstLine="240"/>
        <w:rPr>
          <w:sz w:val="24"/>
        </w:rPr>
      </w:pPr>
      <w:r w:rsidRPr="005663AB">
        <w:rPr>
          <w:rFonts w:hint="eastAsia"/>
          <w:sz w:val="24"/>
        </w:rPr>
        <w:t>下記のとおり、指定</w:t>
      </w:r>
      <w:r w:rsidR="00A3011A" w:rsidRPr="005663AB">
        <w:rPr>
          <w:rFonts w:hint="eastAsia"/>
          <w:sz w:val="24"/>
        </w:rPr>
        <w:t>施設</w:t>
      </w:r>
      <w:r w:rsidRPr="005663AB">
        <w:rPr>
          <w:rFonts w:hint="eastAsia"/>
          <w:sz w:val="24"/>
        </w:rPr>
        <w:t>等における不在者投票の立会人となるべきことを承諾します。</w:t>
      </w:r>
    </w:p>
    <w:p w14:paraId="7EB0B5C2" w14:textId="77777777" w:rsidR="009F5564" w:rsidRPr="005663AB" w:rsidRDefault="009F5564" w:rsidP="009F5564">
      <w:pPr>
        <w:rPr>
          <w:sz w:val="24"/>
        </w:rPr>
      </w:pPr>
    </w:p>
    <w:p w14:paraId="5C39C6A4" w14:textId="77777777" w:rsidR="009F5564" w:rsidRPr="005663AB" w:rsidRDefault="009F5564" w:rsidP="009F5564">
      <w:pPr>
        <w:jc w:val="center"/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記</w:t>
      </w:r>
    </w:p>
    <w:p w14:paraId="2F866276" w14:textId="77777777" w:rsidR="009F5564" w:rsidRDefault="009F5564" w:rsidP="009F5564">
      <w:pPr>
        <w:rPr>
          <w:sz w:val="24"/>
          <w:szCs w:val="24"/>
        </w:rPr>
      </w:pPr>
    </w:p>
    <w:p w14:paraId="517C1D63" w14:textId="77777777" w:rsidR="00CC1246" w:rsidRPr="003B5B56" w:rsidRDefault="00CC1246" w:rsidP="00CC1246">
      <w:pPr>
        <w:rPr>
          <w:sz w:val="24"/>
          <w:szCs w:val="24"/>
        </w:rPr>
      </w:pPr>
      <w:r w:rsidRPr="003B5B56">
        <w:rPr>
          <w:rFonts w:hint="eastAsia"/>
          <w:spacing w:val="180"/>
          <w:kern w:val="0"/>
          <w:sz w:val="24"/>
          <w:szCs w:val="24"/>
          <w:fitText w:val="1440" w:id="-1426344448"/>
        </w:rPr>
        <w:t>選挙</w:t>
      </w:r>
      <w:r w:rsidRPr="003B5B56">
        <w:rPr>
          <w:rFonts w:hint="eastAsia"/>
          <w:kern w:val="0"/>
          <w:sz w:val="24"/>
          <w:szCs w:val="24"/>
          <w:fitText w:val="1440" w:id="-1426344448"/>
        </w:rPr>
        <w:t>名</w:t>
      </w:r>
      <w:r w:rsidRPr="003B5B56">
        <w:rPr>
          <w:rFonts w:hint="eastAsia"/>
          <w:sz w:val="24"/>
          <w:szCs w:val="24"/>
        </w:rPr>
        <w:t>：</w:t>
      </w:r>
      <w:r w:rsidR="003B5B56" w:rsidRPr="003B5B56">
        <w:rPr>
          <w:rFonts w:hint="eastAsia"/>
          <w:sz w:val="24"/>
          <w:szCs w:val="24"/>
        </w:rPr>
        <w:t>令和</w:t>
      </w:r>
      <w:r w:rsidR="00BD6CE2">
        <w:rPr>
          <w:rFonts w:hint="eastAsia"/>
          <w:sz w:val="24"/>
          <w:szCs w:val="24"/>
        </w:rPr>
        <w:t xml:space="preserve">　　</w:t>
      </w:r>
      <w:r w:rsidR="003B5B56" w:rsidRPr="003B5B56">
        <w:rPr>
          <w:rFonts w:hint="eastAsia"/>
          <w:sz w:val="24"/>
          <w:szCs w:val="24"/>
        </w:rPr>
        <w:t>年</w:t>
      </w:r>
      <w:r w:rsidR="00BD6CE2">
        <w:rPr>
          <w:rFonts w:hint="eastAsia"/>
          <w:sz w:val="24"/>
          <w:szCs w:val="24"/>
        </w:rPr>
        <w:t xml:space="preserve">　　</w:t>
      </w:r>
      <w:r w:rsidRPr="003B5B56">
        <w:rPr>
          <w:rFonts w:hint="eastAsia"/>
          <w:sz w:val="24"/>
          <w:szCs w:val="24"/>
        </w:rPr>
        <w:t>月</w:t>
      </w:r>
      <w:r w:rsidR="00BD6CE2">
        <w:rPr>
          <w:rFonts w:hint="eastAsia"/>
          <w:sz w:val="24"/>
          <w:szCs w:val="24"/>
        </w:rPr>
        <w:t xml:space="preserve">　　</w:t>
      </w:r>
      <w:r w:rsidRPr="003B5B56">
        <w:rPr>
          <w:rFonts w:hint="eastAsia"/>
          <w:sz w:val="24"/>
          <w:szCs w:val="24"/>
        </w:rPr>
        <w:t>日執行</w:t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Pr="003B5B56">
        <w:rPr>
          <w:rFonts w:hint="eastAsia"/>
          <w:sz w:val="24"/>
          <w:szCs w:val="24"/>
        </w:rPr>
        <w:t>選挙</w:t>
      </w:r>
    </w:p>
    <w:p w14:paraId="2180349C" w14:textId="77777777" w:rsidR="00CC1246" w:rsidRPr="005663AB" w:rsidRDefault="00CC1246" w:rsidP="009F5564">
      <w:pPr>
        <w:rPr>
          <w:sz w:val="24"/>
          <w:szCs w:val="24"/>
        </w:rPr>
      </w:pPr>
    </w:p>
    <w:p w14:paraId="4E6F0FC0" w14:textId="77777777" w:rsidR="009F5564" w:rsidRPr="005663AB" w:rsidRDefault="009F5564" w:rsidP="009F5564">
      <w:pPr>
        <w:rPr>
          <w:sz w:val="24"/>
          <w:szCs w:val="24"/>
        </w:rPr>
      </w:pPr>
      <w:r w:rsidRPr="005663AB">
        <w:rPr>
          <w:rFonts w:hint="eastAsia"/>
          <w:spacing w:val="80"/>
          <w:kern w:val="0"/>
          <w:sz w:val="24"/>
          <w:szCs w:val="24"/>
          <w:fitText w:val="1440" w:id="375739913"/>
        </w:rPr>
        <w:t>立会日</w:t>
      </w:r>
      <w:r w:rsidRPr="005663AB">
        <w:rPr>
          <w:rFonts w:hint="eastAsia"/>
          <w:kern w:val="0"/>
          <w:sz w:val="24"/>
          <w:szCs w:val="24"/>
          <w:fitText w:val="1440" w:id="375739913"/>
        </w:rPr>
        <w:t>時</w:t>
      </w:r>
      <w:r w:rsidRPr="005663AB">
        <w:rPr>
          <w:rFonts w:hint="eastAsia"/>
          <w:sz w:val="24"/>
          <w:szCs w:val="24"/>
        </w:rPr>
        <w:t>：</w:t>
      </w:r>
      <w:r w:rsidR="00672E9D">
        <w:rPr>
          <w:rFonts w:hint="eastAsia"/>
          <w:sz w:val="24"/>
          <w:szCs w:val="24"/>
        </w:rPr>
        <w:t>令和</w:t>
      </w:r>
      <w:r w:rsidRPr="005663AB">
        <w:rPr>
          <w:rFonts w:hint="eastAsia"/>
          <w:sz w:val="24"/>
          <w:szCs w:val="24"/>
        </w:rPr>
        <w:t xml:space="preserve">　　年　　月　　日（　　）　　　：　　～　　：　　</w:t>
      </w:r>
    </w:p>
    <w:p w14:paraId="15BC12BE" w14:textId="77777777" w:rsidR="00E127FA" w:rsidRPr="005663AB" w:rsidRDefault="00E127FA" w:rsidP="009F5564">
      <w:pPr>
        <w:rPr>
          <w:sz w:val="24"/>
          <w:szCs w:val="24"/>
        </w:rPr>
      </w:pPr>
    </w:p>
    <w:p w14:paraId="6B27BC44" w14:textId="77777777" w:rsidR="009F5564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不在者投票の実施場所：</w:t>
      </w:r>
    </w:p>
    <w:p w14:paraId="6E6E7436" w14:textId="77777777" w:rsidR="00CC1246" w:rsidRPr="005663AB" w:rsidRDefault="00CC1246" w:rsidP="009F5564">
      <w:pPr>
        <w:rPr>
          <w:sz w:val="24"/>
        </w:rPr>
      </w:pPr>
    </w:p>
    <w:tbl>
      <w:tblPr>
        <w:tblStyle w:val="a8"/>
        <w:tblW w:w="9526" w:type="dxa"/>
        <w:tblInd w:w="-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5663AB" w:rsidRPr="005663AB" w14:paraId="0C06FD89" w14:textId="77777777" w:rsidTr="000F6115">
        <w:trPr>
          <w:trHeight w:val="4106"/>
        </w:trPr>
        <w:tc>
          <w:tcPr>
            <w:tcW w:w="9526" w:type="dxa"/>
          </w:tcPr>
          <w:p w14:paraId="1E6D3108" w14:textId="77777777" w:rsidR="00E127FA" w:rsidRPr="005663AB" w:rsidRDefault="00E127FA" w:rsidP="00E127FA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8C2B4B">
              <w:rPr>
                <w:rFonts w:hint="eastAsia"/>
                <w:spacing w:val="270"/>
                <w:kern w:val="0"/>
                <w:sz w:val="36"/>
                <w:szCs w:val="36"/>
                <w:fitText w:val="2160" w:id="376654336"/>
              </w:rPr>
              <w:t>領収</w:t>
            </w:r>
            <w:r w:rsidRPr="008C2B4B">
              <w:rPr>
                <w:rFonts w:hint="eastAsia"/>
                <w:kern w:val="0"/>
                <w:sz w:val="36"/>
                <w:szCs w:val="36"/>
                <w:fitText w:val="2160" w:id="376654336"/>
              </w:rPr>
              <w:t>書</w:t>
            </w:r>
          </w:p>
          <w:p w14:paraId="5DFECBA8" w14:textId="77777777" w:rsidR="000F6115" w:rsidRPr="005663AB" w:rsidRDefault="000F6115" w:rsidP="000F6115">
            <w:pPr>
              <w:wordWrap w:val="0"/>
              <w:spacing w:line="5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5663AB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14:paraId="12D7DE60" w14:textId="77777777" w:rsidR="00E127FA" w:rsidRPr="005663AB" w:rsidRDefault="00E127FA" w:rsidP="00E127FA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  <w:r w:rsidRPr="005663AB">
              <w:rPr>
                <w:rFonts w:hint="eastAsia"/>
                <w:sz w:val="24"/>
                <w:szCs w:val="24"/>
              </w:rPr>
              <w:t>（指定施設</w:t>
            </w:r>
            <w:r w:rsidR="00715F3E">
              <w:rPr>
                <w:rFonts w:hint="eastAsia"/>
                <w:sz w:val="24"/>
                <w:szCs w:val="24"/>
              </w:rPr>
              <w:t>等</w:t>
            </w:r>
            <w:r w:rsidRPr="005663AB">
              <w:rPr>
                <w:rFonts w:hint="eastAsia"/>
                <w:sz w:val="24"/>
                <w:szCs w:val="24"/>
              </w:rPr>
              <w:t>の長）　　様</w:t>
            </w:r>
          </w:p>
          <w:p w14:paraId="7E7AC364" w14:textId="77777777" w:rsidR="00E127FA" w:rsidRPr="006542A0" w:rsidRDefault="00C831B4" w:rsidP="00C831B4">
            <w:pPr>
              <w:spacing w:line="2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</w:t>
            </w:r>
            <w:r w:rsidR="00676128" w:rsidRPr="006542A0">
              <w:rPr>
                <w:rFonts w:hint="eastAsia"/>
                <w:sz w:val="24"/>
                <w:szCs w:val="24"/>
              </w:rPr>
              <w:t>実際の立会時間　　　　：　　　　～　　　　：　　　　］</w:t>
            </w:r>
          </w:p>
          <w:p w14:paraId="46A6CE36" w14:textId="77777777" w:rsidR="00E127FA" w:rsidRPr="005663AB" w:rsidRDefault="00E127FA" w:rsidP="00E127FA">
            <w:pPr>
              <w:spacing w:line="520" w:lineRule="exact"/>
              <w:jc w:val="center"/>
              <w:rPr>
                <w:sz w:val="28"/>
                <w:szCs w:val="28"/>
                <w:u w:val="thick"/>
              </w:rPr>
            </w:pPr>
            <w:r w:rsidRPr="005663AB">
              <w:rPr>
                <w:rFonts w:hint="eastAsia"/>
                <w:sz w:val="28"/>
                <w:szCs w:val="28"/>
                <w:u w:val="thick"/>
              </w:rPr>
              <w:t>金　　　　　　　　　円</w:t>
            </w:r>
          </w:p>
          <w:p w14:paraId="0841C344" w14:textId="77777777" w:rsidR="00E127FA" w:rsidRPr="005663AB" w:rsidRDefault="00715F3E" w:rsidP="00E127F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但し、不在者投票の立会いに対する謝金</w:t>
            </w:r>
            <w:r w:rsidR="00E127FA" w:rsidRPr="005663AB">
              <w:rPr>
                <w:rFonts w:hint="eastAsia"/>
                <w:szCs w:val="21"/>
              </w:rPr>
              <w:t>として</w:t>
            </w:r>
          </w:p>
          <w:p w14:paraId="5DECAC6B" w14:textId="77777777" w:rsidR="00E127FA" w:rsidRPr="005663AB" w:rsidRDefault="000F6115" w:rsidP="000F6115">
            <w:pPr>
              <w:spacing w:line="520" w:lineRule="exact"/>
              <w:ind w:firstLineChars="300" w:firstLine="630"/>
              <w:jc w:val="left"/>
              <w:rPr>
                <w:szCs w:val="21"/>
              </w:rPr>
            </w:pPr>
            <w:r w:rsidRPr="005663AB">
              <w:rPr>
                <w:rFonts w:hint="eastAsia"/>
                <w:szCs w:val="21"/>
              </w:rPr>
              <w:t>上記正に領収いたしました。</w:t>
            </w:r>
          </w:p>
          <w:p w14:paraId="5B9F5EDC" w14:textId="77777777" w:rsidR="00E127FA" w:rsidRPr="005663AB" w:rsidRDefault="00E127FA" w:rsidP="002B4AD8">
            <w:pPr>
              <w:spacing w:line="520" w:lineRule="exact"/>
              <w:ind w:firstLineChars="1800" w:firstLine="3346"/>
              <w:jc w:val="left"/>
              <w:rPr>
                <w:sz w:val="24"/>
                <w:szCs w:val="24"/>
              </w:rPr>
            </w:pPr>
            <w:r w:rsidRPr="008C2B4B">
              <w:rPr>
                <w:rFonts w:hint="eastAsia"/>
                <w:spacing w:val="2"/>
                <w:w w:val="76"/>
                <w:kern w:val="0"/>
                <w:sz w:val="24"/>
                <w:szCs w:val="24"/>
                <w:fitText w:val="2400" w:id="376709377"/>
              </w:rPr>
              <w:t>（外部立会人氏名</w:t>
            </w:r>
            <w:r w:rsidR="00903B81" w:rsidRPr="008C2B4B">
              <w:rPr>
                <w:rFonts w:hint="eastAsia"/>
                <w:spacing w:val="2"/>
                <w:w w:val="76"/>
                <w:kern w:val="0"/>
                <w:sz w:val="24"/>
                <w:szCs w:val="24"/>
                <w:fitText w:val="2400" w:id="376709377"/>
              </w:rPr>
              <w:t>（自書）</w:t>
            </w:r>
            <w:r w:rsidRPr="008C2B4B">
              <w:rPr>
                <w:rFonts w:hint="eastAsia"/>
                <w:spacing w:val="-6"/>
                <w:w w:val="76"/>
                <w:kern w:val="0"/>
                <w:sz w:val="24"/>
                <w:szCs w:val="24"/>
                <w:fitText w:val="2400" w:id="376709377"/>
              </w:rPr>
              <w:t>）</w:t>
            </w:r>
            <w:r w:rsidR="00903B81" w:rsidRPr="005663AB">
              <w:rPr>
                <w:rFonts w:hint="eastAsia"/>
                <w:sz w:val="24"/>
                <w:szCs w:val="24"/>
              </w:rPr>
              <w:t xml:space="preserve">　　</w:t>
            </w:r>
            <w:r w:rsidR="002B4AD8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</w:tbl>
    <w:p w14:paraId="03391B8F" w14:textId="77777777" w:rsidR="00A51AC5" w:rsidRDefault="00A51AC5" w:rsidP="009F5564">
      <w:pPr>
        <w:jc w:val="center"/>
        <w:rPr>
          <w:kern w:val="0"/>
          <w:sz w:val="28"/>
        </w:rPr>
      </w:pPr>
    </w:p>
    <w:p w14:paraId="40E2E590" w14:textId="77777777" w:rsidR="00A51AC5" w:rsidRDefault="00A51AC5">
      <w:pPr>
        <w:widowControl/>
        <w:jc w:val="left"/>
        <w:rPr>
          <w:kern w:val="0"/>
          <w:sz w:val="28"/>
        </w:rPr>
      </w:pPr>
      <w:r>
        <w:rPr>
          <w:kern w:val="0"/>
          <w:sz w:val="28"/>
        </w:rPr>
        <w:br w:type="page"/>
      </w:r>
    </w:p>
    <w:p w14:paraId="5B8D8A06" w14:textId="77777777" w:rsidR="00A51AC5" w:rsidRPr="00A51AC5" w:rsidRDefault="00E65EE2" w:rsidP="009F5564">
      <w:pPr>
        <w:jc w:val="center"/>
        <w:rPr>
          <w:kern w:val="0"/>
        </w:rPr>
      </w:pPr>
      <w:r w:rsidRPr="005663AB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BF2A6E" wp14:editId="09CB9F4C">
                <wp:simplePos x="0" y="0"/>
                <wp:positionH relativeFrom="column">
                  <wp:posOffset>22860</wp:posOffset>
                </wp:positionH>
                <wp:positionV relativeFrom="paragraph">
                  <wp:posOffset>-72390</wp:posOffset>
                </wp:positionV>
                <wp:extent cx="3181350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439497" w14:textId="77777777" w:rsidR="00E65EE2" w:rsidRPr="00A955B2" w:rsidRDefault="00E65EE2" w:rsidP="00E65EE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様式11≪実績報告書≫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BF2A6E" id="正方形/長方形 4" o:spid="_x0000_s1031" style="position:absolute;left:0;text-align:left;margin-left:1.8pt;margin-top:-5.7pt;width:250.5pt;height:30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NghgIAAN0EAAAOAAAAZHJzL2Uyb0RvYy54bWysVM1uEzEQviPxDpbvdLNpAiXqpopaBSFV&#10;pVKLena83uxK/sN2shveAx4AzpwRBx6HSrwFn72bthROiBycGc94fr75Zo9POiXJVjjfGF3Q/GBE&#10;idDclI1eF/Tt9fLZESU+MF0yabQo6E54ejJ/+uS4tTMxNrWRpXAEQbSftbagdQh2lmWe10Ixf2Cs&#10;0DBWxikWoLp1VjrWIrqS2Xg0ep61xpXWGS68x+1Zb6TzFL+qBA9vqsqLQGRBUVtIp0vnKp7Z/JjN&#10;1o7ZuuFDGewfqlCs0Uh6F+qMBUY2rvkjlGq4M95U4YAblZmqarhIPaCbfPSom6uaWZF6ATje3sHk&#10;/19YfrG9dKQpCzqhRDOFEd1++Xz78duP75+ynx++9hKZRKBa62fwv7KXbtA8xNh1VzkV/9EP6RK4&#10;uztwRRcIx+VhfpQfTjEDDtvhUT4aJfSz+9fW+fBKGEWiUFCH4SVM2fbcB2SE694lJvNGNuWykTIp&#10;O38qHdkyzBn0KE1LiWQ+4LKgy/SLLSDEb8+kJm1Bx9MJiiGcgYCVZAGisoDE6zUlTK7BbB5cqkWb&#10;mBGR+lrOmK/7pCnskELqaBeJfkPpEbserSiFbtUl0Kd7XFem3GEQzvQM9ZYvG6BwjhYumQMlUR/W&#10;LLzBUUmDos0gUVIb9/5v99EfTIGVkhYUR0PvNswJIPNag0Mv88kk7kRSJtMXYyjuoWX10KI36tQA&#10;3RwLbXkSo3+Qe7FyRt1gGxcxK0xMc+TuoRuU09CvHvaZi8UiuWEPLAvn+sryGHyP7HV3w5wdqBBA&#10;oguzXwc2e8SI3je+1GaxCaZqEl0i0j2uGHxUsEOJAsO+xyV9qCev+6/S/BcAAAD//wMAUEsDBBQA&#10;BgAIAAAAIQA0aNhU3AAAAAgBAAAPAAAAZHJzL2Rvd25yZXYueG1sTI/NTsMwEITvSH0Haytxa53Q&#10;EFUhToWQ4MQBUsR5Ey9OVP9EtpuEt8ec4Dg7o5lv69NqNJvJh9FZAfk+A0a2d3K0SsDH+Xl3BBYi&#10;WonaWRLwTQFOzeamxkq6xb7T3EbFUokNFQoYYpwqzkM/kMGwdxPZ5H05bzAm6RWXHpdUbjS/y7KS&#10;GxxtWhhwoqeB+kt7NQLm1/ytk4fPi2pfovILdlqhF+J2uz4+AIu0xr8w/OIndGgSU+euVgamBRzK&#10;FBSwy/MCWPLvsyJdOgHFsQTe1Pz/A80PAAAA//8DAFBLAQItABQABgAIAAAAIQC2gziS/gAAAOEB&#10;AAATAAAAAAAAAAAAAAAAAAAAAABbQ29udGVudF9UeXBlc10ueG1sUEsBAi0AFAAGAAgAAAAhADj9&#10;If/WAAAAlAEAAAsAAAAAAAAAAAAAAAAALwEAAF9yZWxzLy5yZWxzUEsBAi0AFAAGAAgAAAAhAKJ3&#10;s2CGAgAA3QQAAA4AAAAAAAAAAAAAAAAALgIAAGRycy9lMm9Eb2MueG1sUEsBAi0AFAAGAAgAAAAh&#10;ADRo2FTcAAAACAEAAA8AAAAAAAAAAAAAAAAA4AQAAGRycy9kb3ducmV2LnhtbFBLBQYAAAAABAAE&#10;APMAAADpBQAAAAA=&#10;" fillcolor="window" stroked="f" strokeweight="2pt">
                <v:textbox>
                  <w:txbxContent>
                    <w:p w14:paraId="09439497" w14:textId="77777777" w:rsidR="00E65EE2" w:rsidRPr="00A955B2" w:rsidRDefault="00E65EE2" w:rsidP="00E65EE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様式11≪実績報告書≫</w:t>
                      </w:r>
                    </w:p>
                  </w:txbxContent>
                </v:textbox>
              </v:rect>
            </w:pict>
          </mc:Fallback>
        </mc:AlternateContent>
      </w:r>
      <w:r w:rsidR="00A51AC5" w:rsidRPr="005663A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AD836" wp14:editId="2C3572E6">
                <wp:simplePos x="0" y="0"/>
                <wp:positionH relativeFrom="column">
                  <wp:posOffset>24765</wp:posOffset>
                </wp:positionH>
                <wp:positionV relativeFrom="paragraph">
                  <wp:posOffset>-76200</wp:posOffset>
                </wp:positionV>
                <wp:extent cx="1143000" cy="3810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16996F" w14:textId="77777777" w:rsidR="00745F85" w:rsidRPr="00A955B2" w:rsidRDefault="00745F85" w:rsidP="009F55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1D0126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A955B2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AD836" id="正方形/長方形 16" o:spid="_x0000_s1032" style="position:absolute;left:0;text-align:left;margin-left:1.95pt;margin-top:-6pt;width:90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r9aQIAAKYEAAAOAAAAZHJzL2Uyb0RvYy54bWysVM1uEzEQviPxDpbvdLNpWsqqmypqVIRU&#10;tZFS1PPEa2dX8h+2k93yHvAA9MwZceBxqMRbMPZu06hwQlycGc/s55lvvsnpWack2XLnG6NLmh+M&#10;KOGamarR65K+v7l4dUKJD6ArkEbzkt5xT8+mL1+ctrbgY1MbWXFHEET7orUlrUOwRZZ5VnMF/sBY&#10;rjEojFMQ0HXrrHLQIrqS2Xg0Os5a4yrrDOPe4+28D9JpwheCs3AthOeByJJibSGdLp2reGbTUyjW&#10;DmzdsKEM+IcqFDQaH91BzSEA2bjmDyjVMGe8EeGAGZUZIRrGUw/YTT561s2yBstTL0iOtzua/P+D&#10;ZVfbhSNNhbM7pkSDwhk9fL1/+Pz9548v2a9P33qLYBSpaq0v8IulXbjB82jGvjvhVPzFjkiX6L3b&#10;0cu7QBhe5vnkcDTCKTCMHZ7k0UaY7Olr63x4y40i0Sipw/ElVmF76UOf+pgSH9PmopES76GQmrQl&#10;HR9NEj6gkoSEgE8pi715vaYE5BolyoJLkHvfRsg5+JpsAVXijWyqoS6pIzZPOhoqiBT0TUcrdKsu&#10;sbejZ2WqO2TUmV5q3rKLBvEvwYcFONQW9o/7Eq7xENJg0WawKKmN+/i3+5iPI8coJS1qFYv8sAHH&#10;KZHvNIrhTT6ZRHEnZ3L0eoyO24+s9iN6o84NNprjZlqWzJgf5KMpnFG3uFaz+CqGQDN8u6ducM5D&#10;v0O4mIzPZikNBW0hXOqlZRE8MheZveluwdlhogG1cGUedQ3Fs8H2uf1oZ5tgRJOmHpnueUW1RAeX&#10;IelmWNy4bft+ynr6e5n+BgAA//8DAFBLAwQUAAYACAAAACEAzpf2vN0AAAAIAQAADwAAAGRycy9k&#10;b3ducmV2LnhtbEyPQU+DQBCF7yb9D5tp4q1dWhuDyNCQRk16tJgYbws7ApadJeyW0n/vctLjvPfy&#10;5nvpfjKdGGlwrWWEzToCQVxZ3XKN8FG8rmIQzivWqrNMCDdysM8Wd6lKtL3yO40nX4tQwi5RCI33&#10;fSKlqxoyyq1tTxy8bzsY5cM51FIP6hrKTSe3UfQojWo5fGhUT4eGqvPpYhBcOR6LW59//ny5qsxf&#10;2BS74xvi/XLKn0F4mvxfGGb8gA5ZYCrthbUTHcLDUwgirDbbMGn241kpEXZxBDJL5f8B2S8AAAD/&#10;/wMAUEsBAi0AFAAGAAgAAAAhALaDOJL+AAAA4QEAABMAAAAAAAAAAAAAAAAAAAAAAFtDb250ZW50&#10;X1R5cGVzXS54bWxQSwECLQAUAAYACAAAACEAOP0h/9YAAACUAQAACwAAAAAAAAAAAAAAAAAvAQAA&#10;X3JlbHMvLnJlbHNQSwECLQAUAAYACAAAACEAup0a/WkCAACmBAAADgAAAAAAAAAAAAAAAAAuAgAA&#10;ZHJzL2Uyb0RvYy54bWxQSwECLQAUAAYACAAAACEAzpf2vN0AAAAIAQAADwAAAAAAAAAAAAAAAADD&#10;BAAAZHJzL2Rvd25yZXYueG1sUEsFBgAAAAAEAAQA8wAAAM0FAAAAAA==&#10;" filled="f" stroked="f" strokeweight="2pt">
                <v:textbox>
                  <w:txbxContent>
                    <w:p w14:paraId="4A16996F" w14:textId="77777777" w:rsidR="00745F85" w:rsidRPr="00A955B2" w:rsidRDefault="00745F85" w:rsidP="009F556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1D0126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A955B2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FF4E850" w14:textId="77777777" w:rsidR="00A51AC5" w:rsidRPr="00A51AC5" w:rsidRDefault="00A51AC5" w:rsidP="009F5564">
      <w:pPr>
        <w:jc w:val="center"/>
        <w:rPr>
          <w:kern w:val="0"/>
        </w:rPr>
      </w:pPr>
    </w:p>
    <w:p w14:paraId="518120A0" w14:textId="77777777" w:rsidR="009F5564" w:rsidRPr="005663AB" w:rsidRDefault="009F5564" w:rsidP="009F5564">
      <w:pPr>
        <w:jc w:val="center"/>
        <w:rPr>
          <w:sz w:val="28"/>
        </w:rPr>
      </w:pPr>
      <w:r w:rsidRPr="005663AB">
        <w:rPr>
          <w:rFonts w:hint="eastAsia"/>
          <w:kern w:val="0"/>
          <w:sz w:val="28"/>
        </w:rPr>
        <w:t>実　績　報　告　書</w:t>
      </w:r>
    </w:p>
    <w:p w14:paraId="61CD729D" w14:textId="77777777" w:rsidR="009F5564" w:rsidRPr="005663AB" w:rsidRDefault="009F5564" w:rsidP="009F5564">
      <w:pPr>
        <w:rPr>
          <w:sz w:val="24"/>
        </w:rPr>
      </w:pPr>
    </w:p>
    <w:p w14:paraId="21B2DEBB" w14:textId="77777777" w:rsidR="009F5564" w:rsidRPr="005663AB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報告先</w:t>
      </w:r>
    </w:p>
    <w:p w14:paraId="661782C6" w14:textId="77777777" w:rsidR="009F5564" w:rsidRPr="005663AB" w:rsidRDefault="009F5564" w:rsidP="009F5564">
      <w:pPr>
        <w:ind w:firstLineChars="200" w:firstLine="480"/>
        <w:rPr>
          <w:sz w:val="24"/>
        </w:rPr>
      </w:pPr>
      <w:r w:rsidRPr="005663AB">
        <w:rPr>
          <w:rFonts w:hint="eastAsia"/>
          <w:sz w:val="24"/>
        </w:rPr>
        <w:t>○○市（町・村）選挙管理委員会委員長</w:t>
      </w:r>
    </w:p>
    <w:p w14:paraId="2F00D3C7" w14:textId="77777777" w:rsidR="009F5564" w:rsidRPr="005663AB" w:rsidRDefault="009F5564" w:rsidP="009F5564">
      <w:pPr>
        <w:rPr>
          <w:sz w:val="24"/>
        </w:rPr>
      </w:pPr>
    </w:p>
    <w:p w14:paraId="4DC937B5" w14:textId="77777777" w:rsidR="009F5564" w:rsidRPr="00215EDD" w:rsidRDefault="009F5564" w:rsidP="009F5564">
      <w:pPr>
        <w:rPr>
          <w:rFonts w:asciiTheme="minorEastAsia" w:hAnsiTheme="minorEastAsia"/>
          <w:sz w:val="24"/>
        </w:rPr>
      </w:pPr>
      <w:r w:rsidRPr="00215EDD">
        <w:rPr>
          <w:rFonts w:asciiTheme="minorEastAsia" w:hAnsiTheme="minorEastAsia" w:hint="eastAsia"/>
          <w:sz w:val="24"/>
        </w:rPr>
        <w:t>不在者投票立会いの実績</w:t>
      </w:r>
    </w:p>
    <w:p w14:paraId="3B6B005B" w14:textId="77777777" w:rsidR="00215EDD" w:rsidRPr="003B5B56" w:rsidRDefault="00CC1246" w:rsidP="00215EDD">
      <w:pPr>
        <w:ind w:firstLineChars="200" w:firstLine="480"/>
        <w:rPr>
          <w:sz w:val="24"/>
          <w:szCs w:val="24"/>
        </w:rPr>
      </w:pPr>
      <w:r w:rsidRPr="003B5B56">
        <w:rPr>
          <w:rFonts w:asciiTheme="minorEastAsia" w:hAnsiTheme="minorEastAsia" w:hint="eastAsia"/>
          <w:kern w:val="0"/>
          <w:sz w:val="24"/>
        </w:rPr>
        <w:t>選</w:t>
      </w:r>
      <w:r w:rsidR="00215EDD" w:rsidRPr="003B5B56">
        <w:rPr>
          <w:rFonts w:asciiTheme="minorEastAsia" w:hAnsiTheme="minorEastAsia" w:hint="eastAsia"/>
          <w:kern w:val="0"/>
          <w:sz w:val="24"/>
        </w:rPr>
        <w:t xml:space="preserve"> </w:t>
      </w:r>
      <w:r w:rsidRPr="003B5B56">
        <w:rPr>
          <w:rFonts w:asciiTheme="minorEastAsia" w:hAnsiTheme="minorEastAsia" w:hint="eastAsia"/>
          <w:kern w:val="0"/>
          <w:sz w:val="24"/>
        </w:rPr>
        <w:t>挙</w:t>
      </w:r>
      <w:r w:rsidR="00215EDD" w:rsidRPr="003B5B56">
        <w:rPr>
          <w:rFonts w:asciiTheme="minorEastAsia" w:hAnsiTheme="minorEastAsia" w:hint="eastAsia"/>
          <w:kern w:val="0"/>
          <w:sz w:val="24"/>
        </w:rPr>
        <w:t xml:space="preserve"> </w:t>
      </w:r>
      <w:r w:rsidRPr="003B5B56">
        <w:rPr>
          <w:rFonts w:asciiTheme="minorEastAsia" w:hAnsiTheme="minorEastAsia" w:hint="eastAsia"/>
          <w:kern w:val="0"/>
          <w:sz w:val="24"/>
        </w:rPr>
        <w:t>名</w:t>
      </w:r>
      <w:r w:rsidR="00215EDD" w:rsidRPr="003B5B56">
        <w:rPr>
          <w:rFonts w:asciiTheme="minorEastAsia" w:hAnsiTheme="minorEastAsia" w:hint="eastAsia"/>
          <w:kern w:val="0"/>
          <w:sz w:val="24"/>
        </w:rPr>
        <w:t xml:space="preserve">　　　　　</w:t>
      </w:r>
      <w:r w:rsidR="008473EA">
        <w:rPr>
          <w:rFonts w:asciiTheme="minorEastAsia" w:hAnsiTheme="minorEastAsia" w:hint="eastAsia"/>
          <w:kern w:val="0"/>
          <w:sz w:val="24"/>
        </w:rPr>
        <w:t xml:space="preserve">令和　　</w:t>
      </w:r>
      <w:r w:rsidR="003B5B56" w:rsidRPr="003B5B56">
        <w:rPr>
          <w:rFonts w:asciiTheme="minorEastAsia" w:hAnsiTheme="minorEastAsia" w:hint="eastAsia"/>
          <w:kern w:val="0"/>
          <w:sz w:val="24"/>
        </w:rPr>
        <w:t>年</w:t>
      </w:r>
      <w:r w:rsidR="00BD6CE2">
        <w:rPr>
          <w:rFonts w:asciiTheme="minorEastAsia" w:hAnsiTheme="minorEastAsia" w:hint="eastAsia"/>
          <w:kern w:val="0"/>
          <w:sz w:val="24"/>
        </w:rPr>
        <w:t xml:space="preserve">　　</w:t>
      </w:r>
      <w:r w:rsidR="00215EDD" w:rsidRPr="003B5B56">
        <w:rPr>
          <w:rFonts w:hint="eastAsia"/>
          <w:sz w:val="24"/>
          <w:szCs w:val="24"/>
        </w:rPr>
        <w:t>月</w:t>
      </w:r>
      <w:r w:rsidR="00BD6CE2">
        <w:rPr>
          <w:rFonts w:hint="eastAsia"/>
          <w:sz w:val="24"/>
          <w:szCs w:val="24"/>
        </w:rPr>
        <w:t xml:space="preserve">　　</w:t>
      </w:r>
      <w:r w:rsidR="00215EDD" w:rsidRPr="003B5B56">
        <w:rPr>
          <w:rFonts w:hint="eastAsia"/>
          <w:sz w:val="24"/>
          <w:szCs w:val="24"/>
        </w:rPr>
        <w:t>日執行</w:t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sz w:val="24"/>
          <w:szCs w:val="24"/>
        </w:rPr>
        <w:tab/>
      </w:r>
      <w:r w:rsidR="00BD6CE2">
        <w:rPr>
          <w:rFonts w:hint="eastAsia"/>
          <w:sz w:val="24"/>
          <w:szCs w:val="24"/>
        </w:rPr>
        <w:t xml:space="preserve">　　　</w:t>
      </w:r>
      <w:r w:rsidR="00215EDD" w:rsidRPr="003B5B56">
        <w:rPr>
          <w:rFonts w:hint="eastAsia"/>
          <w:sz w:val="24"/>
          <w:szCs w:val="24"/>
        </w:rPr>
        <w:t>選挙</w:t>
      </w:r>
    </w:p>
    <w:p w14:paraId="12F98897" w14:textId="77777777" w:rsidR="009F5564" w:rsidRPr="00215EDD" w:rsidRDefault="009F5564" w:rsidP="00215EDD">
      <w:pPr>
        <w:ind w:firstLineChars="200" w:firstLine="480"/>
        <w:rPr>
          <w:rFonts w:asciiTheme="minorEastAsia" w:hAnsiTheme="minorEastAsia"/>
          <w:sz w:val="24"/>
        </w:rPr>
      </w:pPr>
      <w:r w:rsidRPr="00215EDD">
        <w:rPr>
          <w:rFonts w:asciiTheme="minorEastAsia" w:hAnsiTheme="minorEastAsia" w:hint="eastAsia"/>
          <w:sz w:val="24"/>
        </w:rPr>
        <w:t xml:space="preserve">立 会 </w:t>
      </w:r>
      <w:r w:rsidR="00672E9D" w:rsidRPr="00215EDD">
        <w:rPr>
          <w:rFonts w:asciiTheme="minorEastAsia" w:hAnsiTheme="minorEastAsia" w:hint="eastAsia"/>
          <w:sz w:val="24"/>
        </w:rPr>
        <w:t>日　　　　　令和</w:t>
      </w:r>
      <w:r w:rsidRPr="00215EDD">
        <w:rPr>
          <w:rFonts w:asciiTheme="minorEastAsia" w:hAnsiTheme="minorEastAsia" w:hint="eastAsia"/>
          <w:sz w:val="24"/>
        </w:rPr>
        <w:t>○○年○月○日</w:t>
      </w:r>
    </w:p>
    <w:p w14:paraId="09F9C10E" w14:textId="77777777" w:rsidR="009F5564" w:rsidRPr="005663AB" w:rsidRDefault="009F5564" w:rsidP="009F5564">
      <w:pPr>
        <w:ind w:firstLineChars="200" w:firstLine="480"/>
        <w:rPr>
          <w:sz w:val="24"/>
        </w:rPr>
      </w:pPr>
      <w:r w:rsidRPr="005663AB">
        <w:rPr>
          <w:rFonts w:hint="eastAsia"/>
          <w:sz w:val="24"/>
        </w:rPr>
        <w:t>立会時間　　　　　午前○時～午後○時</w:t>
      </w:r>
    </w:p>
    <w:p w14:paraId="4D6FF267" w14:textId="77777777" w:rsidR="009F5564" w:rsidRPr="005663AB" w:rsidRDefault="009F5564" w:rsidP="009F5564">
      <w:pPr>
        <w:ind w:firstLineChars="200" w:firstLine="480"/>
        <w:rPr>
          <w:sz w:val="24"/>
        </w:rPr>
      </w:pPr>
      <w:r w:rsidRPr="005663AB">
        <w:rPr>
          <w:rFonts w:hint="eastAsia"/>
          <w:sz w:val="24"/>
        </w:rPr>
        <w:t>立会場所　　　　　○○病院内</w:t>
      </w:r>
    </w:p>
    <w:p w14:paraId="5AB33BB9" w14:textId="77777777" w:rsidR="009F5564" w:rsidRPr="005663AB" w:rsidRDefault="009F5564" w:rsidP="009F5564">
      <w:pPr>
        <w:ind w:firstLineChars="200" w:firstLine="480"/>
        <w:rPr>
          <w:sz w:val="24"/>
        </w:rPr>
      </w:pPr>
      <w:r w:rsidRPr="005663AB">
        <w:rPr>
          <w:rFonts w:hint="eastAsia"/>
          <w:sz w:val="24"/>
        </w:rPr>
        <w:t>外部立会人氏名　　○○　○○</w:t>
      </w:r>
    </w:p>
    <w:p w14:paraId="29070E09" w14:textId="77777777" w:rsidR="009F5564" w:rsidRPr="005663AB" w:rsidRDefault="009F5564" w:rsidP="009F5564">
      <w:pPr>
        <w:rPr>
          <w:sz w:val="24"/>
        </w:rPr>
      </w:pPr>
    </w:p>
    <w:p w14:paraId="0EB24358" w14:textId="77777777" w:rsidR="009F5564" w:rsidRPr="005663AB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不在者投票者総数</w:t>
      </w:r>
    </w:p>
    <w:p w14:paraId="67CE32CD" w14:textId="77777777" w:rsidR="009F5564" w:rsidRPr="005663AB" w:rsidRDefault="009F5564" w:rsidP="009F5564">
      <w:pPr>
        <w:ind w:firstLineChars="200" w:firstLine="480"/>
        <w:rPr>
          <w:sz w:val="24"/>
        </w:rPr>
      </w:pPr>
      <w:r w:rsidRPr="005663AB">
        <w:rPr>
          <w:rFonts w:hint="eastAsia"/>
          <w:sz w:val="24"/>
        </w:rPr>
        <w:t>○人</w:t>
      </w:r>
    </w:p>
    <w:p w14:paraId="6C7FC646" w14:textId="77777777" w:rsidR="009F5564" w:rsidRPr="005663AB" w:rsidRDefault="009F5564" w:rsidP="009F5564">
      <w:pPr>
        <w:rPr>
          <w:sz w:val="24"/>
        </w:rPr>
      </w:pPr>
    </w:p>
    <w:p w14:paraId="7CE66988" w14:textId="77777777" w:rsidR="009F5564" w:rsidRPr="005663AB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要した経費の額</w:t>
      </w:r>
    </w:p>
    <w:p w14:paraId="2E6B7B39" w14:textId="77777777" w:rsidR="009F5564" w:rsidRPr="005663AB" w:rsidRDefault="009F5564" w:rsidP="009F5564">
      <w:pPr>
        <w:ind w:firstLineChars="200" w:firstLine="480"/>
        <w:rPr>
          <w:sz w:val="24"/>
          <w:u w:val="single"/>
        </w:rPr>
      </w:pPr>
      <w:r w:rsidRPr="005663AB">
        <w:rPr>
          <w:rFonts w:hint="eastAsia"/>
          <w:sz w:val="24"/>
          <w:u w:val="single"/>
        </w:rPr>
        <w:t>××　　円</w:t>
      </w:r>
    </w:p>
    <w:p w14:paraId="6C62F413" w14:textId="77777777" w:rsidR="009F5564" w:rsidRPr="005663AB" w:rsidRDefault="009F5564" w:rsidP="009F5564">
      <w:pPr>
        <w:rPr>
          <w:sz w:val="24"/>
        </w:rPr>
      </w:pPr>
    </w:p>
    <w:p w14:paraId="2B3A69DA" w14:textId="77777777" w:rsidR="009F5564" w:rsidRPr="005663AB" w:rsidRDefault="009F5564" w:rsidP="009F5564">
      <w:pPr>
        <w:ind w:leftChars="100" w:left="210" w:firstLineChars="100" w:firstLine="240"/>
        <w:rPr>
          <w:sz w:val="24"/>
        </w:rPr>
      </w:pPr>
      <w:r w:rsidRPr="005663AB">
        <w:rPr>
          <w:rFonts w:hint="eastAsia"/>
          <w:sz w:val="24"/>
        </w:rPr>
        <w:t>不在者投票立会人に係る経費を上記の通り報告致します。</w:t>
      </w:r>
    </w:p>
    <w:p w14:paraId="7AFB87DD" w14:textId="77777777" w:rsidR="009F5564" w:rsidRPr="00CC1246" w:rsidRDefault="009F5564" w:rsidP="009F5564">
      <w:pPr>
        <w:rPr>
          <w:sz w:val="24"/>
        </w:rPr>
      </w:pPr>
    </w:p>
    <w:p w14:paraId="1E9827EB" w14:textId="77777777" w:rsidR="009F5564" w:rsidRPr="005663AB" w:rsidRDefault="00672E9D" w:rsidP="009F55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9F5564" w:rsidRPr="005663AB">
        <w:rPr>
          <w:rFonts w:hint="eastAsia"/>
          <w:sz w:val="24"/>
        </w:rPr>
        <w:t>○○年○月○日</w:t>
      </w:r>
    </w:p>
    <w:p w14:paraId="4E4014F2" w14:textId="77777777" w:rsidR="009F5564" w:rsidRPr="005663AB" w:rsidRDefault="009F5564" w:rsidP="009F5564">
      <w:pPr>
        <w:ind w:firstLineChars="100" w:firstLine="240"/>
        <w:rPr>
          <w:sz w:val="24"/>
        </w:rPr>
      </w:pPr>
      <w:r w:rsidRPr="005663AB">
        <w:rPr>
          <w:rFonts w:hint="eastAsia"/>
          <w:sz w:val="24"/>
        </w:rPr>
        <w:t>（外部立会人）</w:t>
      </w:r>
    </w:p>
    <w:p w14:paraId="0B70790F" w14:textId="77777777" w:rsidR="009F5564" w:rsidRPr="005663AB" w:rsidRDefault="009F5564" w:rsidP="009F5564">
      <w:pPr>
        <w:ind w:firstLineChars="300" w:firstLine="720"/>
        <w:rPr>
          <w:sz w:val="24"/>
        </w:rPr>
      </w:pPr>
      <w:r w:rsidRPr="005663AB">
        <w:rPr>
          <w:rFonts w:hint="eastAsia"/>
          <w:sz w:val="24"/>
        </w:rPr>
        <w:t xml:space="preserve">氏名　　　○○　○○　</w:t>
      </w:r>
    </w:p>
    <w:p w14:paraId="74E0F290" w14:textId="77777777" w:rsidR="009F5564" w:rsidRPr="005663AB" w:rsidRDefault="009F5564" w:rsidP="009F5564">
      <w:pPr>
        <w:ind w:firstLineChars="300" w:firstLine="720"/>
        <w:rPr>
          <w:sz w:val="24"/>
        </w:rPr>
      </w:pPr>
      <w:r w:rsidRPr="005663AB">
        <w:rPr>
          <w:rFonts w:hint="eastAsia"/>
          <w:sz w:val="24"/>
        </w:rPr>
        <w:t>住所　　　○○</w:t>
      </w:r>
    </w:p>
    <w:p w14:paraId="74C66E67" w14:textId="77777777" w:rsidR="009F5564" w:rsidRPr="005663AB" w:rsidRDefault="009F5564" w:rsidP="009F5564">
      <w:pPr>
        <w:ind w:firstLineChars="300" w:firstLine="720"/>
        <w:rPr>
          <w:sz w:val="24"/>
        </w:rPr>
      </w:pPr>
      <w:r w:rsidRPr="005663AB">
        <w:rPr>
          <w:rFonts w:hint="eastAsia"/>
          <w:sz w:val="24"/>
        </w:rPr>
        <w:t>振込先　　○○銀行○○支店　口座番号××</w:t>
      </w:r>
    </w:p>
    <w:p w14:paraId="7B865B6D" w14:textId="77777777" w:rsidR="009F5564" w:rsidRPr="005663AB" w:rsidRDefault="009F5564" w:rsidP="009F5564">
      <w:pPr>
        <w:rPr>
          <w:sz w:val="24"/>
        </w:rPr>
      </w:pPr>
    </w:p>
    <w:p w14:paraId="6C6E6818" w14:textId="77777777" w:rsidR="009F5564" w:rsidRPr="005663AB" w:rsidRDefault="009F5564" w:rsidP="009F5564">
      <w:pPr>
        <w:rPr>
          <w:sz w:val="24"/>
        </w:rPr>
      </w:pPr>
      <w:r w:rsidRPr="005663AB">
        <w:rPr>
          <w:rFonts w:hint="eastAsia"/>
          <w:sz w:val="24"/>
        </w:rPr>
        <w:t>上記の通り不在者投票に立ち会ったことを認めます。</w:t>
      </w:r>
    </w:p>
    <w:p w14:paraId="629C5887" w14:textId="77777777" w:rsidR="009F5564" w:rsidRPr="005663AB" w:rsidRDefault="009F5564" w:rsidP="009F5564">
      <w:pPr>
        <w:rPr>
          <w:sz w:val="24"/>
        </w:rPr>
      </w:pPr>
    </w:p>
    <w:p w14:paraId="22FD1DF8" w14:textId="77777777" w:rsidR="009F5564" w:rsidRPr="005663AB" w:rsidRDefault="009F5564" w:rsidP="009F5564">
      <w:pPr>
        <w:ind w:firstLineChars="300" w:firstLine="720"/>
        <w:rPr>
          <w:sz w:val="24"/>
        </w:rPr>
      </w:pPr>
      <w:r w:rsidRPr="005663AB">
        <w:rPr>
          <w:rFonts w:hint="eastAsia"/>
          <w:sz w:val="24"/>
        </w:rPr>
        <w:t xml:space="preserve">不在者投票管理者氏名　　○○　○○　</w:t>
      </w:r>
    </w:p>
    <w:p w14:paraId="63736E49" w14:textId="77777777" w:rsidR="009F5564" w:rsidRPr="005663AB" w:rsidRDefault="009F5564" w:rsidP="009F5564">
      <w:pPr>
        <w:ind w:firstLineChars="300" w:firstLine="720"/>
        <w:rPr>
          <w:sz w:val="24"/>
        </w:rPr>
      </w:pPr>
      <w:r w:rsidRPr="005663AB">
        <w:rPr>
          <w:rFonts w:hint="eastAsia"/>
          <w:sz w:val="24"/>
        </w:rPr>
        <w:t>不在者投票施設名称　　　○○病院</w:t>
      </w:r>
    </w:p>
    <w:p w14:paraId="5E5AD364" w14:textId="77777777" w:rsidR="009F5564" w:rsidRPr="005663AB" w:rsidRDefault="009F5564" w:rsidP="009F5564">
      <w:pPr>
        <w:ind w:firstLineChars="300" w:firstLine="720"/>
        <w:rPr>
          <w:sz w:val="24"/>
        </w:rPr>
      </w:pPr>
      <w:r w:rsidRPr="005663AB">
        <w:rPr>
          <w:rFonts w:hint="eastAsia"/>
          <w:sz w:val="24"/>
        </w:rPr>
        <w:t>所在地　　　　　　　　　○○</w:t>
      </w:r>
    </w:p>
    <w:p w14:paraId="5D6C7A3E" w14:textId="77777777" w:rsidR="00CC30BE" w:rsidRPr="005663AB" w:rsidRDefault="00CC30BE" w:rsidP="00EA2F71">
      <w:pPr>
        <w:rPr>
          <w:sz w:val="24"/>
        </w:rPr>
      </w:pPr>
    </w:p>
    <w:p w14:paraId="259A9157" w14:textId="77777777" w:rsidR="00EA2F71" w:rsidRPr="005663AB" w:rsidRDefault="00CC30BE" w:rsidP="00555BBD">
      <w:pPr>
        <w:spacing w:line="240" w:lineRule="exact"/>
        <w:rPr>
          <w:rFonts w:asciiTheme="minorEastAsia" w:hAnsiTheme="minorEastAsia"/>
        </w:rPr>
      </w:pPr>
      <w:r w:rsidRPr="005663AB">
        <w:rPr>
          <w:rFonts w:hint="eastAsia"/>
        </w:rPr>
        <w:t>※立会人</w:t>
      </w:r>
      <w:r w:rsidRPr="005663AB">
        <w:rPr>
          <w:rFonts w:asciiTheme="minorEastAsia" w:hAnsiTheme="minorEastAsia" w:hint="eastAsia"/>
        </w:rPr>
        <w:t>に係る市町村の選定書の写しを添付してください。</w:t>
      </w:r>
    </w:p>
    <w:p w14:paraId="35C670E7" w14:textId="77777777" w:rsidR="00672E9D" w:rsidRDefault="00B33C47" w:rsidP="00D857F4">
      <w:pPr>
        <w:ind w:right="1260"/>
        <w:rPr>
          <w:rFonts w:asciiTheme="minorEastAsia" w:hAnsiTheme="minorEastAsia"/>
        </w:rPr>
      </w:pPr>
      <w:r w:rsidRPr="00B33C47">
        <w:rPr>
          <w:rFonts w:asciiTheme="minorEastAsia" w:hAnsiTheme="minorEastAsia" w:hint="eastAsia"/>
        </w:rPr>
        <w:t>※不在者投票管理経費請求書に添付する「不在者投票者数内訳」を添付してください。</w:t>
      </w:r>
    </w:p>
    <w:p w14:paraId="18E60D89" w14:textId="77777777" w:rsidR="00A51AC5" w:rsidRDefault="00A51AC5" w:rsidP="00215EDD">
      <w:pPr>
        <w:jc w:val="right"/>
        <w:rPr>
          <w:sz w:val="24"/>
        </w:rPr>
      </w:pPr>
    </w:p>
    <w:p w14:paraId="4CA1FC69" w14:textId="77777777" w:rsidR="00BD6CE2" w:rsidRDefault="00BD6CE2" w:rsidP="00215EDD">
      <w:pPr>
        <w:jc w:val="right"/>
        <w:rPr>
          <w:sz w:val="24"/>
        </w:rPr>
      </w:pPr>
    </w:p>
    <w:p w14:paraId="7D5D3875" w14:textId="77777777" w:rsidR="00A51AC5" w:rsidRDefault="00E65EE2" w:rsidP="00215EDD">
      <w:pPr>
        <w:jc w:val="right"/>
        <w:rPr>
          <w:sz w:val="24"/>
        </w:rPr>
      </w:pPr>
      <w:r w:rsidRPr="005663AB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85AEE2" wp14:editId="3892D8F6">
                <wp:simplePos x="0" y="0"/>
                <wp:positionH relativeFrom="column">
                  <wp:posOffset>22860</wp:posOffset>
                </wp:positionH>
                <wp:positionV relativeFrom="paragraph">
                  <wp:posOffset>-53340</wp:posOffset>
                </wp:positionV>
                <wp:extent cx="3181350" cy="381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016B1F" w14:textId="77777777" w:rsidR="00E65EE2" w:rsidRPr="00A955B2" w:rsidRDefault="00E65EE2" w:rsidP="00E65EE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様式12≪選任/任命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通知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5AEE2" id="正方形/長方形 5" o:spid="_x0000_s1033" style="position:absolute;left:0;text-align:left;margin-left:1.8pt;margin-top:-4.2pt;width:250.5pt;height:30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H3hwIAAN0EAAAOAAAAZHJzL2Uyb0RvYy54bWysVM1uEzEQviPxDpbvdLP5oSHqpopaBSFV&#10;baUW9ex4vdmVvLaxneyG94AHgDNnxIHHoRJvwWfvpg2FEyIHZ8Yznp9vvtmT07aWZCusq7TKaHo0&#10;oEQorvNKrTP69nb5YkqJ80zlTGolMroTjp7Onz87acxMDHWpZS4sQRDlZo3JaOm9mSWJ46WomTvS&#10;RigYC21r5qHadZJb1iB6LZPhYPAyabTNjdVcOIfb885I5zF+UQjur4rCCU9kRlGbj6eN5yqcyfyE&#10;zdaWmbLifRnsH6qoWaWQ9CHUOfOMbGz1R6i64lY7XfgjrutEF0XFRewB3aSDJ93clMyI2AvAceYB&#10;Jvf/wvLL7bUlVZ7RCSWK1RjR/ZfP9x+//fj+Kfn54WsnkUkAqjFuBv8bc217zUEMXbeFrcM/+iFt&#10;BHf3AK5oPeG4HKXTdDTBDDhso2k6GET0k8fXxjr/WuiaBCGjFsOLmLLthfPICNe9S0jmtKzyZSVl&#10;VHbuTFqyZZgz6JHrhhLJnMdlRpfxF1pAiN+eSUWajA4nYxRDOAMBC8k8xNoAEqfWlDC5BrO5t7EW&#10;pUNGROpqOWeu7JLGsH0KqYJdRPr1pQfsOrSC5NtVG0E/3uO60vkOg7C6Y6gzfFkBhQu0cM0sKIn6&#10;sGb+CkchNYrWvURJqe37v90HfzAFVkoaUBwNvdswK4DMGwUOvUrH47ATURlPjodQ7KFldWhRm/pM&#10;A90UC214FIO/l3uxsLq+wzYuQlaYmOLI3UHXK2e+Wz3sMxeLRXTDHhjmL9SN4SH4Htnb9o5Z01PB&#10;g0SXer8ObPaEEZ1veKn0YuN1UUW6BKQ7XDH4oGCHIgX6fQ9LeqhHr8ev0vwXAAAA//8DAFBLAwQU&#10;AAYACAAAACEA92dVftoAAAAHAQAADwAAAGRycy9kb3ducmV2LnhtbEyOwU7DMBBE70j8g7VI3Fon&#10;tERViFMhJDhxgBRx3sTGiRqvI9tNwt+znOA2OzOafdVxdaOYTYiDJwX5NgNhqPN6IKvg4/S8OYCI&#10;CUnj6Mko+DYRjvX1VYWl9gu9m7lJVvAIxRIV9ClNpZSx643DuPWTIc6+fHCY+AxW6oALj7tR3mVZ&#10;IR0OxB96nMxTb7pzc3EK5tf8rdW7z7NtXpINC7ajxaDU7c36+AAimTX9leEXn9GhZqbWX0hHMSrY&#10;FVxUsDnsQXB8n+3ZaFnkBci6kv/56x8AAAD//wMAUEsBAi0AFAAGAAgAAAAhALaDOJL+AAAA4QEA&#10;ABMAAAAAAAAAAAAAAAAAAAAAAFtDb250ZW50X1R5cGVzXS54bWxQSwECLQAUAAYACAAAACEAOP0h&#10;/9YAAACUAQAACwAAAAAAAAAAAAAAAAAvAQAAX3JlbHMvLnJlbHNQSwECLQAUAAYACAAAACEAk6WR&#10;94cCAADdBAAADgAAAAAAAAAAAAAAAAAuAgAAZHJzL2Uyb0RvYy54bWxQSwECLQAUAAYACAAAACEA&#10;92dVftoAAAAHAQAADwAAAAAAAAAAAAAAAADhBAAAZHJzL2Rvd25yZXYueG1sUEsFBgAAAAAEAAQA&#10;8wAAAOgFAAAAAA==&#10;" fillcolor="window" stroked="f" strokeweight="2pt">
                <v:textbox>
                  <w:txbxContent>
                    <w:p w14:paraId="55016B1F" w14:textId="77777777" w:rsidR="00E65EE2" w:rsidRPr="00A955B2" w:rsidRDefault="00E65EE2" w:rsidP="00E65EE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様式12≪選任/任命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通知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  <w:r w:rsidR="00A51AC5" w:rsidRPr="005663A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A2C6E" wp14:editId="59A77AB6">
                <wp:simplePos x="0" y="0"/>
                <wp:positionH relativeFrom="column">
                  <wp:posOffset>24765</wp:posOffset>
                </wp:positionH>
                <wp:positionV relativeFrom="paragraph">
                  <wp:posOffset>-54610</wp:posOffset>
                </wp:positionV>
                <wp:extent cx="1143000" cy="381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6208A1" w14:textId="77777777" w:rsidR="001D0126" w:rsidRPr="00A955B2" w:rsidRDefault="001D0126" w:rsidP="001D012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様式５</w:t>
                            </w:r>
                            <w:r w:rsidRPr="00A955B2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A2C6E" id="正方形/長方形 8" o:spid="_x0000_s1034" style="position:absolute;left:0;text-align:left;margin-left:1.95pt;margin-top:-4.3pt;width:90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9dggIAAN0EAAAOAAAAZHJzL2Uyb0RvYy54bWysVM1uEzEQviPxDpbvdLNpCmHVTRW1CkKq&#10;2kot6nni9WZX8nqM7WQ3vAc8AD1zRhx4HCrxFoy9mzYUTogcnBnPeH6++WaPT7pGsY20rkad8/Rg&#10;xJnUAotar3L+7mbxYsqZ86ALUKhlzrfS8ZPZ82fHrcnkGCtUhbSMgmiXtSbnlfcmSxInKtmAO0Aj&#10;NRlLtA14Uu0qKSy0FL1RyXg0epm0aAtjUUjn6PasN/JZjF+WUvjLsnTSM5Vzqs3H08ZzGc5kdgzZ&#10;yoKpajGUAf9QRQO1pqQPoc7AA1vb+o9QTS0sOiz9gcAmwbKshYw9UDfp6Ek31xUYGXshcJx5gMn9&#10;v7DiYnNlWV3knAaloaER3X+5u//07cf3z8nPj197iU0DUK1xGflfmys7aI7E0HVX2ib8Uz+si+Bu&#10;H8CVnWeCLtN0cjga0QwE2Q6naZApTPL42ljn30hsWBBybml4EVPYnDvfu+5cQjKHqi4WtVJR2bpT&#10;ZdkGaM5EjwJbzhQ4T5c5X8TfkO23Z0qzNufjo0ksDIiApQJPNTaGIHF6xRmoFTFbeBtr0RgyUjGQ&#10;hVrOwFV90hh2SKF0sMtIv6H0gF2PVpB8t+wG0Ackl1hsaRAWe4Y6IxY1xT+nFq7AEiUJOFozf0lH&#10;qZCKxkHirEL74W/3wZ+YQlbOWqI4NfR+DVYSMm81ceh1OpmEnYjK5OjVmBS7b1nuW/S6OUVCN6WF&#10;NiKKwd+rnVhabG5pG+chK5lAC8rdQzcop75fPdpnIefz6EZ7YMCf62sjQvAdsjfdLVgzUMETiS5w&#10;tw6QPWFE7xteapyvPZZ1pEtAuseVaBYU2qFIuGHfw5Lu69Hr8as0+wUAAP//AwBQSwMEFAAGAAgA&#10;AAAhAM+ImOzYAAAABwEAAA8AAABkcnMvZG93bnJldi54bWxMjjtPwzAUhXck/oN1kdhaJxSqkOam&#10;QkgwMUBAzDex60T1I7LdJPx7nAnG89A5X3VcjGaT9GFwFiHfZsCk7ZwYrEL4+nzZFMBCJCtIOysR&#10;fmSAY319VVEp3Gw/5NRExdKIDSUh9DGOJeeh66WhsHWjtCk7OW8oJukVF57mNG40v8uyPTc02PTQ&#10;0yife9mdm4tBmN7y91bsvs+qeY3Kz9RqRR7x9mZ5OgCLcol/ZVjxEzrUial1FysC0wi7x1RE2BR7&#10;YGtcrEaL8JDfA68r/p+//gUAAP//AwBQSwECLQAUAAYACAAAACEAtoM4kv4AAADhAQAAEwAAAAAA&#10;AAAAAAAAAAAAAAAAW0NvbnRlbnRfVHlwZXNdLnhtbFBLAQItABQABgAIAAAAIQA4/SH/1gAAAJQB&#10;AAALAAAAAAAAAAAAAAAAAC8BAABfcmVscy8ucmVsc1BLAQItABQABgAIAAAAIQBBc69dggIAAN0E&#10;AAAOAAAAAAAAAAAAAAAAAC4CAABkcnMvZTJvRG9jLnhtbFBLAQItABQABgAIAAAAIQDPiJjs2AAA&#10;AAcBAAAPAAAAAAAAAAAAAAAAANwEAABkcnMvZG93bnJldi54bWxQSwUGAAAAAAQABADzAAAA4QUA&#10;AAAA&#10;" fillcolor="window" stroked="f" strokeweight="2pt">
                <v:textbox>
                  <w:txbxContent>
                    <w:p w14:paraId="276208A1" w14:textId="77777777" w:rsidR="001D0126" w:rsidRPr="00A955B2" w:rsidRDefault="001D0126" w:rsidP="001D012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様式５</w:t>
                      </w:r>
                      <w:r w:rsidRPr="00A955B2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C4BEB6B" w14:textId="77777777" w:rsidR="00A51AC5" w:rsidRDefault="00A51AC5" w:rsidP="00215EDD">
      <w:pPr>
        <w:jc w:val="right"/>
        <w:rPr>
          <w:sz w:val="24"/>
        </w:rPr>
      </w:pPr>
    </w:p>
    <w:p w14:paraId="07935F16" w14:textId="77777777" w:rsidR="001D0126" w:rsidRPr="005663AB" w:rsidRDefault="00672E9D" w:rsidP="00215ED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D0126" w:rsidRPr="005663AB">
        <w:rPr>
          <w:rFonts w:hint="eastAsia"/>
          <w:sz w:val="24"/>
        </w:rPr>
        <w:t>年　　月　　日</w:t>
      </w:r>
    </w:p>
    <w:p w14:paraId="3BB3822B" w14:textId="77777777" w:rsidR="001D0126" w:rsidRPr="00215EDD" w:rsidRDefault="001D0126" w:rsidP="001D0126">
      <w:pPr>
        <w:rPr>
          <w:sz w:val="24"/>
        </w:rPr>
      </w:pPr>
    </w:p>
    <w:p w14:paraId="709587C8" w14:textId="77777777" w:rsidR="001D0126" w:rsidRPr="005663AB" w:rsidRDefault="001D0126" w:rsidP="001D0126">
      <w:pPr>
        <w:rPr>
          <w:sz w:val="24"/>
        </w:rPr>
      </w:pPr>
      <w:r w:rsidRPr="005663AB">
        <w:rPr>
          <w:rFonts w:hint="eastAsia"/>
          <w:sz w:val="24"/>
        </w:rPr>
        <w:t>（指定施設等の長）　様</w:t>
      </w:r>
    </w:p>
    <w:p w14:paraId="3386ED88" w14:textId="77777777" w:rsidR="001D0126" w:rsidRPr="005663AB" w:rsidRDefault="001D0126" w:rsidP="001D0126">
      <w:pPr>
        <w:rPr>
          <w:sz w:val="24"/>
        </w:rPr>
      </w:pPr>
    </w:p>
    <w:p w14:paraId="5A534735" w14:textId="77777777" w:rsidR="001D0126" w:rsidRPr="005663AB" w:rsidRDefault="001D0126" w:rsidP="001D0126">
      <w:pPr>
        <w:rPr>
          <w:sz w:val="24"/>
        </w:rPr>
      </w:pPr>
    </w:p>
    <w:p w14:paraId="47DF9D10" w14:textId="77777777" w:rsidR="001D0126" w:rsidRPr="005663AB" w:rsidRDefault="001D0126" w:rsidP="001D0126">
      <w:pPr>
        <w:ind w:right="720" w:firstLineChars="400" w:firstLine="960"/>
        <w:jc w:val="right"/>
        <w:rPr>
          <w:sz w:val="24"/>
        </w:rPr>
      </w:pPr>
      <w:r w:rsidRPr="005663AB">
        <w:rPr>
          <w:rFonts w:hint="eastAsia"/>
          <w:sz w:val="24"/>
        </w:rPr>
        <w:t>（市区町村）選挙管理委員会</w:t>
      </w:r>
    </w:p>
    <w:p w14:paraId="68993C5C" w14:textId="77777777" w:rsidR="001D0126" w:rsidRPr="005663AB" w:rsidRDefault="001D0126" w:rsidP="001D0126">
      <w:pPr>
        <w:rPr>
          <w:sz w:val="24"/>
        </w:rPr>
      </w:pPr>
    </w:p>
    <w:p w14:paraId="59AD958C" w14:textId="77777777" w:rsidR="001D0126" w:rsidRPr="005663AB" w:rsidRDefault="001D0126" w:rsidP="001D0126">
      <w:pPr>
        <w:rPr>
          <w:sz w:val="24"/>
        </w:rPr>
      </w:pPr>
    </w:p>
    <w:p w14:paraId="734F0CEC" w14:textId="77777777" w:rsidR="001D0126" w:rsidRPr="005663AB" w:rsidRDefault="001D0126" w:rsidP="001D0126">
      <w:pPr>
        <w:rPr>
          <w:sz w:val="24"/>
        </w:rPr>
      </w:pPr>
      <w:r w:rsidRPr="005663A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B709C" wp14:editId="7CBBD800">
                <wp:simplePos x="0" y="0"/>
                <wp:positionH relativeFrom="column">
                  <wp:posOffset>2367915</wp:posOffset>
                </wp:positionH>
                <wp:positionV relativeFrom="paragraph">
                  <wp:posOffset>187325</wp:posOffset>
                </wp:positionV>
                <wp:extent cx="1095375" cy="32385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8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052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86.45pt;margin-top:14.75pt;width:86.2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RbgAIAAM8EAAAOAAAAZHJzL2Uyb0RvYy54bWysVM1uEzEQviPxDpbvdJO0oU3UTRW1KkKq&#10;2kgt6nni9WZXeG1jO9mEW88ceQSQeLCK9+Czd/tD4YTIwZnxjOfnm2/2+GTbKLaRztdG53y4N+BM&#10;amGKWq9y/uHm/M0RZz6QLkgZLXO+k56fzF6/Om7tVI5MZVQhHUMQ7aetzXkVgp1mmReVbMjvGSs1&#10;jKVxDQWobpUVjlpEb1Q2GgzeZq1xhXVGSO9xe9YZ+SzFL0spwlVZehmYyjlqC+l06VzGM5sd03Tl&#10;yFa16Mugf6iioVoj6WOoMwrE1q7+I1RTC2e8KcOeME1myrIWMvWAboaDF91cV2Rl6gXgePsIk/9/&#10;YcXlZuFYXeR8wpmmBiP6+f3H/d2X+7tv93df2SQi1Fo/heO1Xbhe8xBju9vSNfEfjbBtQnX3iKrc&#10;BiZwORxMxvuHY84EbPuj/aNxgj17em2dD++kaVgUcr50JD7KsKDaJUxpc+EDEuPFg2fMqc15rVQa&#10;oNKsRaLR4QAzFgQelYoCxMaiM69XnJFagaAidCG9UXURn8dAfudPlWMbAkdArcK0N6idM0U+wICG&#10;0i8igRJ+exrrOSNfdY+TqXdTOoaWiYJ9+RHGDrgoLU2xA/TOdJz0VpzXiHaBpAtyICFawWKFKxyl&#10;MujP9BJnlXGf/3Yf/cENWDlrQWr0/mlNTqKX9xqsmQwPDuIWJOVgfDiC4p5bls8tet2cGmAyxApb&#10;kcToH9SDWDrT3GL/5jErTKQFcnco98pp6JYNGyzkfJ7cwHxL4UJfWxGDR5wijjfbW3K250DABC7N&#10;wwLQ9AUHOt+OBfN1MGWdCPKEK0YVFWxNGlq/4XEtn+vJ6+k7NPsFAAD//wMAUEsDBBQABgAIAAAA&#10;IQCsW3Fj3gAAAAkBAAAPAAAAZHJzL2Rvd25yZXYueG1sTI/BTsMwEETvSPyDtUjcqENo0iZkU1UI&#10;uCJaJK5uvDhR43WInTb8PeZEj6t5mnlbbWbbixONvnOMcL9IQBA3TndsED72L3drED4o1qp3TAg/&#10;5GFTX19VqtTuzO902gUjYgn7UiG0IQyllL5pySq/cANxzL7caFWI52ikHtU5lttepkmSS6s6jgut&#10;Guippea4myzC91Q8m+PeNZOR/Pn6NufDapsj3t7M20cQgebwD8OfflSHOjod3MTaix7hYZUWEUVI&#10;iwxEBLJltgRxQFgnGci6kpcf1L8AAAD//wMAUEsBAi0AFAAGAAgAAAAhALaDOJL+AAAA4QEAABMA&#10;AAAAAAAAAAAAAAAAAAAAAFtDb250ZW50X1R5cGVzXS54bWxQSwECLQAUAAYACAAAACEAOP0h/9YA&#10;AACUAQAACwAAAAAAAAAAAAAAAAAvAQAAX3JlbHMvLnJlbHNQSwECLQAUAAYACAAAACEAAEw0W4AC&#10;AADPBAAADgAAAAAAAAAAAAAAAAAuAgAAZHJzL2Uyb0RvYy54bWxQSwECLQAUAAYACAAAACEArFtx&#10;Y94AAAAJAQAADwAAAAAAAAAAAAAAAADaBAAAZHJzL2Rvd25yZXYueG1sUEsFBgAAAAAEAAQA8wAA&#10;AOUFAAAAAA==&#10;" strokecolor="windowText" strokeweight="1pt"/>
            </w:pict>
          </mc:Fallback>
        </mc:AlternateContent>
      </w:r>
    </w:p>
    <w:p w14:paraId="3AAFBD9C" w14:textId="77777777" w:rsidR="001D0126" w:rsidRPr="005663AB" w:rsidRDefault="001D0126" w:rsidP="001D0126">
      <w:pPr>
        <w:jc w:val="center"/>
        <w:rPr>
          <w:sz w:val="24"/>
        </w:rPr>
      </w:pPr>
      <w:r w:rsidRPr="005663AB">
        <w:rPr>
          <w:rFonts w:hint="eastAsia"/>
          <w:sz w:val="24"/>
        </w:rPr>
        <w:t>外部立会人の</w:t>
      </w:r>
      <w:r w:rsidRPr="005663AB">
        <w:rPr>
          <w:rFonts w:hint="eastAsia"/>
          <w:sz w:val="24"/>
        </w:rPr>
        <w:t xml:space="preserve"> </w:t>
      </w:r>
      <w:r w:rsidRPr="005663AB">
        <w:rPr>
          <w:rFonts w:hint="eastAsia"/>
          <w:sz w:val="24"/>
        </w:rPr>
        <w:t xml:space="preserve">　選定</w:t>
      </w:r>
      <w:r w:rsidRPr="005663AB">
        <w:rPr>
          <w:rFonts w:hint="eastAsia"/>
          <w:sz w:val="24"/>
        </w:rPr>
        <w:t xml:space="preserve"> </w:t>
      </w:r>
      <w:r w:rsidRPr="005663AB">
        <w:rPr>
          <w:rFonts w:hint="eastAsia"/>
          <w:sz w:val="24"/>
        </w:rPr>
        <w:t>／</w:t>
      </w:r>
      <w:r w:rsidRPr="005663AB">
        <w:rPr>
          <w:rFonts w:hint="eastAsia"/>
          <w:sz w:val="24"/>
        </w:rPr>
        <w:t xml:space="preserve"> </w:t>
      </w:r>
      <w:r w:rsidRPr="005663AB">
        <w:rPr>
          <w:rFonts w:hint="eastAsia"/>
          <w:sz w:val="24"/>
        </w:rPr>
        <w:t>任命</w:t>
      </w:r>
      <w:r w:rsidRPr="005663AB">
        <w:rPr>
          <w:rFonts w:hint="eastAsia"/>
          <w:sz w:val="24"/>
        </w:rPr>
        <w:t xml:space="preserve"> </w:t>
      </w:r>
      <w:r w:rsidRPr="005663AB">
        <w:rPr>
          <w:rFonts w:hint="eastAsia"/>
          <w:sz w:val="24"/>
        </w:rPr>
        <w:t xml:space="preserve">　について（通知）</w:t>
      </w:r>
    </w:p>
    <w:p w14:paraId="0309D787" w14:textId="77777777" w:rsidR="001D0126" w:rsidRPr="005663AB" w:rsidRDefault="001D0126" w:rsidP="001D0126">
      <w:pPr>
        <w:rPr>
          <w:sz w:val="24"/>
        </w:rPr>
      </w:pPr>
    </w:p>
    <w:p w14:paraId="2B9DFEF5" w14:textId="77777777" w:rsidR="001D0126" w:rsidRPr="005663AB" w:rsidRDefault="001D0126" w:rsidP="001D0126">
      <w:pPr>
        <w:rPr>
          <w:sz w:val="24"/>
        </w:rPr>
      </w:pPr>
      <w:r w:rsidRPr="005663A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A7534" wp14:editId="224F39D0">
                <wp:simplePos x="0" y="0"/>
                <wp:positionH relativeFrom="column">
                  <wp:posOffset>4796791</wp:posOffset>
                </wp:positionH>
                <wp:positionV relativeFrom="paragraph">
                  <wp:posOffset>206375</wp:posOffset>
                </wp:positionV>
                <wp:extent cx="114300" cy="266700"/>
                <wp:effectExtent l="0" t="0" r="19050" b="1905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6670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0FC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377.7pt;margin-top:16.25pt;width: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QffwIAANMEAAAOAAAAZHJzL2Uyb0RvYy54bWysVMtuEzEU3SPxD5b3dJIQWhg1qUKrIqSq&#10;rdSirm89djLCYxvbySTsuu6STwDBJ/BBVf+DY8/0QWGFyMK51/d9fO7s7q0bzVbSh9qaCR9uDTiT&#10;RtiqNvMJ/3B++OI1ZyGSqUhbIyd8IwPfmz5/ttu6Uo7swupKeoYkJpStm/BFjK4siiAWsqGwZZ00&#10;MCrrG4pQ/byoPLXI3uhiNBhsF631lfNWyBBwe9AZ+TTnV0qKeKJUkJHpCUdvMZ8+n5fpLKa7VM49&#10;uUUt+jboH7poqDYoep/qgCKxpa//SNXUwttgVdwStimsUrWQeQZMMxw8meZsQU7mWQBOcPcwhf+X&#10;VhyvTj2rK7wd4DHU4I1uf36//fbj5ur65urrzdUXBgtgal0o4X3mTn2vBYhp5rXyTfrHNGydod3c&#10;QyvXkQlcDofjlwNUEDCNtrd3ICNL8RDsfIjvpG1YEiZcSxXfehIfZcy40uooxC7izjOVNPaw1hr3&#10;VGrDWtQZpdRMELikNEWIjcN0wcw5Iz0HSUX0OWWwuq5SeIoOm7CvPVsReAJ6VbY9R+ucaQoRBsyT&#10;f33Tv4Wmfg4oLLrgbOrdtEmpZaZh335CscMtSZe22gB+bzteBicOa2Q7QtFT8iAiRsFyxRMcSlvM&#10;Z3uJs4X1n/92n/zBD1g5a0FszP5pSV5ilvcGzHkzHI+RNmZl/GpnBMU/tlw+tphls2+ByRBr7EQW&#10;k3/Ud6LytrnADs5SVZjICNTuUO6V/dgtHLZYyNksu4H9juKROXMiJU84JRzP1xfkXc+BiBc4tndL&#10;QOUTDnS+KdLY2TJaVWeCPOAKfiUFm5OZ1m95Ws3HevZ6+BZNfwEAAP//AwBQSwMEFAAGAAgAAAAh&#10;ANrnMlHdAAAACQEAAA8AAABkcnMvZG93bnJldi54bWxMj9tOg0AQhu9NfIfNmPTG2EVaxCBLY0wa&#10;Y696eoCFHYHAzhJ2aenbO17p3Ry+/PNNvpltLy44+taRgudlBAKpcqalWsH5tH16BeGDJqN7R6jg&#10;hh42xf1drjPjrnTAyzHUgkPIZ1pBE8KQSemrBq32Szcg8e7bjVYHbsdamlFfOdz2Mo6iF2l1S3yh&#10;0QN+NFh1x8kqKGnYTnpv6i7Gr0/z2O3kfN4ptXiY399ABJzDHwy/+qwOBTuVbiLjRa8gTZI1owpW&#10;cQKCgTRd8aDkYp2ALHL5/4PiBwAA//8DAFBLAQItABQABgAIAAAAIQC2gziS/gAAAOEBAAATAAAA&#10;AAAAAAAAAAAAAAAAAABbQ29udGVudF9UeXBlc10ueG1sUEsBAi0AFAAGAAgAAAAhADj9If/WAAAA&#10;lAEAAAsAAAAAAAAAAAAAAAAALwEAAF9yZWxzLy5yZWxzUEsBAi0AFAAGAAgAAAAhAHUCtB9/AgAA&#10;0wQAAA4AAAAAAAAAAAAAAAAALgIAAGRycy9lMm9Eb2MueG1sUEsBAi0AFAAGAAgAAAAhANrnMlHd&#10;AAAACQEAAA8AAAAAAAAAAAAAAAAA2QQAAGRycy9kb3ducmV2LnhtbFBLBQYAAAAABAAEAPMAAADj&#10;BQAAAAA=&#10;" adj="771" strokecolor="windowText" strokeweight="1pt"/>
            </w:pict>
          </mc:Fallback>
        </mc:AlternateContent>
      </w:r>
    </w:p>
    <w:p w14:paraId="674AB739" w14:textId="77777777" w:rsidR="00E86C5A" w:rsidRDefault="00E86C5A" w:rsidP="001D0126">
      <w:pPr>
        <w:ind w:firstLineChars="100" w:firstLine="240"/>
        <w:rPr>
          <w:sz w:val="24"/>
        </w:rPr>
      </w:pPr>
      <w:r w:rsidRPr="005663A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69A5F2" wp14:editId="74101665">
                <wp:simplePos x="0" y="0"/>
                <wp:positionH relativeFrom="column">
                  <wp:posOffset>5968365</wp:posOffset>
                </wp:positionH>
                <wp:positionV relativeFrom="paragraph">
                  <wp:posOffset>15875</wp:posOffset>
                </wp:positionV>
                <wp:extent cx="104775" cy="209550"/>
                <wp:effectExtent l="0" t="0" r="28575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68B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469.95pt;margin-top:1.25pt;width:8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ROhwIAANQEAAAOAAAAZHJzL2Uyb0RvYy54bWysVM1uEzEQviPxDpbvdDdRQmjUpAqtipCq&#10;tlKLep56vdkVXtvYTjbh1jOHHngEkHgAHqnqe/DZu/2hcELk4Mx4xvPzzTe7t79pFFtL52ujZ3yw&#10;k3MmtTBFrZcz/uHi6NUbznwgXZAyWs74Vnq+P3/5Yq+1Uzk0lVGFdAxBtJ+2dsarEOw0y7yoZEN+&#10;x1ipYSyNayhAdcuscNQieqOyYZ6/zlrjCuuMkN7j9rAz8nmKX5ZShNOy9DIwNeOoLaTTpfMqntl8&#10;j6ZLR7aqRV8G/UMVDdUaSR9CHVIgtnL1H6GaWjjjTRl2hGkyU5a1kKkHdDPIn3VzXpGVqReA4+0D&#10;TP7/hRUn6zPH6gKzG3CmqcGM7m5+3n3/cXv95fb62+31VwYLYGqtn8L73J65XvMQY8+b0jXxH92w&#10;TYJ2+wCt3AQmcDnIR5PJmDMB0zDfHY8T9NnjY+t8eCdNw6Iw465eVuGtI/FRhgQsrY99QGI8uXeN&#10;ObU5qpVKU1SatUg0nOQYtCCQqVQUIDYW7Xm95IzUEiwVwaWQ3qi6iM9jIL/1B8qxNYEo4Fdh2gvU&#10;zpkiH2BAQ+kXkUAJvz2N9RySr7rHydS7KR1Dy8TDvvwIYwdclK5MsQX+znTE9FYc1Yh2jKRn5MBE&#10;tILtCqc4SmXQn+klzirjPv/tPvqDILBy1oLZ6P3TipxEL+81qLM7GI3iKiRlNJ4MobinlqunFr1q&#10;DgwwATtQXRKjf1D3YulMc4klXMSsMJEWyN2h3CsHods4rLGQi0VyA/0thWN9bkUMHnGKOF5sLsnZ&#10;ngQBEzgx91tA02cc6Hw7FixWwZR1IsgjrhhVVLA6aWj9msfdfKonr8eP0fwXAAAA//8DAFBLAwQU&#10;AAYACAAAACEAwD1lEN8AAAAIAQAADwAAAGRycy9kb3ducmV2LnhtbEyPwU7DMBBE70j8g7VI3KhD&#10;SlqSZlNViAgOvRD6AW68TSLidRq7beDrMadyHM1o5k2+nkwvzjS6zjLC4ywCQVxb3XGDsPssH55B&#10;OK9Yq94yIXyTg3Vxe5OrTNsLf9C58o0IJewyhdB6P2RSurolo9zMDsTBO9jRKB/k2Eg9qksoN72M&#10;o2ghjeo4LLRqoJeW6q/qZBCq12q3HDg+vm+nzfGt2ZY/vCwR7++mzQqEp8lfw/CHH9ChCEx7e2Lt&#10;RI+QztM0RBHiBETw02TxBGKPME8SkEUu/x8ofgEAAP//AwBQSwECLQAUAAYACAAAACEAtoM4kv4A&#10;AADhAQAAEwAAAAAAAAAAAAAAAAAAAAAAW0NvbnRlbnRfVHlwZXNdLnhtbFBLAQItABQABgAIAAAA&#10;IQA4/SH/1gAAAJQBAAALAAAAAAAAAAAAAAAAAC8BAABfcmVscy8ucmVsc1BLAQItABQABgAIAAAA&#10;IQDmvVROhwIAANQEAAAOAAAAAAAAAAAAAAAAAC4CAABkcnMvZTJvRG9jLnhtbFBLAQItABQABgAI&#10;AAAAIQDAPWUQ3wAAAAgBAAAPAAAAAAAAAAAAAAAAAOEEAABkcnMvZG93bnJldi54bWxQSwUGAAAA&#10;AAQABADzAAAA7QUAAAAA&#10;" adj="900" strokecolor="windowText" strokeweight="1pt"/>
            </w:pict>
          </mc:Fallback>
        </mc:AlternateContent>
      </w:r>
      <w:r w:rsidR="001D0126" w:rsidRPr="005663AB">
        <w:rPr>
          <w:rFonts w:hint="eastAsia"/>
          <w:sz w:val="24"/>
        </w:rPr>
        <w:t>貴施設における不在者投票において、下記のとおり、外部立会人を　選定</w:t>
      </w:r>
      <w:r>
        <w:rPr>
          <w:rFonts w:hint="eastAsia"/>
          <w:sz w:val="24"/>
        </w:rPr>
        <w:t xml:space="preserve">　</w:t>
      </w:r>
      <w:r w:rsidR="001D0126" w:rsidRPr="005663AB">
        <w:rPr>
          <w:rFonts w:hint="eastAsia"/>
          <w:sz w:val="24"/>
        </w:rPr>
        <w:t>／</w:t>
      </w:r>
      <w:r>
        <w:rPr>
          <w:rFonts w:hint="eastAsia"/>
          <w:sz w:val="24"/>
        </w:rPr>
        <w:t xml:space="preserve">　</w:t>
      </w:r>
      <w:r w:rsidR="001D0126" w:rsidRPr="005663AB">
        <w:rPr>
          <w:rFonts w:hint="eastAsia"/>
          <w:sz w:val="24"/>
        </w:rPr>
        <w:t>任命</w:t>
      </w:r>
    </w:p>
    <w:p w14:paraId="3863FBB8" w14:textId="77777777" w:rsidR="001D0126" w:rsidRPr="005663AB" w:rsidRDefault="001D0126" w:rsidP="00E86C5A">
      <w:pPr>
        <w:rPr>
          <w:sz w:val="24"/>
        </w:rPr>
      </w:pPr>
      <w:r w:rsidRPr="005663AB">
        <w:rPr>
          <w:rFonts w:hint="eastAsia"/>
          <w:sz w:val="24"/>
        </w:rPr>
        <w:t>しましたので、通知します。</w:t>
      </w:r>
    </w:p>
    <w:p w14:paraId="6EBC9EE7" w14:textId="77777777" w:rsidR="001D0126" w:rsidRPr="005663AB" w:rsidRDefault="001D0126" w:rsidP="001D0126">
      <w:pPr>
        <w:rPr>
          <w:sz w:val="24"/>
        </w:rPr>
      </w:pPr>
    </w:p>
    <w:p w14:paraId="5528F4AF" w14:textId="77777777" w:rsidR="001D0126" w:rsidRPr="005663AB" w:rsidRDefault="001D0126" w:rsidP="001D0126">
      <w:pPr>
        <w:rPr>
          <w:sz w:val="24"/>
        </w:rPr>
      </w:pPr>
    </w:p>
    <w:p w14:paraId="1F3FC5A7" w14:textId="77777777" w:rsidR="001D0126" w:rsidRPr="005663AB" w:rsidRDefault="001D0126" w:rsidP="001D0126">
      <w:pPr>
        <w:rPr>
          <w:sz w:val="24"/>
        </w:rPr>
      </w:pPr>
    </w:p>
    <w:p w14:paraId="6C8E569B" w14:textId="77777777" w:rsidR="001D0126" w:rsidRPr="005663AB" w:rsidRDefault="001D0126" w:rsidP="001D0126">
      <w:pPr>
        <w:jc w:val="center"/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記</w:t>
      </w:r>
    </w:p>
    <w:p w14:paraId="2B9D6854" w14:textId="77777777" w:rsidR="001D0126" w:rsidRPr="005663AB" w:rsidRDefault="001D0126" w:rsidP="001D0126">
      <w:pPr>
        <w:rPr>
          <w:sz w:val="24"/>
          <w:szCs w:val="24"/>
        </w:rPr>
      </w:pPr>
    </w:p>
    <w:p w14:paraId="50B82745" w14:textId="77777777" w:rsidR="001D0126" w:rsidRPr="005663AB" w:rsidRDefault="001D0126" w:rsidP="001D0126">
      <w:pPr>
        <w:rPr>
          <w:sz w:val="24"/>
          <w:szCs w:val="24"/>
        </w:rPr>
      </w:pPr>
    </w:p>
    <w:p w14:paraId="43C76A38" w14:textId="77777777" w:rsidR="001D0126" w:rsidRPr="005663AB" w:rsidRDefault="001D0126" w:rsidP="001D0126">
      <w:pPr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立会人の氏名：</w:t>
      </w:r>
    </w:p>
    <w:p w14:paraId="5442AC40" w14:textId="77777777" w:rsidR="001D0126" w:rsidRPr="005663AB" w:rsidRDefault="001D0126" w:rsidP="001D0126">
      <w:pPr>
        <w:rPr>
          <w:sz w:val="24"/>
          <w:szCs w:val="24"/>
        </w:rPr>
      </w:pPr>
      <w:r w:rsidRPr="005663AB">
        <w:rPr>
          <w:rFonts w:hint="eastAsia"/>
          <w:sz w:val="24"/>
          <w:szCs w:val="24"/>
        </w:rPr>
        <w:t>（ふりがな）</w:t>
      </w:r>
    </w:p>
    <w:p w14:paraId="1CD6FF26" w14:textId="77777777" w:rsidR="001D0126" w:rsidRPr="005663AB" w:rsidRDefault="001D0126" w:rsidP="001D0126">
      <w:pPr>
        <w:rPr>
          <w:sz w:val="24"/>
          <w:szCs w:val="24"/>
        </w:rPr>
      </w:pPr>
    </w:p>
    <w:p w14:paraId="7F071DDB" w14:textId="77777777" w:rsidR="001D0126" w:rsidRPr="005663AB" w:rsidRDefault="001D0126" w:rsidP="001D0126">
      <w:pPr>
        <w:rPr>
          <w:sz w:val="24"/>
          <w:szCs w:val="24"/>
        </w:rPr>
      </w:pPr>
    </w:p>
    <w:p w14:paraId="4F115E95" w14:textId="77777777" w:rsidR="001D0126" w:rsidRPr="005663AB" w:rsidRDefault="001D0126" w:rsidP="001D0126">
      <w:pPr>
        <w:rPr>
          <w:sz w:val="24"/>
          <w:szCs w:val="24"/>
        </w:rPr>
      </w:pPr>
      <w:r w:rsidRPr="001D0126">
        <w:rPr>
          <w:rFonts w:hint="eastAsia"/>
          <w:spacing w:val="80"/>
          <w:kern w:val="0"/>
          <w:sz w:val="24"/>
          <w:szCs w:val="24"/>
          <w:fitText w:val="1440" w:id="377212928"/>
        </w:rPr>
        <w:t>立会日</w:t>
      </w:r>
      <w:r w:rsidRPr="001D0126">
        <w:rPr>
          <w:rFonts w:hint="eastAsia"/>
          <w:kern w:val="0"/>
          <w:sz w:val="24"/>
          <w:szCs w:val="24"/>
          <w:fitText w:val="1440" w:id="377212928"/>
        </w:rPr>
        <w:t>時</w:t>
      </w:r>
      <w:r w:rsidRPr="005663AB">
        <w:rPr>
          <w:rFonts w:hint="eastAsia"/>
          <w:sz w:val="24"/>
          <w:szCs w:val="24"/>
        </w:rPr>
        <w:t>：</w:t>
      </w:r>
      <w:r w:rsidR="00672E9D">
        <w:rPr>
          <w:rFonts w:hint="eastAsia"/>
          <w:sz w:val="24"/>
          <w:szCs w:val="24"/>
        </w:rPr>
        <w:t>令和</w:t>
      </w:r>
      <w:r w:rsidRPr="005663AB">
        <w:rPr>
          <w:rFonts w:hint="eastAsia"/>
          <w:sz w:val="24"/>
          <w:szCs w:val="24"/>
        </w:rPr>
        <w:t xml:space="preserve">　　年　　月　　日（　　）　　　：　　～　　：　　</w:t>
      </w:r>
    </w:p>
    <w:p w14:paraId="68665610" w14:textId="77777777" w:rsidR="001D0126" w:rsidRPr="005663AB" w:rsidRDefault="001D0126" w:rsidP="001D0126">
      <w:pPr>
        <w:rPr>
          <w:sz w:val="24"/>
          <w:szCs w:val="24"/>
        </w:rPr>
      </w:pPr>
    </w:p>
    <w:p w14:paraId="39009F25" w14:textId="77777777" w:rsidR="001D0126" w:rsidRPr="005663AB" w:rsidRDefault="001D0126" w:rsidP="001D0126">
      <w:pPr>
        <w:rPr>
          <w:sz w:val="24"/>
          <w:szCs w:val="24"/>
        </w:rPr>
      </w:pPr>
    </w:p>
    <w:p w14:paraId="67E62787" w14:textId="77777777" w:rsidR="001D0126" w:rsidRPr="001D0126" w:rsidRDefault="001D0126" w:rsidP="001D0126">
      <w:pPr>
        <w:rPr>
          <w:sz w:val="24"/>
        </w:rPr>
      </w:pPr>
    </w:p>
    <w:sectPr w:rsidR="001D0126" w:rsidRPr="001D0126" w:rsidSect="00250806">
      <w:footerReference w:type="default" r:id="rId8"/>
      <w:pgSz w:w="11906" w:h="16838"/>
      <w:pgMar w:top="1134" w:right="1134" w:bottom="1134" w:left="1134" w:header="851" w:footer="992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0222" w14:textId="77777777" w:rsidR="00745F85" w:rsidRDefault="00745F85" w:rsidP="006317F3">
      <w:r>
        <w:separator/>
      </w:r>
    </w:p>
  </w:endnote>
  <w:endnote w:type="continuationSeparator" w:id="0">
    <w:p w14:paraId="058DD879" w14:textId="77777777" w:rsidR="00745F85" w:rsidRDefault="00745F85" w:rsidP="0063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034C" w14:textId="39F5B700" w:rsidR="00250806" w:rsidRDefault="00250806">
    <w:pPr>
      <w:pStyle w:val="a6"/>
      <w:jc w:val="center"/>
    </w:pPr>
  </w:p>
  <w:p w14:paraId="109451D4" w14:textId="77777777" w:rsidR="005663AB" w:rsidRDefault="00566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0698" w14:textId="77777777" w:rsidR="00745F85" w:rsidRDefault="00745F85" w:rsidP="006317F3">
      <w:r>
        <w:separator/>
      </w:r>
    </w:p>
  </w:footnote>
  <w:footnote w:type="continuationSeparator" w:id="0">
    <w:p w14:paraId="2B7F420E" w14:textId="77777777" w:rsidR="00745F85" w:rsidRDefault="00745F85" w:rsidP="0063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D1E"/>
    <w:multiLevelType w:val="hybridMultilevel"/>
    <w:tmpl w:val="E1F4FB6E"/>
    <w:lvl w:ilvl="0" w:tplc="0E508F4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C20000"/>
    <w:multiLevelType w:val="hybridMultilevel"/>
    <w:tmpl w:val="A4D06F76"/>
    <w:lvl w:ilvl="0" w:tplc="7938C7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71"/>
    <w:rsid w:val="00051CB3"/>
    <w:rsid w:val="000F6115"/>
    <w:rsid w:val="001D0126"/>
    <w:rsid w:val="001F3570"/>
    <w:rsid w:val="00215EDD"/>
    <w:rsid w:val="00247023"/>
    <w:rsid w:val="00250806"/>
    <w:rsid w:val="002B4AD8"/>
    <w:rsid w:val="00312A49"/>
    <w:rsid w:val="0036189F"/>
    <w:rsid w:val="003A0A14"/>
    <w:rsid w:val="003B5B56"/>
    <w:rsid w:val="004B2E8E"/>
    <w:rsid w:val="005006AB"/>
    <w:rsid w:val="005165D7"/>
    <w:rsid w:val="00547EB5"/>
    <w:rsid w:val="00555849"/>
    <w:rsid w:val="00555BBD"/>
    <w:rsid w:val="0055670D"/>
    <w:rsid w:val="005663AB"/>
    <w:rsid w:val="005948BB"/>
    <w:rsid w:val="005A3917"/>
    <w:rsid w:val="005F03EB"/>
    <w:rsid w:val="006317F3"/>
    <w:rsid w:val="006542A0"/>
    <w:rsid w:val="00663372"/>
    <w:rsid w:val="00672E9D"/>
    <w:rsid w:val="00676128"/>
    <w:rsid w:val="006A44E2"/>
    <w:rsid w:val="00715F3E"/>
    <w:rsid w:val="00745F85"/>
    <w:rsid w:val="0077383E"/>
    <w:rsid w:val="008473EA"/>
    <w:rsid w:val="008C2B4B"/>
    <w:rsid w:val="00903B81"/>
    <w:rsid w:val="00905203"/>
    <w:rsid w:val="00917C87"/>
    <w:rsid w:val="00923D3F"/>
    <w:rsid w:val="009F5564"/>
    <w:rsid w:val="00A3011A"/>
    <w:rsid w:val="00A51AC5"/>
    <w:rsid w:val="00A955B2"/>
    <w:rsid w:val="00AC0FD5"/>
    <w:rsid w:val="00B121AE"/>
    <w:rsid w:val="00B33C47"/>
    <w:rsid w:val="00BB3E95"/>
    <w:rsid w:val="00BD6CE2"/>
    <w:rsid w:val="00C831B4"/>
    <w:rsid w:val="00CC1246"/>
    <w:rsid w:val="00CC30BE"/>
    <w:rsid w:val="00D70234"/>
    <w:rsid w:val="00D857F4"/>
    <w:rsid w:val="00E127FA"/>
    <w:rsid w:val="00E20FA4"/>
    <w:rsid w:val="00E65EE2"/>
    <w:rsid w:val="00E86C5A"/>
    <w:rsid w:val="00EA2F71"/>
    <w:rsid w:val="00EF1449"/>
    <w:rsid w:val="00F07F22"/>
    <w:rsid w:val="00F77ACC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1AC846"/>
  <w15:docId w15:val="{FFBFA72C-42A4-4CEF-81C6-CA01654B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7F3"/>
  </w:style>
  <w:style w:type="paragraph" w:styleId="a6">
    <w:name w:val="footer"/>
    <w:basedOn w:val="a"/>
    <w:link w:val="a7"/>
    <w:uiPriority w:val="99"/>
    <w:unhideWhenUsed/>
    <w:rsid w:val="0063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7F3"/>
  </w:style>
  <w:style w:type="table" w:styleId="a8">
    <w:name w:val="Table Grid"/>
    <w:basedOn w:val="a1"/>
    <w:uiPriority w:val="59"/>
    <w:rsid w:val="009F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3125-F5E4-41C9-9884-E880D658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大塚　保奈美</cp:lastModifiedBy>
  <cp:revision>55</cp:revision>
  <cp:lastPrinted>2023-01-12T08:40:00Z</cp:lastPrinted>
  <dcterms:created xsi:type="dcterms:W3CDTF">2013-06-11T04:23:00Z</dcterms:created>
  <dcterms:modified xsi:type="dcterms:W3CDTF">2024-07-03T04:14:00Z</dcterms:modified>
</cp:coreProperties>
</file>