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71AB" w14:textId="77777777" w:rsidR="00794D5D" w:rsidRPr="00945BA2" w:rsidRDefault="00794D5D" w:rsidP="00794D5D">
      <w:pPr>
        <w:jc w:val="center"/>
        <w:rPr>
          <w:color w:val="FF0000"/>
        </w:rPr>
      </w:pPr>
    </w:p>
    <w:p w14:paraId="6FBD7DAB" w14:textId="77777777" w:rsidR="00794D5D" w:rsidRDefault="00794D5D" w:rsidP="00794D5D">
      <w:pPr>
        <w:jc w:val="center"/>
      </w:pPr>
    </w:p>
    <w:p w14:paraId="538AED13" w14:textId="77777777" w:rsidR="00794D5D" w:rsidRDefault="00794D5D" w:rsidP="00794D5D">
      <w:pPr>
        <w:jc w:val="center"/>
      </w:pPr>
    </w:p>
    <w:p w14:paraId="13B5D7BC" w14:textId="77777777" w:rsidR="00794D5D" w:rsidRDefault="00794D5D" w:rsidP="00794D5D">
      <w:pPr>
        <w:jc w:val="center"/>
      </w:pPr>
    </w:p>
    <w:p w14:paraId="4221F501" w14:textId="77777777" w:rsidR="00794D5D" w:rsidRDefault="00794D5D" w:rsidP="00794D5D">
      <w:pPr>
        <w:jc w:val="center"/>
      </w:pPr>
    </w:p>
    <w:p w14:paraId="2BC0F990" w14:textId="77777777" w:rsidR="00794D5D" w:rsidRDefault="00794D5D" w:rsidP="00794D5D">
      <w:pPr>
        <w:jc w:val="center"/>
      </w:pPr>
    </w:p>
    <w:p w14:paraId="2532C6C1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48"/>
        </w:rPr>
      </w:pPr>
      <w:r w:rsidRPr="00594F63">
        <w:rPr>
          <w:rFonts w:ascii="メイリオ" w:eastAsia="メイリオ" w:hAnsi="メイリオ" w:hint="eastAsia"/>
          <w:b/>
          <w:sz w:val="48"/>
        </w:rPr>
        <w:t>＜第Ⅰ編＞</w:t>
      </w:r>
    </w:p>
    <w:p w14:paraId="27FFB1DB" w14:textId="77777777" w:rsidR="00794D5D" w:rsidRDefault="00794D5D" w:rsidP="00794D5D">
      <w:pPr>
        <w:jc w:val="center"/>
      </w:pPr>
    </w:p>
    <w:p w14:paraId="1756ECF0" w14:textId="77777777" w:rsidR="00794D5D" w:rsidRDefault="00794D5D" w:rsidP="00794D5D">
      <w:pPr>
        <w:jc w:val="center"/>
        <w:rPr>
          <w:rFonts w:ascii="メイリオ" w:eastAsia="メイリオ" w:hAnsi="メイリオ" w:cs="メイリオ"/>
          <w:b/>
          <w:sz w:val="60"/>
          <w:szCs w:val="60"/>
        </w:rPr>
      </w:pPr>
      <w:r w:rsidRPr="00A566CC">
        <w:rPr>
          <w:rFonts w:ascii="メイリオ" w:eastAsia="メイリオ" w:hAnsi="メイリオ" w:cs="メイリオ" w:hint="eastAsia"/>
          <w:b/>
          <w:sz w:val="60"/>
          <w:szCs w:val="60"/>
        </w:rPr>
        <w:t>大阪府市町村受援計画策定手引書</w:t>
      </w:r>
    </w:p>
    <w:p w14:paraId="7CCC6683" w14:textId="77777777" w:rsidR="00794D5D" w:rsidRPr="00594F63" w:rsidRDefault="00794D5D" w:rsidP="00794D5D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14:paraId="488599B0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4865D692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05E56C85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4D80D6C0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62BB5293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475BAE8A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2343B582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24"/>
          <w:szCs w:val="24"/>
        </w:rPr>
      </w:pPr>
    </w:p>
    <w:p w14:paraId="7796F9BD" w14:textId="40C6B509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40"/>
          <w:szCs w:val="24"/>
        </w:rPr>
      </w:pPr>
      <w:r w:rsidRPr="004C77D2">
        <w:rPr>
          <w:rFonts w:ascii="メイリオ" w:eastAsia="メイリオ" w:hAnsi="メイリオ" w:hint="eastAsia"/>
          <w:b/>
          <w:sz w:val="40"/>
          <w:szCs w:val="24"/>
        </w:rPr>
        <w:t>令和</w:t>
      </w:r>
      <w:r w:rsidR="0081237E" w:rsidRPr="004C77D2">
        <w:rPr>
          <w:rFonts w:ascii="メイリオ" w:eastAsia="メイリオ" w:hAnsi="メイリオ" w:hint="eastAsia"/>
          <w:b/>
          <w:sz w:val="40"/>
          <w:szCs w:val="24"/>
        </w:rPr>
        <w:t>７</w:t>
      </w:r>
      <w:r w:rsidRPr="004C77D2">
        <w:rPr>
          <w:rFonts w:ascii="メイリオ" w:eastAsia="メイリオ" w:hAnsi="メイリオ" w:hint="eastAsia"/>
          <w:b/>
          <w:sz w:val="40"/>
          <w:szCs w:val="24"/>
        </w:rPr>
        <w:t>年</w:t>
      </w:r>
      <w:r w:rsidR="0081237E" w:rsidRPr="004C77D2">
        <w:rPr>
          <w:rFonts w:ascii="メイリオ" w:eastAsia="メイリオ" w:hAnsi="メイリオ" w:hint="eastAsia"/>
          <w:b/>
          <w:sz w:val="40"/>
          <w:szCs w:val="24"/>
        </w:rPr>
        <w:t>３</w:t>
      </w:r>
      <w:r w:rsidRPr="004C77D2">
        <w:rPr>
          <w:rFonts w:ascii="メイリオ" w:eastAsia="メイリオ" w:hAnsi="メイリオ" w:hint="eastAsia"/>
          <w:b/>
          <w:sz w:val="40"/>
          <w:szCs w:val="24"/>
        </w:rPr>
        <w:t>月</w:t>
      </w:r>
    </w:p>
    <w:p w14:paraId="75F7CCBB" w14:textId="77777777" w:rsidR="00794D5D" w:rsidRPr="00594F63" w:rsidRDefault="00794D5D" w:rsidP="00794D5D">
      <w:pPr>
        <w:jc w:val="center"/>
        <w:rPr>
          <w:rFonts w:ascii="メイリオ" w:eastAsia="メイリオ" w:hAnsi="メイリオ"/>
          <w:b/>
          <w:sz w:val="56"/>
          <w:szCs w:val="24"/>
        </w:rPr>
      </w:pPr>
      <w:r w:rsidRPr="00594F63">
        <w:rPr>
          <w:rFonts w:ascii="メイリオ" w:eastAsia="メイリオ" w:hAnsi="メイリオ" w:hint="eastAsia"/>
          <w:b/>
          <w:sz w:val="56"/>
          <w:szCs w:val="24"/>
        </w:rPr>
        <w:t>大阪府</w:t>
      </w:r>
    </w:p>
    <w:p w14:paraId="3E76128D" w14:textId="77777777" w:rsidR="00D06A96" w:rsidRDefault="00D06A96">
      <w:pPr>
        <w:widowControl/>
        <w:jc w:val="left"/>
        <w:rPr>
          <w:color w:val="FF0000"/>
        </w:rPr>
      </w:pPr>
    </w:p>
    <w:p w14:paraId="52B2855C" w14:textId="77777777" w:rsidR="00D06A96" w:rsidRDefault="00D06A96">
      <w:pPr>
        <w:widowControl/>
        <w:jc w:val="left"/>
        <w:rPr>
          <w:color w:val="FF0000"/>
        </w:rPr>
      </w:pPr>
      <w:r>
        <w:rPr>
          <w:color w:val="FF0000"/>
        </w:rPr>
        <w:br w:type="page"/>
      </w:r>
    </w:p>
    <w:p w14:paraId="25B307F8" w14:textId="77777777" w:rsidR="00AC3A41" w:rsidRPr="006941EB" w:rsidRDefault="00AC3A41" w:rsidP="00167A52">
      <w:pPr>
        <w:spacing w:line="400" w:lineRule="exact"/>
        <w:jc w:val="center"/>
        <w:rPr>
          <w:rFonts w:ascii="メイリオ" w:eastAsia="メイリオ" w:hAnsi="メイリオ" w:cs="メイリオ"/>
          <w:b/>
          <w:sz w:val="36"/>
        </w:rPr>
        <w:sectPr w:rsidR="00AC3A41" w:rsidRPr="006941EB" w:rsidSect="00BD615F">
          <w:type w:val="continuous"/>
          <w:pgSz w:w="11906" w:h="16838"/>
          <w:pgMar w:top="1077" w:right="1077" w:bottom="1077" w:left="1077" w:header="397" w:footer="113" w:gutter="0"/>
          <w:cols w:space="425"/>
          <w:docGrid w:type="lines" w:linePitch="360"/>
        </w:sectPr>
      </w:pPr>
    </w:p>
    <w:p w14:paraId="60457DFF" w14:textId="77777777" w:rsidR="004B178B" w:rsidRPr="00C2296F" w:rsidRDefault="0015575E" w:rsidP="00AC3A41">
      <w:pPr>
        <w:spacing w:afterLines="50" w:after="180" w:line="40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lastRenderedPageBreak/>
        <w:t>目　　次</w:t>
      </w:r>
    </w:p>
    <w:p w14:paraId="64FF95B9" w14:textId="77777777" w:rsidR="00B14E0B" w:rsidRPr="00EB511A" w:rsidRDefault="00B14E0B" w:rsidP="009B2653">
      <w:pPr>
        <w:spacing w:line="100" w:lineRule="exact"/>
        <w:rPr>
          <w:rFonts w:ascii="メイリオ" w:eastAsia="メイリオ" w:hAnsi="メイリオ" w:cs="メイリオ"/>
          <w:sz w:val="22"/>
        </w:rPr>
      </w:pPr>
    </w:p>
    <w:p w14:paraId="3C1FBE3D" w14:textId="38A7D144" w:rsidR="002E44D0" w:rsidRPr="00BB2EA2" w:rsidRDefault="00A76E40">
      <w:pPr>
        <w:pStyle w:val="11"/>
        <w:rPr>
          <w:rFonts w:cstheme="minorBidi"/>
          <w:sz w:val="21"/>
        </w:rPr>
      </w:pPr>
      <w:r w:rsidRPr="00BB2EA2">
        <w:rPr>
          <w:sz w:val="28"/>
        </w:rPr>
        <w:fldChar w:fldCharType="begin"/>
      </w:r>
      <w:r w:rsidRPr="00554523">
        <w:rPr>
          <w:sz w:val="28"/>
        </w:rPr>
        <w:instrText xml:space="preserve"> TOC \o "1-3" \h \z \u </w:instrText>
      </w:r>
      <w:r w:rsidRPr="00BB2EA2">
        <w:rPr>
          <w:sz w:val="28"/>
        </w:rPr>
        <w:fldChar w:fldCharType="separate"/>
      </w:r>
      <w:hyperlink w:anchor="_Toc89346466" w:history="1">
        <w:r w:rsidR="002E44D0" w:rsidRPr="00554523">
          <w:rPr>
            <w:rStyle w:val="aff5"/>
          </w:rPr>
          <w:t>はじめに</w:t>
        </w:r>
        <w:r w:rsidR="002E44D0" w:rsidRPr="00554523">
          <w:rPr>
            <w:rStyle w:val="aff5"/>
            <w:webHidden/>
          </w:rPr>
          <w:tab/>
        </w:r>
        <w:r w:rsidR="00C90808">
          <w:rPr>
            <w:rStyle w:val="aff5"/>
            <w:rFonts w:hint="eastAsia"/>
            <w:webHidden/>
          </w:rPr>
          <w:t>１</w:t>
        </w:r>
      </w:hyperlink>
    </w:p>
    <w:p w14:paraId="14941EF1" w14:textId="1173BB9A" w:rsidR="001153C8" w:rsidRPr="001153C8" w:rsidRDefault="00555AFF" w:rsidP="001153C8">
      <w:pPr>
        <w:pStyle w:val="22"/>
        <w:spacing w:line="340" w:lineRule="exact"/>
        <w:rPr>
          <w:rFonts w:ascii="メイリオ" w:eastAsia="メイリオ" w:hAnsi="メイリオ" w:hint="eastAsia"/>
          <w:noProof/>
        </w:rPr>
      </w:pPr>
      <w:hyperlink w:anchor="_Toc89346467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１．本手引書の趣旨・目的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１</w:t>
      </w:r>
    </w:p>
    <w:p w14:paraId="1902076E" w14:textId="0C61631C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68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２．内閣府手引きとの関係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１</w:t>
      </w:r>
    </w:p>
    <w:p w14:paraId="7DE3BB68" w14:textId="51B0CB3E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69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３．本手引書及びひな型の使い方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２</w:t>
      </w:r>
    </w:p>
    <w:p w14:paraId="24998AAE" w14:textId="5BE440E4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70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４．受援の心構え・ポイント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３</w:t>
      </w:r>
    </w:p>
    <w:p w14:paraId="3169FF77" w14:textId="4317213F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76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５．受援計画策定の体制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>
        <w:rPr>
          <w:rFonts w:ascii="メイリオ" w:eastAsia="メイリオ" w:hAnsi="メイリオ" w:hint="eastAsia"/>
          <w:noProof/>
        </w:rPr>
        <w:t>５</w:t>
      </w:r>
    </w:p>
    <w:p w14:paraId="4A7A524B" w14:textId="4A9CC6DA" w:rsidR="002E44D0" w:rsidRPr="00BB2EA2" w:rsidRDefault="00555AFF">
      <w:pPr>
        <w:pStyle w:val="11"/>
        <w:rPr>
          <w:rFonts w:cstheme="minorBidi"/>
          <w:sz w:val="21"/>
        </w:rPr>
      </w:pPr>
      <w:hyperlink w:anchor="_Toc89346477" w:history="1">
        <w:r w:rsidR="002E44D0" w:rsidRPr="00554523">
          <w:rPr>
            <w:rStyle w:val="aff5"/>
          </w:rPr>
          <w:t>第1章　総論</w:t>
        </w:r>
        <w:r w:rsidR="002E44D0" w:rsidRPr="00554523">
          <w:rPr>
            <w:webHidden/>
          </w:rPr>
          <w:tab/>
        </w:r>
      </w:hyperlink>
      <w:r w:rsidR="001153C8">
        <w:rPr>
          <w:rFonts w:hint="eastAsia"/>
        </w:rPr>
        <w:t>６</w:t>
      </w:r>
    </w:p>
    <w:p w14:paraId="51B3EDD2" w14:textId="30E07290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78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第１節　計画策定の趣旨・目的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６</w:t>
      </w:r>
    </w:p>
    <w:p w14:paraId="7EB784AD" w14:textId="4ACD1202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79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第２節　計画の位置づけ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８</w:t>
      </w:r>
    </w:p>
    <w:p w14:paraId="6169D68F" w14:textId="4C6CF840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80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第３節　計画の適用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９</w:t>
      </w:r>
    </w:p>
    <w:p w14:paraId="34591393" w14:textId="3E2DEE6E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81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１．計画の発動基準・対象期間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９</w:t>
      </w:r>
    </w:p>
    <w:p w14:paraId="20B958DA" w14:textId="01925686" w:rsidR="001153C8" w:rsidRPr="001153C8" w:rsidRDefault="00555AFF" w:rsidP="001153C8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 w:hint="eastAsia"/>
          <w:noProof/>
        </w:rPr>
      </w:pPr>
      <w:hyperlink w:anchor="_Toc89346482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２．対象とする支援の範囲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 w:hint="eastAsia"/>
          <w:noProof/>
        </w:rPr>
        <w:t>1</w:t>
      </w:r>
      <w:r w:rsidR="001153C8">
        <w:rPr>
          <w:rFonts w:ascii="メイリオ" w:eastAsia="メイリオ" w:hAnsi="メイリオ"/>
          <w:noProof/>
        </w:rPr>
        <w:t>0</w:t>
      </w:r>
    </w:p>
    <w:p w14:paraId="2F52565C" w14:textId="457EC224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83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３．応援要請の根拠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</w:t>
      </w:r>
    </w:p>
    <w:p w14:paraId="04C7CDDC" w14:textId="39DC585A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84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４．費用負担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11</w:t>
      </w:r>
    </w:p>
    <w:p w14:paraId="00311A83" w14:textId="208962C5" w:rsidR="002E44D0" w:rsidRPr="00BB2EA2" w:rsidRDefault="00555AFF">
      <w:pPr>
        <w:pStyle w:val="11"/>
        <w:rPr>
          <w:rFonts w:cstheme="minorBidi"/>
          <w:sz w:val="21"/>
        </w:rPr>
      </w:pPr>
      <w:hyperlink w:anchor="_Toc89346485" w:history="1">
        <w:r w:rsidR="002E44D0" w:rsidRPr="00554523">
          <w:rPr>
            <w:rStyle w:val="aff5"/>
          </w:rPr>
          <w:t>第2章　受援体制</w:t>
        </w:r>
        <w:r w:rsidR="002E44D0" w:rsidRPr="00554523">
          <w:rPr>
            <w:webHidden/>
          </w:rPr>
          <w:tab/>
        </w:r>
      </w:hyperlink>
      <w:r w:rsidR="001153C8">
        <w:t>13</w:t>
      </w:r>
    </w:p>
    <w:p w14:paraId="76D2BFCB" w14:textId="57B98025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86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第１節　受援体制の構築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13</w:t>
      </w:r>
    </w:p>
    <w:p w14:paraId="0E14D566" w14:textId="0392E2AC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87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第２節　受援の役割分担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16</w:t>
      </w:r>
    </w:p>
    <w:p w14:paraId="504B554A" w14:textId="0B212F1B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88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１．人的支援受入れの役割分担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16</w:t>
      </w:r>
    </w:p>
    <w:p w14:paraId="7513CA4D" w14:textId="3AB3D758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89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２．物的支援受入れの役割分担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16</w:t>
      </w:r>
    </w:p>
    <w:p w14:paraId="1344E4AF" w14:textId="13CB1EAC" w:rsidR="002E44D0" w:rsidRPr="00BB2EA2" w:rsidRDefault="00555AFF">
      <w:pPr>
        <w:pStyle w:val="11"/>
        <w:rPr>
          <w:rFonts w:cstheme="minorBidi"/>
          <w:sz w:val="21"/>
        </w:rPr>
      </w:pPr>
      <w:hyperlink w:anchor="_Toc89346490" w:history="1">
        <w:r w:rsidR="002E44D0" w:rsidRPr="00554523">
          <w:rPr>
            <w:rStyle w:val="aff5"/>
          </w:rPr>
          <w:t>第3章　人的支援の受入れ</w:t>
        </w:r>
        <w:r w:rsidR="002E44D0" w:rsidRPr="00554523">
          <w:rPr>
            <w:webHidden/>
          </w:rPr>
          <w:tab/>
        </w:r>
      </w:hyperlink>
      <w:r w:rsidR="001153C8">
        <w:t>18</w:t>
      </w:r>
    </w:p>
    <w:p w14:paraId="5505D907" w14:textId="0E804087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91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第１節　人的支援の基本的な考え方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18</w:t>
      </w:r>
    </w:p>
    <w:p w14:paraId="5C63B802" w14:textId="2B7FF470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2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１．人的支援の全体像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18</w:t>
      </w:r>
    </w:p>
    <w:p w14:paraId="78971617" w14:textId="03D0CEA3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3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２．人的支援受入れの流れ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19</w:t>
      </w:r>
    </w:p>
    <w:p w14:paraId="573769BD" w14:textId="50B9D503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4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３．応援要請等の種類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19</w:t>
      </w:r>
    </w:p>
    <w:p w14:paraId="03E05B65" w14:textId="6628E422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5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４．応援職員等の環境確保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21</w:t>
      </w:r>
    </w:p>
    <w:p w14:paraId="511EDC1A" w14:textId="1F8939BB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496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第２節　人的支援の受入れ手順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26</w:t>
      </w:r>
    </w:p>
    <w:p w14:paraId="27EEA3F1" w14:textId="1ECE7132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7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１．受援班からの要請の場合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27</w:t>
      </w:r>
    </w:p>
    <w:p w14:paraId="09142DDE" w14:textId="5C474897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8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２．各担当班からの要請の場合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34</w:t>
      </w:r>
    </w:p>
    <w:p w14:paraId="663064E7" w14:textId="08714AE4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499" w:history="1">
        <w:r w:rsidR="0004218F">
          <w:rPr>
            <w:rStyle w:val="aff5"/>
            <w:rFonts w:ascii="メイリオ" w:eastAsia="メイリオ" w:hAnsi="メイリオ"/>
            <w:noProof/>
          </w:rPr>
          <w:t>３．外部からの応援申</w:t>
        </w:r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出の場合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34</w:t>
      </w:r>
    </w:p>
    <w:p w14:paraId="699BE827" w14:textId="699A0E2A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00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第３節　分野別の受入れ概要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36</w:t>
      </w:r>
    </w:p>
    <w:p w14:paraId="1D261223" w14:textId="614C7A10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01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１．初動時の災害応急対策実施の支援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36</w:t>
      </w:r>
    </w:p>
    <w:p w14:paraId="589286C1" w14:textId="15A8B403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02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２．人命救助関係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42</w:t>
      </w:r>
    </w:p>
    <w:p w14:paraId="0848833E" w14:textId="40508708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03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３．個別業務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50</w:t>
      </w:r>
    </w:p>
    <w:p w14:paraId="60DF8EEE" w14:textId="32D97613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04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第４節　受援業務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62</w:t>
      </w:r>
    </w:p>
    <w:p w14:paraId="7B7B1D25" w14:textId="45922CCD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05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１．受援業務の考え方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62</w:t>
      </w:r>
    </w:p>
    <w:p w14:paraId="3D1A08BB" w14:textId="5001A2EC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06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２．受援業務一覧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66</w:t>
      </w:r>
    </w:p>
    <w:p w14:paraId="2ACDC42D" w14:textId="0A7BE601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Style w:val="aff5"/>
          <w:rFonts w:ascii="メイリオ" w:eastAsia="メイリオ" w:hAnsi="メイリオ"/>
          <w:noProof/>
        </w:rPr>
      </w:pPr>
      <w:hyperlink w:anchor="_Toc89346507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３．受援業務シート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76</w:t>
      </w:r>
    </w:p>
    <w:p w14:paraId="32EBCECF" w14:textId="27231DC2" w:rsidR="002E44D0" w:rsidRPr="00BB2EA2" w:rsidRDefault="00555AFF">
      <w:pPr>
        <w:pStyle w:val="11"/>
        <w:rPr>
          <w:rFonts w:cstheme="minorBidi"/>
          <w:sz w:val="21"/>
        </w:rPr>
      </w:pPr>
      <w:hyperlink w:anchor="_Toc89346508" w:history="1">
        <w:r w:rsidR="002E44D0" w:rsidRPr="00554523">
          <w:rPr>
            <w:rStyle w:val="aff5"/>
          </w:rPr>
          <w:t>第4章　物的支援の受入れ</w:t>
        </w:r>
        <w:r w:rsidR="002E44D0" w:rsidRPr="00554523">
          <w:rPr>
            <w:webHidden/>
          </w:rPr>
          <w:tab/>
        </w:r>
      </w:hyperlink>
      <w:r w:rsidR="001153C8">
        <w:t>79</w:t>
      </w:r>
    </w:p>
    <w:p w14:paraId="1B69BA96" w14:textId="7B92FEE3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09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第１節　物的支援の基本的な考え方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79</w:t>
      </w:r>
    </w:p>
    <w:p w14:paraId="4227C8BC" w14:textId="05718079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0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１．物資調達の全体像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79</w:t>
      </w:r>
    </w:p>
    <w:p w14:paraId="0B4CAFA3" w14:textId="1ADFB140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1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２．プッシュ型支援とプル型支援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85</w:t>
      </w:r>
    </w:p>
    <w:p w14:paraId="17FAC3CE" w14:textId="0ED49486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12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第２節　生活支援物資の受入れ手順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87</w:t>
      </w:r>
    </w:p>
    <w:p w14:paraId="0A36632C" w14:textId="70527D15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3" w:history="1">
        <w:r w:rsidR="002E44D0" w:rsidRPr="00BB2EA2">
          <w:rPr>
            <w:rStyle w:val="aff5"/>
            <w:rFonts w:ascii="メイリオ" w:eastAsia="メイリオ" w:hAnsi="メイリオ"/>
            <w:noProof/>
          </w:rPr>
          <w:t>A</w:t>
        </w:r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．備蓄物資配布（物資システム使用不能の場合）</w:t>
        </w:r>
      </w:hyperlink>
      <w:r w:rsidR="001153C8" w:rsidRPr="001153C8">
        <w:rPr>
          <w:rFonts w:ascii="メイリオ" w:eastAsia="メイリオ" w:hAnsi="メイリオ"/>
          <w:noProof/>
          <w:webHidden/>
        </w:rPr>
        <w:tab/>
      </w:r>
      <w:r w:rsidR="001153C8">
        <w:rPr>
          <w:rFonts w:ascii="メイリオ" w:eastAsia="メイリオ" w:hAnsi="メイリオ" w:hint="eastAsia"/>
          <w:noProof/>
          <w:webHidden/>
        </w:rPr>
        <w:t>8</w:t>
      </w:r>
      <w:r w:rsidR="001153C8">
        <w:rPr>
          <w:rFonts w:ascii="メイリオ" w:eastAsia="メイリオ" w:hAnsi="メイリオ"/>
          <w:noProof/>
          <w:webHidden/>
        </w:rPr>
        <w:t>7</w:t>
      </w:r>
    </w:p>
    <w:p w14:paraId="63873E56" w14:textId="2F6A34FE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4" w:history="1">
        <w:r w:rsidR="002E44D0" w:rsidRPr="00BB2EA2">
          <w:rPr>
            <w:rStyle w:val="aff5"/>
            <w:rFonts w:ascii="メイリオ" w:eastAsia="メイリオ" w:hAnsi="メイリオ"/>
            <w:noProof/>
          </w:rPr>
          <w:t>B</w:t>
        </w:r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．プッシュ型支援（物資システム使用不能の場合）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88</w:t>
      </w:r>
    </w:p>
    <w:p w14:paraId="566F61A7" w14:textId="77C5BAB7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5" w:history="1">
        <w:r w:rsidR="002E44D0" w:rsidRPr="00BB2EA2">
          <w:rPr>
            <w:rStyle w:val="aff5"/>
            <w:rFonts w:ascii="メイリオ" w:eastAsia="メイリオ" w:hAnsi="メイリオ"/>
            <w:noProof/>
          </w:rPr>
          <w:t>C</w:t>
        </w:r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．プル型支援（物資システム使用不能の場合）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88</w:t>
      </w:r>
    </w:p>
    <w:p w14:paraId="0A02198A" w14:textId="437DB099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6" w:history="1">
        <w:r w:rsidR="002E44D0" w:rsidRPr="00BB2EA2">
          <w:rPr>
            <w:rStyle w:val="aff5"/>
            <w:rFonts w:ascii="メイリオ" w:eastAsia="メイリオ" w:hAnsi="メイリオ"/>
            <w:noProof/>
          </w:rPr>
          <w:t>D</w:t>
        </w:r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．義援物資の受入れ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90</w:t>
      </w:r>
    </w:p>
    <w:p w14:paraId="0D9A7CC2" w14:textId="61E05DE7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17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第３節　業務用資源の受入れ手順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91</w:t>
      </w:r>
    </w:p>
    <w:p w14:paraId="7AB0C5BC" w14:textId="6845DFC0" w:rsidR="002E44D0" w:rsidRPr="00BB2EA2" w:rsidRDefault="00555AFF" w:rsidP="00BB2EA2">
      <w:pPr>
        <w:pStyle w:val="31"/>
        <w:tabs>
          <w:tab w:val="left" w:pos="1260"/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8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１．全庁的に使用する資源の場合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91</w:t>
      </w:r>
    </w:p>
    <w:p w14:paraId="6A9EC464" w14:textId="7E49B648" w:rsidR="002E44D0" w:rsidRPr="00BB2EA2" w:rsidRDefault="00555AFF" w:rsidP="00BB2EA2">
      <w:pPr>
        <w:pStyle w:val="31"/>
        <w:tabs>
          <w:tab w:val="left" w:pos="1260"/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19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２．各業務で必要となる資源の場合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91</w:t>
      </w:r>
    </w:p>
    <w:p w14:paraId="67E11D59" w14:textId="552A4380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20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第４節　物資配送関連施設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92</w:t>
      </w:r>
    </w:p>
    <w:p w14:paraId="422FC430" w14:textId="45BA9C77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21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１．物資配送に関わる拠点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92</w:t>
      </w:r>
    </w:p>
    <w:p w14:paraId="3D862BA5" w14:textId="6EA87323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22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２．物資集積拠点の開設手順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94</w:t>
      </w:r>
    </w:p>
    <w:p w14:paraId="5F453A59" w14:textId="443769C6" w:rsidR="002E44D0" w:rsidRPr="00BB2EA2" w:rsidRDefault="00555AFF">
      <w:pPr>
        <w:pStyle w:val="11"/>
        <w:rPr>
          <w:rFonts w:cstheme="minorBidi"/>
          <w:sz w:val="21"/>
        </w:rPr>
      </w:pPr>
      <w:hyperlink w:anchor="_Toc89346523" w:history="1">
        <w:r w:rsidR="002E44D0" w:rsidRPr="00554523">
          <w:rPr>
            <w:rStyle w:val="aff5"/>
          </w:rPr>
          <w:t>第5章　受援力の向上</w:t>
        </w:r>
        <w:r w:rsidR="002E44D0" w:rsidRPr="00554523">
          <w:rPr>
            <w:webHidden/>
          </w:rPr>
          <w:tab/>
        </w:r>
      </w:hyperlink>
      <w:r w:rsidR="001153C8">
        <w:t>100</w:t>
      </w:r>
    </w:p>
    <w:p w14:paraId="7DDC4743" w14:textId="3E47902E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24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第１節　受援力向上の考え方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100</w:t>
      </w:r>
    </w:p>
    <w:p w14:paraId="06A6DADE" w14:textId="6DB1A1AA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25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第２節　計画実施・改定の進め方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101</w:t>
      </w:r>
    </w:p>
    <w:p w14:paraId="4A271E23" w14:textId="3684103A" w:rsidR="002E44D0" w:rsidRPr="00BB2EA2" w:rsidRDefault="00555AFF" w:rsidP="00BB2EA2">
      <w:pPr>
        <w:pStyle w:val="22"/>
        <w:spacing w:line="340" w:lineRule="exact"/>
        <w:rPr>
          <w:rFonts w:ascii="メイリオ" w:eastAsia="メイリオ" w:hAnsi="メイリオ"/>
          <w:noProof/>
        </w:rPr>
      </w:pPr>
      <w:hyperlink w:anchor="_Toc89346526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第３節　実効性強化への取り組み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101</w:t>
      </w:r>
    </w:p>
    <w:p w14:paraId="59BBF3FD" w14:textId="12D61351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27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１．受援業務シートの管理・更新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101</w:t>
      </w:r>
    </w:p>
    <w:p w14:paraId="1A8C117F" w14:textId="43BC2C72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28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２．防災協定の実効性の確保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102</w:t>
      </w:r>
    </w:p>
    <w:p w14:paraId="0A87EDC9" w14:textId="5890CDE0" w:rsidR="002E44D0" w:rsidRPr="00BB2EA2" w:rsidRDefault="00555AFF" w:rsidP="00BB2EA2">
      <w:pPr>
        <w:pStyle w:val="31"/>
        <w:tabs>
          <w:tab w:val="right" w:leader="dot" w:pos="8505"/>
          <w:tab w:val="right" w:leader="dot" w:pos="8948"/>
        </w:tabs>
        <w:spacing w:line="340" w:lineRule="exact"/>
        <w:ind w:leftChars="300" w:left="630"/>
        <w:rPr>
          <w:rFonts w:ascii="メイリオ" w:eastAsia="メイリオ" w:hAnsi="メイリオ"/>
          <w:noProof/>
        </w:rPr>
      </w:pPr>
      <w:hyperlink w:anchor="_Toc89346529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３．訓練・研修等の実施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103</w:t>
      </w:r>
    </w:p>
    <w:p w14:paraId="1BB9F7C9" w14:textId="58E3C7DD" w:rsidR="002E44D0" w:rsidRPr="00BB2EA2" w:rsidRDefault="00555AFF" w:rsidP="00BB2EA2">
      <w:pPr>
        <w:pStyle w:val="22"/>
        <w:spacing w:line="340" w:lineRule="exact"/>
        <w:rPr>
          <w:rStyle w:val="aff5"/>
          <w:rFonts w:ascii="メイリオ" w:eastAsia="メイリオ" w:hAnsi="メイリオ"/>
          <w:noProof/>
        </w:rPr>
      </w:pPr>
      <w:hyperlink w:anchor="_Toc89346530" w:history="1">
        <w:r w:rsidR="002E44D0" w:rsidRPr="00BB2EA2">
          <w:rPr>
            <w:rStyle w:val="aff5"/>
            <w:rFonts w:ascii="メイリオ" w:eastAsia="メイリオ" w:hAnsi="メイリオ" w:hint="eastAsia"/>
            <w:noProof/>
          </w:rPr>
          <w:t>第４節　改善事項への対応</w:t>
        </w:r>
        <w:r w:rsidR="002E44D0" w:rsidRPr="00BB2EA2">
          <w:rPr>
            <w:rFonts w:ascii="メイリオ" w:eastAsia="メイリオ" w:hAnsi="メイリオ"/>
            <w:noProof/>
            <w:webHidden/>
          </w:rPr>
          <w:tab/>
        </w:r>
      </w:hyperlink>
      <w:r w:rsidR="001153C8">
        <w:rPr>
          <w:rFonts w:ascii="メイリオ" w:eastAsia="メイリオ" w:hAnsi="メイリオ"/>
          <w:noProof/>
        </w:rPr>
        <w:t>105</w:t>
      </w:r>
    </w:p>
    <w:p w14:paraId="4863A399" w14:textId="77777777" w:rsidR="00554523" w:rsidRPr="00BB2EA2" w:rsidRDefault="00554523" w:rsidP="00BB2EA2">
      <w:pPr>
        <w:spacing w:line="340" w:lineRule="exact"/>
        <w:rPr>
          <w:rFonts w:ascii="メイリオ" w:eastAsia="メイリオ" w:hAnsi="メイリオ"/>
          <w:noProof/>
        </w:rPr>
      </w:pPr>
    </w:p>
    <w:p w14:paraId="31880CA9" w14:textId="44CF67F1" w:rsidR="002E44D0" w:rsidRPr="00BB2EA2" w:rsidRDefault="00555AFF">
      <w:pPr>
        <w:pStyle w:val="11"/>
        <w:rPr>
          <w:rFonts w:cstheme="minorBidi"/>
          <w:sz w:val="21"/>
        </w:rPr>
      </w:pPr>
      <w:hyperlink w:anchor="_Toc89346531" w:history="1">
        <w:r w:rsidR="002E44D0" w:rsidRPr="00554523">
          <w:rPr>
            <w:rStyle w:val="aff5"/>
          </w:rPr>
          <w:t>様式編</w:t>
        </w:r>
        <w:r w:rsidR="002E44D0" w:rsidRPr="00554523">
          <w:rPr>
            <w:webHidden/>
          </w:rPr>
          <w:tab/>
        </w:r>
      </w:hyperlink>
      <w:r w:rsidR="001153C8">
        <w:t>106</w:t>
      </w:r>
    </w:p>
    <w:p w14:paraId="4A536D7A" w14:textId="110BDE5D" w:rsidR="0045250D" w:rsidRDefault="00555AFF" w:rsidP="005B2EA6">
      <w:pPr>
        <w:pStyle w:val="11"/>
      </w:pPr>
      <w:hyperlink w:anchor="_Toc89346532" w:history="1">
        <w:r w:rsidR="002E44D0" w:rsidRPr="00554523">
          <w:rPr>
            <w:rStyle w:val="aff5"/>
          </w:rPr>
          <w:t>資料編</w:t>
        </w:r>
        <w:r w:rsidR="002E44D0" w:rsidRPr="00554523">
          <w:rPr>
            <w:webHidden/>
          </w:rPr>
          <w:tab/>
        </w:r>
      </w:hyperlink>
      <w:r w:rsidR="00A76E40" w:rsidRPr="00BB2EA2">
        <w:rPr>
          <w:b w:val="0"/>
          <w:sz w:val="28"/>
        </w:rPr>
        <w:fldChar w:fldCharType="end"/>
      </w:r>
      <w:r w:rsidR="001153C8" w:rsidRPr="001153C8">
        <w:rPr>
          <w:bCs/>
          <w:szCs w:val="24"/>
        </w:rPr>
        <w:t>106</w:t>
      </w:r>
    </w:p>
    <w:sectPr w:rsidR="0045250D" w:rsidSect="005B2EA6">
      <w:headerReference w:type="default" r:id="rId8"/>
      <w:footerReference w:type="default" r:id="rId9"/>
      <w:type w:val="continuous"/>
      <w:pgSz w:w="11906" w:h="16838"/>
      <w:pgMar w:top="1418" w:right="1247" w:bottom="1418" w:left="1247" w:header="39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BA4F0" w14:textId="77777777" w:rsidR="00CA34CF" w:rsidRDefault="00CA34CF" w:rsidP="00C24EAA">
      <w:r>
        <w:separator/>
      </w:r>
    </w:p>
  </w:endnote>
  <w:endnote w:type="continuationSeparator" w:id="0">
    <w:p w14:paraId="3182DD0A" w14:textId="77777777" w:rsidR="00CA34CF" w:rsidRDefault="00CA34CF" w:rsidP="00C2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4CF6" w14:textId="77777777" w:rsidR="00C34C99" w:rsidRDefault="00C34C99">
    <w:pPr>
      <w:pStyle w:val="af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26A7B48" wp14:editId="5A086068">
              <wp:simplePos x="0" y="0"/>
              <wp:positionH relativeFrom="column">
                <wp:posOffset>4287866</wp:posOffset>
              </wp:positionH>
              <wp:positionV relativeFrom="paragraph">
                <wp:posOffset>-33595</wp:posOffset>
              </wp:positionV>
              <wp:extent cx="339439" cy="207034"/>
              <wp:effectExtent l="0" t="0" r="3810" b="2540"/>
              <wp:wrapNone/>
              <wp:docPr id="319" name="正方形/長方形 3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439" cy="20703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E4C8EC" id="正方形/長方形 319" o:spid="_x0000_s1026" style="position:absolute;left:0;text-align:left;margin-left:337.65pt;margin-top:-2.65pt;width:26.75pt;height:16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" fillcolor="white [3212]" stroked="f" strokeweight="2pt"/>
          </w:pict>
        </mc:Fallback>
      </mc:AlternateContent>
    </w:r>
    <w:sdt>
      <w:sdtPr>
        <w:id w:val="-32969585"/>
        <w:docPartObj>
          <w:docPartGallery w:val="Page Numbers (Bottom of Page)"/>
          <w:docPartUnique/>
        </w:docPartObj>
      </w:sdtPr>
      <w:sdtEndPr/>
      <w:sdtContent>
        <w:r w:rsidRPr="00A06BDC">
          <w:rPr>
            <w:rFonts w:ascii="メイリオ" w:eastAsia="メイリオ" w:hAnsi="メイリオ" w:cs="メイリオ"/>
          </w:rPr>
          <w:fldChar w:fldCharType="begin"/>
        </w:r>
        <w:r w:rsidRPr="00A06BDC">
          <w:rPr>
            <w:rFonts w:ascii="メイリオ" w:eastAsia="メイリオ" w:hAnsi="メイリオ" w:cs="メイリオ"/>
          </w:rPr>
          <w:instrText>PAGE   \* MERGEFORMAT</w:instrText>
        </w:r>
        <w:r w:rsidRPr="00A06BDC">
          <w:rPr>
            <w:rFonts w:ascii="メイリオ" w:eastAsia="メイリオ" w:hAnsi="メイリオ" w:cs="メイリオ"/>
          </w:rPr>
          <w:fldChar w:fldCharType="separate"/>
        </w:r>
        <w:r w:rsidR="0065435D" w:rsidRPr="0065435D">
          <w:rPr>
            <w:rFonts w:ascii="メイリオ" w:eastAsia="メイリオ" w:hAnsi="メイリオ" w:cs="メイリオ"/>
            <w:noProof/>
            <w:lang w:val="ja-JP"/>
          </w:rPr>
          <w:t>113</w:t>
        </w:r>
        <w:r w:rsidRPr="00A06BDC">
          <w:rPr>
            <w:rFonts w:ascii="メイリオ" w:eastAsia="メイリオ" w:hAnsi="メイリオ" w:cs="メイリオ"/>
          </w:rPr>
          <w:fldChar w:fldCharType="end"/>
        </w:r>
      </w:sdtContent>
    </w:sdt>
  </w:p>
  <w:p w14:paraId="194E267A" w14:textId="77777777" w:rsidR="00C34C99" w:rsidRDefault="00C34C99">
    <w:pPr>
      <w:pStyle w:val="af"/>
    </w:pPr>
  </w:p>
  <w:p w14:paraId="6626D722" w14:textId="77777777" w:rsidR="00C34C99" w:rsidRDefault="00C34C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A050A" w14:textId="77777777" w:rsidR="00CA34CF" w:rsidRDefault="00CA34CF" w:rsidP="00C24EAA">
      <w:r>
        <w:separator/>
      </w:r>
    </w:p>
  </w:footnote>
  <w:footnote w:type="continuationSeparator" w:id="0">
    <w:p w14:paraId="66222D5A" w14:textId="77777777" w:rsidR="00CA34CF" w:rsidRDefault="00CA34CF" w:rsidP="00C2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B20A" w14:textId="77777777" w:rsidR="00C34C99" w:rsidRDefault="00C34C99">
    <w:pPr>
      <w:pStyle w:val="ad"/>
    </w:pPr>
  </w:p>
  <w:p w14:paraId="7FECF262" w14:textId="77777777" w:rsidR="00C34C99" w:rsidRDefault="00C34C9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04D3"/>
    <w:multiLevelType w:val="hybridMultilevel"/>
    <w:tmpl w:val="08FAC230"/>
    <w:lvl w:ilvl="0" w:tplc="EE1AFC6A">
      <w:start w:val="1"/>
      <w:numFmt w:val="decimalEnclosedCircle"/>
      <w:lvlText w:val="%1"/>
      <w:lvlJc w:val="left"/>
      <w:pPr>
        <w:ind w:left="1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7" w:hanging="420"/>
      </w:pPr>
    </w:lvl>
    <w:lvl w:ilvl="3" w:tplc="0409000F" w:tentative="1">
      <w:start w:val="1"/>
      <w:numFmt w:val="decimal"/>
      <w:lvlText w:val="%4."/>
      <w:lvlJc w:val="left"/>
      <w:pPr>
        <w:ind w:left="2787" w:hanging="420"/>
      </w:pPr>
    </w:lvl>
    <w:lvl w:ilvl="4" w:tplc="04090017" w:tentative="1">
      <w:start w:val="1"/>
      <w:numFmt w:val="aiueoFullWidth"/>
      <w:lvlText w:val="(%5)"/>
      <w:lvlJc w:val="left"/>
      <w:pPr>
        <w:ind w:left="3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7" w:hanging="420"/>
      </w:pPr>
    </w:lvl>
    <w:lvl w:ilvl="6" w:tplc="0409000F" w:tentative="1">
      <w:start w:val="1"/>
      <w:numFmt w:val="decimal"/>
      <w:lvlText w:val="%7."/>
      <w:lvlJc w:val="left"/>
      <w:pPr>
        <w:ind w:left="4047" w:hanging="420"/>
      </w:pPr>
    </w:lvl>
    <w:lvl w:ilvl="7" w:tplc="04090017" w:tentative="1">
      <w:start w:val="1"/>
      <w:numFmt w:val="aiueoFullWidth"/>
      <w:lvlText w:val="(%8)"/>
      <w:lvlJc w:val="left"/>
      <w:pPr>
        <w:ind w:left="4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7" w:hanging="420"/>
      </w:pPr>
    </w:lvl>
  </w:abstractNum>
  <w:abstractNum w:abstractNumId="1" w15:restartNumberingAfterBreak="0">
    <w:nsid w:val="02E361AC"/>
    <w:multiLevelType w:val="hybridMultilevel"/>
    <w:tmpl w:val="C1E6171C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A38CC"/>
    <w:multiLevelType w:val="hybridMultilevel"/>
    <w:tmpl w:val="D8002E1E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3BC5CE2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8C2F5F"/>
    <w:multiLevelType w:val="hybridMultilevel"/>
    <w:tmpl w:val="FE26AC16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904C71"/>
    <w:multiLevelType w:val="hybridMultilevel"/>
    <w:tmpl w:val="585A1198"/>
    <w:lvl w:ilvl="0" w:tplc="7D64D56C">
      <w:start w:val="1"/>
      <w:numFmt w:val="decimal"/>
      <w:lvlText w:val="A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55480"/>
    <w:multiLevelType w:val="hybridMultilevel"/>
    <w:tmpl w:val="F45059EE"/>
    <w:lvl w:ilvl="0" w:tplc="13BC5CE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1D72130"/>
    <w:multiLevelType w:val="hybridMultilevel"/>
    <w:tmpl w:val="D0D0747E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4663E8"/>
    <w:multiLevelType w:val="hybridMultilevel"/>
    <w:tmpl w:val="B88E9778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6D06198"/>
    <w:multiLevelType w:val="hybridMultilevel"/>
    <w:tmpl w:val="C1D46F42"/>
    <w:lvl w:ilvl="0" w:tplc="D6040A40">
      <w:start w:val="1"/>
      <w:numFmt w:val="decimalFullWidth"/>
      <w:pStyle w:val="a"/>
      <w:lvlText w:val="%1."/>
      <w:lvlJc w:val="left"/>
      <w:pPr>
        <w:ind w:left="1260" w:hanging="4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171B1731"/>
    <w:multiLevelType w:val="hybridMultilevel"/>
    <w:tmpl w:val="2326B468"/>
    <w:lvl w:ilvl="0" w:tplc="8B20F380">
      <w:start w:val="1"/>
      <w:numFmt w:val="bullet"/>
      <w:pStyle w:val="a0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1786137E"/>
    <w:multiLevelType w:val="hybridMultilevel"/>
    <w:tmpl w:val="60EE08B4"/>
    <w:lvl w:ilvl="0" w:tplc="01C2CF3E">
      <w:start w:val="1"/>
      <w:numFmt w:val="decimal"/>
      <w:lvlText w:val="A%1."/>
      <w:lvlJc w:val="left"/>
      <w:pPr>
        <w:ind w:left="420" w:hanging="420"/>
      </w:pPr>
      <w:rPr>
        <w:rFonts w:ascii="メイリオ" w:eastAsia="メイリオ" w:hAnsi="メイリオ"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A001E3"/>
    <w:multiLevelType w:val="hybridMultilevel"/>
    <w:tmpl w:val="17DA7658"/>
    <w:lvl w:ilvl="0" w:tplc="E946DF9A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A61D6D"/>
    <w:multiLevelType w:val="hybridMultilevel"/>
    <w:tmpl w:val="48EE6858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F124022"/>
    <w:multiLevelType w:val="hybridMultilevel"/>
    <w:tmpl w:val="14EE3336"/>
    <w:lvl w:ilvl="0" w:tplc="5CDCCE84">
      <w:start w:val="1"/>
      <w:numFmt w:val="decimal"/>
      <w:lvlText w:val="第%1節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1F232B99"/>
    <w:multiLevelType w:val="hybridMultilevel"/>
    <w:tmpl w:val="A886C5E6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6619D7"/>
    <w:multiLevelType w:val="hybridMultilevel"/>
    <w:tmpl w:val="1AE04C78"/>
    <w:lvl w:ilvl="0" w:tplc="36B650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22E7172"/>
    <w:multiLevelType w:val="hybridMultilevel"/>
    <w:tmpl w:val="E864E8F4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5AF5D2A"/>
    <w:multiLevelType w:val="hybridMultilevel"/>
    <w:tmpl w:val="14EE3336"/>
    <w:lvl w:ilvl="0" w:tplc="5CDCCE84">
      <w:start w:val="1"/>
      <w:numFmt w:val="decimal"/>
      <w:lvlText w:val="第%1節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6BA5917"/>
    <w:multiLevelType w:val="hybridMultilevel"/>
    <w:tmpl w:val="25465622"/>
    <w:lvl w:ilvl="0" w:tplc="36B650D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26FB198F"/>
    <w:multiLevelType w:val="hybridMultilevel"/>
    <w:tmpl w:val="8D821C9C"/>
    <w:lvl w:ilvl="0" w:tplc="13BC5C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29154BA9"/>
    <w:multiLevelType w:val="hybridMultilevel"/>
    <w:tmpl w:val="93E4096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2A4C4FE9"/>
    <w:multiLevelType w:val="hybridMultilevel"/>
    <w:tmpl w:val="B6763B9A"/>
    <w:lvl w:ilvl="0" w:tplc="13BC5C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2D7174AD"/>
    <w:multiLevelType w:val="hybridMultilevel"/>
    <w:tmpl w:val="5866A0BA"/>
    <w:lvl w:ilvl="0" w:tplc="4F6EA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38D590A"/>
    <w:multiLevelType w:val="hybridMultilevel"/>
    <w:tmpl w:val="2A6CF826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3BD27AE"/>
    <w:multiLevelType w:val="hybridMultilevel"/>
    <w:tmpl w:val="7924B6C2"/>
    <w:lvl w:ilvl="0" w:tplc="CC0ECA52">
      <w:start w:val="1"/>
      <w:numFmt w:val="bullet"/>
      <w:lvlText w:val=""/>
      <w:lvlJc w:val="left"/>
      <w:pPr>
        <w:ind w:left="979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1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9" w:hanging="420"/>
      </w:pPr>
      <w:rPr>
        <w:rFonts w:ascii="Wingdings" w:hAnsi="Wingdings" w:hint="default"/>
      </w:rPr>
    </w:lvl>
  </w:abstractNum>
  <w:abstractNum w:abstractNumId="25" w15:restartNumberingAfterBreak="0">
    <w:nsid w:val="34596E69"/>
    <w:multiLevelType w:val="hybridMultilevel"/>
    <w:tmpl w:val="1062C962"/>
    <w:lvl w:ilvl="0" w:tplc="01C2CF3E">
      <w:start w:val="1"/>
      <w:numFmt w:val="decimal"/>
      <w:lvlText w:val="A%1."/>
      <w:lvlJc w:val="left"/>
      <w:pPr>
        <w:ind w:left="420" w:hanging="420"/>
      </w:pPr>
      <w:rPr>
        <w:rFonts w:ascii="メイリオ" w:eastAsia="メイリオ" w:hAnsi="メイリオ" w:hint="eastAsia"/>
        <w:b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93D2162"/>
    <w:multiLevelType w:val="hybridMultilevel"/>
    <w:tmpl w:val="CFC67EB8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395E0580"/>
    <w:multiLevelType w:val="hybridMultilevel"/>
    <w:tmpl w:val="E2F69A2C"/>
    <w:lvl w:ilvl="0" w:tplc="EF1E01EA">
      <w:start w:val="1"/>
      <w:numFmt w:val="decimalFullWidth"/>
      <w:lvlText w:val="%1．"/>
      <w:lvlJc w:val="left"/>
      <w:pPr>
        <w:ind w:left="576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28" w15:restartNumberingAfterBreak="0">
    <w:nsid w:val="3CCC0B94"/>
    <w:multiLevelType w:val="hybridMultilevel"/>
    <w:tmpl w:val="C0143044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3D565835"/>
    <w:multiLevelType w:val="hybridMultilevel"/>
    <w:tmpl w:val="B1C8DE34"/>
    <w:lvl w:ilvl="0" w:tplc="BCD4A0BC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31FCEEB2">
      <w:start w:val="3"/>
      <w:numFmt w:val="bullet"/>
      <w:lvlText w:val="○"/>
      <w:lvlJc w:val="left"/>
      <w:pPr>
        <w:ind w:left="1560" w:hanging="360"/>
      </w:pPr>
      <w:rPr>
        <w:rFonts w:ascii="メイリオ" w:eastAsia="メイリオ" w:hAnsi="メイリオ" w:cs="メイリオ" w:hint="eastAsia"/>
      </w:rPr>
    </w:lvl>
    <w:lvl w:ilvl="2" w:tplc="262EFAD0">
      <w:start w:val="1"/>
      <w:numFmt w:val="decimalEnclosedCircle"/>
      <w:lvlText w:val="%3"/>
      <w:lvlJc w:val="left"/>
      <w:pPr>
        <w:ind w:left="198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3E446D2C"/>
    <w:multiLevelType w:val="hybridMultilevel"/>
    <w:tmpl w:val="68FC13CE"/>
    <w:lvl w:ilvl="0" w:tplc="92CAE31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FE94C6">
      <w:start w:val="1"/>
      <w:numFmt w:val="bullet"/>
      <w:pStyle w:val="a1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3F4A2BB4"/>
    <w:multiLevelType w:val="hybridMultilevel"/>
    <w:tmpl w:val="C4C0805C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0984D54"/>
    <w:multiLevelType w:val="hybridMultilevel"/>
    <w:tmpl w:val="4C364A8E"/>
    <w:lvl w:ilvl="0" w:tplc="52120E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1423084"/>
    <w:multiLevelType w:val="hybridMultilevel"/>
    <w:tmpl w:val="CF6275A6"/>
    <w:lvl w:ilvl="0" w:tplc="36B650D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41F462E0"/>
    <w:multiLevelType w:val="hybridMultilevel"/>
    <w:tmpl w:val="C9488DF2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5FE519B"/>
    <w:multiLevelType w:val="hybridMultilevel"/>
    <w:tmpl w:val="EF788870"/>
    <w:lvl w:ilvl="0" w:tplc="C11A728C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AD91995"/>
    <w:multiLevelType w:val="hybridMultilevel"/>
    <w:tmpl w:val="40C65A0C"/>
    <w:lvl w:ilvl="0" w:tplc="36B650DC">
      <w:start w:val="1"/>
      <w:numFmt w:val="bullet"/>
      <w:lvlText w:val="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37" w15:restartNumberingAfterBreak="0">
    <w:nsid w:val="4CC148DF"/>
    <w:multiLevelType w:val="hybridMultilevel"/>
    <w:tmpl w:val="B5CCEDEA"/>
    <w:lvl w:ilvl="0" w:tplc="13BC5C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4DBD0B45"/>
    <w:multiLevelType w:val="hybridMultilevel"/>
    <w:tmpl w:val="51F6DE08"/>
    <w:lvl w:ilvl="0" w:tplc="55807DA2">
      <w:start w:val="1"/>
      <w:numFmt w:val="decimal"/>
      <w:lvlText w:val="第%1節"/>
      <w:lvlJc w:val="left"/>
      <w:pPr>
        <w:ind w:left="114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4F2337D9"/>
    <w:multiLevelType w:val="hybridMultilevel"/>
    <w:tmpl w:val="88D01F60"/>
    <w:lvl w:ilvl="0" w:tplc="CC04652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F3F727D"/>
    <w:multiLevelType w:val="hybridMultilevel"/>
    <w:tmpl w:val="7816563A"/>
    <w:lvl w:ilvl="0" w:tplc="36B650DC">
      <w:start w:val="1"/>
      <w:numFmt w:val="bullet"/>
      <w:lvlText w:val="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1" w15:restartNumberingAfterBreak="0">
    <w:nsid w:val="52CF1985"/>
    <w:multiLevelType w:val="hybridMultilevel"/>
    <w:tmpl w:val="2558F772"/>
    <w:lvl w:ilvl="0" w:tplc="2650349C">
      <w:start w:val="1"/>
      <w:numFmt w:val="bullet"/>
      <w:pStyle w:val="a2"/>
      <w:lvlText w:val=""/>
      <w:lvlJc w:val="left"/>
      <w:pPr>
        <w:ind w:left="1621" w:hanging="420"/>
      </w:pPr>
      <w:rPr>
        <w:rFonts w:ascii="Wingdings" w:hAnsi="Wingdings" w:hint="default"/>
      </w:rPr>
    </w:lvl>
    <w:lvl w:ilvl="1" w:tplc="7D1AB7FC">
      <w:start w:val="1"/>
      <w:numFmt w:val="bullet"/>
      <w:pStyle w:val="a2"/>
      <w:lvlText w:val=""/>
      <w:lvlJc w:val="left"/>
      <w:pPr>
        <w:ind w:left="204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1" w:hanging="420"/>
      </w:pPr>
      <w:rPr>
        <w:rFonts w:ascii="Wingdings" w:hAnsi="Wingdings" w:hint="default"/>
      </w:rPr>
    </w:lvl>
  </w:abstractNum>
  <w:abstractNum w:abstractNumId="42" w15:restartNumberingAfterBreak="0">
    <w:nsid w:val="53DB44F7"/>
    <w:multiLevelType w:val="hybridMultilevel"/>
    <w:tmpl w:val="02EC5294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58947EC2"/>
    <w:multiLevelType w:val="hybridMultilevel"/>
    <w:tmpl w:val="643E2FD6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591D7989"/>
    <w:multiLevelType w:val="hybridMultilevel"/>
    <w:tmpl w:val="C472EE36"/>
    <w:lvl w:ilvl="0" w:tplc="13BC5C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59C70056"/>
    <w:multiLevelType w:val="hybridMultilevel"/>
    <w:tmpl w:val="288E3BA0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5C794EC6"/>
    <w:multiLevelType w:val="hybridMultilevel"/>
    <w:tmpl w:val="14EE3336"/>
    <w:lvl w:ilvl="0" w:tplc="5CDCCE84">
      <w:start w:val="1"/>
      <w:numFmt w:val="decimal"/>
      <w:lvlText w:val="第%1節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0BD008C"/>
    <w:multiLevelType w:val="hybridMultilevel"/>
    <w:tmpl w:val="BAF8767C"/>
    <w:lvl w:ilvl="0" w:tplc="245C54AC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8" w15:restartNumberingAfterBreak="0">
    <w:nsid w:val="618F7A42"/>
    <w:multiLevelType w:val="hybridMultilevel"/>
    <w:tmpl w:val="21807ECA"/>
    <w:lvl w:ilvl="0" w:tplc="13BC5CE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9" w15:restartNumberingAfterBreak="0">
    <w:nsid w:val="61A25BB7"/>
    <w:multiLevelType w:val="hybridMultilevel"/>
    <w:tmpl w:val="24B206EC"/>
    <w:lvl w:ilvl="0" w:tplc="6B6C7E7E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50" w15:restartNumberingAfterBreak="0">
    <w:nsid w:val="65071D1B"/>
    <w:multiLevelType w:val="hybridMultilevel"/>
    <w:tmpl w:val="EF788870"/>
    <w:lvl w:ilvl="0" w:tplc="C11A728C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5831783"/>
    <w:multiLevelType w:val="hybridMultilevel"/>
    <w:tmpl w:val="8716C896"/>
    <w:lvl w:ilvl="0" w:tplc="13BC5CE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2" w15:restartNumberingAfterBreak="0">
    <w:nsid w:val="668D6FD4"/>
    <w:multiLevelType w:val="hybridMultilevel"/>
    <w:tmpl w:val="0046C960"/>
    <w:lvl w:ilvl="0" w:tplc="36B650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6068B40">
      <w:numFmt w:val="bullet"/>
      <w:lvlText w:val="・"/>
      <w:lvlJc w:val="left"/>
      <w:pPr>
        <w:ind w:left="1200" w:hanging="360"/>
      </w:pPr>
      <w:rPr>
        <w:rFonts w:ascii="メイリオ" w:eastAsia="メイリオ" w:hAnsi="メイリオ" w:cs="メイリオ" w:hint="eastAsia"/>
        <w:b w:val="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66C03382"/>
    <w:multiLevelType w:val="hybridMultilevel"/>
    <w:tmpl w:val="7ED2BB02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67DF1039"/>
    <w:multiLevelType w:val="hybridMultilevel"/>
    <w:tmpl w:val="EF788870"/>
    <w:lvl w:ilvl="0" w:tplc="C11A728C">
      <w:start w:val="1"/>
      <w:numFmt w:val="decimal"/>
      <w:lvlText w:val="第%1章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86B2694"/>
    <w:multiLevelType w:val="hybridMultilevel"/>
    <w:tmpl w:val="7E725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69C03936"/>
    <w:multiLevelType w:val="hybridMultilevel"/>
    <w:tmpl w:val="4E80FDD0"/>
    <w:lvl w:ilvl="0" w:tplc="83D6355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A1781BD0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69E9676C"/>
    <w:multiLevelType w:val="hybridMultilevel"/>
    <w:tmpl w:val="DB9A38B4"/>
    <w:lvl w:ilvl="0" w:tplc="13BC5CE2">
      <w:start w:val="1"/>
      <w:numFmt w:val="bullet"/>
      <w:lvlText w:val=""/>
      <w:lvlJc w:val="left"/>
      <w:pPr>
        <w:ind w:left="97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9" w:hanging="420"/>
      </w:pPr>
      <w:rPr>
        <w:rFonts w:ascii="Wingdings" w:hAnsi="Wingdings" w:hint="default"/>
      </w:rPr>
    </w:lvl>
  </w:abstractNum>
  <w:abstractNum w:abstractNumId="58" w15:restartNumberingAfterBreak="0">
    <w:nsid w:val="6A091B44"/>
    <w:multiLevelType w:val="hybridMultilevel"/>
    <w:tmpl w:val="808ACABE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9" w15:restartNumberingAfterBreak="0">
    <w:nsid w:val="6B8A5763"/>
    <w:multiLevelType w:val="hybridMultilevel"/>
    <w:tmpl w:val="8D4C0FE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6BF9710B"/>
    <w:multiLevelType w:val="hybridMultilevel"/>
    <w:tmpl w:val="193A175C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6C3163C2"/>
    <w:multiLevelType w:val="hybridMultilevel"/>
    <w:tmpl w:val="FE048E7E"/>
    <w:lvl w:ilvl="0" w:tplc="FF8E7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6CAF3933"/>
    <w:multiLevelType w:val="hybridMultilevel"/>
    <w:tmpl w:val="1B642C22"/>
    <w:lvl w:ilvl="0" w:tplc="A3047630">
      <w:start w:val="1"/>
      <w:numFmt w:val="decimalEnclosedCircle"/>
      <w:lvlText w:val="%1"/>
      <w:lvlJc w:val="left"/>
      <w:pPr>
        <w:ind w:left="630" w:hanging="420"/>
      </w:pPr>
      <w:rPr>
        <w:rFonts w:ascii="メイリオ" w:eastAsia="メイリオ" w:hAnsi="メイリオ" w:cs="メイリオ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3" w15:restartNumberingAfterBreak="0">
    <w:nsid w:val="6D29070E"/>
    <w:multiLevelType w:val="hybridMultilevel"/>
    <w:tmpl w:val="9B42CC86"/>
    <w:lvl w:ilvl="0" w:tplc="E946DF9A">
      <w:start w:val="1"/>
      <w:numFmt w:val="decimal"/>
      <w:lvlText w:val="Q%1."/>
      <w:lvlJc w:val="left"/>
      <w:pPr>
        <w:ind w:left="420" w:hanging="420"/>
      </w:pPr>
      <w:rPr>
        <w:rFonts w:hint="eastAsia"/>
      </w:rPr>
    </w:lvl>
    <w:lvl w:ilvl="1" w:tplc="E362B246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FBF47A4"/>
    <w:multiLevelType w:val="hybridMultilevel"/>
    <w:tmpl w:val="62FCC8EC"/>
    <w:lvl w:ilvl="0" w:tplc="6DBC34F0">
      <w:start w:val="1"/>
      <w:numFmt w:val="decimal"/>
      <w:lvlText w:val="第%1節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5" w15:restartNumberingAfterBreak="0">
    <w:nsid w:val="75580E95"/>
    <w:multiLevelType w:val="hybridMultilevel"/>
    <w:tmpl w:val="59C2C354"/>
    <w:lvl w:ilvl="0" w:tplc="13BC5CE2">
      <w:start w:val="1"/>
      <w:numFmt w:val="bullet"/>
      <w:lvlText w:val=""/>
      <w:lvlJc w:val="left"/>
      <w:pPr>
        <w:ind w:left="8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4" w:hanging="420"/>
      </w:pPr>
      <w:rPr>
        <w:rFonts w:ascii="Wingdings" w:hAnsi="Wingdings" w:hint="default"/>
      </w:rPr>
    </w:lvl>
  </w:abstractNum>
  <w:abstractNum w:abstractNumId="66" w15:restartNumberingAfterBreak="0">
    <w:nsid w:val="76FC0503"/>
    <w:multiLevelType w:val="hybridMultilevel"/>
    <w:tmpl w:val="CE40F044"/>
    <w:lvl w:ilvl="0" w:tplc="92CAE31A">
      <w:start w:val="1"/>
      <w:numFmt w:val="bullet"/>
      <w:pStyle w:val="a3"/>
      <w:lvlText w:val=""/>
      <w:lvlJc w:val="left"/>
      <w:pPr>
        <w:ind w:left="11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67" w15:restartNumberingAfterBreak="0">
    <w:nsid w:val="77233D00"/>
    <w:multiLevelType w:val="hybridMultilevel"/>
    <w:tmpl w:val="4E4C178A"/>
    <w:lvl w:ilvl="0" w:tplc="99EC8DA4">
      <w:start w:val="1"/>
      <w:numFmt w:val="decimal"/>
      <w:lvlText w:val="(%1)"/>
      <w:lvlJc w:val="left"/>
      <w:pPr>
        <w:ind w:left="8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68" w15:restartNumberingAfterBreak="0">
    <w:nsid w:val="780478B7"/>
    <w:multiLevelType w:val="hybridMultilevel"/>
    <w:tmpl w:val="9E9C3828"/>
    <w:lvl w:ilvl="0" w:tplc="13BC5CE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A66762C"/>
    <w:multiLevelType w:val="hybridMultilevel"/>
    <w:tmpl w:val="6BCCF646"/>
    <w:lvl w:ilvl="0" w:tplc="7D64D56C">
      <w:start w:val="1"/>
      <w:numFmt w:val="decimal"/>
      <w:lvlText w:val="A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7C73187C"/>
    <w:multiLevelType w:val="hybridMultilevel"/>
    <w:tmpl w:val="62FCC8EC"/>
    <w:lvl w:ilvl="0" w:tplc="6DBC34F0">
      <w:start w:val="1"/>
      <w:numFmt w:val="decimal"/>
      <w:lvlText w:val="第%1節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41"/>
  </w:num>
  <w:num w:numId="3">
    <w:abstractNumId w:val="30"/>
  </w:num>
  <w:num w:numId="4">
    <w:abstractNumId w:val="66"/>
  </w:num>
  <w:num w:numId="5">
    <w:abstractNumId w:val="8"/>
  </w:num>
  <w:num w:numId="6">
    <w:abstractNumId w:val="62"/>
  </w:num>
  <w:num w:numId="7">
    <w:abstractNumId w:val="35"/>
  </w:num>
  <w:num w:numId="8">
    <w:abstractNumId w:val="17"/>
  </w:num>
  <w:num w:numId="9">
    <w:abstractNumId w:val="64"/>
  </w:num>
  <w:num w:numId="10">
    <w:abstractNumId w:val="38"/>
  </w:num>
  <w:num w:numId="11">
    <w:abstractNumId w:val="50"/>
  </w:num>
  <w:num w:numId="12">
    <w:abstractNumId w:val="32"/>
  </w:num>
  <w:num w:numId="13">
    <w:abstractNumId w:val="46"/>
  </w:num>
  <w:num w:numId="14">
    <w:abstractNumId w:val="70"/>
  </w:num>
  <w:num w:numId="15">
    <w:abstractNumId w:val="22"/>
  </w:num>
  <w:num w:numId="16">
    <w:abstractNumId w:val="6"/>
  </w:num>
  <w:num w:numId="17">
    <w:abstractNumId w:val="21"/>
  </w:num>
  <w:num w:numId="18">
    <w:abstractNumId w:val="33"/>
  </w:num>
  <w:num w:numId="19">
    <w:abstractNumId w:val="15"/>
  </w:num>
  <w:num w:numId="20">
    <w:abstractNumId w:val="52"/>
  </w:num>
  <w:num w:numId="21">
    <w:abstractNumId w:val="40"/>
  </w:num>
  <w:num w:numId="22">
    <w:abstractNumId w:val="53"/>
  </w:num>
  <w:num w:numId="23">
    <w:abstractNumId w:val="48"/>
  </w:num>
  <w:num w:numId="24">
    <w:abstractNumId w:val="24"/>
  </w:num>
  <w:num w:numId="25">
    <w:abstractNumId w:val="7"/>
  </w:num>
  <w:num w:numId="26">
    <w:abstractNumId w:val="60"/>
  </w:num>
  <w:num w:numId="27">
    <w:abstractNumId w:val="5"/>
  </w:num>
  <w:num w:numId="28">
    <w:abstractNumId w:val="58"/>
  </w:num>
  <w:num w:numId="29">
    <w:abstractNumId w:val="20"/>
  </w:num>
  <w:num w:numId="30">
    <w:abstractNumId w:val="44"/>
  </w:num>
  <w:num w:numId="31">
    <w:abstractNumId w:val="19"/>
  </w:num>
  <w:num w:numId="32">
    <w:abstractNumId w:val="27"/>
  </w:num>
  <w:num w:numId="33">
    <w:abstractNumId w:val="65"/>
  </w:num>
  <w:num w:numId="34">
    <w:abstractNumId w:val="67"/>
  </w:num>
  <w:num w:numId="35">
    <w:abstractNumId w:val="39"/>
  </w:num>
  <w:num w:numId="36">
    <w:abstractNumId w:val="34"/>
  </w:num>
  <w:num w:numId="37">
    <w:abstractNumId w:val="26"/>
  </w:num>
  <w:num w:numId="38">
    <w:abstractNumId w:val="63"/>
  </w:num>
  <w:num w:numId="39">
    <w:abstractNumId w:val="11"/>
  </w:num>
  <w:num w:numId="40">
    <w:abstractNumId w:val="4"/>
  </w:num>
  <w:num w:numId="41">
    <w:abstractNumId w:val="69"/>
  </w:num>
  <w:num w:numId="42">
    <w:abstractNumId w:val="10"/>
  </w:num>
  <w:num w:numId="43">
    <w:abstractNumId w:val="25"/>
  </w:num>
  <w:num w:numId="44">
    <w:abstractNumId w:val="51"/>
  </w:num>
  <w:num w:numId="45">
    <w:abstractNumId w:val="42"/>
  </w:num>
  <w:num w:numId="46">
    <w:abstractNumId w:val="28"/>
  </w:num>
  <w:num w:numId="47">
    <w:abstractNumId w:val="12"/>
  </w:num>
  <w:num w:numId="48">
    <w:abstractNumId w:val="16"/>
  </w:num>
  <w:num w:numId="49">
    <w:abstractNumId w:val="59"/>
  </w:num>
  <w:num w:numId="50">
    <w:abstractNumId w:val="55"/>
  </w:num>
  <w:num w:numId="51">
    <w:abstractNumId w:val="23"/>
  </w:num>
  <w:num w:numId="52">
    <w:abstractNumId w:val="61"/>
  </w:num>
  <w:num w:numId="53">
    <w:abstractNumId w:val="47"/>
  </w:num>
  <w:num w:numId="54">
    <w:abstractNumId w:val="0"/>
  </w:num>
  <w:num w:numId="55">
    <w:abstractNumId w:val="29"/>
  </w:num>
  <w:num w:numId="56">
    <w:abstractNumId w:val="36"/>
  </w:num>
  <w:num w:numId="57">
    <w:abstractNumId w:val="18"/>
  </w:num>
  <w:num w:numId="58">
    <w:abstractNumId w:val="37"/>
  </w:num>
  <w:num w:numId="59">
    <w:abstractNumId w:val="2"/>
  </w:num>
  <w:num w:numId="60">
    <w:abstractNumId w:val="43"/>
  </w:num>
  <w:num w:numId="61">
    <w:abstractNumId w:val="45"/>
  </w:num>
  <w:num w:numId="62">
    <w:abstractNumId w:val="68"/>
  </w:num>
  <w:num w:numId="63">
    <w:abstractNumId w:val="14"/>
  </w:num>
  <w:num w:numId="64">
    <w:abstractNumId w:val="3"/>
  </w:num>
  <w:num w:numId="65">
    <w:abstractNumId w:val="1"/>
  </w:num>
  <w:num w:numId="66">
    <w:abstractNumId w:val="31"/>
  </w:num>
  <w:num w:numId="67">
    <w:abstractNumId w:val="57"/>
  </w:num>
  <w:num w:numId="68">
    <w:abstractNumId w:val="54"/>
  </w:num>
  <w:num w:numId="69">
    <w:abstractNumId w:val="13"/>
  </w:num>
  <w:num w:numId="70">
    <w:abstractNumId w:val="56"/>
  </w:num>
  <w:num w:numId="71">
    <w:abstractNumId w:val="49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72"/>
    <w:rsid w:val="000005C8"/>
    <w:rsid w:val="00000E8D"/>
    <w:rsid w:val="0000103B"/>
    <w:rsid w:val="00002808"/>
    <w:rsid w:val="0000286D"/>
    <w:rsid w:val="000034FA"/>
    <w:rsid w:val="00004BFB"/>
    <w:rsid w:val="00005003"/>
    <w:rsid w:val="00005480"/>
    <w:rsid w:val="00005DDB"/>
    <w:rsid w:val="00005E91"/>
    <w:rsid w:val="00006019"/>
    <w:rsid w:val="00006447"/>
    <w:rsid w:val="000072A4"/>
    <w:rsid w:val="000074D8"/>
    <w:rsid w:val="000076BB"/>
    <w:rsid w:val="000076D0"/>
    <w:rsid w:val="00007A4F"/>
    <w:rsid w:val="0001021F"/>
    <w:rsid w:val="00010382"/>
    <w:rsid w:val="00010DE3"/>
    <w:rsid w:val="000110DA"/>
    <w:rsid w:val="00011371"/>
    <w:rsid w:val="00011BE4"/>
    <w:rsid w:val="00011F54"/>
    <w:rsid w:val="00012295"/>
    <w:rsid w:val="0001296C"/>
    <w:rsid w:val="0001373C"/>
    <w:rsid w:val="00013981"/>
    <w:rsid w:val="00013C1D"/>
    <w:rsid w:val="000145C5"/>
    <w:rsid w:val="00014934"/>
    <w:rsid w:val="00014992"/>
    <w:rsid w:val="00015C2C"/>
    <w:rsid w:val="00016769"/>
    <w:rsid w:val="00017184"/>
    <w:rsid w:val="0001729A"/>
    <w:rsid w:val="000201D1"/>
    <w:rsid w:val="000203E1"/>
    <w:rsid w:val="00020B11"/>
    <w:rsid w:val="00021623"/>
    <w:rsid w:val="00021EBD"/>
    <w:rsid w:val="000230A8"/>
    <w:rsid w:val="00023DA0"/>
    <w:rsid w:val="00023FF5"/>
    <w:rsid w:val="000242FB"/>
    <w:rsid w:val="000243CC"/>
    <w:rsid w:val="00024476"/>
    <w:rsid w:val="00024D70"/>
    <w:rsid w:val="00025036"/>
    <w:rsid w:val="00025A77"/>
    <w:rsid w:val="0002643C"/>
    <w:rsid w:val="00026B50"/>
    <w:rsid w:val="000276CB"/>
    <w:rsid w:val="00027C8F"/>
    <w:rsid w:val="00027E0E"/>
    <w:rsid w:val="000301CF"/>
    <w:rsid w:val="000309E5"/>
    <w:rsid w:val="00031109"/>
    <w:rsid w:val="000313D2"/>
    <w:rsid w:val="000315D4"/>
    <w:rsid w:val="0003171B"/>
    <w:rsid w:val="000322CF"/>
    <w:rsid w:val="0003248B"/>
    <w:rsid w:val="00032964"/>
    <w:rsid w:val="00032E1C"/>
    <w:rsid w:val="000330C7"/>
    <w:rsid w:val="00033837"/>
    <w:rsid w:val="0003395E"/>
    <w:rsid w:val="00034100"/>
    <w:rsid w:val="0003446C"/>
    <w:rsid w:val="00034667"/>
    <w:rsid w:val="00035303"/>
    <w:rsid w:val="00036394"/>
    <w:rsid w:val="0003715D"/>
    <w:rsid w:val="000372B8"/>
    <w:rsid w:val="00037348"/>
    <w:rsid w:val="00037E16"/>
    <w:rsid w:val="00037E83"/>
    <w:rsid w:val="00037F58"/>
    <w:rsid w:val="00040703"/>
    <w:rsid w:val="00040EE0"/>
    <w:rsid w:val="00041487"/>
    <w:rsid w:val="00041E5C"/>
    <w:rsid w:val="00042149"/>
    <w:rsid w:val="0004218F"/>
    <w:rsid w:val="00042877"/>
    <w:rsid w:val="000428DA"/>
    <w:rsid w:val="00042DD4"/>
    <w:rsid w:val="000431F1"/>
    <w:rsid w:val="00044BD6"/>
    <w:rsid w:val="00044CF4"/>
    <w:rsid w:val="000452C2"/>
    <w:rsid w:val="00045BF3"/>
    <w:rsid w:val="00045E4B"/>
    <w:rsid w:val="00045F07"/>
    <w:rsid w:val="00046910"/>
    <w:rsid w:val="000471E3"/>
    <w:rsid w:val="00047EA2"/>
    <w:rsid w:val="00047EC2"/>
    <w:rsid w:val="0005098D"/>
    <w:rsid w:val="00050C39"/>
    <w:rsid w:val="00052009"/>
    <w:rsid w:val="00053694"/>
    <w:rsid w:val="000540A1"/>
    <w:rsid w:val="000549AB"/>
    <w:rsid w:val="00054CD3"/>
    <w:rsid w:val="00055B0A"/>
    <w:rsid w:val="000568BC"/>
    <w:rsid w:val="00056C6F"/>
    <w:rsid w:val="00057705"/>
    <w:rsid w:val="00060728"/>
    <w:rsid w:val="0006101D"/>
    <w:rsid w:val="00061C22"/>
    <w:rsid w:val="00061CD8"/>
    <w:rsid w:val="000622E4"/>
    <w:rsid w:val="00064231"/>
    <w:rsid w:val="000647DB"/>
    <w:rsid w:val="00064997"/>
    <w:rsid w:val="00065779"/>
    <w:rsid w:val="00065AB4"/>
    <w:rsid w:val="00067559"/>
    <w:rsid w:val="00067E9C"/>
    <w:rsid w:val="00070F8B"/>
    <w:rsid w:val="0007114E"/>
    <w:rsid w:val="000711B0"/>
    <w:rsid w:val="00071276"/>
    <w:rsid w:val="000717F8"/>
    <w:rsid w:val="00071849"/>
    <w:rsid w:val="000718B9"/>
    <w:rsid w:val="00071920"/>
    <w:rsid w:val="000724E4"/>
    <w:rsid w:val="00074F50"/>
    <w:rsid w:val="0007534A"/>
    <w:rsid w:val="000756E2"/>
    <w:rsid w:val="000756F0"/>
    <w:rsid w:val="00076510"/>
    <w:rsid w:val="00076518"/>
    <w:rsid w:val="00076B3C"/>
    <w:rsid w:val="00077D34"/>
    <w:rsid w:val="00080859"/>
    <w:rsid w:val="00080BF6"/>
    <w:rsid w:val="00080C2B"/>
    <w:rsid w:val="00081389"/>
    <w:rsid w:val="000819C4"/>
    <w:rsid w:val="00081DEE"/>
    <w:rsid w:val="0008222F"/>
    <w:rsid w:val="000823EB"/>
    <w:rsid w:val="000834FD"/>
    <w:rsid w:val="00084293"/>
    <w:rsid w:val="000848E8"/>
    <w:rsid w:val="00084BE0"/>
    <w:rsid w:val="000855A5"/>
    <w:rsid w:val="00085924"/>
    <w:rsid w:val="00086109"/>
    <w:rsid w:val="0008692D"/>
    <w:rsid w:val="00087D80"/>
    <w:rsid w:val="0009096C"/>
    <w:rsid w:val="000925CF"/>
    <w:rsid w:val="00092CCB"/>
    <w:rsid w:val="0009372C"/>
    <w:rsid w:val="00094946"/>
    <w:rsid w:val="00094B13"/>
    <w:rsid w:val="00094DB1"/>
    <w:rsid w:val="00095242"/>
    <w:rsid w:val="0009548F"/>
    <w:rsid w:val="0009571B"/>
    <w:rsid w:val="00095C8E"/>
    <w:rsid w:val="000965FE"/>
    <w:rsid w:val="0009713E"/>
    <w:rsid w:val="0009734E"/>
    <w:rsid w:val="000974F1"/>
    <w:rsid w:val="00097731"/>
    <w:rsid w:val="000977BD"/>
    <w:rsid w:val="000A03EE"/>
    <w:rsid w:val="000A1324"/>
    <w:rsid w:val="000A185B"/>
    <w:rsid w:val="000A1861"/>
    <w:rsid w:val="000A29AA"/>
    <w:rsid w:val="000A2A07"/>
    <w:rsid w:val="000A32F0"/>
    <w:rsid w:val="000A35A0"/>
    <w:rsid w:val="000A35E9"/>
    <w:rsid w:val="000A39CB"/>
    <w:rsid w:val="000A3C52"/>
    <w:rsid w:val="000A3D26"/>
    <w:rsid w:val="000A508B"/>
    <w:rsid w:val="000A522E"/>
    <w:rsid w:val="000A54F2"/>
    <w:rsid w:val="000A61F3"/>
    <w:rsid w:val="000A711C"/>
    <w:rsid w:val="000A72EB"/>
    <w:rsid w:val="000A7B51"/>
    <w:rsid w:val="000B0A4F"/>
    <w:rsid w:val="000B0BAE"/>
    <w:rsid w:val="000B1069"/>
    <w:rsid w:val="000B17E3"/>
    <w:rsid w:val="000B1E55"/>
    <w:rsid w:val="000B2171"/>
    <w:rsid w:val="000B3055"/>
    <w:rsid w:val="000B32F0"/>
    <w:rsid w:val="000B330D"/>
    <w:rsid w:val="000B339D"/>
    <w:rsid w:val="000B3D69"/>
    <w:rsid w:val="000B45B3"/>
    <w:rsid w:val="000B50D1"/>
    <w:rsid w:val="000B646C"/>
    <w:rsid w:val="000B7E97"/>
    <w:rsid w:val="000C02A0"/>
    <w:rsid w:val="000C090F"/>
    <w:rsid w:val="000C0B0C"/>
    <w:rsid w:val="000C110D"/>
    <w:rsid w:val="000C2260"/>
    <w:rsid w:val="000C25B1"/>
    <w:rsid w:val="000C26DC"/>
    <w:rsid w:val="000C28C4"/>
    <w:rsid w:val="000C2CB2"/>
    <w:rsid w:val="000C30EF"/>
    <w:rsid w:val="000C3277"/>
    <w:rsid w:val="000C350E"/>
    <w:rsid w:val="000C398D"/>
    <w:rsid w:val="000C422E"/>
    <w:rsid w:val="000C4BF5"/>
    <w:rsid w:val="000C6E16"/>
    <w:rsid w:val="000C759E"/>
    <w:rsid w:val="000C7C7E"/>
    <w:rsid w:val="000C7F43"/>
    <w:rsid w:val="000D046A"/>
    <w:rsid w:val="000D0BD0"/>
    <w:rsid w:val="000D1054"/>
    <w:rsid w:val="000D143D"/>
    <w:rsid w:val="000D20DF"/>
    <w:rsid w:val="000D2943"/>
    <w:rsid w:val="000D39EB"/>
    <w:rsid w:val="000D3E3E"/>
    <w:rsid w:val="000D43A2"/>
    <w:rsid w:val="000D5F20"/>
    <w:rsid w:val="000D731C"/>
    <w:rsid w:val="000D785E"/>
    <w:rsid w:val="000D7F97"/>
    <w:rsid w:val="000E0059"/>
    <w:rsid w:val="000E00A7"/>
    <w:rsid w:val="000E01F0"/>
    <w:rsid w:val="000E05B1"/>
    <w:rsid w:val="000E1105"/>
    <w:rsid w:val="000E1A83"/>
    <w:rsid w:val="000E2388"/>
    <w:rsid w:val="000E318A"/>
    <w:rsid w:val="000E31D6"/>
    <w:rsid w:val="000E332D"/>
    <w:rsid w:val="000E3821"/>
    <w:rsid w:val="000E4835"/>
    <w:rsid w:val="000E4A2C"/>
    <w:rsid w:val="000E4ACD"/>
    <w:rsid w:val="000E51FF"/>
    <w:rsid w:val="000E5276"/>
    <w:rsid w:val="000E59BE"/>
    <w:rsid w:val="000E5C30"/>
    <w:rsid w:val="000E63A4"/>
    <w:rsid w:val="000E6D09"/>
    <w:rsid w:val="000E72D2"/>
    <w:rsid w:val="000E74A6"/>
    <w:rsid w:val="000F0ACD"/>
    <w:rsid w:val="000F22C7"/>
    <w:rsid w:val="000F2393"/>
    <w:rsid w:val="000F2876"/>
    <w:rsid w:val="000F28D8"/>
    <w:rsid w:val="000F33B6"/>
    <w:rsid w:val="000F433F"/>
    <w:rsid w:val="000F492F"/>
    <w:rsid w:val="000F4A53"/>
    <w:rsid w:val="000F4E1D"/>
    <w:rsid w:val="000F5CF4"/>
    <w:rsid w:val="000F6873"/>
    <w:rsid w:val="000F6A35"/>
    <w:rsid w:val="000F6EFB"/>
    <w:rsid w:val="00100868"/>
    <w:rsid w:val="0010180C"/>
    <w:rsid w:val="001023E7"/>
    <w:rsid w:val="001043E7"/>
    <w:rsid w:val="00106211"/>
    <w:rsid w:val="00106AE4"/>
    <w:rsid w:val="00107ADA"/>
    <w:rsid w:val="00107C1A"/>
    <w:rsid w:val="00107C63"/>
    <w:rsid w:val="00111290"/>
    <w:rsid w:val="0011138B"/>
    <w:rsid w:val="001117C5"/>
    <w:rsid w:val="00111ECA"/>
    <w:rsid w:val="001122FE"/>
    <w:rsid w:val="00112B29"/>
    <w:rsid w:val="00112C41"/>
    <w:rsid w:val="00112D8E"/>
    <w:rsid w:val="0011307C"/>
    <w:rsid w:val="00113C23"/>
    <w:rsid w:val="00114213"/>
    <w:rsid w:val="00114271"/>
    <w:rsid w:val="0011447F"/>
    <w:rsid w:val="00114664"/>
    <w:rsid w:val="001153C8"/>
    <w:rsid w:val="0011563D"/>
    <w:rsid w:val="00115921"/>
    <w:rsid w:val="00116074"/>
    <w:rsid w:val="00116714"/>
    <w:rsid w:val="001171E8"/>
    <w:rsid w:val="001172B4"/>
    <w:rsid w:val="001179DB"/>
    <w:rsid w:val="00120026"/>
    <w:rsid w:val="00120DB3"/>
    <w:rsid w:val="00121945"/>
    <w:rsid w:val="00122198"/>
    <w:rsid w:val="00123091"/>
    <w:rsid w:val="00123E92"/>
    <w:rsid w:val="001240B5"/>
    <w:rsid w:val="001241FB"/>
    <w:rsid w:val="001243FC"/>
    <w:rsid w:val="001245DD"/>
    <w:rsid w:val="001253BA"/>
    <w:rsid w:val="0012541A"/>
    <w:rsid w:val="00125892"/>
    <w:rsid w:val="001258E5"/>
    <w:rsid w:val="00125985"/>
    <w:rsid w:val="00125A71"/>
    <w:rsid w:val="00126327"/>
    <w:rsid w:val="001264AD"/>
    <w:rsid w:val="00126774"/>
    <w:rsid w:val="0012692F"/>
    <w:rsid w:val="00127354"/>
    <w:rsid w:val="0012746B"/>
    <w:rsid w:val="001300C7"/>
    <w:rsid w:val="0013038F"/>
    <w:rsid w:val="00131BFF"/>
    <w:rsid w:val="00131CAD"/>
    <w:rsid w:val="0013219A"/>
    <w:rsid w:val="00132591"/>
    <w:rsid w:val="001329AD"/>
    <w:rsid w:val="0013356F"/>
    <w:rsid w:val="00133BCD"/>
    <w:rsid w:val="001340FB"/>
    <w:rsid w:val="001343D7"/>
    <w:rsid w:val="001348AE"/>
    <w:rsid w:val="00134DC6"/>
    <w:rsid w:val="00136C45"/>
    <w:rsid w:val="0013701B"/>
    <w:rsid w:val="0013726B"/>
    <w:rsid w:val="001374AB"/>
    <w:rsid w:val="001375F7"/>
    <w:rsid w:val="00140D67"/>
    <w:rsid w:val="001411BC"/>
    <w:rsid w:val="0014179B"/>
    <w:rsid w:val="0014213F"/>
    <w:rsid w:val="00143A52"/>
    <w:rsid w:val="00143ADF"/>
    <w:rsid w:val="00143F35"/>
    <w:rsid w:val="00144784"/>
    <w:rsid w:val="001447FA"/>
    <w:rsid w:val="00144BF8"/>
    <w:rsid w:val="00144F93"/>
    <w:rsid w:val="00145036"/>
    <w:rsid w:val="001456C2"/>
    <w:rsid w:val="00146300"/>
    <w:rsid w:val="001472B0"/>
    <w:rsid w:val="0014731A"/>
    <w:rsid w:val="00147AFD"/>
    <w:rsid w:val="00150076"/>
    <w:rsid w:val="0015040F"/>
    <w:rsid w:val="00150561"/>
    <w:rsid w:val="00150A5F"/>
    <w:rsid w:val="001514D9"/>
    <w:rsid w:val="001515CB"/>
    <w:rsid w:val="00151877"/>
    <w:rsid w:val="0015213B"/>
    <w:rsid w:val="00152402"/>
    <w:rsid w:val="001524DC"/>
    <w:rsid w:val="00152B11"/>
    <w:rsid w:val="00152E8E"/>
    <w:rsid w:val="00153063"/>
    <w:rsid w:val="001531BC"/>
    <w:rsid w:val="0015332B"/>
    <w:rsid w:val="00153372"/>
    <w:rsid w:val="00154010"/>
    <w:rsid w:val="001541D5"/>
    <w:rsid w:val="00154DB5"/>
    <w:rsid w:val="00155519"/>
    <w:rsid w:val="001556A5"/>
    <w:rsid w:val="0015575E"/>
    <w:rsid w:val="00156F7E"/>
    <w:rsid w:val="001574B5"/>
    <w:rsid w:val="0016046F"/>
    <w:rsid w:val="0016117E"/>
    <w:rsid w:val="00161E61"/>
    <w:rsid w:val="00161FEB"/>
    <w:rsid w:val="0016206B"/>
    <w:rsid w:val="0016251D"/>
    <w:rsid w:val="00162877"/>
    <w:rsid w:val="00163641"/>
    <w:rsid w:val="0016435E"/>
    <w:rsid w:val="001653BC"/>
    <w:rsid w:val="0016550D"/>
    <w:rsid w:val="00165F38"/>
    <w:rsid w:val="00167A52"/>
    <w:rsid w:val="00167B3F"/>
    <w:rsid w:val="00170437"/>
    <w:rsid w:val="00170C78"/>
    <w:rsid w:val="001716FC"/>
    <w:rsid w:val="0017187C"/>
    <w:rsid w:val="00171CFF"/>
    <w:rsid w:val="00171F7A"/>
    <w:rsid w:val="0017243B"/>
    <w:rsid w:val="00172BD7"/>
    <w:rsid w:val="00172E5B"/>
    <w:rsid w:val="001740BD"/>
    <w:rsid w:val="00174264"/>
    <w:rsid w:val="0017508F"/>
    <w:rsid w:val="001752F0"/>
    <w:rsid w:val="00176211"/>
    <w:rsid w:val="00176499"/>
    <w:rsid w:val="00176C61"/>
    <w:rsid w:val="001772D7"/>
    <w:rsid w:val="00180FEA"/>
    <w:rsid w:val="00181201"/>
    <w:rsid w:val="001814F0"/>
    <w:rsid w:val="00182583"/>
    <w:rsid w:val="00182F1E"/>
    <w:rsid w:val="00182FA8"/>
    <w:rsid w:val="00183A25"/>
    <w:rsid w:val="00183A82"/>
    <w:rsid w:val="00184086"/>
    <w:rsid w:val="00184385"/>
    <w:rsid w:val="00184916"/>
    <w:rsid w:val="0018544D"/>
    <w:rsid w:val="00185E9D"/>
    <w:rsid w:val="00186AA0"/>
    <w:rsid w:val="00186F86"/>
    <w:rsid w:val="00187B3A"/>
    <w:rsid w:val="00190C72"/>
    <w:rsid w:val="0019164D"/>
    <w:rsid w:val="0019171A"/>
    <w:rsid w:val="0019276B"/>
    <w:rsid w:val="00192D7A"/>
    <w:rsid w:val="00194176"/>
    <w:rsid w:val="001944A3"/>
    <w:rsid w:val="001947E0"/>
    <w:rsid w:val="0019569F"/>
    <w:rsid w:val="00195896"/>
    <w:rsid w:val="001958AF"/>
    <w:rsid w:val="00195CD9"/>
    <w:rsid w:val="00195CF3"/>
    <w:rsid w:val="00195EBB"/>
    <w:rsid w:val="0019612F"/>
    <w:rsid w:val="00196147"/>
    <w:rsid w:val="00196DB6"/>
    <w:rsid w:val="00197A11"/>
    <w:rsid w:val="00197D95"/>
    <w:rsid w:val="00197E8F"/>
    <w:rsid w:val="00197F0C"/>
    <w:rsid w:val="00197F3B"/>
    <w:rsid w:val="001A017F"/>
    <w:rsid w:val="001A02E2"/>
    <w:rsid w:val="001A0A39"/>
    <w:rsid w:val="001A0C82"/>
    <w:rsid w:val="001A326D"/>
    <w:rsid w:val="001A3C4A"/>
    <w:rsid w:val="001A48D5"/>
    <w:rsid w:val="001A58DB"/>
    <w:rsid w:val="001A5C89"/>
    <w:rsid w:val="001A644C"/>
    <w:rsid w:val="001A6515"/>
    <w:rsid w:val="001A6574"/>
    <w:rsid w:val="001A6ED5"/>
    <w:rsid w:val="001A6F7F"/>
    <w:rsid w:val="001A7B56"/>
    <w:rsid w:val="001B0229"/>
    <w:rsid w:val="001B0A6B"/>
    <w:rsid w:val="001B147A"/>
    <w:rsid w:val="001B16E0"/>
    <w:rsid w:val="001B21BE"/>
    <w:rsid w:val="001B3964"/>
    <w:rsid w:val="001B3DBA"/>
    <w:rsid w:val="001B4FB6"/>
    <w:rsid w:val="001B70A3"/>
    <w:rsid w:val="001B70F5"/>
    <w:rsid w:val="001C0617"/>
    <w:rsid w:val="001C0929"/>
    <w:rsid w:val="001C1F88"/>
    <w:rsid w:val="001C2E12"/>
    <w:rsid w:val="001C3EC2"/>
    <w:rsid w:val="001C4262"/>
    <w:rsid w:val="001C6B74"/>
    <w:rsid w:val="001D01F0"/>
    <w:rsid w:val="001D02E0"/>
    <w:rsid w:val="001D0725"/>
    <w:rsid w:val="001D07AE"/>
    <w:rsid w:val="001D1B0E"/>
    <w:rsid w:val="001D28BE"/>
    <w:rsid w:val="001D29BE"/>
    <w:rsid w:val="001D392F"/>
    <w:rsid w:val="001D46EA"/>
    <w:rsid w:val="001D484B"/>
    <w:rsid w:val="001D5277"/>
    <w:rsid w:val="001D594B"/>
    <w:rsid w:val="001D631C"/>
    <w:rsid w:val="001D67E9"/>
    <w:rsid w:val="001D6DE7"/>
    <w:rsid w:val="001D7738"/>
    <w:rsid w:val="001D798F"/>
    <w:rsid w:val="001D7E5A"/>
    <w:rsid w:val="001E0B4B"/>
    <w:rsid w:val="001E0FA1"/>
    <w:rsid w:val="001E1A41"/>
    <w:rsid w:val="001E2111"/>
    <w:rsid w:val="001E29E8"/>
    <w:rsid w:val="001E33AE"/>
    <w:rsid w:val="001E36E4"/>
    <w:rsid w:val="001E36F5"/>
    <w:rsid w:val="001E4969"/>
    <w:rsid w:val="001E503C"/>
    <w:rsid w:val="001E6480"/>
    <w:rsid w:val="001E71BB"/>
    <w:rsid w:val="001E77A2"/>
    <w:rsid w:val="001E7C76"/>
    <w:rsid w:val="001F0113"/>
    <w:rsid w:val="001F0A8C"/>
    <w:rsid w:val="001F1184"/>
    <w:rsid w:val="001F163C"/>
    <w:rsid w:val="001F1868"/>
    <w:rsid w:val="001F1AA5"/>
    <w:rsid w:val="001F2A5E"/>
    <w:rsid w:val="001F4038"/>
    <w:rsid w:val="001F6579"/>
    <w:rsid w:val="001F680D"/>
    <w:rsid w:val="001F74DF"/>
    <w:rsid w:val="001F766D"/>
    <w:rsid w:val="001F7AAC"/>
    <w:rsid w:val="001F7FE9"/>
    <w:rsid w:val="0020158B"/>
    <w:rsid w:val="002016FF"/>
    <w:rsid w:val="00201810"/>
    <w:rsid w:val="002018BD"/>
    <w:rsid w:val="002023B3"/>
    <w:rsid w:val="002028F9"/>
    <w:rsid w:val="00202F31"/>
    <w:rsid w:val="002032AE"/>
    <w:rsid w:val="00203332"/>
    <w:rsid w:val="002037D4"/>
    <w:rsid w:val="00203C08"/>
    <w:rsid w:val="00205224"/>
    <w:rsid w:val="002058D1"/>
    <w:rsid w:val="00205F27"/>
    <w:rsid w:val="002060F8"/>
    <w:rsid w:val="00206A7E"/>
    <w:rsid w:val="0020715F"/>
    <w:rsid w:val="0020727E"/>
    <w:rsid w:val="002101AF"/>
    <w:rsid w:val="00210C9B"/>
    <w:rsid w:val="002115BE"/>
    <w:rsid w:val="00211AB7"/>
    <w:rsid w:val="00212513"/>
    <w:rsid w:val="00212871"/>
    <w:rsid w:val="00212B3E"/>
    <w:rsid w:val="00212D4C"/>
    <w:rsid w:val="00214732"/>
    <w:rsid w:val="00214760"/>
    <w:rsid w:val="002150C6"/>
    <w:rsid w:val="00215581"/>
    <w:rsid w:val="00215CE3"/>
    <w:rsid w:val="00216C48"/>
    <w:rsid w:val="002175BF"/>
    <w:rsid w:val="00217707"/>
    <w:rsid w:val="00217CC1"/>
    <w:rsid w:val="00217E6A"/>
    <w:rsid w:val="00220984"/>
    <w:rsid w:val="00221723"/>
    <w:rsid w:val="0022383E"/>
    <w:rsid w:val="00223BEB"/>
    <w:rsid w:val="002240EC"/>
    <w:rsid w:val="00225226"/>
    <w:rsid w:val="0022537D"/>
    <w:rsid w:val="002255B5"/>
    <w:rsid w:val="00226006"/>
    <w:rsid w:val="0022783E"/>
    <w:rsid w:val="002301D3"/>
    <w:rsid w:val="0023052B"/>
    <w:rsid w:val="002306AC"/>
    <w:rsid w:val="00230D13"/>
    <w:rsid w:val="002313E5"/>
    <w:rsid w:val="00231D26"/>
    <w:rsid w:val="002320C2"/>
    <w:rsid w:val="0023231A"/>
    <w:rsid w:val="00232FEE"/>
    <w:rsid w:val="002338E1"/>
    <w:rsid w:val="00234876"/>
    <w:rsid w:val="0023671D"/>
    <w:rsid w:val="00236766"/>
    <w:rsid w:val="00240CFA"/>
    <w:rsid w:val="00240F23"/>
    <w:rsid w:val="00241BB6"/>
    <w:rsid w:val="00241D4F"/>
    <w:rsid w:val="00242194"/>
    <w:rsid w:val="002439F4"/>
    <w:rsid w:val="00244A62"/>
    <w:rsid w:val="00245600"/>
    <w:rsid w:val="00245A5C"/>
    <w:rsid w:val="00245FAA"/>
    <w:rsid w:val="00247074"/>
    <w:rsid w:val="00247280"/>
    <w:rsid w:val="0025084F"/>
    <w:rsid w:val="00250EB5"/>
    <w:rsid w:val="00251571"/>
    <w:rsid w:val="00251863"/>
    <w:rsid w:val="00252247"/>
    <w:rsid w:val="0025228A"/>
    <w:rsid w:val="00252496"/>
    <w:rsid w:val="00252D87"/>
    <w:rsid w:val="00254C82"/>
    <w:rsid w:val="00255CE5"/>
    <w:rsid w:val="00256437"/>
    <w:rsid w:val="00256637"/>
    <w:rsid w:val="00256B2E"/>
    <w:rsid w:val="00256FF2"/>
    <w:rsid w:val="0025781D"/>
    <w:rsid w:val="002608A7"/>
    <w:rsid w:val="00260927"/>
    <w:rsid w:val="00261171"/>
    <w:rsid w:val="00261A0F"/>
    <w:rsid w:val="00261F2E"/>
    <w:rsid w:val="00262029"/>
    <w:rsid w:val="00262366"/>
    <w:rsid w:val="00262C55"/>
    <w:rsid w:val="00262ECE"/>
    <w:rsid w:val="00262F17"/>
    <w:rsid w:val="00262FDA"/>
    <w:rsid w:val="00263902"/>
    <w:rsid w:val="00264B9F"/>
    <w:rsid w:val="00265DFC"/>
    <w:rsid w:val="00265FA2"/>
    <w:rsid w:val="002670E9"/>
    <w:rsid w:val="002671AD"/>
    <w:rsid w:val="00267312"/>
    <w:rsid w:val="00270254"/>
    <w:rsid w:val="00270258"/>
    <w:rsid w:val="00270486"/>
    <w:rsid w:val="002708BF"/>
    <w:rsid w:val="00270988"/>
    <w:rsid w:val="002717AA"/>
    <w:rsid w:val="002724BE"/>
    <w:rsid w:val="00272F35"/>
    <w:rsid w:val="00273808"/>
    <w:rsid w:val="0027453D"/>
    <w:rsid w:val="002756EF"/>
    <w:rsid w:val="0027571A"/>
    <w:rsid w:val="00275A27"/>
    <w:rsid w:val="00277019"/>
    <w:rsid w:val="002800F0"/>
    <w:rsid w:val="0028086E"/>
    <w:rsid w:val="00281FB7"/>
    <w:rsid w:val="002825C0"/>
    <w:rsid w:val="00282939"/>
    <w:rsid w:val="00283466"/>
    <w:rsid w:val="002834C4"/>
    <w:rsid w:val="002837F9"/>
    <w:rsid w:val="00283B64"/>
    <w:rsid w:val="00283BBD"/>
    <w:rsid w:val="00284A57"/>
    <w:rsid w:val="00286912"/>
    <w:rsid w:val="00286A40"/>
    <w:rsid w:val="00286B25"/>
    <w:rsid w:val="0028732F"/>
    <w:rsid w:val="00287620"/>
    <w:rsid w:val="0028763F"/>
    <w:rsid w:val="00287CFA"/>
    <w:rsid w:val="0029043E"/>
    <w:rsid w:val="002911CC"/>
    <w:rsid w:val="0029276F"/>
    <w:rsid w:val="00292B77"/>
    <w:rsid w:val="00292F65"/>
    <w:rsid w:val="002941F5"/>
    <w:rsid w:val="002942B4"/>
    <w:rsid w:val="00294BD4"/>
    <w:rsid w:val="00295066"/>
    <w:rsid w:val="00295242"/>
    <w:rsid w:val="0029682F"/>
    <w:rsid w:val="00297705"/>
    <w:rsid w:val="00297D66"/>
    <w:rsid w:val="00297E2C"/>
    <w:rsid w:val="002A01B7"/>
    <w:rsid w:val="002A0E2E"/>
    <w:rsid w:val="002A0FBF"/>
    <w:rsid w:val="002A1425"/>
    <w:rsid w:val="002A18B1"/>
    <w:rsid w:val="002A2596"/>
    <w:rsid w:val="002A2E54"/>
    <w:rsid w:val="002A2F52"/>
    <w:rsid w:val="002A3A11"/>
    <w:rsid w:val="002A3B8C"/>
    <w:rsid w:val="002A3BDE"/>
    <w:rsid w:val="002A3C75"/>
    <w:rsid w:val="002A3E8C"/>
    <w:rsid w:val="002A3E9A"/>
    <w:rsid w:val="002A4464"/>
    <w:rsid w:val="002A452A"/>
    <w:rsid w:val="002A565D"/>
    <w:rsid w:val="002A5CC3"/>
    <w:rsid w:val="002A5D47"/>
    <w:rsid w:val="002A738C"/>
    <w:rsid w:val="002A7CDA"/>
    <w:rsid w:val="002B0394"/>
    <w:rsid w:val="002B04A1"/>
    <w:rsid w:val="002B0B88"/>
    <w:rsid w:val="002B0BAA"/>
    <w:rsid w:val="002B182B"/>
    <w:rsid w:val="002B32FF"/>
    <w:rsid w:val="002B517F"/>
    <w:rsid w:val="002B51F8"/>
    <w:rsid w:val="002B54C1"/>
    <w:rsid w:val="002B557E"/>
    <w:rsid w:val="002B6689"/>
    <w:rsid w:val="002B69D9"/>
    <w:rsid w:val="002B7D9C"/>
    <w:rsid w:val="002C0333"/>
    <w:rsid w:val="002C03FA"/>
    <w:rsid w:val="002C0675"/>
    <w:rsid w:val="002C1306"/>
    <w:rsid w:val="002C1395"/>
    <w:rsid w:val="002C1439"/>
    <w:rsid w:val="002C1819"/>
    <w:rsid w:val="002C181C"/>
    <w:rsid w:val="002C1B6F"/>
    <w:rsid w:val="002C1BF8"/>
    <w:rsid w:val="002C39AB"/>
    <w:rsid w:val="002C3BAB"/>
    <w:rsid w:val="002C3E69"/>
    <w:rsid w:val="002C44C7"/>
    <w:rsid w:val="002C4A26"/>
    <w:rsid w:val="002C4C08"/>
    <w:rsid w:val="002C4E2F"/>
    <w:rsid w:val="002C4FE7"/>
    <w:rsid w:val="002C63BF"/>
    <w:rsid w:val="002C6708"/>
    <w:rsid w:val="002C72CF"/>
    <w:rsid w:val="002C7E1A"/>
    <w:rsid w:val="002D0397"/>
    <w:rsid w:val="002D07C9"/>
    <w:rsid w:val="002D11A9"/>
    <w:rsid w:val="002D17C0"/>
    <w:rsid w:val="002D1ECD"/>
    <w:rsid w:val="002D29F8"/>
    <w:rsid w:val="002D33CD"/>
    <w:rsid w:val="002D4B09"/>
    <w:rsid w:val="002D4BFE"/>
    <w:rsid w:val="002D519D"/>
    <w:rsid w:val="002D6036"/>
    <w:rsid w:val="002D63C6"/>
    <w:rsid w:val="002D719B"/>
    <w:rsid w:val="002D7D4B"/>
    <w:rsid w:val="002D7EB8"/>
    <w:rsid w:val="002E01B4"/>
    <w:rsid w:val="002E07E9"/>
    <w:rsid w:val="002E0D86"/>
    <w:rsid w:val="002E1893"/>
    <w:rsid w:val="002E2566"/>
    <w:rsid w:val="002E3051"/>
    <w:rsid w:val="002E44D0"/>
    <w:rsid w:val="002E4E7E"/>
    <w:rsid w:val="002E5050"/>
    <w:rsid w:val="002E54E0"/>
    <w:rsid w:val="002E58A6"/>
    <w:rsid w:val="002E6BC7"/>
    <w:rsid w:val="002E794C"/>
    <w:rsid w:val="002F009C"/>
    <w:rsid w:val="002F05FA"/>
    <w:rsid w:val="002F17B8"/>
    <w:rsid w:val="002F17C6"/>
    <w:rsid w:val="002F1DD1"/>
    <w:rsid w:val="002F2DEB"/>
    <w:rsid w:val="002F33BB"/>
    <w:rsid w:val="002F3A02"/>
    <w:rsid w:val="002F3E59"/>
    <w:rsid w:val="002F4014"/>
    <w:rsid w:val="002F460C"/>
    <w:rsid w:val="002F4E02"/>
    <w:rsid w:val="002F5631"/>
    <w:rsid w:val="002F5A60"/>
    <w:rsid w:val="002F6C70"/>
    <w:rsid w:val="002F769C"/>
    <w:rsid w:val="0030022D"/>
    <w:rsid w:val="00300255"/>
    <w:rsid w:val="003002DA"/>
    <w:rsid w:val="003009DF"/>
    <w:rsid w:val="00300BC7"/>
    <w:rsid w:val="00302B6C"/>
    <w:rsid w:val="00303924"/>
    <w:rsid w:val="00303C1B"/>
    <w:rsid w:val="00304517"/>
    <w:rsid w:val="00304BB9"/>
    <w:rsid w:val="00304E78"/>
    <w:rsid w:val="0030518D"/>
    <w:rsid w:val="00305E9D"/>
    <w:rsid w:val="00306615"/>
    <w:rsid w:val="003069E5"/>
    <w:rsid w:val="0030727A"/>
    <w:rsid w:val="0031020B"/>
    <w:rsid w:val="0031062D"/>
    <w:rsid w:val="00310843"/>
    <w:rsid w:val="00310C58"/>
    <w:rsid w:val="00311423"/>
    <w:rsid w:val="00313382"/>
    <w:rsid w:val="00314BB3"/>
    <w:rsid w:val="00314BC4"/>
    <w:rsid w:val="003152A4"/>
    <w:rsid w:val="00315ED7"/>
    <w:rsid w:val="00316291"/>
    <w:rsid w:val="003162C5"/>
    <w:rsid w:val="003174C1"/>
    <w:rsid w:val="00317E23"/>
    <w:rsid w:val="00317EC5"/>
    <w:rsid w:val="003201A9"/>
    <w:rsid w:val="0032068A"/>
    <w:rsid w:val="00320D5A"/>
    <w:rsid w:val="00323748"/>
    <w:rsid w:val="00323869"/>
    <w:rsid w:val="0032386A"/>
    <w:rsid w:val="00323B7F"/>
    <w:rsid w:val="0032424A"/>
    <w:rsid w:val="003244B1"/>
    <w:rsid w:val="003244ED"/>
    <w:rsid w:val="00324BDA"/>
    <w:rsid w:val="00324BE8"/>
    <w:rsid w:val="00325870"/>
    <w:rsid w:val="00325977"/>
    <w:rsid w:val="00326228"/>
    <w:rsid w:val="003272F5"/>
    <w:rsid w:val="00327428"/>
    <w:rsid w:val="003275D2"/>
    <w:rsid w:val="003279DF"/>
    <w:rsid w:val="00327B2F"/>
    <w:rsid w:val="00331B6F"/>
    <w:rsid w:val="003326B6"/>
    <w:rsid w:val="003328EB"/>
    <w:rsid w:val="00332A8D"/>
    <w:rsid w:val="00332C74"/>
    <w:rsid w:val="0033318B"/>
    <w:rsid w:val="00334494"/>
    <w:rsid w:val="0033464F"/>
    <w:rsid w:val="00335061"/>
    <w:rsid w:val="00335574"/>
    <w:rsid w:val="00335F80"/>
    <w:rsid w:val="00335FA4"/>
    <w:rsid w:val="00335FEC"/>
    <w:rsid w:val="00336F6E"/>
    <w:rsid w:val="003375AF"/>
    <w:rsid w:val="00337DFF"/>
    <w:rsid w:val="003414F9"/>
    <w:rsid w:val="00341E2D"/>
    <w:rsid w:val="00341E53"/>
    <w:rsid w:val="0034212B"/>
    <w:rsid w:val="0034325A"/>
    <w:rsid w:val="003434ED"/>
    <w:rsid w:val="003440AF"/>
    <w:rsid w:val="003447A6"/>
    <w:rsid w:val="00344C5C"/>
    <w:rsid w:val="0034510A"/>
    <w:rsid w:val="00345F04"/>
    <w:rsid w:val="00345FB2"/>
    <w:rsid w:val="003463D5"/>
    <w:rsid w:val="00346633"/>
    <w:rsid w:val="003466F6"/>
    <w:rsid w:val="00346DAB"/>
    <w:rsid w:val="00347949"/>
    <w:rsid w:val="00347AF6"/>
    <w:rsid w:val="00350235"/>
    <w:rsid w:val="00350965"/>
    <w:rsid w:val="00351C3B"/>
    <w:rsid w:val="003520E1"/>
    <w:rsid w:val="0035438F"/>
    <w:rsid w:val="00355781"/>
    <w:rsid w:val="00355829"/>
    <w:rsid w:val="00355B69"/>
    <w:rsid w:val="00357841"/>
    <w:rsid w:val="00357956"/>
    <w:rsid w:val="00360448"/>
    <w:rsid w:val="003614DE"/>
    <w:rsid w:val="0036195E"/>
    <w:rsid w:val="00361E7D"/>
    <w:rsid w:val="00362276"/>
    <w:rsid w:val="00362730"/>
    <w:rsid w:val="00363391"/>
    <w:rsid w:val="0036399E"/>
    <w:rsid w:val="00363D45"/>
    <w:rsid w:val="00363EA6"/>
    <w:rsid w:val="00364239"/>
    <w:rsid w:val="00365733"/>
    <w:rsid w:val="00365742"/>
    <w:rsid w:val="00365876"/>
    <w:rsid w:val="0036643A"/>
    <w:rsid w:val="003671C3"/>
    <w:rsid w:val="00367321"/>
    <w:rsid w:val="003677BB"/>
    <w:rsid w:val="00367C74"/>
    <w:rsid w:val="0037008A"/>
    <w:rsid w:val="003700B3"/>
    <w:rsid w:val="0037103D"/>
    <w:rsid w:val="003714EA"/>
    <w:rsid w:val="0037267F"/>
    <w:rsid w:val="0037363C"/>
    <w:rsid w:val="00373A20"/>
    <w:rsid w:val="00373B08"/>
    <w:rsid w:val="00374049"/>
    <w:rsid w:val="003740C2"/>
    <w:rsid w:val="00374225"/>
    <w:rsid w:val="0037439B"/>
    <w:rsid w:val="00374500"/>
    <w:rsid w:val="00374CD1"/>
    <w:rsid w:val="00375225"/>
    <w:rsid w:val="003754A9"/>
    <w:rsid w:val="0037647A"/>
    <w:rsid w:val="00376A77"/>
    <w:rsid w:val="00377AB5"/>
    <w:rsid w:val="003807B4"/>
    <w:rsid w:val="00380A0A"/>
    <w:rsid w:val="00380DB4"/>
    <w:rsid w:val="00381694"/>
    <w:rsid w:val="00381BA6"/>
    <w:rsid w:val="003828C3"/>
    <w:rsid w:val="003828FF"/>
    <w:rsid w:val="00382926"/>
    <w:rsid w:val="003838C6"/>
    <w:rsid w:val="00383965"/>
    <w:rsid w:val="00383969"/>
    <w:rsid w:val="00383CC2"/>
    <w:rsid w:val="00384A3F"/>
    <w:rsid w:val="00384CDD"/>
    <w:rsid w:val="003858A9"/>
    <w:rsid w:val="00385BBE"/>
    <w:rsid w:val="00385FFA"/>
    <w:rsid w:val="00386193"/>
    <w:rsid w:val="00386245"/>
    <w:rsid w:val="003866A4"/>
    <w:rsid w:val="0038697D"/>
    <w:rsid w:val="003870ED"/>
    <w:rsid w:val="00390416"/>
    <w:rsid w:val="00393575"/>
    <w:rsid w:val="00393703"/>
    <w:rsid w:val="00394C82"/>
    <w:rsid w:val="003954A9"/>
    <w:rsid w:val="0039606F"/>
    <w:rsid w:val="003961E8"/>
    <w:rsid w:val="003966EB"/>
    <w:rsid w:val="00396A9B"/>
    <w:rsid w:val="003A01E7"/>
    <w:rsid w:val="003A0431"/>
    <w:rsid w:val="003A0670"/>
    <w:rsid w:val="003A0B8A"/>
    <w:rsid w:val="003A100B"/>
    <w:rsid w:val="003A1694"/>
    <w:rsid w:val="003A2193"/>
    <w:rsid w:val="003A22EA"/>
    <w:rsid w:val="003A2524"/>
    <w:rsid w:val="003A2B7F"/>
    <w:rsid w:val="003A38CA"/>
    <w:rsid w:val="003A3B27"/>
    <w:rsid w:val="003A4BA1"/>
    <w:rsid w:val="003A582B"/>
    <w:rsid w:val="003A595F"/>
    <w:rsid w:val="003A5975"/>
    <w:rsid w:val="003A688E"/>
    <w:rsid w:val="003A6961"/>
    <w:rsid w:val="003A7335"/>
    <w:rsid w:val="003A770E"/>
    <w:rsid w:val="003A7E82"/>
    <w:rsid w:val="003B0C69"/>
    <w:rsid w:val="003B1679"/>
    <w:rsid w:val="003B3668"/>
    <w:rsid w:val="003B3A27"/>
    <w:rsid w:val="003B3E69"/>
    <w:rsid w:val="003B3F74"/>
    <w:rsid w:val="003B42B4"/>
    <w:rsid w:val="003B43C0"/>
    <w:rsid w:val="003B4975"/>
    <w:rsid w:val="003B52F0"/>
    <w:rsid w:val="003B54CE"/>
    <w:rsid w:val="003B5663"/>
    <w:rsid w:val="003B5A51"/>
    <w:rsid w:val="003B5CAC"/>
    <w:rsid w:val="003B6018"/>
    <w:rsid w:val="003B69CC"/>
    <w:rsid w:val="003B6A36"/>
    <w:rsid w:val="003B6C6D"/>
    <w:rsid w:val="003B7A93"/>
    <w:rsid w:val="003B7C74"/>
    <w:rsid w:val="003C04FD"/>
    <w:rsid w:val="003C0D85"/>
    <w:rsid w:val="003C3287"/>
    <w:rsid w:val="003C35C8"/>
    <w:rsid w:val="003C3AEC"/>
    <w:rsid w:val="003C3F8E"/>
    <w:rsid w:val="003C41FC"/>
    <w:rsid w:val="003C485D"/>
    <w:rsid w:val="003C50EA"/>
    <w:rsid w:val="003C533B"/>
    <w:rsid w:val="003C5347"/>
    <w:rsid w:val="003C7C93"/>
    <w:rsid w:val="003D00CF"/>
    <w:rsid w:val="003D1192"/>
    <w:rsid w:val="003D1E50"/>
    <w:rsid w:val="003D3BF7"/>
    <w:rsid w:val="003D3CB8"/>
    <w:rsid w:val="003D4120"/>
    <w:rsid w:val="003D4C88"/>
    <w:rsid w:val="003D5C20"/>
    <w:rsid w:val="003D5DEC"/>
    <w:rsid w:val="003D646F"/>
    <w:rsid w:val="003D6DC2"/>
    <w:rsid w:val="003D78F6"/>
    <w:rsid w:val="003D7D21"/>
    <w:rsid w:val="003E0585"/>
    <w:rsid w:val="003E067E"/>
    <w:rsid w:val="003E0F79"/>
    <w:rsid w:val="003E1636"/>
    <w:rsid w:val="003E1733"/>
    <w:rsid w:val="003E243A"/>
    <w:rsid w:val="003E3B71"/>
    <w:rsid w:val="003E4544"/>
    <w:rsid w:val="003E467C"/>
    <w:rsid w:val="003E4FA6"/>
    <w:rsid w:val="003E592B"/>
    <w:rsid w:val="003E6EF6"/>
    <w:rsid w:val="003E7CDC"/>
    <w:rsid w:val="003F0042"/>
    <w:rsid w:val="003F015D"/>
    <w:rsid w:val="003F1DF3"/>
    <w:rsid w:val="003F2238"/>
    <w:rsid w:val="003F2F74"/>
    <w:rsid w:val="003F3309"/>
    <w:rsid w:val="003F39E9"/>
    <w:rsid w:val="003F3E83"/>
    <w:rsid w:val="003F5422"/>
    <w:rsid w:val="003F589A"/>
    <w:rsid w:val="003F59AA"/>
    <w:rsid w:val="003F6F75"/>
    <w:rsid w:val="003F7390"/>
    <w:rsid w:val="003F7F11"/>
    <w:rsid w:val="003F7F6E"/>
    <w:rsid w:val="003F7FC9"/>
    <w:rsid w:val="00400427"/>
    <w:rsid w:val="00400B1F"/>
    <w:rsid w:val="00401051"/>
    <w:rsid w:val="004012A2"/>
    <w:rsid w:val="00402B34"/>
    <w:rsid w:val="0040303A"/>
    <w:rsid w:val="004031EF"/>
    <w:rsid w:val="00403887"/>
    <w:rsid w:val="004039C0"/>
    <w:rsid w:val="004042DB"/>
    <w:rsid w:val="00404537"/>
    <w:rsid w:val="004047D5"/>
    <w:rsid w:val="00404881"/>
    <w:rsid w:val="00404B3F"/>
    <w:rsid w:val="00405112"/>
    <w:rsid w:val="004053D2"/>
    <w:rsid w:val="004054D9"/>
    <w:rsid w:val="0040585E"/>
    <w:rsid w:val="0040588B"/>
    <w:rsid w:val="00405942"/>
    <w:rsid w:val="0040659E"/>
    <w:rsid w:val="004065F3"/>
    <w:rsid w:val="00406A8D"/>
    <w:rsid w:val="00406BD9"/>
    <w:rsid w:val="00406C16"/>
    <w:rsid w:val="00407055"/>
    <w:rsid w:val="0040784D"/>
    <w:rsid w:val="004078D2"/>
    <w:rsid w:val="00407B0E"/>
    <w:rsid w:val="00407BF2"/>
    <w:rsid w:val="00407FC4"/>
    <w:rsid w:val="00410407"/>
    <w:rsid w:val="004115F1"/>
    <w:rsid w:val="00411C03"/>
    <w:rsid w:val="004129AA"/>
    <w:rsid w:val="004133D2"/>
    <w:rsid w:val="004137D0"/>
    <w:rsid w:val="0041422E"/>
    <w:rsid w:val="00414350"/>
    <w:rsid w:val="00414B23"/>
    <w:rsid w:val="00415646"/>
    <w:rsid w:val="00416183"/>
    <w:rsid w:val="00416B73"/>
    <w:rsid w:val="004179D4"/>
    <w:rsid w:val="00417B74"/>
    <w:rsid w:val="004218D3"/>
    <w:rsid w:val="00421E1E"/>
    <w:rsid w:val="00423B59"/>
    <w:rsid w:val="00423E76"/>
    <w:rsid w:val="004254F7"/>
    <w:rsid w:val="00425FD9"/>
    <w:rsid w:val="00426090"/>
    <w:rsid w:val="00426354"/>
    <w:rsid w:val="00426374"/>
    <w:rsid w:val="0042655C"/>
    <w:rsid w:val="004265D3"/>
    <w:rsid w:val="0042709E"/>
    <w:rsid w:val="00427AB9"/>
    <w:rsid w:val="00427F19"/>
    <w:rsid w:val="00430232"/>
    <w:rsid w:val="00430283"/>
    <w:rsid w:val="0043069A"/>
    <w:rsid w:val="004312DF"/>
    <w:rsid w:val="00431307"/>
    <w:rsid w:val="004316B7"/>
    <w:rsid w:val="00431718"/>
    <w:rsid w:val="00432911"/>
    <w:rsid w:val="00433544"/>
    <w:rsid w:val="0043425D"/>
    <w:rsid w:val="0043435B"/>
    <w:rsid w:val="0043436A"/>
    <w:rsid w:val="00435A9B"/>
    <w:rsid w:val="00435AF3"/>
    <w:rsid w:val="00435D93"/>
    <w:rsid w:val="00437B59"/>
    <w:rsid w:val="00437BD9"/>
    <w:rsid w:val="00437EDD"/>
    <w:rsid w:val="00441670"/>
    <w:rsid w:val="0044173E"/>
    <w:rsid w:val="0044403B"/>
    <w:rsid w:val="00444085"/>
    <w:rsid w:val="00444A4A"/>
    <w:rsid w:val="00446A04"/>
    <w:rsid w:val="0044729A"/>
    <w:rsid w:val="00447844"/>
    <w:rsid w:val="00447996"/>
    <w:rsid w:val="00447B88"/>
    <w:rsid w:val="00447CFF"/>
    <w:rsid w:val="004507BF"/>
    <w:rsid w:val="00450CC6"/>
    <w:rsid w:val="00451B18"/>
    <w:rsid w:val="0045250D"/>
    <w:rsid w:val="00452FBD"/>
    <w:rsid w:val="0045310D"/>
    <w:rsid w:val="00453500"/>
    <w:rsid w:val="00453A15"/>
    <w:rsid w:val="0045410B"/>
    <w:rsid w:val="004546D5"/>
    <w:rsid w:val="00456867"/>
    <w:rsid w:val="00456A23"/>
    <w:rsid w:val="00456B0A"/>
    <w:rsid w:val="00456D38"/>
    <w:rsid w:val="00456DA1"/>
    <w:rsid w:val="004572F1"/>
    <w:rsid w:val="004577DE"/>
    <w:rsid w:val="004604B1"/>
    <w:rsid w:val="00460F48"/>
    <w:rsid w:val="004611E0"/>
    <w:rsid w:val="00461378"/>
    <w:rsid w:val="00461C00"/>
    <w:rsid w:val="00462B71"/>
    <w:rsid w:val="00463194"/>
    <w:rsid w:val="00463CB1"/>
    <w:rsid w:val="004648AB"/>
    <w:rsid w:val="004653E1"/>
    <w:rsid w:val="004657FF"/>
    <w:rsid w:val="00466C5D"/>
    <w:rsid w:val="00466D0F"/>
    <w:rsid w:val="00466FBD"/>
    <w:rsid w:val="0046748A"/>
    <w:rsid w:val="0046790D"/>
    <w:rsid w:val="00467D7E"/>
    <w:rsid w:val="00470F05"/>
    <w:rsid w:val="004711C2"/>
    <w:rsid w:val="00471421"/>
    <w:rsid w:val="0047178C"/>
    <w:rsid w:val="00471853"/>
    <w:rsid w:val="004722AB"/>
    <w:rsid w:val="00472814"/>
    <w:rsid w:val="00472C6E"/>
    <w:rsid w:val="00473DE9"/>
    <w:rsid w:val="0047400F"/>
    <w:rsid w:val="0047485B"/>
    <w:rsid w:val="00475B37"/>
    <w:rsid w:val="00475B87"/>
    <w:rsid w:val="004760DC"/>
    <w:rsid w:val="00476976"/>
    <w:rsid w:val="0047742C"/>
    <w:rsid w:val="00477573"/>
    <w:rsid w:val="00477AB7"/>
    <w:rsid w:val="004803F4"/>
    <w:rsid w:val="004807EE"/>
    <w:rsid w:val="00480AEB"/>
    <w:rsid w:val="00480C6B"/>
    <w:rsid w:val="00480C95"/>
    <w:rsid w:val="004813F0"/>
    <w:rsid w:val="00481AFB"/>
    <w:rsid w:val="004823E8"/>
    <w:rsid w:val="004824E1"/>
    <w:rsid w:val="004831D1"/>
    <w:rsid w:val="0048372B"/>
    <w:rsid w:val="00483B20"/>
    <w:rsid w:val="004851A2"/>
    <w:rsid w:val="004857DF"/>
    <w:rsid w:val="004857E6"/>
    <w:rsid w:val="00487507"/>
    <w:rsid w:val="00487E19"/>
    <w:rsid w:val="00490AE6"/>
    <w:rsid w:val="0049219E"/>
    <w:rsid w:val="00492D67"/>
    <w:rsid w:val="004930EE"/>
    <w:rsid w:val="0049367A"/>
    <w:rsid w:val="00493A7B"/>
    <w:rsid w:val="00493B2F"/>
    <w:rsid w:val="00494026"/>
    <w:rsid w:val="0049419A"/>
    <w:rsid w:val="004943F0"/>
    <w:rsid w:val="00494E54"/>
    <w:rsid w:val="00495279"/>
    <w:rsid w:val="0049603D"/>
    <w:rsid w:val="004964F2"/>
    <w:rsid w:val="00496C5A"/>
    <w:rsid w:val="0049700E"/>
    <w:rsid w:val="00497045"/>
    <w:rsid w:val="00497115"/>
    <w:rsid w:val="00497D21"/>
    <w:rsid w:val="004A0CAA"/>
    <w:rsid w:val="004A17B4"/>
    <w:rsid w:val="004A1DD7"/>
    <w:rsid w:val="004A211D"/>
    <w:rsid w:val="004A2425"/>
    <w:rsid w:val="004A2EA7"/>
    <w:rsid w:val="004A48D0"/>
    <w:rsid w:val="004A4C81"/>
    <w:rsid w:val="004A6596"/>
    <w:rsid w:val="004A66A0"/>
    <w:rsid w:val="004B003D"/>
    <w:rsid w:val="004B0517"/>
    <w:rsid w:val="004B06F4"/>
    <w:rsid w:val="004B0CD1"/>
    <w:rsid w:val="004B0D44"/>
    <w:rsid w:val="004B12B4"/>
    <w:rsid w:val="004B178B"/>
    <w:rsid w:val="004B1D4D"/>
    <w:rsid w:val="004B21EF"/>
    <w:rsid w:val="004B24A6"/>
    <w:rsid w:val="004B2879"/>
    <w:rsid w:val="004B2E5D"/>
    <w:rsid w:val="004B312F"/>
    <w:rsid w:val="004B3A82"/>
    <w:rsid w:val="004B4281"/>
    <w:rsid w:val="004B4813"/>
    <w:rsid w:val="004B4E00"/>
    <w:rsid w:val="004B4E19"/>
    <w:rsid w:val="004B4E4A"/>
    <w:rsid w:val="004B5181"/>
    <w:rsid w:val="004B541E"/>
    <w:rsid w:val="004B5DCE"/>
    <w:rsid w:val="004B5FF5"/>
    <w:rsid w:val="004B6659"/>
    <w:rsid w:val="004B68C8"/>
    <w:rsid w:val="004B711E"/>
    <w:rsid w:val="004C04B6"/>
    <w:rsid w:val="004C0F66"/>
    <w:rsid w:val="004C1CBA"/>
    <w:rsid w:val="004C2024"/>
    <w:rsid w:val="004C25EC"/>
    <w:rsid w:val="004C39D1"/>
    <w:rsid w:val="004C3C25"/>
    <w:rsid w:val="004C4784"/>
    <w:rsid w:val="004C595C"/>
    <w:rsid w:val="004C6B35"/>
    <w:rsid w:val="004C6B4B"/>
    <w:rsid w:val="004C7285"/>
    <w:rsid w:val="004C774F"/>
    <w:rsid w:val="004C77D2"/>
    <w:rsid w:val="004C7AB9"/>
    <w:rsid w:val="004D0980"/>
    <w:rsid w:val="004D0B49"/>
    <w:rsid w:val="004D0B79"/>
    <w:rsid w:val="004D0BE6"/>
    <w:rsid w:val="004D18D2"/>
    <w:rsid w:val="004D28B0"/>
    <w:rsid w:val="004D2FB8"/>
    <w:rsid w:val="004D3169"/>
    <w:rsid w:val="004D3536"/>
    <w:rsid w:val="004D3F4E"/>
    <w:rsid w:val="004D434E"/>
    <w:rsid w:val="004D4771"/>
    <w:rsid w:val="004D4C08"/>
    <w:rsid w:val="004D569B"/>
    <w:rsid w:val="004D5FD1"/>
    <w:rsid w:val="004D63FB"/>
    <w:rsid w:val="004D64ED"/>
    <w:rsid w:val="004D6507"/>
    <w:rsid w:val="004D7519"/>
    <w:rsid w:val="004D7BBB"/>
    <w:rsid w:val="004D7EC0"/>
    <w:rsid w:val="004E051F"/>
    <w:rsid w:val="004E0936"/>
    <w:rsid w:val="004E1298"/>
    <w:rsid w:val="004E1FDE"/>
    <w:rsid w:val="004E2466"/>
    <w:rsid w:val="004E26D8"/>
    <w:rsid w:val="004E2972"/>
    <w:rsid w:val="004E2E1E"/>
    <w:rsid w:val="004E3692"/>
    <w:rsid w:val="004E3731"/>
    <w:rsid w:val="004E3791"/>
    <w:rsid w:val="004E3877"/>
    <w:rsid w:val="004E4572"/>
    <w:rsid w:val="004E52E0"/>
    <w:rsid w:val="004E6A2A"/>
    <w:rsid w:val="004E6F69"/>
    <w:rsid w:val="004E72A3"/>
    <w:rsid w:val="004E7882"/>
    <w:rsid w:val="004E7BAA"/>
    <w:rsid w:val="004E7D49"/>
    <w:rsid w:val="004F09B5"/>
    <w:rsid w:val="004F14E6"/>
    <w:rsid w:val="004F174B"/>
    <w:rsid w:val="004F1999"/>
    <w:rsid w:val="004F2D4F"/>
    <w:rsid w:val="004F2F13"/>
    <w:rsid w:val="004F3D46"/>
    <w:rsid w:val="004F41F3"/>
    <w:rsid w:val="004F515E"/>
    <w:rsid w:val="004F56B5"/>
    <w:rsid w:val="004F5A2A"/>
    <w:rsid w:val="004F76FB"/>
    <w:rsid w:val="00500CC5"/>
    <w:rsid w:val="00500D71"/>
    <w:rsid w:val="00500F74"/>
    <w:rsid w:val="00501A81"/>
    <w:rsid w:val="00502458"/>
    <w:rsid w:val="005026AA"/>
    <w:rsid w:val="0050396D"/>
    <w:rsid w:val="00503FAE"/>
    <w:rsid w:val="00504FA2"/>
    <w:rsid w:val="00505519"/>
    <w:rsid w:val="00505B65"/>
    <w:rsid w:val="00505C2F"/>
    <w:rsid w:val="00505D35"/>
    <w:rsid w:val="00506DC0"/>
    <w:rsid w:val="0050700A"/>
    <w:rsid w:val="00507017"/>
    <w:rsid w:val="00507F0E"/>
    <w:rsid w:val="005100D6"/>
    <w:rsid w:val="005101DF"/>
    <w:rsid w:val="005102DB"/>
    <w:rsid w:val="00510867"/>
    <w:rsid w:val="005109CD"/>
    <w:rsid w:val="00510B21"/>
    <w:rsid w:val="00511501"/>
    <w:rsid w:val="005116A4"/>
    <w:rsid w:val="00512B17"/>
    <w:rsid w:val="00512CEB"/>
    <w:rsid w:val="005141C8"/>
    <w:rsid w:val="00514482"/>
    <w:rsid w:val="00515754"/>
    <w:rsid w:val="00515A8C"/>
    <w:rsid w:val="00516069"/>
    <w:rsid w:val="0051607B"/>
    <w:rsid w:val="00516D04"/>
    <w:rsid w:val="0051745A"/>
    <w:rsid w:val="005178E8"/>
    <w:rsid w:val="005201D0"/>
    <w:rsid w:val="00520650"/>
    <w:rsid w:val="00520A68"/>
    <w:rsid w:val="00520D7D"/>
    <w:rsid w:val="0052140A"/>
    <w:rsid w:val="00521E3A"/>
    <w:rsid w:val="00522A73"/>
    <w:rsid w:val="00522CC1"/>
    <w:rsid w:val="00523721"/>
    <w:rsid w:val="0052447C"/>
    <w:rsid w:val="00524C55"/>
    <w:rsid w:val="00524D2F"/>
    <w:rsid w:val="005258CC"/>
    <w:rsid w:val="00525A5B"/>
    <w:rsid w:val="00525D43"/>
    <w:rsid w:val="00525FA1"/>
    <w:rsid w:val="00527CCB"/>
    <w:rsid w:val="00532DCA"/>
    <w:rsid w:val="0053351B"/>
    <w:rsid w:val="00533E12"/>
    <w:rsid w:val="00534290"/>
    <w:rsid w:val="00534C66"/>
    <w:rsid w:val="0053516E"/>
    <w:rsid w:val="005369D6"/>
    <w:rsid w:val="0053788F"/>
    <w:rsid w:val="0054074A"/>
    <w:rsid w:val="0054078E"/>
    <w:rsid w:val="00540D7C"/>
    <w:rsid w:val="005429C1"/>
    <w:rsid w:val="00543165"/>
    <w:rsid w:val="0054325E"/>
    <w:rsid w:val="00543AFB"/>
    <w:rsid w:val="00543D58"/>
    <w:rsid w:val="00543E63"/>
    <w:rsid w:val="00543FCD"/>
    <w:rsid w:val="00544DED"/>
    <w:rsid w:val="005454CE"/>
    <w:rsid w:val="00545697"/>
    <w:rsid w:val="0054589C"/>
    <w:rsid w:val="00545953"/>
    <w:rsid w:val="00546108"/>
    <w:rsid w:val="00546501"/>
    <w:rsid w:val="00546D8D"/>
    <w:rsid w:val="00547807"/>
    <w:rsid w:val="00547C3B"/>
    <w:rsid w:val="00547D02"/>
    <w:rsid w:val="0055043F"/>
    <w:rsid w:val="005509AB"/>
    <w:rsid w:val="00550F19"/>
    <w:rsid w:val="00551B69"/>
    <w:rsid w:val="00551C80"/>
    <w:rsid w:val="00552229"/>
    <w:rsid w:val="005525C0"/>
    <w:rsid w:val="00553086"/>
    <w:rsid w:val="005534A4"/>
    <w:rsid w:val="00553733"/>
    <w:rsid w:val="00553973"/>
    <w:rsid w:val="00553F15"/>
    <w:rsid w:val="005543B9"/>
    <w:rsid w:val="00554523"/>
    <w:rsid w:val="00555AFF"/>
    <w:rsid w:val="00555B3A"/>
    <w:rsid w:val="00555C80"/>
    <w:rsid w:val="00555D80"/>
    <w:rsid w:val="0055618E"/>
    <w:rsid w:val="00556209"/>
    <w:rsid w:val="005563CA"/>
    <w:rsid w:val="005576B4"/>
    <w:rsid w:val="005579E1"/>
    <w:rsid w:val="00561A4C"/>
    <w:rsid w:val="005620D9"/>
    <w:rsid w:val="00562E5B"/>
    <w:rsid w:val="0056326D"/>
    <w:rsid w:val="0056371E"/>
    <w:rsid w:val="005637EE"/>
    <w:rsid w:val="005638B0"/>
    <w:rsid w:val="005650F6"/>
    <w:rsid w:val="00565461"/>
    <w:rsid w:val="00567C0C"/>
    <w:rsid w:val="00570613"/>
    <w:rsid w:val="00570F1F"/>
    <w:rsid w:val="005715E2"/>
    <w:rsid w:val="00571ABA"/>
    <w:rsid w:val="00571C66"/>
    <w:rsid w:val="00572D3E"/>
    <w:rsid w:val="00573D5F"/>
    <w:rsid w:val="005741AC"/>
    <w:rsid w:val="00575B6C"/>
    <w:rsid w:val="00575D41"/>
    <w:rsid w:val="00576006"/>
    <w:rsid w:val="005765C7"/>
    <w:rsid w:val="0057688E"/>
    <w:rsid w:val="00577621"/>
    <w:rsid w:val="00577B36"/>
    <w:rsid w:val="00580D38"/>
    <w:rsid w:val="005820F0"/>
    <w:rsid w:val="00582223"/>
    <w:rsid w:val="00582B17"/>
    <w:rsid w:val="00582E67"/>
    <w:rsid w:val="005831CF"/>
    <w:rsid w:val="0058385C"/>
    <w:rsid w:val="00583879"/>
    <w:rsid w:val="005841ED"/>
    <w:rsid w:val="005845D8"/>
    <w:rsid w:val="00586312"/>
    <w:rsid w:val="0058655B"/>
    <w:rsid w:val="00586C82"/>
    <w:rsid w:val="00586E0D"/>
    <w:rsid w:val="005901C6"/>
    <w:rsid w:val="00591025"/>
    <w:rsid w:val="0059105E"/>
    <w:rsid w:val="00592285"/>
    <w:rsid w:val="005925EB"/>
    <w:rsid w:val="00592C44"/>
    <w:rsid w:val="005934CB"/>
    <w:rsid w:val="005959F1"/>
    <w:rsid w:val="00596BB5"/>
    <w:rsid w:val="005A097D"/>
    <w:rsid w:val="005A0D9E"/>
    <w:rsid w:val="005A1044"/>
    <w:rsid w:val="005A1516"/>
    <w:rsid w:val="005A21FA"/>
    <w:rsid w:val="005A24EA"/>
    <w:rsid w:val="005A31DE"/>
    <w:rsid w:val="005A398C"/>
    <w:rsid w:val="005A3EC3"/>
    <w:rsid w:val="005A4085"/>
    <w:rsid w:val="005A76F5"/>
    <w:rsid w:val="005A78CB"/>
    <w:rsid w:val="005A78E9"/>
    <w:rsid w:val="005A7FF7"/>
    <w:rsid w:val="005B11D3"/>
    <w:rsid w:val="005B1A08"/>
    <w:rsid w:val="005B1B07"/>
    <w:rsid w:val="005B2EA6"/>
    <w:rsid w:val="005B3031"/>
    <w:rsid w:val="005B3AE4"/>
    <w:rsid w:val="005B4B4F"/>
    <w:rsid w:val="005B5D77"/>
    <w:rsid w:val="005B6625"/>
    <w:rsid w:val="005B761E"/>
    <w:rsid w:val="005B7DB7"/>
    <w:rsid w:val="005C0580"/>
    <w:rsid w:val="005C0CD1"/>
    <w:rsid w:val="005C23DF"/>
    <w:rsid w:val="005C2BD3"/>
    <w:rsid w:val="005C325C"/>
    <w:rsid w:val="005C35DA"/>
    <w:rsid w:val="005C38AA"/>
    <w:rsid w:val="005C46FE"/>
    <w:rsid w:val="005C5264"/>
    <w:rsid w:val="005C5542"/>
    <w:rsid w:val="005C568E"/>
    <w:rsid w:val="005C57EB"/>
    <w:rsid w:val="005C6509"/>
    <w:rsid w:val="005C6618"/>
    <w:rsid w:val="005C66E8"/>
    <w:rsid w:val="005C707E"/>
    <w:rsid w:val="005C73C7"/>
    <w:rsid w:val="005C7543"/>
    <w:rsid w:val="005C7709"/>
    <w:rsid w:val="005C7B46"/>
    <w:rsid w:val="005D0EA8"/>
    <w:rsid w:val="005D1127"/>
    <w:rsid w:val="005D1659"/>
    <w:rsid w:val="005D186E"/>
    <w:rsid w:val="005D1A99"/>
    <w:rsid w:val="005D24AA"/>
    <w:rsid w:val="005D32D5"/>
    <w:rsid w:val="005D38B2"/>
    <w:rsid w:val="005D39B4"/>
    <w:rsid w:val="005D4248"/>
    <w:rsid w:val="005D43F0"/>
    <w:rsid w:val="005D474F"/>
    <w:rsid w:val="005D4807"/>
    <w:rsid w:val="005D48E1"/>
    <w:rsid w:val="005D4D11"/>
    <w:rsid w:val="005E12BF"/>
    <w:rsid w:val="005E147D"/>
    <w:rsid w:val="005E14E6"/>
    <w:rsid w:val="005E1D83"/>
    <w:rsid w:val="005E2854"/>
    <w:rsid w:val="005E2954"/>
    <w:rsid w:val="005E2FED"/>
    <w:rsid w:val="005E3200"/>
    <w:rsid w:val="005E3229"/>
    <w:rsid w:val="005E3466"/>
    <w:rsid w:val="005E3D9E"/>
    <w:rsid w:val="005E3FB7"/>
    <w:rsid w:val="005E4484"/>
    <w:rsid w:val="005E462F"/>
    <w:rsid w:val="005E5358"/>
    <w:rsid w:val="005E6F47"/>
    <w:rsid w:val="005F0130"/>
    <w:rsid w:val="005F1499"/>
    <w:rsid w:val="005F14CA"/>
    <w:rsid w:val="005F2B37"/>
    <w:rsid w:val="005F3003"/>
    <w:rsid w:val="005F3880"/>
    <w:rsid w:val="005F3BA4"/>
    <w:rsid w:val="005F4232"/>
    <w:rsid w:val="005F4617"/>
    <w:rsid w:val="005F4810"/>
    <w:rsid w:val="005F4ECF"/>
    <w:rsid w:val="005F63D5"/>
    <w:rsid w:val="005F6773"/>
    <w:rsid w:val="005F682C"/>
    <w:rsid w:val="005F69E3"/>
    <w:rsid w:val="005F6C93"/>
    <w:rsid w:val="005F701F"/>
    <w:rsid w:val="005F7B17"/>
    <w:rsid w:val="00600FA6"/>
    <w:rsid w:val="0060165D"/>
    <w:rsid w:val="00601AAB"/>
    <w:rsid w:val="00602681"/>
    <w:rsid w:val="00602E91"/>
    <w:rsid w:val="0060440D"/>
    <w:rsid w:val="0060528F"/>
    <w:rsid w:val="0060563E"/>
    <w:rsid w:val="00605B9B"/>
    <w:rsid w:val="00607900"/>
    <w:rsid w:val="00607C2D"/>
    <w:rsid w:val="00607EEE"/>
    <w:rsid w:val="006103D3"/>
    <w:rsid w:val="006103EA"/>
    <w:rsid w:val="00610FF4"/>
    <w:rsid w:val="00611511"/>
    <w:rsid w:val="0061169A"/>
    <w:rsid w:val="0061274E"/>
    <w:rsid w:val="006128C5"/>
    <w:rsid w:val="006135FD"/>
    <w:rsid w:val="006144FC"/>
    <w:rsid w:val="00615CBD"/>
    <w:rsid w:val="00616598"/>
    <w:rsid w:val="00616C0C"/>
    <w:rsid w:val="00616EBE"/>
    <w:rsid w:val="0061714F"/>
    <w:rsid w:val="006175F6"/>
    <w:rsid w:val="0061763B"/>
    <w:rsid w:val="0062004B"/>
    <w:rsid w:val="00620486"/>
    <w:rsid w:val="00620B6E"/>
    <w:rsid w:val="00620ED0"/>
    <w:rsid w:val="0062112D"/>
    <w:rsid w:val="0062113B"/>
    <w:rsid w:val="00621280"/>
    <w:rsid w:val="006213DD"/>
    <w:rsid w:val="00622C52"/>
    <w:rsid w:val="00624569"/>
    <w:rsid w:val="006245A0"/>
    <w:rsid w:val="00624C20"/>
    <w:rsid w:val="0062554A"/>
    <w:rsid w:val="0062687A"/>
    <w:rsid w:val="00626EFA"/>
    <w:rsid w:val="00626F2B"/>
    <w:rsid w:val="00627662"/>
    <w:rsid w:val="00630336"/>
    <w:rsid w:val="00630A9E"/>
    <w:rsid w:val="00631347"/>
    <w:rsid w:val="00631BC8"/>
    <w:rsid w:val="0063264F"/>
    <w:rsid w:val="00632753"/>
    <w:rsid w:val="00633CDD"/>
    <w:rsid w:val="006347F8"/>
    <w:rsid w:val="00635245"/>
    <w:rsid w:val="006358B8"/>
    <w:rsid w:val="00635DCF"/>
    <w:rsid w:val="00635EDB"/>
    <w:rsid w:val="006367C0"/>
    <w:rsid w:val="006368AD"/>
    <w:rsid w:val="006372E8"/>
    <w:rsid w:val="00637551"/>
    <w:rsid w:val="00637E38"/>
    <w:rsid w:val="006404A1"/>
    <w:rsid w:val="00640621"/>
    <w:rsid w:val="006406A2"/>
    <w:rsid w:val="00640C0C"/>
    <w:rsid w:val="00641461"/>
    <w:rsid w:val="00643537"/>
    <w:rsid w:val="00644C85"/>
    <w:rsid w:val="00644DDF"/>
    <w:rsid w:val="0064507C"/>
    <w:rsid w:val="006459BD"/>
    <w:rsid w:val="00646918"/>
    <w:rsid w:val="00646E8C"/>
    <w:rsid w:val="006508C6"/>
    <w:rsid w:val="00651CE3"/>
    <w:rsid w:val="00654071"/>
    <w:rsid w:val="0065435D"/>
    <w:rsid w:val="00655197"/>
    <w:rsid w:val="0065575A"/>
    <w:rsid w:val="00655D12"/>
    <w:rsid w:val="00656D40"/>
    <w:rsid w:val="00657146"/>
    <w:rsid w:val="006572D2"/>
    <w:rsid w:val="00657B76"/>
    <w:rsid w:val="006605CE"/>
    <w:rsid w:val="00660C1A"/>
    <w:rsid w:val="00661230"/>
    <w:rsid w:val="00661EE8"/>
    <w:rsid w:val="00661F74"/>
    <w:rsid w:val="0066212A"/>
    <w:rsid w:val="006624A7"/>
    <w:rsid w:val="006625C0"/>
    <w:rsid w:val="00662EF9"/>
    <w:rsid w:val="00663042"/>
    <w:rsid w:val="006635A9"/>
    <w:rsid w:val="00663635"/>
    <w:rsid w:val="00664BD2"/>
    <w:rsid w:val="0066529A"/>
    <w:rsid w:val="0066561C"/>
    <w:rsid w:val="00666062"/>
    <w:rsid w:val="00666DB7"/>
    <w:rsid w:val="00666EA9"/>
    <w:rsid w:val="006679E1"/>
    <w:rsid w:val="006709F4"/>
    <w:rsid w:val="00670A1D"/>
    <w:rsid w:val="00670B8D"/>
    <w:rsid w:val="0067157C"/>
    <w:rsid w:val="006723EF"/>
    <w:rsid w:val="00672515"/>
    <w:rsid w:val="00672E79"/>
    <w:rsid w:val="0067356E"/>
    <w:rsid w:val="006745E0"/>
    <w:rsid w:val="006748E7"/>
    <w:rsid w:val="00674DB0"/>
    <w:rsid w:val="00675520"/>
    <w:rsid w:val="00676167"/>
    <w:rsid w:val="00676D3A"/>
    <w:rsid w:val="00677437"/>
    <w:rsid w:val="00677639"/>
    <w:rsid w:val="00677B6A"/>
    <w:rsid w:val="00680855"/>
    <w:rsid w:val="00680BAE"/>
    <w:rsid w:val="00680C50"/>
    <w:rsid w:val="00680D17"/>
    <w:rsid w:val="00680EFA"/>
    <w:rsid w:val="00681C3A"/>
    <w:rsid w:val="0068323F"/>
    <w:rsid w:val="006841BB"/>
    <w:rsid w:val="006850B9"/>
    <w:rsid w:val="006852AE"/>
    <w:rsid w:val="00685641"/>
    <w:rsid w:val="006857F1"/>
    <w:rsid w:val="00685A4D"/>
    <w:rsid w:val="00685D50"/>
    <w:rsid w:val="00686E32"/>
    <w:rsid w:val="00687A14"/>
    <w:rsid w:val="00690B1F"/>
    <w:rsid w:val="00690F51"/>
    <w:rsid w:val="0069122C"/>
    <w:rsid w:val="0069214E"/>
    <w:rsid w:val="006933D2"/>
    <w:rsid w:val="00693708"/>
    <w:rsid w:val="00693A5A"/>
    <w:rsid w:val="00693DB1"/>
    <w:rsid w:val="00693EC7"/>
    <w:rsid w:val="006941EB"/>
    <w:rsid w:val="0069442E"/>
    <w:rsid w:val="00694DF0"/>
    <w:rsid w:val="00694F76"/>
    <w:rsid w:val="00695CBD"/>
    <w:rsid w:val="00695E26"/>
    <w:rsid w:val="006966DE"/>
    <w:rsid w:val="006971B7"/>
    <w:rsid w:val="0069732B"/>
    <w:rsid w:val="006973F0"/>
    <w:rsid w:val="006975A5"/>
    <w:rsid w:val="00697640"/>
    <w:rsid w:val="006976A6"/>
    <w:rsid w:val="00697B75"/>
    <w:rsid w:val="006A04D8"/>
    <w:rsid w:val="006A072F"/>
    <w:rsid w:val="006A0746"/>
    <w:rsid w:val="006A0BBF"/>
    <w:rsid w:val="006A1B62"/>
    <w:rsid w:val="006A223D"/>
    <w:rsid w:val="006A2D8C"/>
    <w:rsid w:val="006A361A"/>
    <w:rsid w:val="006A3D8A"/>
    <w:rsid w:val="006A466C"/>
    <w:rsid w:val="006A47E5"/>
    <w:rsid w:val="006A6033"/>
    <w:rsid w:val="006A62C1"/>
    <w:rsid w:val="006A62ED"/>
    <w:rsid w:val="006A650A"/>
    <w:rsid w:val="006A6D29"/>
    <w:rsid w:val="006A7306"/>
    <w:rsid w:val="006A76BC"/>
    <w:rsid w:val="006A786C"/>
    <w:rsid w:val="006B14E6"/>
    <w:rsid w:val="006B179E"/>
    <w:rsid w:val="006B1BE9"/>
    <w:rsid w:val="006B2634"/>
    <w:rsid w:val="006B2B71"/>
    <w:rsid w:val="006B3181"/>
    <w:rsid w:val="006B368D"/>
    <w:rsid w:val="006B3B05"/>
    <w:rsid w:val="006B3CD4"/>
    <w:rsid w:val="006B4110"/>
    <w:rsid w:val="006B4E02"/>
    <w:rsid w:val="006B6CA7"/>
    <w:rsid w:val="006B6CCE"/>
    <w:rsid w:val="006B7F2F"/>
    <w:rsid w:val="006C0C22"/>
    <w:rsid w:val="006C1A65"/>
    <w:rsid w:val="006C2704"/>
    <w:rsid w:val="006C371E"/>
    <w:rsid w:val="006C4C4A"/>
    <w:rsid w:val="006C51DC"/>
    <w:rsid w:val="006C5C9A"/>
    <w:rsid w:val="006C5CF1"/>
    <w:rsid w:val="006C7241"/>
    <w:rsid w:val="006D0476"/>
    <w:rsid w:val="006D0511"/>
    <w:rsid w:val="006D0DDD"/>
    <w:rsid w:val="006D2296"/>
    <w:rsid w:val="006D23BD"/>
    <w:rsid w:val="006D2742"/>
    <w:rsid w:val="006D2A9D"/>
    <w:rsid w:val="006D2E9B"/>
    <w:rsid w:val="006D34BB"/>
    <w:rsid w:val="006D3796"/>
    <w:rsid w:val="006D39B6"/>
    <w:rsid w:val="006D5F74"/>
    <w:rsid w:val="006D6B87"/>
    <w:rsid w:val="006D706B"/>
    <w:rsid w:val="006D70D8"/>
    <w:rsid w:val="006D72CC"/>
    <w:rsid w:val="006D7D0B"/>
    <w:rsid w:val="006D7D7A"/>
    <w:rsid w:val="006E0103"/>
    <w:rsid w:val="006E1090"/>
    <w:rsid w:val="006E14A5"/>
    <w:rsid w:val="006E1E7C"/>
    <w:rsid w:val="006E2FE5"/>
    <w:rsid w:val="006E3413"/>
    <w:rsid w:val="006E37A6"/>
    <w:rsid w:val="006E40B8"/>
    <w:rsid w:val="006E780F"/>
    <w:rsid w:val="006F0657"/>
    <w:rsid w:val="006F1607"/>
    <w:rsid w:val="006F25F6"/>
    <w:rsid w:val="006F301C"/>
    <w:rsid w:val="006F377B"/>
    <w:rsid w:val="006F38C7"/>
    <w:rsid w:val="006F47FF"/>
    <w:rsid w:val="006F56A9"/>
    <w:rsid w:val="006F642F"/>
    <w:rsid w:val="006F6681"/>
    <w:rsid w:val="006F6D47"/>
    <w:rsid w:val="006F774F"/>
    <w:rsid w:val="006F7CCC"/>
    <w:rsid w:val="006F7E5D"/>
    <w:rsid w:val="007007D7"/>
    <w:rsid w:val="007008D4"/>
    <w:rsid w:val="007017FB"/>
    <w:rsid w:val="00701A9C"/>
    <w:rsid w:val="00701B4F"/>
    <w:rsid w:val="00702074"/>
    <w:rsid w:val="007022D0"/>
    <w:rsid w:val="00702560"/>
    <w:rsid w:val="007059C4"/>
    <w:rsid w:val="00705DE3"/>
    <w:rsid w:val="00706C6A"/>
    <w:rsid w:val="00707EC8"/>
    <w:rsid w:val="007101C9"/>
    <w:rsid w:val="007108A8"/>
    <w:rsid w:val="007109C4"/>
    <w:rsid w:val="00710D36"/>
    <w:rsid w:val="00712D2C"/>
    <w:rsid w:val="00713297"/>
    <w:rsid w:val="00713A0F"/>
    <w:rsid w:val="00713ADC"/>
    <w:rsid w:val="00713D2C"/>
    <w:rsid w:val="007145FE"/>
    <w:rsid w:val="007151DD"/>
    <w:rsid w:val="007156FE"/>
    <w:rsid w:val="00716DDA"/>
    <w:rsid w:val="0071711D"/>
    <w:rsid w:val="007176F5"/>
    <w:rsid w:val="0071777F"/>
    <w:rsid w:val="00717C0C"/>
    <w:rsid w:val="00717DA3"/>
    <w:rsid w:val="00720148"/>
    <w:rsid w:val="00720DB8"/>
    <w:rsid w:val="00720EFA"/>
    <w:rsid w:val="00720F64"/>
    <w:rsid w:val="00720FE8"/>
    <w:rsid w:val="00721C53"/>
    <w:rsid w:val="00721EDF"/>
    <w:rsid w:val="00722571"/>
    <w:rsid w:val="0072318D"/>
    <w:rsid w:val="00723B52"/>
    <w:rsid w:val="00723F4B"/>
    <w:rsid w:val="00724639"/>
    <w:rsid w:val="007263DA"/>
    <w:rsid w:val="00727453"/>
    <w:rsid w:val="00727FA7"/>
    <w:rsid w:val="00727FE4"/>
    <w:rsid w:val="007304AD"/>
    <w:rsid w:val="007304DF"/>
    <w:rsid w:val="007306DE"/>
    <w:rsid w:val="0073142E"/>
    <w:rsid w:val="00731BF1"/>
    <w:rsid w:val="007327E7"/>
    <w:rsid w:val="00734B90"/>
    <w:rsid w:val="00734DAE"/>
    <w:rsid w:val="00735725"/>
    <w:rsid w:val="00735A4F"/>
    <w:rsid w:val="00735CDA"/>
    <w:rsid w:val="00736C73"/>
    <w:rsid w:val="00736CD8"/>
    <w:rsid w:val="007402DA"/>
    <w:rsid w:val="00740623"/>
    <w:rsid w:val="007406C8"/>
    <w:rsid w:val="00742F8D"/>
    <w:rsid w:val="0074379D"/>
    <w:rsid w:val="00743F0B"/>
    <w:rsid w:val="00743F65"/>
    <w:rsid w:val="00744480"/>
    <w:rsid w:val="00745325"/>
    <w:rsid w:val="007458A6"/>
    <w:rsid w:val="007465B2"/>
    <w:rsid w:val="0074687A"/>
    <w:rsid w:val="00747510"/>
    <w:rsid w:val="00750061"/>
    <w:rsid w:val="00750590"/>
    <w:rsid w:val="00750B4A"/>
    <w:rsid w:val="00752EAA"/>
    <w:rsid w:val="00752FDB"/>
    <w:rsid w:val="0075408C"/>
    <w:rsid w:val="0075481F"/>
    <w:rsid w:val="00754B3F"/>
    <w:rsid w:val="00754C5E"/>
    <w:rsid w:val="00755304"/>
    <w:rsid w:val="00756089"/>
    <w:rsid w:val="00756391"/>
    <w:rsid w:val="00756F08"/>
    <w:rsid w:val="00756FFF"/>
    <w:rsid w:val="00757277"/>
    <w:rsid w:val="00757897"/>
    <w:rsid w:val="00757C13"/>
    <w:rsid w:val="00760008"/>
    <w:rsid w:val="00760420"/>
    <w:rsid w:val="00760EA5"/>
    <w:rsid w:val="00760FBF"/>
    <w:rsid w:val="0076222A"/>
    <w:rsid w:val="00762338"/>
    <w:rsid w:val="007626EE"/>
    <w:rsid w:val="00762967"/>
    <w:rsid w:val="00762A32"/>
    <w:rsid w:val="00762BBA"/>
    <w:rsid w:val="00763C7C"/>
    <w:rsid w:val="00765184"/>
    <w:rsid w:val="00765AAF"/>
    <w:rsid w:val="007660EC"/>
    <w:rsid w:val="00766A5E"/>
    <w:rsid w:val="00767076"/>
    <w:rsid w:val="00767570"/>
    <w:rsid w:val="007676CD"/>
    <w:rsid w:val="00767EA7"/>
    <w:rsid w:val="0077009E"/>
    <w:rsid w:val="00770385"/>
    <w:rsid w:val="007708F1"/>
    <w:rsid w:val="00770D4B"/>
    <w:rsid w:val="00771012"/>
    <w:rsid w:val="00772210"/>
    <w:rsid w:val="00772A82"/>
    <w:rsid w:val="00772DD1"/>
    <w:rsid w:val="0077301D"/>
    <w:rsid w:val="007733AC"/>
    <w:rsid w:val="007737C2"/>
    <w:rsid w:val="007745C9"/>
    <w:rsid w:val="00774D95"/>
    <w:rsid w:val="00774F3B"/>
    <w:rsid w:val="007752C6"/>
    <w:rsid w:val="00775C45"/>
    <w:rsid w:val="00775F8C"/>
    <w:rsid w:val="0077627E"/>
    <w:rsid w:val="007766F4"/>
    <w:rsid w:val="00776AEE"/>
    <w:rsid w:val="00777EA7"/>
    <w:rsid w:val="00780CCB"/>
    <w:rsid w:val="0078143B"/>
    <w:rsid w:val="007839B2"/>
    <w:rsid w:val="0078625A"/>
    <w:rsid w:val="00786BCE"/>
    <w:rsid w:val="007873B5"/>
    <w:rsid w:val="007874C6"/>
    <w:rsid w:val="007875F0"/>
    <w:rsid w:val="007902C1"/>
    <w:rsid w:val="00790AD0"/>
    <w:rsid w:val="0079130D"/>
    <w:rsid w:val="00791679"/>
    <w:rsid w:val="00791779"/>
    <w:rsid w:val="0079183F"/>
    <w:rsid w:val="0079185E"/>
    <w:rsid w:val="00792381"/>
    <w:rsid w:val="00792B5D"/>
    <w:rsid w:val="00792B8E"/>
    <w:rsid w:val="00792C6F"/>
    <w:rsid w:val="00793818"/>
    <w:rsid w:val="00793915"/>
    <w:rsid w:val="00794D5D"/>
    <w:rsid w:val="00795A2A"/>
    <w:rsid w:val="00796146"/>
    <w:rsid w:val="0079627F"/>
    <w:rsid w:val="0079678D"/>
    <w:rsid w:val="00796BE3"/>
    <w:rsid w:val="00796CD0"/>
    <w:rsid w:val="00797ED6"/>
    <w:rsid w:val="007A0661"/>
    <w:rsid w:val="007A17CA"/>
    <w:rsid w:val="007A18C7"/>
    <w:rsid w:val="007A2071"/>
    <w:rsid w:val="007A2212"/>
    <w:rsid w:val="007A2593"/>
    <w:rsid w:val="007A2C97"/>
    <w:rsid w:val="007A2E94"/>
    <w:rsid w:val="007A2FAE"/>
    <w:rsid w:val="007A322C"/>
    <w:rsid w:val="007A4893"/>
    <w:rsid w:val="007A4D3A"/>
    <w:rsid w:val="007A5964"/>
    <w:rsid w:val="007A5F21"/>
    <w:rsid w:val="007A6160"/>
    <w:rsid w:val="007A73EB"/>
    <w:rsid w:val="007A764A"/>
    <w:rsid w:val="007B05B7"/>
    <w:rsid w:val="007B0981"/>
    <w:rsid w:val="007B1184"/>
    <w:rsid w:val="007B1273"/>
    <w:rsid w:val="007B1732"/>
    <w:rsid w:val="007B1A0B"/>
    <w:rsid w:val="007B2827"/>
    <w:rsid w:val="007B338C"/>
    <w:rsid w:val="007B33E5"/>
    <w:rsid w:val="007B42C0"/>
    <w:rsid w:val="007B4EEA"/>
    <w:rsid w:val="007B501E"/>
    <w:rsid w:val="007B507B"/>
    <w:rsid w:val="007B5B92"/>
    <w:rsid w:val="007B6692"/>
    <w:rsid w:val="007B7FC1"/>
    <w:rsid w:val="007C0007"/>
    <w:rsid w:val="007C079E"/>
    <w:rsid w:val="007C0DCB"/>
    <w:rsid w:val="007C1E95"/>
    <w:rsid w:val="007C2E7A"/>
    <w:rsid w:val="007C307C"/>
    <w:rsid w:val="007C32F9"/>
    <w:rsid w:val="007C452A"/>
    <w:rsid w:val="007C4E5B"/>
    <w:rsid w:val="007C589C"/>
    <w:rsid w:val="007C5A44"/>
    <w:rsid w:val="007C6831"/>
    <w:rsid w:val="007C6B22"/>
    <w:rsid w:val="007C6BC1"/>
    <w:rsid w:val="007C75BC"/>
    <w:rsid w:val="007C7F9E"/>
    <w:rsid w:val="007D04B3"/>
    <w:rsid w:val="007D0CCF"/>
    <w:rsid w:val="007D0D22"/>
    <w:rsid w:val="007D1051"/>
    <w:rsid w:val="007D1458"/>
    <w:rsid w:val="007D1BA2"/>
    <w:rsid w:val="007D1C30"/>
    <w:rsid w:val="007D1E16"/>
    <w:rsid w:val="007D2E96"/>
    <w:rsid w:val="007D40B9"/>
    <w:rsid w:val="007D4230"/>
    <w:rsid w:val="007D62A6"/>
    <w:rsid w:val="007D68D0"/>
    <w:rsid w:val="007D72F9"/>
    <w:rsid w:val="007D7949"/>
    <w:rsid w:val="007E053A"/>
    <w:rsid w:val="007E0AE5"/>
    <w:rsid w:val="007E0C80"/>
    <w:rsid w:val="007E1056"/>
    <w:rsid w:val="007E3A0C"/>
    <w:rsid w:val="007E3B68"/>
    <w:rsid w:val="007E4B4B"/>
    <w:rsid w:val="007E4DEC"/>
    <w:rsid w:val="007E564C"/>
    <w:rsid w:val="007E6A1B"/>
    <w:rsid w:val="007E6C07"/>
    <w:rsid w:val="007E7084"/>
    <w:rsid w:val="007E7C32"/>
    <w:rsid w:val="007F0CFF"/>
    <w:rsid w:val="007F1257"/>
    <w:rsid w:val="007F2889"/>
    <w:rsid w:val="007F440A"/>
    <w:rsid w:val="007F4E22"/>
    <w:rsid w:val="007F4F46"/>
    <w:rsid w:val="008004B5"/>
    <w:rsid w:val="008004CA"/>
    <w:rsid w:val="0080287B"/>
    <w:rsid w:val="00802E5C"/>
    <w:rsid w:val="00804A1B"/>
    <w:rsid w:val="00804EBE"/>
    <w:rsid w:val="0080511E"/>
    <w:rsid w:val="0080539D"/>
    <w:rsid w:val="00805456"/>
    <w:rsid w:val="00805542"/>
    <w:rsid w:val="00805CE9"/>
    <w:rsid w:val="008068C4"/>
    <w:rsid w:val="0080747F"/>
    <w:rsid w:val="00810024"/>
    <w:rsid w:val="0081039B"/>
    <w:rsid w:val="008109FD"/>
    <w:rsid w:val="0081125B"/>
    <w:rsid w:val="00811F6F"/>
    <w:rsid w:val="0081237E"/>
    <w:rsid w:val="008129E0"/>
    <w:rsid w:val="008133DD"/>
    <w:rsid w:val="008134FB"/>
    <w:rsid w:val="00814F28"/>
    <w:rsid w:val="00816590"/>
    <w:rsid w:val="0082012A"/>
    <w:rsid w:val="00820567"/>
    <w:rsid w:val="008209E6"/>
    <w:rsid w:val="00821103"/>
    <w:rsid w:val="00822A89"/>
    <w:rsid w:val="00823704"/>
    <w:rsid w:val="00823C15"/>
    <w:rsid w:val="00824262"/>
    <w:rsid w:val="008243F1"/>
    <w:rsid w:val="00824D44"/>
    <w:rsid w:val="00824FCB"/>
    <w:rsid w:val="0082518F"/>
    <w:rsid w:val="0082553D"/>
    <w:rsid w:val="008255E0"/>
    <w:rsid w:val="008258EE"/>
    <w:rsid w:val="008259FA"/>
    <w:rsid w:val="00825F60"/>
    <w:rsid w:val="00826262"/>
    <w:rsid w:val="00826356"/>
    <w:rsid w:val="00826706"/>
    <w:rsid w:val="00830725"/>
    <w:rsid w:val="00830BE0"/>
    <w:rsid w:val="008313B0"/>
    <w:rsid w:val="00832488"/>
    <w:rsid w:val="00832AEA"/>
    <w:rsid w:val="00832DB8"/>
    <w:rsid w:val="00833305"/>
    <w:rsid w:val="00834403"/>
    <w:rsid w:val="00835831"/>
    <w:rsid w:val="00835EF5"/>
    <w:rsid w:val="00837311"/>
    <w:rsid w:val="00837488"/>
    <w:rsid w:val="0083780D"/>
    <w:rsid w:val="0084039B"/>
    <w:rsid w:val="008412B1"/>
    <w:rsid w:val="00841DF0"/>
    <w:rsid w:val="00842289"/>
    <w:rsid w:val="008423BF"/>
    <w:rsid w:val="008426F0"/>
    <w:rsid w:val="00842A40"/>
    <w:rsid w:val="00843376"/>
    <w:rsid w:val="00843552"/>
    <w:rsid w:val="00844918"/>
    <w:rsid w:val="00847645"/>
    <w:rsid w:val="00847684"/>
    <w:rsid w:val="00847DBC"/>
    <w:rsid w:val="00847F05"/>
    <w:rsid w:val="00850A77"/>
    <w:rsid w:val="00851B28"/>
    <w:rsid w:val="00852358"/>
    <w:rsid w:val="00852FB7"/>
    <w:rsid w:val="008538AE"/>
    <w:rsid w:val="00853E3C"/>
    <w:rsid w:val="00854239"/>
    <w:rsid w:val="00856570"/>
    <w:rsid w:val="00856F92"/>
    <w:rsid w:val="00857243"/>
    <w:rsid w:val="008575C3"/>
    <w:rsid w:val="00857A21"/>
    <w:rsid w:val="008603B8"/>
    <w:rsid w:val="00860762"/>
    <w:rsid w:val="00860879"/>
    <w:rsid w:val="00860DED"/>
    <w:rsid w:val="00862A0F"/>
    <w:rsid w:val="008635B2"/>
    <w:rsid w:val="0086380A"/>
    <w:rsid w:val="00863ED6"/>
    <w:rsid w:val="00864354"/>
    <w:rsid w:val="0086455E"/>
    <w:rsid w:val="00866966"/>
    <w:rsid w:val="00866A6D"/>
    <w:rsid w:val="00866B33"/>
    <w:rsid w:val="00866ECF"/>
    <w:rsid w:val="00867393"/>
    <w:rsid w:val="00870295"/>
    <w:rsid w:val="0087076D"/>
    <w:rsid w:val="008712F7"/>
    <w:rsid w:val="00871868"/>
    <w:rsid w:val="00871B70"/>
    <w:rsid w:val="00871D2E"/>
    <w:rsid w:val="0087256F"/>
    <w:rsid w:val="00872DF4"/>
    <w:rsid w:val="00872FEC"/>
    <w:rsid w:val="00872FFA"/>
    <w:rsid w:val="0087302E"/>
    <w:rsid w:val="008746F5"/>
    <w:rsid w:val="008749BB"/>
    <w:rsid w:val="00874AF2"/>
    <w:rsid w:val="00875938"/>
    <w:rsid w:val="00876182"/>
    <w:rsid w:val="00876B6A"/>
    <w:rsid w:val="008805B9"/>
    <w:rsid w:val="00880CA5"/>
    <w:rsid w:val="00880D57"/>
    <w:rsid w:val="0088205D"/>
    <w:rsid w:val="00882245"/>
    <w:rsid w:val="00882482"/>
    <w:rsid w:val="0088250E"/>
    <w:rsid w:val="00882D70"/>
    <w:rsid w:val="00883A36"/>
    <w:rsid w:val="0088446D"/>
    <w:rsid w:val="00884ABD"/>
    <w:rsid w:val="00884FD3"/>
    <w:rsid w:val="0088598F"/>
    <w:rsid w:val="008866DE"/>
    <w:rsid w:val="008867E0"/>
    <w:rsid w:val="00887025"/>
    <w:rsid w:val="008872C3"/>
    <w:rsid w:val="00887683"/>
    <w:rsid w:val="00887F1E"/>
    <w:rsid w:val="00890040"/>
    <w:rsid w:val="00890D8A"/>
    <w:rsid w:val="0089131A"/>
    <w:rsid w:val="0089225E"/>
    <w:rsid w:val="008933F6"/>
    <w:rsid w:val="008934FC"/>
    <w:rsid w:val="00893784"/>
    <w:rsid w:val="00894B0B"/>
    <w:rsid w:val="00894D82"/>
    <w:rsid w:val="00894DD5"/>
    <w:rsid w:val="00894F18"/>
    <w:rsid w:val="0089544A"/>
    <w:rsid w:val="00895C52"/>
    <w:rsid w:val="0089670E"/>
    <w:rsid w:val="008967DA"/>
    <w:rsid w:val="008978F3"/>
    <w:rsid w:val="00897B95"/>
    <w:rsid w:val="00897C5A"/>
    <w:rsid w:val="00897F19"/>
    <w:rsid w:val="00897FC2"/>
    <w:rsid w:val="008A01E1"/>
    <w:rsid w:val="008A0B1A"/>
    <w:rsid w:val="008A0BB5"/>
    <w:rsid w:val="008A15FE"/>
    <w:rsid w:val="008A1685"/>
    <w:rsid w:val="008A1C44"/>
    <w:rsid w:val="008A1EE8"/>
    <w:rsid w:val="008A208E"/>
    <w:rsid w:val="008A2D18"/>
    <w:rsid w:val="008A2D7D"/>
    <w:rsid w:val="008A3274"/>
    <w:rsid w:val="008A4729"/>
    <w:rsid w:val="008A55E0"/>
    <w:rsid w:val="008A60AD"/>
    <w:rsid w:val="008A6169"/>
    <w:rsid w:val="008A643B"/>
    <w:rsid w:val="008A65B1"/>
    <w:rsid w:val="008A6799"/>
    <w:rsid w:val="008A6862"/>
    <w:rsid w:val="008A69DB"/>
    <w:rsid w:val="008A7179"/>
    <w:rsid w:val="008A7BD2"/>
    <w:rsid w:val="008B0452"/>
    <w:rsid w:val="008B07C2"/>
    <w:rsid w:val="008B11C9"/>
    <w:rsid w:val="008B123E"/>
    <w:rsid w:val="008B12B0"/>
    <w:rsid w:val="008B277C"/>
    <w:rsid w:val="008B2820"/>
    <w:rsid w:val="008B3550"/>
    <w:rsid w:val="008B4807"/>
    <w:rsid w:val="008B4F9C"/>
    <w:rsid w:val="008B53D8"/>
    <w:rsid w:val="008B5727"/>
    <w:rsid w:val="008B5A02"/>
    <w:rsid w:val="008B63CD"/>
    <w:rsid w:val="008B64F1"/>
    <w:rsid w:val="008B6619"/>
    <w:rsid w:val="008B6882"/>
    <w:rsid w:val="008B708E"/>
    <w:rsid w:val="008C05F1"/>
    <w:rsid w:val="008C0A86"/>
    <w:rsid w:val="008C0E2C"/>
    <w:rsid w:val="008C2FDB"/>
    <w:rsid w:val="008C3179"/>
    <w:rsid w:val="008C4781"/>
    <w:rsid w:val="008C47CB"/>
    <w:rsid w:val="008C4DD1"/>
    <w:rsid w:val="008C4F8D"/>
    <w:rsid w:val="008C527C"/>
    <w:rsid w:val="008C5482"/>
    <w:rsid w:val="008C57A0"/>
    <w:rsid w:val="008C5A88"/>
    <w:rsid w:val="008C60C0"/>
    <w:rsid w:val="008C63AB"/>
    <w:rsid w:val="008D0151"/>
    <w:rsid w:val="008D0A21"/>
    <w:rsid w:val="008D112D"/>
    <w:rsid w:val="008D1149"/>
    <w:rsid w:val="008D1C1B"/>
    <w:rsid w:val="008D1D82"/>
    <w:rsid w:val="008D214E"/>
    <w:rsid w:val="008D2A80"/>
    <w:rsid w:val="008D2BF2"/>
    <w:rsid w:val="008D2CB5"/>
    <w:rsid w:val="008D2F50"/>
    <w:rsid w:val="008D3643"/>
    <w:rsid w:val="008D3C59"/>
    <w:rsid w:val="008D4D8D"/>
    <w:rsid w:val="008D5B34"/>
    <w:rsid w:val="008D62C9"/>
    <w:rsid w:val="008D6323"/>
    <w:rsid w:val="008D7B5A"/>
    <w:rsid w:val="008D7D60"/>
    <w:rsid w:val="008E05B9"/>
    <w:rsid w:val="008E05CE"/>
    <w:rsid w:val="008E1F48"/>
    <w:rsid w:val="008E22C4"/>
    <w:rsid w:val="008E2370"/>
    <w:rsid w:val="008E2427"/>
    <w:rsid w:val="008E3570"/>
    <w:rsid w:val="008E49F6"/>
    <w:rsid w:val="008E5491"/>
    <w:rsid w:val="008E5B3C"/>
    <w:rsid w:val="008E5BDB"/>
    <w:rsid w:val="008E5F66"/>
    <w:rsid w:val="008E609D"/>
    <w:rsid w:val="008E630A"/>
    <w:rsid w:val="008E661E"/>
    <w:rsid w:val="008E776E"/>
    <w:rsid w:val="008E7E2B"/>
    <w:rsid w:val="008F0534"/>
    <w:rsid w:val="008F059F"/>
    <w:rsid w:val="008F078A"/>
    <w:rsid w:val="008F08B8"/>
    <w:rsid w:val="008F1017"/>
    <w:rsid w:val="008F1CFD"/>
    <w:rsid w:val="008F1F91"/>
    <w:rsid w:val="008F2264"/>
    <w:rsid w:val="008F3B25"/>
    <w:rsid w:val="008F3D0B"/>
    <w:rsid w:val="008F3E42"/>
    <w:rsid w:val="008F435B"/>
    <w:rsid w:val="008F451B"/>
    <w:rsid w:val="008F5128"/>
    <w:rsid w:val="008F549D"/>
    <w:rsid w:val="008F7574"/>
    <w:rsid w:val="008F75E8"/>
    <w:rsid w:val="008F7A31"/>
    <w:rsid w:val="00900150"/>
    <w:rsid w:val="00901573"/>
    <w:rsid w:val="009016DE"/>
    <w:rsid w:val="0090236B"/>
    <w:rsid w:val="00903CCA"/>
    <w:rsid w:val="00903E1E"/>
    <w:rsid w:val="009043D9"/>
    <w:rsid w:val="00905231"/>
    <w:rsid w:val="00905660"/>
    <w:rsid w:val="00905D06"/>
    <w:rsid w:val="00905DA0"/>
    <w:rsid w:val="00906154"/>
    <w:rsid w:val="00906A32"/>
    <w:rsid w:val="00907479"/>
    <w:rsid w:val="00907AD5"/>
    <w:rsid w:val="009103F1"/>
    <w:rsid w:val="009114B9"/>
    <w:rsid w:val="00911C02"/>
    <w:rsid w:val="0091324A"/>
    <w:rsid w:val="00913605"/>
    <w:rsid w:val="00913EBF"/>
    <w:rsid w:val="00913EF4"/>
    <w:rsid w:val="00913F29"/>
    <w:rsid w:val="00914095"/>
    <w:rsid w:val="00914D0C"/>
    <w:rsid w:val="00915A37"/>
    <w:rsid w:val="00915D8B"/>
    <w:rsid w:val="0091615B"/>
    <w:rsid w:val="0091694D"/>
    <w:rsid w:val="00916B62"/>
    <w:rsid w:val="00916B94"/>
    <w:rsid w:val="0091729E"/>
    <w:rsid w:val="009175D2"/>
    <w:rsid w:val="00917713"/>
    <w:rsid w:val="00920B0A"/>
    <w:rsid w:val="00921120"/>
    <w:rsid w:val="00921BE7"/>
    <w:rsid w:val="0092222B"/>
    <w:rsid w:val="009223D3"/>
    <w:rsid w:val="00923A53"/>
    <w:rsid w:val="00924316"/>
    <w:rsid w:val="0092498E"/>
    <w:rsid w:val="00924D09"/>
    <w:rsid w:val="009261F6"/>
    <w:rsid w:val="009262B7"/>
    <w:rsid w:val="009263B5"/>
    <w:rsid w:val="009264A0"/>
    <w:rsid w:val="00926559"/>
    <w:rsid w:val="00927299"/>
    <w:rsid w:val="009273F5"/>
    <w:rsid w:val="0092744C"/>
    <w:rsid w:val="00927BD0"/>
    <w:rsid w:val="00927FCB"/>
    <w:rsid w:val="00930A0A"/>
    <w:rsid w:val="00931026"/>
    <w:rsid w:val="0093155B"/>
    <w:rsid w:val="00931C2A"/>
    <w:rsid w:val="00932160"/>
    <w:rsid w:val="009323E6"/>
    <w:rsid w:val="00932DAA"/>
    <w:rsid w:val="0093329E"/>
    <w:rsid w:val="00933336"/>
    <w:rsid w:val="00934DF5"/>
    <w:rsid w:val="0093513E"/>
    <w:rsid w:val="00935FBE"/>
    <w:rsid w:val="00936AE7"/>
    <w:rsid w:val="00936D5B"/>
    <w:rsid w:val="00936DD6"/>
    <w:rsid w:val="00936E61"/>
    <w:rsid w:val="00937423"/>
    <w:rsid w:val="00937839"/>
    <w:rsid w:val="00937976"/>
    <w:rsid w:val="00937A2D"/>
    <w:rsid w:val="00940178"/>
    <w:rsid w:val="009402D3"/>
    <w:rsid w:val="009403F3"/>
    <w:rsid w:val="00940D05"/>
    <w:rsid w:val="00940E62"/>
    <w:rsid w:val="009417DF"/>
    <w:rsid w:val="00941F07"/>
    <w:rsid w:val="0094361F"/>
    <w:rsid w:val="009436A8"/>
    <w:rsid w:val="00943C51"/>
    <w:rsid w:val="009440DD"/>
    <w:rsid w:val="009448B7"/>
    <w:rsid w:val="00944DA7"/>
    <w:rsid w:val="009454A2"/>
    <w:rsid w:val="00945964"/>
    <w:rsid w:val="00945BA2"/>
    <w:rsid w:val="00947CC8"/>
    <w:rsid w:val="00947FEB"/>
    <w:rsid w:val="00953461"/>
    <w:rsid w:val="0095383B"/>
    <w:rsid w:val="00953B72"/>
    <w:rsid w:val="00953F18"/>
    <w:rsid w:val="009540F5"/>
    <w:rsid w:val="00955709"/>
    <w:rsid w:val="00956C66"/>
    <w:rsid w:val="00957D93"/>
    <w:rsid w:val="00957E6A"/>
    <w:rsid w:val="009607E7"/>
    <w:rsid w:val="009607FF"/>
    <w:rsid w:val="00960C4C"/>
    <w:rsid w:val="00960D89"/>
    <w:rsid w:val="00961157"/>
    <w:rsid w:val="0096150D"/>
    <w:rsid w:val="0096199C"/>
    <w:rsid w:val="00962BB0"/>
    <w:rsid w:val="009636DE"/>
    <w:rsid w:val="0096408A"/>
    <w:rsid w:val="0096468A"/>
    <w:rsid w:val="0096474A"/>
    <w:rsid w:val="0096549C"/>
    <w:rsid w:val="0096555A"/>
    <w:rsid w:val="00965BB9"/>
    <w:rsid w:val="009666AF"/>
    <w:rsid w:val="00966BC0"/>
    <w:rsid w:val="00966D88"/>
    <w:rsid w:val="0096703B"/>
    <w:rsid w:val="0096744B"/>
    <w:rsid w:val="00967F13"/>
    <w:rsid w:val="0097101F"/>
    <w:rsid w:val="009714BD"/>
    <w:rsid w:val="00971AF7"/>
    <w:rsid w:val="00971FFF"/>
    <w:rsid w:val="009721CD"/>
    <w:rsid w:val="0097241A"/>
    <w:rsid w:val="00972F1E"/>
    <w:rsid w:val="00973157"/>
    <w:rsid w:val="00974453"/>
    <w:rsid w:val="00974A85"/>
    <w:rsid w:val="00975321"/>
    <w:rsid w:val="00975932"/>
    <w:rsid w:val="00975B75"/>
    <w:rsid w:val="009766F2"/>
    <w:rsid w:val="00977EA5"/>
    <w:rsid w:val="0098074B"/>
    <w:rsid w:val="009809D0"/>
    <w:rsid w:val="009813C0"/>
    <w:rsid w:val="0098167A"/>
    <w:rsid w:val="009817D4"/>
    <w:rsid w:val="00982500"/>
    <w:rsid w:val="00982A20"/>
    <w:rsid w:val="00982EA4"/>
    <w:rsid w:val="0098320B"/>
    <w:rsid w:val="00983878"/>
    <w:rsid w:val="009839D6"/>
    <w:rsid w:val="00983E96"/>
    <w:rsid w:val="009858C6"/>
    <w:rsid w:val="00985A0E"/>
    <w:rsid w:val="00986168"/>
    <w:rsid w:val="00986643"/>
    <w:rsid w:val="00987211"/>
    <w:rsid w:val="00987F09"/>
    <w:rsid w:val="00990562"/>
    <w:rsid w:val="00991921"/>
    <w:rsid w:val="00991B28"/>
    <w:rsid w:val="00991CA5"/>
    <w:rsid w:val="00991FE6"/>
    <w:rsid w:val="009928E7"/>
    <w:rsid w:val="00992921"/>
    <w:rsid w:val="009936AF"/>
    <w:rsid w:val="009943D0"/>
    <w:rsid w:val="00997AE4"/>
    <w:rsid w:val="009A04DB"/>
    <w:rsid w:val="009A056F"/>
    <w:rsid w:val="009A09F3"/>
    <w:rsid w:val="009A0A9A"/>
    <w:rsid w:val="009A0C44"/>
    <w:rsid w:val="009A0E6A"/>
    <w:rsid w:val="009A15CA"/>
    <w:rsid w:val="009A184C"/>
    <w:rsid w:val="009A1B6A"/>
    <w:rsid w:val="009A1BF0"/>
    <w:rsid w:val="009A1EC4"/>
    <w:rsid w:val="009A360A"/>
    <w:rsid w:val="009A4121"/>
    <w:rsid w:val="009A45F4"/>
    <w:rsid w:val="009A498E"/>
    <w:rsid w:val="009A4E1E"/>
    <w:rsid w:val="009A5504"/>
    <w:rsid w:val="009A5774"/>
    <w:rsid w:val="009A59E4"/>
    <w:rsid w:val="009A5A58"/>
    <w:rsid w:val="009A5F41"/>
    <w:rsid w:val="009A607E"/>
    <w:rsid w:val="009A61AA"/>
    <w:rsid w:val="009A61F0"/>
    <w:rsid w:val="009A7326"/>
    <w:rsid w:val="009A7882"/>
    <w:rsid w:val="009A78B0"/>
    <w:rsid w:val="009A7AC2"/>
    <w:rsid w:val="009A7DC6"/>
    <w:rsid w:val="009A7F16"/>
    <w:rsid w:val="009B0C69"/>
    <w:rsid w:val="009B16C0"/>
    <w:rsid w:val="009B21B5"/>
    <w:rsid w:val="009B2653"/>
    <w:rsid w:val="009B2AA1"/>
    <w:rsid w:val="009B3FCE"/>
    <w:rsid w:val="009B5013"/>
    <w:rsid w:val="009B5A9F"/>
    <w:rsid w:val="009B5AD9"/>
    <w:rsid w:val="009B67AC"/>
    <w:rsid w:val="009B70E0"/>
    <w:rsid w:val="009B7F75"/>
    <w:rsid w:val="009C0013"/>
    <w:rsid w:val="009C04C3"/>
    <w:rsid w:val="009C1415"/>
    <w:rsid w:val="009C1683"/>
    <w:rsid w:val="009C1B5A"/>
    <w:rsid w:val="009C1CF1"/>
    <w:rsid w:val="009C2274"/>
    <w:rsid w:val="009C3A85"/>
    <w:rsid w:val="009C4BC8"/>
    <w:rsid w:val="009C514D"/>
    <w:rsid w:val="009C5E41"/>
    <w:rsid w:val="009C61C4"/>
    <w:rsid w:val="009C6DA5"/>
    <w:rsid w:val="009D01CF"/>
    <w:rsid w:val="009D062A"/>
    <w:rsid w:val="009D0F81"/>
    <w:rsid w:val="009D1376"/>
    <w:rsid w:val="009D1761"/>
    <w:rsid w:val="009D17DB"/>
    <w:rsid w:val="009D1FF3"/>
    <w:rsid w:val="009D2F17"/>
    <w:rsid w:val="009D3052"/>
    <w:rsid w:val="009D39A1"/>
    <w:rsid w:val="009D3C58"/>
    <w:rsid w:val="009D42DB"/>
    <w:rsid w:val="009D55A8"/>
    <w:rsid w:val="009D6FDF"/>
    <w:rsid w:val="009D7C48"/>
    <w:rsid w:val="009D7F7B"/>
    <w:rsid w:val="009E0164"/>
    <w:rsid w:val="009E0FBD"/>
    <w:rsid w:val="009E1189"/>
    <w:rsid w:val="009E12E5"/>
    <w:rsid w:val="009E28CA"/>
    <w:rsid w:val="009E2B0C"/>
    <w:rsid w:val="009E3861"/>
    <w:rsid w:val="009E4076"/>
    <w:rsid w:val="009E5BB4"/>
    <w:rsid w:val="009E5BB6"/>
    <w:rsid w:val="009E5FA0"/>
    <w:rsid w:val="009E6C05"/>
    <w:rsid w:val="009F01FB"/>
    <w:rsid w:val="009F1682"/>
    <w:rsid w:val="009F197B"/>
    <w:rsid w:val="009F2462"/>
    <w:rsid w:val="009F2830"/>
    <w:rsid w:val="009F3591"/>
    <w:rsid w:val="009F5168"/>
    <w:rsid w:val="009F5197"/>
    <w:rsid w:val="009F5D21"/>
    <w:rsid w:val="009F6F0C"/>
    <w:rsid w:val="009F7490"/>
    <w:rsid w:val="00A01559"/>
    <w:rsid w:val="00A0183C"/>
    <w:rsid w:val="00A01A61"/>
    <w:rsid w:val="00A02120"/>
    <w:rsid w:val="00A0256B"/>
    <w:rsid w:val="00A02B47"/>
    <w:rsid w:val="00A0321F"/>
    <w:rsid w:val="00A03398"/>
    <w:rsid w:val="00A033B5"/>
    <w:rsid w:val="00A033D3"/>
    <w:rsid w:val="00A0451E"/>
    <w:rsid w:val="00A04885"/>
    <w:rsid w:val="00A04F45"/>
    <w:rsid w:val="00A04FEA"/>
    <w:rsid w:val="00A0516C"/>
    <w:rsid w:val="00A0587D"/>
    <w:rsid w:val="00A05E81"/>
    <w:rsid w:val="00A06BDC"/>
    <w:rsid w:val="00A07239"/>
    <w:rsid w:val="00A07348"/>
    <w:rsid w:val="00A075A1"/>
    <w:rsid w:val="00A075D8"/>
    <w:rsid w:val="00A0788C"/>
    <w:rsid w:val="00A108FF"/>
    <w:rsid w:val="00A1103C"/>
    <w:rsid w:val="00A111C5"/>
    <w:rsid w:val="00A1246F"/>
    <w:rsid w:val="00A12A12"/>
    <w:rsid w:val="00A12C8D"/>
    <w:rsid w:val="00A148A0"/>
    <w:rsid w:val="00A14AA8"/>
    <w:rsid w:val="00A14C5F"/>
    <w:rsid w:val="00A1548C"/>
    <w:rsid w:val="00A168CC"/>
    <w:rsid w:val="00A16DA6"/>
    <w:rsid w:val="00A17040"/>
    <w:rsid w:val="00A201D0"/>
    <w:rsid w:val="00A20499"/>
    <w:rsid w:val="00A21A5B"/>
    <w:rsid w:val="00A220CA"/>
    <w:rsid w:val="00A22648"/>
    <w:rsid w:val="00A22A58"/>
    <w:rsid w:val="00A231D4"/>
    <w:rsid w:val="00A232F6"/>
    <w:rsid w:val="00A23434"/>
    <w:rsid w:val="00A235F2"/>
    <w:rsid w:val="00A23E13"/>
    <w:rsid w:val="00A245F1"/>
    <w:rsid w:val="00A24C4E"/>
    <w:rsid w:val="00A25698"/>
    <w:rsid w:val="00A259E9"/>
    <w:rsid w:val="00A25CAF"/>
    <w:rsid w:val="00A261EE"/>
    <w:rsid w:val="00A267E4"/>
    <w:rsid w:val="00A26F01"/>
    <w:rsid w:val="00A2708E"/>
    <w:rsid w:val="00A2751B"/>
    <w:rsid w:val="00A2765A"/>
    <w:rsid w:val="00A279FD"/>
    <w:rsid w:val="00A30D01"/>
    <w:rsid w:val="00A30D3A"/>
    <w:rsid w:val="00A30EE7"/>
    <w:rsid w:val="00A3193A"/>
    <w:rsid w:val="00A331C5"/>
    <w:rsid w:val="00A3368A"/>
    <w:rsid w:val="00A338F8"/>
    <w:rsid w:val="00A34248"/>
    <w:rsid w:val="00A345EC"/>
    <w:rsid w:val="00A35554"/>
    <w:rsid w:val="00A37B5A"/>
    <w:rsid w:val="00A37FDC"/>
    <w:rsid w:val="00A40E05"/>
    <w:rsid w:val="00A414AA"/>
    <w:rsid w:val="00A41CC7"/>
    <w:rsid w:val="00A41F2E"/>
    <w:rsid w:val="00A42049"/>
    <w:rsid w:val="00A42640"/>
    <w:rsid w:val="00A42A1A"/>
    <w:rsid w:val="00A43814"/>
    <w:rsid w:val="00A44F65"/>
    <w:rsid w:val="00A4504E"/>
    <w:rsid w:val="00A450D9"/>
    <w:rsid w:val="00A461B0"/>
    <w:rsid w:val="00A46D01"/>
    <w:rsid w:val="00A47B32"/>
    <w:rsid w:val="00A50871"/>
    <w:rsid w:val="00A50883"/>
    <w:rsid w:val="00A51962"/>
    <w:rsid w:val="00A52817"/>
    <w:rsid w:val="00A52A34"/>
    <w:rsid w:val="00A53BCC"/>
    <w:rsid w:val="00A53E6F"/>
    <w:rsid w:val="00A54912"/>
    <w:rsid w:val="00A54E78"/>
    <w:rsid w:val="00A55EC0"/>
    <w:rsid w:val="00A5618B"/>
    <w:rsid w:val="00A566CC"/>
    <w:rsid w:val="00A566F3"/>
    <w:rsid w:val="00A57CF6"/>
    <w:rsid w:val="00A57E2D"/>
    <w:rsid w:val="00A60660"/>
    <w:rsid w:val="00A60C17"/>
    <w:rsid w:val="00A61283"/>
    <w:rsid w:val="00A61480"/>
    <w:rsid w:val="00A61E81"/>
    <w:rsid w:val="00A622D3"/>
    <w:rsid w:val="00A62942"/>
    <w:rsid w:val="00A62B5C"/>
    <w:rsid w:val="00A6370E"/>
    <w:rsid w:val="00A63AC6"/>
    <w:rsid w:val="00A64B60"/>
    <w:rsid w:val="00A64FDB"/>
    <w:rsid w:val="00A65670"/>
    <w:rsid w:val="00A65E3D"/>
    <w:rsid w:val="00A65FFA"/>
    <w:rsid w:val="00A666B3"/>
    <w:rsid w:val="00A66FF5"/>
    <w:rsid w:val="00A6735A"/>
    <w:rsid w:val="00A712AD"/>
    <w:rsid w:val="00A7131A"/>
    <w:rsid w:val="00A717C1"/>
    <w:rsid w:val="00A72281"/>
    <w:rsid w:val="00A72C69"/>
    <w:rsid w:val="00A73146"/>
    <w:rsid w:val="00A73D75"/>
    <w:rsid w:val="00A7440C"/>
    <w:rsid w:val="00A7494C"/>
    <w:rsid w:val="00A74CEC"/>
    <w:rsid w:val="00A752D5"/>
    <w:rsid w:val="00A756F1"/>
    <w:rsid w:val="00A7689D"/>
    <w:rsid w:val="00A76E40"/>
    <w:rsid w:val="00A77B17"/>
    <w:rsid w:val="00A77C22"/>
    <w:rsid w:val="00A808F8"/>
    <w:rsid w:val="00A80A39"/>
    <w:rsid w:val="00A80B25"/>
    <w:rsid w:val="00A80D24"/>
    <w:rsid w:val="00A81B29"/>
    <w:rsid w:val="00A8403C"/>
    <w:rsid w:val="00A8467B"/>
    <w:rsid w:val="00A8491C"/>
    <w:rsid w:val="00A84CD6"/>
    <w:rsid w:val="00A85149"/>
    <w:rsid w:val="00A853F6"/>
    <w:rsid w:val="00A86121"/>
    <w:rsid w:val="00A865E8"/>
    <w:rsid w:val="00A86745"/>
    <w:rsid w:val="00A86A0F"/>
    <w:rsid w:val="00A86B6E"/>
    <w:rsid w:val="00A8761A"/>
    <w:rsid w:val="00A90FC9"/>
    <w:rsid w:val="00A9142D"/>
    <w:rsid w:val="00A915E6"/>
    <w:rsid w:val="00A917B8"/>
    <w:rsid w:val="00A9265B"/>
    <w:rsid w:val="00A92FDB"/>
    <w:rsid w:val="00A93451"/>
    <w:rsid w:val="00A948A9"/>
    <w:rsid w:val="00A95570"/>
    <w:rsid w:val="00A95AD6"/>
    <w:rsid w:val="00A9600B"/>
    <w:rsid w:val="00A96C61"/>
    <w:rsid w:val="00A97A47"/>
    <w:rsid w:val="00A97EDE"/>
    <w:rsid w:val="00AA0DA4"/>
    <w:rsid w:val="00AA0F60"/>
    <w:rsid w:val="00AA279B"/>
    <w:rsid w:val="00AA2F63"/>
    <w:rsid w:val="00AA3A41"/>
    <w:rsid w:val="00AA44E6"/>
    <w:rsid w:val="00AA56F8"/>
    <w:rsid w:val="00AA5F9E"/>
    <w:rsid w:val="00AA6329"/>
    <w:rsid w:val="00AA6450"/>
    <w:rsid w:val="00AA7620"/>
    <w:rsid w:val="00AB02B5"/>
    <w:rsid w:val="00AB1B0F"/>
    <w:rsid w:val="00AB1BF9"/>
    <w:rsid w:val="00AB1EFF"/>
    <w:rsid w:val="00AB2FA7"/>
    <w:rsid w:val="00AB30CA"/>
    <w:rsid w:val="00AB31A1"/>
    <w:rsid w:val="00AB3783"/>
    <w:rsid w:val="00AB3BE8"/>
    <w:rsid w:val="00AB3EB0"/>
    <w:rsid w:val="00AB3F76"/>
    <w:rsid w:val="00AB415C"/>
    <w:rsid w:val="00AB4227"/>
    <w:rsid w:val="00AB4310"/>
    <w:rsid w:val="00AB594B"/>
    <w:rsid w:val="00AB6028"/>
    <w:rsid w:val="00AB6972"/>
    <w:rsid w:val="00AB6BDC"/>
    <w:rsid w:val="00AB76CB"/>
    <w:rsid w:val="00AC0319"/>
    <w:rsid w:val="00AC08F5"/>
    <w:rsid w:val="00AC0B0A"/>
    <w:rsid w:val="00AC13A1"/>
    <w:rsid w:val="00AC170C"/>
    <w:rsid w:val="00AC17FB"/>
    <w:rsid w:val="00AC252B"/>
    <w:rsid w:val="00AC3A41"/>
    <w:rsid w:val="00AC4E66"/>
    <w:rsid w:val="00AC51FA"/>
    <w:rsid w:val="00AC567D"/>
    <w:rsid w:val="00AC6517"/>
    <w:rsid w:val="00AC6C8E"/>
    <w:rsid w:val="00AC7845"/>
    <w:rsid w:val="00AD032C"/>
    <w:rsid w:val="00AD0DF8"/>
    <w:rsid w:val="00AD0E0F"/>
    <w:rsid w:val="00AD121A"/>
    <w:rsid w:val="00AD197C"/>
    <w:rsid w:val="00AD1F8B"/>
    <w:rsid w:val="00AD23A5"/>
    <w:rsid w:val="00AD30A5"/>
    <w:rsid w:val="00AD318B"/>
    <w:rsid w:val="00AD33FF"/>
    <w:rsid w:val="00AD3704"/>
    <w:rsid w:val="00AD3D63"/>
    <w:rsid w:val="00AD4736"/>
    <w:rsid w:val="00AD4CDA"/>
    <w:rsid w:val="00AD58EA"/>
    <w:rsid w:val="00AD5A68"/>
    <w:rsid w:val="00AD5F5E"/>
    <w:rsid w:val="00AD5FDF"/>
    <w:rsid w:val="00AD5FF9"/>
    <w:rsid w:val="00AD60CB"/>
    <w:rsid w:val="00AD6321"/>
    <w:rsid w:val="00AD6949"/>
    <w:rsid w:val="00AD7A63"/>
    <w:rsid w:val="00AE0892"/>
    <w:rsid w:val="00AE13D4"/>
    <w:rsid w:val="00AE192E"/>
    <w:rsid w:val="00AE42A9"/>
    <w:rsid w:val="00AE42ED"/>
    <w:rsid w:val="00AE498A"/>
    <w:rsid w:val="00AE4B8D"/>
    <w:rsid w:val="00AE4C53"/>
    <w:rsid w:val="00AE4E26"/>
    <w:rsid w:val="00AE7050"/>
    <w:rsid w:val="00AE70E9"/>
    <w:rsid w:val="00AE79C6"/>
    <w:rsid w:val="00AF02C2"/>
    <w:rsid w:val="00AF062C"/>
    <w:rsid w:val="00AF0846"/>
    <w:rsid w:val="00AF1141"/>
    <w:rsid w:val="00AF24B4"/>
    <w:rsid w:val="00AF2ED6"/>
    <w:rsid w:val="00AF37C6"/>
    <w:rsid w:val="00AF47B2"/>
    <w:rsid w:val="00AF488D"/>
    <w:rsid w:val="00AF546C"/>
    <w:rsid w:val="00AF55E4"/>
    <w:rsid w:val="00AF5BBE"/>
    <w:rsid w:val="00AF5FF0"/>
    <w:rsid w:val="00AF6B8F"/>
    <w:rsid w:val="00AF6C9E"/>
    <w:rsid w:val="00AF7147"/>
    <w:rsid w:val="00AF7157"/>
    <w:rsid w:val="00AF72F9"/>
    <w:rsid w:val="00AF7656"/>
    <w:rsid w:val="00AF784B"/>
    <w:rsid w:val="00AF7B97"/>
    <w:rsid w:val="00B00115"/>
    <w:rsid w:val="00B00430"/>
    <w:rsid w:val="00B0097D"/>
    <w:rsid w:val="00B01153"/>
    <w:rsid w:val="00B01DAB"/>
    <w:rsid w:val="00B02B44"/>
    <w:rsid w:val="00B03DC3"/>
    <w:rsid w:val="00B04F4B"/>
    <w:rsid w:val="00B0504D"/>
    <w:rsid w:val="00B052F0"/>
    <w:rsid w:val="00B06448"/>
    <w:rsid w:val="00B06AD5"/>
    <w:rsid w:val="00B06FFB"/>
    <w:rsid w:val="00B0724A"/>
    <w:rsid w:val="00B07CB2"/>
    <w:rsid w:val="00B1008C"/>
    <w:rsid w:val="00B10BF8"/>
    <w:rsid w:val="00B10C3A"/>
    <w:rsid w:val="00B10F29"/>
    <w:rsid w:val="00B11097"/>
    <w:rsid w:val="00B1122E"/>
    <w:rsid w:val="00B120CB"/>
    <w:rsid w:val="00B13153"/>
    <w:rsid w:val="00B131E2"/>
    <w:rsid w:val="00B13274"/>
    <w:rsid w:val="00B13ABE"/>
    <w:rsid w:val="00B14209"/>
    <w:rsid w:val="00B1464A"/>
    <w:rsid w:val="00B148D9"/>
    <w:rsid w:val="00B14E0B"/>
    <w:rsid w:val="00B1575D"/>
    <w:rsid w:val="00B15AC5"/>
    <w:rsid w:val="00B171E1"/>
    <w:rsid w:val="00B17785"/>
    <w:rsid w:val="00B17815"/>
    <w:rsid w:val="00B179C2"/>
    <w:rsid w:val="00B200CC"/>
    <w:rsid w:val="00B20A5A"/>
    <w:rsid w:val="00B229D3"/>
    <w:rsid w:val="00B22A87"/>
    <w:rsid w:val="00B23A06"/>
    <w:rsid w:val="00B23E7A"/>
    <w:rsid w:val="00B2473D"/>
    <w:rsid w:val="00B257AE"/>
    <w:rsid w:val="00B25871"/>
    <w:rsid w:val="00B25A83"/>
    <w:rsid w:val="00B25AC3"/>
    <w:rsid w:val="00B25C22"/>
    <w:rsid w:val="00B26430"/>
    <w:rsid w:val="00B2742C"/>
    <w:rsid w:val="00B308E5"/>
    <w:rsid w:val="00B30B43"/>
    <w:rsid w:val="00B31164"/>
    <w:rsid w:val="00B31D10"/>
    <w:rsid w:val="00B32804"/>
    <w:rsid w:val="00B32E04"/>
    <w:rsid w:val="00B341FA"/>
    <w:rsid w:val="00B3424D"/>
    <w:rsid w:val="00B353E0"/>
    <w:rsid w:val="00B35F25"/>
    <w:rsid w:val="00B36014"/>
    <w:rsid w:val="00B364FF"/>
    <w:rsid w:val="00B37775"/>
    <w:rsid w:val="00B37A42"/>
    <w:rsid w:val="00B40298"/>
    <w:rsid w:val="00B408A8"/>
    <w:rsid w:val="00B40E44"/>
    <w:rsid w:val="00B40F3A"/>
    <w:rsid w:val="00B42C32"/>
    <w:rsid w:val="00B43091"/>
    <w:rsid w:val="00B439A8"/>
    <w:rsid w:val="00B44305"/>
    <w:rsid w:val="00B44852"/>
    <w:rsid w:val="00B44A9C"/>
    <w:rsid w:val="00B453BB"/>
    <w:rsid w:val="00B46101"/>
    <w:rsid w:val="00B46B1B"/>
    <w:rsid w:val="00B46F49"/>
    <w:rsid w:val="00B47795"/>
    <w:rsid w:val="00B50203"/>
    <w:rsid w:val="00B509F2"/>
    <w:rsid w:val="00B52517"/>
    <w:rsid w:val="00B52824"/>
    <w:rsid w:val="00B549C4"/>
    <w:rsid w:val="00B558EE"/>
    <w:rsid w:val="00B55D42"/>
    <w:rsid w:val="00B5753B"/>
    <w:rsid w:val="00B60934"/>
    <w:rsid w:val="00B60A5D"/>
    <w:rsid w:val="00B60CFB"/>
    <w:rsid w:val="00B60E94"/>
    <w:rsid w:val="00B611FA"/>
    <w:rsid w:val="00B61B29"/>
    <w:rsid w:val="00B61BBB"/>
    <w:rsid w:val="00B624B3"/>
    <w:rsid w:val="00B62A3A"/>
    <w:rsid w:val="00B62ED8"/>
    <w:rsid w:val="00B63127"/>
    <w:rsid w:val="00B6380E"/>
    <w:rsid w:val="00B638B9"/>
    <w:rsid w:val="00B638CF"/>
    <w:rsid w:val="00B64A8D"/>
    <w:rsid w:val="00B64B2A"/>
    <w:rsid w:val="00B65D0E"/>
    <w:rsid w:val="00B662C0"/>
    <w:rsid w:val="00B66B4B"/>
    <w:rsid w:val="00B673BB"/>
    <w:rsid w:val="00B67968"/>
    <w:rsid w:val="00B700BB"/>
    <w:rsid w:val="00B703C1"/>
    <w:rsid w:val="00B70E3B"/>
    <w:rsid w:val="00B70FF3"/>
    <w:rsid w:val="00B714FC"/>
    <w:rsid w:val="00B71FAE"/>
    <w:rsid w:val="00B722C8"/>
    <w:rsid w:val="00B72608"/>
    <w:rsid w:val="00B73357"/>
    <w:rsid w:val="00B73A28"/>
    <w:rsid w:val="00B73F38"/>
    <w:rsid w:val="00B74194"/>
    <w:rsid w:val="00B74555"/>
    <w:rsid w:val="00B74F02"/>
    <w:rsid w:val="00B75042"/>
    <w:rsid w:val="00B75129"/>
    <w:rsid w:val="00B75262"/>
    <w:rsid w:val="00B7616E"/>
    <w:rsid w:val="00B7671F"/>
    <w:rsid w:val="00B76EEF"/>
    <w:rsid w:val="00B76F8C"/>
    <w:rsid w:val="00B81307"/>
    <w:rsid w:val="00B82132"/>
    <w:rsid w:val="00B83221"/>
    <w:rsid w:val="00B83ABD"/>
    <w:rsid w:val="00B83B0D"/>
    <w:rsid w:val="00B83CAE"/>
    <w:rsid w:val="00B84889"/>
    <w:rsid w:val="00B84C3E"/>
    <w:rsid w:val="00B85359"/>
    <w:rsid w:val="00B865B7"/>
    <w:rsid w:val="00B86AE6"/>
    <w:rsid w:val="00B86C9A"/>
    <w:rsid w:val="00B86EE4"/>
    <w:rsid w:val="00B8733F"/>
    <w:rsid w:val="00B91511"/>
    <w:rsid w:val="00B9198E"/>
    <w:rsid w:val="00B93065"/>
    <w:rsid w:val="00B93545"/>
    <w:rsid w:val="00B945D5"/>
    <w:rsid w:val="00B95290"/>
    <w:rsid w:val="00B955CD"/>
    <w:rsid w:val="00B95937"/>
    <w:rsid w:val="00B95A21"/>
    <w:rsid w:val="00B97315"/>
    <w:rsid w:val="00B9796B"/>
    <w:rsid w:val="00BA10A0"/>
    <w:rsid w:val="00BA1451"/>
    <w:rsid w:val="00BA1507"/>
    <w:rsid w:val="00BA15BB"/>
    <w:rsid w:val="00BA1B60"/>
    <w:rsid w:val="00BA3580"/>
    <w:rsid w:val="00BA3761"/>
    <w:rsid w:val="00BA378E"/>
    <w:rsid w:val="00BA4A86"/>
    <w:rsid w:val="00BA4CC4"/>
    <w:rsid w:val="00BA531F"/>
    <w:rsid w:val="00BA5A65"/>
    <w:rsid w:val="00BA5C23"/>
    <w:rsid w:val="00BA66BD"/>
    <w:rsid w:val="00BA6C03"/>
    <w:rsid w:val="00BA6EC5"/>
    <w:rsid w:val="00BA7D7E"/>
    <w:rsid w:val="00BB05FB"/>
    <w:rsid w:val="00BB0993"/>
    <w:rsid w:val="00BB09C6"/>
    <w:rsid w:val="00BB0B72"/>
    <w:rsid w:val="00BB1324"/>
    <w:rsid w:val="00BB1D0D"/>
    <w:rsid w:val="00BB1E3B"/>
    <w:rsid w:val="00BB206A"/>
    <w:rsid w:val="00BB2584"/>
    <w:rsid w:val="00BB2B09"/>
    <w:rsid w:val="00BB2EA2"/>
    <w:rsid w:val="00BB50DC"/>
    <w:rsid w:val="00BB5FCB"/>
    <w:rsid w:val="00BB6444"/>
    <w:rsid w:val="00BC0324"/>
    <w:rsid w:val="00BC0438"/>
    <w:rsid w:val="00BC0D01"/>
    <w:rsid w:val="00BC0D04"/>
    <w:rsid w:val="00BC1AED"/>
    <w:rsid w:val="00BC26BB"/>
    <w:rsid w:val="00BC2D0B"/>
    <w:rsid w:val="00BC3806"/>
    <w:rsid w:val="00BC4935"/>
    <w:rsid w:val="00BC4B92"/>
    <w:rsid w:val="00BC4DA2"/>
    <w:rsid w:val="00BC54D6"/>
    <w:rsid w:val="00BC5E63"/>
    <w:rsid w:val="00BC61C1"/>
    <w:rsid w:val="00BD062F"/>
    <w:rsid w:val="00BD0A72"/>
    <w:rsid w:val="00BD2473"/>
    <w:rsid w:val="00BD2569"/>
    <w:rsid w:val="00BD29A0"/>
    <w:rsid w:val="00BD3416"/>
    <w:rsid w:val="00BD42A2"/>
    <w:rsid w:val="00BD44B6"/>
    <w:rsid w:val="00BD5476"/>
    <w:rsid w:val="00BD54CA"/>
    <w:rsid w:val="00BD5684"/>
    <w:rsid w:val="00BD60B0"/>
    <w:rsid w:val="00BD615F"/>
    <w:rsid w:val="00BD67DF"/>
    <w:rsid w:val="00BD6AC7"/>
    <w:rsid w:val="00BD720E"/>
    <w:rsid w:val="00BD729F"/>
    <w:rsid w:val="00BD7385"/>
    <w:rsid w:val="00BE05B8"/>
    <w:rsid w:val="00BE11C4"/>
    <w:rsid w:val="00BE1BB5"/>
    <w:rsid w:val="00BE1F18"/>
    <w:rsid w:val="00BE2069"/>
    <w:rsid w:val="00BE219E"/>
    <w:rsid w:val="00BE299A"/>
    <w:rsid w:val="00BE2E69"/>
    <w:rsid w:val="00BE2ECD"/>
    <w:rsid w:val="00BE2F55"/>
    <w:rsid w:val="00BE3054"/>
    <w:rsid w:val="00BE4A3E"/>
    <w:rsid w:val="00BE50E3"/>
    <w:rsid w:val="00BE6297"/>
    <w:rsid w:val="00BE633F"/>
    <w:rsid w:val="00BE6790"/>
    <w:rsid w:val="00BE6DF5"/>
    <w:rsid w:val="00BE716D"/>
    <w:rsid w:val="00BE755C"/>
    <w:rsid w:val="00BF01DA"/>
    <w:rsid w:val="00BF099B"/>
    <w:rsid w:val="00BF1EB5"/>
    <w:rsid w:val="00BF1F20"/>
    <w:rsid w:val="00BF1FCE"/>
    <w:rsid w:val="00BF213F"/>
    <w:rsid w:val="00BF23D3"/>
    <w:rsid w:val="00BF244E"/>
    <w:rsid w:val="00BF24DA"/>
    <w:rsid w:val="00BF30F4"/>
    <w:rsid w:val="00BF3374"/>
    <w:rsid w:val="00BF35F8"/>
    <w:rsid w:val="00BF412F"/>
    <w:rsid w:val="00BF415E"/>
    <w:rsid w:val="00BF493D"/>
    <w:rsid w:val="00BF7341"/>
    <w:rsid w:val="00BF7994"/>
    <w:rsid w:val="00BF7F63"/>
    <w:rsid w:val="00C000B2"/>
    <w:rsid w:val="00C008E7"/>
    <w:rsid w:val="00C0159B"/>
    <w:rsid w:val="00C01933"/>
    <w:rsid w:val="00C02AEE"/>
    <w:rsid w:val="00C02BBD"/>
    <w:rsid w:val="00C02EE9"/>
    <w:rsid w:val="00C047BC"/>
    <w:rsid w:val="00C04CAC"/>
    <w:rsid w:val="00C04D9D"/>
    <w:rsid w:val="00C057A0"/>
    <w:rsid w:val="00C066AB"/>
    <w:rsid w:val="00C06FC7"/>
    <w:rsid w:val="00C0726B"/>
    <w:rsid w:val="00C10980"/>
    <w:rsid w:val="00C10D8B"/>
    <w:rsid w:val="00C11314"/>
    <w:rsid w:val="00C122D4"/>
    <w:rsid w:val="00C14353"/>
    <w:rsid w:val="00C14AC6"/>
    <w:rsid w:val="00C1577B"/>
    <w:rsid w:val="00C15838"/>
    <w:rsid w:val="00C15F2B"/>
    <w:rsid w:val="00C161ED"/>
    <w:rsid w:val="00C16A46"/>
    <w:rsid w:val="00C170C7"/>
    <w:rsid w:val="00C175CD"/>
    <w:rsid w:val="00C20264"/>
    <w:rsid w:val="00C202C1"/>
    <w:rsid w:val="00C20C0B"/>
    <w:rsid w:val="00C2106F"/>
    <w:rsid w:val="00C215CE"/>
    <w:rsid w:val="00C21AE7"/>
    <w:rsid w:val="00C21C3D"/>
    <w:rsid w:val="00C21F2A"/>
    <w:rsid w:val="00C225A6"/>
    <w:rsid w:val="00C22896"/>
    <w:rsid w:val="00C2296F"/>
    <w:rsid w:val="00C232FA"/>
    <w:rsid w:val="00C2345C"/>
    <w:rsid w:val="00C23933"/>
    <w:rsid w:val="00C24A0B"/>
    <w:rsid w:val="00C24E79"/>
    <w:rsid w:val="00C24EAA"/>
    <w:rsid w:val="00C25275"/>
    <w:rsid w:val="00C27008"/>
    <w:rsid w:val="00C3180C"/>
    <w:rsid w:val="00C325AC"/>
    <w:rsid w:val="00C32FCD"/>
    <w:rsid w:val="00C331D0"/>
    <w:rsid w:val="00C3336F"/>
    <w:rsid w:val="00C33446"/>
    <w:rsid w:val="00C34C99"/>
    <w:rsid w:val="00C3637A"/>
    <w:rsid w:val="00C36FBA"/>
    <w:rsid w:val="00C37343"/>
    <w:rsid w:val="00C3760C"/>
    <w:rsid w:val="00C40075"/>
    <w:rsid w:val="00C405C4"/>
    <w:rsid w:val="00C40880"/>
    <w:rsid w:val="00C40ACC"/>
    <w:rsid w:val="00C41C3E"/>
    <w:rsid w:val="00C431D6"/>
    <w:rsid w:val="00C4399A"/>
    <w:rsid w:val="00C43CC4"/>
    <w:rsid w:val="00C44464"/>
    <w:rsid w:val="00C44AF4"/>
    <w:rsid w:val="00C452A8"/>
    <w:rsid w:val="00C4639D"/>
    <w:rsid w:val="00C4665E"/>
    <w:rsid w:val="00C46BC9"/>
    <w:rsid w:val="00C4762B"/>
    <w:rsid w:val="00C47B9C"/>
    <w:rsid w:val="00C47C0C"/>
    <w:rsid w:val="00C50570"/>
    <w:rsid w:val="00C50B24"/>
    <w:rsid w:val="00C50C4E"/>
    <w:rsid w:val="00C51AA6"/>
    <w:rsid w:val="00C52463"/>
    <w:rsid w:val="00C5330A"/>
    <w:rsid w:val="00C5375D"/>
    <w:rsid w:val="00C54BAC"/>
    <w:rsid w:val="00C54C65"/>
    <w:rsid w:val="00C550EA"/>
    <w:rsid w:val="00C5548B"/>
    <w:rsid w:val="00C5640E"/>
    <w:rsid w:val="00C5644E"/>
    <w:rsid w:val="00C5673A"/>
    <w:rsid w:val="00C56751"/>
    <w:rsid w:val="00C567F0"/>
    <w:rsid w:val="00C56D54"/>
    <w:rsid w:val="00C579A5"/>
    <w:rsid w:val="00C57C60"/>
    <w:rsid w:val="00C609F7"/>
    <w:rsid w:val="00C60A39"/>
    <w:rsid w:val="00C60CA9"/>
    <w:rsid w:val="00C60D17"/>
    <w:rsid w:val="00C60F63"/>
    <w:rsid w:val="00C61688"/>
    <w:rsid w:val="00C62CBD"/>
    <w:rsid w:val="00C65515"/>
    <w:rsid w:val="00C66851"/>
    <w:rsid w:val="00C669D6"/>
    <w:rsid w:val="00C66CE7"/>
    <w:rsid w:val="00C66D1B"/>
    <w:rsid w:val="00C6767A"/>
    <w:rsid w:val="00C676EA"/>
    <w:rsid w:val="00C70243"/>
    <w:rsid w:val="00C70A21"/>
    <w:rsid w:val="00C71A2F"/>
    <w:rsid w:val="00C71CB2"/>
    <w:rsid w:val="00C7304D"/>
    <w:rsid w:val="00C739F1"/>
    <w:rsid w:val="00C73AE2"/>
    <w:rsid w:val="00C74842"/>
    <w:rsid w:val="00C754D6"/>
    <w:rsid w:val="00C758A5"/>
    <w:rsid w:val="00C76418"/>
    <w:rsid w:val="00C774DA"/>
    <w:rsid w:val="00C7781C"/>
    <w:rsid w:val="00C80B1C"/>
    <w:rsid w:val="00C80BCA"/>
    <w:rsid w:val="00C810D0"/>
    <w:rsid w:val="00C8111D"/>
    <w:rsid w:val="00C8211B"/>
    <w:rsid w:val="00C83701"/>
    <w:rsid w:val="00C83FD0"/>
    <w:rsid w:val="00C8406F"/>
    <w:rsid w:val="00C84468"/>
    <w:rsid w:val="00C84591"/>
    <w:rsid w:val="00C8476B"/>
    <w:rsid w:val="00C85D50"/>
    <w:rsid w:val="00C85FB1"/>
    <w:rsid w:val="00C86147"/>
    <w:rsid w:val="00C8669E"/>
    <w:rsid w:val="00C86751"/>
    <w:rsid w:val="00C868F8"/>
    <w:rsid w:val="00C87B7D"/>
    <w:rsid w:val="00C87FD4"/>
    <w:rsid w:val="00C90808"/>
    <w:rsid w:val="00C912F2"/>
    <w:rsid w:val="00C91F8E"/>
    <w:rsid w:val="00C92693"/>
    <w:rsid w:val="00C92980"/>
    <w:rsid w:val="00C929F9"/>
    <w:rsid w:val="00C92BB7"/>
    <w:rsid w:val="00C9308B"/>
    <w:rsid w:val="00C93B4A"/>
    <w:rsid w:val="00C93CB0"/>
    <w:rsid w:val="00C93F35"/>
    <w:rsid w:val="00C93F96"/>
    <w:rsid w:val="00C946C7"/>
    <w:rsid w:val="00C94E28"/>
    <w:rsid w:val="00C95588"/>
    <w:rsid w:val="00C966E6"/>
    <w:rsid w:val="00C9670D"/>
    <w:rsid w:val="00C96FE1"/>
    <w:rsid w:val="00C97E47"/>
    <w:rsid w:val="00CA0F3E"/>
    <w:rsid w:val="00CA0F90"/>
    <w:rsid w:val="00CA1DA4"/>
    <w:rsid w:val="00CA256F"/>
    <w:rsid w:val="00CA317C"/>
    <w:rsid w:val="00CA34CF"/>
    <w:rsid w:val="00CA366E"/>
    <w:rsid w:val="00CA380B"/>
    <w:rsid w:val="00CA3BD3"/>
    <w:rsid w:val="00CA622F"/>
    <w:rsid w:val="00CA65BD"/>
    <w:rsid w:val="00CA6DC9"/>
    <w:rsid w:val="00CA77AF"/>
    <w:rsid w:val="00CB05D6"/>
    <w:rsid w:val="00CB06A7"/>
    <w:rsid w:val="00CB07D9"/>
    <w:rsid w:val="00CB0CAC"/>
    <w:rsid w:val="00CB1688"/>
    <w:rsid w:val="00CB1EC5"/>
    <w:rsid w:val="00CB213D"/>
    <w:rsid w:val="00CB2DDE"/>
    <w:rsid w:val="00CB3C4D"/>
    <w:rsid w:val="00CB43C3"/>
    <w:rsid w:val="00CB45C5"/>
    <w:rsid w:val="00CB45E6"/>
    <w:rsid w:val="00CB59EB"/>
    <w:rsid w:val="00CB6558"/>
    <w:rsid w:val="00CB7890"/>
    <w:rsid w:val="00CB7BF1"/>
    <w:rsid w:val="00CC062E"/>
    <w:rsid w:val="00CC0769"/>
    <w:rsid w:val="00CC1704"/>
    <w:rsid w:val="00CC18DA"/>
    <w:rsid w:val="00CC1BC1"/>
    <w:rsid w:val="00CC273F"/>
    <w:rsid w:val="00CC3BD6"/>
    <w:rsid w:val="00CC4AFF"/>
    <w:rsid w:val="00CC4C68"/>
    <w:rsid w:val="00CC5306"/>
    <w:rsid w:val="00CC54E0"/>
    <w:rsid w:val="00CC55C6"/>
    <w:rsid w:val="00CC5721"/>
    <w:rsid w:val="00CC5987"/>
    <w:rsid w:val="00CC63EB"/>
    <w:rsid w:val="00CD00A4"/>
    <w:rsid w:val="00CD153C"/>
    <w:rsid w:val="00CD17BC"/>
    <w:rsid w:val="00CD1C1F"/>
    <w:rsid w:val="00CD1E88"/>
    <w:rsid w:val="00CD2642"/>
    <w:rsid w:val="00CD28E8"/>
    <w:rsid w:val="00CD2AD0"/>
    <w:rsid w:val="00CD31CC"/>
    <w:rsid w:val="00CD3A9C"/>
    <w:rsid w:val="00CD41FC"/>
    <w:rsid w:val="00CD4305"/>
    <w:rsid w:val="00CD4E2C"/>
    <w:rsid w:val="00CD6DB4"/>
    <w:rsid w:val="00CD7C5C"/>
    <w:rsid w:val="00CD7DBA"/>
    <w:rsid w:val="00CD7E91"/>
    <w:rsid w:val="00CE01BA"/>
    <w:rsid w:val="00CE0A9E"/>
    <w:rsid w:val="00CE0ABB"/>
    <w:rsid w:val="00CE2D21"/>
    <w:rsid w:val="00CE3D31"/>
    <w:rsid w:val="00CE540D"/>
    <w:rsid w:val="00CE5588"/>
    <w:rsid w:val="00CE73A0"/>
    <w:rsid w:val="00CE7443"/>
    <w:rsid w:val="00CF0467"/>
    <w:rsid w:val="00CF0691"/>
    <w:rsid w:val="00CF125F"/>
    <w:rsid w:val="00CF1496"/>
    <w:rsid w:val="00CF158E"/>
    <w:rsid w:val="00CF16CE"/>
    <w:rsid w:val="00CF3453"/>
    <w:rsid w:val="00CF3616"/>
    <w:rsid w:val="00CF4573"/>
    <w:rsid w:val="00CF4B40"/>
    <w:rsid w:val="00CF51FB"/>
    <w:rsid w:val="00CF71DC"/>
    <w:rsid w:val="00CF7CCD"/>
    <w:rsid w:val="00D00048"/>
    <w:rsid w:val="00D00752"/>
    <w:rsid w:val="00D007A3"/>
    <w:rsid w:val="00D00F78"/>
    <w:rsid w:val="00D021C0"/>
    <w:rsid w:val="00D02D1E"/>
    <w:rsid w:val="00D03441"/>
    <w:rsid w:val="00D0383A"/>
    <w:rsid w:val="00D04077"/>
    <w:rsid w:val="00D04961"/>
    <w:rsid w:val="00D04A01"/>
    <w:rsid w:val="00D04A0C"/>
    <w:rsid w:val="00D04ACF"/>
    <w:rsid w:val="00D054AB"/>
    <w:rsid w:val="00D05F12"/>
    <w:rsid w:val="00D064BF"/>
    <w:rsid w:val="00D06A96"/>
    <w:rsid w:val="00D0700C"/>
    <w:rsid w:val="00D0769D"/>
    <w:rsid w:val="00D07941"/>
    <w:rsid w:val="00D100D1"/>
    <w:rsid w:val="00D10403"/>
    <w:rsid w:val="00D10519"/>
    <w:rsid w:val="00D107AC"/>
    <w:rsid w:val="00D10A6E"/>
    <w:rsid w:val="00D116DD"/>
    <w:rsid w:val="00D12430"/>
    <w:rsid w:val="00D1338A"/>
    <w:rsid w:val="00D13624"/>
    <w:rsid w:val="00D13763"/>
    <w:rsid w:val="00D13A17"/>
    <w:rsid w:val="00D13A88"/>
    <w:rsid w:val="00D13E10"/>
    <w:rsid w:val="00D13F30"/>
    <w:rsid w:val="00D147E5"/>
    <w:rsid w:val="00D147F8"/>
    <w:rsid w:val="00D14C11"/>
    <w:rsid w:val="00D1566C"/>
    <w:rsid w:val="00D1602D"/>
    <w:rsid w:val="00D17133"/>
    <w:rsid w:val="00D17469"/>
    <w:rsid w:val="00D207A1"/>
    <w:rsid w:val="00D20BF8"/>
    <w:rsid w:val="00D20FC4"/>
    <w:rsid w:val="00D20FF2"/>
    <w:rsid w:val="00D21A6F"/>
    <w:rsid w:val="00D22541"/>
    <w:rsid w:val="00D22EE8"/>
    <w:rsid w:val="00D23858"/>
    <w:rsid w:val="00D23D46"/>
    <w:rsid w:val="00D244D1"/>
    <w:rsid w:val="00D24A0E"/>
    <w:rsid w:val="00D25497"/>
    <w:rsid w:val="00D25DC3"/>
    <w:rsid w:val="00D2618A"/>
    <w:rsid w:val="00D26334"/>
    <w:rsid w:val="00D26AC6"/>
    <w:rsid w:val="00D27168"/>
    <w:rsid w:val="00D27284"/>
    <w:rsid w:val="00D275B0"/>
    <w:rsid w:val="00D27BBB"/>
    <w:rsid w:val="00D27DED"/>
    <w:rsid w:val="00D30CE7"/>
    <w:rsid w:val="00D30D2A"/>
    <w:rsid w:val="00D30DC6"/>
    <w:rsid w:val="00D30E18"/>
    <w:rsid w:val="00D30FD1"/>
    <w:rsid w:val="00D31207"/>
    <w:rsid w:val="00D3283C"/>
    <w:rsid w:val="00D32D26"/>
    <w:rsid w:val="00D33BAC"/>
    <w:rsid w:val="00D34B51"/>
    <w:rsid w:val="00D34ECC"/>
    <w:rsid w:val="00D34F15"/>
    <w:rsid w:val="00D35D78"/>
    <w:rsid w:val="00D35FC4"/>
    <w:rsid w:val="00D36F3F"/>
    <w:rsid w:val="00D37D72"/>
    <w:rsid w:val="00D41E53"/>
    <w:rsid w:val="00D4217C"/>
    <w:rsid w:val="00D436B1"/>
    <w:rsid w:val="00D43C3E"/>
    <w:rsid w:val="00D4438C"/>
    <w:rsid w:val="00D4496F"/>
    <w:rsid w:val="00D45484"/>
    <w:rsid w:val="00D45AA0"/>
    <w:rsid w:val="00D46146"/>
    <w:rsid w:val="00D47A47"/>
    <w:rsid w:val="00D47EF3"/>
    <w:rsid w:val="00D5024E"/>
    <w:rsid w:val="00D502FE"/>
    <w:rsid w:val="00D50831"/>
    <w:rsid w:val="00D52E05"/>
    <w:rsid w:val="00D52F84"/>
    <w:rsid w:val="00D54086"/>
    <w:rsid w:val="00D55753"/>
    <w:rsid w:val="00D55FE8"/>
    <w:rsid w:val="00D561A0"/>
    <w:rsid w:val="00D564EB"/>
    <w:rsid w:val="00D56850"/>
    <w:rsid w:val="00D56DF5"/>
    <w:rsid w:val="00D5711B"/>
    <w:rsid w:val="00D57D74"/>
    <w:rsid w:val="00D6005B"/>
    <w:rsid w:val="00D60D74"/>
    <w:rsid w:val="00D61773"/>
    <w:rsid w:val="00D61D4B"/>
    <w:rsid w:val="00D6247A"/>
    <w:rsid w:val="00D62838"/>
    <w:rsid w:val="00D62EF4"/>
    <w:rsid w:val="00D63D1A"/>
    <w:rsid w:val="00D641B4"/>
    <w:rsid w:val="00D64231"/>
    <w:rsid w:val="00D65FC7"/>
    <w:rsid w:val="00D662A4"/>
    <w:rsid w:val="00D67210"/>
    <w:rsid w:val="00D703B9"/>
    <w:rsid w:val="00D7091F"/>
    <w:rsid w:val="00D71292"/>
    <w:rsid w:val="00D715AB"/>
    <w:rsid w:val="00D718B0"/>
    <w:rsid w:val="00D71D30"/>
    <w:rsid w:val="00D7239B"/>
    <w:rsid w:val="00D72954"/>
    <w:rsid w:val="00D731AD"/>
    <w:rsid w:val="00D73344"/>
    <w:rsid w:val="00D735F0"/>
    <w:rsid w:val="00D73F58"/>
    <w:rsid w:val="00D74534"/>
    <w:rsid w:val="00D74C74"/>
    <w:rsid w:val="00D74DE4"/>
    <w:rsid w:val="00D77EA5"/>
    <w:rsid w:val="00D805AF"/>
    <w:rsid w:val="00D80A52"/>
    <w:rsid w:val="00D80DC8"/>
    <w:rsid w:val="00D80F97"/>
    <w:rsid w:val="00D810C5"/>
    <w:rsid w:val="00D82282"/>
    <w:rsid w:val="00D82712"/>
    <w:rsid w:val="00D82E62"/>
    <w:rsid w:val="00D835A2"/>
    <w:rsid w:val="00D837A9"/>
    <w:rsid w:val="00D838F7"/>
    <w:rsid w:val="00D84390"/>
    <w:rsid w:val="00D84547"/>
    <w:rsid w:val="00D851BA"/>
    <w:rsid w:val="00D8587E"/>
    <w:rsid w:val="00D863E1"/>
    <w:rsid w:val="00D864EA"/>
    <w:rsid w:val="00D8659B"/>
    <w:rsid w:val="00D865C3"/>
    <w:rsid w:val="00D87085"/>
    <w:rsid w:val="00D87293"/>
    <w:rsid w:val="00D9027B"/>
    <w:rsid w:val="00D9027C"/>
    <w:rsid w:val="00D903FC"/>
    <w:rsid w:val="00D904A1"/>
    <w:rsid w:val="00D9076F"/>
    <w:rsid w:val="00D90DE7"/>
    <w:rsid w:val="00D91753"/>
    <w:rsid w:val="00D92E24"/>
    <w:rsid w:val="00D92F17"/>
    <w:rsid w:val="00D93785"/>
    <w:rsid w:val="00D9466D"/>
    <w:rsid w:val="00D947C8"/>
    <w:rsid w:val="00D94D07"/>
    <w:rsid w:val="00D94E7C"/>
    <w:rsid w:val="00D94F6A"/>
    <w:rsid w:val="00D95851"/>
    <w:rsid w:val="00D96AAD"/>
    <w:rsid w:val="00D96B7B"/>
    <w:rsid w:val="00D96EFD"/>
    <w:rsid w:val="00D972B0"/>
    <w:rsid w:val="00D9731E"/>
    <w:rsid w:val="00D97A43"/>
    <w:rsid w:val="00DA0049"/>
    <w:rsid w:val="00DA03C4"/>
    <w:rsid w:val="00DA0526"/>
    <w:rsid w:val="00DA06AF"/>
    <w:rsid w:val="00DA19D0"/>
    <w:rsid w:val="00DA1D9A"/>
    <w:rsid w:val="00DA1FDF"/>
    <w:rsid w:val="00DA242B"/>
    <w:rsid w:val="00DA268E"/>
    <w:rsid w:val="00DA2B37"/>
    <w:rsid w:val="00DA3247"/>
    <w:rsid w:val="00DA3BFD"/>
    <w:rsid w:val="00DA422B"/>
    <w:rsid w:val="00DA4925"/>
    <w:rsid w:val="00DA58C6"/>
    <w:rsid w:val="00DA5F2C"/>
    <w:rsid w:val="00DA627C"/>
    <w:rsid w:val="00DA6445"/>
    <w:rsid w:val="00DA6CF8"/>
    <w:rsid w:val="00DA7FFD"/>
    <w:rsid w:val="00DB0B98"/>
    <w:rsid w:val="00DB0BD1"/>
    <w:rsid w:val="00DB151C"/>
    <w:rsid w:val="00DB15E4"/>
    <w:rsid w:val="00DB2719"/>
    <w:rsid w:val="00DB27C2"/>
    <w:rsid w:val="00DB2A88"/>
    <w:rsid w:val="00DB2C8C"/>
    <w:rsid w:val="00DB2D6E"/>
    <w:rsid w:val="00DB2EE2"/>
    <w:rsid w:val="00DB3965"/>
    <w:rsid w:val="00DB3AA5"/>
    <w:rsid w:val="00DB478B"/>
    <w:rsid w:val="00DB5434"/>
    <w:rsid w:val="00DB5CC0"/>
    <w:rsid w:val="00DB62BD"/>
    <w:rsid w:val="00DB643C"/>
    <w:rsid w:val="00DB6532"/>
    <w:rsid w:val="00DB6823"/>
    <w:rsid w:val="00DB6D22"/>
    <w:rsid w:val="00DB76FE"/>
    <w:rsid w:val="00DB7E59"/>
    <w:rsid w:val="00DC06A8"/>
    <w:rsid w:val="00DC09D1"/>
    <w:rsid w:val="00DC1103"/>
    <w:rsid w:val="00DC1900"/>
    <w:rsid w:val="00DC22DF"/>
    <w:rsid w:val="00DC252E"/>
    <w:rsid w:val="00DC2A70"/>
    <w:rsid w:val="00DC2DFC"/>
    <w:rsid w:val="00DC316B"/>
    <w:rsid w:val="00DC3AAC"/>
    <w:rsid w:val="00DC3F7D"/>
    <w:rsid w:val="00DC4F9C"/>
    <w:rsid w:val="00DC5119"/>
    <w:rsid w:val="00DC5325"/>
    <w:rsid w:val="00DC78AE"/>
    <w:rsid w:val="00DC7E2D"/>
    <w:rsid w:val="00DD05F4"/>
    <w:rsid w:val="00DD099C"/>
    <w:rsid w:val="00DD09B8"/>
    <w:rsid w:val="00DD1A1A"/>
    <w:rsid w:val="00DD1C28"/>
    <w:rsid w:val="00DD2AF5"/>
    <w:rsid w:val="00DD33D1"/>
    <w:rsid w:val="00DD3ABE"/>
    <w:rsid w:val="00DD4974"/>
    <w:rsid w:val="00DE0C14"/>
    <w:rsid w:val="00DE0CB2"/>
    <w:rsid w:val="00DE0DA9"/>
    <w:rsid w:val="00DE13F1"/>
    <w:rsid w:val="00DE147A"/>
    <w:rsid w:val="00DE20D9"/>
    <w:rsid w:val="00DE2A60"/>
    <w:rsid w:val="00DE2C86"/>
    <w:rsid w:val="00DE30DC"/>
    <w:rsid w:val="00DE35D7"/>
    <w:rsid w:val="00DE4199"/>
    <w:rsid w:val="00DE54E6"/>
    <w:rsid w:val="00DE584F"/>
    <w:rsid w:val="00DE58B7"/>
    <w:rsid w:val="00DE5D59"/>
    <w:rsid w:val="00DE5F78"/>
    <w:rsid w:val="00DE6030"/>
    <w:rsid w:val="00DE63BF"/>
    <w:rsid w:val="00DE66FD"/>
    <w:rsid w:val="00DE6933"/>
    <w:rsid w:val="00DE7906"/>
    <w:rsid w:val="00DE79D3"/>
    <w:rsid w:val="00DF05B9"/>
    <w:rsid w:val="00DF1F8B"/>
    <w:rsid w:val="00DF3D87"/>
    <w:rsid w:val="00DF427B"/>
    <w:rsid w:val="00DF4460"/>
    <w:rsid w:val="00DF5DB9"/>
    <w:rsid w:val="00DF693B"/>
    <w:rsid w:val="00DF6B13"/>
    <w:rsid w:val="00DF7EFA"/>
    <w:rsid w:val="00E0020D"/>
    <w:rsid w:val="00E00881"/>
    <w:rsid w:val="00E00F0C"/>
    <w:rsid w:val="00E013DA"/>
    <w:rsid w:val="00E01D23"/>
    <w:rsid w:val="00E02228"/>
    <w:rsid w:val="00E028C5"/>
    <w:rsid w:val="00E0361E"/>
    <w:rsid w:val="00E0373A"/>
    <w:rsid w:val="00E03A56"/>
    <w:rsid w:val="00E03E68"/>
    <w:rsid w:val="00E046EE"/>
    <w:rsid w:val="00E04D61"/>
    <w:rsid w:val="00E066EE"/>
    <w:rsid w:val="00E06A0A"/>
    <w:rsid w:val="00E071B7"/>
    <w:rsid w:val="00E0756A"/>
    <w:rsid w:val="00E1125C"/>
    <w:rsid w:val="00E11C69"/>
    <w:rsid w:val="00E12A8B"/>
    <w:rsid w:val="00E13225"/>
    <w:rsid w:val="00E136F4"/>
    <w:rsid w:val="00E1375F"/>
    <w:rsid w:val="00E13B55"/>
    <w:rsid w:val="00E14145"/>
    <w:rsid w:val="00E1491C"/>
    <w:rsid w:val="00E14DB9"/>
    <w:rsid w:val="00E14FAF"/>
    <w:rsid w:val="00E15B58"/>
    <w:rsid w:val="00E15B71"/>
    <w:rsid w:val="00E17193"/>
    <w:rsid w:val="00E1754A"/>
    <w:rsid w:val="00E20DEA"/>
    <w:rsid w:val="00E21A66"/>
    <w:rsid w:val="00E22F03"/>
    <w:rsid w:val="00E230EF"/>
    <w:rsid w:val="00E2340B"/>
    <w:rsid w:val="00E234C1"/>
    <w:rsid w:val="00E2354B"/>
    <w:rsid w:val="00E23818"/>
    <w:rsid w:val="00E241A7"/>
    <w:rsid w:val="00E242C3"/>
    <w:rsid w:val="00E24D17"/>
    <w:rsid w:val="00E253DF"/>
    <w:rsid w:val="00E26E4F"/>
    <w:rsid w:val="00E271AD"/>
    <w:rsid w:val="00E27AB3"/>
    <w:rsid w:val="00E27BE9"/>
    <w:rsid w:val="00E27E7B"/>
    <w:rsid w:val="00E30125"/>
    <w:rsid w:val="00E30B08"/>
    <w:rsid w:val="00E30E17"/>
    <w:rsid w:val="00E315E5"/>
    <w:rsid w:val="00E31EA7"/>
    <w:rsid w:val="00E320FD"/>
    <w:rsid w:val="00E3246C"/>
    <w:rsid w:val="00E32473"/>
    <w:rsid w:val="00E336FC"/>
    <w:rsid w:val="00E338CD"/>
    <w:rsid w:val="00E341DD"/>
    <w:rsid w:val="00E3454C"/>
    <w:rsid w:val="00E35415"/>
    <w:rsid w:val="00E369A2"/>
    <w:rsid w:val="00E36D9A"/>
    <w:rsid w:val="00E37226"/>
    <w:rsid w:val="00E37938"/>
    <w:rsid w:val="00E379BD"/>
    <w:rsid w:val="00E40924"/>
    <w:rsid w:val="00E40FA7"/>
    <w:rsid w:val="00E41266"/>
    <w:rsid w:val="00E41272"/>
    <w:rsid w:val="00E41930"/>
    <w:rsid w:val="00E41B9E"/>
    <w:rsid w:val="00E42B35"/>
    <w:rsid w:val="00E434A7"/>
    <w:rsid w:val="00E44305"/>
    <w:rsid w:val="00E4532A"/>
    <w:rsid w:val="00E4579D"/>
    <w:rsid w:val="00E4637E"/>
    <w:rsid w:val="00E46AFD"/>
    <w:rsid w:val="00E46C48"/>
    <w:rsid w:val="00E47AA9"/>
    <w:rsid w:val="00E47B9B"/>
    <w:rsid w:val="00E50235"/>
    <w:rsid w:val="00E5036B"/>
    <w:rsid w:val="00E518F5"/>
    <w:rsid w:val="00E51EB0"/>
    <w:rsid w:val="00E520DB"/>
    <w:rsid w:val="00E5244D"/>
    <w:rsid w:val="00E52BE5"/>
    <w:rsid w:val="00E54050"/>
    <w:rsid w:val="00E54374"/>
    <w:rsid w:val="00E54A3A"/>
    <w:rsid w:val="00E55459"/>
    <w:rsid w:val="00E5560A"/>
    <w:rsid w:val="00E55F48"/>
    <w:rsid w:val="00E56960"/>
    <w:rsid w:val="00E570A4"/>
    <w:rsid w:val="00E573F8"/>
    <w:rsid w:val="00E6041C"/>
    <w:rsid w:val="00E61841"/>
    <w:rsid w:val="00E61B52"/>
    <w:rsid w:val="00E62226"/>
    <w:rsid w:val="00E629AF"/>
    <w:rsid w:val="00E62BA0"/>
    <w:rsid w:val="00E62F1D"/>
    <w:rsid w:val="00E63A69"/>
    <w:rsid w:val="00E63C2A"/>
    <w:rsid w:val="00E65565"/>
    <w:rsid w:val="00E65FAF"/>
    <w:rsid w:val="00E6648C"/>
    <w:rsid w:val="00E665C7"/>
    <w:rsid w:val="00E66B53"/>
    <w:rsid w:val="00E66FCE"/>
    <w:rsid w:val="00E675D5"/>
    <w:rsid w:val="00E6781C"/>
    <w:rsid w:val="00E6795D"/>
    <w:rsid w:val="00E67D97"/>
    <w:rsid w:val="00E70EF5"/>
    <w:rsid w:val="00E711F0"/>
    <w:rsid w:val="00E720E2"/>
    <w:rsid w:val="00E727EC"/>
    <w:rsid w:val="00E72A31"/>
    <w:rsid w:val="00E73C1B"/>
    <w:rsid w:val="00E74989"/>
    <w:rsid w:val="00E75111"/>
    <w:rsid w:val="00E76B9B"/>
    <w:rsid w:val="00E76B9E"/>
    <w:rsid w:val="00E76BA2"/>
    <w:rsid w:val="00E7762F"/>
    <w:rsid w:val="00E77D3D"/>
    <w:rsid w:val="00E80891"/>
    <w:rsid w:val="00E80C65"/>
    <w:rsid w:val="00E81210"/>
    <w:rsid w:val="00E81D7E"/>
    <w:rsid w:val="00E82AC3"/>
    <w:rsid w:val="00E82B94"/>
    <w:rsid w:val="00E83589"/>
    <w:rsid w:val="00E83798"/>
    <w:rsid w:val="00E8397A"/>
    <w:rsid w:val="00E83B2F"/>
    <w:rsid w:val="00E83B7B"/>
    <w:rsid w:val="00E83F0A"/>
    <w:rsid w:val="00E8434C"/>
    <w:rsid w:val="00E864BD"/>
    <w:rsid w:val="00E86BED"/>
    <w:rsid w:val="00E87D02"/>
    <w:rsid w:val="00E87D5F"/>
    <w:rsid w:val="00E90310"/>
    <w:rsid w:val="00E91034"/>
    <w:rsid w:val="00E910AE"/>
    <w:rsid w:val="00E9184D"/>
    <w:rsid w:val="00E91C25"/>
    <w:rsid w:val="00E91ED9"/>
    <w:rsid w:val="00E922E4"/>
    <w:rsid w:val="00E925A5"/>
    <w:rsid w:val="00E92BB7"/>
    <w:rsid w:val="00E93526"/>
    <w:rsid w:val="00E93B76"/>
    <w:rsid w:val="00E94895"/>
    <w:rsid w:val="00E94960"/>
    <w:rsid w:val="00E95073"/>
    <w:rsid w:val="00E964DD"/>
    <w:rsid w:val="00E96523"/>
    <w:rsid w:val="00E9696C"/>
    <w:rsid w:val="00E96B1C"/>
    <w:rsid w:val="00E97A8C"/>
    <w:rsid w:val="00E97C00"/>
    <w:rsid w:val="00EA1E78"/>
    <w:rsid w:val="00EA2C93"/>
    <w:rsid w:val="00EA2F82"/>
    <w:rsid w:val="00EA3A49"/>
    <w:rsid w:val="00EA3D58"/>
    <w:rsid w:val="00EA511A"/>
    <w:rsid w:val="00EA5831"/>
    <w:rsid w:val="00EA673E"/>
    <w:rsid w:val="00EA6860"/>
    <w:rsid w:val="00EB0EE4"/>
    <w:rsid w:val="00EB1221"/>
    <w:rsid w:val="00EB15A1"/>
    <w:rsid w:val="00EB1A56"/>
    <w:rsid w:val="00EB1ABF"/>
    <w:rsid w:val="00EB2037"/>
    <w:rsid w:val="00EB21A0"/>
    <w:rsid w:val="00EB2319"/>
    <w:rsid w:val="00EB2541"/>
    <w:rsid w:val="00EB27B7"/>
    <w:rsid w:val="00EB291C"/>
    <w:rsid w:val="00EB4AD5"/>
    <w:rsid w:val="00EB4C33"/>
    <w:rsid w:val="00EB511A"/>
    <w:rsid w:val="00EB5174"/>
    <w:rsid w:val="00EB5A03"/>
    <w:rsid w:val="00EB6544"/>
    <w:rsid w:val="00EB6733"/>
    <w:rsid w:val="00EB68A8"/>
    <w:rsid w:val="00EB6D5D"/>
    <w:rsid w:val="00EB709E"/>
    <w:rsid w:val="00EB773B"/>
    <w:rsid w:val="00EC06DF"/>
    <w:rsid w:val="00EC0C89"/>
    <w:rsid w:val="00EC113B"/>
    <w:rsid w:val="00EC1194"/>
    <w:rsid w:val="00EC1A2F"/>
    <w:rsid w:val="00EC2200"/>
    <w:rsid w:val="00EC226F"/>
    <w:rsid w:val="00EC2CEC"/>
    <w:rsid w:val="00EC3909"/>
    <w:rsid w:val="00EC3D10"/>
    <w:rsid w:val="00EC45CB"/>
    <w:rsid w:val="00EC5419"/>
    <w:rsid w:val="00EC54EA"/>
    <w:rsid w:val="00EC5B78"/>
    <w:rsid w:val="00EC5E67"/>
    <w:rsid w:val="00EC5F00"/>
    <w:rsid w:val="00EC6D89"/>
    <w:rsid w:val="00EC74E9"/>
    <w:rsid w:val="00EC7B55"/>
    <w:rsid w:val="00ED0360"/>
    <w:rsid w:val="00ED13B1"/>
    <w:rsid w:val="00ED255F"/>
    <w:rsid w:val="00ED2BE7"/>
    <w:rsid w:val="00ED38DC"/>
    <w:rsid w:val="00ED3958"/>
    <w:rsid w:val="00ED4776"/>
    <w:rsid w:val="00ED4A59"/>
    <w:rsid w:val="00ED4D3E"/>
    <w:rsid w:val="00ED5734"/>
    <w:rsid w:val="00ED5884"/>
    <w:rsid w:val="00ED5972"/>
    <w:rsid w:val="00ED598D"/>
    <w:rsid w:val="00ED59AC"/>
    <w:rsid w:val="00ED6414"/>
    <w:rsid w:val="00ED674C"/>
    <w:rsid w:val="00ED6BE4"/>
    <w:rsid w:val="00ED73CB"/>
    <w:rsid w:val="00EE01CF"/>
    <w:rsid w:val="00EE0A55"/>
    <w:rsid w:val="00EE0AEB"/>
    <w:rsid w:val="00EE0DD9"/>
    <w:rsid w:val="00EE137C"/>
    <w:rsid w:val="00EE2C81"/>
    <w:rsid w:val="00EE3186"/>
    <w:rsid w:val="00EE37AD"/>
    <w:rsid w:val="00EE3BCE"/>
    <w:rsid w:val="00EE3FB4"/>
    <w:rsid w:val="00EE485E"/>
    <w:rsid w:val="00EE59CF"/>
    <w:rsid w:val="00EE65EE"/>
    <w:rsid w:val="00EE7015"/>
    <w:rsid w:val="00EE74ED"/>
    <w:rsid w:val="00EE7E02"/>
    <w:rsid w:val="00EF0AB6"/>
    <w:rsid w:val="00EF0C08"/>
    <w:rsid w:val="00EF1248"/>
    <w:rsid w:val="00EF12A4"/>
    <w:rsid w:val="00EF1324"/>
    <w:rsid w:val="00EF1C88"/>
    <w:rsid w:val="00EF2CFD"/>
    <w:rsid w:val="00EF2DB7"/>
    <w:rsid w:val="00EF3E13"/>
    <w:rsid w:val="00EF4012"/>
    <w:rsid w:val="00EF49C3"/>
    <w:rsid w:val="00EF4E7E"/>
    <w:rsid w:val="00EF52A4"/>
    <w:rsid w:val="00EF6577"/>
    <w:rsid w:val="00EF6EC3"/>
    <w:rsid w:val="00EF7BA7"/>
    <w:rsid w:val="00F00B1E"/>
    <w:rsid w:val="00F01330"/>
    <w:rsid w:val="00F0219A"/>
    <w:rsid w:val="00F021D5"/>
    <w:rsid w:val="00F02313"/>
    <w:rsid w:val="00F024B9"/>
    <w:rsid w:val="00F02F5E"/>
    <w:rsid w:val="00F034B2"/>
    <w:rsid w:val="00F03C57"/>
    <w:rsid w:val="00F04281"/>
    <w:rsid w:val="00F046EE"/>
    <w:rsid w:val="00F0497C"/>
    <w:rsid w:val="00F04E20"/>
    <w:rsid w:val="00F05D98"/>
    <w:rsid w:val="00F0680F"/>
    <w:rsid w:val="00F06CDF"/>
    <w:rsid w:val="00F0737F"/>
    <w:rsid w:val="00F07857"/>
    <w:rsid w:val="00F078BF"/>
    <w:rsid w:val="00F10670"/>
    <w:rsid w:val="00F10BC2"/>
    <w:rsid w:val="00F10C97"/>
    <w:rsid w:val="00F122C7"/>
    <w:rsid w:val="00F12492"/>
    <w:rsid w:val="00F141FC"/>
    <w:rsid w:val="00F143C5"/>
    <w:rsid w:val="00F147BA"/>
    <w:rsid w:val="00F149EB"/>
    <w:rsid w:val="00F14E8E"/>
    <w:rsid w:val="00F16E0E"/>
    <w:rsid w:val="00F1734F"/>
    <w:rsid w:val="00F173A3"/>
    <w:rsid w:val="00F17FDA"/>
    <w:rsid w:val="00F20080"/>
    <w:rsid w:val="00F204A7"/>
    <w:rsid w:val="00F20509"/>
    <w:rsid w:val="00F222BC"/>
    <w:rsid w:val="00F22695"/>
    <w:rsid w:val="00F2324B"/>
    <w:rsid w:val="00F239AE"/>
    <w:rsid w:val="00F2413D"/>
    <w:rsid w:val="00F2581E"/>
    <w:rsid w:val="00F275E5"/>
    <w:rsid w:val="00F27B16"/>
    <w:rsid w:val="00F27C40"/>
    <w:rsid w:val="00F27FA3"/>
    <w:rsid w:val="00F30602"/>
    <w:rsid w:val="00F3069B"/>
    <w:rsid w:val="00F31B82"/>
    <w:rsid w:val="00F32E94"/>
    <w:rsid w:val="00F338C5"/>
    <w:rsid w:val="00F3472E"/>
    <w:rsid w:val="00F34813"/>
    <w:rsid w:val="00F34C8B"/>
    <w:rsid w:val="00F34F33"/>
    <w:rsid w:val="00F35390"/>
    <w:rsid w:val="00F359B5"/>
    <w:rsid w:val="00F35F46"/>
    <w:rsid w:val="00F362CB"/>
    <w:rsid w:val="00F369FF"/>
    <w:rsid w:val="00F37021"/>
    <w:rsid w:val="00F3718C"/>
    <w:rsid w:val="00F372DE"/>
    <w:rsid w:val="00F37EBD"/>
    <w:rsid w:val="00F37EC3"/>
    <w:rsid w:val="00F40753"/>
    <w:rsid w:val="00F40C0A"/>
    <w:rsid w:val="00F4287C"/>
    <w:rsid w:val="00F4483D"/>
    <w:rsid w:val="00F45087"/>
    <w:rsid w:val="00F4536D"/>
    <w:rsid w:val="00F45D0F"/>
    <w:rsid w:val="00F46744"/>
    <w:rsid w:val="00F468A3"/>
    <w:rsid w:val="00F46F53"/>
    <w:rsid w:val="00F506DD"/>
    <w:rsid w:val="00F507DC"/>
    <w:rsid w:val="00F5086D"/>
    <w:rsid w:val="00F50B40"/>
    <w:rsid w:val="00F50E6C"/>
    <w:rsid w:val="00F514C2"/>
    <w:rsid w:val="00F515D1"/>
    <w:rsid w:val="00F51FD6"/>
    <w:rsid w:val="00F520C8"/>
    <w:rsid w:val="00F53110"/>
    <w:rsid w:val="00F53CC9"/>
    <w:rsid w:val="00F540A1"/>
    <w:rsid w:val="00F5448D"/>
    <w:rsid w:val="00F54593"/>
    <w:rsid w:val="00F54C25"/>
    <w:rsid w:val="00F5522F"/>
    <w:rsid w:val="00F55895"/>
    <w:rsid w:val="00F55D1B"/>
    <w:rsid w:val="00F55D34"/>
    <w:rsid w:val="00F56557"/>
    <w:rsid w:val="00F56AB6"/>
    <w:rsid w:val="00F56F36"/>
    <w:rsid w:val="00F6001C"/>
    <w:rsid w:val="00F612CE"/>
    <w:rsid w:val="00F61395"/>
    <w:rsid w:val="00F618DF"/>
    <w:rsid w:val="00F61D5C"/>
    <w:rsid w:val="00F61EC8"/>
    <w:rsid w:val="00F6332D"/>
    <w:rsid w:val="00F63CFC"/>
    <w:rsid w:val="00F63DC7"/>
    <w:rsid w:val="00F63FAB"/>
    <w:rsid w:val="00F644D2"/>
    <w:rsid w:val="00F64B18"/>
    <w:rsid w:val="00F64C24"/>
    <w:rsid w:val="00F650D6"/>
    <w:rsid w:val="00F651F5"/>
    <w:rsid w:val="00F66186"/>
    <w:rsid w:val="00F6627C"/>
    <w:rsid w:val="00F700E6"/>
    <w:rsid w:val="00F7011E"/>
    <w:rsid w:val="00F70750"/>
    <w:rsid w:val="00F70DFF"/>
    <w:rsid w:val="00F714CE"/>
    <w:rsid w:val="00F71E85"/>
    <w:rsid w:val="00F73047"/>
    <w:rsid w:val="00F7315F"/>
    <w:rsid w:val="00F731B5"/>
    <w:rsid w:val="00F73B7C"/>
    <w:rsid w:val="00F74914"/>
    <w:rsid w:val="00F75782"/>
    <w:rsid w:val="00F75D67"/>
    <w:rsid w:val="00F76F32"/>
    <w:rsid w:val="00F777FC"/>
    <w:rsid w:val="00F80327"/>
    <w:rsid w:val="00F80942"/>
    <w:rsid w:val="00F80D7A"/>
    <w:rsid w:val="00F80F65"/>
    <w:rsid w:val="00F810FF"/>
    <w:rsid w:val="00F82261"/>
    <w:rsid w:val="00F82662"/>
    <w:rsid w:val="00F82F61"/>
    <w:rsid w:val="00F83425"/>
    <w:rsid w:val="00F8369E"/>
    <w:rsid w:val="00F83A51"/>
    <w:rsid w:val="00F83AFA"/>
    <w:rsid w:val="00F842FB"/>
    <w:rsid w:val="00F846B1"/>
    <w:rsid w:val="00F8532D"/>
    <w:rsid w:val="00F8599B"/>
    <w:rsid w:val="00F8605D"/>
    <w:rsid w:val="00F866DF"/>
    <w:rsid w:val="00F875E8"/>
    <w:rsid w:val="00F877CA"/>
    <w:rsid w:val="00F87E94"/>
    <w:rsid w:val="00F9036C"/>
    <w:rsid w:val="00F90924"/>
    <w:rsid w:val="00F90DB3"/>
    <w:rsid w:val="00F913C1"/>
    <w:rsid w:val="00F915D5"/>
    <w:rsid w:val="00F91898"/>
    <w:rsid w:val="00F91EE9"/>
    <w:rsid w:val="00F91F84"/>
    <w:rsid w:val="00F92515"/>
    <w:rsid w:val="00F92782"/>
    <w:rsid w:val="00F92E34"/>
    <w:rsid w:val="00F92F4E"/>
    <w:rsid w:val="00F9309F"/>
    <w:rsid w:val="00F931EE"/>
    <w:rsid w:val="00F9324C"/>
    <w:rsid w:val="00F94E6D"/>
    <w:rsid w:val="00F950FC"/>
    <w:rsid w:val="00F95201"/>
    <w:rsid w:val="00F953F1"/>
    <w:rsid w:val="00F955CE"/>
    <w:rsid w:val="00F96869"/>
    <w:rsid w:val="00F96EFA"/>
    <w:rsid w:val="00F97256"/>
    <w:rsid w:val="00F97537"/>
    <w:rsid w:val="00F9794E"/>
    <w:rsid w:val="00F97FB4"/>
    <w:rsid w:val="00FA03E6"/>
    <w:rsid w:val="00FA0A0E"/>
    <w:rsid w:val="00FA0E75"/>
    <w:rsid w:val="00FA0FDB"/>
    <w:rsid w:val="00FA1DAD"/>
    <w:rsid w:val="00FA285F"/>
    <w:rsid w:val="00FA28B0"/>
    <w:rsid w:val="00FA29F5"/>
    <w:rsid w:val="00FA2D45"/>
    <w:rsid w:val="00FA34D9"/>
    <w:rsid w:val="00FA3601"/>
    <w:rsid w:val="00FA3A5E"/>
    <w:rsid w:val="00FA4076"/>
    <w:rsid w:val="00FA47E9"/>
    <w:rsid w:val="00FA4E75"/>
    <w:rsid w:val="00FA5DEC"/>
    <w:rsid w:val="00FA5E2B"/>
    <w:rsid w:val="00FA65BB"/>
    <w:rsid w:val="00FA69E2"/>
    <w:rsid w:val="00FA7227"/>
    <w:rsid w:val="00FA74C1"/>
    <w:rsid w:val="00FA74F7"/>
    <w:rsid w:val="00FA7809"/>
    <w:rsid w:val="00FB0A49"/>
    <w:rsid w:val="00FB0BE6"/>
    <w:rsid w:val="00FB110A"/>
    <w:rsid w:val="00FB149D"/>
    <w:rsid w:val="00FB2C1A"/>
    <w:rsid w:val="00FB2FEB"/>
    <w:rsid w:val="00FB31FD"/>
    <w:rsid w:val="00FB3D6A"/>
    <w:rsid w:val="00FB5086"/>
    <w:rsid w:val="00FB56CD"/>
    <w:rsid w:val="00FB5BF6"/>
    <w:rsid w:val="00FB5DC5"/>
    <w:rsid w:val="00FB5E23"/>
    <w:rsid w:val="00FB6E24"/>
    <w:rsid w:val="00FB6EA3"/>
    <w:rsid w:val="00FB703D"/>
    <w:rsid w:val="00FC0083"/>
    <w:rsid w:val="00FC05A8"/>
    <w:rsid w:val="00FC1A37"/>
    <w:rsid w:val="00FC1A88"/>
    <w:rsid w:val="00FC1B70"/>
    <w:rsid w:val="00FC1C08"/>
    <w:rsid w:val="00FC1E55"/>
    <w:rsid w:val="00FC20DF"/>
    <w:rsid w:val="00FC53E5"/>
    <w:rsid w:val="00FC5C7A"/>
    <w:rsid w:val="00FC5D58"/>
    <w:rsid w:val="00FC5E0C"/>
    <w:rsid w:val="00FC612B"/>
    <w:rsid w:val="00FC6E23"/>
    <w:rsid w:val="00FC74AE"/>
    <w:rsid w:val="00FC7757"/>
    <w:rsid w:val="00FC7916"/>
    <w:rsid w:val="00FD139C"/>
    <w:rsid w:val="00FD165F"/>
    <w:rsid w:val="00FD17C7"/>
    <w:rsid w:val="00FD185E"/>
    <w:rsid w:val="00FD1C5C"/>
    <w:rsid w:val="00FD2AB1"/>
    <w:rsid w:val="00FD3466"/>
    <w:rsid w:val="00FD477B"/>
    <w:rsid w:val="00FD488C"/>
    <w:rsid w:val="00FD4DA2"/>
    <w:rsid w:val="00FD4E6F"/>
    <w:rsid w:val="00FD54B0"/>
    <w:rsid w:val="00FD54D6"/>
    <w:rsid w:val="00FD5972"/>
    <w:rsid w:val="00FD6020"/>
    <w:rsid w:val="00FD6966"/>
    <w:rsid w:val="00FD72F3"/>
    <w:rsid w:val="00FD73E8"/>
    <w:rsid w:val="00FD7562"/>
    <w:rsid w:val="00FE061D"/>
    <w:rsid w:val="00FE14BE"/>
    <w:rsid w:val="00FE14C8"/>
    <w:rsid w:val="00FE15AD"/>
    <w:rsid w:val="00FE19F4"/>
    <w:rsid w:val="00FE1C0E"/>
    <w:rsid w:val="00FE1C4C"/>
    <w:rsid w:val="00FE1C7D"/>
    <w:rsid w:val="00FE237D"/>
    <w:rsid w:val="00FE248C"/>
    <w:rsid w:val="00FE2A2B"/>
    <w:rsid w:val="00FE30C1"/>
    <w:rsid w:val="00FE43E2"/>
    <w:rsid w:val="00FE4BA6"/>
    <w:rsid w:val="00FE5621"/>
    <w:rsid w:val="00FE6A6A"/>
    <w:rsid w:val="00FE6F4A"/>
    <w:rsid w:val="00FE7E13"/>
    <w:rsid w:val="00FF0336"/>
    <w:rsid w:val="00FF0CB2"/>
    <w:rsid w:val="00FF1127"/>
    <w:rsid w:val="00FF19AB"/>
    <w:rsid w:val="00FF1C8C"/>
    <w:rsid w:val="00FF1DDA"/>
    <w:rsid w:val="00FF1E12"/>
    <w:rsid w:val="00FF1F0A"/>
    <w:rsid w:val="00FF1FA5"/>
    <w:rsid w:val="00FF2ACF"/>
    <w:rsid w:val="00FF44CB"/>
    <w:rsid w:val="00FF4BB6"/>
    <w:rsid w:val="00FF4BE6"/>
    <w:rsid w:val="00FF5894"/>
    <w:rsid w:val="00FF647C"/>
    <w:rsid w:val="00FF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C03EF7"/>
  <w15:docId w15:val="{59AE03D3-991B-4024-8B4C-DE4DE1BA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D865C3"/>
    <w:pPr>
      <w:widowControl w:val="0"/>
      <w:jc w:val="both"/>
    </w:pPr>
  </w:style>
  <w:style w:type="paragraph" w:styleId="1">
    <w:name w:val="heading 1"/>
    <w:aliases w:val="章"/>
    <w:basedOn w:val="a4"/>
    <w:next w:val="a4"/>
    <w:link w:val="10"/>
    <w:uiPriority w:val="9"/>
    <w:qFormat/>
    <w:rsid w:val="00284A57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line="700" w:lineRule="exact"/>
      <w:textAlignment w:val="center"/>
      <w:outlineLvl w:val="0"/>
    </w:pPr>
    <w:rPr>
      <w:rFonts w:ascii="メイリオ" w:eastAsia="メイリオ" w:hAnsi="メイリオ" w:cs="メイリオ"/>
      <w:b/>
      <w:noProof/>
      <w:sz w:val="44"/>
      <w:szCs w:val="24"/>
    </w:rPr>
  </w:style>
  <w:style w:type="paragraph" w:styleId="2">
    <w:name w:val="heading 2"/>
    <w:aliases w:val="節"/>
    <w:basedOn w:val="a4"/>
    <w:next w:val="a4"/>
    <w:link w:val="20"/>
    <w:uiPriority w:val="9"/>
    <w:unhideWhenUsed/>
    <w:qFormat/>
    <w:rsid w:val="00A25698"/>
    <w:pPr>
      <w:keepNext/>
      <w:shd w:val="clear" w:color="auto" w:fill="000000" w:themeFill="text1"/>
      <w:spacing w:beforeLines="50" w:before="180" w:line="440" w:lineRule="exact"/>
      <w:outlineLvl w:val="1"/>
    </w:pPr>
    <w:rPr>
      <w:rFonts w:ascii="メイリオ" w:eastAsia="メイリオ" w:hAnsi="メイリオ" w:cs="メイリオ"/>
      <w:b/>
      <w:sz w:val="32"/>
      <w:szCs w:val="26"/>
    </w:rPr>
  </w:style>
  <w:style w:type="paragraph" w:styleId="3">
    <w:name w:val="heading 3"/>
    <w:aliases w:val="１．"/>
    <w:basedOn w:val="a4"/>
    <w:next w:val="a4"/>
    <w:link w:val="30"/>
    <w:uiPriority w:val="9"/>
    <w:unhideWhenUsed/>
    <w:qFormat/>
    <w:rsid w:val="00A25698"/>
    <w:pPr>
      <w:keepNext/>
      <w:pBdr>
        <w:bottom w:val="single" w:sz="8" w:space="1" w:color="auto"/>
      </w:pBdr>
      <w:spacing w:beforeLines="30" w:before="108" w:line="340" w:lineRule="exact"/>
      <w:ind w:left="6"/>
      <w:outlineLvl w:val="2"/>
    </w:pPr>
    <w:rPr>
      <w:rFonts w:ascii="メイリオ" w:eastAsia="メイリオ" w:hAnsi="メイリオ" w:cs="メイリオ"/>
      <w:b/>
      <w:sz w:val="28"/>
    </w:rPr>
  </w:style>
  <w:style w:type="paragraph" w:styleId="4">
    <w:name w:val="heading 4"/>
    <w:aliases w:val="（１）"/>
    <w:basedOn w:val="a4"/>
    <w:next w:val="a4"/>
    <w:link w:val="40"/>
    <w:uiPriority w:val="9"/>
    <w:unhideWhenUsed/>
    <w:qFormat/>
    <w:rsid w:val="003002DA"/>
    <w:pPr>
      <w:keepNext/>
      <w:ind w:leftChars="400" w:left="400"/>
      <w:outlineLvl w:val="3"/>
    </w:pPr>
    <w:rPr>
      <w:b/>
      <w:bCs/>
    </w:rPr>
  </w:style>
  <w:style w:type="character" w:default="1" w:styleId="a5">
    <w:name w:val="Default Paragraph Font"/>
    <w:uiPriority w:val="1"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aliases w:val="章 (文字)"/>
    <w:basedOn w:val="a5"/>
    <w:link w:val="1"/>
    <w:uiPriority w:val="9"/>
    <w:rsid w:val="00284A57"/>
    <w:rPr>
      <w:rFonts w:ascii="メイリオ" w:eastAsia="メイリオ" w:hAnsi="メイリオ" w:cs="メイリオ"/>
      <w:b/>
      <w:noProof/>
      <w:sz w:val="44"/>
      <w:szCs w:val="24"/>
    </w:rPr>
  </w:style>
  <w:style w:type="character" w:customStyle="1" w:styleId="20">
    <w:name w:val="見出し 2 (文字)"/>
    <w:aliases w:val="節 (文字)"/>
    <w:basedOn w:val="a5"/>
    <w:link w:val="2"/>
    <w:uiPriority w:val="9"/>
    <w:rsid w:val="00A25698"/>
    <w:rPr>
      <w:rFonts w:ascii="メイリオ" w:eastAsia="メイリオ" w:hAnsi="メイリオ" w:cs="メイリオ"/>
      <w:b/>
      <w:sz w:val="32"/>
      <w:szCs w:val="26"/>
      <w:shd w:val="clear" w:color="auto" w:fill="000000" w:themeFill="text1"/>
    </w:rPr>
  </w:style>
  <w:style w:type="character" w:customStyle="1" w:styleId="30">
    <w:name w:val="見出し 3 (文字)"/>
    <w:aliases w:val="１． (文字)"/>
    <w:basedOn w:val="a5"/>
    <w:link w:val="3"/>
    <w:uiPriority w:val="9"/>
    <w:rsid w:val="00A25698"/>
    <w:rPr>
      <w:rFonts w:ascii="メイリオ" w:eastAsia="メイリオ" w:hAnsi="メイリオ" w:cs="メイリオ"/>
      <w:b/>
      <w:sz w:val="28"/>
    </w:rPr>
  </w:style>
  <w:style w:type="character" w:customStyle="1" w:styleId="40">
    <w:name w:val="見出し 4 (文字)"/>
    <w:aliases w:val="（１） (文字)"/>
    <w:basedOn w:val="a5"/>
    <w:link w:val="4"/>
    <w:uiPriority w:val="9"/>
    <w:rsid w:val="003002DA"/>
    <w:rPr>
      <w:b/>
      <w:bCs/>
    </w:rPr>
  </w:style>
  <w:style w:type="paragraph" w:customStyle="1" w:styleId="a8">
    <w:name w:val="説明文"/>
    <w:basedOn w:val="a4"/>
    <w:link w:val="a9"/>
    <w:qFormat/>
    <w:rsid w:val="001E33AE"/>
    <w:pPr>
      <w:ind w:leftChars="300" w:left="630"/>
    </w:pPr>
  </w:style>
  <w:style w:type="character" w:customStyle="1" w:styleId="a9">
    <w:name w:val="説明文 (文字)"/>
    <w:basedOn w:val="a5"/>
    <w:link w:val="a8"/>
    <w:rsid w:val="001E33AE"/>
  </w:style>
  <w:style w:type="paragraph" w:styleId="Web">
    <w:name w:val="Normal (Web)"/>
    <w:basedOn w:val="a4"/>
    <w:uiPriority w:val="99"/>
    <w:unhideWhenUsed/>
    <w:rsid w:val="00CF14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6"/>
    <w:uiPriority w:val="39"/>
    <w:rsid w:val="00565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4"/>
    <w:link w:val="ac"/>
    <w:uiPriority w:val="34"/>
    <w:qFormat/>
    <w:rsid w:val="00005E91"/>
    <w:pPr>
      <w:ind w:leftChars="400" w:left="840"/>
    </w:pPr>
  </w:style>
  <w:style w:type="character" w:customStyle="1" w:styleId="ac">
    <w:name w:val="リスト段落 (文字)"/>
    <w:basedOn w:val="a5"/>
    <w:link w:val="ab"/>
    <w:uiPriority w:val="34"/>
    <w:rsid w:val="00212513"/>
  </w:style>
  <w:style w:type="paragraph" w:styleId="ad">
    <w:name w:val="header"/>
    <w:basedOn w:val="a4"/>
    <w:link w:val="ae"/>
    <w:uiPriority w:val="99"/>
    <w:unhideWhenUsed/>
    <w:rsid w:val="00C24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5"/>
    <w:link w:val="ad"/>
    <w:uiPriority w:val="99"/>
    <w:rsid w:val="00C24EAA"/>
  </w:style>
  <w:style w:type="paragraph" w:styleId="af">
    <w:name w:val="footer"/>
    <w:basedOn w:val="a4"/>
    <w:link w:val="af0"/>
    <w:uiPriority w:val="99"/>
    <w:unhideWhenUsed/>
    <w:rsid w:val="00C24EA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5"/>
    <w:link w:val="af"/>
    <w:uiPriority w:val="99"/>
    <w:rsid w:val="00C24EAA"/>
  </w:style>
  <w:style w:type="paragraph" w:styleId="af1">
    <w:name w:val="Balloon Text"/>
    <w:basedOn w:val="a4"/>
    <w:link w:val="af2"/>
    <w:uiPriority w:val="99"/>
    <w:semiHidden/>
    <w:unhideWhenUsed/>
    <w:rsid w:val="00694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5"/>
    <w:link w:val="af1"/>
    <w:uiPriority w:val="99"/>
    <w:semiHidden/>
    <w:rsid w:val="006941EB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節の文章"/>
    <w:basedOn w:val="a4"/>
    <w:link w:val="af4"/>
    <w:qFormat/>
    <w:rsid w:val="00D9027C"/>
    <w:pPr>
      <w:autoSpaceDE w:val="0"/>
      <w:autoSpaceDN w:val="0"/>
      <w:adjustRightInd w:val="0"/>
      <w:spacing w:line="340" w:lineRule="exact"/>
      <w:ind w:firstLineChars="100" w:firstLine="210"/>
      <w:jc w:val="left"/>
    </w:pPr>
    <w:rPr>
      <w:rFonts w:ascii="メイリオ" w:eastAsia="メイリオ" w:hAnsi="メイリオ" w:cs="メイリオ"/>
      <w:kern w:val="0"/>
      <w:szCs w:val="21"/>
    </w:rPr>
  </w:style>
  <w:style w:type="character" w:customStyle="1" w:styleId="af4">
    <w:name w:val="節の文章 (文字)"/>
    <w:basedOn w:val="a5"/>
    <w:link w:val="af3"/>
    <w:rsid w:val="00D9027C"/>
    <w:rPr>
      <w:rFonts w:ascii="メイリオ" w:eastAsia="メイリオ" w:hAnsi="メイリオ" w:cs="メイリオ"/>
      <w:kern w:val="0"/>
      <w:szCs w:val="21"/>
    </w:rPr>
  </w:style>
  <w:style w:type="paragraph" w:customStyle="1" w:styleId="af5">
    <w:name w:val="１．の文章"/>
    <w:basedOn w:val="a4"/>
    <w:link w:val="af6"/>
    <w:qFormat/>
    <w:rsid w:val="00E66B53"/>
    <w:pPr>
      <w:autoSpaceDE w:val="0"/>
      <w:autoSpaceDN w:val="0"/>
      <w:adjustRightInd w:val="0"/>
      <w:spacing w:line="340" w:lineRule="exact"/>
      <w:ind w:leftChars="100" w:left="210" w:firstLineChars="100" w:firstLine="210"/>
    </w:pPr>
    <w:rPr>
      <w:rFonts w:ascii="メイリオ" w:eastAsia="メイリオ" w:hAnsi="メイリオ" w:cs="メイリオ"/>
      <w:color w:val="000000"/>
      <w:kern w:val="0"/>
      <w:szCs w:val="21"/>
    </w:rPr>
  </w:style>
  <w:style w:type="character" w:customStyle="1" w:styleId="af6">
    <w:name w:val="１．の文章 (文字)"/>
    <w:basedOn w:val="a5"/>
    <w:link w:val="af5"/>
    <w:rsid w:val="00E66B53"/>
    <w:rPr>
      <w:rFonts w:ascii="メイリオ" w:eastAsia="メイリオ" w:hAnsi="メイリオ" w:cs="メイリオ"/>
      <w:color w:val="000000"/>
      <w:kern w:val="0"/>
      <w:szCs w:val="21"/>
    </w:rPr>
  </w:style>
  <w:style w:type="paragraph" w:customStyle="1" w:styleId="af7">
    <w:name w:val="（１）の文章"/>
    <w:basedOn w:val="af3"/>
    <w:link w:val="af8"/>
    <w:qFormat/>
    <w:rsid w:val="00D147E5"/>
    <w:pPr>
      <w:ind w:leftChars="69" w:left="145" w:firstLineChars="97" w:firstLine="204"/>
    </w:pPr>
  </w:style>
  <w:style w:type="character" w:customStyle="1" w:styleId="af8">
    <w:name w:val="（１）の文章 (文字)"/>
    <w:basedOn w:val="af6"/>
    <w:link w:val="af7"/>
    <w:rsid w:val="00D147E5"/>
    <w:rPr>
      <w:rFonts w:ascii="メイリオ" w:eastAsia="メイリオ" w:hAnsi="メイリオ" w:cs="メイリオ"/>
      <w:color w:val="000000"/>
      <w:kern w:val="0"/>
      <w:szCs w:val="21"/>
    </w:rPr>
  </w:style>
  <w:style w:type="paragraph" w:customStyle="1" w:styleId="af9">
    <w:name w:val="手順の担当"/>
    <w:basedOn w:val="af3"/>
    <w:link w:val="afa"/>
    <w:qFormat/>
    <w:rsid w:val="00A261EE"/>
    <w:pPr>
      <w:ind w:leftChars="337" w:left="708" w:firstLineChars="0" w:firstLine="0"/>
    </w:pPr>
    <w:rPr>
      <w:bdr w:val="single" w:sz="4" w:space="0" w:color="auto"/>
    </w:rPr>
  </w:style>
  <w:style w:type="character" w:customStyle="1" w:styleId="afa">
    <w:name w:val="手順の担当 (文字)"/>
    <w:basedOn w:val="af4"/>
    <w:link w:val="af9"/>
    <w:rsid w:val="00A261EE"/>
    <w:rPr>
      <w:rFonts w:ascii="メイリオ" w:eastAsia="メイリオ" w:hAnsi="メイリオ" w:cs="メイリオ"/>
      <w:kern w:val="0"/>
      <w:szCs w:val="21"/>
      <w:bdr w:val="single" w:sz="4" w:space="0" w:color="auto"/>
    </w:rPr>
  </w:style>
  <w:style w:type="paragraph" w:customStyle="1" w:styleId="a0">
    <w:name w:val="手順の説明（箇条書き）"/>
    <w:basedOn w:val="af3"/>
    <w:link w:val="afb"/>
    <w:qFormat/>
    <w:rsid w:val="003E7CDC"/>
    <w:pPr>
      <w:numPr>
        <w:numId w:val="1"/>
      </w:numPr>
      <w:ind w:firstLineChars="0" w:hanging="277"/>
    </w:pPr>
  </w:style>
  <w:style w:type="character" w:customStyle="1" w:styleId="afb">
    <w:name w:val="手順の説明（箇条書き） (文字)"/>
    <w:basedOn w:val="af4"/>
    <w:link w:val="a0"/>
    <w:rsid w:val="003E7CDC"/>
    <w:rPr>
      <w:rFonts w:ascii="メイリオ" w:eastAsia="メイリオ" w:hAnsi="メイリオ" w:cs="メイリオ"/>
      <w:kern w:val="0"/>
      <w:szCs w:val="21"/>
    </w:rPr>
  </w:style>
  <w:style w:type="paragraph" w:customStyle="1" w:styleId="a2">
    <w:name w:val="人的手順の箇条書き"/>
    <w:basedOn w:val="af7"/>
    <w:link w:val="afc"/>
    <w:qFormat/>
    <w:rsid w:val="00B74555"/>
    <w:pPr>
      <w:numPr>
        <w:numId w:val="2"/>
      </w:numPr>
      <w:spacing w:afterLines="50" w:after="180" w:line="320" w:lineRule="exact"/>
      <w:ind w:left="1134" w:firstLineChars="0" w:hanging="278"/>
      <w:jc w:val="both"/>
    </w:pPr>
    <w:rPr>
      <w:rFonts w:cs="ＭＳ 明朝"/>
      <w:color w:val="000000"/>
    </w:rPr>
  </w:style>
  <w:style w:type="character" w:customStyle="1" w:styleId="afc">
    <w:name w:val="人的手順の箇条書き (文字)"/>
    <w:basedOn w:val="af8"/>
    <w:link w:val="a2"/>
    <w:rsid w:val="00B74555"/>
    <w:rPr>
      <w:rFonts w:ascii="メイリオ" w:eastAsia="メイリオ" w:hAnsi="メイリオ" w:cs="ＭＳ 明朝"/>
      <w:color w:val="000000"/>
      <w:kern w:val="0"/>
      <w:szCs w:val="21"/>
    </w:rPr>
  </w:style>
  <w:style w:type="paragraph" w:customStyle="1" w:styleId="afd">
    <w:name w:val="物資手順の箇条書き②"/>
    <w:basedOn w:val="a2"/>
    <w:link w:val="afe"/>
    <w:qFormat/>
    <w:rsid w:val="00B74555"/>
    <w:pPr>
      <w:numPr>
        <w:ilvl w:val="1"/>
      </w:numPr>
      <w:tabs>
        <w:tab w:val="num" w:pos="360"/>
      </w:tabs>
      <w:ind w:left="1276"/>
    </w:pPr>
  </w:style>
  <w:style w:type="character" w:customStyle="1" w:styleId="afe">
    <w:name w:val="物資手順の箇条書き② (文字)"/>
    <w:basedOn w:val="afc"/>
    <w:link w:val="afd"/>
    <w:rsid w:val="00FA3A5E"/>
    <w:rPr>
      <w:rFonts w:ascii="メイリオ" w:eastAsia="メイリオ" w:hAnsi="メイリオ" w:cs="ＭＳ 明朝"/>
      <w:color w:val="000000"/>
      <w:kern w:val="0"/>
      <w:szCs w:val="21"/>
    </w:rPr>
  </w:style>
  <w:style w:type="paragraph" w:customStyle="1" w:styleId="a1">
    <w:name w:val="物資手順の箇条書き③"/>
    <w:basedOn w:val="ab"/>
    <w:link w:val="aff"/>
    <w:qFormat/>
    <w:rsid w:val="001752F0"/>
    <w:pPr>
      <w:numPr>
        <w:ilvl w:val="2"/>
        <w:numId w:val="3"/>
      </w:numPr>
      <w:ind w:leftChars="0" w:left="1701"/>
    </w:pPr>
  </w:style>
  <w:style w:type="character" w:customStyle="1" w:styleId="aff">
    <w:name w:val="物資手順の箇条書き③ (文字)"/>
    <w:basedOn w:val="ac"/>
    <w:link w:val="a1"/>
    <w:rsid w:val="00B14E0B"/>
  </w:style>
  <w:style w:type="paragraph" w:customStyle="1" w:styleId="a3">
    <w:name w:val="物資手順の箇条書き①"/>
    <w:basedOn w:val="a2"/>
    <w:link w:val="aff0"/>
    <w:qFormat/>
    <w:rsid w:val="00B61B29"/>
    <w:pPr>
      <w:numPr>
        <w:numId w:val="4"/>
      </w:numPr>
      <w:ind w:left="851" w:hanging="278"/>
    </w:pPr>
    <w:rPr>
      <w:noProof/>
    </w:rPr>
  </w:style>
  <w:style w:type="character" w:customStyle="1" w:styleId="aff0">
    <w:name w:val="物資手順の箇条書き① (文字)"/>
    <w:basedOn w:val="afc"/>
    <w:link w:val="a3"/>
    <w:rsid w:val="00B61B29"/>
    <w:rPr>
      <w:rFonts w:ascii="メイリオ" w:eastAsia="メイリオ" w:hAnsi="メイリオ" w:cs="ＭＳ 明朝"/>
      <w:noProof/>
      <w:color w:val="000000"/>
      <w:kern w:val="0"/>
      <w:szCs w:val="21"/>
    </w:rPr>
  </w:style>
  <w:style w:type="paragraph" w:styleId="aff1">
    <w:name w:val="Date"/>
    <w:basedOn w:val="a4"/>
    <w:next w:val="a4"/>
    <w:link w:val="aff2"/>
    <w:uiPriority w:val="99"/>
    <w:semiHidden/>
    <w:unhideWhenUsed/>
    <w:rsid w:val="00B14E0B"/>
  </w:style>
  <w:style w:type="character" w:customStyle="1" w:styleId="aff2">
    <w:name w:val="日付 (文字)"/>
    <w:basedOn w:val="a5"/>
    <w:link w:val="aff1"/>
    <w:uiPriority w:val="99"/>
    <w:semiHidden/>
    <w:rsid w:val="00B14E0B"/>
  </w:style>
  <w:style w:type="paragraph" w:customStyle="1" w:styleId="Default">
    <w:name w:val="Default"/>
    <w:rsid w:val="00B14E0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21">
    <w:name w:val="標準+2"/>
    <w:basedOn w:val="Default"/>
    <w:next w:val="Default"/>
    <w:uiPriority w:val="99"/>
    <w:rsid w:val="00B14E0B"/>
    <w:rPr>
      <w:rFonts w:eastAsia="ＭＳ 明朝" w:hAnsiTheme="minorHAnsi" w:cstheme="minorBidi"/>
      <w:color w:val="auto"/>
    </w:rPr>
  </w:style>
  <w:style w:type="paragraph" w:styleId="aff3">
    <w:name w:val="Body Text"/>
    <w:basedOn w:val="a4"/>
    <w:link w:val="aff4"/>
    <w:uiPriority w:val="1"/>
    <w:qFormat/>
    <w:rsid w:val="00B14E0B"/>
    <w:pPr>
      <w:ind w:left="161"/>
      <w:jc w:val="left"/>
    </w:pPr>
    <w:rPr>
      <w:rFonts w:ascii="ＭＳ Ｐゴシック" w:eastAsia="ＭＳ Ｐゴシック" w:hAnsi="ＭＳ Ｐゴシック"/>
      <w:kern w:val="0"/>
      <w:szCs w:val="21"/>
      <w:lang w:eastAsia="en-US"/>
    </w:rPr>
  </w:style>
  <w:style w:type="character" w:customStyle="1" w:styleId="aff4">
    <w:name w:val="本文 (文字)"/>
    <w:basedOn w:val="a5"/>
    <w:link w:val="aff3"/>
    <w:uiPriority w:val="1"/>
    <w:rsid w:val="00B14E0B"/>
    <w:rPr>
      <w:rFonts w:ascii="ＭＳ Ｐゴシック" w:eastAsia="ＭＳ Ｐゴシック" w:hAnsi="ＭＳ Ｐゴシック"/>
      <w:kern w:val="0"/>
      <w:szCs w:val="21"/>
      <w:lang w:eastAsia="en-US"/>
    </w:rPr>
  </w:style>
  <w:style w:type="paragraph" w:styleId="11">
    <w:name w:val="toc 1"/>
    <w:basedOn w:val="a4"/>
    <w:next w:val="a4"/>
    <w:autoRedefine/>
    <w:uiPriority w:val="39"/>
    <w:unhideWhenUsed/>
    <w:rsid w:val="00554523"/>
    <w:pPr>
      <w:tabs>
        <w:tab w:val="left" w:pos="570"/>
        <w:tab w:val="right" w:leader="dot" w:pos="8505"/>
      </w:tabs>
      <w:spacing w:beforeLines="30" w:before="108" w:line="340" w:lineRule="exact"/>
    </w:pPr>
    <w:rPr>
      <w:rFonts w:ascii="メイリオ" w:eastAsia="メイリオ" w:hAnsi="メイリオ" w:cs="メイリオ"/>
      <w:b/>
      <w:noProof/>
      <w:sz w:val="24"/>
    </w:rPr>
  </w:style>
  <w:style w:type="paragraph" w:styleId="22">
    <w:name w:val="toc 2"/>
    <w:basedOn w:val="a4"/>
    <w:next w:val="a4"/>
    <w:autoRedefine/>
    <w:uiPriority w:val="39"/>
    <w:unhideWhenUsed/>
    <w:rsid w:val="002E44D0"/>
    <w:pPr>
      <w:tabs>
        <w:tab w:val="right" w:leader="dot" w:pos="8505"/>
      </w:tabs>
      <w:spacing w:line="320" w:lineRule="exact"/>
      <w:ind w:leftChars="100" w:left="210"/>
    </w:pPr>
  </w:style>
  <w:style w:type="paragraph" w:styleId="31">
    <w:name w:val="toc 3"/>
    <w:basedOn w:val="a4"/>
    <w:next w:val="a4"/>
    <w:autoRedefine/>
    <w:uiPriority w:val="39"/>
    <w:unhideWhenUsed/>
    <w:rsid w:val="00B14E0B"/>
    <w:pPr>
      <w:ind w:leftChars="200" w:left="420"/>
    </w:pPr>
  </w:style>
  <w:style w:type="character" w:styleId="aff5">
    <w:name w:val="Hyperlink"/>
    <w:basedOn w:val="a5"/>
    <w:uiPriority w:val="99"/>
    <w:unhideWhenUsed/>
    <w:rsid w:val="00B14E0B"/>
    <w:rPr>
      <w:color w:val="0000FF" w:themeColor="hyperlink"/>
      <w:u w:val="single"/>
    </w:rPr>
  </w:style>
  <w:style w:type="table" w:customStyle="1" w:styleId="12">
    <w:name w:val="表 (格子)1"/>
    <w:basedOn w:val="a6"/>
    <w:next w:val="aa"/>
    <w:uiPriority w:val="59"/>
    <w:rsid w:val="00B1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班・課"/>
    <w:basedOn w:val="a4"/>
    <w:link w:val="aff7"/>
    <w:qFormat/>
    <w:rsid w:val="00B14E0B"/>
    <w:rPr>
      <w:rFonts w:ascii="HGSｺﾞｼｯｸE" w:eastAsia="HGSｺﾞｼｯｸE" w:hAnsi="HGSｺﾞｼｯｸE"/>
      <w:color w:val="FFFFFF" w:themeColor="background1"/>
      <w:sz w:val="22"/>
    </w:rPr>
  </w:style>
  <w:style w:type="character" w:customStyle="1" w:styleId="aff7">
    <w:name w:val="班・課 (文字)"/>
    <w:basedOn w:val="a5"/>
    <w:link w:val="aff6"/>
    <w:rsid w:val="00B14E0B"/>
    <w:rPr>
      <w:rFonts w:ascii="HGSｺﾞｼｯｸE" w:eastAsia="HGSｺﾞｼｯｸE" w:hAnsi="HGSｺﾞｼｯｸE"/>
      <w:color w:val="FFFFFF" w:themeColor="background1"/>
      <w:sz w:val="22"/>
    </w:rPr>
  </w:style>
  <w:style w:type="paragraph" w:customStyle="1" w:styleId="a">
    <w:name w:val="手順の大項目"/>
    <w:basedOn w:val="3"/>
    <w:link w:val="aff8"/>
    <w:qFormat/>
    <w:rsid w:val="00B14E0B"/>
    <w:pPr>
      <w:numPr>
        <w:numId w:val="5"/>
      </w:numPr>
      <w:pBdr>
        <w:bottom w:val="none" w:sz="0" w:space="0" w:color="auto"/>
      </w:pBdr>
      <w:shd w:val="clear" w:color="auto" w:fill="0D0D0D" w:themeFill="text1" w:themeFillTint="F2"/>
      <w:spacing w:beforeLines="0" w:before="0" w:line="240" w:lineRule="auto"/>
      <w:ind w:left="567"/>
    </w:pPr>
    <w:rPr>
      <w:rFonts w:asciiTheme="majorEastAsia" w:eastAsiaTheme="majorEastAsia" w:hAnsiTheme="majorEastAsia" w:cstheme="majorBidi"/>
      <w:color w:val="FFFFFF" w:themeColor="background1"/>
    </w:rPr>
  </w:style>
  <w:style w:type="character" w:customStyle="1" w:styleId="aff8">
    <w:name w:val="手順の大項目 (文字)"/>
    <w:basedOn w:val="30"/>
    <w:link w:val="a"/>
    <w:rsid w:val="00B14E0B"/>
    <w:rPr>
      <w:rFonts w:asciiTheme="majorEastAsia" w:eastAsiaTheme="majorEastAsia" w:hAnsiTheme="majorEastAsia" w:cstheme="majorBidi"/>
      <w:b/>
      <w:color w:val="FFFFFF" w:themeColor="background1"/>
      <w:sz w:val="28"/>
      <w:shd w:val="clear" w:color="auto" w:fill="0D0D0D" w:themeFill="text1" w:themeFillTint="F2"/>
    </w:rPr>
  </w:style>
  <w:style w:type="character" w:customStyle="1" w:styleId="lrzxr">
    <w:name w:val="lrzxr"/>
    <w:basedOn w:val="a5"/>
    <w:rsid w:val="00BF1F20"/>
  </w:style>
  <w:style w:type="character" w:styleId="aff9">
    <w:name w:val="Strong"/>
    <w:basedOn w:val="a5"/>
    <w:uiPriority w:val="22"/>
    <w:qFormat/>
    <w:rsid w:val="00FD7562"/>
    <w:rPr>
      <w:b/>
      <w:bCs/>
    </w:rPr>
  </w:style>
  <w:style w:type="paragraph" w:customStyle="1" w:styleId="affa">
    <w:name w:val="（１）太字"/>
    <w:basedOn w:val="af7"/>
    <w:link w:val="affb"/>
    <w:qFormat/>
    <w:rsid w:val="0009734E"/>
    <w:pPr>
      <w:spacing w:afterLines="30" w:after="108"/>
      <w:ind w:leftChars="0" w:left="0" w:firstLineChars="0" w:firstLine="0"/>
    </w:pPr>
    <w:rPr>
      <w:b/>
      <w:noProof/>
      <w:sz w:val="26"/>
      <w:szCs w:val="26"/>
    </w:rPr>
  </w:style>
  <w:style w:type="character" w:customStyle="1" w:styleId="affb">
    <w:name w:val="（１）太字 (文字)"/>
    <w:basedOn w:val="af8"/>
    <w:link w:val="affa"/>
    <w:rsid w:val="0009734E"/>
    <w:rPr>
      <w:rFonts w:ascii="メイリオ" w:eastAsia="メイリオ" w:hAnsi="メイリオ" w:cs="メイリオ"/>
      <w:b/>
      <w:noProof/>
      <w:color w:val="000000"/>
      <w:kern w:val="0"/>
      <w:sz w:val="26"/>
      <w:szCs w:val="26"/>
    </w:rPr>
  </w:style>
  <w:style w:type="paragraph" w:styleId="affc">
    <w:name w:val="TOC Heading"/>
    <w:basedOn w:val="1"/>
    <w:next w:val="a4"/>
    <w:uiPriority w:val="39"/>
    <w:unhideWhenUsed/>
    <w:qFormat/>
    <w:rsid w:val="00DE584F"/>
    <w:pPr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kern w:val="0"/>
      <w:sz w:val="32"/>
      <w:szCs w:val="32"/>
    </w:rPr>
  </w:style>
  <w:style w:type="paragraph" w:customStyle="1" w:styleId="affd">
    <w:name w:val="■事例等のタイトル"/>
    <w:basedOn w:val="af5"/>
    <w:link w:val="affe"/>
    <w:qFormat/>
    <w:rsid w:val="00CA65BD"/>
    <w:pPr>
      <w:spacing w:line="400" w:lineRule="exact"/>
      <w:ind w:leftChars="0" w:left="0" w:firstLineChars="0" w:firstLine="0"/>
    </w:pPr>
    <w:rPr>
      <w:b/>
      <w:sz w:val="24"/>
    </w:rPr>
  </w:style>
  <w:style w:type="character" w:customStyle="1" w:styleId="affe">
    <w:name w:val="■事例等のタイトル (文字)"/>
    <w:basedOn w:val="af6"/>
    <w:link w:val="affd"/>
    <w:rsid w:val="00CA65BD"/>
    <w:rPr>
      <w:rFonts w:ascii="メイリオ" w:eastAsia="メイリオ" w:hAnsi="メイリオ" w:cs="メイリオ"/>
      <w:b/>
      <w:color w:val="000000"/>
      <w:kern w:val="0"/>
      <w:sz w:val="24"/>
      <w:szCs w:val="21"/>
    </w:rPr>
  </w:style>
  <w:style w:type="character" w:styleId="afff">
    <w:name w:val="annotation reference"/>
    <w:basedOn w:val="a5"/>
    <w:uiPriority w:val="99"/>
    <w:semiHidden/>
    <w:unhideWhenUsed/>
    <w:rsid w:val="00C41C3E"/>
    <w:rPr>
      <w:sz w:val="18"/>
      <w:szCs w:val="18"/>
    </w:rPr>
  </w:style>
  <w:style w:type="paragraph" w:styleId="afff0">
    <w:name w:val="annotation text"/>
    <w:basedOn w:val="a4"/>
    <w:link w:val="afff1"/>
    <w:uiPriority w:val="99"/>
    <w:semiHidden/>
    <w:unhideWhenUsed/>
    <w:rsid w:val="00C41C3E"/>
    <w:pPr>
      <w:jc w:val="left"/>
    </w:pPr>
  </w:style>
  <w:style w:type="character" w:customStyle="1" w:styleId="afff1">
    <w:name w:val="コメント文字列 (文字)"/>
    <w:basedOn w:val="a5"/>
    <w:link w:val="afff0"/>
    <w:uiPriority w:val="99"/>
    <w:semiHidden/>
    <w:rsid w:val="00C41C3E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41C3E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41C3E"/>
    <w:rPr>
      <w:b/>
      <w:bCs/>
    </w:rPr>
  </w:style>
  <w:style w:type="character" w:styleId="afff4">
    <w:name w:val="FollowedHyperlink"/>
    <w:basedOn w:val="a5"/>
    <w:uiPriority w:val="99"/>
    <w:semiHidden/>
    <w:unhideWhenUsed/>
    <w:rsid w:val="008C63AB"/>
    <w:rPr>
      <w:color w:val="800080" w:themeColor="followedHyperlink"/>
      <w:u w:val="single"/>
    </w:rPr>
  </w:style>
  <w:style w:type="paragraph" w:customStyle="1" w:styleId="CharCarCarChar">
    <w:name w:val="Char Car Car Char"/>
    <w:basedOn w:val="a4"/>
    <w:rsid w:val="00A075D8"/>
    <w:pPr>
      <w:widowControl/>
      <w:spacing w:after="160" w:line="240" w:lineRule="exact"/>
      <w:jc w:val="left"/>
    </w:pPr>
    <w:rPr>
      <w:rFonts w:ascii="Arial" w:eastAsia="Times New Roman" w:hAnsi="Arial" w:cs="Times New Roman"/>
      <w:kern w:val="0"/>
      <w:sz w:val="20"/>
      <w:szCs w:val="20"/>
      <w:lang w:eastAsia="en-US"/>
    </w:rPr>
  </w:style>
  <w:style w:type="paragraph" w:styleId="afff5">
    <w:name w:val="Plain Text"/>
    <w:basedOn w:val="a4"/>
    <w:link w:val="afff6"/>
    <w:uiPriority w:val="99"/>
    <w:rsid w:val="0071711D"/>
    <w:rPr>
      <w:rFonts w:ascii="ＭＳ 明朝" w:eastAsia="ＭＳ 明朝" w:hAnsi="Courier New" w:cs="Courier New"/>
      <w:szCs w:val="21"/>
    </w:rPr>
  </w:style>
  <w:style w:type="character" w:customStyle="1" w:styleId="afff6">
    <w:name w:val="書式なし (文字)"/>
    <w:basedOn w:val="a5"/>
    <w:link w:val="afff5"/>
    <w:uiPriority w:val="99"/>
    <w:rsid w:val="0071711D"/>
    <w:rPr>
      <w:rFonts w:ascii="ＭＳ 明朝" w:eastAsia="ＭＳ 明朝" w:hAnsi="Courier New" w:cs="Courier New"/>
      <w:szCs w:val="21"/>
    </w:rPr>
  </w:style>
  <w:style w:type="character" w:styleId="afff7">
    <w:name w:val="Unresolved Mention"/>
    <w:basedOn w:val="a5"/>
    <w:uiPriority w:val="99"/>
    <w:semiHidden/>
    <w:unhideWhenUsed/>
    <w:rsid w:val="00B6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wrap="square" lIns="0" tIns="0" rIns="0" bIns="0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3560-2492-4A17-9BC5-154746E7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10</cp:revision>
  <cp:lastPrinted>2025-04-14T00:24:00Z</cp:lastPrinted>
  <dcterms:created xsi:type="dcterms:W3CDTF">2025-04-13T23:57:00Z</dcterms:created>
  <dcterms:modified xsi:type="dcterms:W3CDTF">2025-04-14T00:34:00Z</dcterms:modified>
</cp:coreProperties>
</file>