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A0E5B" w14:textId="77777777" w:rsidR="00123C81" w:rsidRDefault="00123C81" w:rsidP="00123C81">
      <w:r>
        <w:rPr>
          <w:rFonts w:hint="eastAsia"/>
        </w:rPr>
        <w:t>（様式第４号）</w:t>
      </w:r>
    </w:p>
    <w:p w14:paraId="052DC552" w14:textId="001B9CD5" w:rsidR="00123C81" w:rsidRDefault="00123C81" w:rsidP="00F40BCF">
      <w:pPr>
        <w:jc w:val="right"/>
      </w:pPr>
      <w:r>
        <w:rPr>
          <w:rFonts w:hint="eastAsia"/>
        </w:rPr>
        <w:t xml:space="preserve">　　年　　月　　日</w:t>
      </w:r>
    </w:p>
    <w:p w14:paraId="47F788A5" w14:textId="77777777" w:rsidR="00123C81" w:rsidRPr="00A0237A" w:rsidRDefault="00123C81" w:rsidP="00123C81">
      <w:pPr>
        <w:jc w:val="center"/>
        <w:rPr>
          <w:sz w:val="24"/>
        </w:rPr>
      </w:pPr>
      <w:r w:rsidRPr="00F215F7">
        <w:rPr>
          <w:rFonts w:hint="eastAsia"/>
          <w:b/>
          <w:sz w:val="28"/>
        </w:rPr>
        <w:t>現況報告書</w:t>
      </w:r>
    </w:p>
    <w:p w14:paraId="7E420212" w14:textId="6959D1F2" w:rsidR="00123C81" w:rsidRDefault="003521F6" w:rsidP="00D43B3D">
      <w:r>
        <w:rPr>
          <w:rFonts w:hint="eastAsia"/>
        </w:rPr>
        <w:t>大阪府動物愛護管理センター所長</w:t>
      </w:r>
      <w:r w:rsidR="00123C81">
        <w:rPr>
          <w:rFonts w:hint="eastAsia"/>
        </w:rPr>
        <w:t xml:space="preserve">　様</w:t>
      </w:r>
    </w:p>
    <w:p w14:paraId="3D63514D" w14:textId="6A4B1E4C" w:rsidR="003521F6" w:rsidRDefault="00123C81" w:rsidP="00123C81">
      <w:pPr>
        <w:wordWrap w:val="0"/>
        <w:jc w:val="right"/>
        <w:rPr>
          <w:sz w:val="22"/>
        </w:rPr>
      </w:pPr>
      <w:r w:rsidRPr="00EC76A1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EC76A1">
        <w:rPr>
          <w:rFonts w:hint="eastAsia"/>
          <w:sz w:val="22"/>
        </w:rPr>
        <w:t>所</w:t>
      </w:r>
      <w:r w:rsidR="003521F6">
        <w:rPr>
          <w:rFonts w:hint="eastAsia"/>
          <w:sz w:val="22"/>
        </w:rPr>
        <w:t>(</w:t>
      </w:r>
      <w:r w:rsidR="003521F6">
        <w:rPr>
          <w:rFonts w:hint="eastAsia"/>
          <w:sz w:val="22"/>
        </w:rPr>
        <w:t xml:space="preserve">〒　　　　－　　　　</w:t>
      </w:r>
      <w:r w:rsidR="003521F6">
        <w:rPr>
          <w:rFonts w:hint="eastAsia"/>
          <w:sz w:val="22"/>
        </w:rPr>
        <w:t>)</w:t>
      </w:r>
      <w:r w:rsidR="003521F6">
        <w:rPr>
          <w:rFonts w:hint="eastAsia"/>
          <w:sz w:val="22"/>
        </w:rPr>
        <w:t xml:space="preserve">　　　　</w:t>
      </w:r>
      <w:r w:rsidR="003521F6">
        <w:rPr>
          <w:rFonts w:hint="eastAsia"/>
          <w:sz w:val="22"/>
        </w:rPr>
        <w:t xml:space="preserve"> </w:t>
      </w:r>
    </w:p>
    <w:p w14:paraId="45566E77" w14:textId="4627FA3E" w:rsidR="00123C81" w:rsidRPr="00EC76A1" w:rsidRDefault="00123C81" w:rsidP="003521F6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</w:p>
    <w:p w14:paraId="1FD8A3DF" w14:textId="77777777" w:rsidR="00123C81" w:rsidRPr="00EC76A1" w:rsidRDefault="00123C81" w:rsidP="00123C81">
      <w:pPr>
        <w:wordWrap w:val="0"/>
        <w:jc w:val="right"/>
        <w:rPr>
          <w:sz w:val="22"/>
        </w:rPr>
      </w:pPr>
      <w:r w:rsidRPr="00EC76A1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EC76A1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　　　　　　　　　　　　　　</w:t>
      </w:r>
    </w:p>
    <w:p w14:paraId="55137747" w14:textId="77777777" w:rsidR="00123C81" w:rsidRPr="00EC76A1" w:rsidRDefault="00123C81" w:rsidP="00123C81">
      <w:pPr>
        <w:wordWrap w:val="0"/>
        <w:jc w:val="right"/>
        <w:rPr>
          <w:sz w:val="22"/>
        </w:rPr>
      </w:pPr>
      <w:r w:rsidRPr="00EC76A1">
        <w:rPr>
          <w:rFonts w:hint="eastAsia"/>
          <w:sz w:val="22"/>
        </w:rPr>
        <w:t>電</w:t>
      </w:r>
      <w:r>
        <w:rPr>
          <w:rFonts w:hint="eastAsia"/>
          <w:sz w:val="22"/>
        </w:rPr>
        <w:t xml:space="preserve">　</w:t>
      </w:r>
      <w:r w:rsidRPr="00EC76A1">
        <w:rPr>
          <w:rFonts w:hint="eastAsia"/>
          <w:sz w:val="22"/>
        </w:rPr>
        <w:t>話</w:t>
      </w:r>
      <w:r>
        <w:rPr>
          <w:rFonts w:hint="eastAsia"/>
          <w:sz w:val="22"/>
        </w:rPr>
        <w:t xml:space="preserve">　　　　　　　　　　　　　　　</w:t>
      </w:r>
    </w:p>
    <w:p w14:paraId="66D3D3C1" w14:textId="15A01821" w:rsidR="00123C81" w:rsidRDefault="00123C81" w:rsidP="00123C81">
      <w:pPr>
        <w:jc w:val="center"/>
      </w:pPr>
    </w:p>
    <w:p w14:paraId="676F81B5" w14:textId="61671D26" w:rsidR="00123C81" w:rsidRDefault="00123C81" w:rsidP="00123C81">
      <w:pPr>
        <w:jc w:val="center"/>
      </w:pPr>
      <w:r>
        <w:rPr>
          <w:rFonts w:hint="eastAsia"/>
        </w:rPr>
        <w:t>譲り受けた下記の動物について、現況を報告します。</w:t>
      </w:r>
    </w:p>
    <w:p w14:paraId="3BCFDA7D" w14:textId="1554F6FA" w:rsidR="00123C81" w:rsidRDefault="00123C81" w:rsidP="00123C81">
      <w:pPr>
        <w:pStyle w:val="a5"/>
      </w:pPr>
    </w:p>
    <w:p w14:paraId="0574268A" w14:textId="4358C7F8" w:rsidR="003521F6" w:rsidRPr="003521F6" w:rsidRDefault="00123C81" w:rsidP="00F40BCF">
      <w:pPr>
        <w:pStyle w:val="a5"/>
      </w:pPr>
      <w:r>
        <w:rPr>
          <w:rFonts w:hint="eastAsia"/>
        </w:rPr>
        <w:t>記</w:t>
      </w:r>
    </w:p>
    <w:p w14:paraId="3727C488" w14:textId="114BE5B1" w:rsidR="00123C81" w:rsidRDefault="003521F6" w:rsidP="00123C81">
      <w:r>
        <w:rPr>
          <w:rFonts w:hint="eastAsia"/>
        </w:rPr>
        <w:t xml:space="preserve">　　　　　　　　　　　　　　　　　　　</w:t>
      </w:r>
      <w:r w:rsidRPr="003521F6">
        <w:rPr>
          <w:rFonts w:hint="eastAsia"/>
          <w:u w:val="single"/>
        </w:rPr>
        <w:t>申込者</w:t>
      </w:r>
      <w:r w:rsidRPr="003521F6">
        <w:rPr>
          <w:rFonts w:hint="eastAsia"/>
          <w:u w:val="single"/>
        </w:rPr>
        <w:t>No.</w:t>
      </w:r>
      <w:r w:rsidRPr="003521F6">
        <w:rPr>
          <w:rFonts w:hint="eastAsia"/>
          <w:u w:val="single"/>
        </w:rPr>
        <w:t xml:space="preserve">　　　　－　　　　</w:t>
      </w:r>
      <w:r>
        <w:rPr>
          <w:rFonts w:hint="eastAsia"/>
        </w:rPr>
        <w:t xml:space="preserve">　</w:t>
      </w:r>
      <w:r w:rsidRPr="003521F6">
        <w:rPr>
          <w:rFonts w:hint="eastAsia"/>
          <w:u w:val="single"/>
        </w:rPr>
        <w:t>システム</w:t>
      </w:r>
      <w:r w:rsidRPr="003521F6">
        <w:rPr>
          <w:rFonts w:hint="eastAsia"/>
          <w:u w:val="single"/>
        </w:rPr>
        <w:t>No.</w:t>
      </w:r>
      <w:r w:rsidRPr="003521F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3521F6">
        <w:rPr>
          <w:rFonts w:hint="eastAsia"/>
          <w:u w:val="single"/>
        </w:rPr>
        <w:t xml:space="preserve">　　　　　</w:t>
      </w:r>
    </w:p>
    <w:tbl>
      <w:tblPr>
        <w:tblStyle w:val="a4"/>
        <w:tblW w:w="9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850"/>
        <w:gridCol w:w="2552"/>
        <w:gridCol w:w="858"/>
        <w:gridCol w:w="1640"/>
      </w:tblGrid>
      <w:tr w:rsidR="00123C81" w14:paraId="1531E59E" w14:textId="77777777" w:rsidTr="002C3690">
        <w:trPr>
          <w:trHeight w:val="513"/>
        </w:trPr>
        <w:tc>
          <w:tcPr>
            <w:tcW w:w="1384" w:type="dxa"/>
            <w:tcFitText/>
            <w:vAlign w:val="center"/>
          </w:tcPr>
          <w:p w14:paraId="0BAB771E" w14:textId="77777777" w:rsidR="00123C81" w:rsidRPr="00F215F7" w:rsidRDefault="00123C81" w:rsidP="002C3690">
            <w:pPr>
              <w:jc w:val="center"/>
              <w:rPr>
                <w:b/>
              </w:rPr>
            </w:pPr>
            <w:r w:rsidRPr="003521F6">
              <w:rPr>
                <w:rFonts w:hint="eastAsia"/>
                <w:b/>
                <w:spacing w:val="129"/>
                <w:kern w:val="0"/>
              </w:rPr>
              <w:t>譲渡</w:t>
            </w:r>
            <w:r w:rsidRPr="003521F6">
              <w:rPr>
                <w:rFonts w:hint="eastAsia"/>
                <w:b/>
                <w:kern w:val="0"/>
              </w:rPr>
              <w:t>日</w:t>
            </w:r>
          </w:p>
        </w:tc>
        <w:tc>
          <w:tcPr>
            <w:tcW w:w="2552" w:type="dxa"/>
            <w:vAlign w:val="center"/>
          </w:tcPr>
          <w:p w14:paraId="4C0567FB" w14:textId="77777777" w:rsidR="00123C81" w:rsidRDefault="00123C81" w:rsidP="002C3690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850" w:type="dxa"/>
            <w:tcFitText/>
            <w:vAlign w:val="center"/>
          </w:tcPr>
          <w:p w14:paraId="0672D6DD" w14:textId="77777777" w:rsidR="00123C81" w:rsidRPr="00F215F7" w:rsidRDefault="00123C81" w:rsidP="002C3690">
            <w:pPr>
              <w:jc w:val="center"/>
              <w:rPr>
                <w:b/>
              </w:rPr>
            </w:pPr>
            <w:r w:rsidRPr="00F215F7">
              <w:rPr>
                <w:rFonts w:hint="eastAsia"/>
                <w:b/>
                <w:w w:val="97"/>
                <w:kern w:val="0"/>
              </w:rPr>
              <w:t>動物種</w:t>
            </w:r>
          </w:p>
        </w:tc>
        <w:tc>
          <w:tcPr>
            <w:tcW w:w="2552" w:type="dxa"/>
          </w:tcPr>
          <w:p w14:paraId="7EA9851E" w14:textId="18A9C12B" w:rsidR="00123C81" w:rsidRDefault="00123C81" w:rsidP="002C3690"/>
        </w:tc>
        <w:tc>
          <w:tcPr>
            <w:tcW w:w="858" w:type="dxa"/>
            <w:tcFitText/>
            <w:vAlign w:val="center"/>
          </w:tcPr>
          <w:p w14:paraId="4864CFE0" w14:textId="77777777" w:rsidR="00123C81" w:rsidRPr="00F215F7" w:rsidRDefault="00123C81" w:rsidP="002C3690">
            <w:pPr>
              <w:jc w:val="center"/>
              <w:rPr>
                <w:b/>
              </w:rPr>
            </w:pPr>
            <w:r w:rsidRPr="00F215F7">
              <w:rPr>
                <w:rFonts w:hint="eastAsia"/>
                <w:b/>
                <w:spacing w:val="102"/>
                <w:kern w:val="0"/>
              </w:rPr>
              <w:t>性</w:t>
            </w:r>
            <w:r w:rsidRPr="00F215F7">
              <w:rPr>
                <w:rFonts w:hint="eastAsia"/>
                <w:b/>
                <w:spacing w:val="-1"/>
                <w:kern w:val="0"/>
              </w:rPr>
              <w:t>別</w:t>
            </w:r>
          </w:p>
        </w:tc>
        <w:tc>
          <w:tcPr>
            <w:tcW w:w="1640" w:type="dxa"/>
          </w:tcPr>
          <w:p w14:paraId="5E87A781" w14:textId="77777777" w:rsidR="00123C81" w:rsidRDefault="00123C81" w:rsidP="002C3690"/>
        </w:tc>
      </w:tr>
      <w:tr w:rsidR="00123C81" w14:paraId="0B043A53" w14:textId="77777777" w:rsidTr="002C3690">
        <w:tc>
          <w:tcPr>
            <w:tcW w:w="1384" w:type="dxa"/>
            <w:tcFitText/>
            <w:vAlign w:val="center"/>
          </w:tcPr>
          <w:p w14:paraId="3642AB80" w14:textId="77777777" w:rsidR="00123C81" w:rsidRPr="00F215F7" w:rsidRDefault="00123C81" w:rsidP="002C3690">
            <w:pPr>
              <w:jc w:val="center"/>
              <w:rPr>
                <w:b/>
              </w:rPr>
            </w:pPr>
            <w:r w:rsidRPr="00F215F7">
              <w:rPr>
                <w:rFonts w:hint="eastAsia"/>
                <w:b/>
                <w:spacing w:val="364"/>
                <w:kern w:val="0"/>
              </w:rPr>
              <w:t>特</w:t>
            </w:r>
            <w:r w:rsidRPr="00F215F7">
              <w:rPr>
                <w:rFonts w:hint="eastAsia"/>
                <w:b/>
                <w:kern w:val="0"/>
              </w:rPr>
              <w:t>徴</w:t>
            </w:r>
          </w:p>
        </w:tc>
        <w:tc>
          <w:tcPr>
            <w:tcW w:w="8452" w:type="dxa"/>
            <w:gridSpan w:val="5"/>
          </w:tcPr>
          <w:p w14:paraId="36BA23D1" w14:textId="777EC8B1" w:rsidR="00123C81" w:rsidRDefault="00123C81" w:rsidP="002C3690"/>
          <w:p w14:paraId="1DFCEC5C" w14:textId="77777777" w:rsidR="00123C81" w:rsidRDefault="00123C81" w:rsidP="002C3690"/>
        </w:tc>
      </w:tr>
      <w:tr w:rsidR="00123C81" w14:paraId="686F8CBD" w14:textId="77777777" w:rsidTr="00F40BCF">
        <w:trPr>
          <w:trHeight w:val="3107"/>
        </w:trPr>
        <w:tc>
          <w:tcPr>
            <w:tcW w:w="1384" w:type="dxa"/>
            <w:tcFitText/>
            <w:vAlign w:val="center"/>
          </w:tcPr>
          <w:p w14:paraId="3C3E3EC5" w14:textId="77777777" w:rsidR="00123C81" w:rsidRPr="00F215F7" w:rsidRDefault="00123C81" w:rsidP="002C3690">
            <w:pPr>
              <w:jc w:val="center"/>
              <w:rPr>
                <w:b/>
              </w:rPr>
            </w:pPr>
            <w:r w:rsidRPr="00C653DE">
              <w:rPr>
                <w:rFonts w:hint="eastAsia"/>
                <w:b/>
                <w:spacing w:val="12"/>
                <w:kern w:val="0"/>
              </w:rPr>
              <w:t>動物の現</w:t>
            </w:r>
            <w:r w:rsidRPr="00C653DE">
              <w:rPr>
                <w:rFonts w:hint="eastAsia"/>
                <w:b/>
                <w:spacing w:val="-1"/>
                <w:kern w:val="0"/>
              </w:rPr>
              <w:t>況</w:t>
            </w:r>
          </w:p>
        </w:tc>
        <w:tc>
          <w:tcPr>
            <w:tcW w:w="8452" w:type="dxa"/>
            <w:gridSpan w:val="5"/>
          </w:tcPr>
          <w:p w14:paraId="3AFAE362" w14:textId="7D28E363" w:rsidR="00123C81" w:rsidRDefault="00123C81" w:rsidP="002C3690">
            <w:pPr>
              <w:rPr>
                <w:sz w:val="24"/>
              </w:rPr>
            </w:pPr>
          </w:p>
          <w:p w14:paraId="45F1FBF2" w14:textId="77777777" w:rsidR="00123C81" w:rsidRPr="00F215F7" w:rsidRDefault="00123C81" w:rsidP="002C36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Pr="00F215F7">
              <w:rPr>
                <w:rFonts w:hint="eastAsia"/>
                <w:sz w:val="24"/>
              </w:rPr>
              <w:t xml:space="preserve">　健康状態</w:t>
            </w:r>
            <w:r w:rsidR="00CB579B">
              <w:rPr>
                <w:rFonts w:hint="eastAsia"/>
                <w:sz w:val="24"/>
              </w:rPr>
              <w:t>（</w:t>
            </w:r>
            <w:r w:rsidRPr="00F215F7">
              <w:rPr>
                <w:rFonts w:hint="eastAsia"/>
                <w:sz w:val="24"/>
              </w:rPr>
              <w:t>□にチェックしてください</w:t>
            </w:r>
            <w:r w:rsidR="00CB579B">
              <w:rPr>
                <w:rFonts w:hint="eastAsia"/>
                <w:sz w:val="24"/>
              </w:rPr>
              <w:t>）</w:t>
            </w:r>
          </w:p>
          <w:p w14:paraId="6F5B487B" w14:textId="77777777" w:rsidR="00123C81" w:rsidRDefault="00123C81" w:rsidP="00123C81">
            <w:pPr>
              <w:pStyle w:val="a3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F215F7">
              <w:rPr>
                <w:rFonts w:hint="eastAsia"/>
                <w:sz w:val="24"/>
              </w:rPr>
              <w:t>健康、　□　病気治療中</w:t>
            </w:r>
            <w:r w:rsidR="00CB579B">
              <w:rPr>
                <w:rFonts w:hint="eastAsia"/>
                <w:sz w:val="24"/>
              </w:rPr>
              <w:t>（</w:t>
            </w:r>
            <w:r w:rsidRPr="00F215F7">
              <w:rPr>
                <w:rFonts w:hint="eastAsia"/>
                <w:sz w:val="24"/>
              </w:rPr>
              <w:t xml:space="preserve">病名：　　　　　　　　　　　　</w:t>
            </w:r>
            <w:r w:rsidR="00CB579B">
              <w:rPr>
                <w:rFonts w:hint="eastAsia"/>
                <w:sz w:val="24"/>
              </w:rPr>
              <w:t>）</w:t>
            </w:r>
          </w:p>
          <w:p w14:paraId="1BF88129" w14:textId="77777777" w:rsidR="00123C81" w:rsidRPr="00F215F7" w:rsidRDefault="00123C81" w:rsidP="002C3690">
            <w:pPr>
              <w:rPr>
                <w:szCs w:val="21"/>
              </w:rPr>
            </w:pPr>
          </w:p>
          <w:p w14:paraId="277FB9B8" w14:textId="6A1EC80B" w:rsidR="00123C81" w:rsidRPr="00F215F7" w:rsidRDefault="00123C81" w:rsidP="002C36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Pr="00F215F7">
              <w:rPr>
                <w:rFonts w:hint="eastAsia"/>
                <w:sz w:val="24"/>
              </w:rPr>
              <w:t xml:space="preserve">　その他</w:t>
            </w:r>
          </w:p>
          <w:p w14:paraId="6A0487AE" w14:textId="77777777" w:rsidR="00123C81" w:rsidRPr="00F215F7" w:rsidRDefault="00123C81" w:rsidP="002C3690">
            <w:pPr>
              <w:rPr>
                <w:szCs w:val="21"/>
              </w:rPr>
            </w:pPr>
          </w:p>
          <w:p w14:paraId="4AD6151F" w14:textId="77777777" w:rsidR="00123C81" w:rsidRPr="00F215F7" w:rsidRDefault="00123C81" w:rsidP="002C3690">
            <w:pPr>
              <w:rPr>
                <w:szCs w:val="21"/>
              </w:rPr>
            </w:pPr>
          </w:p>
          <w:p w14:paraId="1BB7777C" w14:textId="77777777" w:rsidR="00123C81" w:rsidRPr="00F13EDB" w:rsidRDefault="00123C81" w:rsidP="002C3690"/>
        </w:tc>
      </w:tr>
      <w:tr w:rsidR="00123C81" w14:paraId="3451137C" w14:textId="77777777" w:rsidTr="002C3690">
        <w:trPr>
          <w:trHeight w:val="570"/>
        </w:trPr>
        <w:tc>
          <w:tcPr>
            <w:tcW w:w="1384" w:type="dxa"/>
            <w:tcFitText/>
            <w:vAlign w:val="center"/>
          </w:tcPr>
          <w:p w14:paraId="1A770D72" w14:textId="77777777" w:rsidR="00123C81" w:rsidRPr="00F215F7" w:rsidRDefault="00123C81" w:rsidP="002C3690">
            <w:pPr>
              <w:jc w:val="center"/>
              <w:rPr>
                <w:b/>
              </w:rPr>
            </w:pPr>
            <w:r w:rsidRPr="007A729B">
              <w:rPr>
                <w:rFonts w:hint="eastAsia"/>
                <w:b/>
                <w:spacing w:val="129"/>
                <w:kern w:val="0"/>
              </w:rPr>
              <w:t>その</w:t>
            </w:r>
            <w:r w:rsidRPr="007A729B">
              <w:rPr>
                <w:rFonts w:hint="eastAsia"/>
                <w:b/>
                <w:kern w:val="0"/>
              </w:rPr>
              <w:t>他</w:t>
            </w:r>
          </w:p>
        </w:tc>
        <w:tc>
          <w:tcPr>
            <w:tcW w:w="8452" w:type="dxa"/>
            <w:gridSpan w:val="5"/>
          </w:tcPr>
          <w:p w14:paraId="644B9FA2" w14:textId="77777777" w:rsidR="00123C81" w:rsidRDefault="00CB579B" w:rsidP="002C3690">
            <w:r>
              <w:rPr>
                <w:rFonts w:hint="eastAsia"/>
              </w:rPr>
              <w:t>（</w:t>
            </w:r>
            <w:r w:rsidR="00123C81">
              <w:rPr>
                <w:rFonts w:hint="eastAsia"/>
              </w:rPr>
              <w:t>現在、譲り受けた動物以外で飼っている動物</w:t>
            </w:r>
            <w:r>
              <w:rPr>
                <w:rFonts w:hint="eastAsia"/>
              </w:rPr>
              <w:t>）</w:t>
            </w:r>
          </w:p>
          <w:p w14:paraId="44380628" w14:textId="07C01B2A" w:rsidR="00123C81" w:rsidRDefault="00123C81" w:rsidP="002C3690"/>
        </w:tc>
      </w:tr>
    </w:tbl>
    <w:p w14:paraId="2565458E" w14:textId="1B4B7670" w:rsidR="00123C81" w:rsidRDefault="00123C81" w:rsidP="00123C8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この現況報告書の個人情報については、目的以外には使用いたしません。</w:t>
      </w:r>
    </w:p>
    <w:p w14:paraId="392A1355" w14:textId="37A7A99B" w:rsidR="00123C81" w:rsidRDefault="00123C81" w:rsidP="00123C8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最近の動物の写真をお送りいただければ幸いです。</w:t>
      </w:r>
    </w:p>
    <w:p w14:paraId="35F39275" w14:textId="00A2FB5C" w:rsidR="00F40BCF" w:rsidRDefault="00F40BCF" w:rsidP="00F40BC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写真や動画をメールで提出していただく場合は、</w:t>
      </w:r>
      <w:r>
        <w:rPr>
          <w:rFonts w:hint="eastAsia"/>
        </w:rPr>
        <w:t>1</w:t>
      </w:r>
      <w:r>
        <w:rPr>
          <w:rFonts w:hint="eastAsia"/>
        </w:rPr>
        <w:t>つのメールあたりの添付ファイルが</w:t>
      </w:r>
      <w:r>
        <w:rPr>
          <w:rFonts w:hint="eastAsia"/>
        </w:rPr>
        <w:t>5MB</w:t>
      </w:r>
      <w:r>
        <w:rPr>
          <w:rFonts w:hint="eastAsia"/>
        </w:rPr>
        <w:t>以下になるように分割して送信してください。</w:t>
      </w:r>
    </w:p>
    <w:p w14:paraId="1E3466F1" w14:textId="0C6CEBA2" w:rsidR="00123C81" w:rsidRDefault="00C64EDF" w:rsidP="00123C81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4EAD3" wp14:editId="7F34CBAE">
                <wp:simplePos x="0" y="0"/>
                <wp:positionH relativeFrom="column">
                  <wp:posOffset>5071110</wp:posOffset>
                </wp:positionH>
                <wp:positionV relativeFrom="paragraph">
                  <wp:posOffset>12065</wp:posOffset>
                </wp:positionV>
                <wp:extent cx="1333500" cy="480060"/>
                <wp:effectExtent l="0" t="0" r="19050" b="15240"/>
                <wp:wrapNone/>
                <wp:docPr id="7" name="正方形/長方形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66556E-0110-4B8F-AC8A-9FF09F4CA0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80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F0FA7" id="正方形/長方形 6" o:spid="_x0000_s1026" style="position:absolute;left:0;text-align:left;margin-left:399.3pt;margin-top:.95pt;width:105pt;height:37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" filled="f" strokecolor="black [321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1873CE" wp14:editId="40AA71B6">
                <wp:simplePos x="0" y="0"/>
                <wp:positionH relativeFrom="column">
                  <wp:posOffset>5073015</wp:posOffset>
                </wp:positionH>
                <wp:positionV relativeFrom="paragraph">
                  <wp:posOffset>83185</wp:posOffset>
                </wp:positionV>
                <wp:extent cx="1333500" cy="358140"/>
                <wp:effectExtent l="0" t="0" r="0" b="3810"/>
                <wp:wrapNone/>
                <wp:docPr id="9" name="正方形/長方形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CDCC49A-736A-464C-8849-B338596FEA8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9A8CD6" w14:textId="77777777" w:rsidR="00F40BCF" w:rsidRDefault="00F40BCF" w:rsidP="00F40BCF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 w:themeColor="text1"/>
                                <w:sz w:val="22"/>
                              </w:rPr>
                              <w:t>受付印</w:t>
                            </w:r>
                          </w:p>
                        </w:txbxContent>
                      </wps:txbx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rect w14:anchorId="5A1873CE" id="正方形/長方形 8" o:spid="_x0000_s1026" style="position:absolute;left:0;text-align:left;margin-left:399.45pt;margin-top:6.55pt;width:105pt;height:28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" filled="f" stroked="f">
                <v:textbox>
                  <w:txbxContent>
                    <w:p w14:paraId="009A8CD6" w14:textId="77777777" w:rsidR="00F40BCF" w:rsidRDefault="00F40BCF" w:rsidP="00F40BCF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 w:themeColor="text1"/>
                          <w:sz w:val="22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278144" wp14:editId="2B3C47A7">
                <wp:simplePos x="0" y="0"/>
                <wp:positionH relativeFrom="column">
                  <wp:posOffset>1573530</wp:posOffset>
                </wp:positionH>
                <wp:positionV relativeFrom="paragraph">
                  <wp:posOffset>34925</wp:posOffset>
                </wp:positionV>
                <wp:extent cx="3373755" cy="297180"/>
                <wp:effectExtent l="0" t="0" r="17145" b="266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755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28436B" w14:textId="77777777" w:rsidR="00C64EDF" w:rsidRDefault="00C64EDF" w:rsidP="00C64EDF">
                            <w:pPr>
                              <w:jc w:val="center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【送付先及び連絡先】</w:t>
                            </w:r>
                          </w:p>
                          <w:p w14:paraId="52DEF21F" w14:textId="77777777" w:rsidR="00C64EDF" w:rsidRDefault="00C64E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78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123.9pt;margin-top:2.75pt;width:265.6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" fillcolor="white [3201]" strokeweight=".5pt">
                <v:textbox>
                  <w:txbxContent>
                    <w:p w14:paraId="7328436B" w14:textId="77777777" w:rsidR="00C64EDF" w:rsidRDefault="00C64EDF" w:rsidP="00C64EDF">
                      <w:pPr>
                        <w:jc w:val="center"/>
                        <w:textAlignment w:val="baseline"/>
                        <w:rPr>
                          <w:rFonts w:ascii="ＭＳ 明朝" w:hAnsi="ＭＳ 明朝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【送付先及び連絡先】</w:t>
                      </w:r>
                    </w:p>
                    <w:p w14:paraId="52DEF21F" w14:textId="77777777" w:rsidR="00C64EDF" w:rsidRDefault="00C64ED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A26FF" wp14:editId="42958957">
                <wp:simplePos x="0" y="0"/>
                <wp:positionH relativeFrom="margin">
                  <wp:posOffset>-186690</wp:posOffset>
                </wp:positionH>
                <wp:positionV relativeFrom="paragraph">
                  <wp:posOffset>34925</wp:posOffset>
                </wp:positionV>
                <wp:extent cx="1630680" cy="2194560"/>
                <wp:effectExtent l="0" t="0" r="2667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DBC2C" w14:textId="77777777" w:rsidR="00C653DE" w:rsidRDefault="00C653DE" w:rsidP="00C653DE">
                            <w:pPr>
                              <w:jc w:val="center"/>
                            </w:pPr>
                          </w:p>
                          <w:p w14:paraId="102763D5" w14:textId="2647AFEF" w:rsidR="00F40BCF" w:rsidRDefault="00F40BCF" w:rsidP="00F40BCF">
                            <w:pPr>
                              <w:jc w:val="center"/>
                            </w:pPr>
                          </w:p>
                          <w:p w14:paraId="273524F0" w14:textId="77777777" w:rsidR="00C653DE" w:rsidRDefault="00C653DE" w:rsidP="00F40BCF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79A3E543" w14:textId="092F08F4" w:rsidR="00123C81" w:rsidRDefault="00123C81" w:rsidP="00123C81">
                            <w:r>
                              <w:rPr>
                                <w:rFonts w:hint="eastAsia"/>
                              </w:rPr>
                              <w:t xml:space="preserve">　　年　　月　　日</w:t>
                            </w:r>
                          </w:p>
                          <w:p w14:paraId="77E09A86" w14:textId="7E950D8C" w:rsidR="00C653DE" w:rsidRDefault="00F40BCF" w:rsidP="00C653DE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譲渡から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カ月後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1F9F479C" w14:textId="27213CA1" w:rsidR="00123C81" w:rsidRDefault="00123C81" w:rsidP="00123C81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から　</w:t>
                            </w:r>
                            <w:r w:rsidR="00C653DE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カ月以内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A26FF" id="Text Box 2" o:spid="_x0000_s1028" type="#_x0000_t202" style="position:absolute;left:0;text-align:left;margin-left:-14.7pt;margin-top:2.75pt;width:128.4pt;height:17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">
                <v:textbox inset="5.85pt,.7pt,5.85pt,.7pt">
                  <w:txbxContent>
                    <w:p w14:paraId="5B4DBC2C" w14:textId="77777777" w:rsidR="00C653DE" w:rsidRDefault="00C653DE" w:rsidP="00C653DE">
                      <w:pPr>
                        <w:jc w:val="center"/>
                      </w:pPr>
                    </w:p>
                    <w:p w14:paraId="102763D5" w14:textId="2647AFEF" w:rsidR="00F40BCF" w:rsidRDefault="00F40BCF" w:rsidP="00F40BCF">
                      <w:pPr>
                        <w:jc w:val="center"/>
                      </w:pPr>
                    </w:p>
                    <w:p w14:paraId="273524F0" w14:textId="77777777" w:rsidR="00C653DE" w:rsidRDefault="00C653DE" w:rsidP="00F40BCF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79A3E543" w14:textId="092F08F4" w:rsidR="00123C81" w:rsidRDefault="00123C81" w:rsidP="00123C81">
                      <w:r>
                        <w:rPr>
                          <w:rFonts w:hint="eastAsia"/>
                        </w:rPr>
                        <w:t xml:space="preserve">　　年　　月　　日</w:t>
                      </w:r>
                    </w:p>
                    <w:p w14:paraId="77E09A86" w14:textId="7E950D8C" w:rsidR="00C653DE" w:rsidRDefault="00F40BCF" w:rsidP="00C653D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譲渡から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カ月後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1F9F479C" w14:textId="27213CA1" w:rsidR="00123C81" w:rsidRDefault="00123C81" w:rsidP="00123C81"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から　</w:t>
                      </w:r>
                      <w:r w:rsidR="00C653DE"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カ月以内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C89C6B" wp14:editId="7DC2A6DE">
                <wp:simplePos x="0" y="0"/>
                <wp:positionH relativeFrom="column">
                  <wp:posOffset>148590</wp:posOffset>
                </wp:positionH>
                <wp:positionV relativeFrom="paragraph">
                  <wp:posOffset>73025</wp:posOffset>
                </wp:positionV>
                <wp:extent cx="914400" cy="373380"/>
                <wp:effectExtent l="0" t="0" r="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396B3C" w14:textId="77777777" w:rsidR="00C653DE" w:rsidRDefault="00C653DE" w:rsidP="00C653D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【報告期間】</w:t>
                            </w:r>
                          </w:p>
                          <w:p w14:paraId="52ED3255" w14:textId="77777777" w:rsidR="00C653DE" w:rsidRDefault="00C653D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89C6B" id="テキスト ボックス 10" o:spid="_x0000_s1029" type="#_x0000_t202" style="position:absolute;left:0;text-align:left;margin-left:11.7pt;margin-top:5.75pt;width:1in;height:29.4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" filled="f" stroked="f" strokeweight=".5pt">
                <v:textbox>
                  <w:txbxContent>
                    <w:p w14:paraId="6A396B3C" w14:textId="77777777" w:rsidR="00C653DE" w:rsidRDefault="00C653DE" w:rsidP="00C653D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【報告期間】</w:t>
                      </w:r>
                    </w:p>
                    <w:p w14:paraId="52ED3255" w14:textId="77777777" w:rsidR="00C653DE" w:rsidRDefault="00C653D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C57888" wp14:editId="2F8891CE">
                <wp:simplePos x="0" y="0"/>
                <wp:positionH relativeFrom="margin">
                  <wp:posOffset>-186690</wp:posOffset>
                </wp:positionH>
                <wp:positionV relativeFrom="paragraph">
                  <wp:posOffset>492125</wp:posOffset>
                </wp:positionV>
                <wp:extent cx="1630680" cy="1737360"/>
                <wp:effectExtent l="0" t="0" r="26670" b="152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733E34" w14:textId="05F0557F" w:rsidR="00C653DE" w:rsidRDefault="00C653DE" w:rsidP="00C653D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6F262ABA" w14:textId="77777777" w:rsidR="00C653DE" w:rsidRDefault="00C653DE" w:rsidP="00C653D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14:paraId="2642199B" w14:textId="77777777" w:rsidR="00C653DE" w:rsidRDefault="00C653DE" w:rsidP="00C653D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</w:t>
                            </w:r>
                            <w:r>
                              <w:rPr>
                                <w:rFonts w:hint="eastAsia"/>
                              </w:rPr>
                              <w:t>月　　日</w:t>
                            </w:r>
                          </w:p>
                          <w:p w14:paraId="50DD28D9" w14:textId="77777777" w:rsidR="00C653DE" w:rsidRDefault="00C653DE" w:rsidP="00C653DE">
                            <w:pPr>
                              <w:ind w:firstLineChars="100" w:firstLine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譲渡から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カ月後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69F3C6AC" w14:textId="77777777" w:rsidR="00C64EDF" w:rsidRDefault="00C653DE" w:rsidP="00C653DE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4F74E8FE" w14:textId="68FDC176" w:rsidR="00C653DE" w:rsidRDefault="00C653DE" w:rsidP="00C64EDF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から　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カ月以内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57888" id="_x0000_s1030" type="#_x0000_t202" style="position:absolute;left:0;text-align:left;margin-left:-14.7pt;margin-top:38.75pt;width:128.4pt;height:136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">
                <v:textbox inset="5.85pt,.7pt,5.85pt,.7pt">
                  <w:txbxContent>
                    <w:p w14:paraId="5B733E34" w14:textId="05F0557F" w:rsidR="00C653DE" w:rsidRDefault="00C653DE" w:rsidP="00C653DE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6F262ABA" w14:textId="77777777" w:rsidR="00C653DE" w:rsidRDefault="00C653DE" w:rsidP="00C653DE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14:paraId="2642199B" w14:textId="77777777" w:rsidR="00C653DE" w:rsidRDefault="00C653DE" w:rsidP="00C653D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年　　</w:t>
                      </w:r>
                      <w:r>
                        <w:rPr>
                          <w:rFonts w:hint="eastAsia"/>
                        </w:rPr>
                        <w:t>月　　日</w:t>
                      </w:r>
                    </w:p>
                    <w:p w14:paraId="50DD28D9" w14:textId="77777777" w:rsidR="00C653DE" w:rsidRDefault="00C653DE" w:rsidP="00C653DE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譲渡から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カ月後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69F3C6AC" w14:textId="77777777" w:rsidR="00C64EDF" w:rsidRDefault="00C653DE" w:rsidP="00C653DE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14:paraId="4F74E8FE" w14:textId="68FDC176" w:rsidR="00C653DE" w:rsidRDefault="00C653DE" w:rsidP="00C64EDF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から　</w:t>
                      </w:r>
                      <w:r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カ月以内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5DF4D4" w14:textId="243ADA62" w:rsidR="00123C81" w:rsidRDefault="00C64EDF" w:rsidP="00123C81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F5207B" wp14:editId="254E48C1">
                <wp:simplePos x="0" y="0"/>
                <wp:positionH relativeFrom="column">
                  <wp:posOffset>1573530</wp:posOffset>
                </wp:positionH>
                <wp:positionV relativeFrom="paragraph">
                  <wp:posOffset>103505</wp:posOffset>
                </wp:positionV>
                <wp:extent cx="3373755" cy="1897380"/>
                <wp:effectExtent l="0" t="0" r="17145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3755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ECF2F" w14:textId="77777777" w:rsidR="00904E7B" w:rsidRDefault="00904E7B" w:rsidP="00904E7B">
                            <w:pPr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〒583-0862　羽曳野市尺度５３番地の４</w:t>
                            </w:r>
                          </w:p>
                          <w:p w14:paraId="09CF1BAA" w14:textId="77777777" w:rsidR="00904E7B" w:rsidRDefault="00904E7B" w:rsidP="00904E7B">
                            <w:pPr>
                              <w:spacing w:line="260" w:lineRule="exact"/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大阪府動物愛護管理センター　管理指導課</w:t>
                            </w:r>
                          </w:p>
                          <w:p w14:paraId="6964F736" w14:textId="77777777" w:rsidR="00904E7B" w:rsidRDefault="00904E7B" w:rsidP="00904E7B">
                            <w:pPr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TEL:072-958-8212　　FAX:072-956-1811</w:t>
                            </w:r>
                          </w:p>
                          <w:p w14:paraId="2D425C4E" w14:textId="4373126A" w:rsidR="00C653DE" w:rsidRDefault="00904E7B" w:rsidP="00904E7B">
                            <w:pPr>
                              <w:textAlignment w:val="baseline"/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Mail：dobutsuaigokanri-c@sbox.pref.osaka.lg.jp</w:t>
                            </w:r>
                          </w:p>
                          <w:p w14:paraId="24AD2D50" w14:textId="33336F09" w:rsidR="00904E7B" w:rsidRDefault="00C64EDF" w:rsidP="00904E7B">
                            <w:pPr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オンライン申請</w:t>
                            </w:r>
                            <w:r w:rsidR="00904E7B"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：</w:t>
                            </w:r>
                          </w:p>
                          <w:p w14:paraId="531A05D2" w14:textId="1348A6F5" w:rsidR="00904E7B" w:rsidRDefault="00C653DE" w:rsidP="00904E7B">
                            <w:pPr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Cs w:val="21"/>
                              </w:rPr>
                              <w:t>(QRコードを読み取ってください。)</w:t>
                            </w:r>
                          </w:p>
                          <w:p w14:paraId="03F206EF" w14:textId="77777777" w:rsidR="00C64EDF" w:rsidRDefault="00C64EDF" w:rsidP="00C64EDF">
                            <w:pPr>
                              <w:textAlignment w:val="baseline"/>
                              <w:rPr>
                                <w:rFonts w:ascii="ＭＳ 明朝" w:hAnsi="ＭＳ 明朝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4EDF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※ご利用には大阪府行政オンライン</w:t>
                            </w:r>
                          </w:p>
                          <w:p w14:paraId="6539D147" w14:textId="7508ADBA" w:rsidR="00C64EDF" w:rsidRPr="00C64EDF" w:rsidRDefault="00C64EDF" w:rsidP="00C64EDF">
                            <w:pPr>
                              <w:ind w:firstLineChars="100" w:firstLine="180"/>
                              <w:textAlignment w:val="baseline"/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64EDF">
                              <w:rPr>
                                <w:rFonts w:ascii="ＭＳ 明朝" w:hAnsi="ＭＳ 明朝" w:hint="eastAsia"/>
                                <w:color w:val="000000"/>
                                <w:sz w:val="18"/>
                                <w:szCs w:val="18"/>
                              </w:rPr>
                              <w:t>システム内での利用者登録が必要です。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5207B" id="Text Box 3" o:spid="_x0000_s1031" type="#_x0000_t202" style="position:absolute;left:0;text-align:left;margin-left:123.9pt;margin-top:8.15pt;width:265.65pt;height:149.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">
                <v:textbox inset="5.85pt,.7pt,5.85pt,.7pt">
                  <w:txbxContent>
                    <w:p w14:paraId="672ECF2F" w14:textId="77777777" w:rsidR="00904E7B" w:rsidRDefault="00904E7B" w:rsidP="00904E7B">
                      <w:pPr>
                        <w:textAlignment w:val="baseline"/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〒583-0862　羽曳野市尺度５３番地の４</w:t>
                      </w:r>
                    </w:p>
                    <w:p w14:paraId="09CF1BAA" w14:textId="77777777" w:rsidR="00904E7B" w:rsidRDefault="00904E7B" w:rsidP="00904E7B">
                      <w:pPr>
                        <w:spacing w:line="260" w:lineRule="exact"/>
                        <w:textAlignment w:val="baseline"/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大阪府動物愛護管理センター　管理指導課</w:t>
                      </w:r>
                    </w:p>
                    <w:p w14:paraId="6964F736" w14:textId="77777777" w:rsidR="00904E7B" w:rsidRDefault="00904E7B" w:rsidP="00904E7B">
                      <w:pPr>
                        <w:textAlignment w:val="baseline"/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TEL:072-958-8212　　FAX:072-956-1811</w:t>
                      </w:r>
                    </w:p>
                    <w:p w14:paraId="2D425C4E" w14:textId="4373126A" w:rsidR="00C653DE" w:rsidRDefault="00904E7B" w:rsidP="00904E7B">
                      <w:pPr>
                        <w:textAlignment w:val="baseline"/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Mail：dobutsuaigokanri-c@sbox.pref.osaka.lg.jp</w:t>
                      </w:r>
                    </w:p>
                    <w:p w14:paraId="24AD2D50" w14:textId="33336F09" w:rsidR="00904E7B" w:rsidRDefault="00C64EDF" w:rsidP="00904E7B">
                      <w:pPr>
                        <w:textAlignment w:val="baseline"/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オンライン申請</w:t>
                      </w:r>
                      <w:r w:rsidR="00904E7B"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：</w:t>
                      </w:r>
                    </w:p>
                    <w:p w14:paraId="531A05D2" w14:textId="1348A6F5" w:rsidR="00904E7B" w:rsidRDefault="00C653DE" w:rsidP="00904E7B">
                      <w:pPr>
                        <w:textAlignment w:val="baseline"/>
                        <w:rPr>
                          <w:rFonts w:ascii="ＭＳ 明朝" w:hAnsi="ＭＳ 明朝"/>
                          <w:color w:val="000000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Cs w:val="21"/>
                        </w:rPr>
                        <w:t>(QRコードを読み取ってください。)</w:t>
                      </w:r>
                    </w:p>
                    <w:p w14:paraId="03F206EF" w14:textId="77777777" w:rsidR="00C64EDF" w:rsidRDefault="00C64EDF" w:rsidP="00C64EDF">
                      <w:pPr>
                        <w:textAlignment w:val="baseline"/>
                        <w:rPr>
                          <w:rFonts w:ascii="ＭＳ 明朝" w:hAnsi="ＭＳ 明朝"/>
                          <w:color w:val="000000"/>
                          <w:sz w:val="18"/>
                          <w:szCs w:val="18"/>
                        </w:rPr>
                      </w:pPr>
                      <w:r w:rsidRPr="00C64EDF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※ご利用には大阪府行政オンライン</w:t>
                      </w:r>
                    </w:p>
                    <w:p w14:paraId="6539D147" w14:textId="7508ADBA" w:rsidR="00C64EDF" w:rsidRPr="00C64EDF" w:rsidRDefault="00C64EDF" w:rsidP="00C64EDF">
                      <w:pPr>
                        <w:ind w:firstLineChars="100" w:firstLine="180"/>
                        <w:textAlignment w:val="baseline"/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</w:pPr>
                      <w:r w:rsidRPr="00C64EDF">
                        <w:rPr>
                          <w:rFonts w:ascii="ＭＳ 明朝" w:hAnsi="ＭＳ 明朝" w:hint="eastAsia"/>
                          <w:color w:val="000000"/>
                          <w:sz w:val="18"/>
                          <w:szCs w:val="18"/>
                        </w:rPr>
                        <w:t>システム内での利用者登録が必要です。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E865B95" w14:textId="42231A18" w:rsidR="00123C81" w:rsidRPr="00186456" w:rsidRDefault="00C653DE" w:rsidP="00123C8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F81C4" wp14:editId="58060005">
                <wp:simplePos x="0" y="0"/>
                <wp:positionH relativeFrom="column">
                  <wp:posOffset>5071110</wp:posOffset>
                </wp:positionH>
                <wp:positionV relativeFrom="paragraph">
                  <wp:posOffset>34925</wp:posOffset>
                </wp:positionV>
                <wp:extent cx="1333500" cy="1744980"/>
                <wp:effectExtent l="0" t="0" r="19050" b="26670"/>
                <wp:wrapNone/>
                <wp:docPr id="8" name="正方形/長方形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2F073D-BA28-4C49-B99E-8FD52CAC2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744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463D6" id="正方形/長方形 7" o:spid="_x0000_s1026" style="position:absolute;left:0;text-align:left;margin-left:399.3pt;margin-top:2.75pt;width:105pt;height:137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" filled="f" strokecolor="black [3213]"/>
            </w:pict>
          </mc:Fallback>
        </mc:AlternateContent>
      </w:r>
    </w:p>
    <w:p w14:paraId="4374328E" w14:textId="3DE7C606" w:rsidR="00123C81" w:rsidRPr="00186456" w:rsidRDefault="00123C81" w:rsidP="00123C81"/>
    <w:p w14:paraId="5BC439BE" w14:textId="41A1FE32" w:rsidR="00123C81" w:rsidRPr="00186456" w:rsidRDefault="00123C81" w:rsidP="00123C81"/>
    <w:p w14:paraId="11E804CB" w14:textId="7EA1AA96" w:rsidR="00123C81" w:rsidRDefault="00C653DE" w:rsidP="00123C81">
      <w:r>
        <w:rPr>
          <w:noProof/>
        </w:rPr>
        <w:drawing>
          <wp:anchor distT="0" distB="0" distL="114300" distR="114300" simplePos="0" relativeHeight="251667456" behindDoc="0" locked="0" layoutInCell="1" allowOverlap="1" wp14:anchorId="60015A44" wp14:editId="42439775">
            <wp:simplePos x="0" y="0"/>
            <wp:positionH relativeFrom="column">
              <wp:posOffset>3844290</wp:posOffset>
            </wp:positionH>
            <wp:positionV relativeFrom="paragraph">
              <wp:posOffset>34925</wp:posOffset>
            </wp:positionV>
            <wp:extent cx="1008380" cy="1021080"/>
            <wp:effectExtent l="0" t="0" r="1270" b="762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CA043" w14:textId="77777777" w:rsidR="00476C4C" w:rsidRPr="00123C81" w:rsidRDefault="00476C4C"/>
    <w:sectPr w:rsidR="00476C4C" w:rsidRPr="00123C81" w:rsidSect="00123C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A741F" w14:textId="77777777" w:rsidR="00190980" w:rsidRDefault="00190980" w:rsidP="003C72B9">
      <w:r>
        <w:separator/>
      </w:r>
    </w:p>
  </w:endnote>
  <w:endnote w:type="continuationSeparator" w:id="0">
    <w:p w14:paraId="40E1622A" w14:textId="77777777" w:rsidR="00190980" w:rsidRDefault="00190980" w:rsidP="003C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967E" w14:textId="77777777" w:rsidR="00190980" w:rsidRDefault="00190980" w:rsidP="003C72B9">
      <w:r>
        <w:separator/>
      </w:r>
    </w:p>
  </w:footnote>
  <w:footnote w:type="continuationSeparator" w:id="0">
    <w:p w14:paraId="0F8E60C8" w14:textId="77777777" w:rsidR="00190980" w:rsidRDefault="00190980" w:rsidP="003C7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77C3"/>
    <w:multiLevelType w:val="hybridMultilevel"/>
    <w:tmpl w:val="90DCB400"/>
    <w:lvl w:ilvl="0" w:tplc="8D624DA2">
      <w:start w:val="1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586F5C8D"/>
    <w:multiLevelType w:val="hybridMultilevel"/>
    <w:tmpl w:val="DC706790"/>
    <w:lvl w:ilvl="0" w:tplc="5C127AD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C81"/>
    <w:rsid w:val="0005171B"/>
    <w:rsid w:val="00123C81"/>
    <w:rsid w:val="00190980"/>
    <w:rsid w:val="001F10D4"/>
    <w:rsid w:val="00317EB0"/>
    <w:rsid w:val="003521F6"/>
    <w:rsid w:val="003C72B9"/>
    <w:rsid w:val="00476C4C"/>
    <w:rsid w:val="004C0366"/>
    <w:rsid w:val="007F0CA0"/>
    <w:rsid w:val="008244AF"/>
    <w:rsid w:val="00837C7A"/>
    <w:rsid w:val="00904E7B"/>
    <w:rsid w:val="00A41F6E"/>
    <w:rsid w:val="00C13E93"/>
    <w:rsid w:val="00C43762"/>
    <w:rsid w:val="00C64EDF"/>
    <w:rsid w:val="00C653DE"/>
    <w:rsid w:val="00CB579B"/>
    <w:rsid w:val="00D43B3D"/>
    <w:rsid w:val="00E528C0"/>
    <w:rsid w:val="00F4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504A96"/>
  <w15:docId w15:val="{94B03EAD-7E89-41FA-BFAE-54F09C29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C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81"/>
    <w:pPr>
      <w:ind w:leftChars="400" w:left="840"/>
    </w:pPr>
  </w:style>
  <w:style w:type="table" w:styleId="a4">
    <w:name w:val="Table Grid"/>
    <w:basedOn w:val="a1"/>
    <w:uiPriority w:val="59"/>
    <w:rsid w:val="00123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23C81"/>
    <w:pPr>
      <w:jc w:val="center"/>
    </w:pPr>
  </w:style>
  <w:style w:type="character" w:customStyle="1" w:styleId="a6">
    <w:name w:val="記 (文字)"/>
    <w:basedOn w:val="a0"/>
    <w:link w:val="a5"/>
    <w:uiPriority w:val="99"/>
    <w:rsid w:val="00123C81"/>
  </w:style>
  <w:style w:type="paragraph" w:styleId="a7">
    <w:name w:val="Closing"/>
    <w:basedOn w:val="a"/>
    <w:link w:val="a8"/>
    <w:uiPriority w:val="99"/>
    <w:unhideWhenUsed/>
    <w:rsid w:val="00123C81"/>
    <w:pPr>
      <w:jc w:val="right"/>
    </w:pPr>
  </w:style>
  <w:style w:type="character" w:customStyle="1" w:styleId="a8">
    <w:name w:val="結語 (文字)"/>
    <w:basedOn w:val="a0"/>
    <w:link w:val="a7"/>
    <w:uiPriority w:val="99"/>
    <w:rsid w:val="00123C81"/>
  </w:style>
  <w:style w:type="paragraph" w:styleId="a9">
    <w:name w:val="header"/>
    <w:basedOn w:val="a"/>
    <w:link w:val="aa"/>
    <w:uiPriority w:val="99"/>
    <w:unhideWhenUsed/>
    <w:rsid w:val="003C72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72B9"/>
  </w:style>
  <w:style w:type="paragraph" w:styleId="ab">
    <w:name w:val="footer"/>
    <w:basedOn w:val="a"/>
    <w:link w:val="ac"/>
    <w:uiPriority w:val="99"/>
    <w:unhideWhenUsed/>
    <w:rsid w:val="003C72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長谷川　あい</dc:creator>
  <cp:lastModifiedBy>立岩　大宜</cp:lastModifiedBy>
  <cp:revision>9</cp:revision>
  <cp:lastPrinted>2025-03-05T10:35:00Z</cp:lastPrinted>
  <dcterms:created xsi:type="dcterms:W3CDTF">2021-09-25T06:01:00Z</dcterms:created>
  <dcterms:modified xsi:type="dcterms:W3CDTF">2025-03-05T10:35:00Z</dcterms:modified>
</cp:coreProperties>
</file>