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20069030"/>
    <w:p w14:paraId="3885D914" w14:textId="61B7261A" w:rsidR="00973430" w:rsidRPr="00973430" w:rsidRDefault="00EC5434" w:rsidP="00973430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</w:pPr>
      <w:r w:rsidRPr="00973430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81E4AF" wp14:editId="4C80C68E">
                <wp:simplePos x="0" y="0"/>
                <wp:positionH relativeFrom="margin">
                  <wp:align>center</wp:align>
                </wp:positionH>
                <wp:positionV relativeFrom="paragraph">
                  <wp:posOffset>-148590</wp:posOffset>
                </wp:positionV>
                <wp:extent cx="6617970" cy="1131570"/>
                <wp:effectExtent l="57150" t="57150" r="49530" b="4953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970" cy="1131570"/>
                        </a:xfrm>
                        <a:prstGeom prst="roundRect">
                          <a:avLst>
                            <a:gd name="adj" fmla="val 28499"/>
                          </a:avLst>
                        </a:prstGeom>
                        <a:noFill/>
                        <a:ln w="1174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145D5" id="四角形: 角を丸くする 37" o:spid="_x0000_s1026" style="position:absolute;left:0;text-align:left;margin-left:0;margin-top:-11.7pt;width:521.1pt;height:89.1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" filled="f" strokecolor="#00b0f0" strokeweight="9.25pt">
                <v:stroke joinstyle="miter"/>
                <w10:wrap anchorx="margin"/>
              </v:roundrect>
            </w:pict>
          </mc:Fallback>
        </mc:AlternateContent>
      </w:r>
      <w:r w:rsidR="00A36797"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管理番号</w:t>
      </w:r>
      <w:r w:rsidR="00A36797" w:rsidRPr="00973430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ED5BAD"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５－２－４４</w:t>
      </w:r>
    </w:p>
    <w:p w14:paraId="5A80986C" w14:textId="7DB30D4C" w:rsidR="00EC5434" w:rsidRPr="006548D1" w:rsidRDefault="00973430" w:rsidP="00973430">
      <w:pPr>
        <w:widowControl/>
        <w:tabs>
          <w:tab w:val="left" w:pos="2410"/>
          <w:tab w:val="left" w:pos="4962"/>
        </w:tabs>
        <w:jc w:val="center"/>
        <w:rPr>
          <w:rFonts w:ascii="ＭＳ ゴシック" w:eastAsia="ＭＳ ゴシック" w:hAnsi="ＭＳ ゴシック"/>
          <w:color w:val="000000" w:themeColor="text1"/>
          <w:kern w:val="24"/>
          <w:sz w:val="72"/>
          <w:szCs w:val="72"/>
          <w:vertAlign w:val="superscript"/>
        </w:rPr>
      </w:pPr>
      <w:r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>セ</w:t>
      </w:r>
      <w:r w:rsidR="00EC5434"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 xml:space="preserve">ンターネーム　</w:t>
      </w:r>
      <w:r w:rsidR="006548D1"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 xml:space="preserve">　</w:t>
      </w:r>
      <w:r w:rsidR="00EC5434"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>ししまる</w:t>
      </w:r>
    </w:p>
    <w:bookmarkEnd w:id="0"/>
    <w:p w14:paraId="325197A5" w14:textId="1B1F8F8F" w:rsidR="00A36797" w:rsidRPr="00025B94" w:rsidRDefault="00A36797" w:rsidP="00ED5BAD">
      <w:pPr>
        <w:widowControl/>
        <w:tabs>
          <w:tab w:val="left" w:pos="2410"/>
          <w:tab w:val="left" w:pos="4962"/>
        </w:tabs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推定年齢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６歳</w:t>
      </w:r>
      <w:r w:rsidR="003178AA"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前後</w:t>
      </w:r>
      <w:r w:rsidR="00ED5BAD"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 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毛色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キジトラ</w:t>
      </w:r>
    </w:p>
    <w:p w14:paraId="72524BC6" w14:textId="1AFE9EF6" w:rsidR="00E93FAF" w:rsidRPr="00ED5BAD" w:rsidRDefault="00973430" w:rsidP="00ED5BA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01AE56C" wp14:editId="707317AD">
                <wp:simplePos x="0" y="0"/>
                <wp:positionH relativeFrom="margin">
                  <wp:posOffset>-304800</wp:posOffset>
                </wp:positionH>
                <wp:positionV relativeFrom="paragraph">
                  <wp:posOffset>457200</wp:posOffset>
                </wp:positionV>
                <wp:extent cx="6804660" cy="2537460"/>
                <wp:effectExtent l="0" t="0" r="0" b="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2537460"/>
                        </a:xfrm>
                        <a:prstGeom prst="roundRect">
                          <a:avLst>
                            <a:gd name="adj" fmla="val 27575"/>
                          </a:avLst>
                        </a:prstGeom>
                        <a:solidFill>
                          <a:srgbClr val="00B0F0"/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D618B" id="四角形: 角を丸くする 11" o:spid="_x0000_s1026" style="position:absolute;left:0;text-align:left;margin-left:-24pt;margin-top:36pt;width:535.8pt;height:199.8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" fillcolor="#00b0f0" stroked="f" strokeweight="6pt">
                <v:stroke joinstyle="miter"/>
                <w10:wrap anchorx="margin"/>
              </v:roundrect>
            </w:pict>
          </mc:Fallback>
        </mc:AlternateContent>
      </w:r>
      <w:r w:rsidR="00A36797"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性別</w:t>
      </w:r>
      <w:r w:rsidR="00A36797"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A36797"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A36797"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去勢雄</w:t>
      </w:r>
      <w:r w:rsidR="00ED5BAD"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　　</w:t>
      </w:r>
      <w:r w:rsidR="00A36797"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体重</w:t>
      </w:r>
      <w:r w:rsidR="00A36797"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A36797"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約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5.5</w:t>
      </w:r>
      <w:r w:rsidR="00A36797"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㎏</w:t>
      </w:r>
    </w:p>
    <w:p w14:paraId="78B91AF6" w14:textId="0BD385C8" w:rsidR="00025B94" w:rsidRDefault="00973430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w:drawing>
          <wp:anchor distT="0" distB="0" distL="114300" distR="114300" simplePos="0" relativeHeight="251661312" behindDoc="0" locked="0" layoutInCell="1" allowOverlap="1" wp14:anchorId="3D8C78D6" wp14:editId="672D4B95">
            <wp:simplePos x="0" y="0"/>
            <wp:positionH relativeFrom="margin">
              <wp:posOffset>3779520</wp:posOffset>
            </wp:positionH>
            <wp:positionV relativeFrom="paragraph">
              <wp:posOffset>190500</wp:posOffset>
            </wp:positionV>
            <wp:extent cx="2194560" cy="21615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98"/>
                    <a:stretch/>
                  </pic:blipFill>
                  <pic:spPr bwMode="auto">
                    <a:xfrm>
                      <a:off x="0" y="0"/>
                      <a:ext cx="2194560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w:drawing>
          <wp:anchor distT="0" distB="0" distL="114300" distR="114300" simplePos="0" relativeHeight="251662336" behindDoc="0" locked="0" layoutInCell="1" allowOverlap="1" wp14:anchorId="3912F6FC" wp14:editId="71BECB9A">
            <wp:simplePos x="0" y="0"/>
            <wp:positionH relativeFrom="margin">
              <wp:posOffset>121920</wp:posOffset>
            </wp:positionH>
            <wp:positionV relativeFrom="paragraph">
              <wp:posOffset>197485</wp:posOffset>
            </wp:positionV>
            <wp:extent cx="3268980" cy="2166517"/>
            <wp:effectExtent l="0" t="0" r="762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1"/>
                    <a:stretch/>
                  </pic:blipFill>
                  <pic:spPr bwMode="auto">
                    <a:xfrm>
                      <a:off x="0" y="0"/>
                      <a:ext cx="3268980" cy="21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61305" w14:textId="1A26A671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72E9F5BD" w14:textId="7390317D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09D724A5" w14:textId="46FD6219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59429ECA" w14:textId="39E4AD2E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18779BC8" w14:textId="274CAA47" w:rsidR="00ED5BAD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789FEB71" w14:textId="796EEF54" w:rsidR="00ED5BAD" w:rsidRPr="00025B94" w:rsidRDefault="00ED5BAD" w:rsidP="00A36797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54F484A5" w14:textId="2074A0C6" w:rsidR="00973430" w:rsidRDefault="00E93FAF" w:rsidP="00973430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  <w:r w:rsidRPr="00BD23BD"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>(</w:t>
      </w:r>
      <w:r w:rsidR="00025B94"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 xml:space="preserve">　　</w:t>
      </w:r>
    </w:p>
    <w:p w14:paraId="35489E80" w14:textId="77777777" w:rsidR="00973430" w:rsidRPr="00973430" w:rsidRDefault="00973430" w:rsidP="00973430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</w:p>
    <w:p w14:paraId="60D28A1B" w14:textId="2DEB7C80" w:rsidR="00973430" w:rsidRDefault="00973430" w:rsidP="00973430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36"/>
          <w:szCs w:val="36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AD612" wp14:editId="5BD24F79">
                <wp:simplePos x="0" y="0"/>
                <wp:positionH relativeFrom="margin">
                  <wp:posOffset>-274320</wp:posOffset>
                </wp:positionH>
                <wp:positionV relativeFrom="paragraph">
                  <wp:posOffset>441960</wp:posOffset>
                </wp:positionV>
                <wp:extent cx="6736080" cy="3794760"/>
                <wp:effectExtent l="38100" t="38100" r="45720" b="3429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3794760"/>
                        </a:xfrm>
                        <a:prstGeom prst="roundRect">
                          <a:avLst>
                            <a:gd name="adj" fmla="val 12710"/>
                          </a:avLst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3AE31" id="四角形: 角を丸くする 8" o:spid="_x0000_s1026" style="position:absolute;left:0;text-align:left;margin-left:-21.6pt;margin-top:34.8pt;width:530.4pt;height:298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" filled="f" strokecolor="#00b0f0" strokeweight="6pt">
                <v:stroke joinstyle="miter"/>
                <w10:wrap anchorx="margin"/>
              </v:roundrect>
            </w:pict>
          </mc:Fallback>
        </mc:AlternateConten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36"/>
          <w:szCs w:val="36"/>
        </w:rPr>
        <w:t>職員からのコメン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36"/>
          <w:szCs w:val="36"/>
        </w:rPr>
        <w:t>ト</w:t>
      </w:r>
    </w:p>
    <w:p w14:paraId="5BB304E8" w14:textId="741C69C4" w:rsidR="003178AA" w:rsidRPr="00973430" w:rsidRDefault="00973430" w:rsidP="00973430">
      <w:pPr>
        <w:widowControl/>
        <w:jc w:val="left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40"/>
          <w:szCs w:val="40"/>
          <w:vertAlign w:val="superscript"/>
        </w:rPr>
      </w:pPr>
      <w:r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セ</w:t>
      </w:r>
      <w:r w:rsidR="00025B94"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ンターの最古株！来た当時と比べて、表情も身体も随分と丸くなり、最近では他の猫とも仲良し！興味関心が強く、初めての人にも恐る恐る近づいてきてくれます。おやつが大好きで、手からもりもり食べてくれますが、勢い余って指に噛みついちゃったりすることも。少し強面な顔をしていますが、撫でていると、ゴロゴロスリスリと甘えん坊な一面もあります。渋い声がとっても魅力的な、困り顔のずんぐりかわいい子です。ぜひお友達になってあげてください。</w:t>
      </w:r>
    </w:p>
    <w:bookmarkStart w:id="1" w:name="_Hlk220071956"/>
    <w:p w14:paraId="09F98E05" w14:textId="40456965" w:rsidR="00AC060B" w:rsidRPr="00973430" w:rsidRDefault="00AC060B" w:rsidP="00AC060B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</w:pPr>
      <w:r w:rsidRPr="00973430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C7FFF1" wp14:editId="20B2BFEE">
                <wp:simplePos x="0" y="0"/>
                <wp:positionH relativeFrom="margin">
                  <wp:align>center</wp:align>
                </wp:positionH>
                <wp:positionV relativeFrom="paragraph">
                  <wp:posOffset>-148590</wp:posOffset>
                </wp:positionV>
                <wp:extent cx="6617970" cy="1131570"/>
                <wp:effectExtent l="57150" t="57150" r="49530" b="4953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970" cy="1131570"/>
                        </a:xfrm>
                        <a:prstGeom prst="roundRect">
                          <a:avLst>
                            <a:gd name="adj" fmla="val 28499"/>
                          </a:avLst>
                        </a:prstGeom>
                        <a:noFill/>
                        <a:ln w="1174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7EBE7" id="四角形: 角を丸くする 14" o:spid="_x0000_s1026" style="position:absolute;left:0;text-align:left;margin-left:0;margin-top:-11.7pt;width:521.1pt;height:89.1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" filled="f" strokecolor="#00b0f0" strokeweight="9.25pt">
                <v:stroke joinstyle="miter"/>
                <w10:wrap anchorx="margin"/>
              </v:roundrect>
            </w:pict>
          </mc:Fallback>
        </mc:AlternateConten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管理番号</w:t>
      </w:r>
      <w:r w:rsidRPr="00973430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７</w: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－２－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１１６</w:t>
      </w:r>
    </w:p>
    <w:p w14:paraId="43CFB9C5" w14:textId="6135EB3C" w:rsidR="00ED5BAD" w:rsidRPr="00AC060B" w:rsidRDefault="00AC060B" w:rsidP="00AC060B">
      <w:pPr>
        <w:widowControl/>
        <w:tabs>
          <w:tab w:val="left" w:pos="2410"/>
          <w:tab w:val="left" w:pos="4962"/>
        </w:tabs>
        <w:jc w:val="center"/>
        <w:rPr>
          <w:rFonts w:ascii="ＭＳ ゴシック" w:eastAsia="ＭＳ ゴシック" w:hAnsi="ＭＳ ゴシック"/>
          <w:color w:val="000000" w:themeColor="text1"/>
          <w:kern w:val="24"/>
          <w:sz w:val="72"/>
          <w:szCs w:val="72"/>
          <w:vertAlign w:val="superscript"/>
        </w:rPr>
      </w:pPr>
      <w:r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 xml:space="preserve">センターネーム　　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>けん</w:t>
      </w:r>
    </w:p>
    <w:bookmarkEnd w:id="1"/>
    <w:p w14:paraId="13169336" w14:textId="5757FF48" w:rsidR="00ED5BAD" w:rsidRPr="00025B94" w:rsidRDefault="00ED5BAD" w:rsidP="00ED5BAD">
      <w:pPr>
        <w:widowControl/>
        <w:tabs>
          <w:tab w:val="left" w:pos="2410"/>
          <w:tab w:val="left" w:pos="4962"/>
        </w:tabs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推定年齢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６歳前後</w:t>
      </w:r>
      <w:r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 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毛色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キジトラ</w:t>
      </w:r>
    </w:p>
    <w:p w14:paraId="641A2D85" w14:textId="68C69D29" w:rsidR="00ED5BAD" w:rsidRPr="00ED5BAD" w:rsidRDefault="00ED5BAD" w:rsidP="00ED5BA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性別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去勢雄</w:t>
      </w:r>
      <w:r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　　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体重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約</w:t>
      </w:r>
      <w:r w:rsidR="00AC060B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4.0</w:t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㎏</w:t>
      </w:r>
    </w:p>
    <w:p w14:paraId="5B513C47" w14:textId="3BA373D8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9EEA4D" wp14:editId="21CB55F2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6804660" cy="2453640"/>
                <wp:effectExtent l="0" t="0" r="0" b="381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2453640"/>
                        </a:xfrm>
                        <a:prstGeom prst="roundRect">
                          <a:avLst>
                            <a:gd name="adj" fmla="val 27575"/>
                          </a:avLst>
                        </a:prstGeom>
                        <a:solidFill>
                          <a:srgbClr val="00B0F0"/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4EAA8" id="四角形: 角を丸くする 31" o:spid="_x0000_s1026" style="position:absolute;left:0;text-align:left;margin-left:0;margin-top:7.8pt;width:535.8pt;height:193.2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" fillcolor="#00b0f0" stroked="f" strokeweight="6pt">
                <v:stroke joinstyle="miter"/>
                <w10:wrap anchorx="margin"/>
              </v:roundrect>
            </w:pict>
          </mc:Fallback>
        </mc:AlternateContent>
      </w:r>
    </w:p>
    <w:p w14:paraId="56825E63" w14:textId="618941F2" w:rsidR="00ED5BAD" w:rsidRDefault="00AC060B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>
        <w:rPr>
          <w:rFonts w:ascii="ＭＳ ゴシック" w:eastAsia="ＭＳ ゴシック" w:hAnsi="ＭＳ ゴシック"/>
          <w:noProof/>
          <w:color w:val="000000" w:themeColor="text1"/>
          <w:kern w:val="24"/>
          <w:szCs w:val="21"/>
        </w:rPr>
        <w:drawing>
          <wp:anchor distT="0" distB="0" distL="114300" distR="114300" simplePos="0" relativeHeight="251739136" behindDoc="0" locked="0" layoutInCell="1" allowOverlap="1" wp14:anchorId="7F67827B" wp14:editId="7CBCDAA2">
            <wp:simplePos x="0" y="0"/>
            <wp:positionH relativeFrom="column">
              <wp:posOffset>236220</wp:posOffset>
            </wp:positionH>
            <wp:positionV relativeFrom="paragraph">
              <wp:posOffset>60325</wp:posOffset>
            </wp:positionV>
            <wp:extent cx="2796540" cy="2098675"/>
            <wp:effectExtent l="0" t="0" r="381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/>
          <w:bCs/>
          <w:noProof/>
          <w:color w:val="000000" w:themeColor="text1"/>
          <w:kern w:val="24"/>
          <w:sz w:val="48"/>
          <w:szCs w:val="48"/>
        </w:rPr>
        <w:drawing>
          <wp:anchor distT="0" distB="0" distL="114300" distR="114300" simplePos="0" relativeHeight="251740160" behindDoc="0" locked="0" layoutInCell="1" allowOverlap="1" wp14:anchorId="47ACDF45" wp14:editId="38DC768D">
            <wp:simplePos x="0" y="0"/>
            <wp:positionH relativeFrom="column">
              <wp:posOffset>3275965</wp:posOffset>
            </wp:positionH>
            <wp:positionV relativeFrom="paragraph">
              <wp:posOffset>76200</wp:posOffset>
            </wp:positionV>
            <wp:extent cx="2778125" cy="2080260"/>
            <wp:effectExtent l="0" t="0" r="317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BD9B3" w14:textId="01DD1401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5E8B8AC8" w14:textId="213839EB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2A5803EF" w14:textId="41BA16EC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0D9BA32C" w14:textId="44867725" w:rsidR="00ED5BAD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26CF7D11" w14:textId="47E15ECD" w:rsidR="00ED5BAD" w:rsidRPr="00025B94" w:rsidRDefault="00ED5BAD" w:rsidP="00ED5BAD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00FDC3DB" w14:textId="081EB001" w:rsidR="00ED5BAD" w:rsidRDefault="00ED5BAD" w:rsidP="00ED5BAD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  <w:r w:rsidRPr="00BD23BD"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>(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 xml:space="preserve">　　</w:t>
      </w:r>
    </w:p>
    <w:p w14:paraId="224F5166" w14:textId="2CC1FE16" w:rsidR="00ED5BAD" w:rsidRPr="00025B94" w:rsidRDefault="00ED5BAD" w:rsidP="00ED5BAD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</w:p>
    <w:p w14:paraId="57F2694E" w14:textId="1C52C02D" w:rsidR="00ED5BAD" w:rsidRPr="00AC060B" w:rsidRDefault="00AC060B" w:rsidP="00AC060B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36"/>
          <w:szCs w:val="36"/>
          <w:vertAlign w:val="superscript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A5703B" wp14:editId="163774B4">
                <wp:simplePos x="0" y="0"/>
                <wp:positionH relativeFrom="margin">
                  <wp:posOffset>-274320</wp:posOffset>
                </wp:positionH>
                <wp:positionV relativeFrom="paragraph">
                  <wp:posOffset>457200</wp:posOffset>
                </wp:positionV>
                <wp:extent cx="6736080" cy="3794760"/>
                <wp:effectExtent l="38100" t="38100" r="45720" b="3429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3794760"/>
                        </a:xfrm>
                        <a:prstGeom prst="roundRect">
                          <a:avLst>
                            <a:gd name="adj" fmla="val 12710"/>
                          </a:avLst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0B76C" id="四角形: 角を丸くする 32" o:spid="_x0000_s1026" style="position:absolute;left:0;text-align:left;margin-left:-21.6pt;margin-top:36pt;width:530.4pt;height:298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" filled="f" strokecolor="#00b0f0" strokeweight="6pt">
                <v:stroke joinstyle="miter"/>
                <w10:wrap anchorx="margin"/>
              </v:roundrect>
            </w:pict>
          </mc:Fallback>
        </mc:AlternateContent>
      </w:r>
      <w:r w:rsidR="00ED5BAD" w:rsidRPr="00AC060B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36"/>
          <w:szCs w:val="36"/>
        </w:rPr>
        <w:t>職員からのコメント</w:t>
      </w:r>
    </w:p>
    <w:p w14:paraId="7B896C27" w14:textId="4F55FD1B" w:rsidR="00D87671" w:rsidRDefault="00D87671" w:rsidP="00D87671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  <w:r w:rsidRPr="00AC060B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いつもベロをぺ</w:t>
      </w:r>
      <w:r w:rsidRPr="00D87671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ろっとしている男の子。普段はゆっくりと寝ていることが多いですが、「かまってモード」に入ると体をすりすりとさせながら甘えてきます。また他の子とも非常に仲良く、お互いに体を擦り合わせながら遊んでいます。甘えん坊なこの子をたくさん甘えさせてあげながら、仲良く暮らしていける飼い主さんを募集中です！</w:t>
      </w:r>
    </w:p>
    <w:p w14:paraId="444396A8" w14:textId="77777777" w:rsidR="00D87671" w:rsidRDefault="00D87671" w:rsidP="006A3681">
      <w:pPr>
        <w:widowControl/>
        <w:jc w:val="center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</w:p>
    <w:p w14:paraId="2ADDFB26" w14:textId="3FC573AB" w:rsidR="00ED5BAD" w:rsidRDefault="00ED5BAD" w:rsidP="00025B94">
      <w:pPr>
        <w:jc w:val="left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</w:p>
    <w:p w14:paraId="2ECC098F" w14:textId="6DADEEA6" w:rsidR="009C33C0" w:rsidRPr="00973430" w:rsidRDefault="009C33C0" w:rsidP="009C33C0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</w:pPr>
      <w:r w:rsidRPr="00973430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8C834D" wp14:editId="52A3D28A">
                <wp:simplePos x="0" y="0"/>
                <wp:positionH relativeFrom="margin">
                  <wp:align>center</wp:align>
                </wp:positionH>
                <wp:positionV relativeFrom="paragraph">
                  <wp:posOffset>-148590</wp:posOffset>
                </wp:positionV>
                <wp:extent cx="6617970" cy="1131570"/>
                <wp:effectExtent l="57150" t="57150" r="49530" b="4953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970" cy="1131570"/>
                        </a:xfrm>
                        <a:prstGeom prst="roundRect">
                          <a:avLst>
                            <a:gd name="adj" fmla="val 28499"/>
                          </a:avLst>
                        </a:prstGeom>
                        <a:noFill/>
                        <a:ln w="1174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81858" id="四角形: 角を丸くする 9" o:spid="_x0000_s1026" style="position:absolute;left:0;text-align:left;margin-left:0;margin-top:-11.7pt;width:521.1pt;height:89.1p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" filled="f" strokecolor="#00b0f0" strokeweight="9.25pt">
                <v:stroke joinstyle="miter"/>
                <w10:wrap anchorx="margin"/>
              </v:roundrect>
            </w:pict>
          </mc:Fallback>
        </mc:AlternateConten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管理番号</w:t>
      </w:r>
      <w:r w:rsidRPr="00973430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８</w:t>
      </w:r>
      <w:r w:rsidRPr="00973430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－２－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２</w:t>
      </w:r>
    </w:p>
    <w:p w14:paraId="64976F1D" w14:textId="3BC85296" w:rsidR="009C33C0" w:rsidRPr="00AC060B" w:rsidRDefault="009C33C0" w:rsidP="009C33C0">
      <w:pPr>
        <w:widowControl/>
        <w:tabs>
          <w:tab w:val="left" w:pos="2410"/>
          <w:tab w:val="left" w:pos="4962"/>
        </w:tabs>
        <w:jc w:val="center"/>
        <w:rPr>
          <w:rFonts w:ascii="ＭＳ ゴシック" w:eastAsia="ＭＳ ゴシック" w:hAnsi="ＭＳ ゴシック"/>
          <w:color w:val="000000" w:themeColor="text1"/>
          <w:kern w:val="24"/>
          <w:sz w:val="72"/>
          <w:szCs w:val="72"/>
          <w:vertAlign w:val="superscript"/>
        </w:rPr>
      </w:pPr>
      <w:r w:rsidRPr="006548D1"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 xml:space="preserve">センターネーム　　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72"/>
          <w:szCs w:val="72"/>
          <w:vertAlign w:val="superscript"/>
        </w:rPr>
        <w:t>ピョン</w:t>
      </w:r>
    </w:p>
    <w:p w14:paraId="208EA645" w14:textId="0C620C74" w:rsidR="009C33C0" w:rsidRPr="00025B94" w:rsidRDefault="009C33C0" w:rsidP="009C33C0">
      <w:pPr>
        <w:widowControl/>
        <w:tabs>
          <w:tab w:val="left" w:pos="2410"/>
          <w:tab w:val="left" w:pos="4962"/>
        </w:tabs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推定年齢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54626A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7</w:t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歳前後</w:t>
      </w:r>
      <w:r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 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毛色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="0054626A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茶</w:t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トラ</w:t>
      </w:r>
    </w:p>
    <w:p w14:paraId="1B8D6CC6" w14:textId="19164AA6" w:rsidR="009C33C0" w:rsidRPr="00ED5BAD" w:rsidRDefault="009C33C0" w:rsidP="009C33C0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52"/>
          <w:szCs w:val="52"/>
        </w:rPr>
      </w:pP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性別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去勢雄</w:t>
      </w:r>
      <w:r>
        <w:rPr>
          <w:rFonts w:ascii="ＭＳ Ｐゴシック" w:eastAsia="ＭＳ Ｐゴシック" w:hAnsi="ＭＳ Ｐゴシック" w:cs="ＭＳ Ｐゴシック" w:hint="eastAsia"/>
          <w:kern w:val="0"/>
          <w:sz w:val="52"/>
          <w:szCs w:val="52"/>
        </w:rPr>
        <w:t xml:space="preserve">　　　</w:t>
      </w:r>
      <w:r w:rsidRPr="00025B94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52"/>
          <w:szCs w:val="52"/>
        </w:rPr>
        <w:t>体重</w:t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 w:rsidRPr="00025B94"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52"/>
          <w:szCs w:val="52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約4.0</w:t>
      </w:r>
      <w:r w:rsidRPr="00025B94">
        <w:rPr>
          <w:rFonts w:ascii="ＭＳ ゴシック" w:eastAsia="ＭＳ ゴシック" w:hAnsi="ＭＳ ゴシック" w:hint="eastAsia"/>
          <w:color w:val="000000" w:themeColor="text1"/>
          <w:kern w:val="24"/>
          <w:sz w:val="52"/>
          <w:szCs w:val="52"/>
        </w:rPr>
        <w:t>㎏</w:t>
      </w:r>
    </w:p>
    <w:p w14:paraId="1B92BB41" w14:textId="439D336C" w:rsidR="009C33C0" w:rsidRDefault="009C33C0" w:rsidP="009C33C0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 w:rsidRPr="00BD23BD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3D37D8" wp14:editId="7858FFCD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6804660" cy="2453640"/>
                <wp:effectExtent l="0" t="0" r="0" b="381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2453640"/>
                        </a:xfrm>
                        <a:prstGeom prst="roundRect">
                          <a:avLst>
                            <a:gd name="adj" fmla="val 27575"/>
                          </a:avLst>
                        </a:prstGeom>
                        <a:solidFill>
                          <a:srgbClr val="00B0F0"/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E13FC" id="四角形: 角を丸くする 10" o:spid="_x0000_s1026" style="position:absolute;left:0;text-align:left;margin-left:0;margin-top:7.8pt;width:535.8pt;height:193.2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" fillcolor="#00b0f0" stroked="f" strokeweight="6pt">
                <v:stroke joinstyle="miter"/>
                <w10:wrap anchorx="margin"/>
              </v:roundrect>
            </w:pict>
          </mc:Fallback>
        </mc:AlternateContent>
      </w:r>
    </w:p>
    <w:p w14:paraId="67265F7D" w14:textId="073A82D2" w:rsidR="009C33C0" w:rsidRDefault="003E0A18" w:rsidP="009C33C0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80"/>
          <w:szCs w:val="80"/>
        </w:rPr>
        <w:drawing>
          <wp:anchor distT="0" distB="0" distL="114300" distR="114300" simplePos="0" relativeHeight="251770880" behindDoc="0" locked="0" layoutInCell="1" allowOverlap="1" wp14:anchorId="2DF90A48" wp14:editId="1F5E5E09">
            <wp:simplePos x="0" y="0"/>
            <wp:positionH relativeFrom="margin">
              <wp:posOffset>137160</wp:posOffset>
            </wp:positionH>
            <wp:positionV relativeFrom="paragraph">
              <wp:posOffset>76835</wp:posOffset>
            </wp:positionV>
            <wp:extent cx="2735580" cy="2058422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A21"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52"/>
          <w:szCs w:val="52"/>
        </w:rPr>
        <w:drawing>
          <wp:anchor distT="0" distB="0" distL="114300" distR="114300" simplePos="0" relativeHeight="251768832" behindDoc="0" locked="0" layoutInCell="1" allowOverlap="1" wp14:anchorId="36F967E4" wp14:editId="3BD122D8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3040380" cy="2028232"/>
            <wp:effectExtent l="0" t="0" r="762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2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A2510" w14:textId="4DE96E70" w:rsidR="009C33C0" w:rsidRDefault="009C33C0" w:rsidP="009C33C0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59DCAACE" w14:textId="77777777" w:rsidR="009C33C0" w:rsidRDefault="009C33C0" w:rsidP="009C33C0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0191926E" w14:textId="77777777" w:rsidR="009C33C0" w:rsidRDefault="009C33C0" w:rsidP="009C33C0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48AB4786" w14:textId="77777777" w:rsidR="009C33C0" w:rsidRDefault="009C33C0" w:rsidP="009C33C0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6DE3B70B" w14:textId="77777777" w:rsidR="009C33C0" w:rsidRPr="00025B94" w:rsidRDefault="009C33C0" w:rsidP="009C33C0">
      <w:pPr>
        <w:widowControl/>
        <w:jc w:val="left"/>
        <w:rPr>
          <w:rFonts w:ascii="ＭＳ ゴシック" w:eastAsia="ＭＳ ゴシック" w:hAnsi="ＭＳ ゴシック"/>
          <w:color w:val="000000" w:themeColor="text1"/>
          <w:kern w:val="24"/>
          <w:szCs w:val="21"/>
        </w:rPr>
      </w:pPr>
    </w:p>
    <w:p w14:paraId="53F224B8" w14:textId="77777777" w:rsidR="009C33C0" w:rsidRDefault="009C33C0" w:rsidP="009C33C0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  <w:r w:rsidRPr="00BD23BD"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>(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40"/>
          <w:szCs w:val="40"/>
        </w:rPr>
        <w:t xml:space="preserve">　　</w:t>
      </w:r>
    </w:p>
    <w:p w14:paraId="0B778D46" w14:textId="77777777" w:rsidR="009C33C0" w:rsidRPr="00025B94" w:rsidRDefault="009C33C0" w:rsidP="009C33C0">
      <w:pPr>
        <w:widowControl/>
        <w:ind w:firstLineChars="2400" w:firstLine="9600"/>
        <w:jc w:val="center"/>
        <w:rPr>
          <w:rFonts w:ascii="ＭＳ ゴシック" w:eastAsia="ＭＳ ゴシック" w:hAnsi="ＭＳ ゴシック"/>
          <w:color w:val="000000" w:themeColor="text1"/>
          <w:kern w:val="24"/>
          <w:sz w:val="40"/>
          <w:szCs w:val="40"/>
        </w:rPr>
      </w:pPr>
    </w:p>
    <w:p w14:paraId="04737586" w14:textId="77777777" w:rsidR="009C33C0" w:rsidRPr="00AC060B" w:rsidRDefault="009C33C0" w:rsidP="009C33C0">
      <w:pPr>
        <w:widowControl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24"/>
          <w:sz w:val="36"/>
          <w:szCs w:val="36"/>
          <w:vertAlign w:val="superscript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kern w:val="2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69D69E" wp14:editId="2F5B24B8">
                <wp:simplePos x="0" y="0"/>
                <wp:positionH relativeFrom="margin">
                  <wp:posOffset>-274320</wp:posOffset>
                </wp:positionH>
                <wp:positionV relativeFrom="paragraph">
                  <wp:posOffset>457200</wp:posOffset>
                </wp:positionV>
                <wp:extent cx="6736080" cy="3794760"/>
                <wp:effectExtent l="38100" t="38100" r="45720" b="3429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3794760"/>
                        </a:xfrm>
                        <a:prstGeom prst="roundRect">
                          <a:avLst>
                            <a:gd name="adj" fmla="val 12710"/>
                          </a:avLst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200B9" id="四角形: 角を丸くする 12" o:spid="_x0000_s1026" style="position:absolute;left:0;text-align:left;margin-left:-21.6pt;margin-top:36pt;width:530.4pt;height:298.8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" filled="f" strokecolor="#00b0f0" strokeweight="6pt">
                <v:stroke joinstyle="miter"/>
                <w10:wrap anchorx="margin"/>
              </v:roundrect>
            </w:pict>
          </mc:Fallback>
        </mc:AlternateContent>
      </w:r>
      <w:r w:rsidRPr="00AC060B">
        <w:rPr>
          <w:rFonts w:ascii="ＭＳ ゴシック" w:eastAsia="ＭＳ ゴシック" w:hAnsi="ＭＳ ゴシック" w:hint="eastAsia"/>
          <w:b/>
          <w:bCs/>
          <w:color w:val="000000" w:themeColor="text1"/>
          <w:kern w:val="24"/>
          <w:sz w:val="36"/>
          <w:szCs w:val="36"/>
        </w:rPr>
        <w:t>職員からのコメント</w:t>
      </w:r>
    </w:p>
    <w:p w14:paraId="1700EC0C" w14:textId="6646A9AA" w:rsidR="00840EB0" w:rsidRDefault="000D2B92" w:rsidP="00025B94">
      <w:pPr>
        <w:jc w:val="left"/>
        <w:rPr>
          <w:rFonts w:ascii="ＭＳ ゴシック" w:eastAsia="ＭＳ ゴシック" w:hAnsi="ＭＳ ゴシック"/>
          <w:color w:val="000000" w:themeColor="text1"/>
          <w:kern w:val="24"/>
          <w:sz w:val="36"/>
          <w:szCs w:val="36"/>
        </w:rPr>
      </w:pPr>
      <w:r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甘えん坊な男の子！</w:t>
      </w:r>
      <w:r w:rsidR="00840EB0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人を見つけると自分から近づいて「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なでて～</w:t>
      </w:r>
      <w:r w:rsidR="00840EB0"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」とかわいらしい声で話しかけてくれます。ほかの子が職員と触れ合っているときは少し遠慮しつつ、「次は僕もお願いします！」と、他の子がいない場所ですりすり</w:t>
      </w:r>
      <w:r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してアピール。甘えているときの上目遣いがたまりません！</w:t>
      </w:r>
    </w:p>
    <w:p w14:paraId="2386D801" w14:textId="6A6085D9" w:rsidR="00840EB0" w:rsidRPr="009C33C0" w:rsidRDefault="000D2B92" w:rsidP="00025B94">
      <w:pPr>
        <w:jc w:val="left"/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</w:pPr>
      <w:r>
        <w:rPr>
          <w:rFonts w:ascii="ＭＳ ゴシック" w:eastAsia="ＭＳ ゴシック" w:hAnsi="ＭＳ ゴシック" w:hint="eastAsia"/>
          <w:color w:val="000000" w:themeColor="text1"/>
          <w:kern w:val="24"/>
          <w:sz w:val="36"/>
          <w:szCs w:val="36"/>
        </w:rPr>
        <w:t>たくさん触れ合ってコミュニケーションをとりたい方にぴったりの猫ちゃんです！</w:t>
      </w:r>
    </w:p>
    <w:sectPr w:rsidR="00840EB0" w:rsidRPr="009C33C0" w:rsidSect="00025B9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4E2D5" w14:textId="77777777" w:rsidR="00B83E64" w:rsidRDefault="00B83E64" w:rsidP="00B83E64">
      <w:r>
        <w:separator/>
      </w:r>
    </w:p>
  </w:endnote>
  <w:endnote w:type="continuationSeparator" w:id="0">
    <w:p w14:paraId="1E188836" w14:textId="77777777" w:rsidR="00B83E64" w:rsidRDefault="00B83E64" w:rsidP="00B83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D40E3" w14:textId="77777777" w:rsidR="00B83E64" w:rsidRDefault="00B83E64" w:rsidP="00B83E64">
      <w:r>
        <w:separator/>
      </w:r>
    </w:p>
  </w:footnote>
  <w:footnote w:type="continuationSeparator" w:id="0">
    <w:p w14:paraId="753DD296" w14:textId="77777777" w:rsidR="00B83E64" w:rsidRDefault="00B83E64" w:rsidP="00B83E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71"/>
    <w:rsid w:val="00025B94"/>
    <w:rsid w:val="00026EAA"/>
    <w:rsid w:val="00064A26"/>
    <w:rsid w:val="000D2B92"/>
    <w:rsid w:val="000D3B56"/>
    <w:rsid w:val="0013664C"/>
    <w:rsid w:val="00136FC4"/>
    <w:rsid w:val="00151C75"/>
    <w:rsid w:val="00187C62"/>
    <w:rsid w:val="002C1CA2"/>
    <w:rsid w:val="003178AA"/>
    <w:rsid w:val="003640B2"/>
    <w:rsid w:val="003A60BC"/>
    <w:rsid w:val="003A64E7"/>
    <w:rsid w:val="003B5691"/>
    <w:rsid w:val="003E0A18"/>
    <w:rsid w:val="00455807"/>
    <w:rsid w:val="00476CB3"/>
    <w:rsid w:val="00484323"/>
    <w:rsid w:val="005116E9"/>
    <w:rsid w:val="005141F4"/>
    <w:rsid w:val="00514649"/>
    <w:rsid w:val="0054626A"/>
    <w:rsid w:val="005B2245"/>
    <w:rsid w:val="005B5847"/>
    <w:rsid w:val="005E65AD"/>
    <w:rsid w:val="005F4781"/>
    <w:rsid w:val="005F6D2A"/>
    <w:rsid w:val="006548D1"/>
    <w:rsid w:val="006A3681"/>
    <w:rsid w:val="006C4E9D"/>
    <w:rsid w:val="006D4E0C"/>
    <w:rsid w:val="006F382E"/>
    <w:rsid w:val="006F6A21"/>
    <w:rsid w:val="00712DFB"/>
    <w:rsid w:val="007711D0"/>
    <w:rsid w:val="00792764"/>
    <w:rsid w:val="00800B6C"/>
    <w:rsid w:val="00840EB0"/>
    <w:rsid w:val="00904471"/>
    <w:rsid w:val="0092612F"/>
    <w:rsid w:val="00973430"/>
    <w:rsid w:val="009B08AE"/>
    <w:rsid w:val="009B685F"/>
    <w:rsid w:val="009C33C0"/>
    <w:rsid w:val="009C4F7B"/>
    <w:rsid w:val="00A36797"/>
    <w:rsid w:val="00A564A3"/>
    <w:rsid w:val="00AC060B"/>
    <w:rsid w:val="00B023B8"/>
    <w:rsid w:val="00B2716D"/>
    <w:rsid w:val="00B42DA8"/>
    <w:rsid w:val="00B61D24"/>
    <w:rsid w:val="00B83E64"/>
    <w:rsid w:val="00BD23BD"/>
    <w:rsid w:val="00BD3A18"/>
    <w:rsid w:val="00C67229"/>
    <w:rsid w:val="00C770C1"/>
    <w:rsid w:val="00D80BF1"/>
    <w:rsid w:val="00D87671"/>
    <w:rsid w:val="00E30BE8"/>
    <w:rsid w:val="00E73DEC"/>
    <w:rsid w:val="00E93FAF"/>
    <w:rsid w:val="00EA06DF"/>
    <w:rsid w:val="00EC5434"/>
    <w:rsid w:val="00ED5BAD"/>
    <w:rsid w:val="00ED603C"/>
    <w:rsid w:val="00EE6D47"/>
    <w:rsid w:val="00EF078C"/>
    <w:rsid w:val="00F35E0E"/>
    <w:rsid w:val="00F5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657E9B44"/>
  <w15:chartTrackingRefBased/>
  <w15:docId w15:val="{1E9B2AAE-2B40-45CD-B45D-754FA4B6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C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367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83E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3E64"/>
  </w:style>
  <w:style w:type="paragraph" w:styleId="a5">
    <w:name w:val="footer"/>
    <w:basedOn w:val="a"/>
    <w:link w:val="a6"/>
    <w:uiPriority w:val="99"/>
    <w:unhideWhenUsed/>
    <w:rsid w:val="00B83E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3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間戸　来哉</dc:creator>
  <cp:keywords/>
  <dc:description/>
  <cp:lastModifiedBy>八川　友紀子</cp:lastModifiedBy>
  <cp:revision>11</cp:revision>
  <cp:lastPrinted>2026-02-16T07:35:00Z</cp:lastPrinted>
  <dcterms:created xsi:type="dcterms:W3CDTF">2026-03-04T05:51:00Z</dcterms:created>
  <dcterms:modified xsi:type="dcterms:W3CDTF">2026-04-19T05:04:00Z</dcterms:modified>
</cp:coreProperties>
</file>