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524A" w14:textId="2C76C903" w:rsidR="003A64E7" w:rsidRPr="00973430" w:rsidRDefault="003A64E7" w:rsidP="003A64E7">
      <w:pPr>
        <w:widowControl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</w:pPr>
      <w:r w:rsidRPr="00973430">
        <w:rPr>
          <w:rFonts w:ascii="ＭＳ ゴシック" w:eastAsia="ＭＳ ゴシック" w:hAnsi="ＭＳ ゴシック" w:hint="eastAsia"/>
          <w:noProof/>
          <w:color w:val="000000" w:themeColor="text1"/>
          <w:kern w:val="2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27A227" wp14:editId="3DCF94F3">
                <wp:simplePos x="0" y="0"/>
                <wp:positionH relativeFrom="margin">
                  <wp:align>center</wp:align>
                </wp:positionH>
                <wp:positionV relativeFrom="paragraph">
                  <wp:posOffset>-148590</wp:posOffset>
                </wp:positionV>
                <wp:extent cx="6617970" cy="1131570"/>
                <wp:effectExtent l="57150" t="57150" r="49530" b="4953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970" cy="1131570"/>
                        </a:xfrm>
                        <a:prstGeom prst="roundRect">
                          <a:avLst>
                            <a:gd name="adj" fmla="val 28499"/>
                          </a:avLst>
                        </a:prstGeom>
                        <a:noFill/>
                        <a:ln w="1174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2F667" id="四角形: 角を丸くする 2" o:spid="_x0000_s1026" style="position:absolute;left:0;text-align:left;margin-left:0;margin-top:-11.7pt;width:521.1pt;height:89.1pt;z-index:251782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8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" filled="f" strokecolor="#00b0f0" strokeweight="9.25pt">
                <v:stroke joinstyle="miter"/>
                <w10:wrap anchorx="margin"/>
              </v:roundrect>
            </w:pict>
          </mc:Fallback>
        </mc:AlternateContent>
      </w:r>
      <w:r w:rsidRPr="00973430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管理番号</w:t>
      </w:r>
      <w:r w:rsidRPr="00973430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="00B23369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８</w:t>
      </w:r>
      <w:r w:rsidRPr="00973430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－２－</w:t>
      </w:r>
      <w:r w:rsidR="00FA1D84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１</w:t>
      </w:r>
    </w:p>
    <w:p w14:paraId="36608427" w14:textId="46D35FB7" w:rsidR="005141F4" w:rsidRPr="005141F4" w:rsidRDefault="003A64E7" w:rsidP="005141F4">
      <w:pPr>
        <w:widowControl/>
        <w:tabs>
          <w:tab w:val="left" w:pos="2410"/>
          <w:tab w:val="left" w:pos="4962"/>
        </w:tabs>
        <w:jc w:val="center"/>
        <w:rPr>
          <w:rFonts w:ascii="ＭＳ ゴシック" w:eastAsia="ＭＳ ゴシック" w:hAnsi="ＭＳ ゴシック"/>
          <w:color w:val="000000" w:themeColor="text1"/>
          <w:kern w:val="24"/>
          <w:sz w:val="72"/>
          <w:szCs w:val="72"/>
          <w:vertAlign w:val="superscript"/>
        </w:rPr>
      </w:pPr>
      <w:r w:rsidRPr="006548D1">
        <w:rPr>
          <w:rFonts w:ascii="ＭＳ ゴシック" w:eastAsia="ＭＳ ゴシック" w:hAnsi="ＭＳ ゴシック" w:hint="eastAsia"/>
          <w:color w:val="000000" w:themeColor="text1"/>
          <w:kern w:val="24"/>
          <w:sz w:val="72"/>
          <w:szCs w:val="72"/>
          <w:vertAlign w:val="superscript"/>
        </w:rPr>
        <w:t xml:space="preserve">センターネーム　　</w:t>
      </w:r>
      <w:r w:rsidR="00FA1D84">
        <w:rPr>
          <w:rFonts w:ascii="ＭＳ ゴシック" w:eastAsia="ＭＳ ゴシック" w:hAnsi="ＭＳ ゴシック" w:hint="eastAsia"/>
          <w:color w:val="000000" w:themeColor="text1"/>
          <w:kern w:val="24"/>
          <w:sz w:val="72"/>
          <w:szCs w:val="72"/>
          <w:vertAlign w:val="superscript"/>
        </w:rPr>
        <w:t>わらび</w:t>
      </w:r>
    </w:p>
    <w:p w14:paraId="3B705D40" w14:textId="4B10DFD9" w:rsidR="003A64E7" w:rsidRPr="005141F4" w:rsidRDefault="003A64E7" w:rsidP="00FA1D84">
      <w:pPr>
        <w:widowControl/>
        <w:tabs>
          <w:tab w:val="left" w:pos="2410"/>
          <w:tab w:val="left" w:pos="4962"/>
        </w:tabs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025B94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推定年齢</w:t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="00FA1D8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10</w:t>
      </w:r>
      <w:r w:rsidRPr="00025B9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歳前後</w:t>
      </w:r>
      <w:r>
        <w:rPr>
          <w:rFonts w:ascii="ＭＳ Ｐゴシック" w:eastAsia="ＭＳ Ｐゴシック" w:hAnsi="ＭＳ Ｐゴシック" w:cs="ＭＳ Ｐゴシック" w:hint="eastAsia"/>
          <w:kern w:val="0"/>
          <w:sz w:val="52"/>
          <w:szCs w:val="52"/>
        </w:rPr>
        <w:t xml:space="preserve">　 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種類</w:t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="00707F50" w:rsidRPr="00707F50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キジトラ</w:t>
      </w:r>
    </w:p>
    <w:p w14:paraId="60B63F55" w14:textId="06D53A96" w:rsidR="003A64E7" w:rsidRPr="00ED5BAD" w:rsidRDefault="003A64E7" w:rsidP="003A6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52"/>
          <w:szCs w:val="52"/>
        </w:rPr>
      </w:pPr>
      <w:r w:rsidRPr="00025B94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性別</w:t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Pr="00025B9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去勢雄</w:t>
      </w:r>
      <w:r>
        <w:rPr>
          <w:rFonts w:ascii="ＭＳ Ｐゴシック" w:eastAsia="ＭＳ Ｐゴシック" w:hAnsi="ＭＳ Ｐゴシック" w:cs="ＭＳ Ｐゴシック" w:hint="eastAsia"/>
          <w:kern w:val="0"/>
          <w:sz w:val="52"/>
          <w:szCs w:val="52"/>
        </w:rPr>
        <w:t xml:space="preserve">　　　</w:t>
      </w:r>
      <w:r w:rsidRPr="00025B94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体重</w:t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約</w:t>
      </w:r>
      <w:r>
        <w:rPr>
          <w:rFonts w:ascii="ＭＳ ゴシック" w:eastAsia="ＭＳ ゴシック" w:hAnsi="ＭＳ ゴシック"/>
          <w:color w:val="000000" w:themeColor="text1"/>
          <w:kern w:val="24"/>
          <w:sz w:val="52"/>
          <w:szCs w:val="52"/>
        </w:rPr>
        <w:t>4</w:t>
      </w:r>
      <w:r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.</w:t>
      </w:r>
      <w:r w:rsidR="00FA1D8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5</w:t>
      </w:r>
      <w:r w:rsidRPr="00025B9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㎏</w:t>
      </w:r>
    </w:p>
    <w:p w14:paraId="4AA88CF9" w14:textId="6FBE5DE8" w:rsidR="003A64E7" w:rsidRDefault="003A64E7" w:rsidP="003A64E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  <w:r w:rsidRPr="00BD23BD">
        <w:rPr>
          <w:rFonts w:ascii="ＭＳ ゴシック" w:eastAsia="ＭＳ ゴシック" w:hAnsi="ＭＳ ゴシック" w:hint="eastAsia"/>
          <w:noProof/>
          <w:color w:val="000000" w:themeColor="text1"/>
          <w:kern w:val="24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28A04A2" wp14:editId="1AFB0C98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6804660" cy="2453640"/>
                <wp:effectExtent l="0" t="0" r="0" b="381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2453640"/>
                        </a:xfrm>
                        <a:prstGeom prst="roundRect">
                          <a:avLst>
                            <a:gd name="adj" fmla="val 27575"/>
                          </a:avLst>
                        </a:prstGeom>
                        <a:solidFill>
                          <a:srgbClr val="00B0F0"/>
                        </a:solidFill>
                        <a:ln w="762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F27E43" w14:textId="0C74A0CB" w:rsidR="00707F50" w:rsidRDefault="00707F50" w:rsidP="00707F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A04A2" id="四角形: 角を丸くする 5" o:spid="_x0000_s1026" style="position:absolute;margin-left:0;margin-top:7.8pt;width:535.8pt;height:193.2pt;z-index:251780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80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" fillcolor="#00b0f0" stroked="f" strokeweight="6pt">
                <v:stroke joinstyle="miter"/>
                <v:textbox>
                  <w:txbxContent>
                    <w:p w14:paraId="49F27E43" w14:textId="0C74A0CB" w:rsidR="00707F50" w:rsidRDefault="00707F50" w:rsidP="00707F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351847" w14:textId="08B5DE7A" w:rsidR="003A64E7" w:rsidRDefault="001A4A69" w:rsidP="003A64E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  <w:r>
        <w:rPr>
          <w:rFonts w:ascii="ＭＳ ゴシック" w:eastAsia="ＭＳ ゴシック" w:hAnsi="ＭＳ ゴシック"/>
          <w:noProof/>
          <w:color w:val="000000" w:themeColor="text1"/>
          <w:kern w:val="24"/>
          <w:szCs w:val="21"/>
        </w:rPr>
        <w:drawing>
          <wp:anchor distT="0" distB="0" distL="114300" distR="114300" simplePos="0" relativeHeight="251785216" behindDoc="0" locked="0" layoutInCell="1" allowOverlap="1" wp14:anchorId="38AF6DFE" wp14:editId="7846A342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2994660" cy="1995211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307" cy="199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F50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kern w:val="24"/>
          <w:sz w:val="52"/>
          <w:szCs w:val="52"/>
          <w:lang w:val="ja-JP"/>
        </w:rPr>
        <w:drawing>
          <wp:anchor distT="0" distB="0" distL="114300" distR="114300" simplePos="0" relativeHeight="251784192" behindDoc="0" locked="0" layoutInCell="1" allowOverlap="1" wp14:anchorId="3D2BABD6" wp14:editId="6956C610">
            <wp:simplePos x="0" y="0"/>
            <wp:positionH relativeFrom="margin">
              <wp:posOffset>3178810</wp:posOffset>
            </wp:positionH>
            <wp:positionV relativeFrom="paragraph">
              <wp:posOffset>67310</wp:posOffset>
            </wp:positionV>
            <wp:extent cx="3080385" cy="2055495"/>
            <wp:effectExtent l="0" t="0" r="5715" b="19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3E04E" w14:textId="7EA123D0" w:rsidR="003A64E7" w:rsidRDefault="003A64E7" w:rsidP="003A64E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5750EBD3" w14:textId="0794E67E" w:rsidR="003A64E7" w:rsidRDefault="003A64E7" w:rsidP="003A64E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5673CF2C" w14:textId="77777777" w:rsidR="003A64E7" w:rsidRDefault="003A64E7" w:rsidP="003A64E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33DFBCCD" w14:textId="77777777" w:rsidR="003A64E7" w:rsidRPr="00025B94" w:rsidRDefault="003A64E7" w:rsidP="003A64E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295ADAF1" w14:textId="77777777" w:rsidR="003A64E7" w:rsidRDefault="003A64E7" w:rsidP="003A64E7">
      <w:pPr>
        <w:widowControl/>
        <w:ind w:firstLineChars="2400" w:firstLine="9600"/>
        <w:jc w:val="center"/>
        <w:rPr>
          <w:rFonts w:ascii="ＭＳ ゴシック" w:eastAsia="ＭＳ ゴシック" w:hAnsi="ＭＳ ゴシック"/>
          <w:color w:val="000000" w:themeColor="text1"/>
          <w:kern w:val="24"/>
          <w:sz w:val="40"/>
          <w:szCs w:val="40"/>
        </w:rPr>
      </w:pPr>
      <w:r w:rsidRPr="00BD23BD">
        <w:rPr>
          <w:rFonts w:ascii="ＭＳ ゴシック" w:eastAsia="ＭＳ ゴシック" w:hAnsi="ＭＳ ゴシック" w:hint="eastAsia"/>
          <w:color w:val="000000" w:themeColor="text1"/>
          <w:kern w:val="24"/>
          <w:sz w:val="40"/>
          <w:szCs w:val="40"/>
        </w:rPr>
        <w:t>(</w:t>
      </w:r>
      <w:r>
        <w:rPr>
          <w:rFonts w:ascii="ＭＳ ゴシック" w:eastAsia="ＭＳ ゴシック" w:hAnsi="ＭＳ ゴシック" w:hint="eastAsia"/>
          <w:color w:val="000000" w:themeColor="text1"/>
          <w:kern w:val="24"/>
          <w:sz w:val="40"/>
          <w:szCs w:val="40"/>
        </w:rPr>
        <w:t xml:space="preserve">　　</w:t>
      </w:r>
    </w:p>
    <w:p w14:paraId="1D8E1A8E" w14:textId="77777777" w:rsidR="003A64E7" w:rsidRPr="00025B94" w:rsidRDefault="003A64E7" w:rsidP="003A64E7">
      <w:pPr>
        <w:widowControl/>
        <w:ind w:firstLineChars="2400" w:firstLine="9600"/>
        <w:jc w:val="center"/>
        <w:rPr>
          <w:rFonts w:ascii="ＭＳ ゴシック" w:eastAsia="ＭＳ ゴシック" w:hAnsi="ＭＳ ゴシック"/>
          <w:color w:val="000000" w:themeColor="text1"/>
          <w:kern w:val="24"/>
          <w:sz w:val="40"/>
          <w:szCs w:val="40"/>
        </w:rPr>
      </w:pPr>
    </w:p>
    <w:p w14:paraId="06461D37" w14:textId="77777777" w:rsidR="00707F50" w:rsidRDefault="00707F50" w:rsidP="003A64E7">
      <w:pPr>
        <w:widowControl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36"/>
          <w:szCs w:val="36"/>
        </w:rPr>
      </w:pPr>
    </w:p>
    <w:p w14:paraId="6F9D8C9B" w14:textId="68C5C5E7" w:rsidR="003A64E7" w:rsidRPr="00AC060B" w:rsidRDefault="003A64E7" w:rsidP="003A64E7">
      <w:pPr>
        <w:widowControl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36"/>
          <w:szCs w:val="36"/>
          <w:vertAlign w:val="superscript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ADE8DC9" wp14:editId="324DC936">
                <wp:simplePos x="0" y="0"/>
                <wp:positionH relativeFrom="margin">
                  <wp:posOffset>-274320</wp:posOffset>
                </wp:positionH>
                <wp:positionV relativeFrom="paragraph">
                  <wp:posOffset>457200</wp:posOffset>
                </wp:positionV>
                <wp:extent cx="6736080" cy="3329940"/>
                <wp:effectExtent l="38100" t="38100" r="45720" b="4191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3329940"/>
                        </a:xfrm>
                        <a:prstGeom prst="roundRect">
                          <a:avLst>
                            <a:gd name="adj" fmla="val 12710"/>
                          </a:avLst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141CF" id="四角形: 角を丸くする 12" o:spid="_x0000_s1026" style="position:absolute;left:0;text-align:left;margin-left:-21.6pt;margin-top:36pt;width:530.4pt;height:262.2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3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" filled="f" strokecolor="#00b0f0" strokeweight="6pt">
                <v:stroke joinstyle="miter"/>
                <w10:wrap anchorx="margin"/>
              </v:roundrect>
            </w:pict>
          </mc:Fallback>
        </mc:AlternateContent>
      </w:r>
      <w:r w:rsidRPr="00AC060B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36"/>
          <w:szCs w:val="36"/>
        </w:rPr>
        <w:t>職員からのコメント</w:t>
      </w:r>
    </w:p>
    <w:p w14:paraId="28AA03A7" w14:textId="7AE72529" w:rsidR="002C47AC" w:rsidRPr="002C47AC" w:rsidRDefault="001A4A69" w:rsidP="002C47AC">
      <w:pPr>
        <w:widowControl/>
        <w:rPr>
          <w:rFonts w:ascii="ＭＳ ゴシック" w:eastAsia="ＭＳ ゴシック" w:hAnsi="ＭＳ ゴシック"/>
          <w:color w:val="000000" w:themeColor="text1"/>
          <w:kern w:val="24"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color w:val="000000" w:themeColor="text1"/>
          <w:kern w:val="24"/>
          <w:sz w:val="36"/>
          <w:szCs w:val="36"/>
        </w:rPr>
        <w:t>どんどん甘えん坊になってきまし</w:t>
      </w:r>
      <w:r w:rsidR="00DF1782">
        <w:rPr>
          <w:rFonts w:ascii="ＭＳ ゴシック" w:eastAsia="ＭＳ ゴシック" w:hAnsi="ＭＳ ゴシック" w:hint="eastAsia"/>
          <w:color w:val="000000" w:themeColor="text1"/>
          <w:kern w:val="24"/>
          <w:sz w:val="36"/>
          <w:szCs w:val="36"/>
        </w:rPr>
        <w:t>た！人を見かけると自分から寄ってきて、甘えん坊スイッチ発動！写真のようにうっとりとした表情を見せてくれるので、とても撫で甲斐があります！最近はおなかを見せてゴロンとしてくれるようになりました。ほかの子をなでていると、「僕をなでて～」と自分の体をすりすり積極的にアピール。思いっきり甘やか</w:t>
      </w:r>
      <w:r w:rsidR="00B23369">
        <w:rPr>
          <w:rFonts w:ascii="ＭＳ ゴシック" w:eastAsia="ＭＳ ゴシック" w:hAnsi="ＭＳ ゴシック" w:hint="eastAsia"/>
          <w:color w:val="000000" w:themeColor="text1"/>
          <w:kern w:val="24"/>
          <w:sz w:val="36"/>
          <w:szCs w:val="36"/>
        </w:rPr>
        <w:t>し</w:t>
      </w:r>
      <w:r w:rsidR="00DF1782">
        <w:rPr>
          <w:rFonts w:ascii="ＭＳ ゴシック" w:eastAsia="ＭＳ ゴシック" w:hAnsi="ＭＳ ゴシック" w:hint="eastAsia"/>
          <w:color w:val="000000" w:themeColor="text1"/>
          <w:kern w:val="24"/>
          <w:sz w:val="36"/>
          <w:szCs w:val="36"/>
        </w:rPr>
        <w:t>てくださる飼い主様募集中です！</w:t>
      </w:r>
    </w:p>
    <w:sectPr w:rsidR="002C47AC" w:rsidRPr="002C47AC" w:rsidSect="00025B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E2D5" w14:textId="77777777" w:rsidR="00B83E64" w:rsidRDefault="00B83E64" w:rsidP="00B83E64">
      <w:r>
        <w:separator/>
      </w:r>
    </w:p>
  </w:endnote>
  <w:endnote w:type="continuationSeparator" w:id="0">
    <w:p w14:paraId="1E188836" w14:textId="77777777" w:rsidR="00B83E64" w:rsidRDefault="00B83E64" w:rsidP="00B8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40E3" w14:textId="77777777" w:rsidR="00B83E64" w:rsidRDefault="00B83E64" w:rsidP="00B83E64">
      <w:r>
        <w:separator/>
      </w:r>
    </w:p>
  </w:footnote>
  <w:footnote w:type="continuationSeparator" w:id="0">
    <w:p w14:paraId="753DD296" w14:textId="77777777" w:rsidR="00B83E64" w:rsidRDefault="00B83E64" w:rsidP="00B8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71"/>
    <w:rsid w:val="00025B94"/>
    <w:rsid w:val="00026EAA"/>
    <w:rsid w:val="00064A26"/>
    <w:rsid w:val="000D3B56"/>
    <w:rsid w:val="0013664C"/>
    <w:rsid w:val="00136FC4"/>
    <w:rsid w:val="00151C75"/>
    <w:rsid w:val="001A4A69"/>
    <w:rsid w:val="002C1CA2"/>
    <w:rsid w:val="002C47AC"/>
    <w:rsid w:val="003178AA"/>
    <w:rsid w:val="003640B2"/>
    <w:rsid w:val="003A60BC"/>
    <w:rsid w:val="003A64E7"/>
    <w:rsid w:val="003B5691"/>
    <w:rsid w:val="00455807"/>
    <w:rsid w:val="00476CB3"/>
    <w:rsid w:val="00484323"/>
    <w:rsid w:val="005116E9"/>
    <w:rsid w:val="005141F4"/>
    <w:rsid w:val="00514649"/>
    <w:rsid w:val="005B2245"/>
    <w:rsid w:val="005B5847"/>
    <w:rsid w:val="005F4781"/>
    <w:rsid w:val="005F6D2A"/>
    <w:rsid w:val="006548D1"/>
    <w:rsid w:val="006A3681"/>
    <w:rsid w:val="006C4E9D"/>
    <w:rsid w:val="006D4E0C"/>
    <w:rsid w:val="006E44F9"/>
    <w:rsid w:val="006F382E"/>
    <w:rsid w:val="00707F50"/>
    <w:rsid w:val="00712DFB"/>
    <w:rsid w:val="007145AA"/>
    <w:rsid w:val="007711D0"/>
    <w:rsid w:val="00792764"/>
    <w:rsid w:val="00800B6C"/>
    <w:rsid w:val="00852129"/>
    <w:rsid w:val="00904471"/>
    <w:rsid w:val="0092612F"/>
    <w:rsid w:val="00973430"/>
    <w:rsid w:val="009B08AE"/>
    <w:rsid w:val="009B685F"/>
    <w:rsid w:val="009C4F7B"/>
    <w:rsid w:val="00A36797"/>
    <w:rsid w:val="00A564A3"/>
    <w:rsid w:val="00AC060B"/>
    <w:rsid w:val="00B023B8"/>
    <w:rsid w:val="00B23369"/>
    <w:rsid w:val="00B2716D"/>
    <w:rsid w:val="00B42DA8"/>
    <w:rsid w:val="00B83E64"/>
    <w:rsid w:val="00BD23BD"/>
    <w:rsid w:val="00BD3A18"/>
    <w:rsid w:val="00C67229"/>
    <w:rsid w:val="00C770C1"/>
    <w:rsid w:val="00D80BF1"/>
    <w:rsid w:val="00D87671"/>
    <w:rsid w:val="00DF1782"/>
    <w:rsid w:val="00E73DEC"/>
    <w:rsid w:val="00E93FAF"/>
    <w:rsid w:val="00EA06DF"/>
    <w:rsid w:val="00EC5434"/>
    <w:rsid w:val="00ED5BAD"/>
    <w:rsid w:val="00ED603C"/>
    <w:rsid w:val="00EE6D47"/>
    <w:rsid w:val="00EF078C"/>
    <w:rsid w:val="00F26E37"/>
    <w:rsid w:val="00F35E0E"/>
    <w:rsid w:val="00F5452A"/>
    <w:rsid w:val="00FA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7E9B44"/>
  <w15:chartTrackingRefBased/>
  <w15:docId w15:val="{1E9B2AAE-2B40-45CD-B45D-754FA4B6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67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83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E64"/>
  </w:style>
  <w:style w:type="paragraph" w:styleId="a5">
    <w:name w:val="footer"/>
    <w:basedOn w:val="a"/>
    <w:link w:val="a6"/>
    <w:uiPriority w:val="99"/>
    <w:unhideWhenUsed/>
    <w:rsid w:val="00B83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間戸　来哉</dc:creator>
  <cp:keywords/>
  <dc:description/>
  <cp:lastModifiedBy>山田　彪介</cp:lastModifiedBy>
  <cp:revision>11</cp:revision>
  <cp:lastPrinted>2026-02-16T07:35:00Z</cp:lastPrinted>
  <dcterms:created xsi:type="dcterms:W3CDTF">2026-03-04T05:51:00Z</dcterms:created>
  <dcterms:modified xsi:type="dcterms:W3CDTF">2026-04-20T00:43:00Z</dcterms:modified>
</cp:coreProperties>
</file>