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FB26" w14:textId="3FC573AB" w:rsidR="00ED5BAD" w:rsidRDefault="00ED5BAD" w:rsidP="00025B94">
      <w:pPr>
        <w:jc w:val="left"/>
        <w:rPr>
          <w:rFonts w:ascii="ＭＳ ゴシック" w:eastAsia="ＭＳ ゴシック" w:hAnsi="ＭＳ ゴシック"/>
          <w:color w:val="000000" w:themeColor="text1"/>
          <w:kern w:val="24"/>
          <w:sz w:val="36"/>
          <w:szCs w:val="36"/>
        </w:rPr>
      </w:pPr>
    </w:p>
    <w:p w14:paraId="2ECC098F" w14:textId="6DADEEA6" w:rsidR="009C33C0" w:rsidRPr="00973430" w:rsidRDefault="009C33C0" w:rsidP="009C33C0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</w:pPr>
      <w:r w:rsidRPr="00973430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8C834D" wp14:editId="52A3D28A">
                <wp:simplePos x="0" y="0"/>
                <wp:positionH relativeFrom="margin">
                  <wp:align>center</wp:align>
                </wp:positionH>
                <wp:positionV relativeFrom="paragraph">
                  <wp:posOffset>-148590</wp:posOffset>
                </wp:positionV>
                <wp:extent cx="6617970" cy="1131570"/>
                <wp:effectExtent l="57150" t="57150" r="49530" b="4953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1131570"/>
                        </a:xfrm>
                        <a:prstGeom prst="roundRect">
                          <a:avLst>
                            <a:gd name="adj" fmla="val 28499"/>
                          </a:avLst>
                        </a:prstGeom>
                        <a:noFill/>
                        <a:ln w="1174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81858" id="四角形: 角を丸くする 9" o:spid="_x0000_s1026" style="position:absolute;left:0;text-align:left;margin-left:0;margin-top:-11.7pt;width:521.1pt;height:89.1pt;z-index:251767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8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" filled="f" strokecolor="#00b0f0" strokeweight="9.25pt">
                <v:stroke joinstyle="miter"/>
                <w10:wrap anchorx="margin"/>
              </v:roundrect>
            </w:pict>
          </mc:Fallback>
        </mc:AlternateContent>
      </w:r>
      <w:r w:rsidRPr="00973430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管理番号</w:t>
      </w:r>
      <w:r w:rsidRPr="00973430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８</w:t>
      </w:r>
      <w:r w:rsidRPr="00973430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－２－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２</w:t>
      </w:r>
    </w:p>
    <w:p w14:paraId="64976F1D" w14:textId="3BC85296" w:rsidR="009C33C0" w:rsidRPr="00AC060B" w:rsidRDefault="009C33C0" w:rsidP="009C33C0">
      <w:pPr>
        <w:widowControl/>
        <w:tabs>
          <w:tab w:val="left" w:pos="2410"/>
          <w:tab w:val="left" w:pos="4962"/>
        </w:tabs>
        <w:jc w:val="center"/>
        <w:rPr>
          <w:rFonts w:ascii="ＭＳ ゴシック" w:eastAsia="ＭＳ ゴシック" w:hAnsi="ＭＳ ゴシック"/>
          <w:color w:val="000000" w:themeColor="text1"/>
          <w:kern w:val="24"/>
          <w:sz w:val="72"/>
          <w:szCs w:val="72"/>
          <w:vertAlign w:val="superscript"/>
        </w:rPr>
      </w:pPr>
      <w:r w:rsidRPr="006548D1"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 xml:space="preserve">センターネーム　　</w:t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>ピョン</w:t>
      </w:r>
    </w:p>
    <w:p w14:paraId="208EA645" w14:textId="0C620C74" w:rsidR="009C33C0" w:rsidRPr="00025B94" w:rsidRDefault="009C33C0" w:rsidP="009C33C0">
      <w:pPr>
        <w:widowControl/>
        <w:tabs>
          <w:tab w:val="left" w:pos="2410"/>
          <w:tab w:val="left" w:pos="4962"/>
        </w:tabs>
        <w:jc w:val="left"/>
        <w:rPr>
          <w:rFonts w:ascii="ＭＳ Ｐゴシック" w:eastAsia="ＭＳ Ｐゴシック" w:hAnsi="ＭＳ Ｐゴシック" w:cs="ＭＳ Ｐゴシック"/>
          <w:kern w:val="0"/>
          <w:sz w:val="52"/>
          <w:szCs w:val="52"/>
        </w:rPr>
      </w:pP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推定年齢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54626A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7</w:t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歳前後</w:t>
      </w:r>
      <w:r>
        <w:rPr>
          <w:rFonts w:ascii="ＭＳ Ｐゴシック" w:eastAsia="ＭＳ Ｐゴシック" w:hAnsi="ＭＳ Ｐゴシック" w:cs="ＭＳ Ｐゴシック" w:hint="eastAsia"/>
          <w:kern w:val="0"/>
          <w:sz w:val="52"/>
          <w:szCs w:val="52"/>
        </w:rPr>
        <w:t xml:space="preserve">　 </w:t>
      </w: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毛色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54626A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茶</w:t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トラ</w:t>
      </w:r>
    </w:p>
    <w:p w14:paraId="1B8D6CC6" w14:textId="19164AA6" w:rsidR="009C33C0" w:rsidRPr="00ED5BAD" w:rsidRDefault="009C33C0" w:rsidP="009C33C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52"/>
          <w:szCs w:val="52"/>
        </w:rPr>
      </w:pP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性別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去勢雄</w:t>
      </w:r>
      <w:r>
        <w:rPr>
          <w:rFonts w:ascii="ＭＳ Ｐゴシック" w:eastAsia="ＭＳ Ｐゴシック" w:hAnsi="ＭＳ Ｐゴシック" w:cs="ＭＳ Ｐゴシック" w:hint="eastAsia"/>
          <w:kern w:val="0"/>
          <w:sz w:val="52"/>
          <w:szCs w:val="52"/>
        </w:rPr>
        <w:t xml:space="preserve">　　　</w:t>
      </w: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体重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約4.0</w:t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㎏</w:t>
      </w:r>
    </w:p>
    <w:p w14:paraId="1B92BB41" w14:textId="439D336C" w:rsidR="009C33C0" w:rsidRDefault="009C33C0" w:rsidP="009C33C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  <w:r w:rsidRPr="00BD23BD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3D37D8" wp14:editId="7858FFCD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6804660" cy="2453640"/>
                <wp:effectExtent l="0" t="0" r="0" b="381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453640"/>
                        </a:xfrm>
                        <a:prstGeom prst="roundRect">
                          <a:avLst>
                            <a:gd name="adj" fmla="val 27575"/>
                          </a:avLst>
                        </a:prstGeom>
                        <a:solidFill>
                          <a:srgbClr val="00B0F0"/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E13FC" id="四角形: 角を丸くする 10" o:spid="_x0000_s1026" style="position:absolute;left:0;text-align:left;margin-left:0;margin-top:7.8pt;width:535.8pt;height:193.2pt;z-index:25176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80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" fillcolor="#00b0f0" stroked="f" strokeweight="6pt">
                <v:stroke joinstyle="miter"/>
                <w10:wrap anchorx="margin"/>
              </v:roundrect>
            </w:pict>
          </mc:Fallback>
        </mc:AlternateContent>
      </w:r>
    </w:p>
    <w:p w14:paraId="67265F7D" w14:textId="073A82D2" w:rsidR="009C33C0" w:rsidRDefault="003E0A18" w:rsidP="009C33C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80"/>
          <w:szCs w:val="80"/>
        </w:rPr>
        <w:drawing>
          <wp:anchor distT="0" distB="0" distL="114300" distR="114300" simplePos="0" relativeHeight="251770880" behindDoc="0" locked="0" layoutInCell="1" allowOverlap="1" wp14:anchorId="2DF90A48" wp14:editId="1F5E5E09">
            <wp:simplePos x="0" y="0"/>
            <wp:positionH relativeFrom="margin">
              <wp:posOffset>137160</wp:posOffset>
            </wp:positionH>
            <wp:positionV relativeFrom="paragraph">
              <wp:posOffset>76835</wp:posOffset>
            </wp:positionV>
            <wp:extent cx="2735580" cy="2058422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05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21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52"/>
          <w:szCs w:val="52"/>
        </w:rPr>
        <w:drawing>
          <wp:anchor distT="0" distB="0" distL="114300" distR="114300" simplePos="0" relativeHeight="251768832" behindDoc="0" locked="0" layoutInCell="1" allowOverlap="1" wp14:anchorId="36F967E4" wp14:editId="3BD122D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3040380" cy="2028232"/>
            <wp:effectExtent l="0" t="0" r="762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02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A2510" w14:textId="4DE96E70" w:rsidR="009C33C0" w:rsidRDefault="009C33C0" w:rsidP="009C33C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59DCAACE" w14:textId="77777777" w:rsidR="009C33C0" w:rsidRDefault="009C33C0" w:rsidP="009C33C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0191926E" w14:textId="77777777" w:rsidR="009C33C0" w:rsidRDefault="009C33C0" w:rsidP="009C33C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48AB4786" w14:textId="77777777" w:rsidR="009C33C0" w:rsidRDefault="009C33C0" w:rsidP="009C33C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6DE3B70B" w14:textId="77777777" w:rsidR="009C33C0" w:rsidRPr="00025B94" w:rsidRDefault="009C33C0" w:rsidP="009C33C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53F224B8" w14:textId="77777777" w:rsidR="009C33C0" w:rsidRDefault="009C33C0" w:rsidP="009C33C0">
      <w:pPr>
        <w:widowControl/>
        <w:ind w:firstLineChars="2400" w:firstLine="9600"/>
        <w:jc w:val="center"/>
        <w:rPr>
          <w:rFonts w:ascii="ＭＳ ゴシック" w:eastAsia="ＭＳ ゴシック" w:hAnsi="ＭＳ ゴシック"/>
          <w:color w:val="000000" w:themeColor="text1"/>
          <w:kern w:val="24"/>
          <w:sz w:val="40"/>
          <w:szCs w:val="40"/>
        </w:rPr>
      </w:pPr>
      <w:r w:rsidRPr="00BD23BD">
        <w:rPr>
          <w:rFonts w:ascii="ＭＳ ゴシック" w:eastAsia="ＭＳ ゴシック" w:hAnsi="ＭＳ ゴシック" w:hint="eastAsia"/>
          <w:color w:val="000000" w:themeColor="text1"/>
          <w:kern w:val="24"/>
          <w:sz w:val="40"/>
          <w:szCs w:val="40"/>
        </w:rPr>
        <w:t>(</w:t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40"/>
          <w:szCs w:val="40"/>
        </w:rPr>
        <w:t xml:space="preserve">　　</w:t>
      </w:r>
    </w:p>
    <w:p w14:paraId="0B778D46" w14:textId="77777777" w:rsidR="009C33C0" w:rsidRPr="00025B94" w:rsidRDefault="009C33C0" w:rsidP="009C33C0">
      <w:pPr>
        <w:widowControl/>
        <w:ind w:firstLineChars="2400" w:firstLine="9600"/>
        <w:jc w:val="center"/>
        <w:rPr>
          <w:rFonts w:ascii="ＭＳ ゴシック" w:eastAsia="ＭＳ ゴシック" w:hAnsi="ＭＳ ゴシック"/>
          <w:color w:val="000000" w:themeColor="text1"/>
          <w:kern w:val="24"/>
          <w:sz w:val="40"/>
          <w:szCs w:val="40"/>
        </w:rPr>
      </w:pPr>
    </w:p>
    <w:p w14:paraId="04737586" w14:textId="77777777" w:rsidR="009C33C0" w:rsidRPr="00AC060B" w:rsidRDefault="009C33C0" w:rsidP="009C33C0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36"/>
          <w:szCs w:val="36"/>
          <w:vertAlign w:val="superscript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69D69E" wp14:editId="2F5B24B8">
                <wp:simplePos x="0" y="0"/>
                <wp:positionH relativeFrom="margin">
                  <wp:posOffset>-274320</wp:posOffset>
                </wp:positionH>
                <wp:positionV relativeFrom="paragraph">
                  <wp:posOffset>457200</wp:posOffset>
                </wp:positionV>
                <wp:extent cx="6736080" cy="3794760"/>
                <wp:effectExtent l="38100" t="38100" r="45720" b="3429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794760"/>
                        </a:xfrm>
                        <a:prstGeom prst="roundRect">
                          <a:avLst>
                            <a:gd name="adj" fmla="val 12710"/>
                          </a:avLst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200B9" id="四角形: 角を丸くする 12" o:spid="_x0000_s1026" style="position:absolute;left:0;text-align:left;margin-left:-21.6pt;margin-top:36pt;width:530.4pt;height:298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3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" filled="f" strokecolor="#00b0f0" strokeweight="6pt">
                <v:stroke joinstyle="miter"/>
                <w10:wrap anchorx="margin"/>
              </v:roundrect>
            </w:pict>
          </mc:Fallback>
        </mc:AlternateContent>
      </w:r>
      <w:r w:rsidRPr="00AC060B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36"/>
          <w:szCs w:val="36"/>
        </w:rPr>
        <w:t>職員からのコメント</w:t>
      </w:r>
    </w:p>
    <w:p w14:paraId="1700EC0C" w14:textId="6646A9AA" w:rsidR="00840EB0" w:rsidRDefault="000D2B92" w:rsidP="00025B94">
      <w:pPr>
        <w:jc w:val="left"/>
        <w:rPr>
          <w:rFonts w:ascii="ＭＳ ゴシック" w:eastAsia="ＭＳ ゴシック" w:hAnsi="ＭＳ ゴシック"/>
          <w:color w:val="000000" w:themeColor="text1"/>
          <w:kern w:val="24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甘えん坊な男の子！</w:t>
      </w:r>
      <w:r w:rsidR="00840EB0"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人を見つけると自分から近づいて「</w:t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なでて～</w:t>
      </w:r>
      <w:r w:rsidR="00840EB0"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」とかわいらしい声で話しかけてくれます。ほかの子が職員と触れ合っているときは少し遠慮しつつ、「次は僕もお願いします！」と、他の子がいない場所ですりすり</w:t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してアピール。甘えているときの上目遣いがたまりません！</w:t>
      </w:r>
    </w:p>
    <w:p w14:paraId="2386D801" w14:textId="6A6085D9" w:rsidR="00840EB0" w:rsidRPr="009C33C0" w:rsidRDefault="000D2B92" w:rsidP="00025B94">
      <w:pPr>
        <w:jc w:val="left"/>
        <w:rPr>
          <w:rFonts w:ascii="ＭＳ ゴシック" w:eastAsia="ＭＳ ゴシック" w:hAnsi="ＭＳ ゴシック"/>
          <w:color w:val="000000" w:themeColor="text1"/>
          <w:kern w:val="24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たくさん触れ合ってコミュニケーションをとりたい方にぴったりの猫ちゃんです！</w:t>
      </w:r>
    </w:p>
    <w:sectPr w:rsidR="00840EB0" w:rsidRPr="009C33C0" w:rsidSect="00025B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E2D5" w14:textId="77777777" w:rsidR="00B83E64" w:rsidRDefault="00B83E64" w:rsidP="00B83E64">
      <w:r>
        <w:separator/>
      </w:r>
    </w:p>
  </w:endnote>
  <w:endnote w:type="continuationSeparator" w:id="0">
    <w:p w14:paraId="1E188836" w14:textId="77777777" w:rsidR="00B83E64" w:rsidRDefault="00B83E64" w:rsidP="00B8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40E3" w14:textId="77777777" w:rsidR="00B83E64" w:rsidRDefault="00B83E64" w:rsidP="00B83E64">
      <w:r>
        <w:separator/>
      </w:r>
    </w:p>
  </w:footnote>
  <w:footnote w:type="continuationSeparator" w:id="0">
    <w:p w14:paraId="753DD296" w14:textId="77777777" w:rsidR="00B83E64" w:rsidRDefault="00B83E64" w:rsidP="00B8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71"/>
    <w:rsid w:val="00025B94"/>
    <w:rsid w:val="00026EAA"/>
    <w:rsid w:val="00064A26"/>
    <w:rsid w:val="000D2B92"/>
    <w:rsid w:val="000D3B56"/>
    <w:rsid w:val="0013664C"/>
    <w:rsid w:val="00136FC4"/>
    <w:rsid w:val="00151C75"/>
    <w:rsid w:val="00187C62"/>
    <w:rsid w:val="002C1CA2"/>
    <w:rsid w:val="003178AA"/>
    <w:rsid w:val="003640B2"/>
    <w:rsid w:val="003A60BC"/>
    <w:rsid w:val="003A64E7"/>
    <w:rsid w:val="003B5691"/>
    <w:rsid w:val="003E0A18"/>
    <w:rsid w:val="00455807"/>
    <w:rsid w:val="00476CB3"/>
    <w:rsid w:val="00484323"/>
    <w:rsid w:val="005116E9"/>
    <w:rsid w:val="005141F4"/>
    <w:rsid w:val="00514649"/>
    <w:rsid w:val="0054626A"/>
    <w:rsid w:val="005B2245"/>
    <w:rsid w:val="005B5847"/>
    <w:rsid w:val="005E65AD"/>
    <w:rsid w:val="005F4781"/>
    <w:rsid w:val="005F6D2A"/>
    <w:rsid w:val="006548D1"/>
    <w:rsid w:val="006A3681"/>
    <w:rsid w:val="006C4E9D"/>
    <w:rsid w:val="006D4E0C"/>
    <w:rsid w:val="006F382E"/>
    <w:rsid w:val="006F6A21"/>
    <w:rsid w:val="00712DFB"/>
    <w:rsid w:val="007711D0"/>
    <w:rsid w:val="00792764"/>
    <w:rsid w:val="00800B6C"/>
    <w:rsid w:val="00840EB0"/>
    <w:rsid w:val="00904471"/>
    <w:rsid w:val="0092612F"/>
    <w:rsid w:val="00973430"/>
    <w:rsid w:val="009B08AE"/>
    <w:rsid w:val="009B685F"/>
    <w:rsid w:val="009C33C0"/>
    <w:rsid w:val="009C4F7B"/>
    <w:rsid w:val="00A36797"/>
    <w:rsid w:val="00A564A3"/>
    <w:rsid w:val="00AC060B"/>
    <w:rsid w:val="00B023B8"/>
    <w:rsid w:val="00B2716D"/>
    <w:rsid w:val="00B42DA8"/>
    <w:rsid w:val="00B61D24"/>
    <w:rsid w:val="00B83E64"/>
    <w:rsid w:val="00BD23BD"/>
    <w:rsid w:val="00BD3A18"/>
    <w:rsid w:val="00C67229"/>
    <w:rsid w:val="00C770C1"/>
    <w:rsid w:val="00CE7439"/>
    <w:rsid w:val="00D80BF1"/>
    <w:rsid w:val="00D87671"/>
    <w:rsid w:val="00E30BE8"/>
    <w:rsid w:val="00E73DEC"/>
    <w:rsid w:val="00E93FAF"/>
    <w:rsid w:val="00EA06DF"/>
    <w:rsid w:val="00EC5434"/>
    <w:rsid w:val="00ED5BAD"/>
    <w:rsid w:val="00ED603C"/>
    <w:rsid w:val="00EE6D47"/>
    <w:rsid w:val="00EF078C"/>
    <w:rsid w:val="00F35E0E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7E9B44"/>
  <w15:chartTrackingRefBased/>
  <w15:docId w15:val="{1E9B2AAE-2B40-45CD-B45D-754FA4B6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7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8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E64"/>
  </w:style>
  <w:style w:type="paragraph" w:styleId="a5">
    <w:name w:val="footer"/>
    <w:basedOn w:val="a"/>
    <w:link w:val="a6"/>
    <w:uiPriority w:val="99"/>
    <w:unhideWhenUsed/>
    <w:rsid w:val="00B8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間戸　来哉</dc:creator>
  <cp:keywords/>
  <dc:description/>
  <cp:lastModifiedBy>片岡　慧亮</cp:lastModifiedBy>
  <cp:revision>12</cp:revision>
  <cp:lastPrinted>2026-02-16T07:35:00Z</cp:lastPrinted>
  <dcterms:created xsi:type="dcterms:W3CDTF">2026-03-04T05:51:00Z</dcterms:created>
  <dcterms:modified xsi:type="dcterms:W3CDTF">2026-06-03T08:35:00Z</dcterms:modified>
</cp:coreProperties>
</file>