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BA492" w14:textId="481943BF" w:rsidR="00646DE8" w:rsidRDefault="0030118D" w:rsidP="00827D78">
      <w:pPr>
        <w:jc w:val="center"/>
      </w:pPr>
      <w:r>
        <w:rPr>
          <w:rFonts w:hint="eastAsia"/>
        </w:rPr>
        <w:t>帰ったらあかん！</w:t>
      </w:r>
    </w:p>
    <w:p w14:paraId="48957072" w14:textId="6FBB4135" w:rsidR="00646DE8" w:rsidRDefault="0030118D" w:rsidP="00827D78">
      <w:pPr>
        <w:jc w:val="center"/>
      </w:pPr>
      <w:r>
        <w:rPr>
          <w:rFonts w:hint="eastAsia"/>
        </w:rPr>
        <w:t>大阪府からのお願い！</w:t>
      </w:r>
      <w:r w:rsidR="00190FA1">
        <w:rPr>
          <w:rFonts w:hint="eastAsia"/>
        </w:rPr>
        <w:t>「</w:t>
      </w:r>
      <w:r w:rsidR="00827D78">
        <w:t>STOP</w:t>
      </w:r>
      <w:r w:rsidR="00190FA1">
        <w:rPr>
          <w:rFonts w:hint="eastAsia"/>
        </w:rPr>
        <w:t>‼</w:t>
      </w:r>
      <w:r>
        <w:rPr>
          <w:rFonts w:hint="eastAsia"/>
        </w:rPr>
        <w:t>災害時の</w:t>
      </w:r>
      <w:r w:rsidR="00827D78">
        <w:t>一斉帰宅</w:t>
      </w:r>
      <w:r w:rsidR="00190FA1">
        <w:rPr>
          <w:rFonts w:hint="eastAsia"/>
        </w:rPr>
        <w:t>」</w:t>
      </w:r>
    </w:p>
    <w:p w14:paraId="2807A58D" w14:textId="77777777" w:rsidR="00646DE8" w:rsidRPr="00190FA1" w:rsidRDefault="00646DE8" w:rsidP="00646DE8"/>
    <w:p w14:paraId="4866C76C" w14:textId="77777777" w:rsidR="00646DE8" w:rsidRDefault="00646DE8" w:rsidP="00646DE8"/>
    <w:p w14:paraId="29FD52BA" w14:textId="18DF8F2F" w:rsidR="00646DE8" w:rsidRDefault="00646DE8" w:rsidP="00646DE8">
      <w:r>
        <w:rPr>
          <w:rFonts w:hint="eastAsia"/>
        </w:rPr>
        <w:t>オフィスの清掃をしている人影、</w:t>
      </w:r>
      <w:r w:rsidR="00C8604F" w:rsidRPr="0014009E">
        <w:rPr>
          <w:rFonts w:hint="eastAsia"/>
        </w:rPr>
        <w:t>机の上に残っている</w:t>
      </w:r>
      <w:r w:rsidR="00CA1722" w:rsidRPr="0014009E">
        <w:rPr>
          <w:rFonts w:hint="eastAsia"/>
        </w:rPr>
        <w:t>空</w:t>
      </w:r>
      <w:r w:rsidR="00C8604F" w:rsidRPr="0014009E">
        <w:rPr>
          <w:rFonts w:hint="eastAsia"/>
        </w:rPr>
        <w:t>のペットボトル</w:t>
      </w:r>
      <w:r w:rsidRPr="0014009E">
        <w:rPr>
          <w:rFonts w:hint="eastAsia"/>
        </w:rPr>
        <w:t>を拾い</w:t>
      </w:r>
      <w:r w:rsidR="00654389" w:rsidRPr="0014009E">
        <w:rPr>
          <w:rFonts w:hint="eastAsia"/>
        </w:rPr>
        <w:t>後ろ向きで遠くにある</w:t>
      </w:r>
      <w:r>
        <w:rPr>
          <w:rFonts w:hint="eastAsia"/>
        </w:rPr>
        <w:t>ゴミ箱に投げ入れ、掃除を続ける。</w:t>
      </w:r>
    </w:p>
    <w:p w14:paraId="765B70E6" w14:textId="77777777" w:rsidR="00646DE8" w:rsidRDefault="00646DE8" w:rsidP="00646DE8">
      <w:r>
        <w:rPr>
          <w:rFonts w:hint="eastAsia"/>
        </w:rPr>
        <w:t>大阪の街並み・ビルの外観</w:t>
      </w:r>
    </w:p>
    <w:p w14:paraId="2D0724C3" w14:textId="77777777" w:rsidR="00646DE8" w:rsidRDefault="00646DE8" w:rsidP="00646DE8">
      <w:r>
        <w:rPr>
          <w:rFonts w:hint="eastAsia"/>
        </w:rPr>
        <w:t>大阪〇×商事の看板</w:t>
      </w:r>
    </w:p>
    <w:p w14:paraId="061A1466" w14:textId="77777777" w:rsidR="00646DE8" w:rsidRDefault="00646DE8" w:rsidP="00646DE8">
      <w:r>
        <w:rPr>
          <w:rFonts w:hint="eastAsia"/>
        </w:rPr>
        <w:t>大阪〇×商事オフィス通常業務を行う従業員たち</w:t>
      </w:r>
    </w:p>
    <w:p w14:paraId="318D5271" w14:textId="77777777" w:rsidR="00646DE8" w:rsidRDefault="00646DE8" w:rsidP="00646DE8">
      <w:r>
        <w:rPr>
          <w:rFonts w:hint="eastAsia"/>
        </w:rPr>
        <w:t>いつもと変わらぬ平和な時間が流れる。</w:t>
      </w:r>
    </w:p>
    <w:p w14:paraId="15A0742C" w14:textId="70307D35" w:rsidR="00646DE8" w:rsidRDefault="00646DE8" w:rsidP="00646DE8">
      <w:r>
        <w:rPr>
          <w:rFonts w:hint="eastAsia"/>
        </w:rPr>
        <w:t>時計の針が正午を指そうとしている。</w:t>
      </w:r>
    </w:p>
    <w:p w14:paraId="0F404422" w14:textId="77777777" w:rsidR="00190FA1" w:rsidRDefault="00190FA1" w:rsidP="00646DE8"/>
    <w:p w14:paraId="47957B86" w14:textId="77777777" w:rsidR="00646DE8" w:rsidRDefault="00646DE8" w:rsidP="00646DE8">
      <w:r>
        <w:rPr>
          <w:rFonts w:hint="eastAsia"/>
        </w:rPr>
        <w:lastRenderedPageBreak/>
        <w:t>「ビー！ビー！ビー！ビー！」</w:t>
      </w:r>
    </w:p>
    <w:p w14:paraId="4CB09EB8" w14:textId="77777777" w:rsidR="00646DE8" w:rsidRDefault="00646DE8" w:rsidP="00646DE8">
      <w:r>
        <w:rPr>
          <w:rFonts w:hint="eastAsia"/>
        </w:rPr>
        <w:t>突如鳴り響く携帯電話の緊急アラーム、ざわつく社内</w:t>
      </w:r>
    </w:p>
    <w:p w14:paraId="2EC5C6EC" w14:textId="77777777" w:rsidR="00646DE8" w:rsidRDefault="00646DE8" w:rsidP="00646DE8">
      <w:r>
        <w:rPr>
          <w:rFonts w:hint="eastAsia"/>
        </w:rPr>
        <w:t>携帯画面：</w:t>
      </w:r>
      <w:r w:rsidR="006570A8">
        <w:rPr>
          <w:rFonts w:hint="eastAsia"/>
        </w:rPr>
        <w:t>緊急速報（エリアメール）</w:t>
      </w:r>
      <w:r>
        <w:rPr>
          <w:rFonts w:hint="eastAsia"/>
        </w:rPr>
        <w:t>「緊急地震速報</w:t>
      </w:r>
      <w:r w:rsidR="006570A8">
        <w:rPr>
          <w:rFonts w:hint="eastAsia"/>
        </w:rPr>
        <w:t xml:space="preserve">　</w:t>
      </w:r>
      <w:r>
        <w:rPr>
          <w:rFonts w:hint="eastAsia"/>
        </w:rPr>
        <w:t>大阪府で地震発生、大きな揺れに備えてください</w:t>
      </w:r>
      <w:r w:rsidR="006570A8">
        <w:rPr>
          <w:rFonts w:hint="eastAsia"/>
        </w:rPr>
        <w:t>（気象庁）</w:t>
      </w:r>
      <w:r>
        <w:rPr>
          <w:rFonts w:hint="eastAsia"/>
        </w:rPr>
        <w:t>」の文字。</w:t>
      </w:r>
    </w:p>
    <w:p w14:paraId="746D098C" w14:textId="77777777" w:rsidR="00646DE8" w:rsidRDefault="00646DE8" w:rsidP="00646DE8">
      <w:r>
        <w:rPr>
          <w:rFonts w:hint="eastAsia"/>
        </w:rPr>
        <w:t>携帯電話を凝視する男性社員</w:t>
      </w:r>
    </w:p>
    <w:p w14:paraId="16143A72" w14:textId="6E5B2303" w:rsidR="00646DE8" w:rsidRDefault="00646DE8" w:rsidP="00646DE8">
      <w:r>
        <w:rPr>
          <w:rFonts w:hint="eastAsia"/>
        </w:rPr>
        <w:t>直後に大きな揺れ（ガタガタガタ</w:t>
      </w:r>
      <w:r w:rsidRPr="00C8604F">
        <w:rPr>
          <w:rFonts w:hint="eastAsia"/>
        </w:rPr>
        <w:t>）</w:t>
      </w:r>
      <w:r>
        <w:t>机の上のものが崩れ落ち</w:t>
      </w:r>
    </w:p>
    <w:p w14:paraId="2112E130" w14:textId="77777777" w:rsidR="00646DE8" w:rsidRDefault="00646DE8" w:rsidP="00646DE8">
      <w:r>
        <w:rPr>
          <w:rFonts w:hint="eastAsia"/>
        </w:rPr>
        <w:t>パニックになる社内</w:t>
      </w:r>
    </w:p>
    <w:p w14:paraId="6C55A3A2" w14:textId="77777777" w:rsidR="00646DE8" w:rsidRDefault="00646DE8" w:rsidP="00646DE8">
      <w:r>
        <w:rPr>
          <w:rFonts w:hint="eastAsia"/>
        </w:rPr>
        <w:t xml:space="preserve">椅子から転げ落ちる男性社員、　　　　　　　　</w:t>
      </w:r>
    </w:p>
    <w:p w14:paraId="2C737CB5" w14:textId="77777777" w:rsidR="006570A8" w:rsidRDefault="006570A8" w:rsidP="00646DE8">
      <w:r>
        <w:rPr>
          <w:rFonts w:hint="eastAsia"/>
        </w:rPr>
        <w:t>コップが落ちて割れる</w:t>
      </w:r>
    </w:p>
    <w:p w14:paraId="6583F329" w14:textId="77777777" w:rsidR="00646DE8" w:rsidRDefault="00646DE8" w:rsidP="00646DE8">
      <w:r>
        <w:rPr>
          <w:rFonts w:hint="eastAsia"/>
        </w:rPr>
        <w:t>机の下に潜り込む社員</w:t>
      </w:r>
      <w:r w:rsidR="006570A8">
        <w:rPr>
          <w:rFonts w:hint="eastAsia"/>
        </w:rPr>
        <w:t>たち</w:t>
      </w:r>
    </w:p>
    <w:p w14:paraId="121449B5" w14:textId="77777777" w:rsidR="00646DE8" w:rsidRDefault="00646DE8" w:rsidP="00646DE8">
      <w:r>
        <w:rPr>
          <w:rFonts w:hint="eastAsia"/>
        </w:rPr>
        <w:t>ガタガタガタ・・・・・</w:t>
      </w:r>
    </w:p>
    <w:p w14:paraId="2F5C681E" w14:textId="77777777" w:rsidR="00646DE8" w:rsidRDefault="00646DE8" w:rsidP="00646DE8">
      <w:r>
        <w:rPr>
          <w:rFonts w:hint="eastAsia"/>
        </w:rPr>
        <w:t>しばらくして揺れは収ま</w:t>
      </w:r>
      <w:r w:rsidR="006570A8">
        <w:rPr>
          <w:rFonts w:hint="eastAsia"/>
        </w:rPr>
        <w:t>る</w:t>
      </w:r>
      <w:r>
        <w:rPr>
          <w:rFonts w:hint="eastAsia"/>
        </w:rPr>
        <w:t>。</w:t>
      </w:r>
      <w:r w:rsidR="006570A8">
        <w:rPr>
          <w:rFonts w:hint="eastAsia"/>
        </w:rPr>
        <w:t>地震で社内は散乱</w:t>
      </w:r>
    </w:p>
    <w:p w14:paraId="071305B1" w14:textId="77777777" w:rsidR="00646DE8" w:rsidRDefault="00646DE8" w:rsidP="00646DE8">
      <w:r>
        <w:rPr>
          <w:rFonts w:hint="eastAsia"/>
        </w:rPr>
        <w:lastRenderedPageBreak/>
        <w:t>その場から動けなかった社長</w:t>
      </w:r>
    </w:p>
    <w:p w14:paraId="7FCE1304" w14:textId="77777777" w:rsidR="00646DE8" w:rsidRDefault="00646DE8" w:rsidP="00646DE8">
      <w:r>
        <w:rPr>
          <w:rFonts w:hint="eastAsia"/>
        </w:rPr>
        <w:t>目をゆっくり開く女性社員</w:t>
      </w:r>
    </w:p>
    <w:p w14:paraId="1FBC77BE" w14:textId="77777777" w:rsidR="006570A8" w:rsidRDefault="00646DE8" w:rsidP="00646DE8">
      <w:r>
        <w:rPr>
          <w:rFonts w:hint="eastAsia"/>
        </w:rPr>
        <w:t>立ち上がり社内を見渡す男性社員</w:t>
      </w:r>
      <w:r w:rsidR="006570A8">
        <w:rPr>
          <w:rFonts w:hint="eastAsia"/>
        </w:rPr>
        <w:t>「おさまったで」</w:t>
      </w:r>
    </w:p>
    <w:p w14:paraId="1C4A6E18" w14:textId="77777777" w:rsidR="006570A8" w:rsidRDefault="006570A8" w:rsidP="00646DE8">
      <w:r>
        <w:rPr>
          <w:rFonts w:hint="eastAsia"/>
        </w:rPr>
        <w:t>男性社員「大丈夫か」</w:t>
      </w:r>
    </w:p>
    <w:p w14:paraId="1B5DB6C1" w14:textId="77777777" w:rsidR="00646DE8" w:rsidRDefault="006570A8" w:rsidP="00646DE8">
      <w:r>
        <w:rPr>
          <w:rFonts w:hint="eastAsia"/>
        </w:rPr>
        <w:t>男性社員「テレビやテレビ」と</w:t>
      </w:r>
      <w:r w:rsidR="00646DE8">
        <w:rPr>
          <w:rFonts w:hint="eastAsia"/>
        </w:rPr>
        <w:t>テレビをつける</w:t>
      </w:r>
    </w:p>
    <w:p w14:paraId="7538D304" w14:textId="77777777" w:rsidR="00646DE8" w:rsidRDefault="00646DE8" w:rsidP="00646DE8">
      <w:r>
        <w:rPr>
          <w:rFonts w:hint="eastAsia"/>
        </w:rPr>
        <w:t>流れる地震速報。</w:t>
      </w:r>
    </w:p>
    <w:p w14:paraId="2004368B" w14:textId="77777777" w:rsidR="00646DE8" w:rsidRDefault="006570A8" w:rsidP="00646DE8">
      <w:r>
        <w:rPr>
          <w:rFonts w:hint="eastAsia"/>
        </w:rPr>
        <w:t>テレビの中のアナウンサー</w:t>
      </w:r>
      <w:r w:rsidR="00646DE8">
        <w:rPr>
          <w:rFonts w:hint="eastAsia"/>
        </w:rPr>
        <w:t>「番組の途中ですがここで地震速報をお伝えします、１１時５８分ごろ、地震がありました</w:t>
      </w:r>
      <w:r>
        <w:rPr>
          <w:rFonts w:hint="eastAsia"/>
        </w:rPr>
        <w:t>。</w:t>
      </w:r>
      <w:r w:rsidR="00646DE8">
        <w:rPr>
          <w:rFonts w:hint="eastAsia"/>
        </w:rPr>
        <w:t>震源地は大阪府北部、震源の深さは約１５キロメートル、地震の規模はマグニチュード７．８と推定されます。なお、この地震による津波の心配はありません。引き続き余震に警戒してください。</w:t>
      </w:r>
      <w:r>
        <w:rPr>
          <w:rFonts w:hint="eastAsia"/>
        </w:rPr>
        <w:t>繰り返します・・・</w:t>
      </w:r>
      <w:r w:rsidR="00646DE8">
        <w:rPr>
          <w:rFonts w:hint="eastAsia"/>
        </w:rPr>
        <w:t>」</w:t>
      </w:r>
    </w:p>
    <w:p w14:paraId="5CAD3029" w14:textId="77777777" w:rsidR="00646DE8" w:rsidRDefault="00646DE8" w:rsidP="00646DE8">
      <w:r>
        <w:rPr>
          <w:rFonts w:hint="eastAsia"/>
        </w:rPr>
        <w:t>テレビに釘付けになる大阪〇×商事の社員達</w:t>
      </w:r>
      <w:r w:rsidR="006570A8">
        <w:rPr>
          <w:rFonts w:hint="eastAsia"/>
        </w:rPr>
        <w:t>。</w:t>
      </w:r>
    </w:p>
    <w:p w14:paraId="7B1D818A" w14:textId="77777777" w:rsidR="00646DE8" w:rsidRDefault="00646DE8" w:rsidP="00646DE8">
      <w:r>
        <w:rPr>
          <w:rFonts w:hint="eastAsia"/>
        </w:rPr>
        <w:t>社長「えらいこっちゃぁ」</w:t>
      </w:r>
    </w:p>
    <w:p w14:paraId="35FF7382" w14:textId="77777777" w:rsidR="006570A8" w:rsidRDefault="006570A8" w:rsidP="006570A8">
      <w:r>
        <w:rPr>
          <w:rFonts w:hint="eastAsia"/>
        </w:rPr>
        <w:lastRenderedPageBreak/>
        <w:t>社長に詰め寄る社員達</w:t>
      </w:r>
    </w:p>
    <w:p w14:paraId="23FF1D1E" w14:textId="77777777" w:rsidR="00646DE8" w:rsidRDefault="00646DE8" w:rsidP="00646DE8">
      <w:r>
        <w:rPr>
          <w:rFonts w:hint="eastAsia"/>
        </w:rPr>
        <w:t>男性社員「社長、僕、家が心配なので帰らせてください。」</w:t>
      </w:r>
    </w:p>
    <w:p w14:paraId="0D0CC80A" w14:textId="77777777" w:rsidR="006570A8" w:rsidRDefault="00646DE8" w:rsidP="006570A8">
      <w:r>
        <w:rPr>
          <w:rFonts w:hint="eastAsia"/>
        </w:rPr>
        <w:t>女性社員「私も</w:t>
      </w:r>
      <w:r w:rsidR="006570A8">
        <w:rPr>
          <w:rFonts w:hint="eastAsia"/>
        </w:rPr>
        <w:t>お家</w:t>
      </w:r>
      <w:r>
        <w:rPr>
          <w:rFonts w:hint="eastAsia"/>
        </w:rPr>
        <w:t>が心配なので帰</w:t>
      </w:r>
      <w:r w:rsidR="006570A8">
        <w:rPr>
          <w:rFonts w:hint="eastAsia"/>
        </w:rPr>
        <w:t>っていいですか</w:t>
      </w:r>
      <w:r>
        <w:rPr>
          <w:rFonts w:hint="eastAsia"/>
        </w:rPr>
        <w:t>。」</w:t>
      </w:r>
    </w:p>
    <w:p w14:paraId="3E62EDB1" w14:textId="7966D182" w:rsidR="00646DE8" w:rsidRDefault="00646DE8" w:rsidP="00646DE8">
      <w:r>
        <w:rPr>
          <w:rFonts w:hint="eastAsia"/>
        </w:rPr>
        <w:t>決断する社長「よっしゃ！みんな気</w:t>
      </w:r>
      <w:r w:rsidR="00654389" w:rsidRPr="0014009E">
        <w:rPr>
          <w:rFonts w:hint="eastAsia"/>
        </w:rPr>
        <w:t>を</w:t>
      </w:r>
      <w:r>
        <w:rPr>
          <w:rFonts w:hint="eastAsia"/>
        </w:rPr>
        <w:t>付けて帰るんやぞ。」</w:t>
      </w:r>
    </w:p>
    <w:p w14:paraId="744572C5" w14:textId="77777777" w:rsidR="00646DE8" w:rsidRDefault="00646DE8" w:rsidP="00646DE8">
      <w:r>
        <w:rPr>
          <w:rFonts w:hint="eastAsia"/>
        </w:rPr>
        <w:t>女性社員「はい！」</w:t>
      </w:r>
    </w:p>
    <w:p w14:paraId="2750D6BF" w14:textId="77777777" w:rsidR="00646DE8" w:rsidRDefault="00646DE8" w:rsidP="00646DE8">
      <w:r>
        <w:rPr>
          <w:rFonts w:hint="eastAsia"/>
        </w:rPr>
        <w:t>男性社員「社長、ありがとうございます！」</w:t>
      </w:r>
    </w:p>
    <w:p w14:paraId="634B1582" w14:textId="77777777" w:rsidR="006570A8" w:rsidRDefault="006570A8" w:rsidP="00646DE8">
      <w:r>
        <w:rPr>
          <w:rFonts w:hint="eastAsia"/>
        </w:rPr>
        <w:t>女性社員「ありがとうございます。」</w:t>
      </w:r>
    </w:p>
    <w:p w14:paraId="5284F7F0" w14:textId="77777777" w:rsidR="00646DE8" w:rsidRDefault="00646DE8" w:rsidP="00646DE8">
      <w:r>
        <w:rPr>
          <w:rFonts w:hint="eastAsia"/>
        </w:rPr>
        <w:t>帰り支度をし、帰ろうとする社員達</w:t>
      </w:r>
      <w:r w:rsidR="006570A8">
        <w:rPr>
          <w:rFonts w:hint="eastAsia"/>
        </w:rPr>
        <w:t>「じゃあお先に帰ります。」</w:t>
      </w:r>
    </w:p>
    <w:p w14:paraId="5228989D" w14:textId="77777777" w:rsidR="006570A8" w:rsidRDefault="006570A8" w:rsidP="00646DE8"/>
    <w:p w14:paraId="7A73A47C" w14:textId="77777777" w:rsidR="00646DE8" w:rsidRDefault="00646DE8" w:rsidP="00646DE8">
      <w:r>
        <w:rPr>
          <w:rFonts w:hint="eastAsia"/>
        </w:rPr>
        <w:t>そこに鳴り響く女性の声</w:t>
      </w:r>
    </w:p>
    <w:p w14:paraId="417A2700" w14:textId="77777777" w:rsidR="00646DE8" w:rsidRDefault="00646DE8" w:rsidP="00646DE8">
      <w:r>
        <w:rPr>
          <w:rFonts w:hint="eastAsia"/>
        </w:rPr>
        <w:t>おばちゃん「帰ったらあかん！」</w:t>
      </w:r>
    </w:p>
    <w:p w14:paraId="063711E1" w14:textId="77777777" w:rsidR="00646DE8" w:rsidRDefault="00646DE8" w:rsidP="00646DE8">
      <w:r>
        <w:rPr>
          <w:rFonts w:hint="eastAsia"/>
        </w:rPr>
        <w:t>声のする方に振り向く社員達</w:t>
      </w:r>
    </w:p>
    <w:p w14:paraId="09B5A747" w14:textId="77777777" w:rsidR="00646DE8" w:rsidRDefault="00646DE8" w:rsidP="00646DE8">
      <w:r>
        <w:rPr>
          <w:rFonts w:hint="eastAsia"/>
        </w:rPr>
        <w:lastRenderedPageBreak/>
        <w:t>その先に立っていたのは大阪〇×商事清掃係の名物おばちゃん</w:t>
      </w:r>
      <w:r w:rsidR="004C573B">
        <w:rPr>
          <w:rFonts w:hint="eastAsia"/>
        </w:rPr>
        <w:t>。</w:t>
      </w:r>
    </w:p>
    <w:p w14:paraId="18DF0DA9" w14:textId="6EE5D04B" w:rsidR="00646DE8" w:rsidRDefault="00646DE8" w:rsidP="00646DE8">
      <w:r>
        <w:rPr>
          <w:rFonts w:hint="eastAsia"/>
        </w:rPr>
        <w:t>手には【</w:t>
      </w:r>
      <w:r>
        <w:t>STOP一斉帰宅】と書かれたチラシを持って</w:t>
      </w:r>
      <w:r w:rsidR="004C573B">
        <w:rPr>
          <w:rFonts w:hint="eastAsia"/>
        </w:rPr>
        <w:t>、</w:t>
      </w:r>
      <w:r>
        <w:t>従業員達を</w:t>
      </w:r>
      <w:r w:rsidR="00654389" w:rsidRPr="0014009E">
        <w:rPr>
          <w:rFonts w:hint="eastAsia"/>
        </w:rPr>
        <w:t>制止</w:t>
      </w:r>
      <w:r w:rsidR="004C573B">
        <w:rPr>
          <w:rFonts w:hint="eastAsia"/>
        </w:rPr>
        <w:t>する。</w:t>
      </w:r>
    </w:p>
    <w:p w14:paraId="401BCF15" w14:textId="77777777" w:rsidR="00646DE8" w:rsidRDefault="00646DE8" w:rsidP="00646DE8">
      <w:r>
        <w:rPr>
          <w:rFonts w:hint="eastAsia"/>
        </w:rPr>
        <w:t>※（大阪府が発行している災害時一斉帰宅防止喚起チラシ）</w:t>
      </w:r>
    </w:p>
    <w:p w14:paraId="05E4256F" w14:textId="77777777" w:rsidR="00646DE8" w:rsidRDefault="00646DE8" w:rsidP="00646DE8">
      <w:r>
        <w:rPr>
          <w:rFonts w:hint="eastAsia"/>
        </w:rPr>
        <w:t>困惑する一同</w:t>
      </w:r>
      <w:r w:rsidR="004C573B">
        <w:rPr>
          <w:rFonts w:hint="eastAsia"/>
        </w:rPr>
        <w:t>。</w:t>
      </w:r>
    </w:p>
    <w:p w14:paraId="1C7CCDC5" w14:textId="77777777" w:rsidR="00646DE8" w:rsidRDefault="00646DE8" w:rsidP="00646DE8">
      <w:r>
        <w:rPr>
          <w:rFonts w:hint="eastAsia"/>
        </w:rPr>
        <w:t>男性社員「なんで帰ったらあかんの？」</w:t>
      </w:r>
    </w:p>
    <w:p w14:paraId="7AEECC1D" w14:textId="77777777" w:rsidR="00646DE8" w:rsidRDefault="00646DE8" w:rsidP="00646DE8">
      <w:r>
        <w:rPr>
          <w:rFonts w:hint="eastAsia"/>
        </w:rPr>
        <w:t xml:space="preserve">一斉帰宅防止喚起チラシを片手に説明していく清掃係のおばちゃん。　　</w:t>
      </w:r>
    </w:p>
    <w:p w14:paraId="361974AA" w14:textId="77777777" w:rsidR="00646DE8" w:rsidRDefault="00646DE8" w:rsidP="00646DE8">
      <w:r>
        <w:rPr>
          <w:rFonts w:hint="eastAsia"/>
        </w:rPr>
        <w:t>おばちゃん「よう聞きや、災害時にみんなが一斉・・・・・」</w:t>
      </w:r>
    </w:p>
    <w:p w14:paraId="099D689D" w14:textId="77777777" w:rsidR="00646DE8" w:rsidRDefault="00646DE8" w:rsidP="00646DE8">
      <w:r>
        <w:rPr>
          <w:rFonts w:hint="eastAsia"/>
        </w:rPr>
        <w:t>話に割り込む男性社員</w:t>
      </w:r>
    </w:p>
    <w:p w14:paraId="76C3141E" w14:textId="77777777" w:rsidR="00646DE8" w:rsidRDefault="00646DE8" w:rsidP="00646DE8">
      <w:r>
        <w:rPr>
          <w:rFonts w:hint="eastAsia"/>
        </w:rPr>
        <w:t>男性社員「せやけど家が。」</w:t>
      </w:r>
    </w:p>
    <w:p w14:paraId="34E7AEDF" w14:textId="77777777" w:rsidR="00646DE8" w:rsidRDefault="00646DE8" w:rsidP="00646DE8">
      <w:r>
        <w:rPr>
          <w:rFonts w:hint="eastAsia"/>
        </w:rPr>
        <w:t>おばちゃん「ええから座るんや！」</w:t>
      </w:r>
    </w:p>
    <w:p w14:paraId="372C711C" w14:textId="77777777" w:rsidR="00646DE8" w:rsidRDefault="00646DE8" w:rsidP="00646DE8">
      <w:r>
        <w:rPr>
          <w:rFonts w:hint="eastAsia"/>
        </w:rPr>
        <w:t>男性社員「はい」と押し負けて椅子に座る</w:t>
      </w:r>
    </w:p>
    <w:p w14:paraId="3EFC1FAE" w14:textId="0174B57A" w:rsidR="004C573B" w:rsidRDefault="00646DE8" w:rsidP="00646DE8">
      <w:r>
        <w:rPr>
          <w:rFonts w:hint="eastAsia"/>
        </w:rPr>
        <w:t>テレビを指さし、おばちゃん「テレビ見て</w:t>
      </w:r>
      <w:r w:rsidRPr="0014009E">
        <w:rPr>
          <w:rFonts w:hint="eastAsia"/>
        </w:rPr>
        <w:t>み</w:t>
      </w:r>
      <w:r w:rsidR="00654389" w:rsidRPr="0014009E">
        <w:rPr>
          <w:rFonts w:hint="eastAsia"/>
        </w:rPr>
        <w:t>い</w:t>
      </w:r>
      <w:r w:rsidR="00654389">
        <w:rPr>
          <w:rFonts w:hint="eastAsia"/>
        </w:rPr>
        <w:t>、</w:t>
      </w:r>
      <w:r>
        <w:rPr>
          <w:rFonts w:hint="eastAsia"/>
        </w:rPr>
        <w:t>全線運行停止言うとるわ。</w:t>
      </w:r>
      <w:r w:rsidR="004C573B">
        <w:rPr>
          <w:rFonts w:hint="eastAsia"/>
        </w:rPr>
        <w:t>」</w:t>
      </w:r>
    </w:p>
    <w:p w14:paraId="69582E40" w14:textId="77777777" w:rsidR="004C573B" w:rsidRDefault="004C573B" w:rsidP="004C573B">
      <w:r>
        <w:rPr>
          <w:rFonts w:hint="eastAsia"/>
        </w:rPr>
        <w:lastRenderedPageBreak/>
        <w:t>テレビ画面「大阪府で震度７　全線運行見合わせ」の文字。</w:t>
      </w:r>
    </w:p>
    <w:p w14:paraId="76F3377F" w14:textId="0EEA73D8" w:rsidR="004C573B" w:rsidRDefault="004C573B" w:rsidP="00646DE8">
      <w:r>
        <w:rPr>
          <w:rFonts w:hint="eastAsia"/>
        </w:rPr>
        <w:t>※バックにアナウンサーの声あり「</w:t>
      </w:r>
      <w:r w:rsidR="004C3669">
        <w:rPr>
          <w:rFonts w:hint="eastAsia"/>
        </w:rPr>
        <w:t>今回の地震</w:t>
      </w:r>
      <w:r w:rsidR="00C07C8A">
        <w:rPr>
          <w:rFonts w:hint="eastAsia"/>
        </w:rPr>
        <w:t>の影響を受けて、府内の鉄道は全線運行を停止しております。現在復旧</w:t>
      </w:r>
      <w:bookmarkStart w:id="0" w:name="_GoBack"/>
      <w:bookmarkEnd w:id="0"/>
      <w:r w:rsidR="004C3669">
        <w:rPr>
          <w:rFonts w:hint="eastAsia"/>
        </w:rPr>
        <w:t>の目途はたっておりません。</w:t>
      </w:r>
      <w:r>
        <w:rPr>
          <w:rFonts w:hint="eastAsia"/>
        </w:rPr>
        <w:t>」</w:t>
      </w:r>
    </w:p>
    <w:p w14:paraId="6BA4F2B4" w14:textId="77777777" w:rsidR="004C573B" w:rsidRPr="004C573B" w:rsidRDefault="004C573B" w:rsidP="00646DE8">
      <w:r>
        <w:rPr>
          <w:rFonts w:hint="eastAsia"/>
        </w:rPr>
        <w:t>おばちゃん「しかもみんなが慌てて帰ったら交通網は完全にパンク、せやから今出ても家に着くのはいつなることやら。」</w:t>
      </w:r>
    </w:p>
    <w:p w14:paraId="31FFCF10" w14:textId="77777777" w:rsidR="00646DE8" w:rsidRDefault="00646DE8" w:rsidP="00646DE8">
      <w:r>
        <w:rPr>
          <w:rFonts w:hint="eastAsia"/>
        </w:rPr>
        <w:t>納得する社員達</w:t>
      </w:r>
      <w:r w:rsidR="004C573B">
        <w:rPr>
          <w:rFonts w:hint="eastAsia"/>
        </w:rPr>
        <w:t>。</w:t>
      </w:r>
    </w:p>
    <w:p w14:paraId="3DB77367" w14:textId="77777777" w:rsidR="00646DE8" w:rsidRDefault="00646DE8" w:rsidP="00646DE8">
      <w:r>
        <w:rPr>
          <w:rFonts w:hint="eastAsia"/>
        </w:rPr>
        <w:t>大きな声で説明するおばちゃん「基本原則・むやみに移動を開始しない！」</w:t>
      </w:r>
    </w:p>
    <w:p w14:paraId="41D3010C" w14:textId="77777777" w:rsidR="00646DE8" w:rsidRDefault="00646DE8" w:rsidP="00646DE8"/>
    <w:p w14:paraId="56DBFFE7" w14:textId="77777777" w:rsidR="00646DE8" w:rsidRDefault="00646DE8" w:rsidP="00646DE8">
      <w:r>
        <w:rPr>
          <w:rFonts w:hint="eastAsia"/>
        </w:rPr>
        <w:t>【グラフィックとナレーションによる詳細説明。】</w:t>
      </w:r>
    </w:p>
    <w:p w14:paraId="64E283BA" w14:textId="44DDC3AC" w:rsidR="00646DE8" w:rsidRDefault="00646DE8" w:rsidP="00646DE8">
      <w:r>
        <w:rPr>
          <w:rFonts w:hint="eastAsia"/>
        </w:rPr>
        <w:t>おばちゃん</w:t>
      </w:r>
      <w:r w:rsidR="0030118D">
        <w:rPr>
          <w:rFonts w:hint="eastAsia"/>
        </w:rPr>
        <w:t>の</w:t>
      </w:r>
      <w:r>
        <w:rPr>
          <w:rFonts w:hint="eastAsia"/>
        </w:rPr>
        <w:t>ナレーション（</w:t>
      </w:r>
      <w:r w:rsidR="00C8604F" w:rsidRPr="0014009E">
        <w:rPr>
          <w:rFonts w:hint="eastAsia"/>
        </w:rPr>
        <w:t>歩道から車道に溢れる人々、通れなくなる緊急車両、</w:t>
      </w:r>
      <w:r w:rsidRPr="0014009E">
        <w:rPr>
          <w:rFonts w:hint="eastAsia"/>
        </w:rPr>
        <w:t>将</w:t>
      </w:r>
      <w:r>
        <w:rPr>
          <w:rFonts w:hint="eastAsia"/>
        </w:rPr>
        <w:t>棋倒し、落下物、</w:t>
      </w:r>
      <w:r w:rsidR="00CA1722" w:rsidRPr="0014009E">
        <w:rPr>
          <w:rFonts w:hint="eastAsia"/>
        </w:rPr>
        <w:t>建物</w:t>
      </w:r>
      <w:r w:rsidRPr="0014009E">
        <w:rPr>
          <w:rFonts w:hint="eastAsia"/>
        </w:rPr>
        <w:t>の倒壊</w:t>
      </w:r>
      <w:r>
        <w:rPr>
          <w:rFonts w:hint="eastAsia"/>
        </w:rPr>
        <w:t>の</w:t>
      </w:r>
      <w:r w:rsidR="00711478">
        <w:rPr>
          <w:rFonts w:hint="eastAsia"/>
        </w:rPr>
        <w:t>イラスト</w:t>
      </w:r>
      <w:r>
        <w:rPr>
          <w:rFonts w:hint="eastAsia"/>
        </w:rPr>
        <w:t>）</w:t>
      </w:r>
    </w:p>
    <w:p w14:paraId="60E45AAC" w14:textId="77777777" w:rsidR="00646DE8" w:rsidRDefault="00646DE8" w:rsidP="00646DE8">
      <w:r>
        <w:rPr>
          <w:rFonts w:hint="eastAsia"/>
        </w:rPr>
        <w:t xml:space="preserve">　「その行動は、他人の命にもかかわるんやで！</w:t>
      </w:r>
    </w:p>
    <w:p w14:paraId="0FD6C16F" w14:textId="51BF0CEB" w:rsidR="00646DE8" w:rsidRDefault="00646DE8" w:rsidP="00711478">
      <w:pPr>
        <w:ind w:left="420" w:hangingChars="200" w:hanging="420"/>
      </w:pPr>
      <w:r>
        <w:rPr>
          <w:rFonts w:hint="eastAsia"/>
        </w:rPr>
        <w:lastRenderedPageBreak/>
        <w:t xml:space="preserve">　　</w:t>
      </w:r>
      <w:r w:rsidR="00711478">
        <w:rPr>
          <w:rFonts w:hint="eastAsia"/>
        </w:rPr>
        <w:t>今</w:t>
      </w:r>
      <w:r>
        <w:rPr>
          <w:rFonts w:hint="eastAsia"/>
        </w:rPr>
        <w:t>、みんなが一斉に帰ろうとしたら、車道に人があふれて、救急車や消防車が通れんようになる。１分１秒をあらそう救命活動が遅れる。被害にあった人の中にあんたらの家族もおるかもしれへんのやで！もちろん、余震があるかもしれへんから、あんたらの命もあぶないんや！！せやから今は動かず、まずはここで安全確保や！！」</w:t>
      </w:r>
    </w:p>
    <w:p w14:paraId="0F0781EB" w14:textId="77777777" w:rsidR="002B0FAD" w:rsidRDefault="002B0FAD" w:rsidP="00646DE8"/>
    <w:p w14:paraId="3CC774F9" w14:textId="62AFD83D" w:rsidR="00646DE8" w:rsidRDefault="00646DE8" w:rsidP="00646DE8">
      <w:r>
        <w:rPr>
          <w:rFonts w:hint="eastAsia"/>
        </w:rPr>
        <w:t>社長に詰めよるおばちゃん</w:t>
      </w:r>
      <w:r w:rsidR="00711478">
        <w:rPr>
          <w:rFonts w:hint="eastAsia"/>
        </w:rPr>
        <w:t>。</w:t>
      </w:r>
    </w:p>
    <w:p w14:paraId="741C07A8" w14:textId="54C3B5BC" w:rsidR="00646DE8" w:rsidRDefault="00646DE8" w:rsidP="00646DE8">
      <w:r>
        <w:rPr>
          <w:rFonts w:hint="eastAsia"/>
        </w:rPr>
        <w:t>おばちゃん「社長、これはあんたの仕事やで！」</w:t>
      </w:r>
    </w:p>
    <w:p w14:paraId="725EB77B" w14:textId="00B14AAA" w:rsidR="00646DE8" w:rsidRDefault="00711478" w:rsidP="00646DE8">
      <w:r>
        <w:rPr>
          <w:rFonts w:hint="eastAsia"/>
        </w:rPr>
        <w:t>気まずそうにうなずく社長。</w:t>
      </w:r>
    </w:p>
    <w:p w14:paraId="623E3D05" w14:textId="3F72D50A" w:rsidR="00646DE8" w:rsidRDefault="00646DE8" w:rsidP="00646DE8">
      <w:r>
        <w:rPr>
          <w:rFonts w:hint="eastAsia"/>
        </w:rPr>
        <w:t>踵を返しおばちゃんが社員達に説明を続ける</w:t>
      </w:r>
      <w:r w:rsidR="00711478">
        <w:rPr>
          <w:rFonts w:hint="eastAsia"/>
        </w:rPr>
        <w:t>。</w:t>
      </w:r>
    </w:p>
    <w:p w14:paraId="08B7DC82" w14:textId="1EC9FABC" w:rsidR="00646DE8" w:rsidRDefault="0030118D" w:rsidP="00646DE8">
      <w:r>
        <w:rPr>
          <w:rFonts w:hint="eastAsia"/>
        </w:rPr>
        <w:t>おばちゃん「災害が起こった時間帯</w:t>
      </w:r>
      <w:r w:rsidR="00646DE8">
        <w:rPr>
          <w:rFonts w:hint="eastAsia"/>
        </w:rPr>
        <w:t>によっても行動パターンは変わってくるんや」</w:t>
      </w:r>
    </w:p>
    <w:p w14:paraId="10932C17" w14:textId="77777777" w:rsidR="00646DE8" w:rsidRDefault="00646DE8" w:rsidP="00646DE8"/>
    <w:p w14:paraId="790F1F0E" w14:textId="008DE260" w:rsidR="00646DE8" w:rsidRDefault="00646DE8" w:rsidP="00646DE8">
      <w:r>
        <w:rPr>
          <w:rFonts w:hint="eastAsia"/>
        </w:rPr>
        <w:t>【グラフィックとナレーションによる詳細説明。】</w:t>
      </w:r>
    </w:p>
    <w:p w14:paraId="54275ED6" w14:textId="03B6242F" w:rsidR="00646DE8" w:rsidRDefault="00646DE8" w:rsidP="00646DE8">
      <w:r>
        <w:rPr>
          <w:rFonts w:hint="eastAsia"/>
        </w:rPr>
        <w:lastRenderedPageBreak/>
        <w:t>おばちゃん</w:t>
      </w:r>
      <w:r w:rsidR="0030118D">
        <w:rPr>
          <w:rFonts w:hint="eastAsia"/>
        </w:rPr>
        <w:t>の</w:t>
      </w:r>
      <w:r>
        <w:rPr>
          <w:rFonts w:hint="eastAsia"/>
        </w:rPr>
        <w:t>ナレーション</w:t>
      </w:r>
    </w:p>
    <w:p w14:paraId="3A7A9031" w14:textId="77777777" w:rsidR="00190FA1" w:rsidRDefault="00646DE8" w:rsidP="00711478">
      <w:pPr>
        <w:ind w:left="210" w:hangingChars="100" w:hanging="210"/>
      </w:pPr>
      <w:r>
        <w:rPr>
          <w:rFonts w:hint="eastAsia"/>
        </w:rPr>
        <w:t>「時間帯別行動パターンのルール化！社内で発災時間帯別の行動ルールを決めて、みんなで共有しとくんや！</w:t>
      </w:r>
    </w:p>
    <w:p w14:paraId="6A719520" w14:textId="2F8272CB" w:rsidR="00646DE8" w:rsidRDefault="00646DE8" w:rsidP="00190FA1">
      <w:pPr>
        <w:ind w:leftChars="100" w:left="210"/>
      </w:pPr>
      <w:r>
        <w:rPr>
          <w:rFonts w:hint="eastAsia"/>
        </w:rPr>
        <w:t>通勤途中で災害が起こった場合、家の近くにいるときは家に、会社の近くにいるときは会社に戻って安全確保！社内におるときはその場で待機！</w:t>
      </w:r>
    </w:p>
    <w:p w14:paraId="2272E9D5" w14:textId="6902D0DA" w:rsidR="00646DE8" w:rsidRDefault="00646DE8" w:rsidP="00711478">
      <w:pPr>
        <w:ind w:firstLineChars="100" w:firstLine="210"/>
      </w:pPr>
      <w:r>
        <w:rPr>
          <w:rFonts w:hint="eastAsia"/>
        </w:rPr>
        <w:t>従業員任せにしたらあかんで！</w:t>
      </w:r>
    </w:p>
    <w:p w14:paraId="561477B3" w14:textId="77777777" w:rsidR="00646DE8" w:rsidRDefault="00646DE8" w:rsidP="00711478">
      <w:pPr>
        <w:ind w:firstLineChars="100" w:firstLine="210"/>
      </w:pPr>
      <w:r>
        <w:rPr>
          <w:rFonts w:hint="eastAsia"/>
        </w:rPr>
        <w:t>それから、お客さんにも社内の安全な場所で待機してもらったほうがええな。」</w:t>
      </w:r>
      <w:r>
        <w:t xml:space="preserve"> </w:t>
      </w:r>
    </w:p>
    <w:p w14:paraId="3E29BFCC" w14:textId="77777777" w:rsidR="002B0FAD" w:rsidRDefault="002B0FAD" w:rsidP="00646DE8"/>
    <w:p w14:paraId="6A40F3A1" w14:textId="19ADDDFC" w:rsidR="00646DE8" w:rsidRDefault="00646DE8" w:rsidP="00646DE8">
      <w:r>
        <w:rPr>
          <w:rFonts w:hint="eastAsia"/>
        </w:rPr>
        <w:t>社長に詰め寄り</w:t>
      </w:r>
    </w:p>
    <w:p w14:paraId="58CF4D04" w14:textId="77777777" w:rsidR="00646DE8" w:rsidRDefault="00646DE8" w:rsidP="00646DE8">
      <w:r>
        <w:rPr>
          <w:rFonts w:hint="eastAsia"/>
        </w:rPr>
        <w:t>おばちゃん「社長、これはあんたの仕事やで！」</w:t>
      </w:r>
    </w:p>
    <w:p w14:paraId="23CA7104" w14:textId="77777777" w:rsidR="00646DE8" w:rsidRDefault="00646DE8" w:rsidP="00646DE8">
      <w:r>
        <w:rPr>
          <w:rFonts w:hint="eastAsia"/>
        </w:rPr>
        <w:t>社員達が社長を見る</w:t>
      </w:r>
    </w:p>
    <w:p w14:paraId="285E62C6" w14:textId="649F121D" w:rsidR="00646DE8" w:rsidRDefault="00646DE8" w:rsidP="00646DE8">
      <w:r>
        <w:rPr>
          <w:rFonts w:hint="eastAsia"/>
        </w:rPr>
        <w:t>申し訳なさそうに</w:t>
      </w:r>
      <w:r w:rsidR="002B0FAD">
        <w:rPr>
          <w:rFonts w:hint="eastAsia"/>
        </w:rPr>
        <w:t>頭をかきながら</w:t>
      </w:r>
      <w:r>
        <w:rPr>
          <w:rFonts w:hint="eastAsia"/>
        </w:rPr>
        <w:t>苦笑</w:t>
      </w:r>
      <w:r w:rsidR="002B0FAD">
        <w:rPr>
          <w:rFonts w:hint="eastAsia"/>
        </w:rPr>
        <w:t>いする</w:t>
      </w:r>
      <w:r>
        <w:rPr>
          <w:rFonts w:hint="eastAsia"/>
        </w:rPr>
        <w:t>社長</w:t>
      </w:r>
    </w:p>
    <w:p w14:paraId="56248AA6" w14:textId="77777777" w:rsidR="002B0FAD" w:rsidRDefault="002B0FAD" w:rsidP="00646DE8"/>
    <w:p w14:paraId="4354ADD7" w14:textId="52E7D5A0" w:rsidR="00646DE8" w:rsidRDefault="00646DE8" w:rsidP="00646DE8">
      <w:r>
        <w:rPr>
          <w:rFonts w:hint="eastAsia"/>
        </w:rPr>
        <w:t>おばちゃんに尋ねる女性社員</w:t>
      </w:r>
      <w:r w:rsidR="002B0FAD">
        <w:rPr>
          <w:rFonts w:hint="eastAsia"/>
        </w:rPr>
        <w:t>。</w:t>
      </w:r>
    </w:p>
    <w:p w14:paraId="229DE52D" w14:textId="77777777" w:rsidR="00646DE8" w:rsidRDefault="00646DE8" w:rsidP="00646DE8">
      <w:r>
        <w:rPr>
          <w:rFonts w:hint="eastAsia"/>
        </w:rPr>
        <w:t>女性社員「じゃあ私達の場合はこの後どないしたらええの？」</w:t>
      </w:r>
    </w:p>
    <w:p w14:paraId="1E6DC18C" w14:textId="77777777" w:rsidR="00646DE8" w:rsidRDefault="00646DE8" w:rsidP="00646DE8">
      <w:r>
        <w:rPr>
          <w:rFonts w:hint="eastAsia"/>
        </w:rPr>
        <w:t>おばちゃん「今日はここに泊まった方がええやろな。」</w:t>
      </w:r>
    </w:p>
    <w:p w14:paraId="73A6D54C" w14:textId="4A38758D" w:rsidR="00646DE8" w:rsidRDefault="00646DE8" w:rsidP="00646DE8">
      <w:r>
        <w:rPr>
          <w:rFonts w:hint="eastAsia"/>
        </w:rPr>
        <w:t>女性社員「</w:t>
      </w:r>
      <w:r w:rsidR="002B0FAD">
        <w:rPr>
          <w:rFonts w:hint="eastAsia"/>
        </w:rPr>
        <w:t>え！？</w:t>
      </w:r>
      <w:r>
        <w:rPr>
          <w:rFonts w:hint="eastAsia"/>
        </w:rPr>
        <w:t>食べ物はどうすんの？」</w:t>
      </w:r>
    </w:p>
    <w:p w14:paraId="1C8B8EBE" w14:textId="77777777" w:rsidR="0030118D" w:rsidRDefault="002B0FAD" w:rsidP="00646DE8">
      <w:r>
        <w:rPr>
          <w:rFonts w:hint="eastAsia"/>
        </w:rPr>
        <w:t>おばちゃん</w:t>
      </w:r>
      <w:r w:rsidR="00646DE8">
        <w:rPr>
          <w:rFonts w:hint="eastAsia"/>
        </w:rPr>
        <w:t>「ついといで」</w:t>
      </w:r>
      <w:r>
        <w:rPr>
          <w:rFonts w:hint="eastAsia"/>
        </w:rPr>
        <w:t xml:space="preserve">　</w:t>
      </w:r>
    </w:p>
    <w:p w14:paraId="6251C2B6" w14:textId="7D96C835" w:rsidR="00646DE8" w:rsidRDefault="002B0FAD" w:rsidP="00646DE8">
      <w:r>
        <w:rPr>
          <w:rFonts w:hint="eastAsia"/>
        </w:rPr>
        <w:t>おばちゃんが倉庫の扉の方へ、社員たちを誘導する</w:t>
      </w:r>
    </w:p>
    <w:p w14:paraId="75A7B4ED" w14:textId="361C891A" w:rsidR="00646DE8" w:rsidRDefault="00646DE8" w:rsidP="00646DE8">
      <w:r>
        <w:rPr>
          <w:rFonts w:hint="eastAsia"/>
        </w:rPr>
        <w:t>倉庫の扉を開け大量の非常食と飲み水を見せ</w:t>
      </w:r>
    </w:p>
    <w:p w14:paraId="3DD4EF1E" w14:textId="3630B1FA" w:rsidR="00646DE8" w:rsidRDefault="00646DE8" w:rsidP="00646DE8">
      <w:r>
        <w:rPr>
          <w:rFonts w:hint="eastAsia"/>
        </w:rPr>
        <w:t>おばちゃん「大丈夫や、ちゃんと３日分の食料と飲み水は確保して</w:t>
      </w:r>
      <w:r w:rsidR="002B0FAD">
        <w:rPr>
          <w:rFonts w:hint="eastAsia"/>
        </w:rPr>
        <w:t>あ</w:t>
      </w:r>
      <w:r>
        <w:rPr>
          <w:rFonts w:hint="eastAsia"/>
        </w:rPr>
        <w:t>る。」</w:t>
      </w:r>
    </w:p>
    <w:p w14:paraId="2CE63807" w14:textId="7C9F1C1D" w:rsidR="00646DE8" w:rsidRDefault="00646DE8" w:rsidP="00646DE8">
      <w:r>
        <w:rPr>
          <w:rFonts w:hint="eastAsia"/>
        </w:rPr>
        <w:t>おばちゃん</w:t>
      </w:r>
      <w:r w:rsidR="002B0FAD">
        <w:rPr>
          <w:rFonts w:hint="eastAsia"/>
        </w:rPr>
        <w:t>の後ろから覗き込み</w:t>
      </w:r>
      <w:r>
        <w:rPr>
          <w:rFonts w:hint="eastAsia"/>
        </w:rPr>
        <w:t>感心する社長と社員達</w:t>
      </w:r>
      <w:r w:rsidR="002B0FAD">
        <w:rPr>
          <w:rFonts w:hint="eastAsia"/>
        </w:rPr>
        <w:t>。</w:t>
      </w:r>
    </w:p>
    <w:p w14:paraId="17002E20" w14:textId="77777777" w:rsidR="00646DE8" w:rsidRDefault="00646DE8" w:rsidP="00646DE8">
      <w:r>
        <w:rPr>
          <w:rFonts w:hint="eastAsia"/>
        </w:rPr>
        <w:t>社長「いったい誰が用意したんや？」</w:t>
      </w:r>
    </w:p>
    <w:p w14:paraId="7CF64355" w14:textId="77777777" w:rsidR="00646DE8" w:rsidRDefault="00646DE8" w:rsidP="00646DE8">
      <w:r>
        <w:rPr>
          <w:rFonts w:hint="eastAsia"/>
        </w:rPr>
        <w:t>おばちゃん「わたしが事前に用意しておきました。」</w:t>
      </w:r>
    </w:p>
    <w:p w14:paraId="0E821F8C" w14:textId="78CD4936" w:rsidR="00646DE8" w:rsidRDefault="00646DE8" w:rsidP="00646DE8">
      <w:r>
        <w:rPr>
          <w:rFonts w:hint="eastAsia"/>
        </w:rPr>
        <w:lastRenderedPageBreak/>
        <w:t>【グラフィックとナレーションによる詳細説明。】</w:t>
      </w:r>
    </w:p>
    <w:p w14:paraId="31010784" w14:textId="1498D5E5" w:rsidR="00646DE8" w:rsidRDefault="00646DE8" w:rsidP="00646DE8">
      <w:r>
        <w:rPr>
          <w:rFonts w:hint="eastAsia"/>
        </w:rPr>
        <w:t>おばちゃん</w:t>
      </w:r>
      <w:r w:rsidR="0030118D">
        <w:rPr>
          <w:rFonts w:hint="eastAsia"/>
        </w:rPr>
        <w:t>の</w:t>
      </w:r>
      <w:r>
        <w:rPr>
          <w:rFonts w:hint="eastAsia"/>
        </w:rPr>
        <w:t>ナレーション</w:t>
      </w:r>
    </w:p>
    <w:p w14:paraId="7887D7ED" w14:textId="77777777" w:rsidR="00190FA1" w:rsidRDefault="00646DE8" w:rsidP="00190FA1">
      <w:pPr>
        <w:ind w:left="210" w:hangingChars="100" w:hanging="210"/>
      </w:pPr>
      <w:r>
        <w:rPr>
          <w:rFonts w:hint="eastAsia"/>
        </w:rPr>
        <w:t>「備蓄は最低３日分！なぜなら災害が発生してから３日間（</w:t>
      </w:r>
      <w:r>
        <w:t>72時間）が、人命救助のデッドライン。救助活動が最優先や。</w:t>
      </w:r>
    </w:p>
    <w:p w14:paraId="057975BA" w14:textId="77777777" w:rsidR="00190FA1" w:rsidRDefault="00646DE8" w:rsidP="00190FA1">
      <w:pPr>
        <w:ind w:leftChars="100" w:left="210"/>
      </w:pPr>
      <w:r>
        <w:t>一斉帰宅が救助活動の妨げにならんように、その間はできるだけ事務所で待機や。</w:t>
      </w:r>
    </w:p>
    <w:p w14:paraId="3EEC1E18" w14:textId="46525C87" w:rsidR="00190FA1" w:rsidRDefault="00646DE8" w:rsidP="00190FA1">
      <w:pPr>
        <w:ind w:leftChars="100" w:left="210"/>
      </w:pPr>
      <w:r>
        <w:t>人間１人が１日に必要とする水は３リットル、食事は３食分。これを目安に準備しておくこと、ここは大事なところやからメモっとき、あっスクショでもええわ。</w:t>
      </w:r>
    </w:p>
    <w:p w14:paraId="60B47292" w14:textId="4D7F05E5" w:rsidR="0030118D" w:rsidRDefault="0030118D" w:rsidP="00190FA1">
      <w:pPr>
        <w:ind w:leftChars="100" w:left="210"/>
      </w:pPr>
      <w:r>
        <w:rPr>
          <w:rFonts w:hint="eastAsia"/>
        </w:rPr>
        <w:t>カメラの撮影音「カシャッ」</w:t>
      </w:r>
    </w:p>
    <w:p w14:paraId="4052F709" w14:textId="79585CCA" w:rsidR="00646DE8" w:rsidRDefault="00646DE8" w:rsidP="00190FA1">
      <w:pPr>
        <w:ind w:leftChars="100" w:left="210"/>
      </w:pPr>
      <w:r>
        <w:rPr>
          <w:rFonts w:hint="eastAsia"/>
        </w:rPr>
        <w:t>さらに、災害が起きた時に来所中のお客さんがいるかもしれんから、そういった人たちの安全を確保するための待機スペースや備蓄も準備できたら会社としては１００点やな。」</w:t>
      </w:r>
    </w:p>
    <w:p w14:paraId="4DEC9869" w14:textId="63C95E71" w:rsidR="00747493" w:rsidRPr="0014009E" w:rsidRDefault="00747493" w:rsidP="00747493">
      <w:pPr>
        <w:ind w:leftChars="100" w:left="420" w:hangingChars="100" w:hanging="210"/>
      </w:pPr>
      <w:r w:rsidRPr="0014009E">
        <w:rPr>
          <w:rFonts w:hint="eastAsia"/>
        </w:rPr>
        <w:t>※　備蓄の目安の説明の中に、準備しておく食料の例として「アルファ化米」「クラッカー」「乾パン」「カップ麺」、また、毛布や保温シートは</w:t>
      </w:r>
      <w:r w:rsidR="00CA1722" w:rsidRPr="0014009E">
        <w:rPr>
          <w:rFonts w:hint="eastAsia"/>
        </w:rPr>
        <w:t>一人あ</w:t>
      </w:r>
      <w:r w:rsidRPr="0014009E">
        <w:rPr>
          <w:rFonts w:hint="eastAsia"/>
        </w:rPr>
        <w:t>たり1枚が目安である旨</w:t>
      </w:r>
      <w:r w:rsidRPr="0014009E">
        <w:rPr>
          <w:rFonts w:hint="eastAsia"/>
        </w:rPr>
        <w:lastRenderedPageBreak/>
        <w:t>の記載有り。</w:t>
      </w:r>
    </w:p>
    <w:p w14:paraId="49DBDE4C" w14:textId="77777777" w:rsidR="00646DE8" w:rsidRDefault="00646DE8" w:rsidP="00646DE8"/>
    <w:p w14:paraId="12EBF522" w14:textId="5C5C1159" w:rsidR="00646DE8" w:rsidRDefault="00646DE8" w:rsidP="00646DE8">
      <w:r>
        <w:t>メモを取る社長（オフィスに戻る）</w:t>
      </w:r>
    </w:p>
    <w:p w14:paraId="0127E5EF" w14:textId="71F7E7BA" w:rsidR="00646DE8" w:rsidRDefault="00646DE8" w:rsidP="00646DE8">
      <w:r>
        <w:rPr>
          <w:rFonts w:hint="eastAsia"/>
        </w:rPr>
        <w:t>社長を</w:t>
      </w:r>
      <w:r w:rsidR="002B0FAD">
        <w:rPr>
          <w:rFonts w:hint="eastAsia"/>
        </w:rPr>
        <w:t>おいかけ、</w:t>
      </w:r>
      <w:r>
        <w:rPr>
          <w:rFonts w:hint="eastAsia"/>
        </w:rPr>
        <w:t>睨みつけるおばちゃん</w:t>
      </w:r>
    </w:p>
    <w:p w14:paraId="72ACA75C" w14:textId="77777777" w:rsidR="00646DE8" w:rsidRDefault="00646DE8" w:rsidP="00646DE8">
      <w:r>
        <w:rPr>
          <w:rFonts w:hint="eastAsia"/>
        </w:rPr>
        <w:t>おばちゃん「社長！これはあんたの仕事やで！」</w:t>
      </w:r>
    </w:p>
    <w:p w14:paraId="649D74B3" w14:textId="5C9A21C0" w:rsidR="00646DE8" w:rsidRDefault="002B0FAD" w:rsidP="00646DE8">
      <w:r>
        <w:rPr>
          <w:rFonts w:hint="eastAsia"/>
        </w:rPr>
        <w:t>小さくなる</w:t>
      </w:r>
      <w:r w:rsidR="00646DE8">
        <w:rPr>
          <w:rFonts w:hint="eastAsia"/>
        </w:rPr>
        <w:t>社長「は</w:t>
      </w:r>
      <w:r>
        <w:rPr>
          <w:rFonts w:hint="eastAsia"/>
        </w:rPr>
        <w:t>、は</w:t>
      </w:r>
      <w:r w:rsidR="00646DE8">
        <w:rPr>
          <w:rFonts w:hint="eastAsia"/>
        </w:rPr>
        <w:t>い。」</w:t>
      </w:r>
    </w:p>
    <w:p w14:paraId="0792DB36" w14:textId="104E49AD" w:rsidR="00646DE8" w:rsidRDefault="00646DE8" w:rsidP="00646DE8">
      <w:r>
        <w:t>男性社員「せやけどやっぱり家のことが心配やなぁ。」</w:t>
      </w:r>
    </w:p>
    <w:p w14:paraId="27F0547A" w14:textId="33E563AF" w:rsidR="00646DE8" w:rsidRDefault="00646DE8" w:rsidP="00646DE8">
      <w:r>
        <w:rPr>
          <w:rFonts w:hint="eastAsia"/>
        </w:rPr>
        <w:t>おばちゃんが携帯</w:t>
      </w:r>
      <w:r w:rsidR="002B0FAD">
        <w:rPr>
          <w:rFonts w:hint="eastAsia"/>
        </w:rPr>
        <w:t>電話</w:t>
      </w:r>
      <w:r>
        <w:rPr>
          <w:rFonts w:hint="eastAsia"/>
        </w:rPr>
        <w:t>を差し出す</w:t>
      </w:r>
      <w:r w:rsidR="002B0FAD">
        <w:rPr>
          <w:rFonts w:hint="eastAsia"/>
        </w:rPr>
        <w:t>。</w:t>
      </w:r>
    </w:p>
    <w:p w14:paraId="49E58617" w14:textId="77777777" w:rsidR="00646DE8" w:rsidRDefault="00646DE8" w:rsidP="00646DE8">
      <w:r>
        <w:rPr>
          <w:rFonts w:hint="eastAsia"/>
        </w:rPr>
        <w:t>おばちゃん「これ聞いてみぃ」</w:t>
      </w:r>
    </w:p>
    <w:p w14:paraId="0555FBEC" w14:textId="1DC09F17" w:rsidR="00646DE8" w:rsidRDefault="002B0FAD" w:rsidP="00646DE8">
      <w:r>
        <w:rPr>
          <w:rFonts w:hint="eastAsia"/>
        </w:rPr>
        <w:t>男性社員、</w:t>
      </w:r>
      <w:r w:rsidR="00646DE8">
        <w:rPr>
          <w:rFonts w:hint="eastAsia"/>
        </w:rPr>
        <w:t>電話を受け取り耳に当て</w:t>
      </w:r>
      <w:r>
        <w:rPr>
          <w:rFonts w:hint="eastAsia"/>
        </w:rPr>
        <w:t>る</w:t>
      </w:r>
    </w:p>
    <w:p w14:paraId="0DAE6B9F" w14:textId="77777777" w:rsidR="00646DE8" w:rsidRDefault="00646DE8" w:rsidP="00646DE8">
      <w:r>
        <w:rPr>
          <w:rFonts w:hint="eastAsia"/>
        </w:rPr>
        <w:t>電話から聞こえる妻の声「うちと子供らは大丈夫やから安心してな。」</w:t>
      </w:r>
    </w:p>
    <w:p w14:paraId="64981D16" w14:textId="0245D930" w:rsidR="002B0FAD" w:rsidRDefault="002B0FAD" w:rsidP="002B0FAD">
      <w:r>
        <w:rPr>
          <w:rFonts w:hint="eastAsia"/>
        </w:rPr>
        <w:t>男性社員「嫁はんの声や！よかったー・・・・・」</w:t>
      </w:r>
    </w:p>
    <w:p w14:paraId="3AE30901" w14:textId="03CA9FB4" w:rsidR="00646DE8" w:rsidRDefault="00646DE8" w:rsidP="00646DE8">
      <w:r>
        <w:lastRenderedPageBreak/>
        <w:t>おばちゃん</w:t>
      </w:r>
      <w:r w:rsidR="002B0FAD">
        <w:rPr>
          <w:rFonts w:hint="eastAsia"/>
        </w:rPr>
        <w:t>が</w:t>
      </w:r>
      <w:r>
        <w:t>社長</w:t>
      </w:r>
      <w:r w:rsidR="002B0FAD">
        <w:rPr>
          <w:rFonts w:hint="eastAsia"/>
        </w:rPr>
        <w:t>の横を通り過ぎながら</w:t>
      </w:r>
    </w:p>
    <w:p w14:paraId="32DD504B" w14:textId="77777777" w:rsidR="00646DE8" w:rsidRDefault="00646DE8" w:rsidP="00646DE8">
      <w:r>
        <w:rPr>
          <w:rFonts w:hint="eastAsia"/>
        </w:rPr>
        <w:t>おばちゃん「全社員の家に災害用伝言ダイヤルの説明文を郵送してたんや」</w:t>
      </w:r>
    </w:p>
    <w:p w14:paraId="6F5E1A6B" w14:textId="77777777" w:rsidR="00646DE8" w:rsidRDefault="00646DE8" w:rsidP="00646DE8">
      <w:r>
        <w:rPr>
          <w:rFonts w:hint="eastAsia"/>
        </w:rPr>
        <w:t>社長「いつの間に・・・・」</w:t>
      </w:r>
    </w:p>
    <w:p w14:paraId="08287E86" w14:textId="77777777" w:rsidR="00646DE8" w:rsidRDefault="00646DE8" w:rsidP="00646DE8">
      <w:r>
        <w:rPr>
          <w:rFonts w:hint="eastAsia"/>
        </w:rPr>
        <w:t>おばちゃん「あんたがボーッとしてる間や！」</w:t>
      </w:r>
    </w:p>
    <w:p w14:paraId="148A93B4" w14:textId="77777777" w:rsidR="00646DE8" w:rsidRDefault="00646DE8" w:rsidP="00646DE8">
      <w:r>
        <w:rPr>
          <w:rFonts w:hint="eastAsia"/>
        </w:rPr>
        <w:t>ビクッとする社長</w:t>
      </w:r>
    </w:p>
    <w:p w14:paraId="23511CA3" w14:textId="77777777" w:rsidR="00646DE8" w:rsidRDefault="00646DE8" w:rsidP="00646DE8"/>
    <w:p w14:paraId="79C44E30" w14:textId="2E64111D" w:rsidR="00646DE8" w:rsidRDefault="00646DE8" w:rsidP="00646DE8">
      <w:r>
        <w:rPr>
          <w:rFonts w:hint="eastAsia"/>
        </w:rPr>
        <w:t>【グラフィックとナレーションによる詳細説明。】</w:t>
      </w:r>
    </w:p>
    <w:p w14:paraId="7AF87162" w14:textId="55816FA2" w:rsidR="00646DE8" w:rsidRDefault="00646DE8" w:rsidP="00646DE8">
      <w:r>
        <w:rPr>
          <w:rFonts w:hint="eastAsia"/>
        </w:rPr>
        <w:t>おばちゃん</w:t>
      </w:r>
      <w:r w:rsidR="0030118D">
        <w:rPr>
          <w:rFonts w:hint="eastAsia"/>
        </w:rPr>
        <w:t>の</w:t>
      </w:r>
      <w:r>
        <w:rPr>
          <w:rFonts w:hint="eastAsia"/>
        </w:rPr>
        <w:t>ナレーション</w:t>
      </w:r>
    </w:p>
    <w:p w14:paraId="2822B6D0" w14:textId="77777777" w:rsidR="00646DE8" w:rsidRDefault="00646DE8" w:rsidP="00646DE8">
      <w:r>
        <w:rPr>
          <w:rFonts w:hint="eastAsia"/>
        </w:rPr>
        <w:t>「大切なんは複数の手段を用意しておくこと！</w:t>
      </w:r>
    </w:p>
    <w:p w14:paraId="7E4903D5" w14:textId="77777777" w:rsidR="00190FA1" w:rsidRDefault="00646DE8" w:rsidP="002B0FAD">
      <w:pPr>
        <w:ind w:left="210" w:hangingChars="100" w:hanging="210"/>
      </w:pPr>
      <w:r>
        <w:rPr>
          <w:rFonts w:hint="eastAsia"/>
        </w:rPr>
        <w:t xml:space="preserve">　災害時は、電話やメールがつながりにくくなるから、それ以外の手段を準備しとかなあかん。災害用伝言ダイヤルの他に、たとえば、ＳＮＳは災害時でもつながりやすいんや。東日本大震災や熊本地震でも役に立ったらしい。</w:t>
      </w:r>
    </w:p>
    <w:p w14:paraId="56CC06ED" w14:textId="211ED4B9" w:rsidR="00646DE8" w:rsidRDefault="00646DE8" w:rsidP="00190FA1">
      <w:pPr>
        <w:ind w:leftChars="100" w:left="210"/>
      </w:pPr>
      <w:r>
        <w:rPr>
          <w:rFonts w:hint="eastAsia"/>
        </w:rPr>
        <w:lastRenderedPageBreak/>
        <w:t>日ごろから家族との連絡ツールとしてＳＮＳでつながっておくのも有効や！」</w:t>
      </w:r>
    </w:p>
    <w:p w14:paraId="36D38E6E" w14:textId="64B04547" w:rsidR="00747493" w:rsidRPr="0014009E" w:rsidRDefault="00747493" w:rsidP="00190FA1">
      <w:pPr>
        <w:ind w:leftChars="100" w:left="210"/>
      </w:pPr>
      <w:r w:rsidRPr="0014009E">
        <w:rPr>
          <w:rFonts w:hint="eastAsia"/>
        </w:rPr>
        <w:t>※　災害伝言ダイヤル（１７１）の説明の記載有り。</w:t>
      </w:r>
    </w:p>
    <w:p w14:paraId="595E96F3" w14:textId="732425AF" w:rsidR="00747493" w:rsidRPr="0014009E" w:rsidRDefault="00E73386" w:rsidP="00E73386">
      <w:pPr>
        <w:ind w:leftChars="100" w:left="630" w:hangingChars="200" w:hanging="420"/>
      </w:pPr>
      <w:r w:rsidRPr="0014009E">
        <w:rPr>
          <w:rFonts w:hint="eastAsia"/>
        </w:rPr>
        <w:t xml:space="preserve">　・災害伝言ダイヤルとは、安否等の情報を音声情報として蓄積し、録音・再生できるボイスメールです。（災害時に限定して利用が可能）。</w:t>
      </w:r>
    </w:p>
    <w:p w14:paraId="4CC68FA7" w14:textId="6AC7BE44" w:rsidR="00E73386" w:rsidRPr="0014009E" w:rsidRDefault="00E73386" w:rsidP="00E73386">
      <w:pPr>
        <w:ind w:leftChars="100" w:left="630" w:hangingChars="200" w:hanging="420"/>
      </w:pPr>
      <w:r w:rsidRPr="0014009E">
        <w:rPr>
          <w:rFonts w:hint="eastAsia"/>
        </w:rPr>
        <w:t xml:space="preserve">　・使用方法</w:t>
      </w:r>
    </w:p>
    <w:p w14:paraId="0BDB1DBC" w14:textId="690815B4" w:rsidR="00E73386" w:rsidRPr="0014009E" w:rsidRDefault="00E73386" w:rsidP="00E73386">
      <w:pPr>
        <w:ind w:leftChars="100" w:left="630" w:hangingChars="200" w:hanging="420"/>
      </w:pPr>
      <w:r w:rsidRPr="0014009E">
        <w:rPr>
          <w:rFonts w:hint="eastAsia"/>
        </w:rPr>
        <w:t xml:space="preserve">　　①　「１７１」をダイヤル</w:t>
      </w:r>
    </w:p>
    <w:p w14:paraId="763592CC" w14:textId="1A715E56" w:rsidR="00E73386" w:rsidRPr="0014009E" w:rsidRDefault="00E73386" w:rsidP="00E73386">
      <w:pPr>
        <w:ind w:leftChars="100" w:left="630" w:hangingChars="200" w:hanging="420"/>
      </w:pPr>
      <w:r w:rsidRPr="0014009E">
        <w:rPr>
          <w:rFonts w:hint="eastAsia"/>
        </w:rPr>
        <w:t xml:space="preserve">　　②　【録音の時】１．「１」をダイヤル</w:t>
      </w:r>
    </w:p>
    <w:p w14:paraId="0A3CCC9B" w14:textId="62AFE066" w:rsidR="00E73386" w:rsidRPr="0014009E" w:rsidRDefault="00E73386" w:rsidP="00E73386">
      <w:pPr>
        <w:ind w:leftChars="100" w:left="630" w:hangingChars="200" w:hanging="420"/>
      </w:pPr>
      <w:r w:rsidRPr="0014009E">
        <w:rPr>
          <w:rFonts w:hint="eastAsia"/>
        </w:rPr>
        <w:t xml:space="preserve">　　　　　　　　　　２．自分の番号をダイヤル</w:t>
      </w:r>
    </w:p>
    <w:p w14:paraId="10408E96" w14:textId="18DB141A" w:rsidR="00E73386" w:rsidRPr="0014009E" w:rsidRDefault="00E73386" w:rsidP="00E73386">
      <w:pPr>
        <w:ind w:leftChars="100" w:left="630" w:hangingChars="200" w:hanging="420"/>
      </w:pPr>
      <w:r w:rsidRPr="0014009E">
        <w:rPr>
          <w:rFonts w:hint="eastAsia"/>
        </w:rPr>
        <w:t xml:space="preserve">　　　　　　　　　　３．録音する</w:t>
      </w:r>
    </w:p>
    <w:p w14:paraId="279EEDDB" w14:textId="61A167D5" w:rsidR="00E73386" w:rsidRPr="0014009E" w:rsidRDefault="00E73386" w:rsidP="00E73386">
      <w:pPr>
        <w:ind w:leftChars="100" w:left="630" w:hangingChars="200" w:hanging="420"/>
      </w:pPr>
      <w:r w:rsidRPr="0014009E">
        <w:rPr>
          <w:rFonts w:hint="eastAsia"/>
        </w:rPr>
        <w:t xml:space="preserve">　　　　【再生の時】１．「２」をダイヤル</w:t>
      </w:r>
    </w:p>
    <w:p w14:paraId="08193FF5" w14:textId="77C3EBED" w:rsidR="00E73386" w:rsidRPr="0014009E" w:rsidRDefault="00E73386" w:rsidP="00E73386">
      <w:pPr>
        <w:ind w:leftChars="100" w:left="630" w:hangingChars="200" w:hanging="420"/>
      </w:pPr>
      <w:r w:rsidRPr="0014009E">
        <w:rPr>
          <w:rFonts w:hint="eastAsia"/>
        </w:rPr>
        <w:t xml:space="preserve">　　　　　　　　　　２．相手の番号をダイヤル</w:t>
      </w:r>
    </w:p>
    <w:p w14:paraId="323ECD0C" w14:textId="63F5B87B" w:rsidR="00E73386" w:rsidRPr="0014009E" w:rsidRDefault="00E73386" w:rsidP="00E73386">
      <w:pPr>
        <w:ind w:leftChars="100" w:left="630" w:hangingChars="200" w:hanging="420"/>
      </w:pPr>
      <w:r w:rsidRPr="0014009E">
        <w:rPr>
          <w:rFonts w:hint="eastAsia"/>
        </w:rPr>
        <w:t xml:space="preserve">　　　　　　　　　　３．再生する</w:t>
      </w:r>
    </w:p>
    <w:p w14:paraId="64B32CE2" w14:textId="46F3B33D" w:rsidR="00E73386" w:rsidRPr="0014009E" w:rsidRDefault="00E73386" w:rsidP="00E73386">
      <w:pPr>
        <w:ind w:leftChars="100" w:left="630" w:hangingChars="200" w:hanging="420"/>
      </w:pPr>
      <w:r w:rsidRPr="0014009E">
        <w:rPr>
          <w:rFonts w:hint="eastAsia"/>
        </w:rPr>
        <w:lastRenderedPageBreak/>
        <w:t xml:space="preserve">　　　災害時以外にも体験利用日（毎月1日及び15日など）が設けられています。</w:t>
      </w:r>
    </w:p>
    <w:p w14:paraId="1D3B0A70" w14:textId="0E2FF2DF" w:rsidR="00E73386" w:rsidRPr="0014009E" w:rsidRDefault="00E73386" w:rsidP="00E73386">
      <w:pPr>
        <w:ind w:leftChars="100" w:left="630" w:hangingChars="200" w:hanging="420"/>
      </w:pPr>
      <w:r w:rsidRPr="0014009E">
        <w:rPr>
          <w:rFonts w:hint="eastAsia"/>
        </w:rPr>
        <w:t xml:space="preserve">　　　体験利用で操作の確認をしておきましょう。</w:t>
      </w:r>
    </w:p>
    <w:p w14:paraId="21E18388" w14:textId="0CD07F0F" w:rsidR="00E73386" w:rsidRPr="0014009E" w:rsidRDefault="00E73386" w:rsidP="00E73386">
      <w:pPr>
        <w:ind w:leftChars="100" w:left="630" w:hangingChars="200" w:hanging="420"/>
      </w:pPr>
      <w:r w:rsidRPr="0014009E">
        <w:rPr>
          <w:rFonts w:hint="eastAsia"/>
        </w:rPr>
        <w:t xml:space="preserve">　※　SNSによる家族とのメッセージのやりとりの例文の記載有り。</w:t>
      </w:r>
    </w:p>
    <w:p w14:paraId="4643ACF3" w14:textId="13AF8763" w:rsidR="00E73386" w:rsidRPr="0014009E" w:rsidRDefault="00E73386" w:rsidP="00E73386">
      <w:pPr>
        <w:ind w:leftChars="100" w:left="630" w:hangingChars="200" w:hanging="420"/>
      </w:pPr>
      <w:r w:rsidRPr="0014009E">
        <w:rPr>
          <w:rFonts w:hint="eastAsia"/>
        </w:rPr>
        <w:t xml:space="preserve">　　　・「みんな大丈夫？」「何とか大丈夫だよ」</w:t>
      </w:r>
    </w:p>
    <w:p w14:paraId="4FE99B69" w14:textId="2B44CBD1" w:rsidR="00E73386" w:rsidRPr="0014009E" w:rsidRDefault="00E73386" w:rsidP="00E73386">
      <w:pPr>
        <w:ind w:leftChars="100" w:left="630" w:hangingChars="200" w:hanging="420"/>
      </w:pPr>
      <w:r w:rsidRPr="0014009E">
        <w:rPr>
          <w:rFonts w:hint="eastAsia"/>
        </w:rPr>
        <w:t xml:space="preserve">　　　・「無事です。」「良かった連絡つながって」</w:t>
      </w:r>
    </w:p>
    <w:p w14:paraId="2DEC8EEA" w14:textId="76100CA6" w:rsidR="004C3669" w:rsidRDefault="00E73386" w:rsidP="00E73386">
      <w:pPr>
        <w:ind w:leftChars="100" w:left="630" w:hangingChars="200" w:hanging="420"/>
      </w:pPr>
      <w:r>
        <w:rPr>
          <w:rFonts w:hint="eastAsia"/>
          <w:color w:val="FF0000"/>
        </w:rPr>
        <w:t xml:space="preserve">　　　</w:t>
      </w:r>
    </w:p>
    <w:p w14:paraId="6E93354A" w14:textId="2EA530B9" w:rsidR="00646DE8" w:rsidRDefault="00646DE8" w:rsidP="00646DE8">
      <w:r>
        <w:rPr>
          <w:rFonts w:hint="eastAsia"/>
        </w:rPr>
        <w:t>おばちゃん「このほかにも、日頃から地域の防災活動などに参加したり、災害時は救助活動、被災者支援、復旧活動へ参加し</w:t>
      </w:r>
      <w:r w:rsidR="002B0FAD">
        <w:rPr>
          <w:rFonts w:hint="eastAsia"/>
        </w:rPr>
        <w:t>て</w:t>
      </w:r>
      <w:r>
        <w:rPr>
          <w:rFonts w:hint="eastAsia"/>
        </w:rPr>
        <w:t>、地域の一員として助け合</w:t>
      </w:r>
      <w:r w:rsidR="002B0FAD">
        <w:rPr>
          <w:rFonts w:hint="eastAsia"/>
        </w:rPr>
        <w:t>いを忘れたらあかんで</w:t>
      </w:r>
      <w:r>
        <w:rPr>
          <w:rFonts w:hint="eastAsia"/>
        </w:rPr>
        <w:t>！過去の災害でも、ご近所さん同士の助け合いで多くの命が救われてる。困ったときの助け合い！これも忘れたらあかんで！」</w:t>
      </w:r>
    </w:p>
    <w:p w14:paraId="124AE707" w14:textId="252F4638" w:rsidR="004C3669" w:rsidRDefault="004C3669" w:rsidP="00646DE8">
      <w:r>
        <w:rPr>
          <w:rFonts w:hint="eastAsia"/>
        </w:rPr>
        <w:t>社員一同「おう！」</w:t>
      </w:r>
    </w:p>
    <w:p w14:paraId="207057A3" w14:textId="77777777" w:rsidR="00646DE8" w:rsidRDefault="00646DE8" w:rsidP="00646DE8"/>
    <w:p w14:paraId="50AF809E" w14:textId="60C227AD" w:rsidR="004C3669" w:rsidRDefault="00646DE8" w:rsidP="00646DE8">
      <w:r>
        <w:rPr>
          <w:rFonts w:hint="eastAsia"/>
        </w:rPr>
        <w:lastRenderedPageBreak/>
        <w:t>おばちゃん社長の前まで行き、大きな声でおばちゃん「社長、これはあんたの仕事やで。」</w:t>
      </w:r>
    </w:p>
    <w:p w14:paraId="39CEACB4" w14:textId="77E61A57" w:rsidR="00646DE8" w:rsidRDefault="00646DE8" w:rsidP="00646DE8">
      <w:r>
        <w:rPr>
          <w:rFonts w:hint="eastAsia"/>
        </w:rPr>
        <w:t>背筋を伸ばし大きな声で社長「はい！」</w:t>
      </w:r>
    </w:p>
    <w:p w14:paraId="518D7FDA" w14:textId="32C0EC71" w:rsidR="004C3669" w:rsidRPr="004C3669" w:rsidRDefault="004C3669" w:rsidP="00646DE8">
      <w:r>
        <w:rPr>
          <w:rFonts w:hint="eastAsia"/>
        </w:rPr>
        <w:t>社長の周りにグラフィックで説明があった４つのポイント「安全確保」「時間帯別ルール」「３日間の備蓄」「安全確認手段」の文字。</w:t>
      </w:r>
    </w:p>
    <w:p w14:paraId="392FD57D" w14:textId="77777777" w:rsidR="004C3669" w:rsidRDefault="00646DE8" w:rsidP="00646DE8">
      <w:r>
        <w:rPr>
          <w:rFonts w:hint="eastAsia"/>
        </w:rPr>
        <w:t>その画面にタイトル、</w:t>
      </w:r>
    </w:p>
    <w:p w14:paraId="48C456A6" w14:textId="1E670781" w:rsidR="00646DE8" w:rsidRDefault="004C3669" w:rsidP="00646DE8">
      <w:r>
        <w:rPr>
          <w:rFonts w:hint="eastAsia"/>
        </w:rPr>
        <w:t>「</w:t>
      </w:r>
      <w:r w:rsidR="00646DE8">
        <w:rPr>
          <w:rFonts w:hint="eastAsia"/>
        </w:rPr>
        <w:t>大阪府からのお願い</w:t>
      </w:r>
      <w:r>
        <w:rPr>
          <w:rFonts w:hint="eastAsia"/>
        </w:rPr>
        <w:t xml:space="preserve">　</w:t>
      </w:r>
      <w:r w:rsidR="00646DE8">
        <w:t>STOP</w:t>
      </w:r>
      <w:r>
        <w:rPr>
          <w:rFonts w:hint="eastAsia"/>
        </w:rPr>
        <w:t>！災害時の</w:t>
      </w:r>
      <w:r w:rsidR="00646DE8">
        <w:t>一斉帰宅</w:t>
      </w:r>
      <w:r>
        <w:rPr>
          <w:rFonts w:hint="eastAsia"/>
        </w:rPr>
        <w:t>」</w:t>
      </w:r>
      <w:r w:rsidR="00646DE8">
        <w:t>の文字</w:t>
      </w:r>
    </w:p>
    <w:p w14:paraId="3A55E6CC" w14:textId="0C243AF8" w:rsidR="004C3669" w:rsidRDefault="004C3669" w:rsidP="004C3669">
      <w:r>
        <w:rPr>
          <w:rFonts w:hint="eastAsia"/>
        </w:rPr>
        <w:t>（画面の右端がめくれ小さくなったおばちゃんが出てくる）</w:t>
      </w:r>
    </w:p>
    <w:p w14:paraId="2F3CEF4E" w14:textId="0605FD3A" w:rsidR="00646DE8" w:rsidRDefault="00646DE8" w:rsidP="00646DE8">
      <w:r>
        <w:rPr>
          <w:rFonts w:hint="eastAsia"/>
        </w:rPr>
        <w:t>おばちゃん</w:t>
      </w:r>
      <w:r w:rsidR="0030118D">
        <w:rPr>
          <w:rFonts w:hint="eastAsia"/>
        </w:rPr>
        <w:t>の</w:t>
      </w:r>
      <w:r>
        <w:rPr>
          <w:rFonts w:hint="eastAsia"/>
        </w:rPr>
        <w:t>ナレーション</w:t>
      </w:r>
    </w:p>
    <w:p w14:paraId="4FB54460" w14:textId="6AC61235" w:rsidR="00646DE8" w:rsidRDefault="00646DE8" w:rsidP="00646DE8">
      <w:r>
        <w:rPr>
          <w:rFonts w:hint="eastAsia"/>
        </w:rPr>
        <w:t>「大阪府からのお願い、</w:t>
      </w:r>
      <w:r>
        <w:t>STOP</w:t>
      </w:r>
      <w:r w:rsidR="004C3669">
        <w:rPr>
          <w:rFonts w:hint="eastAsia"/>
        </w:rPr>
        <w:t>！</w:t>
      </w:r>
      <w:r>
        <w:t>一斉帰宅。みんなの意識でこの街護ろう」</w:t>
      </w:r>
    </w:p>
    <w:p w14:paraId="218D0466" w14:textId="4DCF247F" w:rsidR="00646DE8" w:rsidRPr="0014009E" w:rsidRDefault="00646DE8" w:rsidP="00646DE8">
      <w:r>
        <w:rPr>
          <w:rFonts w:hint="eastAsia"/>
        </w:rPr>
        <w:t>「詳し</w:t>
      </w:r>
      <w:r w:rsidR="0030118D">
        <w:rPr>
          <w:rFonts w:hint="eastAsia"/>
        </w:rPr>
        <w:t>いこと</w:t>
      </w:r>
      <w:r>
        <w:rPr>
          <w:rFonts w:hint="eastAsia"/>
        </w:rPr>
        <w:t>は、大阪府帰宅困難者対策</w:t>
      </w:r>
      <w:r w:rsidRPr="0014009E">
        <w:rPr>
          <w:rFonts w:hint="eastAsia"/>
        </w:rPr>
        <w:t>の</w:t>
      </w:r>
      <w:r w:rsidR="00654389" w:rsidRPr="0014009E">
        <w:rPr>
          <w:rFonts w:hint="eastAsia"/>
        </w:rPr>
        <w:t>ホームページ</w:t>
      </w:r>
      <w:r w:rsidRPr="0014009E">
        <w:rPr>
          <w:rFonts w:hint="eastAsia"/>
        </w:rPr>
        <w:t>に書いてんで」</w:t>
      </w:r>
    </w:p>
    <w:p w14:paraId="39EE8284" w14:textId="1EB7E99D" w:rsidR="00646DE8" w:rsidRDefault="00646DE8" w:rsidP="00646DE8">
      <w:r w:rsidRPr="0014009E">
        <w:rPr>
          <w:rFonts w:hint="eastAsia"/>
        </w:rPr>
        <w:t>検索バーが出てきて大阪府</w:t>
      </w:r>
      <w:r w:rsidR="00654389" w:rsidRPr="0014009E">
        <w:rPr>
          <w:rFonts w:hint="eastAsia"/>
        </w:rPr>
        <w:t>ホームページ</w:t>
      </w:r>
      <w:r w:rsidRPr="0014009E">
        <w:t>へ促す。</w:t>
      </w:r>
    </w:p>
    <w:p w14:paraId="7DA3C960" w14:textId="0F4C5549" w:rsidR="001621BC" w:rsidRDefault="0030118D" w:rsidP="0030118D">
      <w:r>
        <w:rPr>
          <w:rFonts w:hint="eastAsia"/>
        </w:rPr>
        <w:t xml:space="preserve">キーワードは「大阪府　帰宅困難者対策」。検索ボタンをクリック。　　　　　　</w:t>
      </w:r>
      <w:r w:rsidR="00646DE8">
        <w:rPr>
          <w:rFonts w:hint="eastAsia"/>
        </w:rPr>
        <w:t>ＥＮＤ</w:t>
      </w:r>
    </w:p>
    <w:sectPr w:rsidR="001621B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EA4CC" w14:textId="77777777" w:rsidR="0062118D" w:rsidRDefault="0062118D" w:rsidP="0062118D">
      <w:r>
        <w:separator/>
      </w:r>
    </w:p>
  </w:endnote>
  <w:endnote w:type="continuationSeparator" w:id="0">
    <w:p w14:paraId="316B5F67" w14:textId="77777777" w:rsidR="0062118D" w:rsidRDefault="0062118D" w:rsidP="0062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BDD5" w14:textId="77777777" w:rsidR="00FF58F2" w:rsidRDefault="00FF58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3FD8" w14:textId="77777777" w:rsidR="00FF58F2" w:rsidRDefault="00FF58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0EBE" w14:textId="77777777" w:rsidR="00FF58F2" w:rsidRDefault="00FF5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B992C" w14:textId="77777777" w:rsidR="0062118D" w:rsidRDefault="0062118D" w:rsidP="0062118D">
      <w:r>
        <w:separator/>
      </w:r>
    </w:p>
  </w:footnote>
  <w:footnote w:type="continuationSeparator" w:id="0">
    <w:p w14:paraId="3B7F67F9" w14:textId="77777777" w:rsidR="0062118D" w:rsidRDefault="0062118D" w:rsidP="0062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9EE1" w14:textId="77777777" w:rsidR="00FF58F2" w:rsidRDefault="00FF58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2E7D" w14:textId="77777777" w:rsidR="00FF58F2" w:rsidRDefault="00FF58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AA20" w14:textId="77777777" w:rsidR="00FF58F2" w:rsidRDefault="00FF58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E8"/>
    <w:rsid w:val="0014009E"/>
    <w:rsid w:val="001621BC"/>
    <w:rsid w:val="00190FA1"/>
    <w:rsid w:val="002B0FAD"/>
    <w:rsid w:val="0030118D"/>
    <w:rsid w:val="004C3669"/>
    <w:rsid w:val="004C573B"/>
    <w:rsid w:val="0062118D"/>
    <w:rsid w:val="00646DE8"/>
    <w:rsid w:val="00654389"/>
    <w:rsid w:val="006570A8"/>
    <w:rsid w:val="00711478"/>
    <w:rsid w:val="00747493"/>
    <w:rsid w:val="00827D78"/>
    <w:rsid w:val="00BA5B7D"/>
    <w:rsid w:val="00C07C8A"/>
    <w:rsid w:val="00C8604F"/>
    <w:rsid w:val="00CA1722"/>
    <w:rsid w:val="00E73386"/>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8E8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18D"/>
    <w:pPr>
      <w:tabs>
        <w:tab w:val="center" w:pos="4252"/>
        <w:tab w:val="right" w:pos="8504"/>
      </w:tabs>
      <w:snapToGrid w:val="0"/>
    </w:pPr>
  </w:style>
  <w:style w:type="character" w:customStyle="1" w:styleId="a4">
    <w:name w:val="ヘッダー (文字)"/>
    <w:basedOn w:val="a0"/>
    <w:link w:val="a3"/>
    <w:uiPriority w:val="99"/>
    <w:rsid w:val="0062118D"/>
  </w:style>
  <w:style w:type="paragraph" w:styleId="a5">
    <w:name w:val="footer"/>
    <w:basedOn w:val="a"/>
    <w:link w:val="a6"/>
    <w:uiPriority w:val="99"/>
    <w:unhideWhenUsed/>
    <w:rsid w:val="0062118D"/>
    <w:pPr>
      <w:tabs>
        <w:tab w:val="center" w:pos="4252"/>
        <w:tab w:val="right" w:pos="8504"/>
      </w:tabs>
      <w:snapToGrid w:val="0"/>
    </w:pPr>
  </w:style>
  <w:style w:type="character" w:customStyle="1" w:styleId="a6">
    <w:name w:val="フッター (文字)"/>
    <w:basedOn w:val="a0"/>
    <w:link w:val="a5"/>
    <w:uiPriority w:val="99"/>
    <w:rsid w:val="0062118D"/>
  </w:style>
  <w:style w:type="paragraph" w:styleId="a7">
    <w:name w:val="Balloon Text"/>
    <w:basedOn w:val="a"/>
    <w:link w:val="a8"/>
    <w:uiPriority w:val="99"/>
    <w:semiHidden/>
    <w:unhideWhenUsed/>
    <w:rsid w:val="00C860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60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2020-03-03T08:16:00Z</dcterms:created>
  <dcterms:modified xsi:type="dcterms:W3CDTF">2020-03-09T05:49:00Z</dcterms:modified>
  <cp:contentStatus/>
</cp:coreProperties>
</file>