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944C5" w14:textId="2C517C85" w:rsidR="00666556" w:rsidRPr="00666556" w:rsidRDefault="00666556" w:rsidP="00666556">
      <w:pPr>
        <w:rPr>
          <w:rFonts w:ascii="游明朝" w:eastAsia="游明朝" w:hAnsi="游明朝" w:hint="eastAsia"/>
        </w:rPr>
      </w:pPr>
      <w:r w:rsidRPr="00666556">
        <w:rPr>
          <w:rFonts w:ascii="游明朝" w:eastAsia="游明朝" w:hAnsi="游明朝" w:hint="eastAsia"/>
        </w:rPr>
        <w:t>展覧会</w:t>
      </w:r>
      <w:r w:rsidRPr="00666556">
        <w:rPr>
          <w:rFonts w:ascii="游明朝" w:eastAsia="游明朝" w:hAnsi="游明朝" w:hint="eastAsia"/>
        </w:rPr>
        <w:t xml:space="preserve">　about me </w:t>
      </w:r>
      <w:r>
        <w:rPr>
          <w:rFonts w:ascii="游明朝" w:eastAsia="游明朝" w:hAnsi="游明朝" w:hint="eastAsia"/>
        </w:rPr>
        <w:t>10</w:t>
      </w:r>
      <w:r w:rsidR="00714F5F" w:rsidRPr="00666556">
        <w:rPr>
          <w:rFonts w:ascii="游明朝" w:eastAsia="游明朝" w:hAnsi="游明朝" w:hint="eastAsia"/>
        </w:rPr>
        <w:t>~</w:t>
      </w:r>
      <w:r w:rsidR="00714F5F" w:rsidRPr="00666556">
        <w:rPr>
          <w:rFonts w:ascii="游明朝" w:eastAsia="游明朝" w:hAnsi="游明朝"/>
        </w:rPr>
        <w:t>”</w:t>
      </w:r>
      <w:r w:rsidR="00714F5F" w:rsidRPr="00666556">
        <w:rPr>
          <w:rFonts w:ascii="游明朝" w:eastAsia="游明朝" w:hAnsi="游明朝" w:hint="eastAsia"/>
        </w:rPr>
        <w:t>わたし</w:t>
      </w:r>
      <w:r w:rsidR="00714F5F" w:rsidRPr="00666556">
        <w:rPr>
          <w:rFonts w:ascii="游明朝" w:eastAsia="游明朝" w:hAnsi="游明朝"/>
        </w:rPr>
        <w:t>”</w:t>
      </w:r>
      <w:r w:rsidR="00714F5F" w:rsidRPr="00666556">
        <w:rPr>
          <w:rFonts w:ascii="游明朝" w:eastAsia="游明朝" w:hAnsi="游明朝" w:hint="eastAsia"/>
        </w:rPr>
        <w:t>を知って～</w:t>
      </w:r>
      <w:r w:rsidR="00714F5F">
        <w:rPr>
          <w:rFonts w:ascii="游明朝" w:eastAsia="游明朝" w:hAnsi="游明朝" w:hint="eastAsia"/>
        </w:rPr>
        <w:t xml:space="preserve"> </w:t>
      </w:r>
      <w:r>
        <w:rPr>
          <w:rFonts w:ascii="游明朝" w:eastAsia="游明朝" w:hAnsi="游明朝" w:hint="eastAsia"/>
        </w:rPr>
        <w:t>アートからたちのぼる</w:t>
      </w:r>
    </w:p>
    <w:p w14:paraId="799016B3" w14:textId="77777777" w:rsid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展覧会</w:t>
      </w:r>
      <w:r w:rsidRPr="00666556">
        <w:rPr>
          <w:rFonts w:ascii="游明朝" w:eastAsia="游明朝" w:hAnsi="游明朝"/>
        </w:rPr>
        <w:t xml:space="preserve"> ＆ トークセッション</w:t>
      </w:r>
    </w:p>
    <w:p w14:paraId="01CAE6D1" w14:textId="77777777" w:rsidR="00714F5F" w:rsidRDefault="00714F5F" w:rsidP="00666556">
      <w:pPr>
        <w:rPr>
          <w:rFonts w:ascii="游明朝" w:eastAsia="游明朝" w:hAnsi="游明朝"/>
        </w:rPr>
      </w:pPr>
    </w:p>
    <w:p w14:paraId="4FF1F3BB" w14:textId="7300CE7F" w:rsidR="00714F5F" w:rsidRPr="00666556" w:rsidRDefault="00231666" w:rsidP="0066655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>●</w:t>
      </w:r>
      <w:r w:rsidR="00714F5F">
        <w:rPr>
          <w:rFonts w:ascii="游明朝" w:eastAsia="游明朝" w:hAnsi="游明朝" w:hint="eastAsia"/>
        </w:rPr>
        <w:t>展覧会</w:t>
      </w:r>
      <w:r w:rsidR="00714F5F" w:rsidRPr="00666556">
        <w:rPr>
          <w:rFonts w:ascii="游明朝" w:eastAsia="游明朝" w:hAnsi="游明朝" w:hint="eastAsia"/>
        </w:rPr>
        <w:t xml:space="preserve">　about me </w:t>
      </w:r>
      <w:r w:rsidR="00714F5F">
        <w:rPr>
          <w:rFonts w:ascii="游明朝" w:eastAsia="游明朝" w:hAnsi="游明朝" w:hint="eastAsia"/>
        </w:rPr>
        <w:t>10</w:t>
      </w:r>
      <w:r w:rsidR="00714F5F" w:rsidRPr="00666556">
        <w:rPr>
          <w:rFonts w:ascii="游明朝" w:eastAsia="游明朝" w:hAnsi="游明朝" w:hint="eastAsia"/>
        </w:rPr>
        <w:t>~</w:t>
      </w:r>
      <w:r w:rsidR="00714F5F" w:rsidRPr="00666556">
        <w:rPr>
          <w:rFonts w:ascii="游明朝" w:eastAsia="游明朝" w:hAnsi="游明朝"/>
        </w:rPr>
        <w:t>”</w:t>
      </w:r>
      <w:r w:rsidR="00714F5F" w:rsidRPr="00666556">
        <w:rPr>
          <w:rFonts w:ascii="游明朝" w:eastAsia="游明朝" w:hAnsi="游明朝" w:hint="eastAsia"/>
        </w:rPr>
        <w:t>わたし</w:t>
      </w:r>
      <w:r w:rsidR="00714F5F" w:rsidRPr="00666556">
        <w:rPr>
          <w:rFonts w:ascii="游明朝" w:eastAsia="游明朝" w:hAnsi="游明朝"/>
        </w:rPr>
        <w:t>”</w:t>
      </w:r>
      <w:r w:rsidR="00714F5F" w:rsidRPr="00666556">
        <w:rPr>
          <w:rFonts w:ascii="游明朝" w:eastAsia="游明朝" w:hAnsi="游明朝" w:hint="eastAsia"/>
        </w:rPr>
        <w:t>を知って～</w:t>
      </w:r>
      <w:r w:rsidR="00714F5F">
        <w:rPr>
          <w:rFonts w:ascii="游明朝" w:eastAsia="游明朝" w:hAnsi="游明朝" w:hint="eastAsia"/>
        </w:rPr>
        <w:t xml:space="preserve">　</w:t>
      </w:r>
      <w:r w:rsidR="00714F5F">
        <w:rPr>
          <w:rFonts w:ascii="游明朝" w:eastAsia="游明朝" w:hAnsi="游明朝" w:hint="eastAsia"/>
        </w:rPr>
        <w:t>アートからたちのぼる</w:t>
      </w:r>
    </w:p>
    <w:p w14:paraId="1C3E2902" w14:textId="13AAD96E" w:rsidR="0030484D" w:rsidRDefault="00714F5F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日時：</w:t>
      </w:r>
      <w:r w:rsidR="00666556" w:rsidRPr="00666556">
        <w:rPr>
          <w:rFonts w:ascii="游明朝" w:eastAsia="游明朝" w:hAnsi="游明朝"/>
        </w:rPr>
        <w:t>202</w:t>
      </w:r>
      <w:r>
        <w:rPr>
          <w:rFonts w:ascii="游明朝" w:eastAsia="游明朝" w:hAnsi="游明朝" w:hint="eastAsia"/>
        </w:rPr>
        <w:t>6年12月10日（木曜日）から12月15日（火曜日）まで</w:t>
      </w:r>
    </w:p>
    <w:p w14:paraId="48078073" w14:textId="53A230B0" w:rsidR="0030484D" w:rsidRDefault="0030484D" w:rsidP="0066655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 xml:space="preserve">　　　午前11時から午後８時まで　※最終日</w:t>
      </w:r>
      <w:r w:rsidR="00C72CDE">
        <w:rPr>
          <w:rFonts w:ascii="游明朝" w:eastAsia="游明朝" w:hAnsi="游明朝" w:hint="eastAsia"/>
        </w:rPr>
        <w:t>15日（火曜日）</w:t>
      </w:r>
      <w:r>
        <w:rPr>
          <w:rFonts w:ascii="游明朝" w:eastAsia="游明朝" w:hAnsi="游明朝" w:hint="eastAsia"/>
        </w:rPr>
        <w:t>は午後５時まで</w:t>
      </w:r>
    </w:p>
    <w:p w14:paraId="3502654C" w14:textId="1073AC10" w:rsid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会場：</w:t>
      </w:r>
      <w:r w:rsidR="00714F5F" w:rsidRPr="00666556">
        <w:rPr>
          <w:rFonts w:ascii="游明朝" w:eastAsia="游明朝" w:hAnsi="游明朝"/>
        </w:rPr>
        <w:t xml:space="preserve"> </w:t>
      </w:r>
      <w:r w:rsidR="00714F5F">
        <w:rPr>
          <w:rFonts w:ascii="游明朝" w:eastAsia="游明朝" w:hAnsi="游明朝" w:hint="eastAsia"/>
        </w:rPr>
        <w:t xml:space="preserve">キッテ大阪　２階　＠JP </w:t>
      </w:r>
      <w:r w:rsidR="004B2A0C">
        <w:rPr>
          <w:rFonts w:ascii="游明朝" w:eastAsia="游明朝" w:hAnsi="游明朝"/>
        </w:rPr>
        <w:t>Café</w:t>
      </w:r>
    </w:p>
    <w:p w14:paraId="29EA96CE" w14:textId="17DF0EBE" w:rsidR="004B2A0C" w:rsidRPr="004B2A0C" w:rsidRDefault="004B2A0C" w:rsidP="0066655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>※入場料無料</w:t>
      </w:r>
    </w:p>
    <w:p w14:paraId="22A57EF7" w14:textId="77777777" w:rsidR="0030484D" w:rsidRDefault="0030484D" w:rsidP="00666556">
      <w:pPr>
        <w:rPr>
          <w:rFonts w:ascii="游明朝" w:eastAsia="游明朝" w:hAnsi="游明朝"/>
        </w:rPr>
      </w:pPr>
    </w:p>
    <w:p w14:paraId="448422F0" w14:textId="7D599754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＜作品出展事業所</w:t>
      </w:r>
      <w:r w:rsidR="0030484D">
        <w:rPr>
          <w:rFonts w:ascii="游明朝" w:eastAsia="游明朝" w:hAnsi="游明朝" w:hint="eastAsia"/>
        </w:rPr>
        <w:t>、</w:t>
      </w:r>
      <w:r w:rsidRPr="00666556">
        <w:rPr>
          <w:rFonts w:ascii="游明朝" w:eastAsia="游明朝" w:hAnsi="游明朝" w:hint="eastAsia"/>
        </w:rPr>
        <w:t>作家＞</w:t>
      </w:r>
    </w:p>
    <w:p w14:paraId="1C3D1B5E" w14:textId="23BB7AF2" w:rsidR="00666556" w:rsidRPr="00666556" w:rsidRDefault="0030484D" w:rsidP="0066655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>アトリエ ペンライズ/津崎　佑輔</w:t>
      </w:r>
    </w:p>
    <w:p w14:paraId="605C0D38" w14:textId="5B672F6B" w:rsidR="00666556" w:rsidRPr="00666556" w:rsidRDefault="0030484D" w:rsidP="0066655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>ノーサイド横沼（株式会社ノーサイド）/</w:t>
      </w:r>
      <w:r w:rsidR="00C1629D" w:rsidRPr="00C1629D">
        <w:rPr>
          <w:rFonts w:ascii="游明朝" w:eastAsia="游明朝" w:hAnsi="游明朝" w:hint="eastAsia"/>
        </w:rPr>
        <w:t>おはら</w:t>
      </w:r>
      <w:r w:rsidRPr="00C1629D">
        <w:rPr>
          <w:rFonts w:ascii="游明朝" w:eastAsia="游明朝" w:hAnsi="游明朝" w:hint="eastAsia"/>
        </w:rPr>
        <w:t xml:space="preserve">　</w:t>
      </w:r>
      <w:r w:rsidR="00C1629D" w:rsidRPr="00C1629D">
        <w:rPr>
          <w:rFonts w:ascii="游明朝" w:eastAsia="游明朝" w:hAnsi="游明朝" w:hint="eastAsia"/>
        </w:rPr>
        <w:t>かずま</w:t>
      </w:r>
      <w:r>
        <w:rPr>
          <w:rFonts w:ascii="游明朝" w:eastAsia="游明朝" w:hAnsi="游明朝" w:hint="eastAsia"/>
        </w:rPr>
        <w:t>、早川　ひかる</w:t>
      </w:r>
    </w:p>
    <w:p w14:paraId="08A8F34D" w14:textId="1C7DB9A0" w:rsidR="0030484D" w:rsidRDefault="0030484D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一般社団法人ビビディバビディ部/スルヌー、フウト、むしパン</w:t>
      </w:r>
    </w:p>
    <w:p w14:paraId="57DB4F0A" w14:textId="6DA52683" w:rsidR="00666556" w:rsidRDefault="0030484D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合同会社らいと/笹嶋　敦彦、竹入　みさき、</w:t>
      </w:r>
      <w:r w:rsidR="00803BD7" w:rsidRPr="00803BD7">
        <w:rPr>
          <w:rFonts w:ascii="游明朝" w:eastAsia="游明朝" w:hAnsi="游明朝" w:hint="eastAsia"/>
        </w:rPr>
        <w:t>とちの　らんた</w:t>
      </w:r>
      <w:r>
        <w:rPr>
          <w:rFonts w:ascii="游明朝" w:eastAsia="游明朝" w:hAnsi="游明朝" w:hint="eastAsia"/>
        </w:rPr>
        <w:t>、濱田　真鈴</w:t>
      </w:r>
    </w:p>
    <w:p w14:paraId="6D61AE84" w14:textId="77777777" w:rsidR="00C06E5E" w:rsidRPr="00666556" w:rsidRDefault="00C06E5E" w:rsidP="00666556">
      <w:pPr>
        <w:rPr>
          <w:rFonts w:ascii="游明朝" w:eastAsia="游明朝" w:hAnsi="游明朝" w:hint="eastAsia"/>
        </w:rPr>
      </w:pPr>
    </w:p>
    <w:p w14:paraId="13740BBA" w14:textId="77777777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＜実行委員会＞</w:t>
      </w:r>
    </w:p>
    <w:p w14:paraId="63623EFC" w14:textId="77777777" w:rsidR="00C06E5E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中津川</w:t>
      </w:r>
      <w:r w:rsidR="00C06E5E">
        <w:rPr>
          <w:rFonts w:ascii="游明朝" w:eastAsia="游明朝" w:hAnsi="游明朝" w:hint="eastAsia"/>
        </w:rPr>
        <w:t xml:space="preserve">　</w:t>
      </w:r>
      <w:r w:rsidRPr="00666556">
        <w:rPr>
          <w:rFonts w:ascii="游明朝" w:eastAsia="游明朝" w:hAnsi="游明朝" w:hint="eastAsia"/>
        </w:rPr>
        <w:t>浩章（ファシリテーター、キュレーター）</w:t>
      </w:r>
    </w:p>
    <w:p w14:paraId="65F290EC" w14:textId="75629E5D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松田</w:t>
      </w:r>
      <w:r w:rsidR="00C06E5E">
        <w:rPr>
          <w:rFonts w:ascii="游明朝" w:eastAsia="游明朝" w:hAnsi="游明朝" w:hint="eastAsia"/>
        </w:rPr>
        <w:t xml:space="preserve">　</w:t>
      </w:r>
      <w:r w:rsidRPr="00666556">
        <w:rPr>
          <w:rFonts w:ascii="游明朝" w:eastAsia="游明朝" w:hAnsi="游明朝" w:hint="eastAsia"/>
        </w:rPr>
        <w:t>豊美（アトリエ</w:t>
      </w:r>
      <w:r w:rsidRPr="00666556">
        <w:rPr>
          <w:rFonts w:ascii="游明朝" w:eastAsia="游明朝" w:hAnsi="游明朝"/>
        </w:rPr>
        <w:t xml:space="preserve"> ペンライズ）</w:t>
      </w:r>
    </w:p>
    <w:p w14:paraId="25AE89F9" w14:textId="4B172449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大西</w:t>
      </w:r>
      <w:r w:rsidR="00C06E5E">
        <w:rPr>
          <w:rFonts w:ascii="游明朝" w:eastAsia="游明朝" w:hAnsi="游明朝" w:hint="eastAsia"/>
        </w:rPr>
        <w:t xml:space="preserve">　</w:t>
      </w:r>
      <w:r w:rsidRPr="00666556">
        <w:rPr>
          <w:rFonts w:ascii="游明朝" w:eastAsia="游明朝" w:hAnsi="游明朝" w:hint="eastAsia"/>
        </w:rPr>
        <w:t>雅子（社会福祉法人ふたかみ福祉会</w:t>
      </w:r>
      <w:r w:rsidRPr="00666556">
        <w:rPr>
          <w:rFonts w:ascii="游明朝" w:eastAsia="游明朝" w:hAnsi="游明朝"/>
        </w:rPr>
        <w:t xml:space="preserve"> ハピバール）</w:t>
      </w:r>
    </w:p>
    <w:p w14:paraId="33EFDFF0" w14:textId="77777777" w:rsid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アルガマ明子（特定非営利活動法人コーナス</w:t>
      </w:r>
      <w:r w:rsidRPr="00666556">
        <w:rPr>
          <w:rFonts w:ascii="游明朝" w:eastAsia="游明朝" w:hAnsi="游明朝"/>
        </w:rPr>
        <w:t xml:space="preserve"> アトリエコーナス）</w:t>
      </w:r>
    </w:p>
    <w:p w14:paraId="2733E4A6" w14:textId="16E48C97" w:rsidR="00C06E5E" w:rsidRPr="00666556" w:rsidRDefault="00C06E5E" w:rsidP="0066655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>鳥居　隆史、能見　久恵（合同会社らいと）</w:t>
      </w:r>
    </w:p>
    <w:p w14:paraId="146EC2CC" w14:textId="77777777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鈴木京子、上岡亜希（国際障害者交流センター</w:t>
      </w:r>
      <w:r w:rsidRPr="00666556">
        <w:rPr>
          <w:rFonts w:ascii="游明朝" w:eastAsia="游明朝" w:hAnsi="游明朝"/>
        </w:rPr>
        <w:t xml:space="preserve"> ビッグ・アイ</w:t>
      </w:r>
      <w:r w:rsidRPr="00666556">
        <w:rPr>
          <w:rFonts w:ascii="游明朝" w:eastAsia="游明朝" w:hAnsi="游明朝" w:hint="eastAsia"/>
        </w:rPr>
        <w:t>）</w:t>
      </w:r>
    </w:p>
    <w:p w14:paraId="7833BFF5" w14:textId="77777777" w:rsidR="00666556" w:rsidRDefault="00666556" w:rsidP="00666556">
      <w:pPr>
        <w:rPr>
          <w:rFonts w:ascii="游明朝" w:eastAsia="游明朝" w:hAnsi="游明朝"/>
        </w:rPr>
      </w:pPr>
    </w:p>
    <w:p w14:paraId="71ED13DB" w14:textId="77777777" w:rsidR="00231666" w:rsidRPr="00666556" w:rsidRDefault="00231666" w:rsidP="00666556">
      <w:pPr>
        <w:rPr>
          <w:rFonts w:ascii="游明朝" w:eastAsia="游明朝" w:hAnsi="游明朝" w:hint="eastAsia"/>
        </w:rPr>
      </w:pPr>
    </w:p>
    <w:p w14:paraId="74580E84" w14:textId="35CA7B96" w:rsidR="00666556" w:rsidRDefault="00231666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●</w:t>
      </w:r>
      <w:r w:rsidR="00666556" w:rsidRPr="00666556">
        <w:rPr>
          <w:rFonts w:ascii="游明朝" w:eastAsia="游明朝" w:hAnsi="游明朝" w:hint="eastAsia"/>
        </w:rPr>
        <w:t>トークセッション「</w:t>
      </w:r>
      <w:r w:rsidR="00FC77AB">
        <w:rPr>
          <w:rFonts w:ascii="游明朝" w:eastAsia="游明朝" w:hAnsi="游明朝" w:hint="eastAsia"/>
        </w:rPr>
        <w:t>変わらないこと、変わりゆくこと</w:t>
      </w:r>
      <w:r w:rsidR="00666556" w:rsidRPr="00666556">
        <w:rPr>
          <w:rFonts w:ascii="游明朝" w:eastAsia="游明朝" w:hAnsi="游明朝" w:hint="eastAsia"/>
        </w:rPr>
        <w:t>」</w:t>
      </w:r>
    </w:p>
    <w:p w14:paraId="2C1E1535" w14:textId="32C57582" w:rsidR="00FC77AB" w:rsidRDefault="00FC77AB" w:rsidP="00FC77A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日時：</w:t>
      </w:r>
      <w:r w:rsidRPr="00666556">
        <w:rPr>
          <w:rFonts w:ascii="游明朝" w:eastAsia="游明朝" w:hAnsi="游明朝"/>
        </w:rPr>
        <w:t>202</w:t>
      </w:r>
      <w:r>
        <w:rPr>
          <w:rFonts w:ascii="游明朝" w:eastAsia="游明朝" w:hAnsi="游明朝" w:hint="eastAsia"/>
        </w:rPr>
        <w:t>6年12月10日（木曜日）</w:t>
      </w:r>
      <w:r>
        <w:rPr>
          <w:rFonts w:ascii="游明朝" w:eastAsia="游明朝" w:hAnsi="游明朝" w:hint="eastAsia"/>
        </w:rPr>
        <w:t xml:space="preserve">　午後6時から午後７時30分まで</w:t>
      </w:r>
    </w:p>
    <w:p w14:paraId="1EE2D38D" w14:textId="131BE766" w:rsidR="00FC77AB" w:rsidRDefault="00FC77AB" w:rsidP="00FC77A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※午後５時45分 受付開始</w:t>
      </w:r>
    </w:p>
    <w:p w14:paraId="1331EF86" w14:textId="3EAA1613" w:rsidR="00FC77AB" w:rsidRDefault="00FC77AB" w:rsidP="00FC77A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※参加費無料</w:t>
      </w:r>
    </w:p>
    <w:p w14:paraId="75570C14" w14:textId="2A0B038D" w:rsidR="00FC77AB" w:rsidRDefault="00FC77AB" w:rsidP="00FC77A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※当日、展覧会会場で受付（先着20名）</w:t>
      </w:r>
    </w:p>
    <w:p w14:paraId="72065965" w14:textId="3F5AFB8E" w:rsidR="001A0B3E" w:rsidRPr="001A0B3E" w:rsidRDefault="001A0B3E" w:rsidP="00FC77AB">
      <w:pPr>
        <w:rPr>
          <w:rFonts w:ascii="游明朝" w:eastAsia="游明朝" w:hAnsi="游明朝" w:hint="eastAsia"/>
        </w:rPr>
      </w:pPr>
      <w:r w:rsidRPr="00666556">
        <w:rPr>
          <w:rFonts w:ascii="游明朝" w:eastAsia="游明朝" w:hAnsi="游明朝" w:hint="eastAsia"/>
        </w:rPr>
        <w:t>会場：</w:t>
      </w:r>
      <w:r w:rsidRPr="00666556">
        <w:rPr>
          <w:rFonts w:ascii="游明朝" w:eastAsia="游明朝" w:hAnsi="游明朝"/>
        </w:rPr>
        <w:t xml:space="preserve"> </w:t>
      </w:r>
      <w:r>
        <w:rPr>
          <w:rFonts w:ascii="游明朝" w:eastAsia="游明朝" w:hAnsi="游明朝" w:hint="eastAsia"/>
        </w:rPr>
        <w:t>キッテ大阪　２階　＠JP Cafe</w:t>
      </w:r>
    </w:p>
    <w:p w14:paraId="3247D007" w14:textId="77777777" w:rsidR="00FC77AB" w:rsidRPr="00FC77AB" w:rsidRDefault="00FC77AB" w:rsidP="00666556">
      <w:pPr>
        <w:rPr>
          <w:rFonts w:ascii="游明朝" w:eastAsia="游明朝" w:hAnsi="游明朝" w:hint="eastAsia"/>
        </w:rPr>
      </w:pPr>
    </w:p>
    <w:p w14:paraId="4735F66E" w14:textId="77777777" w:rsidR="00FC77AB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登壇者</w:t>
      </w:r>
    </w:p>
    <w:p w14:paraId="7131C92C" w14:textId="59312AE4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中津川</w:t>
      </w:r>
      <w:r w:rsidR="00FC77AB">
        <w:rPr>
          <w:rFonts w:ascii="游明朝" w:eastAsia="游明朝" w:hAnsi="游明朝" w:hint="eastAsia"/>
        </w:rPr>
        <w:t xml:space="preserve">　</w:t>
      </w:r>
      <w:r w:rsidRPr="00666556">
        <w:rPr>
          <w:rFonts w:ascii="游明朝" w:eastAsia="游明朝" w:hAnsi="游明朝" w:hint="eastAsia"/>
        </w:rPr>
        <w:t>浩章／美術家、アートディレクター</w:t>
      </w:r>
    </w:p>
    <w:p w14:paraId="2AB4B8D0" w14:textId="77777777" w:rsidR="00FC77AB" w:rsidRDefault="00FC77AB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（</w:t>
      </w:r>
      <w:r w:rsidR="00666556" w:rsidRPr="00666556">
        <w:rPr>
          <w:rFonts w:ascii="游明朝" w:eastAsia="游明朝" w:hAnsi="游明朝" w:hint="eastAsia"/>
        </w:rPr>
        <w:t>第</w:t>
      </w:r>
      <w:r>
        <w:rPr>
          <w:rFonts w:ascii="游明朝" w:eastAsia="游明朝" w:hAnsi="游明朝" w:hint="eastAsia"/>
        </w:rPr>
        <w:t>１</w:t>
      </w:r>
      <w:r w:rsidR="00666556" w:rsidRPr="00666556">
        <w:rPr>
          <w:rFonts w:ascii="游明朝" w:eastAsia="游明朝" w:hAnsi="游明朝"/>
        </w:rPr>
        <w:t>部</w:t>
      </w:r>
      <w:r>
        <w:rPr>
          <w:rFonts w:ascii="游明朝" w:eastAsia="游明朝" w:hAnsi="游明朝" w:hint="eastAsia"/>
        </w:rPr>
        <w:t>）</w:t>
      </w:r>
    </w:p>
    <w:p w14:paraId="1DFF9A7E" w14:textId="46BD536A" w:rsidR="00666556" w:rsidRDefault="00FC77AB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木村　</w:t>
      </w:r>
      <w:r w:rsidR="00803BD7" w:rsidRPr="00803BD7">
        <w:rPr>
          <w:rFonts w:ascii="游明朝" w:eastAsia="游明朝" w:hAnsi="游明朝" w:hint="eastAsia"/>
        </w:rPr>
        <w:t>はじめ</w:t>
      </w:r>
      <w:r w:rsidR="00666556" w:rsidRPr="00666556">
        <w:rPr>
          <w:rFonts w:ascii="游明朝" w:eastAsia="游明朝" w:hAnsi="游明朝"/>
        </w:rPr>
        <w:t>（</w:t>
      </w:r>
      <w:r w:rsidR="0035769F">
        <w:rPr>
          <w:rFonts w:ascii="游明朝" w:eastAsia="游明朝" w:hAnsi="游明朝" w:hint="eastAsia"/>
        </w:rPr>
        <w:t xml:space="preserve">社会福祉法人四天王寺福祉事業団　</w:t>
      </w:r>
      <w:r w:rsidR="00803BD7">
        <w:rPr>
          <w:rFonts w:ascii="游明朝" w:eastAsia="游明朝" w:hAnsi="游明朝" w:hint="eastAsia"/>
        </w:rPr>
        <w:t>してんのうじ</w:t>
      </w:r>
      <w:r w:rsidR="0035769F">
        <w:rPr>
          <w:rFonts w:ascii="游明朝" w:eastAsia="游明朝" w:hAnsi="游明朝" w:hint="eastAsia"/>
        </w:rPr>
        <w:t>やわらぎ苑</w:t>
      </w:r>
      <w:r w:rsidR="00666556" w:rsidRPr="00666556">
        <w:rPr>
          <w:rFonts w:ascii="游明朝" w:eastAsia="游明朝" w:hAnsi="游明朝"/>
        </w:rPr>
        <w:t>）</w:t>
      </w:r>
    </w:p>
    <w:p w14:paraId="08670D79" w14:textId="34035105" w:rsidR="0035769F" w:rsidRDefault="0035769F" w:rsidP="0035769F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松田　豊美</w:t>
      </w:r>
      <w:r w:rsidR="00595CB8">
        <w:rPr>
          <w:rFonts w:ascii="游明朝" w:eastAsia="游明朝" w:hAnsi="游明朝" w:hint="eastAsia"/>
        </w:rPr>
        <w:t>（アトリエ ペンライズ）</w:t>
      </w:r>
    </w:p>
    <w:p w14:paraId="2B20391F" w14:textId="048FA83B" w:rsidR="00595CB8" w:rsidRDefault="00595CB8" w:rsidP="0035769F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鳥居　隆史</w:t>
      </w:r>
      <w:r>
        <w:rPr>
          <w:rFonts w:ascii="游明朝" w:eastAsia="游明朝" w:hAnsi="游明朝" w:hint="eastAsia"/>
        </w:rPr>
        <w:t>（合同会社らいと）</w:t>
      </w:r>
    </w:p>
    <w:p w14:paraId="016C52B4" w14:textId="77777777" w:rsidR="004B2A0C" w:rsidRPr="0035769F" w:rsidRDefault="004B2A0C" w:rsidP="0035769F">
      <w:pPr>
        <w:rPr>
          <w:rFonts w:ascii="游明朝" w:eastAsia="游明朝" w:hAnsi="游明朝" w:hint="eastAsia"/>
        </w:rPr>
      </w:pPr>
    </w:p>
    <w:p w14:paraId="1F490644" w14:textId="77777777" w:rsidR="00595CB8" w:rsidRDefault="00595CB8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lastRenderedPageBreak/>
        <w:t>（第２部）</w:t>
      </w:r>
    </w:p>
    <w:p w14:paraId="4F7F635E" w14:textId="4D88A78E" w:rsidR="00666556" w:rsidRDefault="00FF60F9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山下　</w:t>
      </w:r>
      <w:r w:rsidR="00803BD7" w:rsidRPr="00803BD7">
        <w:rPr>
          <w:rFonts w:ascii="游明朝" w:eastAsia="游明朝" w:hAnsi="游明朝" w:hint="eastAsia"/>
        </w:rPr>
        <w:t>まさと</w:t>
      </w:r>
      <w:r w:rsidR="00666556" w:rsidRPr="00666556">
        <w:rPr>
          <w:rFonts w:ascii="游明朝" w:eastAsia="游明朝" w:hAnsi="游明朝"/>
        </w:rPr>
        <w:t>（美術教室ライプハウス）</w:t>
      </w:r>
    </w:p>
    <w:p w14:paraId="47628B47" w14:textId="77777777" w:rsidR="00C87AEF" w:rsidRPr="00666556" w:rsidRDefault="00C87AEF" w:rsidP="00666556">
      <w:pPr>
        <w:rPr>
          <w:rFonts w:ascii="游明朝" w:eastAsia="游明朝" w:hAnsi="游明朝" w:hint="eastAsia"/>
        </w:rPr>
      </w:pPr>
    </w:p>
    <w:p w14:paraId="48F5B98C" w14:textId="64C1CE6B" w:rsidR="00666556" w:rsidRDefault="00666556" w:rsidP="00666556">
      <w:pPr>
        <w:rPr>
          <w:rFonts w:ascii="游明朝" w:eastAsia="游明朝" w:hAnsi="游明朝" w:hint="eastAsia"/>
        </w:rPr>
      </w:pPr>
      <w:r w:rsidRPr="00666556">
        <w:rPr>
          <w:rFonts w:ascii="游明朝" w:eastAsia="游明朝" w:hAnsi="游明朝" w:hint="eastAsia"/>
        </w:rPr>
        <w:t>※手話通訳を</w:t>
      </w:r>
      <w:r w:rsidR="00D3653B">
        <w:rPr>
          <w:rFonts w:ascii="游明朝" w:eastAsia="游明朝" w:hAnsi="游明朝" w:hint="eastAsia"/>
        </w:rPr>
        <w:t>希望される</w:t>
      </w:r>
      <w:r w:rsidRPr="00666556">
        <w:rPr>
          <w:rFonts w:ascii="游明朝" w:eastAsia="游明朝" w:hAnsi="游明朝" w:hint="eastAsia"/>
        </w:rPr>
        <w:t>場合</w:t>
      </w:r>
      <w:r w:rsidR="00D3653B">
        <w:rPr>
          <w:rFonts w:ascii="游明朝" w:eastAsia="游明朝" w:hAnsi="游明朝" w:hint="eastAsia"/>
        </w:rPr>
        <w:t>は</w:t>
      </w:r>
      <w:r w:rsidRPr="00666556">
        <w:rPr>
          <w:rFonts w:ascii="游明朝" w:eastAsia="游明朝" w:hAnsi="游明朝" w:hint="eastAsia"/>
        </w:rPr>
        <w:t>、</w:t>
      </w:r>
      <w:r w:rsidRPr="00666556">
        <w:rPr>
          <w:rFonts w:ascii="游明朝" w:eastAsia="游明朝" w:hAnsi="游明朝"/>
        </w:rPr>
        <w:t>11月</w:t>
      </w:r>
      <w:r w:rsidR="00D3653B">
        <w:rPr>
          <w:rFonts w:ascii="游明朝" w:eastAsia="游明朝" w:hAnsi="游明朝" w:hint="eastAsia"/>
        </w:rPr>
        <w:t>５</w:t>
      </w:r>
      <w:r w:rsidRPr="00666556">
        <w:rPr>
          <w:rFonts w:ascii="游明朝" w:eastAsia="游明朝" w:hAnsi="游明朝"/>
        </w:rPr>
        <w:t>日（</w:t>
      </w:r>
      <w:r w:rsidR="00D3653B">
        <w:rPr>
          <w:rFonts w:ascii="游明朝" w:eastAsia="游明朝" w:hAnsi="游明朝" w:hint="eastAsia"/>
        </w:rPr>
        <w:t>木曜日</w:t>
      </w:r>
      <w:r w:rsidRPr="00666556">
        <w:rPr>
          <w:rFonts w:ascii="游明朝" w:eastAsia="游明朝" w:hAnsi="游明朝"/>
        </w:rPr>
        <w:t>）までに</w:t>
      </w:r>
      <w:r w:rsidR="00D3653B">
        <w:rPr>
          <w:rFonts w:ascii="游明朝" w:eastAsia="游明朝" w:hAnsi="游明朝" w:hint="eastAsia"/>
        </w:rPr>
        <w:t>以下のお問い合わせ先へご連絡ください。</w:t>
      </w:r>
    </w:p>
    <w:p w14:paraId="045DFC52" w14:textId="4006316D" w:rsidR="00C87AEF" w:rsidRPr="00C87AEF" w:rsidRDefault="00C87AEF" w:rsidP="00666556">
      <w:pPr>
        <w:rPr>
          <w:rFonts w:ascii="游明朝" w:eastAsia="游明朝" w:hAnsi="游明朝" w:hint="eastAsia"/>
        </w:rPr>
      </w:pPr>
      <w:r w:rsidRPr="00666556">
        <w:rPr>
          <w:rFonts w:ascii="游明朝" w:eastAsia="游明朝" w:hAnsi="游明朝" w:hint="eastAsia"/>
        </w:rPr>
        <w:t>※混雑時は会場の出入りを制限する</w:t>
      </w:r>
      <w:r>
        <w:rPr>
          <w:rFonts w:ascii="游明朝" w:eastAsia="游明朝" w:hAnsi="游明朝" w:hint="eastAsia"/>
        </w:rPr>
        <w:t>場合</w:t>
      </w:r>
      <w:r w:rsidRPr="00666556">
        <w:rPr>
          <w:rFonts w:ascii="游明朝" w:eastAsia="游明朝" w:hAnsi="游明朝" w:hint="eastAsia"/>
        </w:rPr>
        <w:t>があります</w:t>
      </w:r>
      <w:r>
        <w:rPr>
          <w:rFonts w:ascii="游明朝" w:eastAsia="游明朝" w:hAnsi="游明朝" w:hint="eastAsia"/>
        </w:rPr>
        <w:t>。</w:t>
      </w:r>
    </w:p>
    <w:p w14:paraId="22E2DF3D" w14:textId="77777777" w:rsidR="00D3653B" w:rsidRDefault="00D3653B" w:rsidP="00666556">
      <w:pPr>
        <w:rPr>
          <w:rFonts w:ascii="游明朝" w:eastAsia="游明朝" w:hAnsi="游明朝"/>
        </w:rPr>
      </w:pPr>
    </w:p>
    <w:p w14:paraId="333036A7" w14:textId="77777777" w:rsidR="00D3653B" w:rsidRDefault="00D3653B" w:rsidP="00D3653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＜</w:t>
      </w:r>
      <w:r w:rsidRPr="00666556">
        <w:rPr>
          <w:rFonts w:ascii="游明朝" w:eastAsia="游明朝" w:hAnsi="游明朝" w:hint="eastAsia"/>
        </w:rPr>
        <w:t>お問</w:t>
      </w:r>
      <w:r>
        <w:rPr>
          <w:rFonts w:ascii="游明朝" w:eastAsia="游明朝" w:hAnsi="游明朝" w:hint="eastAsia"/>
        </w:rPr>
        <w:t>い</w:t>
      </w:r>
      <w:r w:rsidRPr="00666556">
        <w:rPr>
          <w:rFonts w:ascii="游明朝" w:eastAsia="游明朝" w:hAnsi="游明朝" w:hint="eastAsia"/>
        </w:rPr>
        <w:t>合</w:t>
      </w:r>
      <w:r>
        <w:rPr>
          <w:rFonts w:ascii="游明朝" w:eastAsia="游明朝" w:hAnsi="游明朝" w:hint="eastAsia"/>
        </w:rPr>
        <w:t>わ</w:t>
      </w:r>
      <w:r w:rsidRPr="00666556">
        <w:rPr>
          <w:rFonts w:ascii="游明朝" w:eastAsia="游明朝" w:hAnsi="游明朝" w:hint="eastAsia"/>
        </w:rPr>
        <w:t>せ</w:t>
      </w:r>
      <w:r>
        <w:rPr>
          <w:rFonts w:ascii="游明朝" w:eastAsia="游明朝" w:hAnsi="游明朝" w:hint="eastAsia"/>
        </w:rPr>
        <w:t>＞</w:t>
      </w:r>
    </w:p>
    <w:p w14:paraId="0D7C647A" w14:textId="348025A0" w:rsidR="00D3653B" w:rsidRPr="00666556" w:rsidRDefault="00D3653B" w:rsidP="00D3653B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国際障害者交流センター</w:t>
      </w:r>
      <w:r w:rsidRPr="00666556">
        <w:rPr>
          <w:rFonts w:ascii="游明朝" w:eastAsia="游明朝" w:hAnsi="游明朝"/>
        </w:rPr>
        <w:t xml:space="preserve"> ビッグ・アイ 「ビッグ・アイ 展覧会」係</w:t>
      </w:r>
    </w:p>
    <w:p w14:paraId="2A650CB1" w14:textId="77777777" w:rsidR="00D3653B" w:rsidRDefault="00D3653B" w:rsidP="00D3653B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〒</w:t>
      </w:r>
      <w:r w:rsidRPr="00666556">
        <w:rPr>
          <w:rFonts w:ascii="游明朝" w:eastAsia="游明朝" w:hAnsi="游明朝"/>
        </w:rPr>
        <w:t xml:space="preserve">590-0115 大阪府堺市南区茶山台1-8-1 　</w:t>
      </w:r>
    </w:p>
    <w:p w14:paraId="78274E25" w14:textId="0CCDA4B7" w:rsidR="00D3653B" w:rsidRPr="00666556" w:rsidRDefault="00D3653B" w:rsidP="00D3653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電話番号：</w:t>
      </w:r>
      <w:r w:rsidRPr="00666556">
        <w:rPr>
          <w:rFonts w:ascii="游明朝" w:eastAsia="游明朝" w:hAnsi="游明朝"/>
        </w:rPr>
        <w:t>072-290-0962（土</w:t>
      </w:r>
      <w:r>
        <w:rPr>
          <w:rFonts w:ascii="游明朝" w:eastAsia="游明朝" w:hAnsi="游明朝" w:hint="eastAsia"/>
        </w:rPr>
        <w:t>曜日、</w:t>
      </w:r>
      <w:r w:rsidRPr="00666556">
        <w:rPr>
          <w:rFonts w:ascii="游明朝" w:eastAsia="游明朝" w:hAnsi="游明朝"/>
        </w:rPr>
        <w:t>日</w:t>
      </w:r>
      <w:r>
        <w:rPr>
          <w:rFonts w:ascii="游明朝" w:eastAsia="游明朝" w:hAnsi="游明朝" w:hint="eastAsia"/>
        </w:rPr>
        <w:t>曜日、祝日</w:t>
      </w:r>
      <w:r w:rsidRPr="00666556">
        <w:rPr>
          <w:rFonts w:ascii="游明朝" w:eastAsia="游明朝" w:hAnsi="游明朝"/>
        </w:rPr>
        <w:t>を除く</w:t>
      </w:r>
      <w:r>
        <w:rPr>
          <w:rFonts w:ascii="游明朝" w:eastAsia="游明朝" w:hAnsi="游明朝" w:hint="eastAsia"/>
        </w:rPr>
        <w:t>午前</w:t>
      </w:r>
      <w:r w:rsidRPr="00666556">
        <w:rPr>
          <w:rFonts w:ascii="游明朝" w:eastAsia="游明朝" w:hAnsi="游明朝"/>
        </w:rPr>
        <w:t>1</w:t>
      </w:r>
      <w:r>
        <w:rPr>
          <w:rFonts w:ascii="游明朝" w:eastAsia="游明朝" w:hAnsi="游明朝" w:hint="eastAsia"/>
        </w:rPr>
        <w:t>0時から午後４時まで</w:t>
      </w:r>
      <w:r w:rsidRPr="00666556">
        <w:rPr>
          <w:rFonts w:ascii="游明朝" w:eastAsia="游明朝" w:hAnsi="游明朝"/>
        </w:rPr>
        <w:t xml:space="preserve">）　</w:t>
      </w:r>
    </w:p>
    <w:p w14:paraId="60E6002A" w14:textId="77777777" w:rsidR="00D3653B" w:rsidRDefault="00D3653B" w:rsidP="00D3653B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ファクシミリ番号：</w:t>
      </w:r>
      <w:r w:rsidRPr="00666556">
        <w:rPr>
          <w:rFonts w:ascii="游明朝" w:eastAsia="游明朝" w:hAnsi="游明朝"/>
        </w:rPr>
        <w:t>072-290-0972</w:t>
      </w:r>
    </w:p>
    <w:p w14:paraId="1665E25B" w14:textId="32777BCA" w:rsidR="00D3653B" w:rsidRDefault="00D3653B" w:rsidP="00D3653B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/>
        </w:rPr>
        <w:t>メールアドレス</w:t>
      </w:r>
      <w:r>
        <w:rPr>
          <w:rFonts w:ascii="游明朝" w:eastAsia="游明朝" w:hAnsi="游明朝" w:hint="eastAsia"/>
        </w:rPr>
        <w:t>：</w:t>
      </w:r>
      <w:hyperlink r:id="rId8" w:history="1">
        <w:r w:rsidRPr="00A84C56">
          <w:rPr>
            <w:rStyle w:val="a7"/>
            <w:rFonts w:ascii="游明朝" w:eastAsia="游明朝" w:hAnsi="游明朝"/>
          </w:rPr>
          <w:t>arts@big-i.jp</w:t>
        </w:r>
      </w:hyperlink>
    </w:p>
    <w:p w14:paraId="16EDD9A1" w14:textId="255DB141" w:rsidR="00D3653B" w:rsidRPr="00666556" w:rsidRDefault="00D3653B" w:rsidP="00D3653B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/>
        </w:rPr>
        <w:t xml:space="preserve">ウェブサイト </w:t>
      </w:r>
      <w:hyperlink r:id="rId9" w:history="1">
        <w:r w:rsidRPr="00666556">
          <w:rPr>
            <w:rStyle w:val="a7"/>
            <w:rFonts w:ascii="游明朝" w:eastAsia="游明朝" w:hAnsi="游明朝"/>
          </w:rPr>
          <w:t>https://www.big-i.jp/</w:t>
        </w:r>
      </w:hyperlink>
    </w:p>
    <w:p w14:paraId="21106842" w14:textId="77777777" w:rsidR="00D3653B" w:rsidRDefault="00D3653B" w:rsidP="00666556">
      <w:pPr>
        <w:rPr>
          <w:rFonts w:ascii="游明朝" w:eastAsia="游明朝" w:hAnsi="游明朝"/>
        </w:rPr>
      </w:pPr>
    </w:p>
    <w:p w14:paraId="37F32294" w14:textId="291FAF51" w:rsidR="001A0B3E" w:rsidRDefault="001A0B3E" w:rsidP="00666556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＜会場＞</w:t>
      </w:r>
    </w:p>
    <w:p w14:paraId="656DCDA9" w14:textId="2EFA53B4" w:rsidR="001A0B3E" w:rsidRPr="00D3653B" w:rsidRDefault="001A0B3E" w:rsidP="00666556">
      <w:pPr>
        <w:rPr>
          <w:rFonts w:ascii="游明朝" w:eastAsia="游明朝" w:hAnsi="游明朝" w:hint="eastAsia"/>
        </w:rPr>
      </w:pPr>
      <w:r>
        <w:rPr>
          <w:rFonts w:ascii="游明朝" w:eastAsia="游明朝" w:hAnsi="游明朝" w:hint="eastAsia"/>
        </w:rPr>
        <w:t xml:space="preserve">キッテ大阪　２階　＠JP </w:t>
      </w:r>
      <w:r>
        <w:rPr>
          <w:rFonts w:ascii="游明朝" w:eastAsia="游明朝" w:hAnsi="游明朝"/>
        </w:rPr>
        <w:t>Café</w:t>
      </w:r>
      <w:r>
        <w:rPr>
          <w:rFonts w:ascii="游明朝" w:eastAsia="游明朝" w:hAnsi="游明朝" w:hint="eastAsia"/>
        </w:rPr>
        <w:t>（大阪市北区梅田3-2-2）</w:t>
      </w:r>
    </w:p>
    <w:p w14:paraId="71F03A41" w14:textId="1622F252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/>
        </w:rPr>
        <w:t>JR大阪駅（大阪環状線、神戸線、宝塚線、京都線）　徒歩約</w:t>
      </w:r>
      <w:r w:rsidR="004D180F">
        <w:rPr>
          <w:rFonts w:ascii="游明朝" w:eastAsia="游明朝" w:hAnsi="游明朝" w:hint="eastAsia"/>
        </w:rPr>
        <w:t>１</w:t>
      </w:r>
      <w:r w:rsidRPr="00666556">
        <w:rPr>
          <w:rFonts w:ascii="游明朝" w:eastAsia="游明朝" w:hAnsi="游明朝"/>
        </w:rPr>
        <w:t>分</w:t>
      </w:r>
    </w:p>
    <w:p w14:paraId="27F7B55E" w14:textId="7201F560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/>
        </w:rPr>
        <w:t>Osaka Metro梅田駅（御堂筋線）　徒歩約</w:t>
      </w:r>
      <w:r w:rsidR="004D180F">
        <w:rPr>
          <w:rFonts w:ascii="游明朝" w:eastAsia="游明朝" w:hAnsi="游明朝" w:hint="eastAsia"/>
        </w:rPr>
        <w:t>７</w:t>
      </w:r>
      <w:r w:rsidRPr="00666556">
        <w:rPr>
          <w:rFonts w:ascii="游明朝" w:eastAsia="游明朝" w:hAnsi="游明朝"/>
        </w:rPr>
        <w:t>分</w:t>
      </w:r>
    </w:p>
    <w:p w14:paraId="64F5A466" w14:textId="5EC7378D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 xml:space="preserve">阪急電鉄大阪梅田駅（神戸線、宝塚線、京都線）　</w:t>
      </w:r>
      <w:r w:rsidRPr="00666556">
        <w:rPr>
          <w:rFonts w:ascii="游明朝" w:eastAsia="游明朝" w:hAnsi="游明朝"/>
        </w:rPr>
        <w:t>徒歩約</w:t>
      </w:r>
      <w:r w:rsidR="004D180F">
        <w:rPr>
          <w:rFonts w:ascii="游明朝" w:eastAsia="游明朝" w:hAnsi="游明朝" w:hint="eastAsia"/>
        </w:rPr>
        <w:t>10</w:t>
      </w:r>
      <w:r w:rsidRPr="00666556">
        <w:rPr>
          <w:rFonts w:ascii="游明朝" w:eastAsia="游明朝" w:hAnsi="游明朝"/>
        </w:rPr>
        <w:t>分</w:t>
      </w:r>
    </w:p>
    <w:p w14:paraId="3EB0C14F" w14:textId="77777777" w:rsidR="00666556" w:rsidRPr="00666556" w:rsidRDefault="00666556" w:rsidP="00666556">
      <w:pPr>
        <w:rPr>
          <w:rFonts w:ascii="游明朝" w:eastAsia="游明朝" w:hAnsi="游明朝"/>
        </w:rPr>
      </w:pPr>
    </w:p>
    <w:p w14:paraId="48A4B2F2" w14:textId="77777777" w:rsidR="00666556" w:rsidRPr="00666556" w:rsidRDefault="00666556" w:rsidP="00666556">
      <w:pPr>
        <w:rPr>
          <w:rFonts w:ascii="游明朝" w:eastAsia="游明朝" w:hAnsi="游明朝"/>
        </w:rPr>
      </w:pPr>
    </w:p>
    <w:p w14:paraId="2A07FCBC" w14:textId="77777777" w:rsidR="004D180F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主催：大阪府</w:t>
      </w:r>
    </w:p>
    <w:p w14:paraId="7171C700" w14:textId="0CA827B5" w:rsidR="00666556" w:rsidRPr="00666556" w:rsidRDefault="00666556" w:rsidP="00666556">
      <w:pPr>
        <w:rPr>
          <w:rFonts w:ascii="游明朝" w:eastAsia="游明朝" w:hAnsi="游明朝"/>
        </w:rPr>
      </w:pPr>
      <w:r w:rsidRPr="00666556">
        <w:rPr>
          <w:rFonts w:ascii="游明朝" w:eastAsia="游明朝" w:hAnsi="游明朝" w:hint="eastAsia"/>
        </w:rPr>
        <w:t>実施主体：国際障害者交流センター</w:t>
      </w:r>
      <w:r w:rsidRPr="00666556">
        <w:rPr>
          <w:rFonts w:ascii="游明朝" w:eastAsia="游明朝" w:hAnsi="游明朝"/>
        </w:rPr>
        <w:t xml:space="preserve"> ビッグ・アイ</w:t>
      </w:r>
    </w:p>
    <w:p w14:paraId="739E06B2" w14:textId="691C3DF4" w:rsidR="004D180F" w:rsidRPr="00666556" w:rsidRDefault="00666556" w:rsidP="00666556">
      <w:pPr>
        <w:rPr>
          <w:rFonts w:ascii="游明朝" w:eastAsia="游明朝" w:hAnsi="游明朝" w:hint="eastAsia"/>
        </w:rPr>
      </w:pPr>
      <w:r w:rsidRPr="00666556">
        <w:rPr>
          <w:rFonts w:ascii="游明朝" w:eastAsia="游明朝" w:hAnsi="游明朝" w:hint="eastAsia"/>
        </w:rPr>
        <w:t>この事業は、大阪府の委託事業として国際障害者交流センター</w:t>
      </w:r>
      <w:r w:rsidRPr="00666556">
        <w:rPr>
          <w:rFonts w:ascii="游明朝" w:eastAsia="游明朝" w:hAnsi="游明朝"/>
        </w:rPr>
        <w:t xml:space="preserve"> ビッグ・アイが実施します</w:t>
      </w:r>
      <w:r w:rsidR="004D180F">
        <w:rPr>
          <w:rFonts w:ascii="游明朝" w:eastAsia="游明朝" w:hAnsi="游明朝" w:hint="eastAsia"/>
        </w:rPr>
        <w:t>。</w:t>
      </w:r>
    </w:p>
    <w:p w14:paraId="2E1654E2" w14:textId="19427DCA" w:rsidR="00542E89" w:rsidRPr="004D180F" w:rsidRDefault="00666556" w:rsidP="004D180F">
      <w:pPr>
        <w:rPr>
          <w:rFonts w:ascii="游明朝" w:eastAsia="游明朝" w:hAnsi="游明朝" w:hint="eastAsia"/>
        </w:rPr>
      </w:pPr>
      <w:r w:rsidRPr="00666556">
        <w:rPr>
          <w:rFonts w:ascii="游明朝" w:eastAsia="游明朝" w:hAnsi="游明朝" w:hint="eastAsia"/>
        </w:rPr>
        <w:t>令和</w:t>
      </w:r>
      <w:r w:rsidR="004D180F">
        <w:rPr>
          <w:rFonts w:ascii="游明朝" w:eastAsia="游明朝" w:hAnsi="游明朝" w:hint="eastAsia"/>
        </w:rPr>
        <w:t>８</w:t>
      </w:r>
      <w:r w:rsidRPr="00666556">
        <w:rPr>
          <w:rFonts w:ascii="游明朝" w:eastAsia="游明朝" w:hAnsi="游明朝"/>
        </w:rPr>
        <w:t>年度厚生労働省障害者芸術文化活動普及支援事業</w:t>
      </w:r>
    </w:p>
    <w:sectPr w:rsidR="00542E89" w:rsidRPr="004D180F" w:rsidSect="0066655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EAE45" w14:textId="77777777" w:rsidR="00922CFF" w:rsidRDefault="00922CFF" w:rsidP="004E3107">
      <w:r>
        <w:separator/>
      </w:r>
    </w:p>
  </w:endnote>
  <w:endnote w:type="continuationSeparator" w:id="0">
    <w:p w14:paraId="1E44DBE1" w14:textId="77777777" w:rsidR="00922CFF" w:rsidRDefault="00922CFF" w:rsidP="004E3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F7CF1" w14:textId="77777777" w:rsidR="00922CFF" w:rsidRDefault="00922CFF" w:rsidP="004E3107">
      <w:r>
        <w:separator/>
      </w:r>
    </w:p>
  </w:footnote>
  <w:footnote w:type="continuationSeparator" w:id="0">
    <w:p w14:paraId="5E7A50E1" w14:textId="77777777" w:rsidR="00922CFF" w:rsidRDefault="00922CFF" w:rsidP="004E3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C37B1"/>
    <w:multiLevelType w:val="hybridMultilevel"/>
    <w:tmpl w:val="63D2C9C4"/>
    <w:lvl w:ilvl="0" w:tplc="103067A4">
      <w:numFmt w:val="bullet"/>
      <w:lvlText w:val="●"/>
      <w:lvlJc w:val="left"/>
      <w:pPr>
        <w:ind w:left="80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BD85D73"/>
    <w:multiLevelType w:val="hybridMultilevel"/>
    <w:tmpl w:val="8A8A6F3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4571702"/>
    <w:multiLevelType w:val="hybridMultilevel"/>
    <w:tmpl w:val="9982AA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A9C0CC8"/>
    <w:multiLevelType w:val="hybridMultilevel"/>
    <w:tmpl w:val="28105C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0771969">
    <w:abstractNumId w:val="2"/>
  </w:num>
  <w:num w:numId="2" w16cid:durableId="1504474573">
    <w:abstractNumId w:val="3"/>
  </w:num>
  <w:num w:numId="3" w16cid:durableId="599030083">
    <w:abstractNumId w:val="1"/>
  </w:num>
  <w:num w:numId="4" w16cid:durableId="663626174">
    <w:abstractNumId w:val="2"/>
  </w:num>
  <w:num w:numId="5" w16cid:durableId="157419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4D6"/>
    <w:rsid w:val="00006357"/>
    <w:rsid w:val="0000722F"/>
    <w:rsid w:val="000117EA"/>
    <w:rsid w:val="00034E9A"/>
    <w:rsid w:val="00036654"/>
    <w:rsid w:val="00042ABB"/>
    <w:rsid w:val="000461CB"/>
    <w:rsid w:val="000518D3"/>
    <w:rsid w:val="00051B59"/>
    <w:rsid w:val="00065CDD"/>
    <w:rsid w:val="00071863"/>
    <w:rsid w:val="00072670"/>
    <w:rsid w:val="00074D3F"/>
    <w:rsid w:val="0007648F"/>
    <w:rsid w:val="00097670"/>
    <w:rsid w:val="000A2422"/>
    <w:rsid w:val="000A6893"/>
    <w:rsid w:val="000B55A9"/>
    <w:rsid w:val="000C1B80"/>
    <w:rsid w:val="000C746E"/>
    <w:rsid w:val="000F275A"/>
    <w:rsid w:val="000F67EA"/>
    <w:rsid w:val="000F71EC"/>
    <w:rsid w:val="0010369E"/>
    <w:rsid w:val="001057D9"/>
    <w:rsid w:val="00106A8C"/>
    <w:rsid w:val="0011447B"/>
    <w:rsid w:val="001246EF"/>
    <w:rsid w:val="001336F7"/>
    <w:rsid w:val="001455C5"/>
    <w:rsid w:val="001517B3"/>
    <w:rsid w:val="00155082"/>
    <w:rsid w:val="00157963"/>
    <w:rsid w:val="00162359"/>
    <w:rsid w:val="00166D94"/>
    <w:rsid w:val="001710A8"/>
    <w:rsid w:val="001731DD"/>
    <w:rsid w:val="001900CC"/>
    <w:rsid w:val="00192DB5"/>
    <w:rsid w:val="001A0B3E"/>
    <w:rsid w:val="001A50C2"/>
    <w:rsid w:val="001A583F"/>
    <w:rsid w:val="001B2665"/>
    <w:rsid w:val="001C57AF"/>
    <w:rsid w:val="001D2F9F"/>
    <w:rsid w:val="001D3B2E"/>
    <w:rsid w:val="001E107F"/>
    <w:rsid w:val="002001AC"/>
    <w:rsid w:val="002203D6"/>
    <w:rsid w:val="00231666"/>
    <w:rsid w:val="00237330"/>
    <w:rsid w:val="00242050"/>
    <w:rsid w:val="00247EAD"/>
    <w:rsid w:val="002670B3"/>
    <w:rsid w:val="002708C4"/>
    <w:rsid w:val="00271EA4"/>
    <w:rsid w:val="002721D4"/>
    <w:rsid w:val="0028223F"/>
    <w:rsid w:val="002944D7"/>
    <w:rsid w:val="00294D00"/>
    <w:rsid w:val="00295178"/>
    <w:rsid w:val="002A5864"/>
    <w:rsid w:val="002B7E9A"/>
    <w:rsid w:val="002C3780"/>
    <w:rsid w:val="002C426A"/>
    <w:rsid w:val="002D29CB"/>
    <w:rsid w:val="002D3E0A"/>
    <w:rsid w:val="002D51C1"/>
    <w:rsid w:val="002E1336"/>
    <w:rsid w:val="002E4689"/>
    <w:rsid w:val="002E6987"/>
    <w:rsid w:val="0030484D"/>
    <w:rsid w:val="00306AF5"/>
    <w:rsid w:val="00311E2B"/>
    <w:rsid w:val="003177CE"/>
    <w:rsid w:val="00317DE7"/>
    <w:rsid w:val="003209A4"/>
    <w:rsid w:val="00322BD0"/>
    <w:rsid w:val="00345DD0"/>
    <w:rsid w:val="00352B7E"/>
    <w:rsid w:val="00352C91"/>
    <w:rsid w:val="00353C9D"/>
    <w:rsid w:val="003570BF"/>
    <w:rsid w:val="0035769F"/>
    <w:rsid w:val="0036491A"/>
    <w:rsid w:val="003708DB"/>
    <w:rsid w:val="003A5F04"/>
    <w:rsid w:val="003B3B78"/>
    <w:rsid w:val="003C138D"/>
    <w:rsid w:val="003C27EF"/>
    <w:rsid w:val="003C720F"/>
    <w:rsid w:val="003D3655"/>
    <w:rsid w:val="003F4FAA"/>
    <w:rsid w:val="0040426A"/>
    <w:rsid w:val="00415689"/>
    <w:rsid w:val="00421CC0"/>
    <w:rsid w:val="0043498B"/>
    <w:rsid w:val="0044060E"/>
    <w:rsid w:val="00444BC5"/>
    <w:rsid w:val="0044548F"/>
    <w:rsid w:val="004466C5"/>
    <w:rsid w:val="00450FD4"/>
    <w:rsid w:val="00455C3F"/>
    <w:rsid w:val="00465EA7"/>
    <w:rsid w:val="00472FC8"/>
    <w:rsid w:val="00481D00"/>
    <w:rsid w:val="00485741"/>
    <w:rsid w:val="00497D57"/>
    <w:rsid w:val="004A5C01"/>
    <w:rsid w:val="004A7FD9"/>
    <w:rsid w:val="004B2A0C"/>
    <w:rsid w:val="004B4C1D"/>
    <w:rsid w:val="004C1C92"/>
    <w:rsid w:val="004C2FFF"/>
    <w:rsid w:val="004D180F"/>
    <w:rsid w:val="004D676A"/>
    <w:rsid w:val="004E3107"/>
    <w:rsid w:val="004E3B57"/>
    <w:rsid w:val="004E45B1"/>
    <w:rsid w:val="004F0C4C"/>
    <w:rsid w:val="004F57F5"/>
    <w:rsid w:val="00501237"/>
    <w:rsid w:val="0050553A"/>
    <w:rsid w:val="005118A8"/>
    <w:rsid w:val="0051398D"/>
    <w:rsid w:val="00514F0C"/>
    <w:rsid w:val="00527198"/>
    <w:rsid w:val="00537BC8"/>
    <w:rsid w:val="0054173A"/>
    <w:rsid w:val="00542E89"/>
    <w:rsid w:val="0055106E"/>
    <w:rsid w:val="00566AE6"/>
    <w:rsid w:val="00567897"/>
    <w:rsid w:val="00577B4E"/>
    <w:rsid w:val="00595CB8"/>
    <w:rsid w:val="005C4035"/>
    <w:rsid w:val="005D030A"/>
    <w:rsid w:val="005D03E9"/>
    <w:rsid w:val="005D226F"/>
    <w:rsid w:val="005D6167"/>
    <w:rsid w:val="005F286C"/>
    <w:rsid w:val="00607EAE"/>
    <w:rsid w:val="0061153F"/>
    <w:rsid w:val="00614351"/>
    <w:rsid w:val="006202CB"/>
    <w:rsid w:val="00624D9C"/>
    <w:rsid w:val="00646493"/>
    <w:rsid w:val="00650D1B"/>
    <w:rsid w:val="0065349E"/>
    <w:rsid w:val="0065371D"/>
    <w:rsid w:val="00666556"/>
    <w:rsid w:val="0066771E"/>
    <w:rsid w:val="00672E9D"/>
    <w:rsid w:val="00673C21"/>
    <w:rsid w:val="00674C8A"/>
    <w:rsid w:val="00691026"/>
    <w:rsid w:val="006C1C7C"/>
    <w:rsid w:val="006C70F3"/>
    <w:rsid w:val="006E1D5B"/>
    <w:rsid w:val="006E2132"/>
    <w:rsid w:val="006E2F56"/>
    <w:rsid w:val="006E58FA"/>
    <w:rsid w:val="006F2C9F"/>
    <w:rsid w:val="006F5591"/>
    <w:rsid w:val="00713DAD"/>
    <w:rsid w:val="00714F5F"/>
    <w:rsid w:val="007176EA"/>
    <w:rsid w:val="00736AB5"/>
    <w:rsid w:val="007410E1"/>
    <w:rsid w:val="0074703B"/>
    <w:rsid w:val="00752050"/>
    <w:rsid w:val="00753407"/>
    <w:rsid w:val="007600DC"/>
    <w:rsid w:val="00761DA8"/>
    <w:rsid w:val="007625A4"/>
    <w:rsid w:val="00763AA3"/>
    <w:rsid w:val="00763EB6"/>
    <w:rsid w:val="00764332"/>
    <w:rsid w:val="00765569"/>
    <w:rsid w:val="007706C5"/>
    <w:rsid w:val="0078657E"/>
    <w:rsid w:val="007A1BFC"/>
    <w:rsid w:val="007A3160"/>
    <w:rsid w:val="007A3209"/>
    <w:rsid w:val="007A4CE9"/>
    <w:rsid w:val="007A4DB1"/>
    <w:rsid w:val="007B327D"/>
    <w:rsid w:val="007B4CC7"/>
    <w:rsid w:val="007C1573"/>
    <w:rsid w:val="007C19DC"/>
    <w:rsid w:val="007C374C"/>
    <w:rsid w:val="007D3D3F"/>
    <w:rsid w:val="007D5D4F"/>
    <w:rsid w:val="007E42D0"/>
    <w:rsid w:val="007E6A8C"/>
    <w:rsid w:val="00803BD7"/>
    <w:rsid w:val="00807C7E"/>
    <w:rsid w:val="00816911"/>
    <w:rsid w:val="00821D2F"/>
    <w:rsid w:val="00822FAA"/>
    <w:rsid w:val="00836017"/>
    <w:rsid w:val="00844576"/>
    <w:rsid w:val="00846AB3"/>
    <w:rsid w:val="00847D78"/>
    <w:rsid w:val="008548E2"/>
    <w:rsid w:val="00863140"/>
    <w:rsid w:val="00863EB3"/>
    <w:rsid w:val="008744E3"/>
    <w:rsid w:val="00874D3C"/>
    <w:rsid w:val="00875E02"/>
    <w:rsid w:val="00876DD9"/>
    <w:rsid w:val="00880249"/>
    <w:rsid w:val="00881D86"/>
    <w:rsid w:val="00886BA7"/>
    <w:rsid w:val="00895431"/>
    <w:rsid w:val="00896F6D"/>
    <w:rsid w:val="008B3753"/>
    <w:rsid w:val="008C4E22"/>
    <w:rsid w:val="008D0165"/>
    <w:rsid w:val="008E0E81"/>
    <w:rsid w:val="008E1E56"/>
    <w:rsid w:val="008E2315"/>
    <w:rsid w:val="008E5FB9"/>
    <w:rsid w:val="008F49B1"/>
    <w:rsid w:val="008F7953"/>
    <w:rsid w:val="008F7EB9"/>
    <w:rsid w:val="00921A84"/>
    <w:rsid w:val="00922CFF"/>
    <w:rsid w:val="00924F2E"/>
    <w:rsid w:val="0094474B"/>
    <w:rsid w:val="009507F2"/>
    <w:rsid w:val="0095171D"/>
    <w:rsid w:val="00952465"/>
    <w:rsid w:val="00953F55"/>
    <w:rsid w:val="00976666"/>
    <w:rsid w:val="00980217"/>
    <w:rsid w:val="009829E6"/>
    <w:rsid w:val="0099362A"/>
    <w:rsid w:val="00995499"/>
    <w:rsid w:val="009955E3"/>
    <w:rsid w:val="009C0E03"/>
    <w:rsid w:val="009C3180"/>
    <w:rsid w:val="009D0BD1"/>
    <w:rsid w:val="009E0E16"/>
    <w:rsid w:val="009E4132"/>
    <w:rsid w:val="009E67FD"/>
    <w:rsid w:val="009F14F8"/>
    <w:rsid w:val="009F267B"/>
    <w:rsid w:val="00A207C3"/>
    <w:rsid w:val="00A31A0D"/>
    <w:rsid w:val="00A37359"/>
    <w:rsid w:val="00A429C9"/>
    <w:rsid w:val="00A44377"/>
    <w:rsid w:val="00A467BC"/>
    <w:rsid w:val="00A60F07"/>
    <w:rsid w:val="00A6404B"/>
    <w:rsid w:val="00A72423"/>
    <w:rsid w:val="00A84694"/>
    <w:rsid w:val="00A84884"/>
    <w:rsid w:val="00A95C5A"/>
    <w:rsid w:val="00AA12C3"/>
    <w:rsid w:val="00AA7B7C"/>
    <w:rsid w:val="00AB117F"/>
    <w:rsid w:val="00AB118E"/>
    <w:rsid w:val="00AB5155"/>
    <w:rsid w:val="00AC6F1D"/>
    <w:rsid w:val="00AD4DCD"/>
    <w:rsid w:val="00AD4F4D"/>
    <w:rsid w:val="00AE7DCA"/>
    <w:rsid w:val="00B024B3"/>
    <w:rsid w:val="00B02A4C"/>
    <w:rsid w:val="00B20CF6"/>
    <w:rsid w:val="00B57A29"/>
    <w:rsid w:val="00B74C7B"/>
    <w:rsid w:val="00B80F81"/>
    <w:rsid w:val="00B95C0F"/>
    <w:rsid w:val="00BB5162"/>
    <w:rsid w:val="00BC5972"/>
    <w:rsid w:val="00BD01E5"/>
    <w:rsid w:val="00BD17B5"/>
    <w:rsid w:val="00BD1BBE"/>
    <w:rsid w:val="00BE2A8A"/>
    <w:rsid w:val="00BE4EC2"/>
    <w:rsid w:val="00BF6D8A"/>
    <w:rsid w:val="00C0155D"/>
    <w:rsid w:val="00C06850"/>
    <w:rsid w:val="00C06E5E"/>
    <w:rsid w:val="00C102E2"/>
    <w:rsid w:val="00C13C66"/>
    <w:rsid w:val="00C14D38"/>
    <w:rsid w:val="00C1629D"/>
    <w:rsid w:val="00C31474"/>
    <w:rsid w:val="00C3412F"/>
    <w:rsid w:val="00C35DC2"/>
    <w:rsid w:val="00C42C63"/>
    <w:rsid w:val="00C4651D"/>
    <w:rsid w:val="00C54237"/>
    <w:rsid w:val="00C544D1"/>
    <w:rsid w:val="00C55D1C"/>
    <w:rsid w:val="00C64920"/>
    <w:rsid w:val="00C72CDE"/>
    <w:rsid w:val="00C8080A"/>
    <w:rsid w:val="00C87AEF"/>
    <w:rsid w:val="00C904C8"/>
    <w:rsid w:val="00C95AE0"/>
    <w:rsid w:val="00C97402"/>
    <w:rsid w:val="00CC27D3"/>
    <w:rsid w:val="00CC53A5"/>
    <w:rsid w:val="00CC6FB0"/>
    <w:rsid w:val="00CC76C2"/>
    <w:rsid w:val="00CD7A21"/>
    <w:rsid w:val="00CE44D6"/>
    <w:rsid w:val="00CF4418"/>
    <w:rsid w:val="00CF78C5"/>
    <w:rsid w:val="00D10CF3"/>
    <w:rsid w:val="00D209B0"/>
    <w:rsid w:val="00D25D5B"/>
    <w:rsid w:val="00D300A4"/>
    <w:rsid w:val="00D35776"/>
    <w:rsid w:val="00D3653B"/>
    <w:rsid w:val="00D434D8"/>
    <w:rsid w:val="00D56BD6"/>
    <w:rsid w:val="00D613B0"/>
    <w:rsid w:val="00D64C3E"/>
    <w:rsid w:val="00D700F6"/>
    <w:rsid w:val="00D73235"/>
    <w:rsid w:val="00D746A2"/>
    <w:rsid w:val="00D82145"/>
    <w:rsid w:val="00D86BA0"/>
    <w:rsid w:val="00D9155F"/>
    <w:rsid w:val="00D96BAD"/>
    <w:rsid w:val="00DA28B3"/>
    <w:rsid w:val="00DA6DA5"/>
    <w:rsid w:val="00DA6F14"/>
    <w:rsid w:val="00DB0881"/>
    <w:rsid w:val="00DD0AD3"/>
    <w:rsid w:val="00DD71EA"/>
    <w:rsid w:val="00DD7745"/>
    <w:rsid w:val="00DE1285"/>
    <w:rsid w:val="00DE156D"/>
    <w:rsid w:val="00DE69DD"/>
    <w:rsid w:val="00DE7AFB"/>
    <w:rsid w:val="00DF270D"/>
    <w:rsid w:val="00E064D0"/>
    <w:rsid w:val="00E158CE"/>
    <w:rsid w:val="00E23159"/>
    <w:rsid w:val="00E2525C"/>
    <w:rsid w:val="00E306D8"/>
    <w:rsid w:val="00E433D7"/>
    <w:rsid w:val="00E43705"/>
    <w:rsid w:val="00E51C29"/>
    <w:rsid w:val="00E55732"/>
    <w:rsid w:val="00E557D5"/>
    <w:rsid w:val="00E654F6"/>
    <w:rsid w:val="00E863DB"/>
    <w:rsid w:val="00EC0E9C"/>
    <w:rsid w:val="00EC62AB"/>
    <w:rsid w:val="00EE268B"/>
    <w:rsid w:val="00EE6364"/>
    <w:rsid w:val="00EE7BD2"/>
    <w:rsid w:val="00EF26A6"/>
    <w:rsid w:val="00EF690D"/>
    <w:rsid w:val="00EF7F98"/>
    <w:rsid w:val="00F01F76"/>
    <w:rsid w:val="00F07A32"/>
    <w:rsid w:val="00F10DF2"/>
    <w:rsid w:val="00F124F6"/>
    <w:rsid w:val="00F140DE"/>
    <w:rsid w:val="00F20A80"/>
    <w:rsid w:val="00F35F28"/>
    <w:rsid w:val="00F438F1"/>
    <w:rsid w:val="00F52317"/>
    <w:rsid w:val="00F540FE"/>
    <w:rsid w:val="00F66CB6"/>
    <w:rsid w:val="00F72D15"/>
    <w:rsid w:val="00F8635D"/>
    <w:rsid w:val="00FA1AEB"/>
    <w:rsid w:val="00FA4733"/>
    <w:rsid w:val="00FA59B3"/>
    <w:rsid w:val="00FB329D"/>
    <w:rsid w:val="00FB53BB"/>
    <w:rsid w:val="00FB53E0"/>
    <w:rsid w:val="00FC3F0A"/>
    <w:rsid w:val="00FC77AB"/>
    <w:rsid w:val="00FD2976"/>
    <w:rsid w:val="00FD7708"/>
    <w:rsid w:val="00FE562E"/>
    <w:rsid w:val="00FE697E"/>
    <w:rsid w:val="00FF061D"/>
    <w:rsid w:val="00FF0F42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154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3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1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310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E31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3107"/>
    <w:rPr>
      <w:rFonts w:ascii="Century" w:eastAsia="ＭＳ 明朝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753407"/>
    <w:rPr>
      <w:color w:val="0000FF" w:themeColor="hyperlink"/>
      <w:u w:val="single"/>
    </w:rPr>
  </w:style>
  <w:style w:type="paragraph" w:styleId="a8">
    <w:name w:val="Plain Text"/>
    <w:basedOn w:val="a"/>
    <w:link w:val="a9"/>
    <w:uiPriority w:val="99"/>
    <w:unhideWhenUsed/>
    <w:rsid w:val="008E1E5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8E1E56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6E21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E2132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決のメンション1"/>
    <w:basedOn w:val="a0"/>
    <w:uiPriority w:val="99"/>
    <w:semiHidden/>
    <w:unhideWhenUsed/>
    <w:rsid w:val="00C42C63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8C4E22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166D94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uiPriority w:val="99"/>
    <w:semiHidden/>
    <w:unhideWhenUsed/>
    <w:rsid w:val="00714F5F"/>
  </w:style>
  <w:style w:type="character" w:customStyle="1" w:styleId="af">
    <w:name w:val="日付 (文字)"/>
    <w:basedOn w:val="a0"/>
    <w:link w:val="ae"/>
    <w:uiPriority w:val="99"/>
    <w:semiHidden/>
    <w:rsid w:val="00714F5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s@big-i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ig-i.jp/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FB962-FEBB-4C22-89FB-3FCDDC25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2026-09-16T01:54:00Z</dcterms:created>
  <dcterms:modified xsi:type="dcterms:W3CDTF">2026-10-09T06:44:00Z</dcterms:modified>
</cp:coreProperties>
</file>