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6EF98" w14:textId="03CD8414" w:rsidR="00F47791" w:rsidRDefault="009C564D" w:rsidP="00F47791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>
        <w:rPr>
          <w:rFonts w:ascii="BIZ UDPゴシック" w:eastAsia="BIZ UDPゴシック" w:hAnsi="BIZ UDPゴシック" w:hint="eastAsia"/>
          <w:b/>
          <w:bCs/>
          <w:szCs w:val="21"/>
        </w:rPr>
        <w:t xml:space="preserve">令和９・１０・１１年度　</w:t>
      </w:r>
      <w:r w:rsidR="00E12CA7">
        <w:rPr>
          <w:rFonts w:ascii="BIZ UDPゴシック" w:eastAsia="BIZ UDPゴシック" w:hAnsi="BIZ UDPゴシック" w:hint="eastAsia"/>
          <w:b/>
          <w:bCs/>
          <w:szCs w:val="21"/>
        </w:rPr>
        <w:t>建設工事</w:t>
      </w:r>
      <w:r w:rsidR="000212EE">
        <w:rPr>
          <w:rFonts w:ascii="BIZ UDPゴシック" w:eastAsia="BIZ UDPゴシック" w:hAnsi="BIZ UDPゴシック" w:hint="eastAsia"/>
          <w:b/>
          <w:bCs/>
          <w:szCs w:val="21"/>
        </w:rPr>
        <w:t>一般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競争入札</w:t>
      </w:r>
      <w:r w:rsidR="00EF6BED">
        <w:rPr>
          <w:rFonts w:ascii="BIZ UDPゴシック" w:eastAsia="BIZ UDPゴシック" w:hAnsi="BIZ UDPゴシック" w:hint="eastAsia"/>
          <w:b/>
          <w:bCs/>
          <w:szCs w:val="21"/>
        </w:rPr>
        <w:t>（特定調達契約）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参加資格</w:t>
      </w:r>
      <w:r>
        <w:rPr>
          <w:rFonts w:ascii="BIZ UDPゴシック" w:eastAsia="BIZ UDPゴシック" w:hAnsi="BIZ UDPゴシック" w:hint="eastAsia"/>
          <w:b/>
          <w:bCs/>
          <w:szCs w:val="21"/>
        </w:rPr>
        <w:t>審査</w:t>
      </w:r>
      <w:r w:rsidR="00C71C34">
        <w:rPr>
          <w:rFonts w:ascii="BIZ UDPゴシック" w:eastAsia="BIZ UDPゴシック" w:hAnsi="BIZ UDPゴシック" w:hint="eastAsia"/>
          <w:b/>
          <w:bCs/>
          <w:szCs w:val="21"/>
        </w:rPr>
        <w:t>申請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【</w:t>
      </w:r>
      <w:r>
        <w:rPr>
          <w:rFonts w:ascii="BIZ UDPゴシック" w:eastAsia="BIZ UDPゴシック" w:hAnsi="BIZ UDPゴシック" w:hint="eastAsia"/>
          <w:b/>
          <w:bCs/>
          <w:szCs w:val="21"/>
        </w:rPr>
        <w:t>定期受付</w:t>
      </w:r>
      <w:r w:rsidR="008C1429" w:rsidRPr="00C33CD8">
        <w:rPr>
          <w:rFonts w:ascii="BIZ UDPゴシック" w:eastAsia="BIZ UDPゴシック" w:hAnsi="BIZ UDPゴシック" w:hint="eastAsia"/>
          <w:b/>
          <w:bCs/>
          <w:szCs w:val="21"/>
        </w:rPr>
        <w:t>】</w:t>
      </w:r>
    </w:p>
    <w:p w14:paraId="430191D5" w14:textId="5226E548" w:rsidR="008C1429" w:rsidRDefault="008C1429" w:rsidP="00F47791">
      <w:pPr>
        <w:jc w:val="center"/>
        <w:rPr>
          <w:rFonts w:ascii="BIZ UDPゴシック" w:eastAsia="BIZ UDPゴシック" w:hAnsi="BIZ UDPゴシック"/>
          <w:b/>
          <w:bCs/>
          <w:szCs w:val="21"/>
        </w:rPr>
      </w:pPr>
      <w:r w:rsidRPr="00C33CD8">
        <w:rPr>
          <w:rFonts w:ascii="BIZ UDPゴシック" w:eastAsia="BIZ UDPゴシック" w:hAnsi="BIZ UDPゴシック" w:hint="eastAsia"/>
          <w:b/>
          <w:bCs/>
          <w:szCs w:val="21"/>
        </w:rPr>
        <w:t>添付書類一覧表（チェックリスト）</w:t>
      </w:r>
    </w:p>
    <w:p w14:paraId="7A8A63E6" w14:textId="77777777" w:rsidR="003A1025" w:rsidRPr="00F47791" w:rsidRDefault="003A1025" w:rsidP="008D5F60">
      <w:pPr>
        <w:rPr>
          <w:rFonts w:ascii="BIZ UDPゴシック" w:eastAsia="BIZ UDPゴシック" w:hAnsi="BIZ UDPゴシック"/>
          <w:b/>
          <w:bCs/>
          <w:szCs w:val="21"/>
        </w:rPr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2694"/>
        <w:gridCol w:w="6946"/>
      </w:tblGrid>
      <w:tr w:rsidR="008C1429" w14:paraId="2ED8061E" w14:textId="77777777" w:rsidTr="00FE46BC">
        <w:tc>
          <w:tcPr>
            <w:tcW w:w="2694" w:type="dxa"/>
          </w:tcPr>
          <w:p w14:paraId="0543D537" w14:textId="2FB0BE29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商号・名称</w:t>
            </w:r>
          </w:p>
        </w:tc>
        <w:tc>
          <w:tcPr>
            <w:tcW w:w="6946" w:type="dxa"/>
            <w:vAlign w:val="center"/>
          </w:tcPr>
          <w:p w14:paraId="16575156" w14:textId="0D9638FA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C1429" w14:paraId="1D7F14AF" w14:textId="77777777" w:rsidTr="00FE46BC">
        <w:trPr>
          <w:trHeight w:val="319"/>
        </w:trPr>
        <w:tc>
          <w:tcPr>
            <w:tcW w:w="2694" w:type="dxa"/>
          </w:tcPr>
          <w:p w14:paraId="306F7761" w14:textId="1CDE9C2D" w:rsidR="008C1429" w:rsidRPr="00FE46BC" w:rsidRDefault="008C1429" w:rsidP="00FE46B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業者番号（ID</w:t>
            </w:r>
            <w:r w:rsidR="00FE46BC">
              <w:rPr>
                <w:rFonts w:ascii="BIZ UDPゴシック" w:eastAsia="BIZ UDPゴシック" w:hAnsi="BIZ UDPゴシック" w:hint="eastAsia"/>
              </w:rPr>
              <w:t>）</w:t>
            </w:r>
            <w:r w:rsidRPr="00FE46BC">
              <w:rPr>
                <w:rFonts w:ascii="BIZ UDPゴシック" w:eastAsia="BIZ UDPゴシック" w:hAnsi="BIZ UDPゴシック" w:hint="eastAsia"/>
                <w:szCs w:val="21"/>
              </w:rPr>
              <w:t>７桁の数字</w:t>
            </w:r>
          </w:p>
        </w:tc>
        <w:tc>
          <w:tcPr>
            <w:tcW w:w="6946" w:type="dxa"/>
            <w:vAlign w:val="center"/>
          </w:tcPr>
          <w:p w14:paraId="3F438CD8" w14:textId="77777777" w:rsidR="008C1429" w:rsidRPr="00215463" w:rsidRDefault="008C1429" w:rsidP="008C1429">
            <w:pPr>
              <w:jc w:val="center"/>
              <w:rPr>
                <w:rFonts w:ascii="BIZ UDPゴシック" w:eastAsia="BIZ UDPゴシック" w:hAnsi="BIZ UDPゴシック"/>
              </w:rPr>
            </w:pPr>
          </w:p>
        </w:tc>
      </w:tr>
      <w:tr w:rsidR="008C1429" w14:paraId="3320EA28" w14:textId="77777777" w:rsidTr="00FE46BC">
        <w:tc>
          <w:tcPr>
            <w:tcW w:w="2694" w:type="dxa"/>
          </w:tcPr>
          <w:p w14:paraId="2F494BBA" w14:textId="5C4C522E" w:rsidR="008C1429" w:rsidRPr="00215463" w:rsidRDefault="000A135E" w:rsidP="008C1429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申請</w:t>
            </w:r>
            <w:r w:rsidR="00C71C34">
              <w:rPr>
                <w:rFonts w:ascii="BIZ UDPゴシック" w:eastAsia="BIZ UDPゴシック" w:hAnsi="BIZ UDPゴシック" w:hint="eastAsia"/>
              </w:rPr>
              <w:t>区分</w:t>
            </w:r>
          </w:p>
        </w:tc>
        <w:tc>
          <w:tcPr>
            <w:tcW w:w="6946" w:type="dxa"/>
          </w:tcPr>
          <w:p w14:paraId="29EAE35B" w14:textId="4EE60C17" w:rsidR="008C1429" w:rsidRPr="00215463" w:rsidRDefault="001C0A43" w:rsidP="00F47791">
            <w:pPr>
              <w:jc w:val="center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/>
                </w:rPr>
                <w:id w:val="1363789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C564D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9C564D">
              <w:rPr>
                <w:rFonts w:ascii="BIZ UDPゴシック" w:eastAsia="BIZ UDPゴシック" w:hAnsi="BIZ UDPゴシック" w:hint="eastAsia"/>
              </w:rPr>
              <w:t xml:space="preserve">更新　　　　　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255311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D63D92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8C1429" w:rsidRPr="00215463">
              <w:rPr>
                <w:rFonts w:ascii="BIZ UDPゴシック" w:eastAsia="BIZ UDPゴシック" w:hAnsi="BIZ UDPゴシック" w:hint="eastAsia"/>
              </w:rPr>
              <w:t>新規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（登録</w:t>
            </w:r>
            <w:r w:rsidR="009C12BC">
              <w:rPr>
                <w:rFonts w:ascii="BIZ UDPゴシック" w:eastAsia="BIZ UDPゴシック" w:hAnsi="BIZ UDPゴシック" w:hint="eastAsia"/>
              </w:rPr>
              <w:t>履歴（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ＩＤ</w:t>
            </w:r>
            <w:r w:rsidR="00850AA1">
              <w:rPr>
                <w:rFonts w:ascii="BIZ UDPゴシック" w:eastAsia="BIZ UDPゴシック" w:hAnsi="BIZ UDPゴシック" w:hint="eastAsia"/>
              </w:rPr>
              <w:t>）有り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）</w:t>
            </w:r>
            <w:r w:rsidR="00215463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FE46BC">
              <w:rPr>
                <w:rFonts w:ascii="BIZ UDPゴシック" w:eastAsia="BIZ UDPゴシック" w:hAnsi="BIZ UDPゴシック" w:hint="eastAsia"/>
              </w:rPr>
              <w:t xml:space="preserve">　</w:t>
            </w:r>
            <w:r w:rsidR="008C1429" w:rsidRPr="00215463">
              <w:rPr>
                <w:rFonts w:ascii="BIZ UDPゴシック" w:eastAsia="BIZ UDPゴシック" w:hAnsi="BIZ UDPゴシック" w:hint="eastAsia"/>
              </w:rPr>
              <w:t xml:space="preserve">　</w:t>
            </w:r>
            <w:sdt>
              <w:sdtPr>
                <w:rPr>
                  <w:rFonts w:ascii="BIZ UDPゴシック" w:eastAsia="BIZ UDPゴシック" w:hAnsi="BIZ UDPゴシック" w:hint="eastAsia"/>
                </w:rPr>
                <w:id w:val="7271063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779C" w:rsidRPr="00215463">
                  <w:rPr>
                    <w:rFonts w:ascii="Segoe UI Symbol" w:eastAsia="BIZ UDPゴシック" w:hAnsi="Segoe UI Symbol" w:cs="Segoe UI Symbol"/>
                  </w:rPr>
                  <w:t>☐</w:t>
                </w:r>
              </w:sdtContent>
            </w:sdt>
            <w:r w:rsidR="008C1429" w:rsidRPr="00215463">
              <w:rPr>
                <w:rFonts w:ascii="BIZ UDPゴシック" w:eastAsia="BIZ UDPゴシック" w:hAnsi="BIZ UDPゴシック" w:hint="eastAsia"/>
              </w:rPr>
              <w:t>新規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（</w:t>
            </w:r>
            <w:r w:rsidR="00640A32">
              <w:rPr>
                <w:rFonts w:ascii="BIZ UDPゴシック" w:eastAsia="BIZ UDPゴシック" w:hAnsi="BIZ UDPゴシック" w:hint="eastAsia"/>
              </w:rPr>
              <w:t>初めて登録</w:t>
            </w:r>
            <w:r w:rsidR="00A14A52" w:rsidRPr="00215463">
              <w:rPr>
                <w:rFonts w:ascii="BIZ UDPゴシック" w:eastAsia="BIZ UDPゴシック" w:hAnsi="BIZ UDPゴシック" w:hint="eastAsia"/>
              </w:rPr>
              <w:t>）</w:t>
            </w:r>
          </w:p>
        </w:tc>
      </w:tr>
    </w:tbl>
    <w:p w14:paraId="500672B2" w14:textId="1667B1DB" w:rsidR="000A135E" w:rsidRDefault="000A135E" w:rsidP="000A135E">
      <w:pPr>
        <w:jc w:val="left"/>
      </w:pPr>
    </w:p>
    <w:tbl>
      <w:tblPr>
        <w:tblStyle w:val="a3"/>
        <w:tblW w:w="9640" w:type="dxa"/>
        <w:tblInd w:w="-289" w:type="dxa"/>
        <w:tblLook w:val="04A0" w:firstRow="1" w:lastRow="0" w:firstColumn="1" w:lastColumn="0" w:noHBand="0" w:noVBand="1"/>
      </w:tblPr>
      <w:tblGrid>
        <w:gridCol w:w="579"/>
        <w:gridCol w:w="21"/>
        <w:gridCol w:w="3736"/>
        <w:gridCol w:w="58"/>
        <w:gridCol w:w="4502"/>
        <w:gridCol w:w="32"/>
        <w:gridCol w:w="712"/>
      </w:tblGrid>
      <w:tr w:rsidR="00E1118C" w14:paraId="765954D2" w14:textId="77777777" w:rsidTr="00872BCD">
        <w:trPr>
          <w:trHeight w:val="257"/>
        </w:trPr>
        <w:tc>
          <w:tcPr>
            <w:tcW w:w="9640" w:type="dxa"/>
            <w:gridSpan w:val="7"/>
            <w:shd w:val="clear" w:color="auto" w:fill="374C80" w:themeFill="accent1" w:themeFillShade="BF"/>
          </w:tcPr>
          <w:p w14:paraId="20C31069" w14:textId="61D49AFB" w:rsidR="00E1118C" w:rsidRPr="00872BCD" w:rsidRDefault="00E1118C" w:rsidP="00E1118C">
            <w:pPr>
              <w:jc w:val="left"/>
              <w:rPr>
                <w:rFonts w:ascii="BIZ UDPゴシック" w:eastAsia="BIZ UDPゴシック" w:hAnsi="BIZ UDPゴシック"/>
                <w:b/>
                <w:bCs/>
                <w:color w:val="FFFFFF" w:themeColor="background1"/>
                <w:sz w:val="16"/>
                <w:szCs w:val="16"/>
              </w:rPr>
            </w:pPr>
            <w:r w:rsidRPr="00872BCD">
              <w:rPr>
                <w:rFonts w:ascii="BIZ UDPゴシック" w:eastAsia="BIZ UDPゴシック" w:hAnsi="BIZ UDPゴシック" w:hint="eastAsia"/>
                <w:b/>
                <w:bCs/>
                <w:color w:val="FFFFFF" w:themeColor="background1"/>
              </w:rPr>
              <w:t>全ての方が必ず提出する書類</w:t>
            </w:r>
          </w:p>
        </w:tc>
      </w:tr>
      <w:tr w:rsidR="000A135E" w14:paraId="291354CE" w14:textId="1FA0410C" w:rsidTr="004305D5">
        <w:trPr>
          <w:trHeight w:val="257"/>
        </w:trPr>
        <w:tc>
          <w:tcPr>
            <w:tcW w:w="579" w:type="dxa"/>
          </w:tcPr>
          <w:p w14:paraId="5AA86B41" w14:textId="1B175275" w:rsidR="000A135E" w:rsidRPr="00F47791" w:rsidRDefault="00F47791" w:rsidP="008C1429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bookmarkStart w:id="0" w:name="_Hlk207185972"/>
            <w:r w:rsidRPr="00F47791">
              <w:rPr>
                <w:rFonts w:ascii="BIZ UDPゴシック" w:eastAsia="BIZ UDPゴシック" w:hAnsi="BIZ UDPゴシック" w:hint="eastAsia"/>
                <w:sz w:val="20"/>
                <w:szCs w:val="20"/>
              </w:rPr>
              <w:t>No.</w:t>
            </w:r>
          </w:p>
        </w:tc>
        <w:tc>
          <w:tcPr>
            <w:tcW w:w="3757" w:type="dxa"/>
            <w:gridSpan w:val="2"/>
          </w:tcPr>
          <w:p w14:paraId="0A2787B0" w14:textId="64AF18B0" w:rsidR="000A135E" w:rsidRPr="00215463" w:rsidRDefault="00C40E9D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書類名</w:t>
            </w:r>
          </w:p>
        </w:tc>
        <w:tc>
          <w:tcPr>
            <w:tcW w:w="4592" w:type="dxa"/>
            <w:gridSpan w:val="3"/>
          </w:tcPr>
          <w:p w14:paraId="298D3412" w14:textId="18ADEC1B" w:rsidR="000A135E" w:rsidRPr="00215463" w:rsidRDefault="001C3155" w:rsidP="00E1118C">
            <w:pPr>
              <w:jc w:val="center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確認内容</w:t>
            </w:r>
          </w:p>
        </w:tc>
        <w:tc>
          <w:tcPr>
            <w:tcW w:w="712" w:type="dxa"/>
          </w:tcPr>
          <w:p w14:paraId="61EC21B4" w14:textId="5699E7B2" w:rsidR="000A135E" w:rsidRPr="003A1025" w:rsidRDefault="003A1025" w:rsidP="005D4E3A">
            <w:pPr>
              <w:spacing w:line="60" w:lineRule="auto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86790A">
              <w:rPr>
                <w:rFonts w:ascii="BIZ UDPゴシック" w:eastAsia="BIZ UDPゴシック" w:hAnsi="BIZ UDPゴシック" w:hint="eastAsia"/>
                <w:w w:val="66"/>
                <w:kern w:val="0"/>
                <w:sz w:val="16"/>
                <w:szCs w:val="16"/>
                <w:fitText w:val="480" w:id="-651410944"/>
              </w:rPr>
              <w:t>チェック</w:t>
            </w:r>
            <w:r w:rsidRPr="0086790A">
              <w:rPr>
                <w:rFonts w:ascii="BIZ UDPゴシック" w:eastAsia="BIZ UDPゴシック" w:hAnsi="BIZ UDPゴシック" w:hint="eastAsia"/>
                <w:spacing w:val="2"/>
                <w:w w:val="66"/>
                <w:kern w:val="0"/>
                <w:sz w:val="16"/>
                <w:szCs w:val="16"/>
                <w:fitText w:val="480" w:id="-651410944"/>
              </w:rPr>
              <w:t>欄</w:t>
            </w:r>
          </w:p>
        </w:tc>
      </w:tr>
      <w:tr w:rsidR="000A135E" w14:paraId="48D47D19" w14:textId="3AD5E702" w:rsidTr="004305D5">
        <w:tc>
          <w:tcPr>
            <w:tcW w:w="579" w:type="dxa"/>
          </w:tcPr>
          <w:p w14:paraId="65A93A80" w14:textId="4F436D47" w:rsidR="000A135E" w:rsidRPr="00FE46BC" w:rsidRDefault="000A135E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FE46BC">
              <w:rPr>
                <w:rFonts w:ascii="BIZ UDPゴシック" w:eastAsia="BIZ UDPゴシック" w:hAnsi="BIZ UDPゴシック" w:hint="eastAsia"/>
                <w:sz w:val="20"/>
                <w:szCs w:val="20"/>
              </w:rPr>
              <w:t>１</w:t>
            </w:r>
          </w:p>
        </w:tc>
        <w:tc>
          <w:tcPr>
            <w:tcW w:w="3757" w:type="dxa"/>
            <w:gridSpan w:val="2"/>
          </w:tcPr>
          <w:p w14:paraId="28362E46" w14:textId="18882A8C" w:rsidR="000A135E" w:rsidRPr="00215463" w:rsidRDefault="000A135E" w:rsidP="000A135E">
            <w:pPr>
              <w:jc w:val="left"/>
              <w:rPr>
                <w:rFonts w:ascii="BIZ UDPゴシック" w:eastAsia="BIZ UDPゴシック" w:hAnsi="BIZ UDPゴシック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添付書類一覧表（チェックリスト）</w:t>
            </w:r>
          </w:p>
        </w:tc>
        <w:tc>
          <w:tcPr>
            <w:tcW w:w="4592" w:type="dxa"/>
            <w:gridSpan w:val="3"/>
          </w:tcPr>
          <w:p w14:paraId="4199EAE0" w14:textId="5A339619" w:rsidR="000A135E" w:rsidRPr="00FE46BC" w:rsidRDefault="00427B1C" w:rsidP="00DA4ADF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A14A52" w:rsidRPr="00FE46BC">
              <w:rPr>
                <w:rFonts w:ascii="BIZ UDPゴシック" w:eastAsia="BIZ UDPゴシック" w:hAnsi="BIZ UDPゴシック" w:hint="eastAsia"/>
                <w:sz w:val="18"/>
                <w:szCs w:val="18"/>
              </w:rPr>
              <w:t>このチェックリストで必要書類を確認</w:t>
            </w:r>
          </w:p>
        </w:tc>
        <w:tc>
          <w:tcPr>
            <w:tcW w:w="712" w:type="dxa"/>
            <w:vAlign w:val="center"/>
          </w:tcPr>
          <w:p w14:paraId="3B0C11CA" w14:textId="57D3708B" w:rsidR="000A135E" w:rsidRDefault="001C0A43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3558112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E46B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0A135E" w14:paraId="6B640B37" w14:textId="4E086412" w:rsidTr="004305D5">
        <w:tc>
          <w:tcPr>
            <w:tcW w:w="579" w:type="dxa"/>
          </w:tcPr>
          <w:p w14:paraId="4A39DD8C" w14:textId="1758DC19" w:rsidR="000A135E" w:rsidRPr="00FE46BC" w:rsidRDefault="00D01704" w:rsidP="000A135E">
            <w:pPr>
              <w:jc w:val="center"/>
              <w:rPr>
                <w:rFonts w:ascii="BIZ UDPゴシック" w:eastAsia="BIZ UDPゴシック" w:hAnsi="BIZ UDPゴシック"/>
                <w:sz w:val="20"/>
                <w:szCs w:val="20"/>
              </w:rPr>
            </w:pP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２</w:t>
            </w:r>
          </w:p>
        </w:tc>
        <w:tc>
          <w:tcPr>
            <w:tcW w:w="3757" w:type="dxa"/>
            <w:gridSpan w:val="2"/>
          </w:tcPr>
          <w:p w14:paraId="28F52352" w14:textId="1FCA1260" w:rsidR="00427B1C" w:rsidRPr="00215463" w:rsidRDefault="00E12CA7" w:rsidP="00E12CA7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経営規模等評価結果通知・総合評定値通知書（経営事項審査結果通知）</w:t>
            </w:r>
          </w:p>
        </w:tc>
        <w:tc>
          <w:tcPr>
            <w:tcW w:w="4592" w:type="dxa"/>
            <w:gridSpan w:val="3"/>
          </w:tcPr>
          <w:p w14:paraId="29D49B71" w14:textId="77777777" w:rsidR="00E67A3D" w:rsidRDefault="00732601" w:rsidP="00EE203B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 w:rsidR="003647A6">
              <w:rPr>
                <w:rFonts w:ascii="BIZ UDPゴシック" w:eastAsia="BIZ UDPゴシック" w:hAnsi="BIZ UDPゴシック" w:hint="eastAsia"/>
                <w:sz w:val="18"/>
                <w:szCs w:val="18"/>
              </w:rPr>
              <w:t>審査基準日が令和７年６月３０日以降の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有効な最新のもの</w:t>
            </w:r>
          </w:p>
          <w:p w14:paraId="5F58C400" w14:textId="766CD20E" w:rsidR="00011762" w:rsidRPr="00011762" w:rsidRDefault="00011762" w:rsidP="00EE203B">
            <w:pPr>
              <w:jc w:val="left"/>
              <w:rPr>
                <w:rFonts w:ascii="BIZ UDPゴシック" w:eastAsia="BIZ UDPゴシック" w:hAnsi="BIZ UDPゴシック" w:hint="eastAsia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※電子申請の審査基準日</w:t>
            </w:r>
            <w:r w:rsidR="004626A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欄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及び通知日</w:t>
            </w:r>
            <w:r w:rsidR="004626A6">
              <w:rPr>
                <w:rFonts w:ascii="BIZ UDPゴシック" w:eastAsia="BIZ UDPゴシック" w:hAnsi="BIZ UDPゴシック" w:hint="eastAsia"/>
                <w:sz w:val="18"/>
                <w:szCs w:val="18"/>
              </w:rPr>
              <w:t>欄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入力する日付は「</w:t>
            </w:r>
            <w:r w:rsidRPr="005C21D5">
              <w:rPr>
                <w:rFonts w:ascii="BIZ UDPゴシック" w:eastAsia="BIZ UDPゴシック" w:hAnsi="BIZ UDPゴシック"/>
                <w:sz w:val="18"/>
                <w:szCs w:val="18"/>
              </w:rPr>
              <w:t>経営規模等評価結果通知書・総合評定値通知書（経営事項審査結果通知書）（見本）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」で確認</w:t>
            </w:r>
          </w:p>
        </w:tc>
        <w:tc>
          <w:tcPr>
            <w:tcW w:w="712" w:type="dxa"/>
            <w:vAlign w:val="center"/>
          </w:tcPr>
          <w:p w14:paraId="32F3DA03" w14:textId="200BB15B" w:rsidR="000A135E" w:rsidRDefault="001C0A43" w:rsidP="000A135E">
            <w:pPr>
              <w:jc w:val="center"/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3621004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215463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tr w:rsidR="00D43834" w14:paraId="7B7924A0" w14:textId="77777777" w:rsidTr="00872BCD">
        <w:tc>
          <w:tcPr>
            <w:tcW w:w="9640" w:type="dxa"/>
            <w:gridSpan w:val="7"/>
            <w:shd w:val="clear" w:color="auto" w:fill="00B050"/>
          </w:tcPr>
          <w:p w14:paraId="50A23FDF" w14:textId="3C8F11B1" w:rsidR="00D43834" w:rsidRPr="0009421E" w:rsidRDefault="0009421E" w:rsidP="00E1118C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872BCD">
              <w:rPr>
                <w:rFonts w:ascii="BIZ UDPゴシック" w:eastAsia="BIZ UDPゴシック" w:hAnsi="BIZ UDPゴシック" w:hint="eastAsia"/>
                <w:color w:val="FFFFFF" w:themeColor="background1"/>
              </w:rPr>
              <w:t>電子申請の内容に「当て字」入力がある方のみ提出する書類</w:t>
            </w:r>
          </w:p>
        </w:tc>
      </w:tr>
      <w:tr w:rsidR="004305D5" w14:paraId="4C0A2EA0" w14:textId="4145DD4F" w:rsidTr="00AC4281">
        <w:tc>
          <w:tcPr>
            <w:tcW w:w="600" w:type="dxa"/>
            <w:gridSpan w:val="2"/>
          </w:tcPr>
          <w:p w14:paraId="3B872E5B" w14:textId="7A4D78FF" w:rsidR="004305D5" w:rsidRPr="00872BCD" w:rsidRDefault="00187FE9" w:rsidP="004305D5">
            <w:pPr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187FE9">
              <w:rPr>
                <w:rFonts w:ascii="BIZ UDPゴシック" w:eastAsia="BIZ UDPゴシック" w:hAnsi="BIZ UDPゴシック" w:hint="eastAsia"/>
                <w:color w:val="000000" w:themeColor="text1"/>
              </w:rPr>
              <w:t>3</w:t>
            </w:r>
          </w:p>
        </w:tc>
        <w:tc>
          <w:tcPr>
            <w:tcW w:w="3794" w:type="dxa"/>
            <w:gridSpan w:val="2"/>
          </w:tcPr>
          <w:p w14:paraId="557D6B94" w14:textId="49FBA993" w:rsidR="004305D5" w:rsidRPr="00872BCD" w:rsidRDefault="004305D5" w:rsidP="004305D5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215463">
              <w:rPr>
                <w:rFonts w:ascii="BIZ UDPゴシック" w:eastAsia="BIZ UDPゴシック" w:hAnsi="BIZ UDPゴシック" w:hint="eastAsia"/>
              </w:rPr>
              <w:t>外字（ガイジ）届</w:t>
            </w:r>
          </w:p>
        </w:tc>
        <w:tc>
          <w:tcPr>
            <w:tcW w:w="4502" w:type="dxa"/>
          </w:tcPr>
          <w:p w14:paraId="4AD85989" w14:textId="77777777" w:rsidR="004305D5" w:rsidRDefault="004305D5" w:rsidP="004305D5">
            <w:pPr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・指定様式有</w:t>
            </w:r>
          </w:p>
          <w:p w14:paraId="3BF9DF15" w14:textId="6A11D068" w:rsidR="00663E1A" w:rsidRPr="00EB1FE6" w:rsidRDefault="00663E1A" w:rsidP="004305D5">
            <w:pPr>
              <w:jc w:val="left"/>
              <w:rPr>
                <w:rFonts w:ascii="BIZ UDPゴシック" w:eastAsia="BIZ UDPゴシック" w:hAnsi="BIZ UDPゴシック"/>
                <w:color w:val="FFFFFF" w:themeColor="background1"/>
                <w:sz w:val="18"/>
                <w:szCs w:val="18"/>
              </w:rPr>
            </w:pPr>
            <w:r w:rsidRPr="00EB1FE6">
              <w:rPr>
                <w:rFonts w:ascii="BIZ UDPゴシック" w:eastAsia="BIZ UDPゴシック" w:hAnsi="BIZ UDPゴシック" w:hint="eastAsia"/>
                <w:sz w:val="18"/>
                <w:szCs w:val="18"/>
              </w:rPr>
              <w:t>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氏名等</w:t>
            </w:r>
            <w:r w:rsidRPr="00C81556">
              <w:rPr>
                <w:rFonts w:ascii="BIZ UDPゴシック" w:eastAsia="BIZ UDPゴシック" w:hAnsi="BIZ UDPゴシック"/>
                <w:sz w:val="18"/>
                <w:szCs w:val="18"/>
              </w:rPr>
              <w:t>で電子入力が出来ない文字（JIS第1水準又は第2水準以外の文字）があ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り</w:t>
            </w:r>
            <w:r w:rsidRPr="00C81556">
              <w:rPr>
                <w:rFonts w:ascii="BIZ UDPゴシック" w:eastAsia="BIZ UDPゴシック" w:hAnsi="BIZ UDPゴシック"/>
                <w:sz w:val="18"/>
                <w:szCs w:val="18"/>
              </w:rPr>
              <w:t>、電子申請の内容に「当て字」入力がある方のみ提出が必要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。</w:t>
            </w:r>
          </w:p>
        </w:tc>
        <w:tc>
          <w:tcPr>
            <w:tcW w:w="744" w:type="dxa"/>
            <w:gridSpan w:val="2"/>
            <w:vAlign w:val="center"/>
          </w:tcPr>
          <w:p w14:paraId="3047F917" w14:textId="019E4B0A" w:rsidR="004305D5" w:rsidRPr="00872BCD" w:rsidRDefault="001C0A43" w:rsidP="00EB1FE6">
            <w:pPr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sdt>
              <w:sdtPr>
                <w:rPr>
                  <w:rFonts w:ascii="BIZ UDPゴシック" w:eastAsia="BIZ UDPゴシック" w:hAnsi="BIZ UDPゴシック" w:hint="eastAsia"/>
                </w:rPr>
                <w:id w:val="-9537878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4305D5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</w:tr>
      <w:bookmarkEnd w:id="0"/>
    </w:tbl>
    <w:p w14:paraId="1280B4CD" w14:textId="23278829" w:rsidR="00BE45B2" w:rsidRPr="00E90D68" w:rsidRDefault="00BE45B2" w:rsidP="00C33CD8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p w14:paraId="3AAA395F" w14:textId="77777777" w:rsidR="005D4E3A" w:rsidRDefault="005D4E3A" w:rsidP="00C33CD8">
      <w:pPr>
        <w:adjustRightInd w:val="0"/>
        <w:snapToGrid w:val="0"/>
        <w:rPr>
          <w:rFonts w:ascii="BIZ UDPゴシック" w:eastAsia="BIZ UDPゴシック" w:hAnsi="BIZ UDPゴシック"/>
          <w:sz w:val="20"/>
          <w:szCs w:val="20"/>
        </w:rPr>
      </w:pPr>
    </w:p>
    <w:sectPr w:rsidR="005D4E3A" w:rsidSect="00993765">
      <w:pgSz w:w="11906" w:h="16838"/>
      <w:pgMar w:top="737" w:right="1134" w:bottom="107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95B9B" w14:textId="77777777" w:rsidR="001C0A43" w:rsidRDefault="001C0A43" w:rsidP="00E30DC7">
      <w:r>
        <w:separator/>
      </w:r>
    </w:p>
  </w:endnote>
  <w:endnote w:type="continuationSeparator" w:id="0">
    <w:p w14:paraId="31718515" w14:textId="77777777" w:rsidR="001C0A43" w:rsidRDefault="001C0A43" w:rsidP="00E30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57DC7" w14:textId="77777777" w:rsidR="001C0A43" w:rsidRDefault="001C0A43" w:rsidP="00E30DC7">
      <w:r>
        <w:separator/>
      </w:r>
    </w:p>
  </w:footnote>
  <w:footnote w:type="continuationSeparator" w:id="0">
    <w:p w14:paraId="5E9B711A" w14:textId="77777777" w:rsidR="001C0A43" w:rsidRDefault="001C0A43" w:rsidP="00E30D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746C44"/>
    <w:multiLevelType w:val="multilevel"/>
    <w:tmpl w:val="65F8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38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429"/>
    <w:rsid w:val="00003E04"/>
    <w:rsid w:val="000040F1"/>
    <w:rsid w:val="0000561B"/>
    <w:rsid w:val="00006F9F"/>
    <w:rsid w:val="0001159F"/>
    <w:rsid w:val="00011762"/>
    <w:rsid w:val="000212EE"/>
    <w:rsid w:val="00021B83"/>
    <w:rsid w:val="00022153"/>
    <w:rsid w:val="00022337"/>
    <w:rsid w:val="000223B9"/>
    <w:rsid w:val="000236D1"/>
    <w:rsid w:val="00030B45"/>
    <w:rsid w:val="00035F8A"/>
    <w:rsid w:val="00040338"/>
    <w:rsid w:val="000439F5"/>
    <w:rsid w:val="00052376"/>
    <w:rsid w:val="00053E3B"/>
    <w:rsid w:val="00057C65"/>
    <w:rsid w:val="00057D8A"/>
    <w:rsid w:val="000602B0"/>
    <w:rsid w:val="00061CE6"/>
    <w:rsid w:val="00065D76"/>
    <w:rsid w:val="00071D28"/>
    <w:rsid w:val="0007213F"/>
    <w:rsid w:val="00073314"/>
    <w:rsid w:val="0007380F"/>
    <w:rsid w:val="00077505"/>
    <w:rsid w:val="0008060D"/>
    <w:rsid w:val="00082AC0"/>
    <w:rsid w:val="00082FD1"/>
    <w:rsid w:val="00083C4E"/>
    <w:rsid w:val="00084686"/>
    <w:rsid w:val="00084D71"/>
    <w:rsid w:val="00086844"/>
    <w:rsid w:val="00087E79"/>
    <w:rsid w:val="0009421E"/>
    <w:rsid w:val="00095107"/>
    <w:rsid w:val="000A135E"/>
    <w:rsid w:val="000A39F8"/>
    <w:rsid w:val="000A5088"/>
    <w:rsid w:val="000A6696"/>
    <w:rsid w:val="000B0402"/>
    <w:rsid w:val="000B0A0C"/>
    <w:rsid w:val="000B36DE"/>
    <w:rsid w:val="000C06AF"/>
    <w:rsid w:val="000C2D43"/>
    <w:rsid w:val="000C43CB"/>
    <w:rsid w:val="000D0FC9"/>
    <w:rsid w:val="000D1F90"/>
    <w:rsid w:val="000D3369"/>
    <w:rsid w:val="000D7078"/>
    <w:rsid w:val="000D7D01"/>
    <w:rsid w:val="000E37A5"/>
    <w:rsid w:val="000E4AB6"/>
    <w:rsid w:val="000F409F"/>
    <w:rsid w:val="0010525D"/>
    <w:rsid w:val="00111950"/>
    <w:rsid w:val="001134F5"/>
    <w:rsid w:val="001201AF"/>
    <w:rsid w:val="00122A07"/>
    <w:rsid w:val="00133A1A"/>
    <w:rsid w:val="001366EE"/>
    <w:rsid w:val="001429AB"/>
    <w:rsid w:val="00151B62"/>
    <w:rsid w:val="00161861"/>
    <w:rsid w:val="001630D7"/>
    <w:rsid w:val="00164167"/>
    <w:rsid w:val="00165D7C"/>
    <w:rsid w:val="0017104B"/>
    <w:rsid w:val="00173B21"/>
    <w:rsid w:val="00180607"/>
    <w:rsid w:val="0018108A"/>
    <w:rsid w:val="0018249A"/>
    <w:rsid w:val="001838BE"/>
    <w:rsid w:val="00184B93"/>
    <w:rsid w:val="00187FE9"/>
    <w:rsid w:val="00190170"/>
    <w:rsid w:val="001916C0"/>
    <w:rsid w:val="0019466E"/>
    <w:rsid w:val="00195BCB"/>
    <w:rsid w:val="001A0BEA"/>
    <w:rsid w:val="001A38B4"/>
    <w:rsid w:val="001A43E2"/>
    <w:rsid w:val="001A620D"/>
    <w:rsid w:val="001A7F9B"/>
    <w:rsid w:val="001C002F"/>
    <w:rsid w:val="001C06AD"/>
    <w:rsid w:val="001C0A43"/>
    <w:rsid w:val="001C1F11"/>
    <w:rsid w:val="001C230B"/>
    <w:rsid w:val="001C3155"/>
    <w:rsid w:val="001C4097"/>
    <w:rsid w:val="001C5B15"/>
    <w:rsid w:val="001C5C76"/>
    <w:rsid w:val="001C6745"/>
    <w:rsid w:val="001E0008"/>
    <w:rsid w:val="001E004F"/>
    <w:rsid w:val="001E1361"/>
    <w:rsid w:val="001E3186"/>
    <w:rsid w:val="001E4788"/>
    <w:rsid w:val="001E4EE4"/>
    <w:rsid w:val="001E7DB7"/>
    <w:rsid w:val="001F01E9"/>
    <w:rsid w:val="001F1476"/>
    <w:rsid w:val="001F1877"/>
    <w:rsid w:val="001F217B"/>
    <w:rsid w:val="001F5108"/>
    <w:rsid w:val="002004E9"/>
    <w:rsid w:val="00203FF9"/>
    <w:rsid w:val="00215463"/>
    <w:rsid w:val="002166FA"/>
    <w:rsid w:val="00220F19"/>
    <w:rsid w:val="00222127"/>
    <w:rsid w:val="00225491"/>
    <w:rsid w:val="00232511"/>
    <w:rsid w:val="002347B1"/>
    <w:rsid w:val="00234CD6"/>
    <w:rsid w:val="00236147"/>
    <w:rsid w:val="0024236B"/>
    <w:rsid w:val="00243344"/>
    <w:rsid w:val="00246D22"/>
    <w:rsid w:val="002535A6"/>
    <w:rsid w:val="00253DA2"/>
    <w:rsid w:val="0025420C"/>
    <w:rsid w:val="002562FC"/>
    <w:rsid w:val="00260191"/>
    <w:rsid w:val="00260B0E"/>
    <w:rsid w:val="002621ED"/>
    <w:rsid w:val="00264194"/>
    <w:rsid w:val="002656E0"/>
    <w:rsid w:val="00267B80"/>
    <w:rsid w:val="00271B82"/>
    <w:rsid w:val="00272277"/>
    <w:rsid w:val="00273DE2"/>
    <w:rsid w:val="00282FDB"/>
    <w:rsid w:val="0028492C"/>
    <w:rsid w:val="00285D12"/>
    <w:rsid w:val="00285ECF"/>
    <w:rsid w:val="0028684A"/>
    <w:rsid w:val="00290E00"/>
    <w:rsid w:val="002910E1"/>
    <w:rsid w:val="00295B65"/>
    <w:rsid w:val="0029603D"/>
    <w:rsid w:val="00296F8D"/>
    <w:rsid w:val="002A09B6"/>
    <w:rsid w:val="002A1413"/>
    <w:rsid w:val="002A4883"/>
    <w:rsid w:val="002A4D33"/>
    <w:rsid w:val="002C46C1"/>
    <w:rsid w:val="002C75CF"/>
    <w:rsid w:val="002D236A"/>
    <w:rsid w:val="002D28B1"/>
    <w:rsid w:val="002D303B"/>
    <w:rsid w:val="002D47D0"/>
    <w:rsid w:val="002E1D78"/>
    <w:rsid w:val="002F378C"/>
    <w:rsid w:val="002F4178"/>
    <w:rsid w:val="002F714A"/>
    <w:rsid w:val="003023B6"/>
    <w:rsid w:val="0030786C"/>
    <w:rsid w:val="00312966"/>
    <w:rsid w:val="00314633"/>
    <w:rsid w:val="003241A9"/>
    <w:rsid w:val="003318B3"/>
    <w:rsid w:val="0033336F"/>
    <w:rsid w:val="003376FE"/>
    <w:rsid w:val="00341249"/>
    <w:rsid w:val="003441A1"/>
    <w:rsid w:val="00344F4B"/>
    <w:rsid w:val="003519EC"/>
    <w:rsid w:val="0035228D"/>
    <w:rsid w:val="003550B4"/>
    <w:rsid w:val="0036047B"/>
    <w:rsid w:val="003628D9"/>
    <w:rsid w:val="003647A6"/>
    <w:rsid w:val="003701DB"/>
    <w:rsid w:val="0037433D"/>
    <w:rsid w:val="00384352"/>
    <w:rsid w:val="00384786"/>
    <w:rsid w:val="00391566"/>
    <w:rsid w:val="00396FC0"/>
    <w:rsid w:val="003A1025"/>
    <w:rsid w:val="003A488A"/>
    <w:rsid w:val="003B08E2"/>
    <w:rsid w:val="003B343F"/>
    <w:rsid w:val="003B42C2"/>
    <w:rsid w:val="003B5FF7"/>
    <w:rsid w:val="003C0C96"/>
    <w:rsid w:val="003C4C37"/>
    <w:rsid w:val="003C5DCD"/>
    <w:rsid w:val="003D1D1A"/>
    <w:rsid w:val="003D39BF"/>
    <w:rsid w:val="003D63EC"/>
    <w:rsid w:val="003E0336"/>
    <w:rsid w:val="003E6A0C"/>
    <w:rsid w:val="00401853"/>
    <w:rsid w:val="00402771"/>
    <w:rsid w:val="00405E9C"/>
    <w:rsid w:val="004060A3"/>
    <w:rsid w:val="004102FE"/>
    <w:rsid w:val="00411C18"/>
    <w:rsid w:val="00411CAF"/>
    <w:rsid w:val="0041272F"/>
    <w:rsid w:val="004170B7"/>
    <w:rsid w:val="00421669"/>
    <w:rsid w:val="00421B50"/>
    <w:rsid w:val="00425233"/>
    <w:rsid w:val="00427B1C"/>
    <w:rsid w:val="004305D5"/>
    <w:rsid w:val="00435977"/>
    <w:rsid w:val="00440804"/>
    <w:rsid w:val="004418B0"/>
    <w:rsid w:val="004426BC"/>
    <w:rsid w:val="0044727F"/>
    <w:rsid w:val="0045102A"/>
    <w:rsid w:val="00451FCB"/>
    <w:rsid w:val="004549D4"/>
    <w:rsid w:val="00455B21"/>
    <w:rsid w:val="004626A6"/>
    <w:rsid w:val="00465F02"/>
    <w:rsid w:val="00470FD7"/>
    <w:rsid w:val="00473049"/>
    <w:rsid w:val="00473DB8"/>
    <w:rsid w:val="00474EC7"/>
    <w:rsid w:val="004769E4"/>
    <w:rsid w:val="00476E39"/>
    <w:rsid w:val="00477686"/>
    <w:rsid w:val="00480E7B"/>
    <w:rsid w:val="0048427D"/>
    <w:rsid w:val="00484BA1"/>
    <w:rsid w:val="004909F2"/>
    <w:rsid w:val="00493CA1"/>
    <w:rsid w:val="004956E4"/>
    <w:rsid w:val="00495C13"/>
    <w:rsid w:val="004A4D30"/>
    <w:rsid w:val="004A655C"/>
    <w:rsid w:val="004B0C2D"/>
    <w:rsid w:val="004B71B3"/>
    <w:rsid w:val="004D002B"/>
    <w:rsid w:val="004D13B1"/>
    <w:rsid w:val="004D2096"/>
    <w:rsid w:val="004D31CA"/>
    <w:rsid w:val="004D5969"/>
    <w:rsid w:val="004E59D7"/>
    <w:rsid w:val="004E61F2"/>
    <w:rsid w:val="004E675E"/>
    <w:rsid w:val="004E72DE"/>
    <w:rsid w:val="004F43DB"/>
    <w:rsid w:val="004F44B8"/>
    <w:rsid w:val="004F577E"/>
    <w:rsid w:val="004F7D16"/>
    <w:rsid w:val="00501450"/>
    <w:rsid w:val="00504991"/>
    <w:rsid w:val="00504E71"/>
    <w:rsid w:val="00505CC1"/>
    <w:rsid w:val="0050770E"/>
    <w:rsid w:val="00516547"/>
    <w:rsid w:val="005178FF"/>
    <w:rsid w:val="0052640B"/>
    <w:rsid w:val="00530913"/>
    <w:rsid w:val="00533246"/>
    <w:rsid w:val="005341DD"/>
    <w:rsid w:val="005350F6"/>
    <w:rsid w:val="00540F39"/>
    <w:rsid w:val="00551251"/>
    <w:rsid w:val="00552C42"/>
    <w:rsid w:val="00552F4C"/>
    <w:rsid w:val="00557611"/>
    <w:rsid w:val="00562898"/>
    <w:rsid w:val="005632D5"/>
    <w:rsid w:val="00567709"/>
    <w:rsid w:val="00567CCB"/>
    <w:rsid w:val="00571A21"/>
    <w:rsid w:val="00573DF3"/>
    <w:rsid w:val="00574282"/>
    <w:rsid w:val="005857BB"/>
    <w:rsid w:val="00585996"/>
    <w:rsid w:val="00592B98"/>
    <w:rsid w:val="00593DAF"/>
    <w:rsid w:val="00595604"/>
    <w:rsid w:val="00597B30"/>
    <w:rsid w:val="005A404F"/>
    <w:rsid w:val="005A5CCE"/>
    <w:rsid w:val="005B330E"/>
    <w:rsid w:val="005B3782"/>
    <w:rsid w:val="005B6FE8"/>
    <w:rsid w:val="005C00F9"/>
    <w:rsid w:val="005C202F"/>
    <w:rsid w:val="005C58AC"/>
    <w:rsid w:val="005D0057"/>
    <w:rsid w:val="005D0144"/>
    <w:rsid w:val="005D1043"/>
    <w:rsid w:val="005D1D3F"/>
    <w:rsid w:val="005D2617"/>
    <w:rsid w:val="005D33E5"/>
    <w:rsid w:val="005D4746"/>
    <w:rsid w:val="005D4E3A"/>
    <w:rsid w:val="005E1D03"/>
    <w:rsid w:val="005E52F6"/>
    <w:rsid w:val="005E7325"/>
    <w:rsid w:val="005F149D"/>
    <w:rsid w:val="005F3F0B"/>
    <w:rsid w:val="005F476A"/>
    <w:rsid w:val="005F61C0"/>
    <w:rsid w:val="00603A9E"/>
    <w:rsid w:val="0060404D"/>
    <w:rsid w:val="00604E5E"/>
    <w:rsid w:val="00605416"/>
    <w:rsid w:val="00605626"/>
    <w:rsid w:val="00606A06"/>
    <w:rsid w:val="006138D7"/>
    <w:rsid w:val="00616817"/>
    <w:rsid w:val="006171D4"/>
    <w:rsid w:val="00620EB5"/>
    <w:rsid w:val="00626FC6"/>
    <w:rsid w:val="006330AC"/>
    <w:rsid w:val="00634E8F"/>
    <w:rsid w:val="00635E3C"/>
    <w:rsid w:val="00636527"/>
    <w:rsid w:val="00640A32"/>
    <w:rsid w:val="00640B54"/>
    <w:rsid w:val="00643936"/>
    <w:rsid w:val="00646A59"/>
    <w:rsid w:val="0065035D"/>
    <w:rsid w:val="0065406B"/>
    <w:rsid w:val="00654E57"/>
    <w:rsid w:val="00660E49"/>
    <w:rsid w:val="00661B37"/>
    <w:rsid w:val="00662D6E"/>
    <w:rsid w:val="00663E1A"/>
    <w:rsid w:val="0067117A"/>
    <w:rsid w:val="00673784"/>
    <w:rsid w:val="00681BE9"/>
    <w:rsid w:val="006879BC"/>
    <w:rsid w:val="0069083A"/>
    <w:rsid w:val="00696E88"/>
    <w:rsid w:val="006972CA"/>
    <w:rsid w:val="006A0043"/>
    <w:rsid w:val="006A0DE6"/>
    <w:rsid w:val="006A187C"/>
    <w:rsid w:val="006A4EF6"/>
    <w:rsid w:val="006B118A"/>
    <w:rsid w:val="006B182A"/>
    <w:rsid w:val="006B197E"/>
    <w:rsid w:val="006B420A"/>
    <w:rsid w:val="006B45A7"/>
    <w:rsid w:val="006B66D1"/>
    <w:rsid w:val="006C6621"/>
    <w:rsid w:val="006C6AA1"/>
    <w:rsid w:val="006D2253"/>
    <w:rsid w:val="006E4815"/>
    <w:rsid w:val="006E63F0"/>
    <w:rsid w:val="006F586D"/>
    <w:rsid w:val="006F5B50"/>
    <w:rsid w:val="00702A26"/>
    <w:rsid w:val="00707B7D"/>
    <w:rsid w:val="007116BB"/>
    <w:rsid w:val="00713B12"/>
    <w:rsid w:val="00713E2C"/>
    <w:rsid w:val="00720FAD"/>
    <w:rsid w:val="007247DF"/>
    <w:rsid w:val="007275C9"/>
    <w:rsid w:val="00732601"/>
    <w:rsid w:val="007339A8"/>
    <w:rsid w:val="0073563B"/>
    <w:rsid w:val="0074187F"/>
    <w:rsid w:val="007530CE"/>
    <w:rsid w:val="007551B0"/>
    <w:rsid w:val="00755803"/>
    <w:rsid w:val="00757DDB"/>
    <w:rsid w:val="007676A9"/>
    <w:rsid w:val="00770378"/>
    <w:rsid w:val="0077077F"/>
    <w:rsid w:val="00771B6F"/>
    <w:rsid w:val="00772CC0"/>
    <w:rsid w:val="0077311F"/>
    <w:rsid w:val="007748B7"/>
    <w:rsid w:val="00774DDB"/>
    <w:rsid w:val="00776C0D"/>
    <w:rsid w:val="0078047E"/>
    <w:rsid w:val="00781A5E"/>
    <w:rsid w:val="00782605"/>
    <w:rsid w:val="00782B20"/>
    <w:rsid w:val="0079110F"/>
    <w:rsid w:val="00794BD6"/>
    <w:rsid w:val="007A0C99"/>
    <w:rsid w:val="007A3F56"/>
    <w:rsid w:val="007A6AFE"/>
    <w:rsid w:val="007B01D7"/>
    <w:rsid w:val="007B2080"/>
    <w:rsid w:val="007B3221"/>
    <w:rsid w:val="007B7CE2"/>
    <w:rsid w:val="007C09F0"/>
    <w:rsid w:val="007C26ED"/>
    <w:rsid w:val="007C63E0"/>
    <w:rsid w:val="007C6ABA"/>
    <w:rsid w:val="007C7853"/>
    <w:rsid w:val="007C7CE5"/>
    <w:rsid w:val="007D1302"/>
    <w:rsid w:val="007D5BE8"/>
    <w:rsid w:val="007E07C4"/>
    <w:rsid w:val="007E39E9"/>
    <w:rsid w:val="007E4C31"/>
    <w:rsid w:val="007E5D99"/>
    <w:rsid w:val="007F23CF"/>
    <w:rsid w:val="007F434B"/>
    <w:rsid w:val="007F568C"/>
    <w:rsid w:val="007F7FB7"/>
    <w:rsid w:val="00804971"/>
    <w:rsid w:val="00805EA5"/>
    <w:rsid w:val="008060E8"/>
    <w:rsid w:val="00813A7B"/>
    <w:rsid w:val="0081715C"/>
    <w:rsid w:val="0082018D"/>
    <w:rsid w:val="0082196C"/>
    <w:rsid w:val="00823484"/>
    <w:rsid w:val="00837E8A"/>
    <w:rsid w:val="00840F0F"/>
    <w:rsid w:val="00841A2C"/>
    <w:rsid w:val="0084461D"/>
    <w:rsid w:val="00850AA1"/>
    <w:rsid w:val="0085118C"/>
    <w:rsid w:val="00854EE0"/>
    <w:rsid w:val="00856A91"/>
    <w:rsid w:val="00860928"/>
    <w:rsid w:val="008629BC"/>
    <w:rsid w:val="008638E5"/>
    <w:rsid w:val="00863CE2"/>
    <w:rsid w:val="00865101"/>
    <w:rsid w:val="00866854"/>
    <w:rsid w:val="00867860"/>
    <w:rsid w:val="0086790A"/>
    <w:rsid w:val="00872BCD"/>
    <w:rsid w:val="008730E4"/>
    <w:rsid w:val="0087321B"/>
    <w:rsid w:val="00874314"/>
    <w:rsid w:val="00875CB0"/>
    <w:rsid w:val="00881518"/>
    <w:rsid w:val="00881D48"/>
    <w:rsid w:val="00883AAD"/>
    <w:rsid w:val="00884412"/>
    <w:rsid w:val="008845A4"/>
    <w:rsid w:val="00884D81"/>
    <w:rsid w:val="0089524F"/>
    <w:rsid w:val="008A2429"/>
    <w:rsid w:val="008A2505"/>
    <w:rsid w:val="008A2B1E"/>
    <w:rsid w:val="008A3191"/>
    <w:rsid w:val="008A4727"/>
    <w:rsid w:val="008A5504"/>
    <w:rsid w:val="008A61B5"/>
    <w:rsid w:val="008B0123"/>
    <w:rsid w:val="008B0E05"/>
    <w:rsid w:val="008B318D"/>
    <w:rsid w:val="008B5588"/>
    <w:rsid w:val="008B5610"/>
    <w:rsid w:val="008B7174"/>
    <w:rsid w:val="008C1429"/>
    <w:rsid w:val="008C5FEF"/>
    <w:rsid w:val="008C6ACA"/>
    <w:rsid w:val="008C7C16"/>
    <w:rsid w:val="008D0CCA"/>
    <w:rsid w:val="008D15F6"/>
    <w:rsid w:val="008D3FF2"/>
    <w:rsid w:val="008D5F60"/>
    <w:rsid w:val="008D7CEB"/>
    <w:rsid w:val="008E403C"/>
    <w:rsid w:val="008E6EFF"/>
    <w:rsid w:val="008F40C7"/>
    <w:rsid w:val="008F5310"/>
    <w:rsid w:val="008F5BE4"/>
    <w:rsid w:val="00901000"/>
    <w:rsid w:val="0090645F"/>
    <w:rsid w:val="00911DD8"/>
    <w:rsid w:val="00912C16"/>
    <w:rsid w:val="00914738"/>
    <w:rsid w:val="0091616F"/>
    <w:rsid w:val="0091650F"/>
    <w:rsid w:val="00920D08"/>
    <w:rsid w:val="00921A7C"/>
    <w:rsid w:val="00922AFA"/>
    <w:rsid w:val="00932152"/>
    <w:rsid w:val="00934A49"/>
    <w:rsid w:val="00935522"/>
    <w:rsid w:val="009434EA"/>
    <w:rsid w:val="009436B1"/>
    <w:rsid w:val="00943D8D"/>
    <w:rsid w:val="009462EC"/>
    <w:rsid w:val="0095045E"/>
    <w:rsid w:val="00952995"/>
    <w:rsid w:val="00962B2C"/>
    <w:rsid w:val="00962F13"/>
    <w:rsid w:val="0096377C"/>
    <w:rsid w:val="009719A8"/>
    <w:rsid w:val="00972646"/>
    <w:rsid w:val="00976B26"/>
    <w:rsid w:val="00983531"/>
    <w:rsid w:val="00986355"/>
    <w:rsid w:val="00993765"/>
    <w:rsid w:val="00995DAF"/>
    <w:rsid w:val="009A23DA"/>
    <w:rsid w:val="009A2712"/>
    <w:rsid w:val="009A5BCE"/>
    <w:rsid w:val="009B23A9"/>
    <w:rsid w:val="009B4284"/>
    <w:rsid w:val="009B511B"/>
    <w:rsid w:val="009B53A9"/>
    <w:rsid w:val="009C12BC"/>
    <w:rsid w:val="009C4ED8"/>
    <w:rsid w:val="009C564D"/>
    <w:rsid w:val="009D5621"/>
    <w:rsid w:val="009D717B"/>
    <w:rsid w:val="009D753C"/>
    <w:rsid w:val="009E363B"/>
    <w:rsid w:val="009E6296"/>
    <w:rsid w:val="009E7C11"/>
    <w:rsid w:val="009F07BB"/>
    <w:rsid w:val="009F1984"/>
    <w:rsid w:val="009F3792"/>
    <w:rsid w:val="00A01D28"/>
    <w:rsid w:val="00A039AD"/>
    <w:rsid w:val="00A051D3"/>
    <w:rsid w:val="00A1068D"/>
    <w:rsid w:val="00A1189B"/>
    <w:rsid w:val="00A12033"/>
    <w:rsid w:val="00A12F37"/>
    <w:rsid w:val="00A14A52"/>
    <w:rsid w:val="00A150C3"/>
    <w:rsid w:val="00A15A03"/>
    <w:rsid w:val="00A1757F"/>
    <w:rsid w:val="00A20D26"/>
    <w:rsid w:val="00A22A7D"/>
    <w:rsid w:val="00A24B19"/>
    <w:rsid w:val="00A2644B"/>
    <w:rsid w:val="00A3077E"/>
    <w:rsid w:val="00A32522"/>
    <w:rsid w:val="00A33B2D"/>
    <w:rsid w:val="00A40D18"/>
    <w:rsid w:val="00A47064"/>
    <w:rsid w:val="00A52C20"/>
    <w:rsid w:val="00A56ABD"/>
    <w:rsid w:val="00A61791"/>
    <w:rsid w:val="00A65A53"/>
    <w:rsid w:val="00A65D5F"/>
    <w:rsid w:val="00A76F0C"/>
    <w:rsid w:val="00A83DF0"/>
    <w:rsid w:val="00A84EAA"/>
    <w:rsid w:val="00A923C4"/>
    <w:rsid w:val="00AA38D9"/>
    <w:rsid w:val="00AA5958"/>
    <w:rsid w:val="00AA5DAF"/>
    <w:rsid w:val="00AB2B6C"/>
    <w:rsid w:val="00AB5AEB"/>
    <w:rsid w:val="00AB77B8"/>
    <w:rsid w:val="00AC3555"/>
    <w:rsid w:val="00AC3DF3"/>
    <w:rsid w:val="00AE1A89"/>
    <w:rsid w:val="00AE331D"/>
    <w:rsid w:val="00AE36E1"/>
    <w:rsid w:val="00AE4220"/>
    <w:rsid w:val="00AE5DD5"/>
    <w:rsid w:val="00AE7274"/>
    <w:rsid w:val="00AE7C49"/>
    <w:rsid w:val="00AF2F70"/>
    <w:rsid w:val="00AF7A25"/>
    <w:rsid w:val="00B02E94"/>
    <w:rsid w:val="00B03FB9"/>
    <w:rsid w:val="00B113B0"/>
    <w:rsid w:val="00B1157B"/>
    <w:rsid w:val="00B11C58"/>
    <w:rsid w:val="00B259E9"/>
    <w:rsid w:val="00B327E9"/>
    <w:rsid w:val="00B34B9F"/>
    <w:rsid w:val="00B41E79"/>
    <w:rsid w:val="00B50DB6"/>
    <w:rsid w:val="00B51BA3"/>
    <w:rsid w:val="00B51C4E"/>
    <w:rsid w:val="00B526CC"/>
    <w:rsid w:val="00B62730"/>
    <w:rsid w:val="00B627E4"/>
    <w:rsid w:val="00B6317C"/>
    <w:rsid w:val="00B652CC"/>
    <w:rsid w:val="00B6607F"/>
    <w:rsid w:val="00B67072"/>
    <w:rsid w:val="00B7218B"/>
    <w:rsid w:val="00B72965"/>
    <w:rsid w:val="00B74D3F"/>
    <w:rsid w:val="00B82C81"/>
    <w:rsid w:val="00B82F47"/>
    <w:rsid w:val="00B84909"/>
    <w:rsid w:val="00B86B5F"/>
    <w:rsid w:val="00B92986"/>
    <w:rsid w:val="00B95DA0"/>
    <w:rsid w:val="00BA06AE"/>
    <w:rsid w:val="00BA17C0"/>
    <w:rsid w:val="00BA284F"/>
    <w:rsid w:val="00BA365C"/>
    <w:rsid w:val="00BA4E96"/>
    <w:rsid w:val="00BA53DE"/>
    <w:rsid w:val="00BA62D5"/>
    <w:rsid w:val="00BA65FD"/>
    <w:rsid w:val="00BA6B88"/>
    <w:rsid w:val="00BA74EF"/>
    <w:rsid w:val="00BB3A04"/>
    <w:rsid w:val="00BB52DF"/>
    <w:rsid w:val="00BB5D31"/>
    <w:rsid w:val="00BC07F8"/>
    <w:rsid w:val="00BC3D71"/>
    <w:rsid w:val="00BC5BC7"/>
    <w:rsid w:val="00BD07B2"/>
    <w:rsid w:val="00BD1EC1"/>
    <w:rsid w:val="00BD3179"/>
    <w:rsid w:val="00BD44A8"/>
    <w:rsid w:val="00BD4C70"/>
    <w:rsid w:val="00BD540E"/>
    <w:rsid w:val="00BD589F"/>
    <w:rsid w:val="00BD5AFC"/>
    <w:rsid w:val="00BD6F76"/>
    <w:rsid w:val="00BD7695"/>
    <w:rsid w:val="00BE11F1"/>
    <w:rsid w:val="00BE45B2"/>
    <w:rsid w:val="00BE7253"/>
    <w:rsid w:val="00BF00AC"/>
    <w:rsid w:val="00BF0702"/>
    <w:rsid w:val="00BF3731"/>
    <w:rsid w:val="00C00674"/>
    <w:rsid w:val="00C01CE9"/>
    <w:rsid w:val="00C028E4"/>
    <w:rsid w:val="00C03B9A"/>
    <w:rsid w:val="00C05BFD"/>
    <w:rsid w:val="00C06492"/>
    <w:rsid w:val="00C116E0"/>
    <w:rsid w:val="00C142E9"/>
    <w:rsid w:val="00C14714"/>
    <w:rsid w:val="00C15781"/>
    <w:rsid w:val="00C15A5B"/>
    <w:rsid w:val="00C218F1"/>
    <w:rsid w:val="00C2413D"/>
    <w:rsid w:val="00C25C3A"/>
    <w:rsid w:val="00C301E6"/>
    <w:rsid w:val="00C33CD8"/>
    <w:rsid w:val="00C35DFA"/>
    <w:rsid w:val="00C40E9D"/>
    <w:rsid w:val="00C42685"/>
    <w:rsid w:val="00C43212"/>
    <w:rsid w:val="00C50D09"/>
    <w:rsid w:val="00C51DD8"/>
    <w:rsid w:val="00C5314A"/>
    <w:rsid w:val="00C544A9"/>
    <w:rsid w:val="00C54678"/>
    <w:rsid w:val="00C60653"/>
    <w:rsid w:val="00C61D7E"/>
    <w:rsid w:val="00C70418"/>
    <w:rsid w:val="00C71401"/>
    <w:rsid w:val="00C7146F"/>
    <w:rsid w:val="00C717D2"/>
    <w:rsid w:val="00C71C34"/>
    <w:rsid w:val="00C76713"/>
    <w:rsid w:val="00C76F48"/>
    <w:rsid w:val="00C77359"/>
    <w:rsid w:val="00C868E3"/>
    <w:rsid w:val="00C876D7"/>
    <w:rsid w:val="00C928D5"/>
    <w:rsid w:val="00C93357"/>
    <w:rsid w:val="00C966B0"/>
    <w:rsid w:val="00C975DA"/>
    <w:rsid w:val="00CA0D8B"/>
    <w:rsid w:val="00CA19F2"/>
    <w:rsid w:val="00CA3AAE"/>
    <w:rsid w:val="00CA6017"/>
    <w:rsid w:val="00CA67F5"/>
    <w:rsid w:val="00CB18D4"/>
    <w:rsid w:val="00CB38A8"/>
    <w:rsid w:val="00CB61D8"/>
    <w:rsid w:val="00CC6921"/>
    <w:rsid w:val="00CD1F00"/>
    <w:rsid w:val="00CD240D"/>
    <w:rsid w:val="00CD2514"/>
    <w:rsid w:val="00CD42EA"/>
    <w:rsid w:val="00CD4F6F"/>
    <w:rsid w:val="00CE05CF"/>
    <w:rsid w:val="00CE078A"/>
    <w:rsid w:val="00CE12C4"/>
    <w:rsid w:val="00CE1E46"/>
    <w:rsid w:val="00CE4576"/>
    <w:rsid w:val="00CE481F"/>
    <w:rsid w:val="00CE4C46"/>
    <w:rsid w:val="00CF016A"/>
    <w:rsid w:val="00CF2C3D"/>
    <w:rsid w:val="00CF4277"/>
    <w:rsid w:val="00CF52B5"/>
    <w:rsid w:val="00D00786"/>
    <w:rsid w:val="00D00ACC"/>
    <w:rsid w:val="00D01704"/>
    <w:rsid w:val="00D0203D"/>
    <w:rsid w:val="00D05A52"/>
    <w:rsid w:val="00D075BB"/>
    <w:rsid w:val="00D12781"/>
    <w:rsid w:val="00D12A36"/>
    <w:rsid w:val="00D12A6F"/>
    <w:rsid w:val="00D13CC9"/>
    <w:rsid w:val="00D14332"/>
    <w:rsid w:val="00D14352"/>
    <w:rsid w:val="00D15928"/>
    <w:rsid w:val="00D16385"/>
    <w:rsid w:val="00D167F3"/>
    <w:rsid w:val="00D173E6"/>
    <w:rsid w:val="00D20B7C"/>
    <w:rsid w:val="00D226C8"/>
    <w:rsid w:val="00D23FB5"/>
    <w:rsid w:val="00D36836"/>
    <w:rsid w:val="00D375FB"/>
    <w:rsid w:val="00D40821"/>
    <w:rsid w:val="00D43834"/>
    <w:rsid w:val="00D46E4C"/>
    <w:rsid w:val="00D6092B"/>
    <w:rsid w:val="00D6282E"/>
    <w:rsid w:val="00D63D92"/>
    <w:rsid w:val="00D653FE"/>
    <w:rsid w:val="00D72197"/>
    <w:rsid w:val="00D73D64"/>
    <w:rsid w:val="00D76C90"/>
    <w:rsid w:val="00D86B3E"/>
    <w:rsid w:val="00D92120"/>
    <w:rsid w:val="00D928D7"/>
    <w:rsid w:val="00D938F9"/>
    <w:rsid w:val="00D93A15"/>
    <w:rsid w:val="00D975D9"/>
    <w:rsid w:val="00DA3F22"/>
    <w:rsid w:val="00DA4ADF"/>
    <w:rsid w:val="00DA5A01"/>
    <w:rsid w:val="00DB09D9"/>
    <w:rsid w:val="00DB0D3D"/>
    <w:rsid w:val="00DB1DE5"/>
    <w:rsid w:val="00DB50EF"/>
    <w:rsid w:val="00DC02AB"/>
    <w:rsid w:val="00DC0BA8"/>
    <w:rsid w:val="00DC5624"/>
    <w:rsid w:val="00DC7391"/>
    <w:rsid w:val="00DD050E"/>
    <w:rsid w:val="00DD1F8D"/>
    <w:rsid w:val="00DD2676"/>
    <w:rsid w:val="00DD2AFB"/>
    <w:rsid w:val="00DE15F7"/>
    <w:rsid w:val="00DE3093"/>
    <w:rsid w:val="00DE3BED"/>
    <w:rsid w:val="00DE48D2"/>
    <w:rsid w:val="00DE776C"/>
    <w:rsid w:val="00DE7E3A"/>
    <w:rsid w:val="00DE7F42"/>
    <w:rsid w:val="00E027E3"/>
    <w:rsid w:val="00E03673"/>
    <w:rsid w:val="00E03E84"/>
    <w:rsid w:val="00E07BC0"/>
    <w:rsid w:val="00E10F2E"/>
    <w:rsid w:val="00E1118C"/>
    <w:rsid w:val="00E12C8F"/>
    <w:rsid w:val="00E12CA7"/>
    <w:rsid w:val="00E14070"/>
    <w:rsid w:val="00E15177"/>
    <w:rsid w:val="00E1548F"/>
    <w:rsid w:val="00E1779C"/>
    <w:rsid w:val="00E200CC"/>
    <w:rsid w:val="00E22D44"/>
    <w:rsid w:val="00E235C6"/>
    <w:rsid w:val="00E25CAF"/>
    <w:rsid w:val="00E30DC7"/>
    <w:rsid w:val="00E34D92"/>
    <w:rsid w:val="00E3512C"/>
    <w:rsid w:val="00E41C8F"/>
    <w:rsid w:val="00E43C1C"/>
    <w:rsid w:val="00E51641"/>
    <w:rsid w:val="00E56352"/>
    <w:rsid w:val="00E57D1A"/>
    <w:rsid w:val="00E67708"/>
    <w:rsid w:val="00E67A3D"/>
    <w:rsid w:val="00E71B06"/>
    <w:rsid w:val="00E8219D"/>
    <w:rsid w:val="00E82657"/>
    <w:rsid w:val="00E8620D"/>
    <w:rsid w:val="00E867CC"/>
    <w:rsid w:val="00E90D68"/>
    <w:rsid w:val="00E94FBA"/>
    <w:rsid w:val="00E96787"/>
    <w:rsid w:val="00E97583"/>
    <w:rsid w:val="00EA2064"/>
    <w:rsid w:val="00EB1FE6"/>
    <w:rsid w:val="00EB20A6"/>
    <w:rsid w:val="00EB28F4"/>
    <w:rsid w:val="00EB52B0"/>
    <w:rsid w:val="00EB5F78"/>
    <w:rsid w:val="00EB6EFB"/>
    <w:rsid w:val="00EB780F"/>
    <w:rsid w:val="00EC172E"/>
    <w:rsid w:val="00EC1CA8"/>
    <w:rsid w:val="00EC250A"/>
    <w:rsid w:val="00ED40A1"/>
    <w:rsid w:val="00ED4E52"/>
    <w:rsid w:val="00ED51E4"/>
    <w:rsid w:val="00ED734C"/>
    <w:rsid w:val="00ED764F"/>
    <w:rsid w:val="00EE1D48"/>
    <w:rsid w:val="00EE203B"/>
    <w:rsid w:val="00EE21E9"/>
    <w:rsid w:val="00EE3053"/>
    <w:rsid w:val="00EE5728"/>
    <w:rsid w:val="00EE5B8B"/>
    <w:rsid w:val="00EF6634"/>
    <w:rsid w:val="00EF6BED"/>
    <w:rsid w:val="00EF7480"/>
    <w:rsid w:val="00F12FBF"/>
    <w:rsid w:val="00F130D8"/>
    <w:rsid w:val="00F16432"/>
    <w:rsid w:val="00F20604"/>
    <w:rsid w:val="00F20DE8"/>
    <w:rsid w:val="00F21F0B"/>
    <w:rsid w:val="00F27F50"/>
    <w:rsid w:val="00F314C2"/>
    <w:rsid w:val="00F33A8D"/>
    <w:rsid w:val="00F41FEB"/>
    <w:rsid w:val="00F45B80"/>
    <w:rsid w:val="00F468EA"/>
    <w:rsid w:val="00F47791"/>
    <w:rsid w:val="00F52EF5"/>
    <w:rsid w:val="00F53C82"/>
    <w:rsid w:val="00F56423"/>
    <w:rsid w:val="00F56C94"/>
    <w:rsid w:val="00F60DCB"/>
    <w:rsid w:val="00F65D53"/>
    <w:rsid w:val="00F75165"/>
    <w:rsid w:val="00F77651"/>
    <w:rsid w:val="00F80D98"/>
    <w:rsid w:val="00F810EF"/>
    <w:rsid w:val="00F812BD"/>
    <w:rsid w:val="00F8332F"/>
    <w:rsid w:val="00F9120F"/>
    <w:rsid w:val="00F92336"/>
    <w:rsid w:val="00F929CD"/>
    <w:rsid w:val="00FA2817"/>
    <w:rsid w:val="00FA28BC"/>
    <w:rsid w:val="00FA6D8A"/>
    <w:rsid w:val="00FA7216"/>
    <w:rsid w:val="00FA73A7"/>
    <w:rsid w:val="00FA7503"/>
    <w:rsid w:val="00FB044C"/>
    <w:rsid w:val="00FB0C1F"/>
    <w:rsid w:val="00FB0E48"/>
    <w:rsid w:val="00FB2576"/>
    <w:rsid w:val="00FB3B5E"/>
    <w:rsid w:val="00FB5A83"/>
    <w:rsid w:val="00FB6778"/>
    <w:rsid w:val="00FC3736"/>
    <w:rsid w:val="00FC77A4"/>
    <w:rsid w:val="00FD16B8"/>
    <w:rsid w:val="00FD180B"/>
    <w:rsid w:val="00FD21F8"/>
    <w:rsid w:val="00FD66AF"/>
    <w:rsid w:val="00FE3190"/>
    <w:rsid w:val="00FE3572"/>
    <w:rsid w:val="00FE46BC"/>
    <w:rsid w:val="00FE7179"/>
    <w:rsid w:val="00FE748A"/>
    <w:rsid w:val="00FE7C23"/>
    <w:rsid w:val="00FF0C1C"/>
    <w:rsid w:val="00FF16A9"/>
    <w:rsid w:val="00FF51D6"/>
    <w:rsid w:val="00FF6AC2"/>
    <w:rsid w:val="00FF705B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1F7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F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30DC7"/>
  </w:style>
  <w:style w:type="paragraph" w:styleId="a6">
    <w:name w:val="footer"/>
    <w:basedOn w:val="a"/>
    <w:link w:val="a7"/>
    <w:uiPriority w:val="99"/>
    <w:unhideWhenUsed/>
    <w:rsid w:val="00E30DC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30D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暖かみのある青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44D9C-DF02-442F-BB5F-1BD0FCD44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2026-10-09T03:30:00Z</dcterms:created>
  <dcterms:modified xsi:type="dcterms:W3CDTF">2026-10-15T10:32:00Z</dcterms:modified>
</cp:coreProperties>
</file>