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F349" w14:textId="70A2BB84" w:rsidR="002B0561" w:rsidRPr="000A12A3" w:rsidRDefault="000E6830" w:rsidP="008B32A2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</w:pPr>
      <w:r w:rsidRPr="000A12A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20452A" wp14:editId="525D9188">
                <wp:simplePos x="0" y="0"/>
                <wp:positionH relativeFrom="column">
                  <wp:posOffset>4926330</wp:posOffset>
                </wp:positionH>
                <wp:positionV relativeFrom="paragraph">
                  <wp:posOffset>-548640</wp:posOffset>
                </wp:positionV>
                <wp:extent cx="1296035" cy="426720"/>
                <wp:effectExtent l="0" t="0" r="18415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CB2D" w14:textId="6F95547F" w:rsidR="00715273" w:rsidRPr="000E6830" w:rsidRDefault="00715273" w:rsidP="002906FA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E6830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資料１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0452A" id="正方形/長方形 4" o:spid="_x0000_s1026" style="position:absolute;left:0;text-align:left;margin-left:387.9pt;margin-top:-43.2pt;width:102.05pt;height:3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">
                <v:textbox inset="5.85pt,.7pt,5.85pt,.7pt">
                  <w:txbxContent>
                    <w:p w14:paraId="5081CB2D" w14:textId="6F95547F" w:rsidR="00715273" w:rsidRPr="000E6830" w:rsidRDefault="00715273" w:rsidP="002906FA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E6830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資料１</w:t>
                      </w:r>
                    </w:p>
                  </w:txbxContent>
                </v:textbox>
              </v:rect>
            </w:pict>
          </mc:Fallback>
        </mc:AlternateContent>
      </w:r>
      <w:r w:rsidRPr="000A12A3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第１号　会長及び副会長の</w:t>
      </w:r>
      <w:r w:rsidR="009F7C9D" w:rsidRPr="000A12A3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選任</w:t>
      </w:r>
      <w:r w:rsidR="00543C77" w:rsidRPr="00543C77">
        <w:rPr>
          <w:rFonts w:ascii="ＭＳ ゴシック" w:eastAsia="ＭＳ ゴシック" w:hAnsi="ＭＳ ゴシック" w:cs="Times New Roman" w:hint="eastAsia"/>
          <w:b/>
          <w:bCs/>
          <w:sz w:val="28"/>
          <w:szCs w:val="28"/>
        </w:rPr>
        <w:t>について</w:t>
      </w:r>
    </w:p>
    <w:p w14:paraId="3023121C" w14:textId="77777777" w:rsidR="009621C6" w:rsidRPr="009F7C9D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4C7A86CD" w14:textId="77777777" w:rsidR="00892DE5" w:rsidRDefault="00892DE5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13923D05" w14:textId="2445CB47" w:rsidR="00635CC7" w:rsidRPr="009F7C9D" w:rsidRDefault="000E6830" w:rsidP="009F7C9D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会長及び</w:t>
      </w:r>
      <w:r w:rsidR="009F7C9D" w:rsidRPr="009F7C9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副会長の</w:t>
      </w:r>
      <w:r w:rsidR="009F7C9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選任</w:t>
      </w:r>
      <w:r w:rsidR="009F7C9D" w:rsidRPr="009F7C9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に関する要綱上の規定について</w:t>
      </w:r>
    </w:p>
    <w:p w14:paraId="53B9FE7C" w14:textId="1FAA24FD" w:rsidR="009F7C9D" w:rsidRPr="009F7C9D" w:rsidRDefault="009F7C9D" w:rsidP="009F7C9D">
      <w:pPr>
        <w:overflowPunct w:val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C9F6" wp14:editId="1B600F76">
                <wp:simplePos x="0" y="0"/>
                <wp:positionH relativeFrom="column">
                  <wp:posOffset>194310</wp:posOffset>
                </wp:positionH>
                <wp:positionV relativeFrom="paragraph">
                  <wp:posOffset>104775</wp:posOffset>
                </wp:positionV>
                <wp:extent cx="5539740" cy="1257300"/>
                <wp:effectExtent l="0" t="0" r="2286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9740" cy="12573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67D7B" id="正方形/長方形 1" o:spid="_x0000_s1026" style="position:absolute;left:0;text-align:left;margin-left:15.3pt;margin-top:8.25pt;width:436.2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" filled="f" strokecolor="#243f60 [1604]"/>
            </w:pict>
          </mc:Fallback>
        </mc:AlternateContent>
      </w:r>
    </w:p>
    <w:p w14:paraId="6C3B946C" w14:textId="545BB821" w:rsidR="00B03F25" w:rsidRDefault="009F7C9D" w:rsidP="009621C6">
      <w:pPr>
        <w:overflowPunct w:val="0"/>
        <w:ind w:leftChars="201" w:left="424" w:firstLineChars="67" w:firstLine="14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大阪府食育推進ネットワーク会議設置要綱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【抜粋】</w:t>
      </w:r>
    </w:p>
    <w:p w14:paraId="1E48FC23" w14:textId="77777777" w:rsidR="009F7C9D" w:rsidRPr="009F7C9D" w:rsidRDefault="009F7C9D" w:rsidP="009F7C9D">
      <w:pPr>
        <w:overflowPunct w:val="0"/>
        <w:ind w:leftChars="201" w:left="424" w:firstLineChars="167" w:firstLine="35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第６条　ネットワーク会議に次の役員を置く</w:t>
      </w:r>
    </w:p>
    <w:p w14:paraId="70FD9B56" w14:textId="77777777" w:rsidR="009F7C9D" w:rsidRPr="009F7C9D" w:rsidRDefault="009F7C9D" w:rsidP="009F7C9D">
      <w:pPr>
        <w:overflowPunct w:val="0"/>
        <w:ind w:leftChars="201" w:left="424" w:firstLineChars="167" w:firstLine="35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（１）会長１名</w:t>
      </w:r>
    </w:p>
    <w:p w14:paraId="4C3D1D2A" w14:textId="77777777" w:rsidR="009F7C9D" w:rsidRPr="009F7C9D" w:rsidRDefault="009F7C9D" w:rsidP="009F7C9D">
      <w:pPr>
        <w:overflowPunct w:val="0"/>
        <w:ind w:leftChars="201" w:left="424" w:firstLineChars="167" w:firstLine="35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（２）副会長１名</w:t>
      </w:r>
    </w:p>
    <w:p w14:paraId="5F94B5E3" w14:textId="77777777" w:rsidR="009F7C9D" w:rsidRPr="009F7C9D" w:rsidRDefault="009F7C9D" w:rsidP="009F7C9D">
      <w:pPr>
        <w:overflowPunct w:val="0"/>
        <w:ind w:leftChars="201" w:left="424" w:firstLineChars="167" w:firstLine="35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（３）監事２名</w:t>
      </w:r>
    </w:p>
    <w:p w14:paraId="00261EFF" w14:textId="6712B94D" w:rsidR="009F7C9D" w:rsidRDefault="009F7C9D" w:rsidP="009F7C9D">
      <w:pPr>
        <w:overflowPunct w:val="0"/>
        <w:ind w:leftChars="201" w:left="424" w:firstLineChars="167" w:firstLine="35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２　前項の役員は、総会において第５条の会員の中から選任する。</w:t>
      </w:r>
    </w:p>
    <w:p w14:paraId="2B193451" w14:textId="77777777" w:rsidR="00635CC7" w:rsidRDefault="00D35860" w:rsidP="00D35860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</w:p>
    <w:p w14:paraId="00F8DBA6" w14:textId="699BBAF8" w:rsidR="009621C6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　要綱上、会長及び副会長は、総会において選任することとされています。</w:t>
      </w:r>
    </w:p>
    <w:p w14:paraId="1660A8AB" w14:textId="685BCFED" w:rsid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544A70B" w14:textId="77777777" w:rsid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088BA32" w14:textId="26DA6C45" w:rsidR="009F7C9D" w:rsidRPr="009F7C9D" w:rsidRDefault="009F7C9D" w:rsidP="009F7C9D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 w:rsidRPr="009F7C9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会長及び副会長の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提案</w:t>
      </w:r>
      <w:r w:rsidR="00FC5DD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等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について</w:t>
      </w:r>
    </w:p>
    <w:p w14:paraId="6F702130" w14:textId="3D0F56FB" w:rsidR="009F7C9D" w:rsidRP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73EE3FD7" w14:textId="77777777" w:rsidR="00FA677B" w:rsidRDefault="00FA677B" w:rsidP="00FA677B">
      <w:pPr>
        <w:overflowPunct w:val="0"/>
        <w:ind w:firstLineChars="200" w:firstLine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FA677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これまで日本チェーンストア協会関西支部支部長を会長に選任しておりましたが、同協会から退会</w:t>
      </w:r>
    </w:p>
    <w:p w14:paraId="7F901935" w14:textId="77777777" w:rsidR="00B45343" w:rsidRDefault="00FA677B" w:rsidP="00EC63F4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  <w:r w:rsidRPr="00FA677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の申出があり</w:t>
      </w:r>
      <w:r w:rsidR="00DB0C2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、</w:t>
      </w:r>
      <w:r w:rsidRPr="00FA677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これを受理することとしたため、総会において会長を選任する必要があります。</w:t>
      </w:r>
    </w:p>
    <w:p w14:paraId="11412DAF" w14:textId="6284A015" w:rsidR="001074DB" w:rsidRDefault="001074DB" w:rsidP="00B45343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事務局としましては、これまで副会長として会長代行を務めていただき、審議経過等も熟知されている</w:t>
      </w:r>
      <w:r w:rsidR="00FA677B" w:rsidRPr="00FA677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大阪府農業協同組合中央会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の</w:t>
      </w:r>
      <w:r w:rsidR="00FA677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内原</w:t>
      </w:r>
      <w:r w:rsidR="00C3123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健太郎氏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を会長に、</w:t>
      </w:r>
      <w:r w:rsidR="00B45343" w:rsidRPr="00B4534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一般社団法人大阪外食産業協会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の</w:t>
      </w:r>
      <w:r w:rsidR="00B45343" w:rsidRPr="00B4534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小儀俊彦</w:t>
      </w:r>
      <w:r w:rsidR="00B4534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氏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を副会長として提案させていただきます。</w:t>
      </w:r>
    </w:p>
    <w:p w14:paraId="23AA9614" w14:textId="624C3456" w:rsidR="001074DB" w:rsidRDefault="001074DB" w:rsidP="00EC63F4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080B47D" w14:textId="169DF36F" w:rsidR="001074DB" w:rsidRDefault="001074DB" w:rsidP="00EC63F4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　（事務局提案）</w:t>
      </w:r>
    </w:p>
    <w:tbl>
      <w:tblPr>
        <w:tblStyle w:val="ad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4155"/>
        <w:gridCol w:w="2933"/>
      </w:tblGrid>
      <w:tr w:rsidR="001074DB" w14:paraId="63541C50" w14:textId="77777777" w:rsidTr="001074DB">
        <w:tc>
          <w:tcPr>
            <w:tcW w:w="1842" w:type="dxa"/>
          </w:tcPr>
          <w:p w14:paraId="1CE73899" w14:textId="48DA78BF" w:rsidR="001074DB" w:rsidRDefault="001074DB" w:rsidP="001074DB">
            <w:pPr>
              <w:overflowPunct w:val="0"/>
              <w:jc w:val="center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役職</w:t>
            </w:r>
          </w:p>
        </w:tc>
        <w:tc>
          <w:tcPr>
            <w:tcW w:w="4155" w:type="dxa"/>
          </w:tcPr>
          <w:p w14:paraId="6D7306FE" w14:textId="6AE9A50E" w:rsidR="001074DB" w:rsidRDefault="001074DB" w:rsidP="001074DB">
            <w:pPr>
              <w:overflowPunct w:val="0"/>
              <w:jc w:val="center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団体名</w:t>
            </w:r>
          </w:p>
        </w:tc>
        <w:tc>
          <w:tcPr>
            <w:tcW w:w="2933" w:type="dxa"/>
          </w:tcPr>
          <w:p w14:paraId="70E02E10" w14:textId="79C5B5E7" w:rsidR="001074DB" w:rsidRDefault="001074DB" w:rsidP="001074DB">
            <w:pPr>
              <w:overflowPunct w:val="0"/>
              <w:jc w:val="center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氏名</w:t>
            </w:r>
          </w:p>
        </w:tc>
      </w:tr>
      <w:tr w:rsidR="001074DB" w14:paraId="0F9477A5" w14:textId="77777777" w:rsidTr="001074DB">
        <w:tc>
          <w:tcPr>
            <w:tcW w:w="1842" w:type="dxa"/>
          </w:tcPr>
          <w:p w14:paraId="2CCF16AF" w14:textId="2A421F73" w:rsidR="001074DB" w:rsidRDefault="001074DB" w:rsidP="00EC63F4">
            <w:pPr>
              <w:overflowPunct w:val="0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会長</w:t>
            </w:r>
          </w:p>
        </w:tc>
        <w:tc>
          <w:tcPr>
            <w:tcW w:w="4155" w:type="dxa"/>
          </w:tcPr>
          <w:p w14:paraId="1FA60773" w14:textId="47EFB2DF" w:rsidR="001074DB" w:rsidRDefault="00FA677B" w:rsidP="00EC63F4">
            <w:pPr>
              <w:overflowPunct w:val="0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FA677B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大阪府農業協同組合中央会</w:t>
            </w:r>
          </w:p>
        </w:tc>
        <w:tc>
          <w:tcPr>
            <w:tcW w:w="2933" w:type="dxa"/>
          </w:tcPr>
          <w:p w14:paraId="3F789261" w14:textId="4F7A5299" w:rsidR="001074DB" w:rsidRDefault="00FA677B" w:rsidP="00EC63F4">
            <w:pPr>
              <w:overflowPunct w:val="0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FA677B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内原　健太郎</w:t>
            </w:r>
          </w:p>
        </w:tc>
      </w:tr>
      <w:tr w:rsidR="001074DB" w14:paraId="437B070E" w14:textId="77777777" w:rsidTr="001074DB">
        <w:tc>
          <w:tcPr>
            <w:tcW w:w="1842" w:type="dxa"/>
          </w:tcPr>
          <w:p w14:paraId="4DBEB7B4" w14:textId="4EF3CF21" w:rsidR="001074DB" w:rsidRDefault="001074DB" w:rsidP="00EC63F4">
            <w:pPr>
              <w:overflowPunct w:val="0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副会長</w:t>
            </w:r>
          </w:p>
        </w:tc>
        <w:tc>
          <w:tcPr>
            <w:tcW w:w="4155" w:type="dxa"/>
          </w:tcPr>
          <w:p w14:paraId="289A482A" w14:textId="48DA9FFC" w:rsidR="001074DB" w:rsidRDefault="00B45343" w:rsidP="00EC63F4">
            <w:pPr>
              <w:overflowPunct w:val="0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B45343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一般社団法人大阪外食産業協会</w:t>
            </w:r>
          </w:p>
        </w:tc>
        <w:tc>
          <w:tcPr>
            <w:tcW w:w="2933" w:type="dxa"/>
          </w:tcPr>
          <w:p w14:paraId="41CF2995" w14:textId="20089AED" w:rsidR="001074DB" w:rsidRDefault="00B45343" w:rsidP="00EC63F4">
            <w:pPr>
              <w:overflowPunct w:val="0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Cs w:val="21"/>
              </w:rPr>
            </w:pPr>
            <w:r w:rsidRPr="00B45343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Cs w:val="21"/>
              </w:rPr>
              <w:t>小儀　俊彦</w:t>
            </w:r>
          </w:p>
        </w:tc>
      </w:tr>
    </w:tbl>
    <w:p w14:paraId="381A4C4C" w14:textId="26714AC5" w:rsidR="00635CC7" w:rsidRDefault="00635CC7" w:rsidP="001067B0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</w:p>
    <w:p w14:paraId="22CB3132" w14:textId="67CDC156" w:rsidR="00FC5DD2" w:rsidRDefault="00FC5DD2" w:rsidP="00FC5DD2">
      <w:pPr>
        <w:overflowPunct w:val="0"/>
        <w:ind w:left="422" w:hangingChars="200" w:hanging="422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kern w:val="0"/>
          <w:szCs w:val="21"/>
        </w:rPr>
        <w:t xml:space="preserve">　</w:t>
      </w:r>
    </w:p>
    <w:p w14:paraId="66D852ED" w14:textId="584AF7E6" w:rsidR="001074DB" w:rsidRPr="009F7C9D" w:rsidRDefault="001074DB" w:rsidP="001074DB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選任</w:t>
      </w:r>
    </w:p>
    <w:p w14:paraId="162A5B7E" w14:textId="77777777" w:rsidR="001074DB" w:rsidRPr="001074DB" w:rsidRDefault="001074DB" w:rsidP="001074DB">
      <w:pPr>
        <w:pStyle w:val="a9"/>
        <w:overflowPunct w:val="0"/>
        <w:ind w:leftChars="0" w:left="456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7069B41" w14:textId="1A26AA43" w:rsidR="001074DB" w:rsidRPr="00B45343" w:rsidRDefault="00FA677B" w:rsidP="00B45343">
      <w:pPr>
        <w:pStyle w:val="a9"/>
        <w:spacing w:line="380" w:lineRule="exact"/>
        <w:ind w:leftChars="0" w:left="456"/>
        <w:rPr>
          <w:rFonts w:asciiTheme="majorEastAsia" w:eastAsiaTheme="majorEastAsia" w:hAnsiTheme="majorEastAsia"/>
          <w:bCs/>
          <w:sz w:val="22"/>
          <w:szCs w:val="24"/>
        </w:rPr>
      </w:pPr>
      <w:r>
        <w:rPr>
          <w:rFonts w:asciiTheme="majorEastAsia" w:eastAsiaTheme="majorEastAsia" w:hAnsiTheme="majorEastAsia" w:hint="eastAsia"/>
          <w:bCs/>
          <w:sz w:val="22"/>
          <w:szCs w:val="24"/>
        </w:rPr>
        <w:t>内原</w:t>
      </w:r>
      <w:r w:rsidR="00DB0C2E">
        <w:rPr>
          <w:rFonts w:asciiTheme="majorEastAsia" w:eastAsiaTheme="majorEastAsia" w:hAnsiTheme="majorEastAsia" w:hint="eastAsia"/>
          <w:bCs/>
          <w:sz w:val="22"/>
          <w:szCs w:val="24"/>
        </w:rPr>
        <w:t>健太郎</w:t>
      </w:r>
      <w:r>
        <w:rPr>
          <w:rFonts w:asciiTheme="majorEastAsia" w:eastAsiaTheme="majorEastAsia" w:hAnsiTheme="majorEastAsia" w:hint="eastAsia"/>
          <w:bCs/>
          <w:sz w:val="22"/>
          <w:szCs w:val="24"/>
        </w:rPr>
        <w:t>氏</w:t>
      </w:r>
      <w:r w:rsidR="001074DB">
        <w:rPr>
          <w:rFonts w:asciiTheme="majorEastAsia" w:eastAsiaTheme="majorEastAsia" w:hAnsiTheme="majorEastAsia" w:hint="eastAsia"/>
          <w:bCs/>
          <w:sz w:val="22"/>
          <w:szCs w:val="24"/>
        </w:rPr>
        <w:t>を会長に、</w:t>
      </w:r>
      <w:r w:rsidR="00B45343" w:rsidRPr="00B45343">
        <w:rPr>
          <w:rFonts w:asciiTheme="majorEastAsia" w:eastAsiaTheme="majorEastAsia" w:hAnsiTheme="majorEastAsia" w:hint="eastAsia"/>
          <w:bCs/>
          <w:sz w:val="22"/>
          <w:szCs w:val="24"/>
        </w:rPr>
        <w:t>小儀俊彦</w:t>
      </w:r>
      <w:r w:rsidR="00B45343">
        <w:rPr>
          <w:rFonts w:asciiTheme="majorEastAsia" w:eastAsiaTheme="majorEastAsia" w:hAnsiTheme="majorEastAsia" w:hint="eastAsia"/>
          <w:bCs/>
          <w:sz w:val="22"/>
          <w:szCs w:val="24"/>
        </w:rPr>
        <w:t>氏</w:t>
      </w:r>
      <w:r w:rsidR="001074DB">
        <w:rPr>
          <w:rFonts w:asciiTheme="majorEastAsia" w:eastAsiaTheme="majorEastAsia" w:hAnsiTheme="majorEastAsia" w:hint="eastAsia"/>
          <w:bCs/>
          <w:sz w:val="22"/>
          <w:szCs w:val="24"/>
        </w:rPr>
        <w:t>を副会長に選任する事務局提案について、別添「</w:t>
      </w:r>
      <w:r w:rsidR="001074DB" w:rsidRPr="001074DB">
        <w:rPr>
          <w:rFonts w:asciiTheme="majorEastAsia" w:eastAsiaTheme="majorEastAsia" w:hAnsiTheme="majorEastAsia" w:hint="eastAsia"/>
          <w:bCs/>
          <w:sz w:val="22"/>
          <w:szCs w:val="24"/>
        </w:rPr>
        <w:t>書面表決書</w:t>
      </w:r>
      <w:r w:rsidR="001074DB">
        <w:rPr>
          <w:rFonts w:asciiTheme="majorEastAsia" w:eastAsiaTheme="majorEastAsia" w:hAnsiTheme="majorEastAsia"/>
          <w:bCs/>
          <w:sz w:val="22"/>
          <w:szCs w:val="24"/>
        </w:rPr>
        <w:t>」</w:t>
      </w:r>
      <w:r w:rsidR="001074DB" w:rsidRPr="00B45343">
        <w:rPr>
          <w:rFonts w:asciiTheme="majorEastAsia" w:eastAsiaTheme="majorEastAsia" w:hAnsiTheme="majorEastAsia" w:hint="eastAsia"/>
          <w:bCs/>
          <w:sz w:val="22"/>
          <w:szCs w:val="24"/>
        </w:rPr>
        <w:t>に回答をお願いします。</w:t>
      </w:r>
    </w:p>
    <w:sectPr w:rsidR="001074DB" w:rsidRPr="00B45343" w:rsidSect="009621C6">
      <w:pgSz w:w="11906" w:h="16838" w:code="9"/>
      <w:pgMar w:top="1440" w:right="1134" w:bottom="1440" w:left="1134" w:header="851" w:footer="992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328D" w14:textId="77777777" w:rsidR="00AE56C4" w:rsidRDefault="00AE56C4" w:rsidP="00D1721E">
      <w:r>
        <w:separator/>
      </w:r>
    </w:p>
  </w:endnote>
  <w:endnote w:type="continuationSeparator" w:id="0">
    <w:p w14:paraId="22A20193" w14:textId="77777777" w:rsidR="00AE56C4" w:rsidRDefault="00AE56C4" w:rsidP="00D1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7A55" w14:textId="77777777" w:rsidR="00AE56C4" w:rsidRDefault="00AE56C4" w:rsidP="00D1721E">
      <w:r>
        <w:separator/>
      </w:r>
    </w:p>
  </w:footnote>
  <w:footnote w:type="continuationSeparator" w:id="0">
    <w:p w14:paraId="1BC93DC2" w14:textId="77777777" w:rsidR="00AE56C4" w:rsidRDefault="00AE56C4" w:rsidP="00D1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1EBA"/>
    <w:multiLevelType w:val="hybridMultilevel"/>
    <w:tmpl w:val="644C1904"/>
    <w:lvl w:ilvl="0" w:tplc="B92696D8">
      <w:start w:val="1"/>
      <w:numFmt w:val="decimalFullWidth"/>
      <w:lvlText w:val="%1．"/>
      <w:lvlJc w:val="left"/>
      <w:pPr>
        <w:ind w:left="456" w:hanging="4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5C4E97"/>
    <w:multiLevelType w:val="hybridMultilevel"/>
    <w:tmpl w:val="1CDEF3C0"/>
    <w:lvl w:ilvl="0" w:tplc="6E3677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7C07D7"/>
    <w:multiLevelType w:val="hybridMultilevel"/>
    <w:tmpl w:val="0916107A"/>
    <w:lvl w:ilvl="0" w:tplc="A20C313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BE486954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818A12DA">
      <w:start w:val="1"/>
      <w:numFmt w:val="bullet"/>
      <w:lvlText w:val="※"/>
      <w:lvlJc w:val="left"/>
      <w:pPr>
        <w:ind w:left="1680" w:hanging="360"/>
      </w:pPr>
      <w:rPr>
        <w:rFonts w:ascii="HG丸ｺﾞｼｯｸM-PRO" w:eastAsia="HG丸ｺﾞｼｯｸM-PRO" w:hAnsi="HG丸ｺﾞｼｯｸM-PRO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3EE5"/>
    <w:rsid w:val="00011EAD"/>
    <w:rsid w:val="0002499D"/>
    <w:rsid w:val="000554F8"/>
    <w:rsid w:val="000771A6"/>
    <w:rsid w:val="00080773"/>
    <w:rsid w:val="00093FBA"/>
    <w:rsid w:val="000A12A3"/>
    <w:rsid w:val="000D1052"/>
    <w:rsid w:val="000D40A9"/>
    <w:rsid w:val="000E2DF2"/>
    <w:rsid w:val="000E417F"/>
    <w:rsid w:val="000E6616"/>
    <w:rsid w:val="000E6830"/>
    <w:rsid w:val="000F3129"/>
    <w:rsid w:val="0010172C"/>
    <w:rsid w:val="001067B0"/>
    <w:rsid w:val="001071DF"/>
    <w:rsid w:val="001074DB"/>
    <w:rsid w:val="00127F0C"/>
    <w:rsid w:val="001943BE"/>
    <w:rsid w:val="001A1EC7"/>
    <w:rsid w:val="001B4475"/>
    <w:rsid w:val="001B77F0"/>
    <w:rsid w:val="001D2E72"/>
    <w:rsid w:val="001D3635"/>
    <w:rsid w:val="001F41AE"/>
    <w:rsid w:val="0020568E"/>
    <w:rsid w:val="002133DE"/>
    <w:rsid w:val="00214E07"/>
    <w:rsid w:val="00217E0A"/>
    <w:rsid w:val="002561AA"/>
    <w:rsid w:val="00262CC7"/>
    <w:rsid w:val="00273C58"/>
    <w:rsid w:val="002906FA"/>
    <w:rsid w:val="002A78D3"/>
    <w:rsid w:val="002B0561"/>
    <w:rsid w:val="002C52C4"/>
    <w:rsid w:val="002E6C3E"/>
    <w:rsid w:val="002F1DE5"/>
    <w:rsid w:val="002F440F"/>
    <w:rsid w:val="002F5393"/>
    <w:rsid w:val="00310D03"/>
    <w:rsid w:val="0032475F"/>
    <w:rsid w:val="003260D4"/>
    <w:rsid w:val="00354062"/>
    <w:rsid w:val="00360CA4"/>
    <w:rsid w:val="003C0B75"/>
    <w:rsid w:val="003E4A34"/>
    <w:rsid w:val="003F7AE2"/>
    <w:rsid w:val="004075B2"/>
    <w:rsid w:val="00411CE5"/>
    <w:rsid w:val="0041280A"/>
    <w:rsid w:val="00444722"/>
    <w:rsid w:val="00447319"/>
    <w:rsid w:val="004673E9"/>
    <w:rsid w:val="004711EE"/>
    <w:rsid w:val="004A1B5E"/>
    <w:rsid w:val="004A2AAE"/>
    <w:rsid w:val="004A78F6"/>
    <w:rsid w:val="004C5D7C"/>
    <w:rsid w:val="004E6E0C"/>
    <w:rsid w:val="004E6E81"/>
    <w:rsid w:val="004F3E6B"/>
    <w:rsid w:val="004F4F55"/>
    <w:rsid w:val="004F6377"/>
    <w:rsid w:val="005033A7"/>
    <w:rsid w:val="00541B52"/>
    <w:rsid w:val="00543C77"/>
    <w:rsid w:val="00544695"/>
    <w:rsid w:val="0056292E"/>
    <w:rsid w:val="005638B3"/>
    <w:rsid w:val="00577B56"/>
    <w:rsid w:val="00585DE7"/>
    <w:rsid w:val="005B5BB2"/>
    <w:rsid w:val="005B7A9B"/>
    <w:rsid w:val="005C1D6D"/>
    <w:rsid w:val="005C6F99"/>
    <w:rsid w:val="005D214C"/>
    <w:rsid w:val="005E1D30"/>
    <w:rsid w:val="00615164"/>
    <w:rsid w:val="00621E5B"/>
    <w:rsid w:val="0062737D"/>
    <w:rsid w:val="00632B87"/>
    <w:rsid w:val="00635CC7"/>
    <w:rsid w:val="00667145"/>
    <w:rsid w:val="006A6462"/>
    <w:rsid w:val="006C2A24"/>
    <w:rsid w:val="006D3EA7"/>
    <w:rsid w:val="006D78DA"/>
    <w:rsid w:val="00711770"/>
    <w:rsid w:val="00715273"/>
    <w:rsid w:val="00740318"/>
    <w:rsid w:val="00740536"/>
    <w:rsid w:val="00760079"/>
    <w:rsid w:val="00772B92"/>
    <w:rsid w:val="007858D9"/>
    <w:rsid w:val="00791C6A"/>
    <w:rsid w:val="00794D48"/>
    <w:rsid w:val="007A740C"/>
    <w:rsid w:val="007B73AD"/>
    <w:rsid w:val="007D04A4"/>
    <w:rsid w:val="007D291D"/>
    <w:rsid w:val="007D721B"/>
    <w:rsid w:val="007F53AE"/>
    <w:rsid w:val="00806998"/>
    <w:rsid w:val="008071BB"/>
    <w:rsid w:val="00814BAB"/>
    <w:rsid w:val="00816250"/>
    <w:rsid w:val="00817FF4"/>
    <w:rsid w:val="00851004"/>
    <w:rsid w:val="00874256"/>
    <w:rsid w:val="00891B64"/>
    <w:rsid w:val="00892DE5"/>
    <w:rsid w:val="008A2237"/>
    <w:rsid w:val="008A7E85"/>
    <w:rsid w:val="008B32A2"/>
    <w:rsid w:val="008C3F05"/>
    <w:rsid w:val="008E6A6B"/>
    <w:rsid w:val="009055F1"/>
    <w:rsid w:val="00936837"/>
    <w:rsid w:val="00936E71"/>
    <w:rsid w:val="00945FEC"/>
    <w:rsid w:val="009548D8"/>
    <w:rsid w:val="009621C6"/>
    <w:rsid w:val="00982410"/>
    <w:rsid w:val="009839CA"/>
    <w:rsid w:val="009B275C"/>
    <w:rsid w:val="009C02EF"/>
    <w:rsid w:val="009D5B4F"/>
    <w:rsid w:val="009E411B"/>
    <w:rsid w:val="009E7FF8"/>
    <w:rsid w:val="009F2F7D"/>
    <w:rsid w:val="009F7C9D"/>
    <w:rsid w:val="00A1109C"/>
    <w:rsid w:val="00A17B01"/>
    <w:rsid w:val="00A256F7"/>
    <w:rsid w:val="00A366C2"/>
    <w:rsid w:val="00A519E4"/>
    <w:rsid w:val="00A52B4E"/>
    <w:rsid w:val="00A662E1"/>
    <w:rsid w:val="00A854C9"/>
    <w:rsid w:val="00A8660D"/>
    <w:rsid w:val="00AC49FF"/>
    <w:rsid w:val="00AE56C4"/>
    <w:rsid w:val="00AF712D"/>
    <w:rsid w:val="00B03F25"/>
    <w:rsid w:val="00B073F8"/>
    <w:rsid w:val="00B31FEA"/>
    <w:rsid w:val="00B402D9"/>
    <w:rsid w:val="00B41FDB"/>
    <w:rsid w:val="00B44D98"/>
    <w:rsid w:val="00B45343"/>
    <w:rsid w:val="00B52106"/>
    <w:rsid w:val="00B632FC"/>
    <w:rsid w:val="00B71CA6"/>
    <w:rsid w:val="00BA0125"/>
    <w:rsid w:val="00BC6A5E"/>
    <w:rsid w:val="00BC78AF"/>
    <w:rsid w:val="00BD00CE"/>
    <w:rsid w:val="00BD62C2"/>
    <w:rsid w:val="00BE018A"/>
    <w:rsid w:val="00BE5659"/>
    <w:rsid w:val="00BE5816"/>
    <w:rsid w:val="00BE599F"/>
    <w:rsid w:val="00BF3442"/>
    <w:rsid w:val="00C1046E"/>
    <w:rsid w:val="00C171F6"/>
    <w:rsid w:val="00C31231"/>
    <w:rsid w:val="00C47122"/>
    <w:rsid w:val="00C55D95"/>
    <w:rsid w:val="00C64097"/>
    <w:rsid w:val="00CA5B41"/>
    <w:rsid w:val="00CB161D"/>
    <w:rsid w:val="00CF4250"/>
    <w:rsid w:val="00D03C4E"/>
    <w:rsid w:val="00D139F2"/>
    <w:rsid w:val="00D1721E"/>
    <w:rsid w:val="00D247EB"/>
    <w:rsid w:val="00D35860"/>
    <w:rsid w:val="00D40BFF"/>
    <w:rsid w:val="00D54199"/>
    <w:rsid w:val="00D63F5B"/>
    <w:rsid w:val="00D71AD7"/>
    <w:rsid w:val="00D71D83"/>
    <w:rsid w:val="00D723B3"/>
    <w:rsid w:val="00D80593"/>
    <w:rsid w:val="00D92176"/>
    <w:rsid w:val="00DA01DE"/>
    <w:rsid w:val="00DA7958"/>
    <w:rsid w:val="00DB0C2E"/>
    <w:rsid w:val="00DD4E86"/>
    <w:rsid w:val="00DF6175"/>
    <w:rsid w:val="00E006A7"/>
    <w:rsid w:val="00E05B6A"/>
    <w:rsid w:val="00E2111B"/>
    <w:rsid w:val="00E307BC"/>
    <w:rsid w:val="00E31826"/>
    <w:rsid w:val="00E3370D"/>
    <w:rsid w:val="00E82E33"/>
    <w:rsid w:val="00E9053F"/>
    <w:rsid w:val="00E96F95"/>
    <w:rsid w:val="00EB3116"/>
    <w:rsid w:val="00EB4A4F"/>
    <w:rsid w:val="00EB7D15"/>
    <w:rsid w:val="00EC25B2"/>
    <w:rsid w:val="00EC63F4"/>
    <w:rsid w:val="00ED4C89"/>
    <w:rsid w:val="00EE2BC9"/>
    <w:rsid w:val="00F02FC2"/>
    <w:rsid w:val="00F03BB3"/>
    <w:rsid w:val="00F53142"/>
    <w:rsid w:val="00F77DC6"/>
    <w:rsid w:val="00FA677B"/>
    <w:rsid w:val="00FA7A2C"/>
    <w:rsid w:val="00FB4DFC"/>
    <w:rsid w:val="00FC5DD2"/>
    <w:rsid w:val="00FD3993"/>
    <w:rsid w:val="00FE73BB"/>
    <w:rsid w:val="00FE76C9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CEA6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3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721E"/>
  </w:style>
  <w:style w:type="paragraph" w:styleId="a7">
    <w:name w:val="footer"/>
    <w:basedOn w:val="a"/>
    <w:link w:val="a8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721E"/>
  </w:style>
  <w:style w:type="paragraph" w:styleId="a9">
    <w:name w:val="List Paragraph"/>
    <w:basedOn w:val="a"/>
    <w:uiPriority w:val="34"/>
    <w:qFormat/>
    <w:rsid w:val="00A17B01"/>
    <w:pPr>
      <w:ind w:leftChars="400" w:left="840"/>
    </w:pPr>
  </w:style>
  <w:style w:type="paragraph" w:styleId="aa">
    <w:name w:val="No Spacing"/>
    <w:link w:val="ab"/>
    <w:uiPriority w:val="1"/>
    <w:qFormat/>
    <w:rsid w:val="000E2DF2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0E2DF2"/>
    <w:rPr>
      <w:kern w:val="0"/>
      <w:sz w:val="22"/>
    </w:rPr>
  </w:style>
  <w:style w:type="character" w:styleId="ac">
    <w:name w:val="Hyperlink"/>
    <w:basedOn w:val="a0"/>
    <w:uiPriority w:val="99"/>
    <w:unhideWhenUsed/>
    <w:rsid w:val="004F4F5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60C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d">
    <w:name w:val="Table Grid"/>
    <w:basedOn w:val="a1"/>
    <w:uiPriority w:val="59"/>
    <w:rsid w:val="00107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CFB4-6A10-4D20-AAE2-F1B07898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2025-07-28T00:11:00Z</dcterms:created>
  <dcterms:modified xsi:type="dcterms:W3CDTF">2025-08-07T07:57:00Z</dcterms:modified>
</cp:coreProperties>
</file>