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B2CA" w14:textId="70286887" w:rsidR="00C3371B" w:rsidRDefault="00E16C3B">
      <w:r w:rsidRPr="00C26E96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8B3658E" wp14:editId="002A73AA">
                <wp:simplePos x="0" y="0"/>
                <wp:positionH relativeFrom="column">
                  <wp:posOffset>-552450</wp:posOffset>
                </wp:positionH>
                <wp:positionV relativeFrom="paragraph">
                  <wp:posOffset>-241300</wp:posOffset>
                </wp:positionV>
                <wp:extent cx="7727950" cy="495300"/>
                <wp:effectExtent l="0" t="0" r="635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7950" cy="4953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4B55D74" w14:textId="72E70988" w:rsidR="006F3936" w:rsidRPr="0088453E" w:rsidRDefault="001E41F5" w:rsidP="001E41F5">
                            <w:pPr>
                              <w:pStyle w:val="Web"/>
                              <w:snapToGrid w:val="0"/>
                              <w:spacing w:before="0" w:beforeAutospacing="0" w:after="0" w:afterAutospacing="0" w:line="240" w:lineRule="atLeast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（都）</w:t>
                            </w:r>
                            <w:r w:rsidR="00DE427C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大阪岸和田南海線（府中工区）</w:t>
                            </w:r>
                            <w:r w:rsidR="006F3936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DE427C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6F3936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DE427C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31</w:t>
                            </w:r>
                            <w:r w:rsidR="006F3936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日に</w:t>
                            </w:r>
                            <w:r w:rsidR="00C858E8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供用</w:t>
                            </w:r>
                            <w:r w:rsidR="006F3936" w:rsidRP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します！</w:t>
                            </w:r>
                            <w:r w:rsidR="00E16C3B">
                              <w:rPr>
                                <w:rFonts w:ascii="Meiryo UI" w:eastAsia="Meiryo UI" w:hAnsi="Meiryo UI" w:cs="Meiryo UI" w:hint="eastAsia"/>
                                <w:b/>
                                <w:color w:val="FFFFFF" w:themeColor="background1"/>
                                <w:w w:val="90"/>
                                <w:kern w:val="2"/>
                                <w:sz w:val="36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365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3.5pt;margin-top:-19pt;width:608.5pt;height:39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" fillcolor="#002060" stroked="f">
                <v:textbox inset="5.85pt,.7pt,5.85pt,.7pt">
                  <w:txbxContent>
                    <w:p w14:paraId="34B55D74" w14:textId="72E70988" w:rsidR="006F3936" w:rsidRPr="0088453E" w:rsidRDefault="001E41F5" w:rsidP="001E41F5">
                      <w:pPr>
                        <w:pStyle w:val="Web"/>
                        <w:snapToGrid w:val="0"/>
                        <w:spacing w:before="0" w:beforeAutospacing="0" w:after="0" w:afterAutospacing="0" w:line="240" w:lineRule="atLeast"/>
                        <w:jc w:val="center"/>
                        <w:rPr>
                          <w:rFonts w:ascii="Meiryo UI" w:eastAsia="Meiryo UI" w:hAnsi="Meiryo UI" w:cs="Meiryo UI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（都）</w:t>
                      </w:r>
                      <w:r w:rsidR="00DE427C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大阪岸和田南海線（府中工区）</w:t>
                      </w:r>
                      <w:r w:rsidR="006F3936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DE427C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6F3936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DE427C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31</w:t>
                      </w:r>
                      <w:r w:rsidR="006F3936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日に</w:t>
                      </w:r>
                      <w:r w:rsidR="00C858E8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供用</w:t>
                      </w:r>
                      <w:r w:rsidR="006F3936" w:rsidRP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します！</w:t>
                      </w:r>
                      <w:r w:rsidR="00E16C3B">
                        <w:rPr>
                          <w:rFonts w:ascii="Meiryo UI" w:eastAsia="Meiryo UI" w:hAnsi="Meiryo UI" w:cs="Meiryo UI" w:hint="eastAsia"/>
                          <w:b/>
                          <w:color w:val="FFFFFF" w:themeColor="background1"/>
                          <w:w w:val="90"/>
                          <w:kern w:val="2"/>
                          <w:sz w:val="36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0A7F509" wp14:editId="69F48928">
                <wp:simplePos x="0" y="0"/>
                <wp:positionH relativeFrom="column">
                  <wp:posOffset>4451350</wp:posOffset>
                </wp:positionH>
                <wp:positionV relativeFrom="paragraph">
                  <wp:posOffset>2951480</wp:posOffset>
                </wp:positionV>
                <wp:extent cx="662940" cy="431800"/>
                <wp:effectExtent l="153670" t="74930" r="157480" b="8128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45709">
                          <a:off x="0" y="0"/>
                          <a:ext cx="662940" cy="43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1480F" id="正方形/長方形 47" o:spid="_x0000_s1026" style="position:absolute;margin-left:350.5pt;margin-top:232.4pt;width:52.2pt;height:34pt;rotation:-4100687fd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" fillcolor="window" strokecolor="window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829B479" wp14:editId="541343F9">
                <wp:simplePos x="0" y="0"/>
                <wp:positionH relativeFrom="column">
                  <wp:posOffset>5918200</wp:posOffset>
                </wp:positionH>
                <wp:positionV relativeFrom="paragraph">
                  <wp:posOffset>2232660</wp:posOffset>
                </wp:positionV>
                <wp:extent cx="540385" cy="306705"/>
                <wp:effectExtent l="57150" t="152400" r="50165" b="150495"/>
                <wp:wrapNone/>
                <wp:docPr id="83" name="正方形/長方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87769">
                          <a:off x="0" y="0"/>
                          <a:ext cx="540385" cy="306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728C2" id="正方形/長方形 83" o:spid="_x0000_s1026" style="position:absolute;margin-left:466pt;margin-top:175.8pt;width:42.55pt;height:24.15pt;rotation:-2197893fd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" fillcolor="window" strokecolor="window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E60DAF6" wp14:editId="022378AF">
                <wp:simplePos x="0" y="0"/>
                <wp:positionH relativeFrom="column">
                  <wp:posOffset>5890895</wp:posOffset>
                </wp:positionH>
                <wp:positionV relativeFrom="paragraph">
                  <wp:posOffset>2395220</wp:posOffset>
                </wp:positionV>
                <wp:extent cx="150495" cy="195580"/>
                <wp:effectExtent l="57150" t="38100" r="20955" b="52070"/>
                <wp:wrapNone/>
                <wp:docPr id="48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8850">
                          <a:off x="0" y="0"/>
                          <a:ext cx="150495" cy="195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67D62" id="正方形/長方形 48" o:spid="_x0000_s1026" style="position:absolute;margin-left:463.85pt;margin-top:188.6pt;width:11.85pt;height:15.4pt;rotation:-2229480fd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" fillcolor="window" strokecolor="window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ACBB5EE" wp14:editId="25D98128">
                <wp:simplePos x="0" y="0"/>
                <wp:positionH relativeFrom="column">
                  <wp:posOffset>3717290</wp:posOffset>
                </wp:positionH>
                <wp:positionV relativeFrom="paragraph">
                  <wp:posOffset>3871595</wp:posOffset>
                </wp:positionV>
                <wp:extent cx="540385" cy="306705"/>
                <wp:effectExtent l="57150" t="152400" r="50165" b="150495"/>
                <wp:wrapNone/>
                <wp:docPr id="38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87769">
                          <a:off x="0" y="0"/>
                          <a:ext cx="540385" cy="306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4E339" id="正方形/長方形 38" o:spid="_x0000_s1026" style="position:absolute;margin-left:292.7pt;margin-top:304.85pt;width:42.55pt;height:24.15pt;rotation:-2197893fd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" fillcolor="window" strokecolor="window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CD8690A" wp14:editId="5B518330">
                <wp:simplePos x="0" y="0"/>
                <wp:positionH relativeFrom="column">
                  <wp:posOffset>5910580</wp:posOffset>
                </wp:positionH>
                <wp:positionV relativeFrom="paragraph">
                  <wp:posOffset>2458720</wp:posOffset>
                </wp:positionV>
                <wp:extent cx="79375" cy="74930"/>
                <wp:effectExtent l="0" t="0" r="15875" b="2032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7493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180D5F" id="楕円 12" o:spid="_x0000_s1026" style="position:absolute;margin-left:465.4pt;margin-top:193.6pt;width:6.25pt;height:5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" fillcolor="#4f81bd" strokecolor="#4f81bd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2C0BD4E" wp14:editId="21064528">
                <wp:simplePos x="0" y="0"/>
                <wp:positionH relativeFrom="column">
                  <wp:posOffset>4218940</wp:posOffset>
                </wp:positionH>
                <wp:positionV relativeFrom="paragraph">
                  <wp:posOffset>3323590</wp:posOffset>
                </wp:positionV>
                <wp:extent cx="494665" cy="158115"/>
                <wp:effectExtent l="0" t="0" r="19685" b="13335"/>
                <wp:wrapNone/>
                <wp:docPr id="6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665" cy="158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7C52B" id="正方形/長方形 63" o:spid="_x0000_s1026" style="position:absolute;margin-left:332.2pt;margin-top:261.7pt;width:38.95pt;height:12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6B3858F" wp14:editId="0897D4C5">
                <wp:simplePos x="0" y="0"/>
                <wp:positionH relativeFrom="column">
                  <wp:posOffset>4175125</wp:posOffset>
                </wp:positionH>
                <wp:positionV relativeFrom="paragraph">
                  <wp:posOffset>3954145</wp:posOffset>
                </wp:positionV>
                <wp:extent cx="79375" cy="74930"/>
                <wp:effectExtent l="0" t="0" r="15875" b="20320"/>
                <wp:wrapNone/>
                <wp:docPr id="54" name="楕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7493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F8403A" id="楕円 54" o:spid="_x0000_s1026" style="position:absolute;margin-left:328.75pt;margin-top:311.35pt;width:6.25pt;height:5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" fillcolor="#4f81bd" strokecolor="#4f81bd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BEB7C39" wp14:editId="43CA36C0">
                <wp:simplePos x="0" y="0"/>
                <wp:positionH relativeFrom="column">
                  <wp:posOffset>4056380</wp:posOffset>
                </wp:positionH>
                <wp:positionV relativeFrom="paragraph">
                  <wp:posOffset>4022090</wp:posOffset>
                </wp:positionV>
                <wp:extent cx="79375" cy="74930"/>
                <wp:effectExtent l="0" t="0" r="15875" b="20320"/>
                <wp:wrapNone/>
                <wp:docPr id="52" name="楕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7493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A4E5DB" id="楕円 52" o:spid="_x0000_s1026" style="position:absolute;margin-left:319.4pt;margin-top:316.7pt;width:6.25pt;height:5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" fillcolor="#4f81bd [3204]" strokecolor="#4f81bd [3204]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606014" behindDoc="0" locked="0" layoutInCell="1" allowOverlap="1" wp14:anchorId="0A7FB45D" wp14:editId="176C8B58">
                <wp:simplePos x="0" y="0"/>
                <wp:positionH relativeFrom="column">
                  <wp:posOffset>2655570</wp:posOffset>
                </wp:positionH>
                <wp:positionV relativeFrom="paragraph">
                  <wp:posOffset>3500755</wp:posOffset>
                </wp:positionV>
                <wp:extent cx="958215" cy="557530"/>
                <wp:effectExtent l="0" t="0" r="13335" b="1397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215" cy="557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39C4A" id="正方形/長方形 16" o:spid="_x0000_s1026" style="position:absolute;margin-left:209.1pt;margin-top:275.65pt;width:75.45pt;height:43.9pt;z-index:2516060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" fillcolor="white [3212]" strokecolor="white [3212]" strokeweight="2pt"/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52D37F8" wp14:editId="79B8D6C4">
                <wp:simplePos x="0" y="0"/>
                <wp:positionH relativeFrom="column">
                  <wp:posOffset>-226060</wp:posOffset>
                </wp:positionH>
                <wp:positionV relativeFrom="paragraph">
                  <wp:posOffset>1323975</wp:posOffset>
                </wp:positionV>
                <wp:extent cx="1358900" cy="45974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8186FE" w14:textId="2B0A4D8A" w:rsidR="006F3936" w:rsidRPr="00313B1A" w:rsidRDefault="006F3936" w:rsidP="0027297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Meiryo UI" w:eastAsia="Meiryo UI" w:hAnsi="Meiryo UI"/>
                                <w:szCs w:val="22"/>
                              </w:rPr>
                            </w:pPr>
                            <w:r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</w:rPr>
                              <w:t>【</w:t>
                            </w:r>
                            <w:r w:rsidR="005864CF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</w:rPr>
                              <w:t>位置図</w:t>
                            </w:r>
                            <w:r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D37F8" id="正方形/長方形 14" o:spid="_x0000_s1027" style="position:absolute;left:0;text-align:left;margin-left:-17.8pt;margin-top:104.25pt;width:107pt;height:36.2pt;z-index:251623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" filled="f" stroked="f">
                <v:textbox>
                  <w:txbxContent>
                    <w:p w14:paraId="4A8186FE" w14:textId="2B0A4D8A" w:rsidR="006F3936" w:rsidRPr="00313B1A" w:rsidRDefault="006F3936" w:rsidP="0027297F">
                      <w:pPr>
                        <w:pStyle w:val="Web"/>
                        <w:spacing w:before="0" w:beforeAutospacing="0" w:after="0" w:afterAutospacing="0"/>
                        <w:rPr>
                          <w:rFonts w:ascii="Meiryo UI" w:eastAsia="Meiryo UI" w:hAnsi="Meiryo UI"/>
                          <w:szCs w:val="22"/>
                        </w:rPr>
                      </w:pPr>
                      <w:r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</w:rPr>
                        <w:t>【</w:t>
                      </w:r>
                      <w:r w:rsidR="005864CF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</w:rPr>
                        <w:t>位置図</w:t>
                      </w:r>
                      <w:r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</w:rPr>
                        <w:t>】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B36E36D" wp14:editId="43140953">
                <wp:simplePos x="0" y="0"/>
                <wp:positionH relativeFrom="column">
                  <wp:posOffset>3094355</wp:posOffset>
                </wp:positionH>
                <wp:positionV relativeFrom="paragraph">
                  <wp:posOffset>4476750</wp:posOffset>
                </wp:positionV>
                <wp:extent cx="228600" cy="81280"/>
                <wp:effectExtent l="0" t="0" r="0" b="0"/>
                <wp:wrapNone/>
                <wp:docPr id="27" name="正方形/長方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81280"/>
                        </a:xfrm>
                        <a:custGeom>
                          <a:avLst/>
                          <a:gdLst>
                            <a:gd name="connsiteX0" fmla="*/ 0 w 266952"/>
                            <a:gd name="connsiteY0" fmla="*/ 0 h 79506"/>
                            <a:gd name="connsiteX1" fmla="*/ 266952 w 266952"/>
                            <a:gd name="connsiteY1" fmla="*/ 0 h 79506"/>
                            <a:gd name="connsiteX2" fmla="*/ 266952 w 266952"/>
                            <a:gd name="connsiteY2" fmla="*/ 79506 h 79506"/>
                            <a:gd name="connsiteX3" fmla="*/ 0 w 266952"/>
                            <a:gd name="connsiteY3" fmla="*/ 79506 h 79506"/>
                            <a:gd name="connsiteX4" fmla="*/ 0 w 266952"/>
                            <a:gd name="connsiteY4" fmla="*/ 0 h 79506"/>
                            <a:gd name="connsiteX0" fmla="*/ 6963 w 273915"/>
                            <a:gd name="connsiteY0" fmla="*/ 0 h 79506"/>
                            <a:gd name="connsiteX1" fmla="*/ 273915 w 273915"/>
                            <a:gd name="connsiteY1" fmla="*/ 0 h 79506"/>
                            <a:gd name="connsiteX2" fmla="*/ 273915 w 273915"/>
                            <a:gd name="connsiteY2" fmla="*/ 79506 h 79506"/>
                            <a:gd name="connsiteX3" fmla="*/ 6963 w 273915"/>
                            <a:gd name="connsiteY3" fmla="*/ 79506 h 79506"/>
                            <a:gd name="connsiteX4" fmla="*/ 0 w 273915"/>
                            <a:gd name="connsiteY4" fmla="*/ 52839 h 79506"/>
                            <a:gd name="connsiteX5" fmla="*/ 6963 w 273915"/>
                            <a:gd name="connsiteY5" fmla="*/ 0 h 79506"/>
                            <a:gd name="connsiteX0" fmla="*/ 37919 w 273915"/>
                            <a:gd name="connsiteY0" fmla="*/ 0 h 86649"/>
                            <a:gd name="connsiteX1" fmla="*/ 273915 w 273915"/>
                            <a:gd name="connsiteY1" fmla="*/ 7143 h 86649"/>
                            <a:gd name="connsiteX2" fmla="*/ 273915 w 273915"/>
                            <a:gd name="connsiteY2" fmla="*/ 86649 h 86649"/>
                            <a:gd name="connsiteX3" fmla="*/ 6963 w 273915"/>
                            <a:gd name="connsiteY3" fmla="*/ 86649 h 86649"/>
                            <a:gd name="connsiteX4" fmla="*/ 0 w 273915"/>
                            <a:gd name="connsiteY4" fmla="*/ 59982 h 86649"/>
                            <a:gd name="connsiteX5" fmla="*/ 37919 w 273915"/>
                            <a:gd name="connsiteY5" fmla="*/ 0 h 86649"/>
                            <a:gd name="connsiteX0" fmla="*/ 37919 w 273915"/>
                            <a:gd name="connsiteY0" fmla="*/ 0 h 86649"/>
                            <a:gd name="connsiteX1" fmla="*/ 214384 w 273915"/>
                            <a:gd name="connsiteY1" fmla="*/ 4762 h 86649"/>
                            <a:gd name="connsiteX2" fmla="*/ 273915 w 273915"/>
                            <a:gd name="connsiteY2" fmla="*/ 86649 h 86649"/>
                            <a:gd name="connsiteX3" fmla="*/ 6963 w 273915"/>
                            <a:gd name="connsiteY3" fmla="*/ 86649 h 86649"/>
                            <a:gd name="connsiteX4" fmla="*/ 0 w 273915"/>
                            <a:gd name="connsiteY4" fmla="*/ 59982 h 86649"/>
                            <a:gd name="connsiteX5" fmla="*/ 37919 w 273915"/>
                            <a:gd name="connsiteY5" fmla="*/ 0 h 86649"/>
                            <a:gd name="connsiteX0" fmla="*/ 23632 w 273915"/>
                            <a:gd name="connsiteY0" fmla="*/ 0 h 86649"/>
                            <a:gd name="connsiteX1" fmla="*/ 214384 w 273915"/>
                            <a:gd name="connsiteY1" fmla="*/ 4762 h 86649"/>
                            <a:gd name="connsiteX2" fmla="*/ 273915 w 273915"/>
                            <a:gd name="connsiteY2" fmla="*/ 86649 h 86649"/>
                            <a:gd name="connsiteX3" fmla="*/ 6963 w 273915"/>
                            <a:gd name="connsiteY3" fmla="*/ 86649 h 86649"/>
                            <a:gd name="connsiteX4" fmla="*/ 0 w 273915"/>
                            <a:gd name="connsiteY4" fmla="*/ 59982 h 86649"/>
                            <a:gd name="connsiteX5" fmla="*/ 23632 w 273915"/>
                            <a:gd name="connsiteY5" fmla="*/ 0 h 86649"/>
                            <a:gd name="connsiteX0" fmla="*/ 37919 w 288202"/>
                            <a:gd name="connsiteY0" fmla="*/ 0 h 86649"/>
                            <a:gd name="connsiteX1" fmla="*/ 228671 w 288202"/>
                            <a:gd name="connsiteY1" fmla="*/ 4762 h 86649"/>
                            <a:gd name="connsiteX2" fmla="*/ 288202 w 288202"/>
                            <a:gd name="connsiteY2" fmla="*/ 86649 h 86649"/>
                            <a:gd name="connsiteX3" fmla="*/ 21250 w 288202"/>
                            <a:gd name="connsiteY3" fmla="*/ 86649 h 86649"/>
                            <a:gd name="connsiteX4" fmla="*/ 0 w 288202"/>
                            <a:gd name="connsiteY4" fmla="*/ 59982 h 86649"/>
                            <a:gd name="connsiteX5" fmla="*/ 37919 w 288202"/>
                            <a:gd name="connsiteY5" fmla="*/ 0 h 86649"/>
                            <a:gd name="connsiteX0" fmla="*/ 37919 w 228671"/>
                            <a:gd name="connsiteY0" fmla="*/ 0 h 86649"/>
                            <a:gd name="connsiteX1" fmla="*/ 228671 w 228671"/>
                            <a:gd name="connsiteY1" fmla="*/ 4762 h 86649"/>
                            <a:gd name="connsiteX2" fmla="*/ 223908 w 228671"/>
                            <a:gd name="connsiteY2" fmla="*/ 77124 h 86649"/>
                            <a:gd name="connsiteX3" fmla="*/ 21250 w 228671"/>
                            <a:gd name="connsiteY3" fmla="*/ 86649 h 86649"/>
                            <a:gd name="connsiteX4" fmla="*/ 0 w 228671"/>
                            <a:gd name="connsiteY4" fmla="*/ 59982 h 86649"/>
                            <a:gd name="connsiteX5" fmla="*/ 37919 w 228671"/>
                            <a:gd name="connsiteY5" fmla="*/ 0 h 86649"/>
                            <a:gd name="connsiteX0" fmla="*/ 28394 w 228671"/>
                            <a:gd name="connsiteY0" fmla="*/ 4763 h 81887"/>
                            <a:gd name="connsiteX1" fmla="*/ 228671 w 228671"/>
                            <a:gd name="connsiteY1" fmla="*/ 0 h 81887"/>
                            <a:gd name="connsiteX2" fmla="*/ 223908 w 228671"/>
                            <a:gd name="connsiteY2" fmla="*/ 72362 h 81887"/>
                            <a:gd name="connsiteX3" fmla="*/ 21250 w 228671"/>
                            <a:gd name="connsiteY3" fmla="*/ 81887 h 81887"/>
                            <a:gd name="connsiteX4" fmla="*/ 0 w 228671"/>
                            <a:gd name="connsiteY4" fmla="*/ 55220 h 81887"/>
                            <a:gd name="connsiteX5" fmla="*/ 28394 w 228671"/>
                            <a:gd name="connsiteY5" fmla="*/ 4763 h 81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28671" h="81887">
                              <a:moveTo>
                                <a:pt x="28394" y="4763"/>
                              </a:moveTo>
                              <a:lnTo>
                                <a:pt x="228671" y="0"/>
                              </a:lnTo>
                              <a:lnTo>
                                <a:pt x="223908" y="72362"/>
                              </a:lnTo>
                              <a:lnTo>
                                <a:pt x="21250" y="81887"/>
                              </a:lnTo>
                              <a:cubicBezTo>
                                <a:pt x="20516" y="70617"/>
                                <a:pt x="734" y="66490"/>
                                <a:pt x="0" y="55220"/>
                              </a:cubicBezTo>
                              <a:lnTo>
                                <a:pt x="28394" y="47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7018BE2" id="正方形/長方形 152" o:spid="_x0000_s1026" style="position:absolute;margin-left:243.65pt;margin-top:352.5pt;width:18pt;height:6.4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71,81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" path="m28394,4763l228671,r-4763,72362l21250,81887c20516,70617,734,66490,,55220l28394,4763xe" fillcolor="white [3212]" stroked="f" strokeweight="2pt">
                <v:path arrowok="t" o:connecttype="custom" o:connectlocs="28385,4728;228600,0;223838,71826;21243,81280;0,54811;28385,4728" o:connectangles="0,0,0,0,0,0"/>
              </v:shape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E68DA14" wp14:editId="72B6932F">
                <wp:simplePos x="0" y="0"/>
                <wp:positionH relativeFrom="column">
                  <wp:posOffset>3095625</wp:posOffset>
                </wp:positionH>
                <wp:positionV relativeFrom="paragraph">
                  <wp:posOffset>4364990</wp:posOffset>
                </wp:positionV>
                <wp:extent cx="444500" cy="145415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14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355BF" w14:textId="77777777" w:rsidR="006F3936" w:rsidRDefault="006F3936" w:rsidP="006F393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ｺﾞｼｯｸM" w:eastAsia="HGｺﾞｼｯｸM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10"/>
                                <w:szCs w:val="10"/>
                              </w:rPr>
                              <w:t>m)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E68DA14" id="正方形/長方形 28" o:spid="_x0000_s1028" style="position:absolute;left:0;text-align:left;margin-left:243.75pt;margin-top:343.7pt;width:35pt;height:11.4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" filled="f" stroked="f" strokeweight="2pt">
                <v:textbox>
                  <w:txbxContent>
                    <w:p w14:paraId="4F3355BF" w14:textId="77777777" w:rsidR="006F3936" w:rsidRDefault="006F3936" w:rsidP="006F393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ｺﾞｼｯｸM" w:eastAsia="HGｺﾞｼｯｸM" w:cstheme="minorBidi" w:hint="eastAsia"/>
                          <w:b/>
                          <w:bCs/>
                          <w:color w:val="FF0000"/>
                          <w:kern w:val="24"/>
                          <w:sz w:val="10"/>
                          <w:szCs w:val="10"/>
                        </w:rPr>
                        <w:t>m)</w:t>
                      </w:r>
                    </w:p>
                  </w:txbxContent>
                </v:textbox>
              </v:rect>
            </w:pict>
          </mc:Fallback>
        </mc:AlternateContent>
      </w:r>
      <w:r w:rsidR="0027297F" w:rsidRPr="00C26E96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DD4485C" wp14:editId="3A821FC4">
                <wp:simplePos x="0" y="0"/>
                <wp:positionH relativeFrom="column">
                  <wp:posOffset>2988219</wp:posOffset>
                </wp:positionH>
                <wp:positionV relativeFrom="paragraph">
                  <wp:posOffset>4418330</wp:posOffset>
                </wp:positionV>
                <wp:extent cx="617220" cy="145415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4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E252B" w14:textId="77777777" w:rsidR="006F3936" w:rsidRDefault="006F3936" w:rsidP="006F393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ｺﾞｼｯｸM" w:eastAsia="HGｺﾞｼｯｸM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8"/>
                                <w:szCs w:val="8"/>
                              </w:rPr>
                              <w:t>(今回開通区間)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DD4485C" id="正方形/長方形 29" o:spid="_x0000_s1029" style="position:absolute;left:0;text-align:left;margin-left:235.3pt;margin-top:347.9pt;width:48.6pt;height:11.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" filled="f" stroked="f" strokeweight="2pt">
                <v:textbox>
                  <w:txbxContent>
                    <w:p w14:paraId="1FBE252B" w14:textId="77777777" w:rsidR="006F3936" w:rsidRDefault="006F3936" w:rsidP="006F393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ｺﾞｼｯｸM" w:eastAsia="HGｺﾞｼｯｸM" w:cstheme="minorBidi" w:hint="eastAsia"/>
                          <w:b/>
                          <w:bCs/>
                          <w:color w:val="FF0000"/>
                          <w:kern w:val="24"/>
                          <w:sz w:val="8"/>
                          <w:szCs w:val="8"/>
                        </w:rPr>
                        <w:t>(今回開通区間)</w:t>
                      </w:r>
                    </w:p>
                  </w:txbxContent>
                </v:textbox>
              </v:rect>
            </w:pict>
          </mc:Fallback>
        </mc:AlternateContent>
      </w:r>
    </w:p>
    <w:p w14:paraId="76550B0E" w14:textId="34777040" w:rsidR="005864CF" w:rsidRPr="005864CF" w:rsidRDefault="009B7DDB" w:rsidP="005864CF">
      <w:r w:rsidRPr="00C26E96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9E864DA" wp14:editId="60BA0FCD">
                <wp:simplePos x="0" y="0"/>
                <wp:positionH relativeFrom="margin">
                  <wp:posOffset>-77190</wp:posOffset>
                </wp:positionH>
                <wp:positionV relativeFrom="paragraph">
                  <wp:posOffset>86096</wp:posOffset>
                </wp:positionV>
                <wp:extent cx="6970338" cy="958215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0338" cy="958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2C857E" w14:textId="51A23B0F" w:rsidR="006C1C97" w:rsidRPr="0088453E" w:rsidRDefault="002A6771" w:rsidP="00C92D12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Meiryo UI" w:eastAsia="Meiryo UI" w:hAnsi="Meiryo UI" w:cstheme="minorBidi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</w:pP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「都市計画道路</w:t>
                            </w:r>
                            <w:r w:rsidR="00DE427C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大阪岸和田南海線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（</w:t>
                            </w:r>
                            <w:r w:rsidR="00DE427C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府中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工区）</w:t>
                            </w:r>
                            <w:r w:rsidR="007D2189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（</w:t>
                            </w:r>
                            <w:r w:rsidR="009B7DD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和泉市</w:t>
                            </w:r>
                            <w:r w:rsidR="00E4580D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府中町</w:t>
                            </w:r>
                            <w:r w:rsidR="009B7DD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～</w:t>
                            </w:r>
                            <w:r w:rsidR="00E4580D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府中</w:t>
                            </w:r>
                            <w:r w:rsidR="00A83F55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町</w:t>
                            </w:r>
                            <w:r w:rsidR="00E4580D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四丁目</w:t>
                            </w:r>
                            <w:r w:rsidR="009B7DD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の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延長約</w:t>
                            </w:r>
                            <w:r w:rsidR="001F53B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74</w:t>
                            </w:r>
                            <w:r w:rsidRPr="0088453E">
                              <w:rPr>
                                <w:rFonts w:ascii="Meiryo UI" w:eastAsia="Meiryo UI" w:hAnsi="Meiryo UI" w:cstheme="minorBidi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0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m</w:t>
                            </w:r>
                            <w:r w:rsidR="007D2189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）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」が、</w:t>
                            </w:r>
                            <w:r w:rsidR="001F53B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10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月</w:t>
                            </w:r>
                            <w:r w:rsidR="001F53B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31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日（</w:t>
                            </w:r>
                            <w:r w:rsidR="001F53BB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土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曜日）</w:t>
                            </w:r>
                            <w:r w:rsidR="00B126A7"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午後２</w:t>
                            </w:r>
                            <w:r w:rsidRPr="0088453E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時から供用することとなりましたので、お知らせいたします。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864DA" id="正方形/長方形 3" o:spid="_x0000_s1030" style="position:absolute;left:0;text-align:left;margin-left:-6.1pt;margin-top:6.8pt;width:548.85pt;height:75.4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" filled="f" stroked="f">
                <v:textbox>
                  <w:txbxContent>
                    <w:p w14:paraId="402C857E" w14:textId="51A23B0F" w:rsidR="006C1C97" w:rsidRPr="0088453E" w:rsidRDefault="002A6771" w:rsidP="00C92D12">
                      <w:pPr>
                        <w:pStyle w:val="Web"/>
                        <w:snapToGrid w:val="0"/>
                        <w:spacing w:before="0" w:beforeAutospacing="0" w:after="0" w:afterAutospacing="0"/>
                        <w:rPr>
                          <w:rFonts w:ascii="Meiryo UI" w:eastAsia="Meiryo UI" w:hAnsi="Meiryo UI" w:cstheme="minorBidi"/>
                          <w:color w:val="000000" w:themeColor="text1"/>
                          <w:kern w:val="24"/>
                          <w:sz w:val="28"/>
                          <w:szCs w:val="32"/>
                        </w:rPr>
                      </w:pP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「都市計画道路</w:t>
                      </w:r>
                      <w:r w:rsidR="00DE427C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大阪岸和田南海線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（</w:t>
                      </w:r>
                      <w:r w:rsidR="00DE427C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府中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工区）</w:t>
                      </w:r>
                      <w:r w:rsidR="007D2189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（</w:t>
                      </w:r>
                      <w:r w:rsidR="009B7DD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和泉市</w:t>
                      </w:r>
                      <w:r w:rsidR="00E4580D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府中町</w:t>
                      </w:r>
                      <w:r w:rsidR="009B7DD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～</w:t>
                      </w:r>
                      <w:r w:rsidR="00E4580D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府中</w:t>
                      </w:r>
                      <w:r w:rsidR="00A83F55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町</w:t>
                      </w:r>
                      <w:r w:rsidR="00E4580D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四丁目</w:t>
                      </w:r>
                      <w:r w:rsidR="009B7DD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の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延長約</w:t>
                      </w:r>
                      <w:r w:rsidR="001F53B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74</w:t>
                      </w:r>
                      <w:r w:rsidRPr="0088453E">
                        <w:rPr>
                          <w:rFonts w:ascii="Meiryo UI" w:eastAsia="Meiryo UI" w:hAnsi="Meiryo UI" w:cstheme="minorBidi"/>
                          <w:color w:val="000000" w:themeColor="text1"/>
                          <w:kern w:val="24"/>
                          <w:sz w:val="28"/>
                          <w:szCs w:val="32"/>
                        </w:rPr>
                        <w:t>0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m</w:t>
                      </w:r>
                      <w:r w:rsidR="007D2189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）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」が、</w:t>
                      </w:r>
                      <w:r w:rsidR="001F53B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10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月</w:t>
                      </w:r>
                      <w:r w:rsidR="001F53B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31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日（</w:t>
                      </w:r>
                      <w:r w:rsidR="001F53BB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土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曜日）</w:t>
                      </w:r>
                      <w:r w:rsidR="00B126A7"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午後２</w:t>
                      </w:r>
                      <w:r w:rsidRPr="0088453E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時から供用することとなりましたので、お知らせいたします。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00A2B4" w14:textId="74BCB22E" w:rsidR="005864CF" w:rsidRPr="005864CF" w:rsidRDefault="005864CF" w:rsidP="005864CF"/>
    <w:p w14:paraId="6594EBB1" w14:textId="3F41A8EF" w:rsidR="005864CF" w:rsidRPr="005864CF" w:rsidRDefault="005864CF" w:rsidP="005864CF"/>
    <w:p w14:paraId="59B2523F" w14:textId="379B1590" w:rsidR="005864CF" w:rsidRPr="005864CF" w:rsidRDefault="005864CF" w:rsidP="005864CF"/>
    <w:p w14:paraId="07254311" w14:textId="680D91F7" w:rsidR="005864CF" w:rsidRPr="005864CF" w:rsidRDefault="005864CF" w:rsidP="005864CF"/>
    <w:p w14:paraId="508881E8" w14:textId="4FA52FCD" w:rsidR="005864CF" w:rsidRPr="005864CF" w:rsidRDefault="00BB2480" w:rsidP="005864CF">
      <w:r>
        <w:rPr>
          <w:noProof/>
        </w:rPr>
        <w:drawing>
          <wp:anchor distT="0" distB="0" distL="114300" distR="114300" simplePos="0" relativeHeight="251877376" behindDoc="0" locked="0" layoutInCell="1" allowOverlap="1" wp14:anchorId="67A47CDF" wp14:editId="20FDBA66">
            <wp:simplePos x="0" y="0"/>
            <wp:positionH relativeFrom="column">
              <wp:posOffset>979604</wp:posOffset>
            </wp:positionH>
            <wp:positionV relativeFrom="paragraph">
              <wp:posOffset>180975</wp:posOffset>
            </wp:positionV>
            <wp:extent cx="427355" cy="522605"/>
            <wp:effectExtent l="19050" t="19050" r="10795" b="10795"/>
            <wp:wrapNone/>
            <wp:docPr id="524097845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097845" name="図 5240978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52260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6A7">
        <w:rPr>
          <w:noProof/>
        </w:rPr>
        <w:drawing>
          <wp:anchor distT="0" distB="0" distL="114300" distR="114300" simplePos="0" relativeHeight="251849728" behindDoc="0" locked="0" layoutInCell="1" allowOverlap="1" wp14:anchorId="4D3B17C4" wp14:editId="698B04D1">
            <wp:simplePos x="0" y="0"/>
            <wp:positionH relativeFrom="column">
              <wp:posOffset>981178</wp:posOffset>
            </wp:positionH>
            <wp:positionV relativeFrom="paragraph">
              <wp:posOffset>182880</wp:posOffset>
            </wp:positionV>
            <wp:extent cx="4922520" cy="2957482"/>
            <wp:effectExtent l="19050" t="19050" r="11430" b="14605"/>
            <wp:wrapNone/>
            <wp:docPr id="1715024751" name="図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24751" name="図 171502475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12" t="43407" r="22065" b="2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95748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324E6" w14:textId="5FEF9381" w:rsidR="005864CF" w:rsidRPr="005864CF" w:rsidRDefault="005864CF" w:rsidP="005864CF"/>
    <w:p w14:paraId="3EEB5CD4" w14:textId="2D890B07" w:rsidR="005864CF" w:rsidRPr="005864CF" w:rsidRDefault="005864CF" w:rsidP="005864CF"/>
    <w:p w14:paraId="66F8CBF4" w14:textId="66DB73E4" w:rsidR="005864CF" w:rsidRPr="005864CF" w:rsidRDefault="00D90CD1" w:rsidP="005864CF"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958740E" wp14:editId="0C4E8B09">
                <wp:simplePos x="0" y="0"/>
                <wp:positionH relativeFrom="column">
                  <wp:posOffset>1064895</wp:posOffset>
                </wp:positionH>
                <wp:positionV relativeFrom="paragraph">
                  <wp:posOffset>204470</wp:posOffset>
                </wp:positionV>
                <wp:extent cx="1647825" cy="553720"/>
                <wp:effectExtent l="0" t="0" r="28575" b="17780"/>
                <wp:wrapNone/>
                <wp:docPr id="802606818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53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B5E45" w14:textId="77777777" w:rsidR="001F53BB" w:rsidRPr="00D90CD1" w:rsidRDefault="001F53BB" w:rsidP="001F53BB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color w:val="EE0000"/>
                                <w:sz w:val="20"/>
                                <w:szCs w:val="21"/>
                              </w:rPr>
                            </w:pPr>
                            <w:r w:rsidRPr="00D90CD1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EE0000"/>
                                <w:sz w:val="20"/>
                                <w:szCs w:val="21"/>
                              </w:rPr>
                              <w:t>（都）大阪岸和田南海線</w:t>
                            </w:r>
                          </w:p>
                          <w:p w14:paraId="7647E4DB" w14:textId="7FBA8849" w:rsidR="001F53BB" w:rsidRPr="00D90CD1" w:rsidRDefault="001F53BB" w:rsidP="001F53BB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color w:val="EE0000"/>
                                <w:sz w:val="20"/>
                                <w:szCs w:val="21"/>
                              </w:rPr>
                            </w:pPr>
                            <w:r w:rsidRPr="00D90CD1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EE0000"/>
                                <w:sz w:val="20"/>
                                <w:szCs w:val="21"/>
                              </w:rPr>
                              <w:t>（府中工区）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8740E" id="正方形/長方形 21" o:spid="_x0000_s1031" style="position:absolute;left:0;text-align:left;margin-left:83.85pt;margin-top:16.1pt;width:129.75pt;height:43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" fillcolor="white [3212]" strokecolor="#e00" strokeweight="1pt">
                <v:textbox>
                  <w:txbxContent>
                    <w:p w14:paraId="320B5E45" w14:textId="77777777" w:rsidR="001F53BB" w:rsidRPr="00D90CD1" w:rsidRDefault="001F53BB" w:rsidP="001F53BB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color w:val="EE0000"/>
                          <w:sz w:val="20"/>
                          <w:szCs w:val="21"/>
                        </w:rPr>
                      </w:pPr>
                      <w:r w:rsidRPr="00D90CD1">
                        <w:rPr>
                          <w:rFonts w:ascii="Meiryo UI" w:eastAsia="Meiryo UI" w:hAnsi="Meiryo UI" w:hint="eastAsia"/>
                          <w:b/>
                          <w:bCs/>
                          <w:color w:val="EE0000"/>
                          <w:sz w:val="20"/>
                          <w:szCs w:val="21"/>
                        </w:rPr>
                        <w:t>（都）大阪岸和田南海線</w:t>
                      </w:r>
                    </w:p>
                    <w:p w14:paraId="7647E4DB" w14:textId="7FBA8849" w:rsidR="001F53BB" w:rsidRPr="00D90CD1" w:rsidRDefault="001F53BB" w:rsidP="001F53BB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color w:val="EE0000"/>
                          <w:sz w:val="20"/>
                          <w:szCs w:val="21"/>
                        </w:rPr>
                      </w:pPr>
                      <w:r w:rsidRPr="00D90CD1">
                        <w:rPr>
                          <w:rFonts w:ascii="Meiryo UI" w:eastAsia="Meiryo UI" w:hAnsi="Meiryo UI" w:hint="eastAsia"/>
                          <w:b/>
                          <w:bCs/>
                          <w:color w:val="EE0000"/>
                          <w:sz w:val="20"/>
                          <w:szCs w:val="21"/>
                        </w:rPr>
                        <w:t>（府中工区）</w:t>
                      </w:r>
                    </w:p>
                  </w:txbxContent>
                </v:textbox>
              </v:rect>
            </w:pict>
          </mc:Fallback>
        </mc:AlternateContent>
      </w:r>
      <w:r w:rsidR="00E16C3B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665F791" wp14:editId="579214CA">
                <wp:simplePos x="0" y="0"/>
                <wp:positionH relativeFrom="column">
                  <wp:posOffset>3409950</wp:posOffset>
                </wp:positionH>
                <wp:positionV relativeFrom="paragraph">
                  <wp:posOffset>50800</wp:posOffset>
                </wp:positionV>
                <wp:extent cx="167640" cy="260387"/>
                <wp:effectExtent l="19050" t="19050" r="41910" b="25400"/>
                <wp:wrapNone/>
                <wp:docPr id="508132289" name="直線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260387"/>
                        </a:xfrm>
                        <a:prstGeom prst="line">
                          <a:avLst/>
                        </a:prstGeom>
                        <a:ln w="508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016BE3" id="直線コネクタ 69" o:spid="_x0000_s1026" style="position:absolute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5pt,4pt" to="281.7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" strokecolor="black [3213]" strokeweight="4pt">
                <v:stroke dashstyle="1 1"/>
              </v:line>
            </w:pict>
          </mc:Fallback>
        </mc:AlternateContent>
      </w:r>
    </w:p>
    <w:p w14:paraId="51523F55" w14:textId="4435090C" w:rsidR="005864CF" w:rsidRPr="005864CF" w:rsidRDefault="00313B1A" w:rsidP="005864CF"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506A07E" wp14:editId="07653FF0">
                <wp:simplePos x="0" y="0"/>
                <wp:positionH relativeFrom="column">
                  <wp:posOffset>2617788</wp:posOffset>
                </wp:positionH>
                <wp:positionV relativeFrom="paragraph">
                  <wp:posOffset>60007</wp:posOffset>
                </wp:positionV>
                <wp:extent cx="1085850" cy="257175"/>
                <wp:effectExtent l="223837" t="0" r="166688" b="0"/>
                <wp:wrapNone/>
                <wp:docPr id="1636372828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23620">
                          <a:off x="0" y="0"/>
                          <a:ext cx="10858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87F42" w14:textId="4FA44025" w:rsidR="00313B1A" w:rsidRPr="00313B1A" w:rsidRDefault="00313B1A" w:rsidP="00313B1A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2"/>
                                <w:szCs w:val="14"/>
                              </w:rPr>
                              <w:t>府道　大阪和泉泉南線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6A07E" id="テキスト ボックス 25" o:spid="_x0000_s1032" type="#_x0000_t202" style="position:absolute;left:0;text-align:left;margin-left:206.15pt;margin-top:4.7pt;width:85.5pt;height:20.25pt;rotation:-3251001fd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" filled="f" stroked="f" strokeweight=".5pt">
                <v:textbox>
                  <w:txbxContent>
                    <w:p w14:paraId="04887F42" w14:textId="4FA44025" w:rsidR="00313B1A" w:rsidRPr="00313B1A" w:rsidRDefault="00313B1A" w:rsidP="00313B1A">
                      <w:pPr>
                        <w:rPr>
                          <w:rFonts w:ascii="Meiryo UI" w:eastAsia="Meiryo UI" w:hAnsi="Meiryo UI"/>
                          <w:b/>
                          <w:bCs/>
                          <w:sz w:val="12"/>
                          <w:szCs w:val="14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12"/>
                          <w:szCs w:val="14"/>
                        </w:rPr>
                        <w:t>府道　大阪和泉泉南線</w:t>
                      </w:r>
                    </w:p>
                  </w:txbxContent>
                </v:textbox>
              </v:shape>
            </w:pict>
          </mc:Fallback>
        </mc:AlternateContent>
      </w:r>
    </w:p>
    <w:p w14:paraId="55243E9D" w14:textId="42302368" w:rsidR="005864CF" w:rsidRDefault="00313B1A" w:rsidP="005864CF"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DFED366" wp14:editId="4B563647">
                <wp:simplePos x="0" y="0"/>
                <wp:positionH relativeFrom="column">
                  <wp:posOffset>2751137</wp:posOffset>
                </wp:positionH>
                <wp:positionV relativeFrom="paragraph">
                  <wp:posOffset>154744</wp:posOffset>
                </wp:positionV>
                <wp:extent cx="1085850" cy="257175"/>
                <wp:effectExtent l="147637" t="0" r="147638" b="0"/>
                <wp:wrapNone/>
                <wp:docPr id="420978710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26126">
                          <a:off x="0" y="0"/>
                          <a:ext cx="10858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A1F2A" w14:textId="73338597" w:rsidR="00313B1A" w:rsidRPr="00313B1A" w:rsidRDefault="00313B1A">
                            <w:pPr>
                              <w:rPr>
                                <w:rFonts w:ascii="Meiryo UI" w:eastAsia="Meiryo UI" w:hAnsi="Meiryo UI"/>
                                <w:b/>
                                <w:bCs/>
                                <w:sz w:val="12"/>
                                <w:szCs w:val="14"/>
                              </w:rPr>
                            </w:pPr>
                            <w:r w:rsidRPr="00313B1A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2"/>
                                <w:szCs w:val="14"/>
                              </w:rPr>
                              <w:t>（都）大阪岸和田南海線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ED366" id="_x0000_s1033" type="#_x0000_t202" style="position:absolute;left:0;text-align:left;margin-left:216.6pt;margin-top:12.2pt;width:85.5pt;height:20.25pt;rotation:-3685170fd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" filled="f" stroked="f" strokeweight=".5pt">
                <v:textbox>
                  <w:txbxContent>
                    <w:p w14:paraId="344A1F2A" w14:textId="73338597" w:rsidR="00313B1A" w:rsidRPr="00313B1A" w:rsidRDefault="00313B1A">
                      <w:pPr>
                        <w:rPr>
                          <w:rFonts w:ascii="Meiryo UI" w:eastAsia="Meiryo UI" w:hAnsi="Meiryo UI"/>
                          <w:b/>
                          <w:bCs/>
                          <w:sz w:val="12"/>
                          <w:szCs w:val="14"/>
                        </w:rPr>
                      </w:pPr>
                      <w:r w:rsidRPr="00313B1A">
                        <w:rPr>
                          <w:rFonts w:ascii="Meiryo UI" w:eastAsia="Meiryo UI" w:hAnsi="Meiryo UI" w:hint="eastAsia"/>
                          <w:b/>
                          <w:bCs/>
                          <w:sz w:val="12"/>
                          <w:szCs w:val="14"/>
                        </w:rPr>
                        <w:t>（都）大阪岸和田南海線</w:t>
                      </w:r>
                    </w:p>
                  </w:txbxContent>
                </v:textbox>
              </v:shape>
            </w:pict>
          </mc:Fallback>
        </mc:AlternateContent>
      </w:r>
    </w:p>
    <w:p w14:paraId="3E94865F" w14:textId="33C1BCFC" w:rsidR="005864CF" w:rsidRPr="005864CF" w:rsidRDefault="00C64E57" w:rsidP="005864CF">
      <w:pPr>
        <w:tabs>
          <w:tab w:val="left" w:pos="86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E23CFAC" wp14:editId="6366D637">
                <wp:simplePos x="0" y="0"/>
                <wp:positionH relativeFrom="column">
                  <wp:posOffset>3039533</wp:posOffset>
                </wp:positionH>
                <wp:positionV relativeFrom="paragraph">
                  <wp:posOffset>914400</wp:posOffset>
                </wp:positionV>
                <wp:extent cx="2476500" cy="1108710"/>
                <wp:effectExtent l="0" t="0" r="19050" b="34290"/>
                <wp:wrapNone/>
                <wp:docPr id="2110025029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0" cy="110871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85628" id="直線コネクタ 28" o:spid="_x0000_s1026" style="position:absolute;flip:x 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35pt,1in" to="434.35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1298F2A" wp14:editId="4DADBFCC">
                <wp:simplePos x="0" y="0"/>
                <wp:positionH relativeFrom="column">
                  <wp:posOffset>1380067</wp:posOffset>
                </wp:positionH>
                <wp:positionV relativeFrom="paragraph">
                  <wp:posOffset>914399</wp:posOffset>
                </wp:positionV>
                <wp:extent cx="1014095" cy="1109133"/>
                <wp:effectExtent l="0" t="0" r="33655" b="34290"/>
                <wp:wrapNone/>
                <wp:docPr id="258120214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4095" cy="1109133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6AA2B" id="直線コネクタ 28" o:spid="_x0000_s1026" style="position:absolute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65pt,1in" to="188.5pt,1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" strokecolor="black [3213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8640" behindDoc="0" locked="0" layoutInCell="1" allowOverlap="1" wp14:anchorId="198DB90B" wp14:editId="7F9BD7A4">
            <wp:simplePos x="0" y="0"/>
            <wp:positionH relativeFrom="column">
              <wp:posOffset>1379220</wp:posOffset>
            </wp:positionH>
            <wp:positionV relativeFrom="paragraph">
              <wp:posOffset>1989455</wp:posOffset>
            </wp:positionV>
            <wp:extent cx="4202430" cy="3719772"/>
            <wp:effectExtent l="0" t="0" r="7620" b="0"/>
            <wp:wrapNone/>
            <wp:docPr id="62224889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371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460" w:rsidRPr="00C26E96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1C0CFF" wp14:editId="0B6FD25A">
                <wp:simplePos x="0" y="0"/>
                <wp:positionH relativeFrom="margin">
                  <wp:posOffset>-78105</wp:posOffset>
                </wp:positionH>
                <wp:positionV relativeFrom="paragraph">
                  <wp:posOffset>5832898</wp:posOffset>
                </wp:positionV>
                <wp:extent cx="6734175" cy="112776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DDA336" w14:textId="38280E67" w:rsidR="007D2189" w:rsidRPr="00313B1A" w:rsidRDefault="001021BE" w:rsidP="001B4029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100" w:firstLine="280"/>
                              <w:rPr>
                                <w:rFonts w:ascii="Meiryo UI" w:eastAsia="Meiryo UI" w:hAnsi="Meiryo UI" w:cstheme="minorBidi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</w:pPr>
                            <w:r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都市計画道路</w:t>
                            </w:r>
                            <w:r w:rsidR="004804AC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大阪岸和田南海線</w:t>
                            </w:r>
                            <w:r w:rsidR="007D218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は</w:t>
                            </w:r>
                            <w:r w:rsidR="00F53D98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、</w:t>
                            </w:r>
                            <w:r w:rsidR="004804AC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泉州地域を南北に</w:t>
                            </w:r>
                            <w:r w:rsidR="007D218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結ぶ主要幹線道路であり、</w:t>
                            </w:r>
                            <w:r w:rsidR="00F53D98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今回の供用により</w:t>
                            </w:r>
                            <w:r w:rsidR="001B402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、</w:t>
                            </w:r>
                            <w:r w:rsidR="007D218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広域的な幹線道路ネットワーク</w:t>
                            </w:r>
                            <w:r w:rsidR="001B402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の</w:t>
                            </w:r>
                            <w:r w:rsidR="00987ED1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機能</w:t>
                            </w:r>
                            <w:r w:rsidR="001B402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強化</w:t>
                            </w:r>
                            <w:r w:rsidR="004804AC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と防災機能の強化</w:t>
                            </w:r>
                            <w:r w:rsidR="00E72B1B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を</w:t>
                            </w:r>
                            <w:r w:rsidR="004804AC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図るととも</w:t>
                            </w:r>
                            <w:r w:rsidR="00987ED1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、</w:t>
                            </w:r>
                            <w:r w:rsidR="004804AC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周辺</w:t>
                            </w:r>
                            <w:r w:rsidR="00036F7E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道路の交通</w:t>
                            </w:r>
                            <w:r w:rsidR="004D5554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を分</w:t>
                            </w:r>
                            <w:r w:rsidR="00036F7E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散</w:t>
                            </w:r>
                            <w:r w:rsidR="004D5554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すること</w:t>
                            </w:r>
                            <w:r w:rsidR="00036F7E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が期待されます</w:t>
                            </w:r>
                            <w:r w:rsidR="007D2189" w:rsidRPr="00313B1A">
                              <w:rPr>
                                <w:rFonts w:ascii="Meiryo UI" w:eastAsia="Meiryo UI" w:hAnsi="Meiryo UI" w:cstheme="minorBidi" w:hint="eastAsia"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C0CFF" id="正方形/長方形 13" o:spid="_x0000_s1034" style="position:absolute;left:0;text-align:left;margin-left:-6.15pt;margin-top:459.3pt;width:530.25pt;height:88.8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" filled="f" stroked="f">
                <v:textbox>
                  <w:txbxContent>
                    <w:p w14:paraId="65DDA336" w14:textId="38280E67" w:rsidR="007D2189" w:rsidRPr="00313B1A" w:rsidRDefault="001021BE" w:rsidP="001B4029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100" w:firstLine="280"/>
                        <w:rPr>
                          <w:rFonts w:ascii="Meiryo UI" w:eastAsia="Meiryo UI" w:hAnsi="Meiryo UI" w:cstheme="minorBidi"/>
                          <w:color w:val="000000" w:themeColor="text1"/>
                          <w:kern w:val="24"/>
                          <w:sz w:val="28"/>
                          <w:szCs w:val="32"/>
                        </w:rPr>
                      </w:pPr>
                      <w:r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都市計画道路</w:t>
                      </w:r>
                      <w:r w:rsidR="004804AC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大阪岸和田南海線</w:t>
                      </w:r>
                      <w:r w:rsidR="007D218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は</w:t>
                      </w:r>
                      <w:r w:rsidR="00F53D98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、</w:t>
                      </w:r>
                      <w:r w:rsidR="004804AC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泉州地域を南北に</w:t>
                      </w:r>
                      <w:r w:rsidR="007D218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結ぶ主要幹線道路であり、</w:t>
                      </w:r>
                      <w:r w:rsidR="00F53D98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今回の供用により</w:t>
                      </w:r>
                      <w:r w:rsidR="001B402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、</w:t>
                      </w:r>
                      <w:r w:rsidR="007D218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広域的な幹線道路ネットワーク</w:t>
                      </w:r>
                      <w:r w:rsidR="001B402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の</w:t>
                      </w:r>
                      <w:r w:rsidR="00987ED1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機能</w:t>
                      </w:r>
                      <w:r w:rsidR="001B402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強化</w:t>
                      </w:r>
                      <w:r w:rsidR="004804AC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と防災機能の強化</w:t>
                      </w:r>
                      <w:r w:rsidR="00E72B1B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を</w:t>
                      </w:r>
                      <w:r w:rsidR="004804AC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図るととも</w:t>
                      </w:r>
                      <w:r w:rsidR="00987ED1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、</w:t>
                      </w:r>
                      <w:r w:rsidR="004804AC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周辺</w:t>
                      </w:r>
                      <w:r w:rsidR="00036F7E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道路の交通</w:t>
                      </w:r>
                      <w:r w:rsidR="004D5554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を分</w:t>
                      </w:r>
                      <w:r w:rsidR="00036F7E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散</w:t>
                      </w:r>
                      <w:r w:rsidR="004D5554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すること</w:t>
                      </w:r>
                      <w:r w:rsidR="00036F7E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が期待されます</w:t>
                      </w:r>
                      <w:r w:rsidR="007D2189" w:rsidRPr="00313B1A">
                        <w:rPr>
                          <w:rFonts w:ascii="Meiryo UI" w:eastAsia="Meiryo UI" w:hAnsi="Meiryo UI" w:cstheme="minorBidi" w:hint="eastAsia"/>
                          <w:color w:val="000000" w:themeColor="text1"/>
                          <w:kern w:val="24"/>
                          <w:sz w:val="28"/>
                          <w:szCs w:val="32"/>
                        </w:rPr>
                        <w:t>。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B23839" w:rsidRPr="00B23839">
        <w:rPr>
          <w:noProof/>
        </w:rPr>
        <w:drawing>
          <wp:anchor distT="0" distB="0" distL="114300" distR="114300" simplePos="0" relativeHeight="251884544" behindDoc="0" locked="0" layoutInCell="1" allowOverlap="1" wp14:anchorId="67722F4F" wp14:editId="2A7BDC20">
            <wp:simplePos x="0" y="0"/>
            <wp:positionH relativeFrom="column">
              <wp:posOffset>1245104</wp:posOffset>
            </wp:positionH>
            <wp:positionV relativeFrom="paragraph">
              <wp:posOffset>1457113</wp:posOffset>
            </wp:positionV>
            <wp:extent cx="228600" cy="219559"/>
            <wp:effectExtent l="0" t="0" r="0" b="9525"/>
            <wp:wrapNone/>
            <wp:docPr id="24" name="図 23">
              <a:extLst xmlns:a="http://schemas.openxmlformats.org/drawingml/2006/main">
                <a:ext uri="{FF2B5EF4-FFF2-40B4-BE49-F238E27FC236}">
                  <a16:creationId xmlns:a16="http://schemas.microsoft.com/office/drawing/2014/main" id="{E10DE99F-36F6-2807-6FF9-D734EDC436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3">
                      <a:extLst>
                        <a:ext uri="{FF2B5EF4-FFF2-40B4-BE49-F238E27FC236}">
                          <a16:creationId xmlns:a16="http://schemas.microsoft.com/office/drawing/2014/main" id="{E10DE99F-36F6-2807-6FF9-D734EDC436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839" w:rsidRPr="00B23839">
        <w:rPr>
          <w:noProof/>
        </w:rPr>
        <w:drawing>
          <wp:anchor distT="0" distB="0" distL="114300" distR="114300" simplePos="0" relativeHeight="251883520" behindDoc="0" locked="0" layoutInCell="1" allowOverlap="1" wp14:anchorId="68CCB35D" wp14:editId="058971DE">
            <wp:simplePos x="0" y="0"/>
            <wp:positionH relativeFrom="column">
              <wp:posOffset>3039110</wp:posOffset>
            </wp:positionH>
            <wp:positionV relativeFrom="paragraph">
              <wp:posOffset>854287</wp:posOffset>
            </wp:positionV>
            <wp:extent cx="229569" cy="219479"/>
            <wp:effectExtent l="0" t="0" r="0" b="9525"/>
            <wp:wrapNone/>
            <wp:docPr id="21" name="図 20">
              <a:extLst xmlns:a="http://schemas.openxmlformats.org/drawingml/2006/main">
                <a:ext uri="{FF2B5EF4-FFF2-40B4-BE49-F238E27FC236}">
                  <a16:creationId xmlns:a16="http://schemas.microsoft.com/office/drawing/2014/main" id="{D691AD61-0B0E-B402-2B10-058A5EE30D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0">
                      <a:extLst>
                        <a:ext uri="{FF2B5EF4-FFF2-40B4-BE49-F238E27FC236}">
                          <a16:creationId xmlns:a16="http://schemas.microsoft.com/office/drawing/2014/main" id="{D691AD61-0B0E-B402-2B10-058A5EE30D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69" cy="219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839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58ABC92" wp14:editId="51043D08">
                <wp:simplePos x="0" y="0"/>
                <wp:positionH relativeFrom="column">
                  <wp:posOffset>2421467</wp:posOffset>
                </wp:positionH>
                <wp:positionV relativeFrom="paragraph">
                  <wp:posOffset>186267</wp:posOffset>
                </wp:positionV>
                <wp:extent cx="618066" cy="728133"/>
                <wp:effectExtent l="0" t="0" r="10795" b="15240"/>
                <wp:wrapNone/>
                <wp:docPr id="16427898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066" cy="7281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B2A0E" id="正方形/長方形 26" o:spid="_x0000_s1026" style="position:absolute;margin-left:190.65pt;margin-top:14.65pt;width:48.65pt;height:57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" filled="f" strokecolor="black [3213]" strokeweight="2pt"/>
            </w:pict>
          </mc:Fallback>
        </mc:AlternateContent>
      </w:r>
      <w:r w:rsidR="00D90CD1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D3EFA79" wp14:editId="78D18AFF">
                <wp:simplePos x="0" y="0"/>
                <wp:positionH relativeFrom="column">
                  <wp:posOffset>2240280</wp:posOffset>
                </wp:positionH>
                <wp:positionV relativeFrom="paragraph">
                  <wp:posOffset>81280</wp:posOffset>
                </wp:positionV>
                <wp:extent cx="573405" cy="628015"/>
                <wp:effectExtent l="0" t="0" r="74295" b="57785"/>
                <wp:wrapNone/>
                <wp:docPr id="648512782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" cy="6280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7E9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2" o:spid="_x0000_s1026" type="#_x0000_t32" style="position:absolute;margin-left:176.4pt;margin-top:6.4pt;width:45.15pt;height:49.4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" strokecolor="#e00" strokeweight="1pt">
                <v:stroke endarrow="block"/>
              </v:shape>
            </w:pict>
          </mc:Fallback>
        </mc:AlternateContent>
      </w:r>
      <w:r w:rsidR="00BB2480">
        <w:rPr>
          <w:noProof/>
        </w:rPr>
        <w:drawing>
          <wp:anchor distT="0" distB="0" distL="114300" distR="114300" simplePos="0" relativeHeight="251880448" behindDoc="0" locked="0" layoutInCell="1" allowOverlap="1" wp14:anchorId="735D9539" wp14:editId="0DAEBDCE">
            <wp:simplePos x="0" y="0"/>
            <wp:positionH relativeFrom="column">
              <wp:posOffset>1476375</wp:posOffset>
            </wp:positionH>
            <wp:positionV relativeFrom="paragraph">
              <wp:posOffset>2057400</wp:posOffset>
            </wp:positionV>
            <wp:extent cx="266700" cy="326143"/>
            <wp:effectExtent l="0" t="0" r="0" b="0"/>
            <wp:wrapNone/>
            <wp:docPr id="1185906284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097845" name="図 5240978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26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C3B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DF1F4CB" wp14:editId="65C0EB2D">
                <wp:simplePos x="0" y="0"/>
                <wp:positionH relativeFrom="column">
                  <wp:posOffset>2762250</wp:posOffset>
                </wp:positionH>
                <wp:positionV relativeFrom="paragraph">
                  <wp:posOffset>560070</wp:posOffset>
                </wp:positionV>
                <wp:extent cx="167640" cy="293370"/>
                <wp:effectExtent l="19050" t="19050" r="41910" b="30480"/>
                <wp:wrapNone/>
                <wp:docPr id="60843919" name="直線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293370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853E7" id="直線コネクタ 69" o:spid="_x0000_s1026" style="position:absolute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5pt,44.1pt" to="230.7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" strokecolor="#e00" strokeweight="4pt"/>
            </w:pict>
          </mc:Fallback>
        </mc:AlternateContent>
      </w:r>
      <w:r w:rsidR="0088453E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EA8CB2F" wp14:editId="4A192219">
                <wp:simplePos x="0" y="0"/>
                <wp:positionH relativeFrom="column">
                  <wp:posOffset>2929890</wp:posOffset>
                </wp:positionH>
                <wp:positionV relativeFrom="paragraph">
                  <wp:posOffset>76201</wp:posOffset>
                </wp:positionV>
                <wp:extent cx="268605" cy="483870"/>
                <wp:effectExtent l="19050" t="19050" r="36195" b="11430"/>
                <wp:wrapNone/>
                <wp:docPr id="738270659" name="フリーフォーム: 図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483870"/>
                        </a:xfrm>
                        <a:custGeom>
                          <a:avLst/>
                          <a:gdLst>
                            <a:gd name="csX0" fmla="*/ 231775 w 231775"/>
                            <a:gd name="csY0" fmla="*/ 0 h 355600"/>
                            <a:gd name="csX1" fmla="*/ 203200 w 231775"/>
                            <a:gd name="csY1" fmla="*/ 47625 h 355600"/>
                            <a:gd name="csX2" fmla="*/ 187325 w 231775"/>
                            <a:gd name="csY2" fmla="*/ 57150 h 355600"/>
                            <a:gd name="csX3" fmla="*/ 171450 w 231775"/>
                            <a:gd name="csY3" fmla="*/ 66675 h 355600"/>
                            <a:gd name="csX4" fmla="*/ 152400 w 231775"/>
                            <a:gd name="csY4" fmla="*/ 82550 h 355600"/>
                            <a:gd name="csX5" fmla="*/ 127000 w 231775"/>
                            <a:gd name="csY5" fmla="*/ 88900 h 355600"/>
                            <a:gd name="csX6" fmla="*/ 92075 w 231775"/>
                            <a:gd name="csY6" fmla="*/ 123825 h 355600"/>
                            <a:gd name="csX7" fmla="*/ 79375 w 231775"/>
                            <a:gd name="csY7" fmla="*/ 149225 h 355600"/>
                            <a:gd name="csX8" fmla="*/ 60325 w 231775"/>
                            <a:gd name="csY8" fmla="*/ 196850 h 355600"/>
                            <a:gd name="csX9" fmla="*/ 38100 w 231775"/>
                            <a:gd name="csY9" fmla="*/ 257175 h 355600"/>
                            <a:gd name="csX10" fmla="*/ 0 w 231775"/>
                            <a:gd name="csY10" fmla="*/ 355600 h 355600"/>
                            <a:gd name="csX0" fmla="*/ 231775 w 231775"/>
                            <a:gd name="csY0" fmla="*/ 0 h 355600"/>
                            <a:gd name="csX1" fmla="*/ 203200 w 231775"/>
                            <a:gd name="csY1" fmla="*/ 47625 h 355600"/>
                            <a:gd name="csX2" fmla="*/ 187325 w 231775"/>
                            <a:gd name="csY2" fmla="*/ 57150 h 355600"/>
                            <a:gd name="csX3" fmla="*/ 171450 w 231775"/>
                            <a:gd name="csY3" fmla="*/ 66675 h 355600"/>
                            <a:gd name="csX4" fmla="*/ 146957 w 231775"/>
                            <a:gd name="csY4" fmla="*/ 74386 h 355600"/>
                            <a:gd name="csX5" fmla="*/ 127000 w 231775"/>
                            <a:gd name="csY5" fmla="*/ 88900 h 355600"/>
                            <a:gd name="csX6" fmla="*/ 92075 w 231775"/>
                            <a:gd name="csY6" fmla="*/ 123825 h 355600"/>
                            <a:gd name="csX7" fmla="*/ 79375 w 231775"/>
                            <a:gd name="csY7" fmla="*/ 149225 h 355600"/>
                            <a:gd name="csX8" fmla="*/ 60325 w 231775"/>
                            <a:gd name="csY8" fmla="*/ 196850 h 355600"/>
                            <a:gd name="csX9" fmla="*/ 38100 w 231775"/>
                            <a:gd name="csY9" fmla="*/ 257175 h 355600"/>
                            <a:gd name="csX10" fmla="*/ 0 w 231775"/>
                            <a:gd name="csY10" fmla="*/ 355600 h 355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231775" h="355600">
                              <a:moveTo>
                                <a:pt x="231775" y="0"/>
                              </a:moveTo>
                              <a:lnTo>
                                <a:pt x="203200" y="47625"/>
                              </a:lnTo>
                              <a:lnTo>
                                <a:pt x="187325" y="57150"/>
                              </a:lnTo>
                              <a:lnTo>
                                <a:pt x="171450" y="66675"/>
                              </a:lnTo>
                              <a:lnTo>
                                <a:pt x="146957" y="74386"/>
                              </a:lnTo>
                              <a:lnTo>
                                <a:pt x="127000" y="88900"/>
                              </a:lnTo>
                              <a:lnTo>
                                <a:pt x="92075" y="123825"/>
                              </a:lnTo>
                              <a:lnTo>
                                <a:pt x="79375" y="149225"/>
                              </a:lnTo>
                              <a:lnTo>
                                <a:pt x="60325" y="196850"/>
                              </a:lnTo>
                              <a:lnTo>
                                <a:pt x="38100" y="257175"/>
                              </a:lnTo>
                              <a:lnTo>
                                <a:pt x="0" y="35560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C45E7" id="フリーフォーム: 図形 68" o:spid="_x0000_s1026" style="position:absolute;margin-left:230.7pt;margin-top:6pt;width:21.15pt;height:38.1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775,35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" path="m231775,l203200,47625r-15875,9525l171450,66675r-24493,7711l127000,88900,92075,123825,79375,149225,60325,196850,38100,257175,,355600e" filled="f" strokecolor="black [3213]" strokeweight="4pt">
                <v:stroke dashstyle="1 1"/>
                <v:path arrowok="t" o:connecttype="custom" o:connectlocs="268605,0;235489,64804;217092,77765;198694,90726;170309,101218;147181,120968;106706,168490;91988,203053;69911,267857;44154,349942;0,483870" o:connectangles="0,0,0,0,0,0,0,0,0,0,0"/>
              </v:shape>
            </w:pict>
          </mc:Fallback>
        </mc:AlternateContent>
      </w:r>
      <w:r w:rsidR="005864CF">
        <w:tab/>
      </w:r>
    </w:p>
    <w:sectPr w:rsidR="005864CF" w:rsidRPr="005864CF" w:rsidSect="006F393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48C80" w14:textId="77777777" w:rsidR="0020205A" w:rsidRDefault="0020205A" w:rsidP="00752050">
      <w:r>
        <w:separator/>
      </w:r>
    </w:p>
  </w:endnote>
  <w:endnote w:type="continuationSeparator" w:id="0">
    <w:p w14:paraId="4AA6A4FD" w14:textId="77777777" w:rsidR="0020205A" w:rsidRDefault="0020205A" w:rsidP="0075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026D" w14:textId="77777777" w:rsidR="0020205A" w:rsidRDefault="0020205A" w:rsidP="00752050">
      <w:r>
        <w:separator/>
      </w:r>
    </w:p>
  </w:footnote>
  <w:footnote w:type="continuationSeparator" w:id="0">
    <w:p w14:paraId="4527AB3E" w14:textId="77777777" w:rsidR="0020205A" w:rsidRDefault="0020205A" w:rsidP="00752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36"/>
    <w:rsid w:val="000050C0"/>
    <w:rsid w:val="00036F7E"/>
    <w:rsid w:val="00050859"/>
    <w:rsid w:val="00056277"/>
    <w:rsid w:val="000A6FE7"/>
    <w:rsid w:val="000A769C"/>
    <w:rsid w:val="000B7857"/>
    <w:rsid w:val="000C529D"/>
    <w:rsid w:val="000E2005"/>
    <w:rsid w:val="000F5677"/>
    <w:rsid w:val="000F5AEF"/>
    <w:rsid w:val="000F7C54"/>
    <w:rsid w:val="000F7DC9"/>
    <w:rsid w:val="001021BE"/>
    <w:rsid w:val="001272FD"/>
    <w:rsid w:val="00145B20"/>
    <w:rsid w:val="00186951"/>
    <w:rsid w:val="00193FDF"/>
    <w:rsid w:val="001A7C7B"/>
    <w:rsid w:val="001B38FD"/>
    <w:rsid w:val="001B4029"/>
    <w:rsid w:val="001B75C3"/>
    <w:rsid w:val="001D39DD"/>
    <w:rsid w:val="001E41F5"/>
    <w:rsid w:val="001E7149"/>
    <w:rsid w:val="001F53BB"/>
    <w:rsid w:val="0020205A"/>
    <w:rsid w:val="00237603"/>
    <w:rsid w:val="002439C1"/>
    <w:rsid w:val="0027297F"/>
    <w:rsid w:val="00283F9F"/>
    <w:rsid w:val="002A6771"/>
    <w:rsid w:val="002B1E7C"/>
    <w:rsid w:val="002C3E8E"/>
    <w:rsid w:val="002F1A35"/>
    <w:rsid w:val="002F2F1E"/>
    <w:rsid w:val="002F5976"/>
    <w:rsid w:val="00307899"/>
    <w:rsid w:val="00313B1A"/>
    <w:rsid w:val="00331062"/>
    <w:rsid w:val="003456A7"/>
    <w:rsid w:val="00350730"/>
    <w:rsid w:val="003511ED"/>
    <w:rsid w:val="00354252"/>
    <w:rsid w:val="00393F3C"/>
    <w:rsid w:val="003971B0"/>
    <w:rsid w:val="003C7950"/>
    <w:rsid w:val="003D56A8"/>
    <w:rsid w:val="003F5275"/>
    <w:rsid w:val="004010C4"/>
    <w:rsid w:val="004227FE"/>
    <w:rsid w:val="00426E2D"/>
    <w:rsid w:val="00467592"/>
    <w:rsid w:val="0047364C"/>
    <w:rsid w:val="004804AC"/>
    <w:rsid w:val="004B1312"/>
    <w:rsid w:val="004D5554"/>
    <w:rsid w:val="004F0191"/>
    <w:rsid w:val="005115E1"/>
    <w:rsid w:val="00531FF5"/>
    <w:rsid w:val="0055544D"/>
    <w:rsid w:val="00560DEB"/>
    <w:rsid w:val="005653DE"/>
    <w:rsid w:val="0057024F"/>
    <w:rsid w:val="00574CB3"/>
    <w:rsid w:val="00585389"/>
    <w:rsid w:val="005864CF"/>
    <w:rsid w:val="005A2E68"/>
    <w:rsid w:val="005B5012"/>
    <w:rsid w:val="005D00D2"/>
    <w:rsid w:val="005F166E"/>
    <w:rsid w:val="006076E4"/>
    <w:rsid w:val="006108B2"/>
    <w:rsid w:val="00636EB9"/>
    <w:rsid w:val="006401DD"/>
    <w:rsid w:val="0064064E"/>
    <w:rsid w:val="00650A76"/>
    <w:rsid w:val="00675EDA"/>
    <w:rsid w:val="006819F4"/>
    <w:rsid w:val="00697A5B"/>
    <w:rsid w:val="006A4865"/>
    <w:rsid w:val="006B32EB"/>
    <w:rsid w:val="006B366C"/>
    <w:rsid w:val="006C1C97"/>
    <w:rsid w:val="006C2460"/>
    <w:rsid w:val="006C39EE"/>
    <w:rsid w:val="006D1F14"/>
    <w:rsid w:val="006F3936"/>
    <w:rsid w:val="006F70D6"/>
    <w:rsid w:val="00706931"/>
    <w:rsid w:val="00713608"/>
    <w:rsid w:val="00715147"/>
    <w:rsid w:val="007323CB"/>
    <w:rsid w:val="007328AC"/>
    <w:rsid w:val="0073657F"/>
    <w:rsid w:val="007426E6"/>
    <w:rsid w:val="00750D41"/>
    <w:rsid w:val="00752050"/>
    <w:rsid w:val="00772347"/>
    <w:rsid w:val="00773DE2"/>
    <w:rsid w:val="00777186"/>
    <w:rsid w:val="00795D49"/>
    <w:rsid w:val="007B3693"/>
    <w:rsid w:val="007B64CA"/>
    <w:rsid w:val="007C484F"/>
    <w:rsid w:val="007D2189"/>
    <w:rsid w:val="007E7E34"/>
    <w:rsid w:val="00812AE5"/>
    <w:rsid w:val="00813C91"/>
    <w:rsid w:val="0082199A"/>
    <w:rsid w:val="0083079E"/>
    <w:rsid w:val="00845F24"/>
    <w:rsid w:val="00846374"/>
    <w:rsid w:val="008467AD"/>
    <w:rsid w:val="00856157"/>
    <w:rsid w:val="00857E2F"/>
    <w:rsid w:val="00882A54"/>
    <w:rsid w:val="00883B93"/>
    <w:rsid w:val="0088453E"/>
    <w:rsid w:val="008C223C"/>
    <w:rsid w:val="008C5857"/>
    <w:rsid w:val="008F6B32"/>
    <w:rsid w:val="00902B5A"/>
    <w:rsid w:val="0095476C"/>
    <w:rsid w:val="00987ED1"/>
    <w:rsid w:val="009A1645"/>
    <w:rsid w:val="009A4BEF"/>
    <w:rsid w:val="009A7655"/>
    <w:rsid w:val="009B7DDB"/>
    <w:rsid w:val="009C6D21"/>
    <w:rsid w:val="009D0759"/>
    <w:rsid w:val="00A03169"/>
    <w:rsid w:val="00A06270"/>
    <w:rsid w:val="00A128A8"/>
    <w:rsid w:val="00A44516"/>
    <w:rsid w:val="00A60154"/>
    <w:rsid w:val="00A83F55"/>
    <w:rsid w:val="00A95497"/>
    <w:rsid w:val="00AA09FC"/>
    <w:rsid w:val="00AA0F64"/>
    <w:rsid w:val="00B04645"/>
    <w:rsid w:val="00B126A7"/>
    <w:rsid w:val="00B21E4F"/>
    <w:rsid w:val="00B23839"/>
    <w:rsid w:val="00B352D8"/>
    <w:rsid w:val="00B408F7"/>
    <w:rsid w:val="00B46558"/>
    <w:rsid w:val="00B61606"/>
    <w:rsid w:val="00B915EF"/>
    <w:rsid w:val="00B96369"/>
    <w:rsid w:val="00BA0E9D"/>
    <w:rsid w:val="00BA2D5B"/>
    <w:rsid w:val="00BB2480"/>
    <w:rsid w:val="00BC4BDF"/>
    <w:rsid w:val="00BE31BF"/>
    <w:rsid w:val="00BE32B7"/>
    <w:rsid w:val="00BF2C8B"/>
    <w:rsid w:val="00C246A4"/>
    <w:rsid w:val="00C26E96"/>
    <w:rsid w:val="00C30C27"/>
    <w:rsid w:val="00C3371B"/>
    <w:rsid w:val="00C426F8"/>
    <w:rsid w:val="00C64E57"/>
    <w:rsid w:val="00C7408E"/>
    <w:rsid w:val="00C74292"/>
    <w:rsid w:val="00C75089"/>
    <w:rsid w:val="00C858E8"/>
    <w:rsid w:val="00C91C6C"/>
    <w:rsid w:val="00C92D12"/>
    <w:rsid w:val="00CA1B73"/>
    <w:rsid w:val="00CA1D6D"/>
    <w:rsid w:val="00CC285D"/>
    <w:rsid w:val="00CC4952"/>
    <w:rsid w:val="00D21045"/>
    <w:rsid w:val="00D33ADB"/>
    <w:rsid w:val="00D40C2E"/>
    <w:rsid w:val="00D40D82"/>
    <w:rsid w:val="00D66009"/>
    <w:rsid w:val="00D90CD1"/>
    <w:rsid w:val="00DB0FBB"/>
    <w:rsid w:val="00DD285A"/>
    <w:rsid w:val="00DE427C"/>
    <w:rsid w:val="00E045B7"/>
    <w:rsid w:val="00E1295C"/>
    <w:rsid w:val="00E16C3B"/>
    <w:rsid w:val="00E2022C"/>
    <w:rsid w:val="00E2034B"/>
    <w:rsid w:val="00E24A3E"/>
    <w:rsid w:val="00E4345E"/>
    <w:rsid w:val="00E4580D"/>
    <w:rsid w:val="00E53D56"/>
    <w:rsid w:val="00E60BD6"/>
    <w:rsid w:val="00E72B1B"/>
    <w:rsid w:val="00E84E30"/>
    <w:rsid w:val="00E93F34"/>
    <w:rsid w:val="00EA7AE5"/>
    <w:rsid w:val="00EC4499"/>
    <w:rsid w:val="00EC63FC"/>
    <w:rsid w:val="00EE633A"/>
    <w:rsid w:val="00F046F7"/>
    <w:rsid w:val="00F04D6A"/>
    <w:rsid w:val="00F36038"/>
    <w:rsid w:val="00F41692"/>
    <w:rsid w:val="00F53D98"/>
    <w:rsid w:val="00F57F6C"/>
    <w:rsid w:val="00F61A1A"/>
    <w:rsid w:val="00F80C04"/>
    <w:rsid w:val="00F92B64"/>
    <w:rsid w:val="00FD03D9"/>
    <w:rsid w:val="00FD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833C9"/>
  <w15:docId w15:val="{90B80B67-1C2A-4208-BF7E-8A8BB13D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0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F39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3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93F3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20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2050"/>
  </w:style>
  <w:style w:type="paragraph" w:styleId="a7">
    <w:name w:val="footer"/>
    <w:basedOn w:val="a"/>
    <w:link w:val="a8"/>
    <w:uiPriority w:val="99"/>
    <w:unhideWhenUsed/>
    <w:rsid w:val="007520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7D66A-ABCF-4D5F-B67E-E1875B5B8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</dc:creator>
  <cp:keywords/>
  <dc:description/>
  <cp:lastModifiedBy>福本　恭平</cp:lastModifiedBy>
  <cp:revision>11</cp:revision>
  <cp:lastPrinted>2024-04-22T07:34:00Z</cp:lastPrinted>
  <dcterms:created xsi:type="dcterms:W3CDTF">2026-09-09T13:23:00Z</dcterms:created>
  <dcterms:modified xsi:type="dcterms:W3CDTF">2026-09-11T01:03:00Z</dcterms:modified>
</cp:coreProperties>
</file>