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D066" w14:textId="611597CF" w:rsidR="00E074B9" w:rsidRPr="00CB4934" w:rsidRDefault="0082224A" w:rsidP="00CB4934">
      <w:pPr>
        <w:spacing w:line="360" w:lineRule="exact"/>
        <w:jc w:val="center"/>
        <w:rPr>
          <w:rFonts w:ascii="UD デジタル 教科書体 NK-R" w:eastAsia="UD デジタル 教科書体 NK-R" w:hAnsi="HGP創英角ｺﾞｼｯｸUB" w:cs="Times New Roman"/>
          <w:kern w:val="0"/>
          <w:sz w:val="32"/>
          <w:szCs w:val="28"/>
        </w:rPr>
      </w:pPr>
      <w:r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令和</w:t>
      </w:r>
      <w:r w:rsidR="005B5C18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８</w:t>
      </w:r>
      <w:r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年度　第１</w:t>
      </w:r>
      <w:r w:rsidR="00E074B9"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回大阪府社会教育委員会議</w:t>
      </w:r>
    </w:p>
    <w:p w14:paraId="748AA88D" w14:textId="1FD5B385" w:rsidR="00E074B9" w:rsidRPr="00CB4934" w:rsidRDefault="00E074B9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8"/>
        </w:rPr>
      </w:pPr>
    </w:p>
    <w:p w14:paraId="6048B153" w14:textId="77777777" w:rsidR="00C468C0" w:rsidRPr="00CB4934" w:rsidRDefault="00C468C0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8"/>
        </w:rPr>
      </w:pPr>
    </w:p>
    <w:p w14:paraId="06711EB7" w14:textId="2D47B601" w:rsidR="00E074B9" w:rsidRPr="00CB4934" w:rsidRDefault="0082224A" w:rsidP="004F7055">
      <w:pPr>
        <w:spacing w:line="360" w:lineRule="exact"/>
        <w:jc w:val="righ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日時　　令和</w:t>
      </w:r>
      <w:r w:rsidR="005B5C18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８</w:t>
      </w:r>
      <w:r w:rsidR="00892C6C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年</w:t>
      </w:r>
      <w:r w:rsidR="00CB4934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７</w:t>
      </w:r>
      <w:r w:rsidR="00E074B9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月</w:t>
      </w:r>
      <w:r w:rsidR="004F7055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2</w:t>
      </w:r>
      <w:r w:rsidR="005B5C18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3</w:t>
      </w:r>
      <w:r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日（</w:t>
      </w:r>
      <w:r w:rsidR="00ED6B6A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木</w:t>
      </w:r>
      <w:r w:rsidR="00E074B9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）</w:t>
      </w:r>
      <w:r w:rsidR="00367281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1</w:t>
      </w:r>
      <w:r w:rsidR="005B5C18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５</w:t>
      </w:r>
      <w:r w:rsidR="00CB4934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：00</w:t>
      </w:r>
      <w:r w:rsidR="00E074B9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～</w:t>
      </w:r>
      <w:r w:rsidR="00D416E6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1</w:t>
      </w:r>
      <w:r w:rsidR="005B5C18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６</w:t>
      </w:r>
      <w:r w:rsidR="00CB4934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：</w:t>
      </w:r>
      <w:r w:rsid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３</w:t>
      </w:r>
      <w:r w:rsidR="00CB4934" w:rsidRPr="005B5C18">
        <w:rPr>
          <w:rFonts w:ascii="UD デジタル 教科書体 NK-R" w:eastAsia="UD デジタル 教科書体 NK-R" w:hAnsi="メイリオ" w:cs="Times New Roman" w:hint="eastAsia"/>
          <w:spacing w:val="1"/>
          <w:w w:val="90"/>
          <w:kern w:val="0"/>
          <w:sz w:val="24"/>
          <w:szCs w:val="24"/>
          <w:fitText w:val="4460" w:id="-697585920"/>
        </w:rPr>
        <w:t>0</w:t>
      </w:r>
      <w:r w:rsidR="004F7055">
        <w:rPr>
          <w:rFonts w:ascii="UD デジタル 教科書体 NK-R" w:eastAsia="UD デジタル 教科書体 NK-R" w:hAnsi="メイリオ" w:cs="Times New Roman" w:hint="eastAsia"/>
          <w:kern w:val="0"/>
          <w:sz w:val="24"/>
          <w:szCs w:val="24"/>
        </w:rPr>
        <w:t xml:space="preserve">　</w:t>
      </w:r>
    </w:p>
    <w:p w14:paraId="60416617" w14:textId="50E716C6" w:rsidR="00E074B9" w:rsidRPr="00CB4934" w:rsidRDefault="00CB4934" w:rsidP="004F7055">
      <w:pPr>
        <w:spacing w:line="360" w:lineRule="exact"/>
        <w:ind w:right="-2"/>
        <w:jc w:val="righ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　　　　　　　　　　　　　　　　</w:t>
      </w:r>
      <w:r w:rsidRPr="00756CBA">
        <w:rPr>
          <w:rFonts w:ascii="UD デジタル 教科書体 NK-R" w:eastAsia="UD デジタル 教科書体 NK-R" w:hAnsi="メイリオ" w:cs="Times New Roman" w:hint="eastAsia"/>
          <w:spacing w:val="10"/>
          <w:kern w:val="0"/>
          <w:sz w:val="24"/>
          <w:szCs w:val="24"/>
          <w:fitText w:val="4460" w:id="-697586176"/>
        </w:rPr>
        <w:t>会場 大阪府</w:t>
      </w:r>
      <w:r w:rsidR="004F7055" w:rsidRPr="00756CBA">
        <w:rPr>
          <w:rFonts w:ascii="UD デジタル 教科書体 NK-R" w:eastAsia="UD デジタル 教科書体 NK-R" w:hAnsi="メイリオ" w:cs="Times New Roman" w:hint="eastAsia"/>
          <w:spacing w:val="10"/>
          <w:kern w:val="0"/>
          <w:sz w:val="24"/>
          <w:szCs w:val="24"/>
          <w:fitText w:val="4460" w:id="-697586176"/>
        </w:rPr>
        <w:t>庁本館</w:t>
      </w:r>
      <w:r w:rsidR="00187C20" w:rsidRPr="00756CBA">
        <w:rPr>
          <w:rFonts w:ascii="UD デジタル 教科書体 NK-R" w:eastAsia="UD デジタル 教科書体 NK-R" w:hAnsi="メイリオ" w:cs="Times New Roman" w:hint="eastAsia"/>
          <w:spacing w:val="10"/>
          <w:kern w:val="0"/>
          <w:sz w:val="24"/>
          <w:szCs w:val="24"/>
          <w:fitText w:val="4460" w:id="-697586176"/>
        </w:rPr>
        <w:t xml:space="preserve">１階　</w:t>
      </w:r>
      <w:r w:rsidR="004F7055" w:rsidRPr="00756CBA">
        <w:rPr>
          <w:rFonts w:ascii="UD デジタル 教科書体 NK-R" w:eastAsia="UD デジタル 教科書体 NK-R" w:hAnsi="メイリオ" w:cs="Times New Roman" w:hint="eastAsia"/>
          <w:spacing w:val="10"/>
          <w:kern w:val="0"/>
          <w:sz w:val="24"/>
          <w:szCs w:val="24"/>
          <w:fitText w:val="4460" w:id="-697586176"/>
        </w:rPr>
        <w:t xml:space="preserve">　第三委員会</w:t>
      </w:r>
      <w:r w:rsidR="004F7055" w:rsidRPr="00756CBA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>室</w:t>
      </w:r>
    </w:p>
    <w:p w14:paraId="47F665BC" w14:textId="5FC797DA" w:rsidR="0033548A" w:rsidRDefault="0033548A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8"/>
        </w:rPr>
      </w:pPr>
    </w:p>
    <w:p w14:paraId="52A9ADEB" w14:textId="77777777" w:rsidR="00CF3CF9" w:rsidRPr="00C468C0" w:rsidRDefault="00CF3CF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8"/>
        </w:rPr>
      </w:pPr>
    </w:p>
    <w:p w14:paraId="5281FB4B" w14:textId="331E027B" w:rsidR="0033548A" w:rsidRPr="00CB4934" w:rsidRDefault="0033548A" w:rsidP="00CB4934">
      <w:pPr>
        <w:spacing w:line="360" w:lineRule="exact"/>
        <w:jc w:val="center"/>
        <w:rPr>
          <w:rFonts w:ascii="UD デジタル 教科書体 NK-R" w:eastAsia="UD デジタル 教科書体 NK-R" w:hAnsi="メイリオ" w:cs="Times New Roman"/>
          <w:sz w:val="28"/>
          <w:szCs w:val="21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8"/>
          <w:szCs w:val="21"/>
        </w:rPr>
        <w:t>次</w:t>
      </w:r>
      <w:r w:rsidR="005B5C18">
        <w:rPr>
          <w:rFonts w:ascii="UD デジタル 教科書体 NK-R" w:eastAsia="UD デジタル 教科書体 NK-R" w:hAnsi="メイリオ" w:cs="Times New Roman" w:hint="eastAsia"/>
          <w:sz w:val="28"/>
          <w:szCs w:val="21"/>
        </w:rPr>
        <w:t xml:space="preserve">　</w:t>
      </w:r>
      <w:r w:rsidRPr="00CB4934">
        <w:rPr>
          <w:rFonts w:ascii="UD デジタル 教科書体 NK-R" w:eastAsia="UD デジタル 教科書体 NK-R" w:hAnsi="メイリオ" w:cs="Times New Roman" w:hint="eastAsia"/>
          <w:sz w:val="28"/>
          <w:szCs w:val="21"/>
        </w:rPr>
        <w:t>第</w:t>
      </w:r>
    </w:p>
    <w:p w14:paraId="5F924DCD" w14:textId="75B0D1FB" w:rsidR="00E074B9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4"/>
        </w:rPr>
      </w:pPr>
    </w:p>
    <w:p w14:paraId="0ABF9E59" w14:textId="77777777" w:rsidR="0033548A" w:rsidRPr="00CB4934" w:rsidRDefault="0033548A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4"/>
        </w:rPr>
      </w:pPr>
    </w:p>
    <w:p w14:paraId="742A6CE2" w14:textId="6EE9319B" w:rsidR="00E074B9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１　開</w:t>
      </w:r>
      <w:r w:rsidR="003C3B43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会</w:t>
      </w:r>
    </w:p>
    <w:p w14:paraId="1AA00EEB" w14:textId="74E7FE62" w:rsidR="00DD1691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（１）　　課長挨拶</w:t>
      </w:r>
    </w:p>
    <w:p w14:paraId="57CEC2C9" w14:textId="77777777" w:rsidR="00756CBA" w:rsidRDefault="00756CBA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3B65C08E" w14:textId="4C619CF2" w:rsidR="00CE68E9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（２）　　委員紹介</w:t>
      </w:r>
    </w:p>
    <w:p w14:paraId="2E8EFA94" w14:textId="77777777" w:rsidR="00756CBA" w:rsidRDefault="00756CBA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77B37EFB" w14:textId="32136ED0" w:rsidR="00CE68E9" w:rsidRPr="00CB4934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（３）　　大阪府の社会教育の取組みについて</w:t>
      </w:r>
    </w:p>
    <w:p w14:paraId="72EB47BF" w14:textId="637D15B7" w:rsidR="003B73EF" w:rsidRDefault="003B73EF" w:rsidP="00CB4934">
      <w:pPr>
        <w:spacing w:line="360" w:lineRule="exact"/>
        <w:ind w:leftChars="100" w:left="19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50B6ECDD" w14:textId="77777777" w:rsidR="00C468C0" w:rsidRDefault="00C468C0" w:rsidP="00CB4934">
      <w:pPr>
        <w:spacing w:line="360" w:lineRule="exact"/>
        <w:ind w:leftChars="100" w:left="19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96907BE" w14:textId="6A88F9F9" w:rsidR="00E074B9" w:rsidRPr="00CB4934" w:rsidRDefault="00E074B9" w:rsidP="00CB4934">
      <w:pPr>
        <w:spacing w:line="360" w:lineRule="exact"/>
        <w:ind w:leftChars="100" w:left="19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26A7541C" w14:textId="77777777" w:rsidR="00CB4934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２　議</w:t>
      </w:r>
      <w:r w:rsidR="003C3B43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事</w:t>
      </w:r>
    </w:p>
    <w:p w14:paraId="0F2998B5" w14:textId="50218402" w:rsidR="00D416E6" w:rsidRPr="000C3CD8" w:rsidRDefault="000C3CD8" w:rsidP="000C3CD8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</w:t>
      </w:r>
      <w:r w:rsidR="00C468C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１</w:t>
      </w: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）　　</w:t>
      </w:r>
      <w:r w:rsidR="00A65CA2" w:rsidRPr="00A65CA2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第</w:t>
      </w:r>
      <w:r w:rsidR="00A65CA2" w:rsidRPr="00A65CA2">
        <w:rPr>
          <w:rFonts w:ascii="UD デジタル 教科書体 NK-R" w:eastAsia="UD デジタル 教科書体 NK-R" w:hAnsi="メイリオ" w:cs="Times New Roman"/>
          <w:sz w:val="24"/>
          <w:szCs w:val="24"/>
        </w:rPr>
        <w:t>68回全国社会教育研究大会大阪大会について</w:t>
      </w:r>
    </w:p>
    <w:p w14:paraId="4B856EF2" w14:textId="77777777" w:rsidR="00756CBA" w:rsidRDefault="00756CBA" w:rsidP="005B5C18">
      <w:pPr>
        <w:spacing w:line="360" w:lineRule="exact"/>
        <w:ind w:right="-143"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1C2B9A7F" w14:textId="3E2FD183" w:rsidR="0082224A" w:rsidRPr="000C3CD8" w:rsidRDefault="000C3CD8" w:rsidP="005B5C18">
      <w:pPr>
        <w:spacing w:line="360" w:lineRule="exact"/>
        <w:ind w:right="-143"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</w:t>
      </w:r>
      <w:r w:rsidR="00C468C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２</w:t>
      </w: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）　　</w:t>
      </w:r>
      <w:r w:rsidR="00A65CA2" w:rsidRPr="00A65CA2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令和８年度子ども読書活動推進事業計画について</w:t>
      </w:r>
    </w:p>
    <w:p w14:paraId="29ACBDBB" w14:textId="77777777" w:rsidR="00756CBA" w:rsidRDefault="00756CBA" w:rsidP="005B5C18">
      <w:pPr>
        <w:spacing w:line="360" w:lineRule="exact"/>
        <w:ind w:left="223" w:right="-143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23B3346A" w14:textId="58FE2A61" w:rsidR="00CE68E9" w:rsidRPr="00A30179" w:rsidRDefault="00A30179" w:rsidP="005B5C18">
      <w:pPr>
        <w:spacing w:line="360" w:lineRule="exact"/>
        <w:ind w:left="223" w:right="-14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</w:t>
      </w:r>
      <w:r w:rsidR="00C468C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３</w:t>
      </w: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）</w:t>
      </w:r>
      <w:r w:rsidR="005B5C1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　</w:t>
      </w:r>
      <w:r w:rsidR="00A65CA2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「大阪府教育コミュニティづくり」</w:t>
      </w:r>
      <w:r w:rsidR="005B5C18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について</w:t>
      </w:r>
    </w:p>
    <w:p w14:paraId="7FF67BA5" w14:textId="2AB26C63" w:rsidR="002A605B" w:rsidRDefault="002A605B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19F4E836" w14:textId="77777777" w:rsidR="00C468C0" w:rsidRDefault="00C468C0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5652BB0D" w14:textId="3EDECF1E" w:rsid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4BC933C" w14:textId="7AF134CE" w:rsid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３　</w:t>
      </w:r>
      <w:r w:rsidR="00C468C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その他</w:t>
      </w:r>
    </w:p>
    <w:p w14:paraId="34F18BCE" w14:textId="472C5768" w:rsid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B2215B7" w14:textId="5D3DC1E9" w:rsidR="003B73EF" w:rsidRDefault="003B73EF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7B0284ED" w14:textId="77777777" w:rsidR="00C468C0" w:rsidRPr="00CB4934" w:rsidRDefault="00C468C0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7EF5125E" w14:textId="0ED0E284" w:rsidR="0082224A" w:rsidRDefault="00CB4934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４</w:t>
      </w:r>
      <w:r w:rsidR="00022E18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="0082224A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閉</w:t>
      </w: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="0082224A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会</w:t>
      </w:r>
    </w:p>
    <w:p w14:paraId="05859AE7" w14:textId="71943587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5DD68349" w14:textId="0977827B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48D55EEE" w14:textId="3CA7BDC8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45DA3D53" w14:textId="4EC0522A" w:rsidR="003B73EF" w:rsidRDefault="003B73EF">
      <w:pPr>
        <w:widowControl/>
        <w:jc w:val="left"/>
        <w:rPr>
          <w:rFonts w:ascii="UD デジタル 教科書体 NK-R" w:eastAsia="UD デジタル 教科書体 NK-R" w:hAnsi="メイリオ" w:cs="Times New Roman" w:hint="eastAsia"/>
          <w:sz w:val="24"/>
          <w:szCs w:val="24"/>
        </w:rPr>
      </w:pPr>
    </w:p>
    <w:sectPr w:rsidR="003B73EF" w:rsidSect="00CB4934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18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BE6E" w14:textId="77777777" w:rsidR="004A6C7C" w:rsidRDefault="004A6C7C" w:rsidP="00E074B9">
      <w:r>
        <w:separator/>
      </w:r>
    </w:p>
  </w:endnote>
  <w:endnote w:type="continuationSeparator" w:id="0">
    <w:p w14:paraId="4C997C40" w14:textId="77777777" w:rsidR="004A6C7C" w:rsidRDefault="004A6C7C" w:rsidP="00E0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B427" w14:textId="77777777" w:rsidR="004A6C7C" w:rsidRDefault="004A6C7C" w:rsidP="00E074B9">
      <w:r>
        <w:separator/>
      </w:r>
    </w:p>
  </w:footnote>
  <w:footnote w:type="continuationSeparator" w:id="0">
    <w:p w14:paraId="2CD9C22A" w14:textId="77777777" w:rsidR="004A6C7C" w:rsidRDefault="004A6C7C" w:rsidP="00E0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5CD0" w14:textId="1C920660" w:rsidR="009C1893" w:rsidRPr="00CB4934" w:rsidRDefault="009C1893" w:rsidP="009C1893">
    <w:pPr>
      <w:pStyle w:val="a3"/>
      <w:jc w:val="center"/>
      <w:rPr>
        <w:rFonts w:ascii="UD デジタル 教科書体 NK-R" w:eastAsia="UD デジタル 教科書体 NK-R" w:hAnsi="HGP創英角ｺﾞｼｯｸUB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F4A8E"/>
    <w:multiLevelType w:val="hybridMultilevel"/>
    <w:tmpl w:val="75827996"/>
    <w:lvl w:ilvl="0" w:tplc="899CCBE4">
      <w:start w:val="1"/>
      <w:numFmt w:val="decimalFullWidth"/>
      <w:lvlText w:val="（%1）"/>
      <w:lvlJc w:val="left"/>
      <w:pPr>
        <w:ind w:left="9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7DDC475F"/>
    <w:multiLevelType w:val="hybridMultilevel"/>
    <w:tmpl w:val="9A52D58C"/>
    <w:lvl w:ilvl="0" w:tplc="E3D86982">
      <w:start w:val="1"/>
      <w:numFmt w:val="decimalFullWidth"/>
      <w:lvlText w:val="（%1）"/>
      <w:lvlJc w:val="left"/>
      <w:pPr>
        <w:ind w:left="94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6A"/>
    <w:rsid w:val="00022E18"/>
    <w:rsid w:val="00050085"/>
    <w:rsid w:val="000B0073"/>
    <w:rsid w:val="000C3CD8"/>
    <w:rsid w:val="000E756A"/>
    <w:rsid w:val="00187C20"/>
    <w:rsid w:val="001C2A38"/>
    <w:rsid w:val="0021253D"/>
    <w:rsid w:val="00216EA7"/>
    <w:rsid w:val="002231DE"/>
    <w:rsid w:val="00235064"/>
    <w:rsid w:val="002A605B"/>
    <w:rsid w:val="003170FC"/>
    <w:rsid w:val="0033548A"/>
    <w:rsid w:val="00367281"/>
    <w:rsid w:val="003B73EF"/>
    <w:rsid w:val="003C3B43"/>
    <w:rsid w:val="00414245"/>
    <w:rsid w:val="0043386F"/>
    <w:rsid w:val="004A6C7C"/>
    <w:rsid w:val="004F7055"/>
    <w:rsid w:val="005640BE"/>
    <w:rsid w:val="00581A2B"/>
    <w:rsid w:val="005B1223"/>
    <w:rsid w:val="005B5C18"/>
    <w:rsid w:val="005D72C6"/>
    <w:rsid w:val="005E47AB"/>
    <w:rsid w:val="00643DD6"/>
    <w:rsid w:val="006A00F0"/>
    <w:rsid w:val="006F37A9"/>
    <w:rsid w:val="007433D9"/>
    <w:rsid w:val="00756CBA"/>
    <w:rsid w:val="00762821"/>
    <w:rsid w:val="00765596"/>
    <w:rsid w:val="00765E2A"/>
    <w:rsid w:val="007B15E9"/>
    <w:rsid w:val="007F23A7"/>
    <w:rsid w:val="0082224A"/>
    <w:rsid w:val="00823556"/>
    <w:rsid w:val="0085126E"/>
    <w:rsid w:val="00875443"/>
    <w:rsid w:val="00892C6C"/>
    <w:rsid w:val="008A59EF"/>
    <w:rsid w:val="008F11C3"/>
    <w:rsid w:val="009103FA"/>
    <w:rsid w:val="0091566E"/>
    <w:rsid w:val="009A750C"/>
    <w:rsid w:val="009B0F12"/>
    <w:rsid w:val="009C1893"/>
    <w:rsid w:val="009C560E"/>
    <w:rsid w:val="00A30179"/>
    <w:rsid w:val="00A65CA2"/>
    <w:rsid w:val="00A810B0"/>
    <w:rsid w:val="00AD5248"/>
    <w:rsid w:val="00AF1EF5"/>
    <w:rsid w:val="00AF75AF"/>
    <w:rsid w:val="00B45D91"/>
    <w:rsid w:val="00BA30A1"/>
    <w:rsid w:val="00BA73ED"/>
    <w:rsid w:val="00BE5740"/>
    <w:rsid w:val="00C468C0"/>
    <w:rsid w:val="00C61AC4"/>
    <w:rsid w:val="00CB4934"/>
    <w:rsid w:val="00CE68E9"/>
    <w:rsid w:val="00CF1A2E"/>
    <w:rsid w:val="00CF3CF9"/>
    <w:rsid w:val="00D416E6"/>
    <w:rsid w:val="00D71D45"/>
    <w:rsid w:val="00DD1691"/>
    <w:rsid w:val="00E074B9"/>
    <w:rsid w:val="00E81FAD"/>
    <w:rsid w:val="00ED6B6A"/>
    <w:rsid w:val="00F73793"/>
    <w:rsid w:val="00F8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8197AE5"/>
  <w15:chartTrackingRefBased/>
  <w15:docId w15:val="{79EC9DDA-6B74-418E-AE64-DB4E6CC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4B9"/>
  </w:style>
  <w:style w:type="paragraph" w:styleId="a5">
    <w:name w:val="footer"/>
    <w:basedOn w:val="a"/>
    <w:link w:val="a6"/>
    <w:uiPriority w:val="99"/>
    <w:unhideWhenUsed/>
    <w:rsid w:val="00E074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4B9"/>
  </w:style>
  <w:style w:type="paragraph" w:styleId="a7">
    <w:name w:val="Balloon Text"/>
    <w:basedOn w:val="a"/>
    <w:link w:val="a8"/>
    <w:uiPriority w:val="99"/>
    <w:semiHidden/>
    <w:unhideWhenUsed/>
    <w:rsid w:val="00414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24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70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　哲司</dc:creator>
  <cp:keywords/>
  <dc:description/>
  <cp:lastModifiedBy>松本　歩</cp:lastModifiedBy>
  <cp:revision>33</cp:revision>
  <cp:lastPrinted>2025-07-04T00:30:00Z</cp:lastPrinted>
  <dcterms:created xsi:type="dcterms:W3CDTF">2021-06-04T06:04:00Z</dcterms:created>
  <dcterms:modified xsi:type="dcterms:W3CDTF">2026-06-24T00:40:00Z</dcterms:modified>
</cp:coreProperties>
</file>