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8FEE7" w14:textId="6E09DFE2" w:rsidR="00D21FDB" w:rsidRDefault="0071773F" w:rsidP="0071773F">
      <w:pPr>
        <w:snapToGrid w:val="0"/>
        <w:ind w:leftChars="-85" w:left="-173"/>
        <w:jc w:val="left"/>
        <w:rPr>
          <w:sz w:val="32"/>
        </w:rPr>
      </w:pPr>
      <w:r w:rsidRPr="0071773F">
        <w:rPr>
          <w:rFonts w:ascii="HG丸ｺﾞｼｯｸM-PRO" w:eastAsia="HG丸ｺﾞｼｯｸM-PRO" w:hAnsi="HG丸ｺﾞｼｯｸM-PRO" w:hint="eastAsia"/>
          <w:color w:val="AEAAAA" w:themeColor="background2" w:themeShade="BF"/>
          <w:sz w:val="22"/>
          <w:szCs w:val="20"/>
        </w:rPr>
        <w:t>（R</w:t>
      </w:r>
      <w:r w:rsidRPr="0071773F">
        <w:rPr>
          <w:rFonts w:ascii="HG丸ｺﾞｼｯｸM-PRO" w:eastAsia="HG丸ｺﾞｼｯｸM-PRO" w:hAnsi="HG丸ｺﾞｼｯｸM-PRO"/>
          <w:color w:val="AEAAAA" w:themeColor="background2" w:themeShade="BF"/>
          <w:sz w:val="22"/>
          <w:szCs w:val="20"/>
        </w:rPr>
        <w:t>7</w:t>
      </w:r>
      <w:r w:rsidRPr="0071773F">
        <w:rPr>
          <w:rFonts w:ascii="HG丸ｺﾞｼｯｸM-PRO" w:eastAsia="HG丸ｺﾞｼｯｸM-PRO" w:hAnsi="HG丸ｺﾞｼｯｸM-PRO" w:hint="eastAsia"/>
          <w:color w:val="AEAAAA" w:themeColor="background2" w:themeShade="BF"/>
          <w:sz w:val="22"/>
          <w:szCs w:val="20"/>
        </w:rPr>
        <w:t>新規採用職員用）</w:t>
      </w:r>
    </w:p>
    <w:p w14:paraId="5C9D18B8" w14:textId="7A6B2270" w:rsidR="008759BB" w:rsidRPr="0071773F" w:rsidRDefault="008759BB" w:rsidP="006F2585">
      <w:pPr>
        <w:snapToGrid w:val="0"/>
        <w:ind w:leftChars="-85" w:left="-173"/>
        <w:jc w:val="center"/>
        <w:rPr>
          <w:rFonts w:ascii="HG丸ｺﾞｼｯｸM-PRO" w:eastAsia="HG丸ｺﾞｼｯｸM-PRO" w:hAnsi="HG丸ｺﾞｼｯｸM-PRO"/>
          <w:sz w:val="32"/>
        </w:rPr>
      </w:pPr>
      <w:r w:rsidRPr="0071773F">
        <w:rPr>
          <w:rFonts w:ascii="HG丸ｺﾞｼｯｸM-PRO" w:eastAsia="HG丸ｺﾞｼｯｸM-PRO" w:hAnsi="HG丸ｺﾞｼｯｸM-PRO" w:hint="eastAsia"/>
          <w:sz w:val="32"/>
        </w:rPr>
        <w:t>住居</w:t>
      </w:r>
      <w:r w:rsidR="00C94FFB" w:rsidRPr="0071773F">
        <w:rPr>
          <w:rFonts w:ascii="HG丸ｺﾞｼｯｸM-PRO" w:eastAsia="HG丸ｺﾞｼｯｸM-PRO" w:hAnsi="HG丸ｺﾞｼｯｸM-PRO"/>
          <w:sz w:val="32"/>
        </w:rPr>
        <w:t>手当の</w:t>
      </w:r>
      <w:r w:rsidR="00DE0547" w:rsidRPr="0071773F">
        <w:rPr>
          <w:rFonts w:ascii="HG丸ｺﾞｼｯｸM-PRO" w:eastAsia="HG丸ｺﾞｼｯｸM-PRO" w:hAnsi="HG丸ｺﾞｼｯｸM-PRO" w:hint="eastAsia"/>
          <w:sz w:val="32"/>
        </w:rPr>
        <w:t>申請に係る添付書類送付票</w:t>
      </w:r>
    </w:p>
    <w:p w14:paraId="18B5087D" w14:textId="47BF8826" w:rsidR="00D175D6" w:rsidRPr="00D175D6" w:rsidRDefault="00D175D6" w:rsidP="00344C80">
      <w:pPr>
        <w:snapToGrid w:val="0"/>
        <w:spacing w:line="100" w:lineRule="exact"/>
        <w:rPr>
          <w:rFonts w:ascii="HG丸ｺﾞｼｯｸM-PRO" w:eastAsia="HG丸ｺﾞｼｯｸM-PRO" w:hAnsi="HG丸ｺﾞｼｯｸM-PRO"/>
          <w:sz w:val="22"/>
          <w:szCs w:val="20"/>
        </w:rPr>
      </w:pPr>
    </w:p>
    <w:tbl>
      <w:tblPr>
        <w:tblStyle w:val="ad"/>
        <w:tblpPr w:leftFromText="142" w:rightFromText="142" w:vertAnchor="text" w:horzAnchor="margin" w:tblpY="-33"/>
        <w:tblW w:w="9776" w:type="dxa"/>
        <w:tblLayout w:type="fixed"/>
        <w:tblLook w:val="04A0" w:firstRow="1" w:lastRow="0" w:firstColumn="1" w:lastColumn="0" w:noHBand="0" w:noVBand="1"/>
      </w:tblPr>
      <w:tblGrid>
        <w:gridCol w:w="279"/>
        <w:gridCol w:w="283"/>
        <w:gridCol w:w="284"/>
        <w:gridCol w:w="283"/>
        <w:gridCol w:w="284"/>
        <w:gridCol w:w="283"/>
        <w:gridCol w:w="2694"/>
        <w:gridCol w:w="2976"/>
        <w:gridCol w:w="2410"/>
      </w:tblGrid>
      <w:tr w:rsidR="008D4913" w:rsidRPr="00D5081A" w14:paraId="6ECB00E2" w14:textId="77777777" w:rsidTr="003275E5">
        <w:tc>
          <w:tcPr>
            <w:tcW w:w="1696" w:type="dxa"/>
            <w:gridSpan w:val="6"/>
          </w:tcPr>
          <w:p w14:paraId="075354DA" w14:textId="54A3A8E6" w:rsidR="008D4913" w:rsidRPr="00D5081A" w:rsidRDefault="008D4913" w:rsidP="0071773F">
            <w:pPr>
              <w:snapToGrid w:val="0"/>
              <w:jc w:val="center"/>
              <w:rPr>
                <w:rFonts w:ascii="HG丸ｺﾞｼｯｸM-PRO" w:eastAsia="HG丸ｺﾞｼｯｸM-PRO" w:hAnsi="HG丸ｺﾞｼｯｸM-PRO"/>
                <w:sz w:val="24"/>
                <w:szCs w:val="21"/>
              </w:rPr>
            </w:pPr>
            <w:r w:rsidRPr="00D5081A">
              <w:rPr>
                <w:rFonts w:ascii="HG丸ｺﾞｼｯｸM-PRO" w:eastAsia="HG丸ｺﾞｼｯｸM-PRO" w:hAnsi="HG丸ｺﾞｼｯｸM-PRO" w:hint="eastAsia"/>
                <w:sz w:val="24"/>
                <w:szCs w:val="21"/>
              </w:rPr>
              <w:t>職員番号</w:t>
            </w:r>
          </w:p>
        </w:tc>
        <w:tc>
          <w:tcPr>
            <w:tcW w:w="2694" w:type="dxa"/>
          </w:tcPr>
          <w:p w14:paraId="22EAEB84" w14:textId="25937438" w:rsidR="008D4913" w:rsidRPr="00D5081A" w:rsidRDefault="008D4913" w:rsidP="0071773F">
            <w:pPr>
              <w:snapToGrid w:val="0"/>
              <w:jc w:val="center"/>
              <w:rPr>
                <w:rFonts w:ascii="HG丸ｺﾞｼｯｸM-PRO" w:eastAsia="HG丸ｺﾞｼｯｸM-PRO" w:hAnsi="HG丸ｺﾞｼｯｸM-PRO"/>
                <w:sz w:val="24"/>
                <w:szCs w:val="21"/>
              </w:rPr>
            </w:pPr>
            <w:r w:rsidRPr="00D5081A">
              <w:rPr>
                <w:rFonts w:ascii="HG丸ｺﾞｼｯｸM-PRO" w:eastAsia="HG丸ｺﾞｼｯｸM-PRO" w:hAnsi="HG丸ｺﾞｼｯｸM-PRO" w:hint="eastAsia"/>
                <w:sz w:val="24"/>
                <w:szCs w:val="21"/>
              </w:rPr>
              <w:t>氏　　名</w:t>
            </w:r>
          </w:p>
        </w:tc>
        <w:tc>
          <w:tcPr>
            <w:tcW w:w="2976" w:type="dxa"/>
          </w:tcPr>
          <w:p w14:paraId="2959E2E6" w14:textId="7A87A2BE" w:rsidR="008D4913" w:rsidRPr="00D5081A" w:rsidRDefault="003275E5" w:rsidP="0071773F">
            <w:pPr>
              <w:snapToGrid w:val="0"/>
              <w:jc w:val="center"/>
              <w:rPr>
                <w:rFonts w:ascii="HG丸ｺﾞｼｯｸM-PRO" w:eastAsia="HG丸ｺﾞｼｯｸM-PRO" w:hAnsi="HG丸ｺﾞｼｯｸM-PRO"/>
                <w:sz w:val="24"/>
                <w:szCs w:val="21"/>
              </w:rPr>
            </w:pPr>
            <w:r w:rsidRPr="00D5081A">
              <w:rPr>
                <w:rFonts w:ascii="HG丸ｺﾞｼｯｸM-PRO" w:eastAsia="HG丸ｺﾞｼｯｸM-PRO" w:hAnsi="HG丸ｺﾞｼｯｸM-PRO" w:hint="eastAsia"/>
                <w:sz w:val="24"/>
                <w:szCs w:val="21"/>
              </w:rPr>
              <w:t>メールアドレス</w:t>
            </w:r>
          </w:p>
        </w:tc>
        <w:tc>
          <w:tcPr>
            <w:tcW w:w="2410" w:type="dxa"/>
          </w:tcPr>
          <w:p w14:paraId="78625104" w14:textId="60DED72A" w:rsidR="008D4913" w:rsidRPr="00D5081A" w:rsidRDefault="003275E5" w:rsidP="0071773F">
            <w:pPr>
              <w:snapToGrid w:val="0"/>
              <w:jc w:val="center"/>
              <w:rPr>
                <w:rFonts w:ascii="HG丸ｺﾞｼｯｸM-PRO" w:eastAsia="HG丸ｺﾞｼｯｸM-PRO" w:hAnsi="HG丸ｺﾞｼｯｸM-PRO"/>
                <w:sz w:val="24"/>
                <w:szCs w:val="21"/>
              </w:rPr>
            </w:pPr>
            <w:r w:rsidRPr="00D5081A">
              <w:rPr>
                <w:rFonts w:ascii="HG丸ｺﾞｼｯｸM-PRO" w:eastAsia="HG丸ｺﾞｼｯｸM-PRO" w:hAnsi="HG丸ｺﾞｼｯｸM-PRO" w:hint="eastAsia"/>
                <w:sz w:val="24"/>
                <w:szCs w:val="21"/>
              </w:rPr>
              <w:t>電話番号</w:t>
            </w:r>
          </w:p>
        </w:tc>
      </w:tr>
      <w:tr w:rsidR="008D4913" w:rsidRPr="00D5081A" w14:paraId="71ACE3F0" w14:textId="77777777" w:rsidTr="003275E5">
        <w:trPr>
          <w:trHeight w:val="655"/>
        </w:trPr>
        <w:tc>
          <w:tcPr>
            <w:tcW w:w="279" w:type="dxa"/>
            <w:vAlign w:val="center"/>
          </w:tcPr>
          <w:p w14:paraId="7CEDD6CF" w14:textId="77777777" w:rsidR="008D4913" w:rsidRPr="00D5081A" w:rsidRDefault="008D4913" w:rsidP="008D4913">
            <w:pPr>
              <w:snapToGrid w:val="0"/>
              <w:rPr>
                <w:rFonts w:ascii="HG丸ｺﾞｼｯｸM-PRO" w:eastAsia="HG丸ｺﾞｼｯｸM-PRO" w:hAnsi="HG丸ｺﾞｼｯｸM-PRO"/>
                <w:szCs w:val="21"/>
              </w:rPr>
            </w:pPr>
          </w:p>
        </w:tc>
        <w:tc>
          <w:tcPr>
            <w:tcW w:w="283" w:type="dxa"/>
            <w:vAlign w:val="center"/>
          </w:tcPr>
          <w:p w14:paraId="4B56B504" w14:textId="77777777" w:rsidR="008D4913" w:rsidRPr="00D5081A" w:rsidRDefault="008D4913" w:rsidP="008D4913">
            <w:pPr>
              <w:snapToGrid w:val="0"/>
              <w:rPr>
                <w:rFonts w:ascii="HG丸ｺﾞｼｯｸM-PRO" w:eastAsia="HG丸ｺﾞｼｯｸM-PRO" w:hAnsi="HG丸ｺﾞｼｯｸM-PRO"/>
                <w:szCs w:val="21"/>
              </w:rPr>
            </w:pPr>
          </w:p>
        </w:tc>
        <w:tc>
          <w:tcPr>
            <w:tcW w:w="284" w:type="dxa"/>
            <w:vAlign w:val="center"/>
          </w:tcPr>
          <w:p w14:paraId="586B30FE" w14:textId="77777777" w:rsidR="008D4913" w:rsidRPr="00D5081A" w:rsidRDefault="008D4913" w:rsidP="008D4913">
            <w:pPr>
              <w:snapToGrid w:val="0"/>
              <w:rPr>
                <w:rFonts w:ascii="HG丸ｺﾞｼｯｸM-PRO" w:eastAsia="HG丸ｺﾞｼｯｸM-PRO" w:hAnsi="HG丸ｺﾞｼｯｸM-PRO"/>
                <w:szCs w:val="21"/>
              </w:rPr>
            </w:pPr>
          </w:p>
        </w:tc>
        <w:tc>
          <w:tcPr>
            <w:tcW w:w="283" w:type="dxa"/>
            <w:vAlign w:val="center"/>
          </w:tcPr>
          <w:p w14:paraId="2343789C" w14:textId="77777777" w:rsidR="008D4913" w:rsidRPr="00D5081A" w:rsidRDefault="008D4913" w:rsidP="008D4913">
            <w:pPr>
              <w:snapToGrid w:val="0"/>
              <w:rPr>
                <w:rFonts w:ascii="HG丸ｺﾞｼｯｸM-PRO" w:eastAsia="HG丸ｺﾞｼｯｸM-PRO" w:hAnsi="HG丸ｺﾞｼｯｸM-PRO"/>
                <w:szCs w:val="21"/>
              </w:rPr>
            </w:pPr>
          </w:p>
        </w:tc>
        <w:tc>
          <w:tcPr>
            <w:tcW w:w="284" w:type="dxa"/>
            <w:vAlign w:val="center"/>
          </w:tcPr>
          <w:p w14:paraId="6E76C792" w14:textId="77777777" w:rsidR="008D4913" w:rsidRPr="00D5081A" w:rsidRDefault="008D4913" w:rsidP="008D4913">
            <w:pPr>
              <w:snapToGrid w:val="0"/>
              <w:rPr>
                <w:rFonts w:ascii="HG丸ｺﾞｼｯｸM-PRO" w:eastAsia="HG丸ｺﾞｼｯｸM-PRO" w:hAnsi="HG丸ｺﾞｼｯｸM-PRO"/>
                <w:szCs w:val="21"/>
              </w:rPr>
            </w:pPr>
          </w:p>
        </w:tc>
        <w:tc>
          <w:tcPr>
            <w:tcW w:w="283" w:type="dxa"/>
            <w:vAlign w:val="center"/>
          </w:tcPr>
          <w:p w14:paraId="5DD31024" w14:textId="77777777" w:rsidR="008D4913" w:rsidRPr="00D5081A" w:rsidRDefault="008D4913" w:rsidP="008D4913">
            <w:pPr>
              <w:snapToGrid w:val="0"/>
              <w:rPr>
                <w:rFonts w:ascii="HG丸ｺﾞｼｯｸM-PRO" w:eastAsia="HG丸ｺﾞｼｯｸM-PRO" w:hAnsi="HG丸ｺﾞｼｯｸM-PRO"/>
                <w:szCs w:val="21"/>
              </w:rPr>
            </w:pPr>
          </w:p>
        </w:tc>
        <w:tc>
          <w:tcPr>
            <w:tcW w:w="2694" w:type="dxa"/>
            <w:vAlign w:val="center"/>
          </w:tcPr>
          <w:p w14:paraId="051F28B2" w14:textId="77777777" w:rsidR="008D4913" w:rsidRPr="00D5081A" w:rsidRDefault="008D4913" w:rsidP="008D4913">
            <w:pPr>
              <w:snapToGrid w:val="0"/>
              <w:rPr>
                <w:rFonts w:ascii="HG丸ｺﾞｼｯｸM-PRO" w:eastAsia="HG丸ｺﾞｼｯｸM-PRO" w:hAnsi="HG丸ｺﾞｼｯｸM-PRO"/>
                <w:sz w:val="28"/>
                <w:szCs w:val="28"/>
              </w:rPr>
            </w:pPr>
          </w:p>
        </w:tc>
        <w:tc>
          <w:tcPr>
            <w:tcW w:w="2976" w:type="dxa"/>
            <w:vAlign w:val="center"/>
          </w:tcPr>
          <w:p w14:paraId="1768F28F" w14:textId="77777777" w:rsidR="008D4913" w:rsidRPr="00D5081A" w:rsidRDefault="008D4913" w:rsidP="008D4913">
            <w:pPr>
              <w:snapToGrid w:val="0"/>
              <w:rPr>
                <w:rFonts w:ascii="HG丸ｺﾞｼｯｸM-PRO" w:eastAsia="HG丸ｺﾞｼｯｸM-PRO" w:hAnsi="HG丸ｺﾞｼｯｸM-PRO"/>
                <w:szCs w:val="21"/>
              </w:rPr>
            </w:pPr>
          </w:p>
        </w:tc>
        <w:tc>
          <w:tcPr>
            <w:tcW w:w="2410" w:type="dxa"/>
            <w:vAlign w:val="center"/>
          </w:tcPr>
          <w:p w14:paraId="302E0CC6" w14:textId="3CBDA422" w:rsidR="008D4913" w:rsidRPr="00D5081A" w:rsidRDefault="008D4913" w:rsidP="008D4913">
            <w:pPr>
              <w:snapToGrid w:val="0"/>
              <w:rPr>
                <w:rFonts w:ascii="HG丸ｺﾞｼｯｸM-PRO" w:eastAsia="HG丸ｺﾞｼｯｸM-PRO" w:hAnsi="HG丸ｺﾞｼｯｸM-PRO"/>
                <w:szCs w:val="21"/>
              </w:rPr>
            </w:pPr>
          </w:p>
        </w:tc>
      </w:tr>
    </w:tbl>
    <w:p w14:paraId="282D97A0" w14:textId="36643E6B" w:rsidR="00344C80" w:rsidRPr="00D5081A" w:rsidRDefault="00D5081A" w:rsidP="00D5081A">
      <w:pPr>
        <w:snapToGrid w:val="0"/>
        <w:ind w:firstLineChars="200" w:firstLine="407"/>
        <w:rPr>
          <w:rFonts w:ascii="HG丸ｺﾞｼｯｸM-PRO" w:eastAsia="HG丸ｺﾞｼｯｸM-PRO" w:hAnsi="HG丸ｺﾞｼｯｸM-PRO"/>
          <w:szCs w:val="21"/>
        </w:rPr>
      </w:pPr>
      <w:r w:rsidRPr="00D5081A">
        <w:rPr>
          <w:rFonts w:ascii="HG丸ｺﾞｼｯｸM-PRO" w:eastAsia="HG丸ｺﾞｼｯｸM-PRO" w:hAnsi="HG丸ｺﾞｼｯｸM-PRO" w:hint="eastAsia"/>
          <w:noProof/>
          <w:szCs w:val="21"/>
        </w:rPr>
        <mc:AlternateContent>
          <mc:Choice Requires="wps">
            <w:drawing>
              <wp:anchor distT="0" distB="0" distL="114300" distR="114300" simplePos="0" relativeHeight="251747328" behindDoc="0" locked="0" layoutInCell="1" allowOverlap="1" wp14:anchorId="49314DAC" wp14:editId="67924794">
                <wp:simplePos x="0" y="0"/>
                <wp:positionH relativeFrom="margin">
                  <wp:posOffset>149860</wp:posOffset>
                </wp:positionH>
                <wp:positionV relativeFrom="paragraph">
                  <wp:posOffset>23495</wp:posOffset>
                </wp:positionV>
                <wp:extent cx="6012180" cy="342900"/>
                <wp:effectExtent l="0" t="0" r="26670" b="19050"/>
                <wp:wrapNone/>
                <wp:docPr id="90" name="大かっこ 90"/>
                <wp:cNvGraphicFramePr/>
                <a:graphic xmlns:a="http://schemas.openxmlformats.org/drawingml/2006/main">
                  <a:graphicData uri="http://schemas.microsoft.com/office/word/2010/wordprocessingShape">
                    <wps:wsp>
                      <wps:cNvSpPr/>
                      <wps:spPr>
                        <a:xfrm>
                          <a:off x="0" y="0"/>
                          <a:ext cx="6012180" cy="3429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5FCE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0" o:spid="_x0000_s1026" type="#_x0000_t185" style="position:absolute;left:0;text-align:left;margin-left:11.8pt;margin-top:1.85pt;width:473.4pt;height:27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FBNggIAANMEAAAOAAAAZHJzL2Uyb0RvYy54bWysVM1OGzEQvlfqO1i+l92EhJKIDQpEVJUQ&#10;IEHFeeK1s1b9V9vJht4499hHaKU+GOp7dOxdAqU9Vc3BmfGMv/F8/maPjrdakQ33QVpT0cFeSQk3&#10;zNbSrCr64ebszSElIYKpQVnDK3rHAz2evX511LopH9rGqpp7giAmTFtX0SZGNy2KwBquIexZxw0G&#10;hfUaIrp+VdQeWkTXqhiW5UHRWl87bxkPAXcXXZDOMr4QnMVLIQKPRFUU7xbz6vO6TGsxO4LpyoNr&#10;JOuvAf9wCw3SYNEd1AIikLWXf0BpybwNVsQ9ZnVhhZCM5x6wm0H5opvrBhzPvSA5we1oCv8Pll1s&#10;rjyRdUUnSI8BjW/08/uPh/svD/ffHu6/EtxGjloXpph67a587wU0U8Nb4XX6x1bINvN6t+OVbyNh&#10;uHlQDoaDQ8RnGNsfDSdlBi2eTjsf4jtuNUlGRZce2Ecer0D6zCpszkPEwnjiMTPVNPZMKpWfUBnS&#10;YqH9caoCKCShIKKpHbYWzIoSUCtUKIsdYrBK1ul0wgl+tTxVnmwAVTI+mZwsxqlprPZbWiq9gNB0&#10;eTnU6UfLiCJWUlf0sEy//rQyCZ1nGfYNJCI76pK1tPUd0u9tp8vg2JnEIucQsHePQsRucLjiJS5C&#10;WezQ9hYljfWf/7af8lEfGKWkRWFj+5/W4Dkl6r1B5UwGoxHCxuyMxm+H6PjnkeXziFnrU4usDHCM&#10;Hctmyo/q0RTe6lucwXmqiiEwDGt3RPfOaewGDqeY8fk8p6H6HcRzc+1YAk88JXpvtrfgXa+CiPq5&#10;sI9DANMXKuhyOx3M19EKmSXyxCu+YHJwcvJb9lOeRvO5n7OevkWzXwAAAP//AwBQSwMEFAAGAAgA&#10;AAAhABa/IkvcAAAABwEAAA8AAABkcnMvZG93bnJldi54bWxMjsFOwzAQRO9I/IO1SNyo05TWaZpN&#10;hRAgVT1REGc33iYR8TqK3TT8PeZEj6MZvXnFdrKdGGnwrWOE+SwBQVw503KN8Pnx+pCB8EGz0Z1j&#10;QvghD9vy9qbQuXEXfqfxEGoRIexzjdCE0OdS+qohq/3M9cSxO7nB6hDjUEsz6EuE206mSbKSVrcc&#10;Hxrd03ND1ffhbBHcKfvyL8t9eBvnZrfL0n3SG4V4fzc9bUAEmsL/GP70ozqU0enozmy86BDSxSou&#10;ERYKRKzXKnkEcURYKgWyLOS1f/kLAAD//wMAUEsBAi0AFAAGAAgAAAAhALaDOJL+AAAA4QEAABMA&#10;AAAAAAAAAAAAAAAAAAAAAFtDb250ZW50X1R5cGVzXS54bWxQSwECLQAUAAYACAAAACEAOP0h/9YA&#10;AACUAQAACwAAAAAAAAAAAAAAAAAvAQAAX3JlbHMvLnJlbHNQSwECLQAUAAYACAAAACEAlQBQTYIC&#10;AADTBAAADgAAAAAAAAAAAAAAAAAuAgAAZHJzL2Uyb0RvYy54bWxQSwECLQAUAAYACAAAACEAFr8i&#10;S9wAAAAHAQAADwAAAAAAAAAAAAAAAADcBAAAZHJzL2Rvd25yZXYueG1sUEsFBgAAAAAEAAQA8wAA&#10;AOUFAAAAAA==&#10;" strokecolor="#5b9bd5" strokeweight=".5pt">
                <v:stroke joinstyle="miter"/>
                <w10:wrap anchorx="margin"/>
              </v:shape>
            </w:pict>
          </mc:Fallback>
        </mc:AlternateContent>
      </w:r>
      <w:r w:rsidR="00344C80" w:rsidRPr="00D5081A">
        <w:rPr>
          <w:rFonts w:ascii="HG丸ｺﾞｼｯｸM-PRO" w:eastAsia="HG丸ｺﾞｼｯｸM-PRO" w:hAnsi="HG丸ｺﾞｼｯｸM-PRO" w:hint="eastAsia"/>
          <w:szCs w:val="21"/>
        </w:rPr>
        <w:t>送付いただいた書類を受理後、受理確認メールを上記メールアドレス宛に送信します。</w:t>
      </w:r>
    </w:p>
    <w:p w14:paraId="781E9B1B" w14:textId="55C3CBBD" w:rsidR="00344C80" w:rsidRDefault="00D5081A" w:rsidP="00D5081A">
      <w:pPr>
        <w:snapToGrid w:val="0"/>
        <w:ind w:leftChars="115" w:left="234" w:firstLineChars="100" w:firstLine="20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送付後2週間経っても</w:t>
      </w:r>
      <w:r w:rsidR="00344C80" w:rsidRPr="00D5081A">
        <w:rPr>
          <w:rFonts w:ascii="HG丸ｺﾞｼｯｸM-PRO" w:eastAsia="HG丸ｺﾞｼｯｸM-PRO" w:hAnsi="HG丸ｺﾞｼｯｸM-PRO" w:hint="eastAsia"/>
          <w:szCs w:val="21"/>
        </w:rPr>
        <w:t>受理確認メールが届かない場合は、06-6344-6083までお問合せください。</w:t>
      </w:r>
    </w:p>
    <w:p w14:paraId="7B50B991" w14:textId="5E2E6EF9" w:rsidR="00344C80" w:rsidRDefault="00344C80" w:rsidP="00344C80">
      <w:pPr>
        <w:snapToGrid w:val="0"/>
        <w:spacing w:line="200" w:lineRule="exact"/>
        <w:ind w:leftChars="115" w:left="234" w:firstLineChars="200" w:firstLine="407"/>
        <w:rPr>
          <w:rFonts w:ascii="HG丸ｺﾞｼｯｸM-PRO" w:eastAsia="HG丸ｺﾞｼｯｸM-PRO" w:hAnsi="HG丸ｺﾞｼｯｸM-PRO"/>
          <w:szCs w:val="21"/>
        </w:rPr>
      </w:pPr>
    </w:p>
    <w:p w14:paraId="38A2E512" w14:textId="77777777" w:rsidR="00344C80" w:rsidRPr="00344C80" w:rsidRDefault="00344C80" w:rsidP="00781A20">
      <w:pPr>
        <w:snapToGrid w:val="0"/>
        <w:spacing w:line="60" w:lineRule="exact"/>
        <w:ind w:leftChars="115" w:left="234"/>
        <w:rPr>
          <w:rFonts w:ascii="HG丸ｺﾞｼｯｸM-PRO" w:eastAsia="HG丸ｺﾞｼｯｸM-PRO" w:hAnsi="HG丸ｺﾞｼｯｸM-PRO"/>
          <w:dstrike/>
          <w:szCs w:val="21"/>
        </w:rPr>
      </w:pPr>
    </w:p>
    <w:p w14:paraId="711CCED3" w14:textId="780DA2DD" w:rsidR="00C87F29" w:rsidRPr="00CF7E83" w:rsidRDefault="00C87F29" w:rsidP="00D61B07">
      <w:pPr>
        <w:snapToGrid w:val="0"/>
        <w:ind w:left="353" w:hangingChars="100" w:hanging="353"/>
        <w:rPr>
          <w:rFonts w:ascii="HG丸ｺﾞｼｯｸM-PRO" w:eastAsia="HG丸ｺﾞｼｯｸM-PRO" w:hAnsi="HG丸ｺﾞｼｯｸM-PRO"/>
          <w:w w:val="150"/>
          <w:sz w:val="24"/>
          <w:szCs w:val="21"/>
        </w:rPr>
      </w:pPr>
      <w:r w:rsidRPr="00CF7E83">
        <w:rPr>
          <w:rFonts w:ascii="HG丸ｺﾞｼｯｸM-PRO" w:eastAsia="HG丸ｺﾞｼｯｸM-PRO" w:hAnsi="HG丸ｺﾞｼｯｸM-PRO" w:hint="eastAsia"/>
          <w:w w:val="150"/>
          <w:sz w:val="24"/>
          <w:szCs w:val="21"/>
        </w:rPr>
        <w:t>（支給要件）</w:t>
      </w:r>
    </w:p>
    <w:p w14:paraId="26BD6446" w14:textId="68E2C677" w:rsidR="008759BB" w:rsidRDefault="0071773F" w:rsidP="00C87F29">
      <w:pPr>
        <w:snapToGrid w:val="0"/>
        <w:ind w:leftChars="100" w:left="203"/>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賃貸住宅に入居されている場合であって、大阪府の</w:t>
      </w:r>
      <w:r w:rsidR="006F2585" w:rsidRPr="0071773F">
        <w:rPr>
          <w:rFonts w:ascii="HG丸ｺﾞｼｯｸM-PRO" w:eastAsia="HG丸ｺﾞｼｯｸM-PRO" w:hAnsi="HG丸ｺﾞｼｯｸM-PRO" w:hint="eastAsia"/>
          <w:sz w:val="24"/>
          <w:szCs w:val="21"/>
        </w:rPr>
        <w:t>条例で定められた</w:t>
      </w:r>
      <w:r w:rsidR="00996BE7" w:rsidRPr="0071773F">
        <w:rPr>
          <w:rFonts w:ascii="HG丸ｺﾞｼｯｸM-PRO" w:eastAsia="HG丸ｺﾞｼｯｸM-PRO" w:hAnsi="HG丸ｺﾞｼｯｸM-PRO" w:hint="eastAsia"/>
          <w:sz w:val="24"/>
          <w:szCs w:val="21"/>
        </w:rPr>
        <w:t>支給</w:t>
      </w:r>
      <w:r w:rsidR="008759BB" w:rsidRPr="0071773F">
        <w:rPr>
          <w:rFonts w:ascii="HG丸ｺﾞｼｯｸM-PRO" w:eastAsia="HG丸ｺﾞｼｯｸM-PRO" w:hAnsi="HG丸ｺﾞｼｯｸM-PRO" w:hint="eastAsia"/>
          <w:sz w:val="24"/>
          <w:szCs w:val="21"/>
        </w:rPr>
        <w:t>要件を</w:t>
      </w:r>
      <w:r w:rsidR="00706A4E" w:rsidRPr="0071773F">
        <w:rPr>
          <w:rFonts w:ascii="HG丸ｺﾞｼｯｸM-PRO" w:eastAsia="HG丸ｺﾞｼｯｸM-PRO" w:hAnsi="HG丸ｺﾞｼｯｸM-PRO" w:hint="eastAsia"/>
          <w:sz w:val="24"/>
          <w:szCs w:val="21"/>
        </w:rPr>
        <w:t>全て</w:t>
      </w:r>
      <w:r w:rsidR="008759BB" w:rsidRPr="0071773F">
        <w:rPr>
          <w:rFonts w:ascii="HG丸ｺﾞｼｯｸM-PRO" w:eastAsia="HG丸ｺﾞｼｯｸM-PRO" w:hAnsi="HG丸ｺﾞｼｯｸM-PRO" w:hint="eastAsia"/>
          <w:sz w:val="24"/>
          <w:szCs w:val="21"/>
        </w:rPr>
        <w:t>満たしている</w:t>
      </w:r>
      <w:r>
        <w:rPr>
          <w:rFonts w:ascii="HG丸ｺﾞｼｯｸM-PRO" w:eastAsia="HG丸ｺﾞｼｯｸM-PRO" w:hAnsi="HG丸ｺﾞｼｯｸM-PRO" w:hint="eastAsia"/>
          <w:sz w:val="24"/>
          <w:szCs w:val="21"/>
        </w:rPr>
        <w:t>とき</w:t>
      </w:r>
      <w:r w:rsidR="008759BB" w:rsidRPr="0071773F">
        <w:rPr>
          <w:rFonts w:ascii="HG丸ｺﾞｼｯｸM-PRO" w:eastAsia="HG丸ｺﾞｼｯｸM-PRO" w:hAnsi="HG丸ｺﾞｼｯｸM-PRO" w:hint="eastAsia"/>
          <w:sz w:val="24"/>
          <w:szCs w:val="21"/>
        </w:rPr>
        <w:t>に</w:t>
      </w:r>
      <w:r>
        <w:rPr>
          <w:rFonts w:ascii="HG丸ｺﾞｼｯｸM-PRO" w:eastAsia="HG丸ｺﾞｼｯｸM-PRO" w:hAnsi="HG丸ｺﾞｼｯｸM-PRO" w:hint="eastAsia"/>
          <w:sz w:val="24"/>
          <w:szCs w:val="21"/>
        </w:rPr>
        <w:t>は</w:t>
      </w:r>
      <w:r w:rsidR="008759BB" w:rsidRPr="0071773F">
        <w:rPr>
          <w:rFonts w:ascii="HG丸ｺﾞｼｯｸM-PRO" w:eastAsia="HG丸ｺﾞｼｯｸM-PRO" w:hAnsi="HG丸ｺﾞｼｯｸM-PRO" w:hint="eastAsia"/>
          <w:sz w:val="24"/>
          <w:szCs w:val="21"/>
        </w:rPr>
        <w:t>、</w:t>
      </w:r>
      <w:r w:rsidR="006F2585" w:rsidRPr="0071773F">
        <w:rPr>
          <w:rFonts w:ascii="HG丸ｺﾞｼｯｸM-PRO" w:eastAsia="HG丸ｺﾞｼｯｸM-PRO" w:hAnsi="HG丸ｺﾞｼｯｸM-PRO" w:hint="eastAsia"/>
          <w:sz w:val="24"/>
          <w:szCs w:val="21"/>
        </w:rPr>
        <w:t>本人</w:t>
      </w:r>
      <w:r w:rsidR="00C87F29">
        <w:rPr>
          <w:rFonts w:ascii="HG丸ｺﾞｼｯｸM-PRO" w:eastAsia="HG丸ｺﾞｼｯｸM-PRO" w:hAnsi="HG丸ｺﾞｼｯｸM-PRO" w:hint="eastAsia"/>
          <w:sz w:val="24"/>
          <w:szCs w:val="21"/>
        </w:rPr>
        <w:t>（あなた）</w:t>
      </w:r>
      <w:r w:rsidR="006F2585" w:rsidRPr="0071773F">
        <w:rPr>
          <w:rFonts w:ascii="HG丸ｺﾞｼｯｸM-PRO" w:eastAsia="HG丸ｺﾞｼｯｸM-PRO" w:hAnsi="HG丸ｺﾞｼｯｸM-PRO" w:hint="eastAsia"/>
          <w:sz w:val="24"/>
          <w:szCs w:val="21"/>
        </w:rPr>
        <w:t>からの</w:t>
      </w:r>
      <w:r w:rsidR="008759BB" w:rsidRPr="0071773F">
        <w:rPr>
          <w:rFonts w:ascii="HG丸ｺﾞｼｯｸM-PRO" w:eastAsia="HG丸ｺﾞｼｯｸM-PRO" w:hAnsi="HG丸ｺﾞｼｯｸM-PRO" w:hint="eastAsia"/>
          <w:b/>
          <w:bCs/>
          <w:sz w:val="24"/>
          <w:szCs w:val="21"/>
        </w:rPr>
        <w:t>申請</w:t>
      </w:r>
      <w:r w:rsidR="008759BB" w:rsidRPr="0071773F">
        <w:rPr>
          <w:rFonts w:ascii="HG丸ｺﾞｼｯｸM-PRO" w:eastAsia="HG丸ｺﾞｼｯｸM-PRO" w:hAnsi="HG丸ｺﾞｼｯｸM-PRO" w:hint="eastAsia"/>
          <w:sz w:val="24"/>
          <w:szCs w:val="21"/>
        </w:rPr>
        <w:t>により</w:t>
      </w:r>
      <w:r>
        <w:rPr>
          <w:rFonts w:ascii="HG丸ｺﾞｼｯｸM-PRO" w:eastAsia="HG丸ｺﾞｼｯｸM-PRO" w:hAnsi="HG丸ｺﾞｼｯｸM-PRO" w:hint="eastAsia"/>
          <w:sz w:val="24"/>
          <w:szCs w:val="21"/>
        </w:rPr>
        <w:t>住居手当が</w:t>
      </w:r>
      <w:r w:rsidR="008759BB" w:rsidRPr="0071773F">
        <w:rPr>
          <w:rFonts w:ascii="HG丸ｺﾞｼｯｸM-PRO" w:eastAsia="HG丸ｺﾞｼｯｸM-PRO" w:hAnsi="HG丸ｺﾞｼｯｸM-PRO" w:hint="eastAsia"/>
          <w:sz w:val="24"/>
          <w:szCs w:val="21"/>
        </w:rPr>
        <w:t>支給されます。</w:t>
      </w:r>
    </w:p>
    <w:p w14:paraId="56A04961" w14:textId="15F2DFE4" w:rsidR="0071773F" w:rsidRPr="0071773F" w:rsidRDefault="00C87F29" w:rsidP="00996BE7">
      <w:pPr>
        <w:snapToGrid w:val="0"/>
        <w:ind w:leftChars="115" w:left="234"/>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721728" behindDoc="0" locked="0" layoutInCell="1" allowOverlap="1" wp14:anchorId="7D430724" wp14:editId="3FE976E2">
                <wp:simplePos x="0" y="0"/>
                <wp:positionH relativeFrom="margin">
                  <wp:posOffset>11430</wp:posOffset>
                </wp:positionH>
                <wp:positionV relativeFrom="paragraph">
                  <wp:posOffset>26670</wp:posOffset>
                </wp:positionV>
                <wp:extent cx="6187440" cy="23088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6187440" cy="2308860"/>
                        </a:xfrm>
                        <a:prstGeom prst="rect">
                          <a:avLst/>
                        </a:prstGeom>
                        <a:solidFill>
                          <a:schemeClr val="bg1"/>
                        </a:solidFill>
                        <a:ln w="9525">
                          <a:prstDash val="solid"/>
                        </a:ln>
                      </wps:spPr>
                      <wps:style>
                        <a:lnRef idx="2">
                          <a:schemeClr val="accent6"/>
                        </a:lnRef>
                        <a:fillRef idx="1">
                          <a:schemeClr val="lt1"/>
                        </a:fillRef>
                        <a:effectRef idx="0">
                          <a:schemeClr val="accent6"/>
                        </a:effectRef>
                        <a:fontRef idx="minor">
                          <a:schemeClr val="dk1"/>
                        </a:fontRef>
                      </wps:style>
                      <wps:txbx>
                        <w:txbxContent>
                          <w:p w14:paraId="49CE280A" w14:textId="2A8220EE" w:rsidR="00C87F29" w:rsidRPr="00C87F29" w:rsidRDefault="00C87F29" w:rsidP="00C87F29">
                            <w:pPr>
                              <w:snapToGrid w:val="0"/>
                              <w:ind w:leftChars="50" w:left="102" w:firstLine="1"/>
                              <w:rPr>
                                <w:rFonts w:ascii="HG丸ｺﾞｼｯｸM-PRO" w:eastAsia="HG丸ｺﾞｼｯｸM-PRO" w:hAnsi="HG丸ｺﾞｼｯｸM-PRO"/>
                                <w:bCs/>
                                <w:sz w:val="24"/>
                                <w:szCs w:val="28"/>
                              </w:rPr>
                            </w:pPr>
                            <w:r w:rsidRPr="00C87F29">
                              <w:rPr>
                                <w:rFonts w:ascii="HG丸ｺﾞｼｯｸM-PRO" w:eastAsia="HG丸ｺﾞｼｯｸM-PRO" w:hAnsi="HG丸ｺﾞｼｯｸM-PRO" w:hint="eastAsia"/>
                                <w:bCs/>
                                <w:sz w:val="24"/>
                                <w:szCs w:val="28"/>
                              </w:rPr>
                              <w:t>下記の要件を満たしていれば</w:t>
                            </w:r>
                            <w:r w:rsidRPr="00C87F29">
                              <w:rPr>
                                <w:rFonts w:ascii="Segoe UI Emoji" w:eastAsia="HG丸ｺﾞｼｯｸM-PRO" w:hAnsi="Segoe UI Emoji" w:cs="Segoe UI Emoji"/>
                                <w:bCs/>
                                <w:sz w:val="24"/>
                                <w:szCs w:val="28"/>
                              </w:rPr>
                              <w:t>☑</w:t>
                            </w:r>
                            <w:r w:rsidRPr="00C87F29">
                              <w:rPr>
                                <w:rFonts w:ascii="HG丸ｺﾞｼｯｸM-PRO" w:eastAsia="HG丸ｺﾞｼｯｸM-PRO" w:hAnsi="HG丸ｺﾞｼｯｸM-PRO" w:cs="HG丸ｺﾞｼｯｸM-PRO" w:hint="eastAsia"/>
                                <w:bCs/>
                                <w:sz w:val="24"/>
                                <w:szCs w:val="28"/>
                              </w:rPr>
                              <w:t>をし</w:t>
                            </w:r>
                            <w:r w:rsidRPr="00C87F29">
                              <w:rPr>
                                <w:rFonts w:ascii="HG丸ｺﾞｼｯｸM-PRO" w:eastAsia="HG丸ｺﾞｼｯｸM-PRO" w:hAnsi="HG丸ｺﾞｼｯｸM-PRO" w:hint="eastAsia"/>
                                <w:bCs/>
                                <w:sz w:val="24"/>
                                <w:szCs w:val="28"/>
                              </w:rPr>
                              <w:t>てください。全ての項目に</w:t>
                            </w:r>
                            <w:r w:rsidRPr="00C87F29">
                              <w:rPr>
                                <w:rFonts w:ascii="Segoe UI Emoji" w:eastAsia="HG丸ｺﾞｼｯｸM-PRO" w:hAnsi="Segoe UI Emoji" w:cs="Segoe UI Emoji"/>
                                <w:bCs/>
                                <w:sz w:val="24"/>
                                <w:szCs w:val="28"/>
                              </w:rPr>
                              <w:t>☑</w:t>
                            </w:r>
                            <w:r w:rsidRPr="00C87F29">
                              <w:rPr>
                                <w:rFonts w:ascii="HG丸ｺﾞｼｯｸM-PRO" w:eastAsia="HG丸ｺﾞｼｯｸM-PRO" w:hAnsi="HG丸ｺﾞｼｯｸM-PRO" w:cs="HG丸ｺﾞｼｯｸM-PRO" w:hint="eastAsia"/>
                                <w:bCs/>
                                <w:sz w:val="24"/>
                                <w:szCs w:val="28"/>
                              </w:rPr>
                              <w:t>が</w:t>
                            </w:r>
                            <w:r w:rsidRPr="00C87F29">
                              <w:rPr>
                                <w:rFonts w:ascii="HG丸ｺﾞｼｯｸM-PRO" w:eastAsia="HG丸ｺﾞｼｯｸM-PRO" w:hAnsi="HG丸ｺﾞｼｯｸM-PRO" w:hint="eastAsia"/>
                                <w:bCs/>
                                <w:sz w:val="24"/>
                                <w:szCs w:val="28"/>
                              </w:rPr>
                              <w:t>できた場合に住居手当の申請をすることができます。</w:t>
                            </w:r>
                          </w:p>
                          <w:p w14:paraId="04E2F362" w14:textId="77777777" w:rsidR="00C87F29" w:rsidRPr="00C87F29" w:rsidRDefault="00C87F29" w:rsidP="00C87F29">
                            <w:pPr>
                              <w:snapToGrid w:val="0"/>
                              <w:ind w:firstLineChars="50" w:firstLine="177"/>
                              <w:rPr>
                                <w:rFonts w:ascii="HG丸ｺﾞｼｯｸM-PRO" w:eastAsia="HG丸ｺﾞｼｯｸM-PRO" w:hAnsi="HG丸ｺﾞｼｯｸM-PRO" w:cs="Segoe UI Symbol"/>
                                <w:sz w:val="24"/>
                                <w:szCs w:val="28"/>
                              </w:rPr>
                            </w:pPr>
                            <w:r w:rsidRPr="00C87F29">
                              <w:rPr>
                                <w:rFonts w:ascii="HG丸ｺﾞｼｯｸM-PRO" w:eastAsia="HG丸ｺﾞｼｯｸM-PRO" w:hAnsi="HG丸ｺﾞｼｯｸM-PRO" w:cs="Segoe UI Symbol" w:hint="eastAsia"/>
                                <w:w w:val="150"/>
                                <w:sz w:val="24"/>
                                <w:szCs w:val="28"/>
                              </w:rPr>
                              <w:t>□</w:t>
                            </w:r>
                            <w:r w:rsidRPr="00C87F29">
                              <w:rPr>
                                <w:rFonts w:ascii="HG丸ｺﾞｼｯｸM-PRO" w:eastAsia="HG丸ｺﾞｼｯｸM-PRO" w:hAnsi="HG丸ｺﾞｼｯｸM-PRO" w:cs="Segoe UI Symbol" w:hint="eastAsia"/>
                                <w:sz w:val="24"/>
                                <w:szCs w:val="28"/>
                              </w:rPr>
                              <w:t xml:space="preserve">　</w:t>
                            </w:r>
                            <w:bookmarkStart w:id="0" w:name="_Hlk188273752"/>
                            <w:r w:rsidRPr="00C87F29">
                              <w:rPr>
                                <w:rFonts w:ascii="HG丸ｺﾞｼｯｸM-PRO" w:eastAsia="HG丸ｺﾞｼｯｸM-PRO" w:hAnsi="HG丸ｺﾞｼｯｸM-PRO" w:cs="Segoe UI Symbol" w:hint="eastAsia"/>
                                <w:sz w:val="24"/>
                                <w:szCs w:val="28"/>
                              </w:rPr>
                              <w:t>あなた</w:t>
                            </w:r>
                            <w:bookmarkEnd w:id="0"/>
                            <w:r w:rsidRPr="00C87F29">
                              <w:rPr>
                                <w:rFonts w:ascii="HG丸ｺﾞｼｯｸM-PRO" w:eastAsia="HG丸ｺﾞｼｯｸM-PRO" w:hAnsi="HG丸ｺﾞｼｯｸM-PRO" w:cs="Segoe UI Symbol" w:hint="eastAsia"/>
                                <w:sz w:val="24"/>
                                <w:szCs w:val="28"/>
                              </w:rPr>
                              <w:t>が契約者である。（※１）（※２）</w:t>
                            </w:r>
                          </w:p>
                          <w:p w14:paraId="119FB1B9" w14:textId="77777777" w:rsidR="00C87F29" w:rsidRPr="00C87F29" w:rsidRDefault="00C87F29" w:rsidP="00C87F29">
                            <w:pPr>
                              <w:snapToGrid w:val="0"/>
                              <w:ind w:firstLineChars="50" w:firstLine="177"/>
                              <w:rPr>
                                <w:rFonts w:ascii="HG丸ｺﾞｼｯｸM-PRO" w:eastAsia="HG丸ｺﾞｼｯｸM-PRO" w:hAnsi="HG丸ｺﾞｼｯｸM-PRO"/>
                                <w:sz w:val="24"/>
                                <w:szCs w:val="28"/>
                              </w:rPr>
                            </w:pPr>
                            <w:r w:rsidRPr="00C87F29">
                              <w:rPr>
                                <w:rFonts w:ascii="HG丸ｺﾞｼｯｸM-PRO" w:eastAsia="HG丸ｺﾞｼｯｸM-PRO" w:hAnsi="HG丸ｺﾞｼｯｸM-PRO" w:hint="eastAsia"/>
                                <w:w w:val="150"/>
                                <w:sz w:val="24"/>
                                <w:szCs w:val="28"/>
                              </w:rPr>
                              <w:t>□</w:t>
                            </w:r>
                            <w:r w:rsidRPr="00C87F29">
                              <w:rPr>
                                <w:rFonts w:ascii="HG丸ｺﾞｼｯｸM-PRO" w:eastAsia="HG丸ｺﾞｼｯｸM-PRO" w:hAnsi="HG丸ｺﾞｼｯｸM-PRO" w:hint="eastAsia"/>
                                <w:sz w:val="24"/>
                                <w:szCs w:val="28"/>
                              </w:rPr>
                              <w:t xml:space="preserve">　</w:t>
                            </w:r>
                            <w:r w:rsidRPr="00C87F29">
                              <w:rPr>
                                <w:rFonts w:ascii="HG丸ｺﾞｼｯｸM-PRO" w:eastAsia="HG丸ｺﾞｼｯｸM-PRO" w:hAnsi="HG丸ｺﾞｼｯｸM-PRO" w:cs="Segoe UI Symbol" w:hint="eastAsia"/>
                                <w:sz w:val="24"/>
                                <w:szCs w:val="28"/>
                              </w:rPr>
                              <w:t>あなた</w:t>
                            </w:r>
                            <w:r w:rsidRPr="00C87F29">
                              <w:rPr>
                                <w:rFonts w:ascii="HG丸ｺﾞｼｯｸM-PRO" w:eastAsia="HG丸ｺﾞｼｯｸM-PRO" w:hAnsi="HG丸ｺﾞｼｯｸM-PRO" w:hint="eastAsia"/>
                                <w:sz w:val="24"/>
                                <w:szCs w:val="28"/>
                              </w:rPr>
                              <w:t>が家賃を支払っている。（※１）</w:t>
                            </w:r>
                          </w:p>
                          <w:p w14:paraId="3671C5BF" w14:textId="77777777" w:rsidR="00C87F29" w:rsidRPr="00C87F29" w:rsidRDefault="00C87F29" w:rsidP="00C87F29">
                            <w:pPr>
                              <w:snapToGrid w:val="0"/>
                              <w:ind w:firstLineChars="50" w:firstLine="177"/>
                              <w:rPr>
                                <w:rFonts w:ascii="HG丸ｺﾞｼｯｸM-PRO" w:eastAsia="HG丸ｺﾞｼｯｸM-PRO" w:hAnsi="HG丸ｺﾞｼｯｸM-PRO"/>
                                <w:sz w:val="24"/>
                                <w:szCs w:val="28"/>
                              </w:rPr>
                            </w:pPr>
                            <w:r w:rsidRPr="00C87F29">
                              <w:rPr>
                                <w:rFonts w:ascii="HG丸ｺﾞｼｯｸM-PRO" w:eastAsia="HG丸ｺﾞｼｯｸM-PRO" w:hAnsi="HG丸ｺﾞｼｯｸM-PRO" w:hint="eastAsia"/>
                                <w:w w:val="150"/>
                                <w:sz w:val="24"/>
                                <w:szCs w:val="28"/>
                              </w:rPr>
                              <w:t>□</w:t>
                            </w:r>
                            <w:r w:rsidRPr="00C87F29">
                              <w:rPr>
                                <w:rFonts w:ascii="HG丸ｺﾞｼｯｸM-PRO" w:eastAsia="HG丸ｺﾞｼｯｸM-PRO" w:hAnsi="HG丸ｺﾞｼｯｸM-PRO" w:hint="eastAsia"/>
                                <w:sz w:val="24"/>
                                <w:szCs w:val="28"/>
                              </w:rPr>
                              <w:t xml:space="preserve">　</w:t>
                            </w:r>
                            <w:r w:rsidRPr="00C87F29">
                              <w:rPr>
                                <w:rFonts w:ascii="HG丸ｺﾞｼｯｸM-PRO" w:eastAsia="HG丸ｺﾞｼｯｸM-PRO" w:hAnsi="HG丸ｺﾞｼｯｸM-PRO" w:cs="Segoe UI Symbol" w:hint="eastAsia"/>
                                <w:sz w:val="24"/>
                                <w:szCs w:val="28"/>
                              </w:rPr>
                              <w:t>あなた</w:t>
                            </w:r>
                            <w:r w:rsidRPr="00C87F29">
                              <w:rPr>
                                <w:rFonts w:ascii="HG丸ｺﾞｼｯｸM-PRO" w:eastAsia="HG丸ｺﾞｼｯｸM-PRO" w:hAnsi="HG丸ｺﾞｼｯｸM-PRO" w:hint="eastAsia"/>
                                <w:sz w:val="24"/>
                                <w:szCs w:val="28"/>
                              </w:rPr>
                              <w:t>がその住宅に居住し、そこから通勤している（する）。</w:t>
                            </w:r>
                          </w:p>
                          <w:p w14:paraId="45BC0B6D" w14:textId="77777777" w:rsidR="00C87F29" w:rsidRPr="0071773F" w:rsidRDefault="00C87F29" w:rsidP="00C87F29">
                            <w:pPr>
                              <w:snapToGrid w:val="0"/>
                              <w:spacing w:line="120" w:lineRule="exact"/>
                              <w:ind w:firstLineChars="100" w:firstLine="233"/>
                              <w:rPr>
                                <w:rFonts w:ascii="HG丸ｺﾞｼｯｸM-PRO" w:eastAsia="HG丸ｺﾞｼｯｸM-PRO" w:hAnsi="HG丸ｺﾞｼｯｸM-PRO"/>
                                <w:sz w:val="24"/>
                                <w:szCs w:val="28"/>
                              </w:rPr>
                            </w:pPr>
                          </w:p>
                          <w:p w14:paraId="5EB6B89B" w14:textId="77777777" w:rsidR="00C87F29" w:rsidRDefault="00C87F29" w:rsidP="00C87F29">
                            <w:pPr>
                              <w:snapToGrid w:val="0"/>
                              <w:ind w:leftChars="99" w:left="709" w:hangingChars="250" w:hanging="508"/>
                              <w:rPr>
                                <w:rFonts w:ascii="ＭＳ 明朝" w:hAnsi="ＭＳ 明朝"/>
                                <w:bCs/>
                                <w:szCs w:val="22"/>
                              </w:rPr>
                            </w:pPr>
                            <w:r w:rsidRPr="0071773F">
                              <w:rPr>
                                <w:rFonts w:ascii="HG丸ｺﾞｼｯｸM-PRO" w:eastAsia="HG丸ｺﾞｼｯｸM-PRO" w:hAnsi="HG丸ｺﾞｼｯｸM-PRO" w:hint="eastAsia"/>
                                <w:bCs/>
                                <w:szCs w:val="22"/>
                              </w:rPr>
                              <w:t xml:space="preserve"> </w:t>
                            </w:r>
                            <w:r w:rsidRPr="00C87F29">
                              <w:rPr>
                                <w:rFonts w:ascii="ＭＳ 明朝" w:hAnsi="ＭＳ 明朝" w:hint="eastAsia"/>
                                <w:bCs/>
                                <w:szCs w:val="22"/>
                              </w:rPr>
                              <w:t>※１</w:t>
                            </w:r>
                            <w:r>
                              <w:rPr>
                                <w:rFonts w:ascii="ＭＳ 明朝" w:hAnsi="ＭＳ 明朝"/>
                                <w:bCs/>
                                <w:szCs w:val="22"/>
                              </w:rPr>
                              <w:t xml:space="preserve"> </w:t>
                            </w:r>
                            <w:r w:rsidRPr="00C87F29">
                              <w:rPr>
                                <w:rFonts w:ascii="ＭＳ 明朝" w:hAnsi="ＭＳ 明朝" w:hint="eastAsia"/>
                                <w:bCs/>
                                <w:szCs w:val="22"/>
                              </w:rPr>
                              <w:t>あなたが未成年者であり、保護者が契約者となっている場合でも、家賃をあなたが負担してい</w:t>
                            </w:r>
                          </w:p>
                          <w:p w14:paraId="40B6F709" w14:textId="77777777" w:rsidR="00C87F29" w:rsidRDefault="00C87F29" w:rsidP="00C87F29">
                            <w:pPr>
                              <w:snapToGrid w:val="0"/>
                              <w:ind w:leftChars="349" w:left="711" w:hanging="1"/>
                              <w:rPr>
                                <w:rFonts w:ascii="ＭＳ 明朝" w:hAnsi="ＭＳ 明朝"/>
                                <w:bCs/>
                                <w:szCs w:val="22"/>
                              </w:rPr>
                            </w:pPr>
                            <w:r w:rsidRPr="00C87F29">
                              <w:rPr>
                                <w:rFonts w:ascii="ＭＳ 明朝" w:hAnsi="ＭＳ 明朝" w:hint="eastAsia"/>
                                <w:bCs/>
                                <w:szCs w:val="22"/>
                              </w:rPr>
                              <w:t>れば住居手当の支給は可能です。ただし、あなたが18歳になった際に契約者を</w:t>
                            </w:r>
                            <w:r>
                              <w:rPr>
                                <w:rFonts w:ascii="ＭＳ 明朝" w:hAnsi="ＭＳ 明朝" w:hint="eastAsia"/>
                                <w:bCs/>
                                <w:szCs w:val="22"/>
                              </w:rPr>
                              <w:t>あなた（</w:t>
                            </w:r>
                            <w:r w:rsidRPr="00C87F29">
                              <w:rPr>
                                <w:rFonts w:ascii="ＭＳ 明朝" w:hAnsi="ＭＳ 明朝" w:hint="eastAsia"/>
                                <w:bCs/>
                                <w:szCs w:val="22"/>
                              </w:rPr>
                              <w:t>本人</w:t>
                            </w:r>
                            <w:r>
                              <w:rPr>
                                <w:rFonts w:ascii="ＭＳ 明朝" w:hAnsi="ＭＳ 明朝" w:hint="eastAsia"/>
                                <w:bCs/>
                                <w:szCs w:val="22"/>
                              </w:rPr>
                              <w:t>）</w:t>
                            </w:r>
                            <w:r w:rsidRPr="00C87F29">
                              <w:rPr>
                                <w:rFonts w:ascii="ＭＳ 明朝" w:hAnsi="ＭＳ 明朝" w:hint="eastAsia"/>
                                <w:bCs/>
                                <w:szCs w:val="22"/>
                              </w:rPr>
                              <w:t>に</w:t>
                            </w:r>
                          </w:p>
                          <w:p w14:paraId="11B204AB" w14:textId="060674BE" w:rsidR="00C87F29" w:rsidRDefault="00C87F29" w:rsidP="00C87F29">
                            <w:pPr>
                              <w:snapToGrid w:val="0"/>
                              <w:ind w:leftChars="349" w:left="711" w:hanging="1"/>
                              <w:rPr>
                                <w:rFonts w:ascii="ＭＳ 明朝" w:hAnsi="ＭＳ 明朝"/>
                                <w:bCs/>
                                <w:szCs w:val="22"/>
                              </w:rPr>
                            </w:pPr>
                            <w:r w:rsidRPr="00C87F29">
                              <w:rPr>
                                <w:rFonts w:ascii="ＭＳ 明朝" w:hAnsi="ＭＳ 明朝" w:hint="eastAsia"/>
                                <w:bCs/>
                                <w:szCs w:val="22"/>
                              </w:rPr>
                              <w:t>変更する必要があります。</w:t>
                            </w:r>
                          </w:p>
                          <w:p w14:paraId="40B94556" w14:textId="77777777" w:rsidR="00C87F29" w:rsidRPr="0071773F" w:rsidRDefault="00C87F29" w:rsidP="00C87F29">
                            <w:pPr>
                              <w:snapToGrid w:val="0"/>
                              <w:spacing w:line="120" w:lineRule="exact"/>
                              <w:ind w:leftChars="349" w:left="710"/>
                              <w:rPr>
                                <w:rFonts w:ascii="ＭＳ 明朝" w:hAnsi="ＭＳ 明朝"/>
                                <w:bCs/>
                                <w:szCs w:val="22"/>
                              </w:rPr>
                            </w:pPr>
                          </w:p>
                          <w:p w14:paraId="1AD523F7" w14:textId="04E1DEA8" w:rsidR="00C87F29" w:rsidRPr="00C87F29" w:rsidRDefault="00C87F29" w:rsidP="00C87F29">
                            <w:pPr>
                              <w:snapToGrid w:val="0"/>
                              <w:ind w:leftChars="99" w:left="709" w:hangingChars="250" w:hanging="508"/>
                              <w:rPr>
                                <w:rFonts w:ascii="ＭＳ 明朝" w:hAnsi="ＭＳ 明朝"/>
                                <w:bCs/>
                                <w:szCs w:val="22"/>
                              </w:rPr>
                            </w:pPr>
                            <w:r w:rsidRPr="0071773F">
                              <w:rPr>
                                <w:rFonts w:ascii="ＭＳ 明朝" w:hAnsi="ＭＳ 明朝" w:hint="eastAsia"/>
                                <w:bCs/>
                                <w:szCs w:val="22"/>
                              </w:rPr>
                              <w:t xml:space="preserve"> </w:t>
                            </w:r>
                            <w:r w:rsidRPr="00C87F29">
                              <w:rPr>
                                <w:rFonts w:ascii="ＭＳ 明朝" w:hAnsi="ＭＳ 明朝" w:hint="eastAsia"/>
                                <w:bCs/>
                                <w:szCs w:val="22"/>
                              </w:rPr>
                              <w:t>※２</w:t>
                            </w:r>
                            <w:r>
                              <w:rPr>
                                <w:rFonts w:ascii="ＭＳ 明朝" w:hAnsi="ＭＳ 明朝" w:hint="eastAsia"/>
                                <w:bCs/>
                                <w:szCs w:val="22"/>
                              </w:rPr>
                              <w:t xml:space="preserve"> </w:t>
                            </w:r>
                            <w:r w:rsidRPr="00C87F29">
                              <w:rPr>
                                <w:rFonts w:ascii="ＭＳ 明朝" w:hAnsi="ＭＳ 明朝" w:hint="eastAsia"/>
                                <w:bCs/>
                                <w:szCs w:val="22"/>
                              </w:rPr>
                              <w:t>あなたが契約者でない場合でも、あなたがその者を扶養しており、入庁後に扶養手当を申請し、</w:t>
                            </w:r>
                          </w:p>
                          <w:p w14:paraId="7DD175B2" w14:textId="2BE91734" w:rsidR="00C87F29" w:rsidRPr="00C87F29" w:rsidRDefault="00C87F29" w:rsidP="00C87F29">
                            <w:pPr>
                              <w:snapToGrid w:val="0"/>
                              <w:ind w:leftChars="99" w:left="709" w:hangingChars="250" w:hanging="508"/>
                              <w:rPr>
                                <w:rFonts w:ascii="ＭＳ 明朝" w:hAnsi="ＭＳ 明朝"/>
                                <w:bCs/>
                                <w:szCs w:val="22"/>
                              </w:rPr>
                            </w:pPr>
                            <w:r w:rsidRPr="00C87F29">
                              <w:rPr>
                                <w:rFonts w:ascii="ＭＳ 明朝" w:hAnsi="ＭＳ 明朝" w:hint="eastAsia"/>
                                <w:bCs/>
                                <w:szCs w:val="22"/>
                              </w:rPr>
                              <w:t xml:space="preserve">　　</w:t>
                            </w:r>
                            <w:r>
                              <w:rPr>
                                <w:rFonts w:ascii="ＭＳ 明朝" w:hAnsi="ＭＳ 明朝" w:hint="eastAsia"/>
                                <w:bCs/>
                                <w:szCs w:val="22"/>
                              </w:rPr>
                              <w:t xml:space="preserve"> そ</w:t>
                            </w:r>
                            <w:r w:rsidRPr="00C87F29">
                              <w:rPr>
                                <w:rFonts w:ascii="ＭＳ 明朝" w:hAnsi="ＭＳ 明朝" w:hint="eastAsia"/>
                                <w:bCs/>
                                <w:szCs w:val="22"/>
                              </w:rPr>
                              <w:t>れが認められ扶養手当が支給される</w:t>
                            </w:r>
                            <w:r w:rsidR="00980D5B">
                              <w:rPr>
                                <w:rFonts w:ascii="ＭＳ 明朝" w:hAnsi="ＭＳ 明朝" w:hint="eastAsia"/>
                                <w:bCs/>
                                <w:szCs w:val="22"/>
                              </w:rPr>
                              <w:t>とき</w:t>
                            </w:r>
                            <w:r w:rsidRPr="00C87F29">
                              <w:rPr>
                                <w:rFonts w:ascii="ＭＳ 明朝" w:hAnsi="ＭＳ 明朝" w:hint="eastAsia"/>
                                <w:bCs/>
                                <w:szCs w:val="22"/>
                              </w:rPr>
                              <w:t>には、住居手当が支給される場合があります。</w:t>
                            </w:r>
                          </w:p>
                          <w:p w14:paraId="5D80C6D3" w14:textId="388B5A6F" w:rsidR="00C87F29" w:rsidRPr="00C87F29" w:rsidRDefault="00C87F29" w:rsidP="00C87F29">
                            <w:pPr>
                              <w:snapToGrid w:val="0"/>
                              <w:ind w:leftChars="99" w:left="709" w:hangingChars="250" w:hanging="508"/>
                              <w:rPr>
                                <w:rFonts w:ascii="ＭＳ 明朝" w:hAnsi="ＭＳ 明朝"/>
                                <w:bCs/>
                                <w:szCs w:val="22"/>
                              </w:rPr>
                            </w:pPr>
                            <w:r w:rsidRPr="00C87F29">
                              <w:rPr>
                                <w:rFonts w:ascii="ＭＳ 明朝" w:hAnsi="ＭＳ 明朝" w:hint="eastAsia"/>
                                <w:bCs/>
                                <w:szCs w:val="22"/>
                              </w:rPr>
                              <w:t xml:space="preserve">　　　ただし、次期契約更新時には契約者をあなたに変更する必要があります。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30724" id="正方形/長方形 1" o:spid="_x0000_s1026" style="position:absolute;left:0;text-align:left;margin-left:.9pt;margin-top:2.1pt;width:487.2pt;height:181.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wuqgIAAIgFAAAOAAAAZHJzL2Uyb0RvYy54bWysVM1uEzEQviPxDpbvdJPQpmnUTRW1KkKq&#10;SkWLena8dnaF7TG2k93wHvAAcOaMOPA4VOItGHs32x9yQly8453/bz7P8UmjFVkL5yswOR3uDSgR&#10;hkNRmWVO392cv5hQ4gMzBVNgRE43wtOT2fNnx7WdihGUoArhCAYxflrbnJYh2GmWeV4KzfweWGFQ&#10;KcFpFvDqllnhWI3RtcpGg8E4q8EV1gEX3uPfs1ZJZym+lIKHN1J6EYjKKdYW0unSuYhnNjtm06Vj&#10;tqx4Vwb7hyo0qwwm7UOdscDIylV/hdIVd+BBhj0OOgMpKy5SD9jNcPCkm+uSWZF6QXC87WHy/y8s&#10;v1xfOVIVODtKDNM4ortvX+8+//j180v2+9P3ViLDCFRt/RTtr+2V624exdh1I52OX+yHNAncTQ+u&#10;aALh+HM8nBzu7+MMOOpGLweTyTjBn927W+fDKwGaRCGnDqeXQGXrCx8wJZpuTWI2D6oqziul0iUy&#10;RpwqR9YMZ71YppLR45GVMqTO6dHB6CAFjtHOmC9bn2QZG0UvZfATG25bTFLYKBFTKfNWSMQMmxql&#10;MImt97kZ58KEcR8JraObxEp7x+EuRxW2RXe20U0kFveOg12OjzP2HikrmNA768qA2xWgeN9nbu23&#10;3bc9x/ZDs2i6sS+g2CBrHLTPyVt+XiGSF8yHK+bw/eCUcSeEN3hIBYg4dBIlJbiPu/5He6Q1aimp&#10;8T3m1H9YMScoUa8NEv5omMgT0mX/4HCEOdxDzeKhxqz0KSANkNRYXRKjfVBbUTrQt7g65jErqpjh&#10;mDunYSuehnZL4OrhYj5PRvhkLQsX5tryGDrCGxl009wyZzvSBuT7JWxfLps+4W5rGz0NzFcBZJWI&#10;HQFuUe2Ax+eeeNitprhPHt6T1f0Cnf0BAAD//wMAUEsDBBQABgAIAAAAIQC6NXAR3AAAAAcBAAAP&#10;AAAAZHJzL2Rvd25yZXYueG1sTI5BT8JAFITvJvyHzSPxYmQLmAK1WwIG4pnWeN52n221+7bpLlD5&#10;9T5PepvJTGa+dDvaTlxw8K0jBfNZBAKpcqalWsFbcXxcg/BBk9GdI1TwjR622eQu1YlxVzrhJQ+1&#10;4BHyiVbQhNAnUvqqQav9zPVInH24werAdqilGfSVx20nF1EUS6tb4odG9/jSYPWVn62CY3G45aF9&#10;KMfPIn4/3DZL2u1flbqfjrtnEAHH8FeGX3xGh4yZSncm40XHnsGDgqcFCE43q5hFqWAZr9Ygs1T+&#10;589+AAAA//8DAFBLAQItABQABgAIAAAAIQC2gziS/gAAAOEBAAATAAAAAAAAAAAAAAAAAAAAAABb&#10;Q29udGVudF9UeXBlc10ueG1sUEsBAi0AFAAGAAgAAAAhADj9If/WAAAAlAEAAAsAAAAAAAAAAAAA&#10;AAAALwEAAF9yZWxzLy5yZWxzUEsBAi0AFAAGAAgAAAAhACgkTC6qAgAAiAUAAA4AAAAAAAAAAAAA&#10;AAAALgIAAGRycy9lMm9Eb2MueG1sUEsBAi0AFAAGAAgAAAAhALo1cBHcAAAABwEAAA8AAAAAAAAA&#10;AAAAAAAABAUAAGRycy9kb3ducmV2LnhtbFBLBQYAAAAABAAEAPMAAAANBgAAAAA=&#10;" fillcolor="white [3212]" strokecolor="#70ad47 [3209]">
                <v:textbox>
                  <w:txbxContent>
                    <w:p w14:paraId="49CE280A" w14:textId="2A8220EE" w:rsidR="00C87F29" w:rsidRPr="00C87F29" w:rsidRDefault="00C87F29" w:rsidP="00C87F29">
                      <w:pPr>
                        <w:snapToGrid w:val="0"/>
                        <w:ind w:leftChars="50" w:left="102" w:firstLine="1"/>
                        <w:rPr>
                          <w:rFonts w:ascii="HG丸ｺﾞｼｯｸM-PRO" w:eastAsia="HG丸ｺﾞｼｯｸM-PRO" w:hAnsi="HG丸ｺﾞｼｯｸM-PRO"/>
                          <w:bCs/>
                          <w:sz w:val="24"/>
                          <w:szCs w:val="28"/>
                        </w:rPr>
                      </w:pPr>
                      <w:r w:rsidRPr="00C87F29">
                        <w:rPr>
                          <w:rFonts w:ascii="HG丸ｺﾞｼｯｸM-PRO" w:eastAsia="HG丸ｺﾞｼｯｸM-PRO" w:hAnsi="HG丸ｺﾞｼｯｸM-PRO" w:hint="eastAsia"/>
                          <w:bCs/>
                          <w:sz w:val="24"/>
                          <w:szCs w:val="28"/>
                        </w:rPr>
                        <w:t>下記の要件を満たしていれば</w:t>
                      </w:r>
                      <w:r w:rsidRPr="00C87F29">
                        <w:rPr>
                          <w:rFonts w:ascii="Segoe UI Emoji" w:eastAsia="HG丸ｺﾞｼｯｸM-PRO" w:hAnsi="Segoe UI Emoji" w:cs="Segoe UI Emoji"/>
                          <w:bCs/>
                          <w:sz w:val="24"/>
                          <w:szCs w:val="28"/>
                        </w:rPr>
                        <w:t>☑</w:t>
                      </w:r>
                      <w:r w:rsidRPr="00C87F29">
                        <w:rPr>
                          <w:rFonts w:ascii="HG丸ｺﾞｼｯｸM-PRO" w:eastAsia="HG丸ｺﾞｼｯｸM-PRO" w:hAnsi="HG丸ｺﾞｼｯｸM-PRO" w:cs="HG丸ｺﾞｼｯｸM-PRO" w:hint="eastAsia"/>
                          <w:bCs/>
                          <w:sz w:val="24"/>
                          <w:szCs w:val="28"/>
                        </w:rPr>
                        <w:t>をし</w:t>
                      </w:r>
                      <w:r w:rsidRPr="00C87F29">
                        <w:rPr>
                          <w:rFonts w:ascii="HG丸ｺﾞｼｯｸM-PRO" w:eastAsia="HG丸ｺﾞｼｯｸM-PRO" w:hAnsi="HG丸ｺﾞｼｯｸM-PRO" w:hint="eastAsia"/>
                          <w:bCs/>
                          <w:sz w:val="24"/>
                          <w:szCs w:val="28"/>
                        </w:rPr>
                        <w:t>てください。全ての項目に</w:t>
                      </w:r>
                      <w:r w:rsidRPr="00C87F29">
                        <w:rPr>
                          <w:rFonts w:ascii="Segoe UI Emoji" w:eastAsia="HG丸ｺﾞｼｯｸM-PRO" w:hAnsi="Segoe UI Emoji" w:cs="Segoe UI Emoji"/>
                          <w:bCs/>
                          <w:sz w:val="24"/>
                          <w:szCs w:val="28"/>
                        </w:rPr>
                        <w:t>☑</w:t>
                      </w:r>
                      <w:r w:rsidRPr="00C87F29">
                        <w:rPr>
                          <w:rFonts w:ascii="HG丸ｺﾞｼｯｸM-PRO" w:eastAsia="HG丸ｺﾞｼｯｸM-PRO" w:hAnsi="HG丸ｺﾞｼｯｸM-PRO" w:cs="HG丸ｺﾞｼｯｸM-PRO" w:hint="eastAsia"/>
                          <w:bCs/>
                          <w:sz w:val="24"/>
                          <w:szCs w:val="28"/>
                        </w:rPr>
                        <w:t>が</w:t>
                      </w:r>
                      <w:r w:rsidRPr="00C87F29">
                        <w:rPr>
                          <w:rFonts w:ascii="HG丸ｺﾞｼｯｸM-PRO" w:eastAsia="HG丸ｺﾞｼｯｸM-PRO" w:hAnsi="HG丸ｺﾞｼｯｸM-PRO" w:hint="eastAsia"/>
                          <w:bCs/>
                          <w:sz w:val="24"/>
                          <w:szCs w:val="28"/>
                        </w:rPr>
                        <w:t>できた場合に住居手当の申請をすることができます。</w:t>
                      </w:r>
                    </w:p>
                    <w:p w14:paraId="04E2F362" w14:textId="77777777" w:rsidR="00C87F29" w:rsidRPr="00C87F29" w:rsidRDefault="00C87F29" w:rsidP="00C87F29">
                      <w:pPr>
                        <w:snapToGrid w:val="0"/>
                        <w:ind w:firstLineChars="50" w:firstLine="177"/>
                        <w:rPr>
                          <w:rFonts w:ascii="HG丸ｺﾞｼｯｸM-PRO" w:eastAsia="HG丸ｺﾞｼｯｸM-PRO" w:hAnsi="HG丸ｺﾞｼｯｸM-PRO" w:cs="Segoe UI Symbol"/>
                          <w:sz w:val="24"/>
                          <w:szCs w:val="28"/>
                        </w:rPr>
                      </w:pPr>
                      <w:r w:rsidRPr="00C87F29">
                        <w:rPr>
                          <w:rFonts w:ascii="HG丸ｺﾞｼｯｸM-PRO" w:eastAsia="HG丸ｺﾞｼｯｸM-PRO" w:hAnsi="HG丸ｺﾞｼｯｸM-PRO" w:cs="Segoe UI Symbol" w:hint="eastAsia"/>
                          <w:w w:val="150"/>
                          <w:sz w:val="24"/>
                          <w:szCs w:val="28"/>
                        </w:rPr>
                        <w:t>□</w:t>
                      </w:r>
                      <w:r w:rsidRPr="00C87F29">
                        <w:rPr>
                          <w:rFonts w:ascii="HG丸ｺﾞｼｯｸM-PRO" w:eastAsia="HG丸ｺﾞｼｯｸM-PRO" w:hAnsi="HG丸ｺﾞｼｯｸM-PRO" w:cs="Segoe UI Symbol" w:hint="eastAsia"/>
                          <w:sz w:val="24"/>
                          <w:szCs w:val="28"/>
                        </w:rPr>
                        <w:t xml:space="preserve">　</w:t>
                      </w:r>
                      <w:bookmarkStart w:id="1" w:name="_Hlk188273752"/>
                      <w:r w:rsidRPr="00C87F29">
                        <w:rPr>
                          <w:rFonts w:ascii="HG丸ｺﾞｼｯｸM-PRO" w:eastAsia="HG丸ｺﾞｼｯｸM-PRO" w:hAnsi="HG丸ｺﾞｼｯｸM-PRO" w:cs="Segoe UI Symbol" w:hint="eastAsia"/>
                          <w:sz w:val="24"/>
                          <w:szCs w:val="28"/>
                        </w:rPr>
                        <w:t>あなた</w:t>
                      </w:r>
                      <w:bookmarkEnd w:id="1"/>
                      <w:r w:rsidRPr="00C87F29">
                        <w:rPr>
                          <w:rFonts w:ascii="HG丸ｺﾞｼｯｸM-PRO" w:eastAsia="HG丸ｺﾞｼｯｸM-PRO" w:hAnsi="HG丸ｺﾞｼｯｸM-PRO" w:cs="Segoe UI Symbol" w:hint="eastAsia"/>
                          <w:sz w:val="24"/>
                          <w:szCs w:val="28"/>
                        </w:rPr>
                        <w:t>が契約者である。（※１）（※２）</w:t>
                      </w:r>
                    </w:p>
                    <w:p w14:paraId="119FB1B9" w14:textId="77777777" w:rsidR="00C87F29" w:rsidRPr="00C87F29" w:rsidRDefault="00C87F29" w:rsidP="00C87F29">
                      <w:pPr>
                        <w:snapToGrid w:val="0"/>
                        <w:ind w:firstLineChars="50" w:firstLine="177"/>
                        <w:rPr>
                          <w:rFonts w:ascii="HG丸ｺﾞｼｯｸM-PRO" w:eastAsia="HG丸ｺﾞｼｯｸM-PRO" w:hAnsi="HG丸ｺﾞｼｯｸM-PRO"/>
                          <w:sz w:val="24"/>
                          <w:szCs w:val="28"/>
                        </w:rPr>
                      </w:pPr>
                      <w:r w:rsidRPr="00C87F29">
                        <w:rPr>
                          <w:rFonts w:ascii="HG丸ｺﾞｼｯｸM-PRO" w:eastAsia="HG丸ｺﾞｼｯｸM-PRO" w:hAnsi="HG丸ｺﾞｼｯｸM-PRO" w:hint="eastAsia"/>
                          <w:w w:val="150"/>
                          <w:sz w:val="24"/>
                          <w:szCs w:val="28"/>
                        </w:rPr>
                        <w:t>□</w:t>
                      </w:r>
                      <w:r w:rsidRPr="00C87F29">
                        <w:rPr>
                          <w:rFonts w:ascii="HG丸ｺﾞｼｯｸM-PRO" w:eastAsia="HG丸ｺﾞｼｯｸM-PRO" w:hAnsi="HG丸ｺﾞｼｯｸM-PRO" w:hint="eastAsia"/>
                          <w:sz w:val="24"/>
                          <w:szCs w:val="28"/>
                        </w:rPr>
                        <w:t xml:space="preserve">　</w:t>
                      </w:r>
                      <w:r w:rsidRPr="00C87F29">
                        <w:rPr>
                          <w:rFonts w:ascii="HG丸ｺﾞｼｯｸM-PRO" w:eastAsia="HG丸ｺﾞｼｯｸM-PRO" w:hAnsi="HG丸ｺﾞｼｯｸM-PRO" w:cs="Segoe UI Symbol" w:hint="eastAsia"/>
                          <w:sz w:val="24"/>
                          <w:szCs w:val="28"/>
                        </w:rPr>
                        <w:t>あなた</w:t>
                      </w:r>
                      <w:r w:rsidRPr="00C87F29">
                        <w:rPr>
                          <w:rFonts w:ascii="HG丸ｺﾞｼｯｸM-PRO" w:eastAsia="HG丸ｺﾞｼｯｸM-PRO" w:hAnsi="HG丸ｺﾞｼｯｸM-PRO" w:hint="eastAsia"/>
                          <w:sz w:val="24"/>
                          <w:szCs w:val="28"/>
                        </w:rPr>
                        <w:t>が家賃を支払っている。（※１）</w:t>
                      </w:r>
                    </w:p>
                    <w:p w14:paraId="3671C5BF" w14:textId="77777777" w:rsidR="00C87F29" w:rsidRPr="00C87F29" w:rsidRDefault="00C87F29" w:rsidP="00C87F29">
                      <w:pPr>
                        <w:snapToGrid w:val="0"/>
                        <w:ind w:firstLineChars="50" w:firstLine="177"/>
                        <w:rPr>
                          <w:rFonts w:ascii="HG丸ｺﾞｼｯｸM-PRO" w:eastAsia="HG丸ｺﾞｼｯｸM-PRO" w:hAnsi="HG丸ｺﾞｼｯｸM-PRO"/>
                          <w:sz w:val="24"/>
                          <w:szCs w:val="28"/>
                        </w:rPr>
                      </w:pPr>
                      <w:r w:rsidRPr="00C87F29">
                        <w:rPr>
                          <w:rFonts w:ascii="HG丸ｺﾞｼｯｸM-PRO" w:eastAsia="HG丸ｺﾞｼｯｸM-PRO" w:hAnsi="HG丸ｺﾞｼｯｸM-PRO" w:hint="eastAsia"/>
                          <w:w w:val="150"/>
                          <w:sz w:val="24"/>
                          <w:szCs w:val="28"/>
                        </w:rPr>
                        <w:t>□</w:t>
                      </w:r>
                      <w:r w:rsidRPr="00C87F29">
                        <w:rPr>
                          <w:rFonts w:ascii="HG丸ｺﾞｼｯｸM-PRO" w:eastAsia="HG丸ｺﾞｼｯｸM-PRO" w:hAnsi="HG丸ｺﾞｼｯｸM-PRO" w:hint="eastAsia"/>
                          <w:sz w:val="24"/>
                          <w:szCs w:val="28"/>
                        </w:rPr>
                        <w:t xml:space="preserve">　</w:t>
                      </w:r>
                      <w:r w:rsidRPr="00C87F29">
                        <w:rPr>
                          <w:rFonts w:ascii="HG丸ｺﾞｼｯｸM-PRO" w:eastAsia="HG丸ｺﾞｼｯｸM-PRO" w:hAnsi="HG丸ｺﾞｼｯｸM-PRO" w:cs="Segoe UI Symbol" w:hint="eastAsia"/>
                          <w:sz w:val="24"/>
                          <w:szCs w:val="28"/>
                        </w:rPr>
                        <w:t>あなた</w:t>
                      </w:r>
                      <w:r w:rsidRPr="00C87F29">
                        <w:rPr>
                          <w:rFonts w:ascii="HG丸ｺﾞｼｯｸM-PRO" w:eastAsia="HG丸ｺﾞｼｯｸM-PRO" w:hAnsi="HG丸ｺﾞｼｯｸM-PRO" w:hint="eastAsia"/>
                          <w:sz w:val="24"/>
                          <w:szCs w:val="28"/>
                        </w:rPr>
                        <w:t>がその住宅に居住し、そこから通勤している（する）。</w:t>
                      </w:r>
                    </w:p>
                    <w:p w14:paraId="45BC0B6D" w14:textId="77777777" w:rsidR="00C87F29" w:rsidRPr="0071773F" w:rsidRDefault="00C87F29" w:rsidP="00C87F29">
                      <w:pPr>
                        <w:snapToGrid w:val="0"/>
                        <w:spacing w:line="120" w:lineRule="exact"/>
                        <w:ind w:firstLineChars="100" w:firstLine="233"/>
                        <w:rPr>
                          <w:rFonts w:ascii="HG丸ｺﾞｼｯｸM-PRO" w:eastAsia="HG丸ｺﾞｼｯｸM-PRO" w:hAnsi="HG丸ｺﾞｼｯｸM-PRO"/>
                          <w:sz w:val="24"/>
                          <w:szCs w:val="28"/>
                        </w:rPr>
                      </w:pPr>
                    </w:p>
                    <w:p w14:paraId="5EB6B89B" w14:textId="77777777" w:rsidR="00C87F29" w:rsidRDefault="00C87F29" w:rsidP="00C87F29">
                      <w:pPr>
                        <w:snapToGrid w:val="0"/>
                        <w:ind w:leftChars="99" w:left="709" w:hangingChars="250" w:hanging="508"/>
                        <w:rPr>
                          <w:rFonts w:ascii="ＭＳ 明朝" w:hAnsi="ＭＳ 明朝"/>
                          <w:bCs/>
                          <w:szCs w:val="22"/>
                        </w:rPr>
                      </w:pPr>
                      <w:r w:rsidRPr="0071773F">
                        <w:rPr>
                          <w:rFonts w:ascii="HG丸ｺﾞｼｯｸM-PRO" w:eastAsia="HG丸ｺﾞｼｯｸM-PRO" w:hAnsi="HG丸ｺﾞｼｯｸM-PRO" w:hint="eastAsia"/>
                          <w:bCs/>
                          <w:szCs w:val="22"/>
                        </w:rPr>
                        <w:t xml:space="preserve"> </w:t>
                      </w:r>
                      <w:r w:rsidRPr="00C87F29">
                        <w:rPr>
                          <w:rFonts w:ascii="ＭＳ 明朝" w:hAnsi="ＭＳ 明朝" w:hint="eastAsia"/>
                          <w:bCs/>
                          <w:szCs w:val="22"/>
                        </w:rPr>
                        <w:t>※１</w:t>
                      </w:r>
                      <w:r>
                        <w:rPr>
                          <w:rFonts w:ascii="ＭＳ 明朝" w:hAnsi="ＭＳ 明朝"/>
                          <w:bCs/>
                          <w:szCs w:val="22"/>
                        </w:rPr>
                        <w:t xml:space="preserve"> </w:t>
                      </w:r>
                      <w:r w:rsidRPr="00C87F29">
                        <w:rPr>
                          <w:rFonts w:ascii="ＭＳ 明朝" w:hAnsi="ＭＳ 明朝" w:hint="eastAsia"/>
                          <w:bCs/>
                          <w:szCs w:val="22"/>
                        </w:rPr>
                        <w:t>あなたが未成年者であり、保護者が契約者となっている場合でも、家賃をあなたが負担してい</w:t>
                      </w:r>
                    </w:p>
                    <w:p w14:paraId="40B6F709" w14:textId="77777777" w:rsidR="00C87F29" w:rsidRDefault="00C87F29" w:rsidP="00C87F29">
                      <w:pPr>
                        <w:snapToGrid w:val="0"/>
                        <w:ind w:leftChars="349" w:left="711" w:hanging="1"/>
                        <w:rPr>
                          <w:rFonts w:ascii="ＭＳ 明朝" w:hAnsi="ＭＳ 明朝"/>
                          <w:bCs/>
                          <w:szCs w:val="22"/>
                        </w:rPr>
                      </w:pPr>
                      <w:r w:rsidRPr="00C87F29">
                        <w:rPr>
                          <w:rFonts w:ascii="ＭＳ 明朝" w:hAnsi="ＭＳ 明朝" w:hint="eastAsia"/>
                          <w:bCs/>
                          <w:szCs w:val="22"/>
                        </w:rPr>
                        <w:t>れば住居手当の支給は可能です。ただし、あなたが18歳になった際に契約者を</w:t>
                      </w:r>
                      <w:r>
                        <w:rPr>
                          <w:rFonts w:ascii="ＭＳ 明朝" w:hAnsi="ＭＳ 明朝" w:hint="eastAsia"/>
                          <w:bCs/>
                          <w:szCs w:val="22"/>
                        </w:rPr>
                        <w:t>あなた（</w:t>
                      </w:r>
                      <w:r w:rsidRPr="00C87F29">
                        <w:rPr>
                          <w:rFonts w:ascii="ＭＳ 明朝" w:hAnsi="ＭＳ 明朝" w:hint="eastAsia"/>
                          <w:bCs/>
                          <w:szCs w:val="22"/>
                        </w:rPr>
                        <w:t>本人</w:t>
                      </w:r>
                      <w:r>
                        <w:rPr>
                          <w:rFonts w:ascii="ＭＳ 明朝" w:hAnsi="ＭＳ 明朝" w:hint="eastAsia"/>
                          <w:bCs/>
                          <w:szCs w:val="22"/>
                        </w:rPr>
                        <w:t>）</w:t>
                      </w:r>
                      <w:r w:rsidRPr="00C87F29">
                        <w:rPr>
                          <w:rFonts w:ascii="ＭＳ 明朝" w:hAnsi="ＭＳ 明朝" w:hint="eastAsia"/>
                          <w:bCs/>
                          <w:szCs w:val="22"/>
                        </w:rPr>
                        <w:t>に</w:t>
                      </w:r>
                    </w:p>
                    <w:p w14:paraId="11B204AB" w14:textId="060674BE" w:rsidR="00C87F29" w:rsidRDefault="00C87F29" w:rsidP="00C87F29">
                      <w:pPr>
                        <w:snapToGrid w:val="0"/>
                        <w:ind w:leftChars="349" w:left="711" w:hanging="1"/>
                        <w:rPr>
                          <w:rFonts w:ascii="ＭＳ 明朝" w:hAnsi="ＭＳ 明朝"/>
                          <w:bCs/>
                          <w:szCs w:val="22"/>
                        </w:rPr>
                      </w:pPr>
                      <w:r w:rsidRPr="00C87F29">
                        <w:rPr>
                          <w:rFonts w:ascii="ＭＳ 明朝" w:hAnsi="ＭＳ 明朝" w:hint="eastAsia"/>
                          <w:bCs/>
                          <w:szCs w:val="22"/>
                        </w:rPr>
                        <w:t>変更する必要があります。</w:t>
                      </w:r>
                    </w:p>
                    <w:p w14:paraId="40B94556" w14:textId="77777777" w:rsidR="00C87F29" w:rsidRPr="0071773F" w:rsidRDefault="00C87F29" w:rsidP="00C87F29">
                      <w:pPr>
                        <w:snapToGrid w:val="0"/>
                        <w:spacing w:line="120" w:lineRule="exact"/>
                        <w:ind w:leftChars="349" w:left="710"/>
                        <w:rPr>
                          <w:rFonts w:ascii="ＭＳ 明朝" w:hAnsi="ＭＳ 明朝"/>
                          <w:bCs/>
                          <w:szCs w:val="22"/>
                        </w:rPr>
                      </w:pPr>
                    </w:p>
                    <w:p w14:paraId="1AD523F7" w14:textId="04E1DEA8" w:rsidR="00C87F29" w:rsidRPr="00C87F29" w:rsidRDefault="00C87F29" w:rsidP="00C87F29">
                      <w:pPr>
                        <w:snapToGrid w:val="0"/>
                        <w:ind w:leftChars="99" w:left="709" w:hangingChars="250" w:hanging="508"/>
                        <w:rPr>
                          <w:rFonts w:ascii="ＭＳ 明朝" w:hAnsi="ＭＳ 明朝"/>
                          <w:bCs/>
                          <w:szCs w:val="22"/>
                        </w:rPr>
                      </w:pPr>
                      <w:r w:rsidRPr="0071773F">
                        <w:rPr>
                          <w:rFonts w:ascii="ＭＳ 明朝" w:hAnsi="ＭＳ 明朝" w:hint="eastAsia"/>
                          <w:bCs/>
                          <w:szCs w:val="22"/>
                        </w:rPr>
                        <w:t xml:space="preserve"> </w:t>
                      </w:r>
                      <w:r w:rsidRPr="00C87F29">
                        <w:rPr>
                          <w:rFonts w:ascii="ＭＳ 明朝" w:hAnsi="ＭＳ 明朝" w:hint="eastAsia"/>
                          <w:bCs/>
                          <w:szCs w:val="22"/>
                        </w:rPr>
                        <w:t>※２</w:t>
                      </w:r>
                      <w:r>
                        <w:rPr>
                          <w:rFonts w:ascii="ＭＳ 明朝" w:hAnsi="ＭＳ 明朝" w:hint="eastAsia"/>
                          <w:bCs/>
                          <w:szCs w:val="22"/>
                        </w:rPr>
                        <w:t xml:space="preserve"> </w:t>
                      </w:r>
                      <w:r w:rsidRPr="00C87F29">
                        <w:rPr>
                          <w:rFonts w:ascii="ＭＳ 明朝" w:hAnsi="ＭＳ 明朝" w:hint="eastAsia"/>
                          <w:bCs/>
                          <w:szCs w:val="22"/>
                        </w:rPr>
                        <w:t>あなたが契約者でない場合でも、あなたがその者を扶養しており、入庁後に扶養手当を申請し、</w:t>
                      </w:r>
                    </w:p>
                    <w:p w14:paraId="7DD175B2" w14:textId="2BE91734" w:rsidR="00C87F29" w:rsidRPr="00C87F29" w:rsidRDefault="00C87F29" w:rsidP="00C87F29">
                      <w:pPr>
                        <w:snapToGrid w:val="0"/>
                        <w:ind w:leftChars="99" w:left="709" w:hangingChars="250" w:hanging="508"/>
                        <w:rPr>
                          <w:rFonts w:ascii="ＭＳ 明朝" w:hAnsi="ＭＳ 明朝"/>
                          <w:bCs/>
                          <w:szCs w:val="22"/>
                        </w:rPr>
                      </w:pPr>
                      <w:r w:rsidRPr="00C87F29">
                        <w:rPr>
                          <w:rFonts w:ascii="ＭＳ 明朝" w:hAnsi="ＭＳ 明朝" w:hint="eastAsia"/>
                          <w:bCs/>
                          <w:szCs w:val="22"/>
                        </w:rPr>
                        <w:t xml:space="preserve">　　</w:t>
                      </w:r>
                      <w:r>
                        <w:rPr>
                          <w:rFonts w:ascii="ＭＳ 明朝" w:hAnsi="ＭＳ 明朝" w:hint="eastAsia"/>
                          <w:bCs/>
                          <w:szCs w:val="22"/>
                        </w:rPr>
                        <w:t xml:space="preserve"> そ</w:t>
                      </w:r>
                      <w:r w:rsidRPr="00C87F29">
                        <w:rPr>
                          <w:rFonts w:ascii="ＭＳ 明朝" w:hAnsi="ＭＳ 明朝" w:hint="eastAsia"/>
                          <w:bCs/>
                          <w:szCs w:val="22"/>
                        </w:rPr>
                        <w:t>れが認められ扶養手当が支給される</w:t>
                      </w:r>
                      <w:r w:rsidR="00980D5B">
                        <w:rPr>
                          <w:rFonts w:ascii="ＭＳ 明朝" w:hAnsi="ＭＳ 明朝" w:hint="eastAsia"/>
                          <w:bCs/>
                          <w:szCs w:val="22"/>
                        </w:rPr>
                        <w:t>とき</w:t>
                      </w:r>
                      <w:r w:rsidRPr="00C87F29">
                        <w:rPr>
                          <w:rFonts w:ascii="ＭＳ 明朝" w:hAnsi="ＭＳ 明朝" w:hint="eastAsia"/>
                          <w:bCs/>
                          <w:szCs w:val="22"/>
                        </w:rPr>
                        <w:t>には、住居手当が支給される場合があります。</w:t>
                      </w:r>
                    </w:p>
                    <w:p w14:paraId="5D80C6D3" w14:textId="388B5A6F" w:rsidR="00C87F29" w:rsidRPr="00C87F29" w:rsidRDefault="00C87F29" w:rsidP="00C87F29">
                      <w:pPr>
                        <w:snapToGrid w:val="0"/>
                        <w:ind w:leftChars="99" w:left="709" w:hangingChars="250" w:hanging="508"/>
                        <w:rPr>
                          <w:rFonts w:ascii="ＭＳ 明朝" w:hAnsi="ＭＳ 明朝"/>
                          <w:bCs/>
                          <w:szCs w:val="22"/>
                        </w:rPr>
                      </w:pPr>
                      <w:r w:rsidRPr="00C87F29">
                        <w:rPr>
                          <w:rFonts w:ascii="ＭＳ 明朝" w:hAnsi="ＭＳ 明朝" w:hint="eastAsia"/>
                          <w:bCs/>
                          <w:szCs w:val="22"/>
                        </w:rPr>
                        <w:t xml:space="preserve">　　　ただし、次期契約更新時には契約者をあなたに変更する必要があります。</w:t>
                      </w:r>
                    </w:p>
                  </w:txbxContent>
                </v:textbox>
                <w10:wrap anchorx="margin"/>
              </v:rect>
            </w:pict>
          </mc:Fallback>
        </mc:AlternateContent>
      </w:r>
    </w:p>
    <w:p w14:paraId="4A1E5BE1" w14:textId="6ABFAB71"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65615662" w14:textId="77777777"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2D10ECB0" w14:textId="543BBE33"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3AD69979" w14:textId="24DDDA59"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54D74E2A" w14:textId="03375239"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0B958639" w14:textId="51CC9A51"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116480F4" w14:textId="77777777"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27BF4CD5" w14:textId="7D67C11D"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410E33BC" w14:textId="1B598354"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2DA17E44" w14:textId="0EBE1252"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6C5E46B8" w14:textId="56019DBF"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66CFCC6F" w14:textId="09E7CE60"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2F35EF6D" w14:textId="138578E5"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11A5BBAE" w14:textId="2FAED1A9"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4F86743B" w14:textId="6600A25A"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6A796FD7" w14:textId="4FD3734B"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40D3B660" w14:textId="07674B48"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7962549E" w14:textId="5AE069D3" w:rsidR="00C87F29" w:rsidRDefault="00C87F29" w:rsidP="00781A20">
      <w:pPr>
        <w:snapToGrid w:val="0"/>
        <w:spacing w:line="200" w:lineRule="exact"/>
        <w:ind w:firstLineChars="100" w:firstLine="233"/>
        <w:rPr>
          <w:rFonts w:ascii="HG丸ｺﾞｼｯｸM-PRO" w:eastAsia="HG丸ｺﾞｼｯｸM-PRO" w:hAnsi="HG丸ｺﾞｼｯｸM-PRO"/>
          <w:bCs/>
          <w:sz w:val="24"/>
          <w:szCs w:val="28"/>
        </w:rPr>
      </w:pPr>
    </w:p>
    <w:p w14:paraId="7F34D580" w14:textId="0D186975" w:rsidR="00980D5B" w:rsidRPr="00CF7E83" w:rsidRDefault="00980D5B" w:rsidP="00D268F9">
      <w:pPr>
        <w:snapToGrid w:val="0"/>
        <w:ind w:left="353" w:hangingChars="100" w:hanging="353"/>
        <w:rPr>
          <w:rFonts w:ascii="HG丸ｺﾞｼｯｸM-PRO" w:eastAsia="HG丸ｺﾞｼｯｸM-PRO" w:hAnsi="HG丸ｺﾞｼｯｸM-PRO"/>
          <w:bCs/>
          <w:w w:val="150"/>
          <w:sz w:val="24"/>
          <w:szCs w:val="28"/>
        </w:rPr>
      </w:pPr>
      <w:r w:rsidRPr="00CF7E83">
        <w:rPr>
          <w:rFonts w:ascii="HG丸ｺﾞｼｯｸM-PRO" w:eastAsia="HG丸ｺﾞｼｯｸM-PRO" w:hAnsi="HG丸ｺﾞｼｯｸM-PRO" w:hint="eastAsia"/>
          <w:bCs/>
          <w:w w:val="150"/>
          <w:sz w:val="24"/>
          <w:szCs w:val="28"/>
        </w:rPr>
        <w:t>（申請手順）</w:t>
      </w:r>
    </w:p>
    <w:p w14:paraId="7D7ED690" w14:textId="1C771C33" w:rsidR="00610DB9" w:rsidRDefault="00980D5B" w:rsidP="00D268F9">
      <w:pPr>
        <w:snapToGrid w:val="0"/>
        <w:ind w:left="233" w:hangingChars="100" w:hanging="233"/>
        <w:rPr>
          <w:rFonts w:ascii="HG丸ｺﾞｼｯｸM-PRO" w:eastAsia="HG丸ｺﾞｼｯｸM-PRO" w:hAnsi="HG丸ｺﾞｼｯｸM-PRO"/>
          <w:bCs/>
          <w:sz w:val="24"/>
          <w:szCs w:val="28"/>
        </w:rPr>
      </w:pPr>
      <w:r>
        <w:rPr>
          <w:rFonts w:ascii="HG丸ｺﾞｼｯｸM-PRO" w:eastAsia="HG丸ｺﾞｼｯｸM-PRO" w:hAnsi="HG丸ｺﾞｼｯｸM-PRO" w:hint="eastAsia"/>
          <w:bCs/>
          <w:sz w:val="24"/>
          <w:szCs w:val="28"/>
        </w:rPr>
        <w:t>１</w:t>
      </w:r>
      <w:r w:rsidR="00D61B07" w:rsidRPr="00D61B07">
        <w:rPr>
          <w:rFonts w:ascii="HG丸ｺﾞｼｯｸM-PRO" w:eastAsia="HG丸ｺﾞｼｯｸM-PRO" w:hAnsi="HG丸ｺﾞｼｯｸM-PRO" w:hint="eastAsia"/>
          <w:bCs/>
          <w:sz w:val="24"/>
          <w:szCs w:val="28"/>
        </w:rPr>
        <w:t>．</w:t>
      </w:r>
      <w:r>
        <w:rPr>
          <w:rFonts w:ascii="HG丸ｺﾞｼｯｸM-PRO" w:eastAsia="HG丸ｺﾞｼｯｸM-PRO" w:hAnsi="HG丸ｺﾞｼｯｸM-PRO" w:hint="eastAsia"/>
          <w:bCs/>
          <w:sz w:val="24"/>
          <w:szCs w:val="28"/>
        </w:rPr>
        <w:t>上記支給要件に合致し、</w:t>
      </w:r>
      <w:r w:rsidR="00370292" w:rsidRPr="00D61B07">
        <w:rPr>
          <w:rFonts w:ascii="HG丸ｺﾞｼｯｸM-PRO" w:eastAsia="HG丸ｺﾞｼｯｸM-PRO" w:hAnsi="HG丸ｺﾞｼｯｸM-PRO" w:hint="eastAsia"/>
          <w:bCs/>
          <w:sz w:val="24"/>
          <w:szCs w:val="28"/>
        </w:rPr>
        <w:t>住居手当を申請する場合</w:t>
      </w:r>
      <w:r>
        <w:rPr>
          <w:rFonts w:ascii="HG丸ｺﾞｼｯｸM-PRO" w:eastAsia="HG丸ｺﾞｼｯｸM-PRO" w:hAnsi="HG丸ｺﾞｼｯｸM-PRO" w:hint="eastAsia"/>
          <w:bCs/>
          <w:sz w:val="24"/>
          <w:szCs w:val="28"/>
        </w:rPr>
        <w:t>であって</w:t>
      </w:r>
      <w:r w:rsidR="00370292" w:rsidRPr="00D61B07">
        <w:rPr>
          <w:rFonts w:ascii="HG丸ｺﾞｼｯｸM-PRO" w:eastAsia="HG丸ｺﾞｼｯｸM-PRO" w:hAnsi="HG丸ｺﾞｼｯｸM-PRO" w:hint="eastAsia"/>
          <w:bCs/>
          <w:sz w:val="24"/>
          <w:szCs w:val="28"/>
        </w:rPr>
        <w:t>、</w:t>
      </w:r>
      <w:r w:rsidR="004715FE" w:rsidRPr="00D61B07">
        <w:rPr>
          <w:rFonts w:ascii="HG丸ｺﾞｼｯｸM-PRO" w:eastAsia="HG丸ｺﾞｼｯｸM-PRO" w:hAnsi="HG丸ｺﾞｼｯｸM-PRO" w:hint="eastAsia"/>
          <w:bCs/>
          <w:sz w:val="24"/>
          <w:szCs w:val="28"/>
        </w:rPr>
        <w:t>入庁後</w:t>
      </w:r>
      <w:r w:rsidR="00370292" w:rsidRPr="00D61B07">
        <w:rPr>
          <w:rFonts w:ascii="HG丸ｺﾞｼｯｸM-PRO" w:eastAsia="HG丸ｺﾞｼｯｸM-PRO" w:hAnsi="HG丸ｺﾞｼｯｸM-PRO" w:hint="eastAsia"/>
          <w:bCs/>
          <w:sz w:val="24"/>
          <w:szCs w:val="28"/>
        </w:rPr>
        <w:t>に</w:t>
      </w:r>
      <w:r w:rsidR="00CE292F" w:rsidRPr="00D61B07">
        <w:rPr>
          <w:rFonts w:ascii="HG丸ｺﾞｼｯｸM-PRO" w:eastAsia="HG丸ｺﾞｼｯｸM-PRO" w:hAnsi="HG丸ｺﾞｼｯｸM-PRO" w:hint="eastAsia"/>
          <w:bCs/>
          <w:sz w:val="24"/>
          <w:szCs w:val="28"/>
        </w:rPr>
        <w:t>速やかに住居手当を受給するために、住居手当の認定に必要な</w:t>
      </w:r>
      <w:r w:rsidR="00706A4E" w:rsidRPr="00D61B07">
        <w:rPr>
          <w:rFonts w:ascii="HG丸ｺﾞｼｯｸM-PRO" w:eastAsia="HG丸ｺﾞｼｯｸM-PRO" w:hAnsi="HG丸ｺﾞｼｯｸM-PRO" w:hint="eastAsia"/>
          <w:bCs/>
          <w:sz w:val="24"/>
          <w:szCs w:val="28"/>
        </w:rPr>
        <w:t>以下の</w:t>
      </w:r>
      <w:r w:rsidR="008D0FA4" w:rsidRPr="00D61B07">
        <w:rPr>
          <w:rFonts w:ascii="HG丸ｺﾞｼｯｸM-PRO" w:eastAsia="HG丸ｺﾞｼｯｸM-PRO" w:hAnsi="HG丸ｺﾞｼｯｸM-PRO" w:hint="eastAsia"/>
          <w:bCs/>
          <w:sz w:val="24"/>
          <w:szCs w:val="28"/>
        </w:rPr>
        <w:t>①</w:t>
      </w:r>
      <w:r w:rsidR="00CF7E83">
        <w:rPr>
          <w:rFonts w:ascii="HG丸ｺﾞｼｯｸM-PRO" w:eastAsia="HG丸ｺﾞｼｯｸM-PRO" w:hAnsi="HG丸ｺﾞｼｯｸM-PRO" w:hint="eastAsia"/>
          <w:bCs/>
          <w:sz w:val="24"/>
          <w:szCs w:val="28"/>
        </w:rPr>
        <w:t>、</w:t>
      </w:r>
      <w:r w:rsidR="008D0FA4" w:rsidRPr="00D61B07">
        <w:rPr>
          <w:rFonts w:ascii="HG丸ｺﾞｼｯｸM-PRO" w:eastAsia="HG丸ｺﾞｼｯｸM-PRO" w:hAnsi="HG丸ｺﾞｼｯｸM-PRO" w:hint="eastAsia"/>
          <w:bCs/>
          <w:sz w:val="24"/>
          <w:szCs w:val="28"/>
        </w:rPr>
        <w:t>②</w:t>
      </w:r>
      <w:r w:rsidR="00CF7E83">
        <w:rPr>
          <w:rFonts w:ascii="HG丸ｺﾞｼｯｸM-PRO" w:eastAsia="HG丸ｺﾞｼｯｸM-PRO" w:hAnsi="HG丸ｺﾞｼｯｸM-PRO" w:hint="eastAsia"/>
          <w:bCs/>
          <w:sz w:val="24"/>
          <w:szCs w:val="28"/>
        </w:rPr>
        <w:t>、</w:t>
      </w:r>
      <w:r w:rsidR="008D0FA4" w:rsidRPr="00D61B07">
        <w:rPr>
          <w:rFonts w:ascii="HG丸ｺﾞｼｯｸM-PRO" w:eastAsia="HG丸ｺﾞｼｯｸM-PRO" w:hAnsi="HG丸ｺﾞｼｯｸM-PRO" w:hint="eastAsia"/>
          <w:bCs/>
          <w:sz w:val="24"/>
          <w:szCs w:val="28"/>
        </w:rPr>
        <w:t>③の</w:t>
      </w:r>
      <w:r w:rsidR="00BD2156" w:rsidRPr="00D61B07">
        <w:rPr>
          <w:rFonts w:ascii="HG丸ｺﾞｼｯｸM-PRO" w:eastAsia="HG丸ｺﾞｼｯｸM-PRO" w:hAnsi="HG丸ｺﾞｼｯｸM-PRO" w:hint="eastAsia"/>
          <w:bCs/>
          <w:sz w:val="24"/>
          <w:szCs w:val="28"/>
        </w:rPr>
        <w:t>書類</w:t>
      </w:r>
      <w:r w:rsidR="00CE292F" w:rsidRPr="00D61B07">
        <w:rPr>
          <w:rFonts w:ascii="HG丸ｺﾞｼｯｸM-PRO" w:eastAsia="HG丸ｺﾞｼｯｸM-PRO" w:hAnsi="HG丸ｺﾞｼｯｸM-PRO" w:hint="eastAsia"/>
          <w:bCs/>
          <w:sz w:val="24"/>
          <w:szCs w:val="28"/>
        </w:rPr>
        <w:t>（写</w:t>
      </w:r>
      <w:r w:rsidR="0048062E" w:rsidRPr="00D61B07">
        <w:rPr>
          <w:rFonts w:ascii="HG丸ｺﾞｼｯｸM-PRO" w:eastAsia="HG丸ｺﾞｼｯｸM-PRO" w:hAnsi="HG丸ｺﾞｼｯｸM-PRO" w:hint="eastAsia"/>
          <w:bCs/>
          <w:sz w:val="24"/>
          <w:szCs w:val="28"/>
        </w:rPr>
        <w:t>し</w:t>
      </w:r>
      <w:r w:rsidR="00CE292F" w:rsidRPr="00D61B07">
        <w:rPr>
          <w:rFonts w:ascii="HG丸ｺﾞｼｯｸM-PRO" w:eastAsia="HG丸ｺﾞｼｯｸM-PRO" w:hAnsi="HG丸ｺﾞｼｯｸM-PRO" w:hint="eastAsia"/>
          <w:bCs/>
          <w:sz w:val="24"/>
          <w:szCs w:val="28"/>
        </w:rPr>
        <w:t>）を</w:t>
      </w:r>
      <w:r w:rsidR="00996BE7" w:rsidRPr="00D61B07">
        <w:rPr>
          <w:rFonts w:ascii="HG丸ｺﾞｼｯｸM-PRO" w:eastAsia="HG丸ｺﾞｼｯｸM-PRO" w:hAnsi="HG丸ｺﾞｼｯｸM-PRO" w:hint="eastAsia"/>
          <w:bCs/>
          <w:sz w:val="24"/>
          <w:szCs w:val="28"/>
        </w:rPr>
        <w:t>下記</w:t>
      </w:r>
      <w:r w:rsidR="002112CF" w:rsidRPr="00D61B07">
        <w:rPr>
          <w:rFonts w:ascii="HG丸ｺﾞｼｯｸM-PRO" w:eastAsia="HG丸ｺﾞｼｯｸM-PRO" w:hAnsi="HG丸ｺﾞｼｯｸM-PRO" w:hint="eastAsia"/>
          <w:bCs/>
          <w:sz w:val="24"/>
          <w:szCs w:val="28"/>
        </w:rPr>
        <w:t>期日までに</w:t>
      </w:r>
      <w:r w:rsidR="00CE292F" w:rsidRPr="00D61B07">
        <w:rPr>
          <w:rFonts w:ascii="HG丸ｺﾞｼｯｸM-PRO" w:eastAsia="HG丸ｺﾞｼｯｸM-PRO" w:hAnsi="HG丸ｺﾞｼｯｸM-PRO" w:hint="eastAsia"/>
          <w:bCs/>
          <w:sz w:val="24"/>
          <w:szCs w:val="28"/>
        </w:rPr>
        <w:t>ご</w:t>
      </w:r>
      <w:r w:rsidR="002112CF" w:rsidRPr="00D61B07">
        <w:rPr>
          <w:rFonts w:ascii="HG丸ｺﾞｼｯｸM-PRO" w:eastAsia="HG丸ｺﾞｼｯｸM-PRO" w:hAnsi="HG丸ｺﾞｼｯｸM-PRO" w:hint="eastAsia"/>
          <w:bCs/>
          <w:sz w:val="24"/>
          <w:szCs w:val="28"/>
        </w:rPr>
        <w:t>提出</w:t>
      </w:r>
      <w:r w:rsidR="00CE292F" w:rsidRPr="00D61B07">
        <w:rPr>
          <w:rFonts w:ascii="HG丸ｺﾞｼｯｸM-PRO" w:eastAsia="HG丸ｺﾞｼｯｸM-PRO" w:hAnsi="HG丸ｺﾞｼｯｸM-PRO" w:hint="eastAsia"/>
          <w:bCs/>
          <w:sz w:val="24"/>
          <w:szCs w:val="28"/>
        </w:rPr>
        <w:t>ください。</w:t>
      </w:r>
    </w:p>
    <w:p w14:paraId="13E0E1BF" w14:textId="12E685E0" w:rsidR="002674A0" w:rsidRPr="00980D5B" w:rsidRDefault="002674A0" w:rsidP="002674A0">
      <w:pPr>
        <w:snapToGrid w:val="0"/>
        <w:ind w:left="233" w:hangingChars="100" w:hanging="233"/>
        <w:rPr>
          <w:rFonts w:ascii="HG丸ｺﾞｼｯｸM-PRO" w:eastAsia="HG丸ｺﾞｼｯｸM-PRO" w:hAnsi="HG丸ｺﾞｼｯｸM-PRO"/>
          <w:bCs/>
          <w:sz w:val="24"/>
          <w:szCs w:val="28"/>
        </w:rPr>
      </w:pPr>
      <w:r>
        <w:rPr>
          <w:rFonts w:ascii="HG丸ｺﾞｼｯｸM-PRO" w:eastAsia="HG丸ｺﾞｼｯｸM-PRO" w:hAnsi="HG丸ｺﾞｼｯｸM-PRO" w:hint="eastAsia"/>
          <w:bCs/>
          <w:sz w:val="24"/>
          <w:szCs w:val="28"/>
        </w:rPr>
        <w:t xml:space="preserve">　</w:t>
      </w:r>
      <w:r w:rsidR="00980D5B">
        <w:rPr>
          <w:rFonts w:ascii="HG丸ｺﾞｼｯｸM-PRO" w:eastAsia="HG丸ｺﾞｼｯｸM-PRO" w:hAnsi="HG丸ｺﾞｼｯｸM-PRO" w:hint="eastAsia"/>
          <w:bCs/>
          <w:sz w:val="24"/>
          <w:szCs w:val="28"/>
        </w:rPr>
        <w:t xml:space="preserve"> </w:t>
      </w:r>
      <w:r w:rsidRPr="00980D5B">
        <w:rPr>
          <w:rFonts w:ascii="HG丸ｺﾞｼｯｸM-PRO" w:eastAsia="HG丸ｺﾞｼｯｸM-PRO" w:hAnsi="HG丸ｺﾞｼｯｸM-PRO" w:hint="eastAsia"/>
          <w:bCs/>
          <w:sz w:val="24"/>
          <w:szCs w:val="28"/>
        </w:rPr>
        <w:t>なお、上記</w:t>
      </w:r>
      <w:r w:rsidRPr="00980D5B">
        <w:rPr>
          <w:rFonts w:ascii="HG丸ｺﾞｼｯｸM-PRO" w:eastAsia="HG丸ｺﾞｼｯｸM-PRO" w:hAnsi="HG丸ｺﾞｼｯｸM-PRO" w:hint="eastAsia"/>
          <w:bCs/>
          <w:color w:val="000000" w:themeColor="text1"/>
          <w:sz w:val="24"/>
          <w:szCs w:val="28"/>
        </w:rPr>
        <w:t>※２に該当する場合は、入庁後に扶養手当と併せて、申請・提出してください。</w:t>
      </w:r>
    </w:p>
    <w:p w14:paraId="6BA624AA" w14:textId="70BD2A30" w:rsidR="00706A4E" w:rsidRPr="00D268F9" w:rsidRDefault="002644DE" w:rsidP="00D268F9">
      <w:pPr>
        <w:snapToGrid w:val="0"/>
        <w:spacing w:line="300" w:lineRule="exact"/>
        <w:ind w:leftChars="-100" w:left="30" w:hangingChars="100" w:hanging="233"/>
        <w:rPr>
          <w:bCs/>
          <w:sz w:val="22"/>
          <w:szCs w:val="22"/>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656191" behindDoc="0" locked="0" layoutInCell="1" allowOverlap="1" wp14:anchorId="70D6E5BE" wp14:editId="17B5B9A8">
                <wp:simplePos x="0" y="0"/>
                <wp:positionH relativeFrom="margin">
                  <wp:posOffset>19050</wp:posOffset>
                </wp:positionH>
                <wp:positionV relativeFrom="paragraph">
                  <wp:posOffset>38735</wp:posOffset>
                </wp:positionV>
                <wp:extent cx="6499860" cy="1912620"/>
                <wp:effectExtent l="0" t="0" r="15240" b="11430"/>
                <wp:wrapNone/>
                <wp:docPr id="20" name="正方形/長方形 20"/>
                <wp:cNvGraphicFramePr/>
                <a:graphic xmlns:a="http://schemas.openxmlformats.org/drawingml/2006/main">
                  <a:graphicData uri="http://schemas.microsoft.com/office/word/2010/wordprocessingShape">
                    <wps:wsp>
                      <wps:cNvSpPr/>
                      <wps:spPr>
                        <a:xfrm>
                          <a:off x="0" y="0"/>
                          <a:ext cx="6499860" cy="1912620"/>
                        </a:xfrm>
                        <a:prstGeom prst="rect">
                          <a:avLst/>
                        </a:prstGeom>
                        <a:noFill/>
                        <a:ln w="9525" cap="flat" cmpd="sng" algn="ctr">
                          <a:solidFill>
                            <a:srgbClr val="70AD47"/>
                          </a:solidFill>
                          <a:prstDash val="solid"/>
                          <a:miter lim="800000"/>
                        </a:ln>
                        <a:effectLst/>
                      </wps:spPr>
                      <wps:txbx>
                        <w:txbxContent>
                          <w:p w14:paraId="29AF5EA8" w14:textId="7065DD4B" w:rsidR="00980D5B" w:rsidRDefault="00980D5B" w:rsidP="00980D5B">
                            <w:pPr>
                              <w:snapToGrid w:val="0"/>
                              <w:rPr>
                                <w:rFonts w:ascii="HG丸ｺﾞｼｯｸM-PRO" w:eastAsia="HG丸ｺﾞｼｯｸM-PRO" w:hAnsi="HG丸ｺﾞｼｯｸM-PRO"/>
                                <w:bCs/>
                                <w:szCs w:val="22"/>
                              </w:rPr>
                            </w:pPr>
                            <w:r w:rsidRPr="00980D5B">
                              <w:rPr>
                                <w:rFonts w:ascii="HG丸ｺﾞｼｯｸM-PRO" w:eastAsia="HG丸ｺﾞｼｯｸM-PRO" w:hAnsi="HG丸ｺﾞｼｯｸM-PRO" w:hint="eastAsia"/>
                                <w:bCs/>
                                <w:szCs w:val="22"/>
                              </w:rPr>
                              <w:t>①</w:t>
                            </w:r>
                            <w:r>
                              <w:rPr>
                                <w:rFonts w:ascii="HG丸ｺﾞｼｯｸM-PRO" w:eastAsia="HG丸ｺﾞｼｯｸM-PRO" w:hAnsi="HG丸ｺﾞｼｯｸM-PRO" w:hint="eastAsia"/>
                                <w:bCs/>
                                <w:szCs w:val="22"/>
                              </w:rPr>
                              <w:t xml:space="preserve"> 本送付表（上記に職員番号、氏名、電話番号、メールアドレスを記入）</w:t>
                            </w:r>
                          </w:p>
                          <w:p w14:paraId="0EE77BBD" w14:textId="6182ADF1" w:rsidR="00980D5B" w:rsidRDefault="00980D5B" w:rsidP="001F3914">
                            <w:pPr>
                              <w:snapToGrid w:val="0"/>
                              <w:spacing w:line="160" w:lineRule="exact"/>
                              <w:rPr>
                                <w:rFonts w:ascii="HG丸ｺﾞｼｯｸM-PRO" w:eastAsia="HG丸ｺﾞｼｯｸM-PRO" w:hAnsi="HG丸ｺﾞｼｯｸM-PRO"/>
                                <w:bCs/>
                                <w:szCs w:val="22"/>
                              </w:rPr>
                            </w:pPr>
                          </w:p>
                          <w:p w14:paraId="6D57DDCD" w14:textId="5D06B525" w:rsidR="00980D5B" w:rsidRDefault="00980D5B"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② 賃貸借契約書全ページ（条項部分も含む全ページ）</w:t>
                            </w:r>
                          </w:p>
                          <w:p w14:paraId="65603E68" w14:textId="71103B15" w:rsidR="00980D5B" w:rsidRDefault="00980D5B"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 xml:space="preserve">　（契約書で家賃、共益費、貸主等について記載が確認できない場合は、</w:t>
                            </w:r>
                          </w:p>
                          <w:p w14:paraId="16B78207" w14:textId="2FE9CA78" w:rsidR="00980D5B" w:rsidRDefault="00980D5B"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 xml:space="preserve">　　重要事項等説明書も併せて提出してください。）</w:t>
                            </w:r>
                          </w:p>
                          <w:p w14:paraId="370920F5" w14:textId="744215CA" w:rsidR="00980D5B" w:rsidRDefault="00980D5B" w:rsidP="001F3914">
                            <w:pPr>
                              <w:snapToGrid w:val="0"/>
                              <w:spacing w:line="160" w:lineRule="exact"/>
                              <w:rPr>
                                <w:rFonts w:ascii="HG丸ｺﾞｼｯｸM-PRO" w:eastAsia="HG丸ｺﾞｼｯｸM-PRO" w:hAnsi="HG丸ｺﾞｼｯｸM-PRO"/>
                                <w:bCs/>
                                <w:szCs w:val="22"/>
                              </w:rPr>
                            </w:pPr>
                          </w:p>
                          <w:p w14:paraId="264AEED4" w14:textId="60C034C8" w:rsidR="00980D5B" w:rsidRDefault="00980D5B"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③ 家賃の支払いが確認できる書類</w:t>
                            </w:r>
                          </w:p>
                          <w:p w14:paraId="48B5C9C0" w14:textId="40FD7EC1" w:rsidR="00980D5B" w:rsidRDefault="00980D5B" w:rsidP="00344C80">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 xml:space="preserve">　⇒</w:t>
                            </w:r>
                            <w:r w:rsidR="00344C80">
                              <w:rPr>
                                <w:rFonts w:ascii="HG丸ｺﾞｼｯｸM-PRO" w:eastAsia="HG丸ｺﾞｼｯｸM-PRO" w:hAnsi="HG丸ｺﾞｼｯｸM-PRO" w:hint="eastAsia"/>
                                <w:bCs/>
                                <w:szCs w:val="22"/>
                              </w:rPr>
                              <w:t xml:space="preserve"> </w:t>
                            </w:r>
                            <w:r>
                              <w:rPr>
                                <w:rFonts w:ascii="HG丸ｺﾞｼｯｸM-PRO" w:eastAsia="HG丸ｺﾞｼｯｸM-PRO" w:hAnsi="HG丸ｺﾞｼｯｸM-PRO"/>
                                <w:bCs/>
                                <w:szCs w:val="22"/>
                              </w:rPr>
                              <w:t>3</w:t>
                            </w:r>
                            <w:r>
                              <w:rPr>
                                <w:rFonts w:ascii="HG丸ｺﾞｼｯｸM-PRO" w:eastAsia="HG丸ｺﾞｼｯｸM-PRO" w:hAnsi="HG丸ｺﾞｼｯｸM-PRO" w:hint="eastAsia"/>
                                <w:bCs/>
                                <w:szCs w:val="22"/>
                              </w:rPr>
                              <w:t>ページ以降</w:t>
                            </w:r>
                            <w:r w:rsidR="001F3914">
                              <w:rPr>
                                <w:rFonts w:ascii="HG丸ｺﾞｼｯｸM-PRO" w:eastAsia="HG丸ｺﾞｼｯｸM-PRO" w:hAnsi="HG丸ｺﾞｼｯｸM-PRO" w:hint="eastAsia"/>
                                <w:bCs/>
                                <w:szCs w:val="22"/>
                              </w:rPr>
                              <w:t>「３．家賃額の支払いが証明できる書類」</w:t>
                            </w:r>
                            <w:r>
                              <w:rPr>
                                <w:rFonts w:ascii="HG丸ｺﾞｼｯｸM-PRO" w:eastAsia="HG丸ｺﾞｼｯｸM-PRO" w:hAnsi="HG丸ｺﾞｼｯｸM-PRO" w:hint="eastAsia"/>
                                <w:bCs/>
                                <w:szCs w:val="22"/>
                              </w:rPr>
                              <w:t>を</w:t>
                            </w:r>
                            <w:r w:rsidR="00736ECE">
                              <w:rPr>
                                <w:rFonts w:ascii="HG丸ｺﾞｼｯｸM-PRO" w:eastAsia="HG丸ｺﾞｼｯｸM-PRO" w:hAnsi="HG丸ｺﾞｼｯｸM-PRO" w:hint="eastAsia"/>
                                <w:bCs/>
                                <w:szCs w:val="22"/>
                              </w:rPr>
                              <w:t>ご確認ください。</w:t>
                            </w:r>
                          </w:p>
                          <w:p w14:paraId="3CDECDF3" w14:textId="77777777" w:rsidR="001F3914" w:rsidRDefault="001F3914" w:rsidP="001F3914">
                            <w:pPr>
                              <w:snapToGrid w:val="0"/>
                              <w:ind w:firstLineChars="200" w:firstLine="407"/>
                              <w:rPr>
                                <w:rFonts w:ascii="HG丸ｺﾞｼｯｸM-PRO" w:eastAsia="HG丸ｺﾞｼｯｸM-PRO" w:hAnsi="HG丸ｺﾞｼｯｸM-PRO"/>
                                <w:bCs/>
                                <w:szCs w:val="22"/>
                              </w:rPr>
                            </w:pPr>
                          </w:p>
                          <w:p w14:paraId="3BBFADCD" w14:textId="471C17AE" w:rsidR="00736ECE" w:rsidRDefault="00344C80"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 xml:space="preserve"> </w:t>
                            </w:r>
                            <w:r w:rsidR="00736ECE" w:rsidRPr="00736ECE">
                              <w:rPr>
                                <w:rFonts w:ascii="HG丸ｺﾞｼｯｸM-PRO" w:eastAsia="HG丸ｺﾞｼｯｸM-PRO" w:hAnsi="HG丸ｺﾞｼｯｸM-PRO"/>
                                <w:bCs/>
                                <w:noProof/>
                                <w:szCs w:val="22"/>
                              </w:rPr>
                              <w:drawing>
                                <wp:inline distT="0" distB="0" distL="0" distR="0" wp14:anchorId="7E7ACFDB" wp14:editId="69FD3C25">
                                  <wp:extent cx="259080" cy="99060"/>
                                  <wp:effectExtent l="0" t="0" r="762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99060"/>
                                          </a:xfrm>
                                          <a:prstGeom prst="rect">
                                            <a:avLst/>
                                          </a:prstGeom>
                                          <a:noFill/>
                                          <a:ln>
                                            <a:noFill/>
                                          </a:ln>
                                        </pic:spPr>
                                      </pic:pic>
                                    </a:graphicData>
                                  </a:graphic>
                                </wp:inline>
                              </w:drawing>
                            </w:r>
                            <w:r w:rsidR="00736ECE">
                              <w:rPr>
                                <w:rFonts w:ascii="HG丸ｺﾞｼｯｸM-PRO" w:eastAsia="HG丸ｺﾞｼｯｸM-PRO" w:hAnsi="HG丸ｺﾞｼｯｸM-PRO" w:hint="eastAsia"/>
                                <w:bCs/>
                                <w:szCs w:val="22"/>
                              </w:rPr>
                              <w:t>に職員番号・氏名を記載し、①</w:t>
                            </w:r>
                            <w:r w:rsidR="00CF7E83">
                              <w:rPr>
                                <w:rFonts w:ascii="HG丸ｺﾞｼｯｸM-PRO" w:eastAsia="HG丸ｺﾞｼｯｸM-PRO" w:hAnsi="HG丸ｺﾞｼｯｸM-PRO" w:hint="eastAsia"/>
                                <w:bCs/>
                                <w:szCs w:val="22"/>
                              </w:rPr>
                              <w:t>、</w:t>
                            </w:r>
                            <w:r w:rsidR="00736ECE">
                              <w:rPr>
                                <w:rFonts w:ascii="HG丸ｺﾞｼｯｸM-PRO" w:eastAsia="HG丸ｺﾞｼｯｸM-PRO" w:hAnsi="HG丸ｺﾞｼｯｸM-PRO" w:hint="eastAsia"/>
                                <w:bCs/>
                                <w:szCs w:val="22"/>
                              </w:rPr>
                              <w:t>②</w:t>
                            </w:r>
                            <w:r w:rsidR="00CF7E83">
                              <w:rPr>
                                <w:rFonts w:ascii="HG丸ｺﾞｼｯｸM-PRO" w:eastAsia="HG丸ｺﾞｼｯｸM-PRO" w:hAnsi="HG丸ｺﾞｼｯｸM-PRO" w:hint="eastAsia"/>
                                <w:bCs/>
                                <w:szCs w:val="22"/>
                              </w:rPr>
                              <w:t>、</w:t>
                            </w:r>
                            <w:r w:rsidR="00736ECE">
                              <w:rPr>
                                <w:rFonts w:ascii="HG丸ｺﾞｼｯｸM-PRO" w:eastAsia="HG丸ｺﾞｼｯｸM-PRO" w:hAnsi="HG丸ｺﾞｼｯｸM-PRO" w:hint="eastAsia"/>
                                <w:bCs/>
                                <w:szCs w:val="22"/>
                              </w:rPr>
                              <w:t>③の順に並べて</w:t>
                            </w:r>
                          </w:p>
                          <w:p w14:paraId="70B3EF06" w14:textId="1BC53C5D" w:rsidR="00736ECE" w:rsidRPr="00980D5B" w:rsidRDefault="00344C80"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 xml:space="preserve"> </w:t>
                            </w:r>
                            <w:r w:rsidR="00736ECE">
                              <w:rPr>
                                <w:rFonts w:ascii="HG丸ｺﾞｼｯｸM-PRO" w:eastAsia="HG丸ｺﾞｼｯｸM-PRO" w:hAnsi="HG丸ｺﾞｼｯｸM-PRO" w:hint="eastAsia"/>
                                <w:bCs/>
                                <w:szCs w:val="22"/>
                              </w:rPr>
                              <w:t>〇の部分（書類左肩）でホッチキス留めし、下記あて提出してください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6E5BE" id="正方形/長方形 20" o:spid="_x0000_s1027" style="position:absolute;left:0;text-align:left;margin-left:1.5pt;margin-top:3.05pt;width:511.8pt;height:150.6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SxjgIAAOQEAAAOAAAAZHJzL2Uyb0RvYy54bWysVM1uEzEQviPxDpbvdLNRmjZRN1XUqAip&#10;aiu1qOeJ185a8h+2k93yHvAAcOaMOPA4VOItGHu3PxROiBycsWf8jeebb/bouNOK7LgP0pqKlnsj&#10;SrhhtpZmU9G316evDikJEUwNyhpe0Vse6PHi5Yuj1s352DZW1dwTBDFh3rqKNjG6eVEE1nANYc86&#10;btAprNcQces3Re2hRXStivFoNC1a62vnLeMh4Omqd9JFxheCs3ghROCRqIri22JefV7XaS0WRzDf&#10;eHCNZMMz4B9eoUEaTPoAtYIIZOvlH1BaMm+DFXGPWV1YISTjuQasphw9q+aqAcdzLUhOcA80hf8H&#10;y853l57IuqJjpMeAxh7dffl89/Hbj++fip8fvvYWQS9S1bowxxtX7tIPu4BmqrsTXqd/rIh0md7b&#10;B3p5FwnDw+lkNjucYhqGvnJWjqc9avF43fkQX3OrSTIq6rF/mVbYnYWIKTH0PiRlM/ZUKpV7qAxp&#10;KzrbH+8jPqCShIKIpnZYWzAbSkBtUKIs+owYrJJ1up1wgt+sT5QnO0CZHIyWq8lBKhez/RaWUq8g&#10;NH1cdvUC0jKiipXUFT0cpd9wW5mEzrMOhwIShT1pyYrdusvsl+lGOlnb+hY74m0v1eDYqcS0ZxDi&#10;JXjUJvKH8xYvcBHKYs12sChprH//t/MUj5JBLyUtah0JebcFzylRbwyKaVZOJmk48mayf5Ck4J96&#10;1k89ZqtPLPJU4mQ7ls0UH9W9KbzVNziWy5QVXWAY5q4otqM3T2I/gTjWjC+XOQjHwUE8M1eOJejE&#10;W6L7ursB7wY5RFTSub2fCpg/U0Uf2+tiuY1WyCyZR1axo2mDo5R7O4x9mtWn+xz1+HFa/AIAAP//&#10;AwBQSwMEFAAGAAgAAAAhAAebmYzgAAAACAEAAA8AAABkcnMvZG93bnJldi54bWxMj8FOwzAQRO9I&#10;/QdrK3FB1GkrDApxKggCVJCQKD306MZLEhGvg+2k4e9xTnCcndXMm2wzmpYN6HxjScJykQBDKq1u&#10;qJKw/3i8vAHmgyKtWkso4Qc9bPLZWaZSbU/0jsMuVCyGkE+VhDqELuXclzUa5Re2Q4rep3VGhShd&#10;xbVTpxhuWr5KEsGNaig21KrDosbya9cbCU/D9vvClY24v3p7Ll5ei0M/PFgpz+fj3S2wgGP4e4YJ&#10;P6JDHpmOtiftWSthHZcECWIJbHKTlRDAjtP9eg08z/j/AfkvAAAA//8DAFBLAQItABQABgAIAAAA&#10;IQC2gziS/gAAAOEBAAATAAAAAAAAAAAAAAAAAAAAAABbQ29udGVudF9UeXBlc10ueG1sUEsBAi0A&#10;FAAGAAgAAAAhADj9If/WAAAAlAEAAAsAAAAAAAAAAAAAAAAALwEAAF9yZWxzLy5yZWxzUEsBAi0A&#10;FAAGAAgAAAAhACm0pLGOAgAA5AQAAA4AAAAAAAAAAAAAAAAALgIAAGRycy9lMm9Eb2MueG1sUEsB&#10;Ai0AFAAGAAgAAAAhAAebmYzgAAAACAEAAA8AAAAAAAAAAAAAAAAA6AQAAGRycy9kb3ducmV2Lnht&#10;bFBLBQYAAAAABAAEAPMAAAD1BQAAAAA=&#10;" filled="f" strokecolor="#70ad47">
                <v:textbox>
                  <w:txbxContent>
                    <w:p w14:paraId="29AF5EA8" w14:textId="7065DD4B" w:rsidR="00980D5B" w:rsidRDefault="00980D5B" w:rsidP="00980D5B">
                      <w:pPr>
                        <w:snapToGrid w:val="0"/>
                        <w:rPr>
                          <w:rFonts w:ascii="HG丸ｺﾞｼｯｸM-PRO" w:eastAsia="HG丸ｺﾞｼｯｸM-PRO" w:hAnsi="HG丸ｺﾞｼｯｸM-PRO"/>
                          <w:bCs/>
                          <w:szCs w:val="22"/>
                        </w:rPr>
                      </w:pPr>
                      <w:r w:rsidRPr="00980D5B">
                        <w:rPr>
                          <w:rFonts w:ascii="HG丸ｺﾞｼｯｸM-PRO" w:eastAsia="HG丸ｺﾞｼｯｸM-PRO" w:hAnsi="HG丸ｺﾞｼｯｸM-PRO" w:hint="eastAsia"/>
                          <w:bCs/>
                          <w:szCs w:val="22"/>
                        </w:rPr>
                        <w:t>①</w:t>
                      </w:r>
                      <w:r>
                        <w:rPr>
                          <w:rFonts w:ascii="HG丸ｺﾞｼｯｸM-PRO" w:eastAsia="HG丸ｺﾞｼｯｸM-PRO" w:hAnsi="HG丸ｺﾞｼｯｸM-PRO" w:hint="eastAsia"/>
                          <w:bCs/>
                          <w:szCs w:val="22"/>
                        </w:rPr>
                        <w:t xml:space="preserve"> 本送付表（上記に職員番号、氏名、電話番号、メールアドレスを記入）</w:t>
                      </w:r>
                    </w:p>
                    <w:p w14:paraId="0EE77BBD" w14:textId="6182ADF1" w:rsidR="00980D5B" w:rsidRDefault="00980D5B" w:rsidP="001F3914">
                      <w:pPr>
                        <w:snapToGrid w:val="0"/>
                        <w:spacing w:line="160" w:lineRule="exact"/>
                        <w:rPr>
                          <w:rFonts w:ascii="HG丸ｺﾞｼｯｸM-PRO" w:eastAsia="HG丸ｺﾞｼｯｸM-PRO" w:hAnsi="HG丸ｺﾞｼｯｸM-PRO"/>
                          <w:bCs/>
                          <w:szCs w:val="22"/>
                        </w:rPr>
                      </w:pPr>
                    </w:p>
                    <w:p w14:paraId="6D57DDCD" w14:textId="5D06B525" w:rsidR="00980D5B" w:rsidRDefault="00980D5B"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② 賃貸借契約書全ページ（条項部分も含む全ページ）</w:t>
                      </w:r>
                    </w:p>
                    <w:p w14:paraId="65603E68" w14:textId="71103B15" w:rsidR="00980D5B" w:rsidRDefault="00980D5B"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 xml:space="preserve">　（契約書で家賃、共益費、貸主等について記載が確認できない場合は、</w:t>
                      </w:r>
                    </w:p>
                    <w:p w14:paraId="16B78207" w14:textId="2FE9CA78" w:rsidR="00980D5B" w:rsidRDefault="00980D5B"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 xml:space="preserve">　　重要事項等説明書も併せて提出してください。）</w:t>
                      </w:r>
                    </w:p>
                    <w:p w14:paraId="370920F5" w14:textId="744215CA" w:rsidR="00980D5B" w:rsidRDefault="00980D5B" w:rsidP="001F3914">
                      <w:pPr>
                        <w:snapToGrid w:val="0"/>
                        <w:spacing w:line="160" w:lineRule="exact"/>
                        <w:rPr>
                          <w:rFonts w:ascii="HG丸ｺﾞｼｯｸM-PRO" w:eastAsia="HG丸ｺﾞｼｯｸM-PRO" w:hAnsi="HG丸ｺﾞｼｯｸM-PRO"/>
                          <w:bCs/>
                          <w:szCs w:val="22"/>
                        </w:rPr>
                      </w:pPr>
                    </w:p>
                    <w:p w14:paraId="264AEED4" w14:textId="60C034C8" w:rsidR="00980D5B" w:rsidRDefault="00980D5B"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③ 家賃の支払いが確認できる書類</w:t>
                      </w:r>
                    </w:p>
                    <w:p w14:paraId="48B5C9C0" w14:textId="40FD7EC1" w:rsidR="00980D5B" w:rsidRDefault="00980D5B" w:rsidP="00344C80">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 xml:space="preserve">　⇒</w:t>
                      </w:r>
                      <w:r w:rsidR="00344C80">
                        <w:rPr>
                          <w:rFonts w:ascii="HG丸ｺﾞｼｯｸM-PRO" w:eastAsia="HG丸ｺﾞｼｯｸM-PRO" w:hAnsi="HG丸ｺﾞｼｯｸM-PRO" w:hint="eastAsia"/>
                          <w:bCs/>
                          <w:szCs w:val="22"/>
                        </w:rPr>
                        <w:t xml:space="preserve"> </w:t>
                      </w:r>
                      <w:r>
                        <w:rPr>
                          <w:rFonts w:ascii="HG丸ｺﾞｼｯｸM-PRO" w:eastAsia="HG丸ｺﾞｼｯｸM-PRO" w:hAnsi="HG丸ｺﾞｼｯｸM-PRO"/>
                          <w:bCs/>
                          <w:szCs w:val="22"/>
                        </w:rPr>
                        <w:t>3</w:t>
                      </w:r>
                      <w:r>
                        <w:rPr>
                          <w:rFonts w:ascii="HG丸ｺﾞｼｯｸM-PRO" w:eastAsia="HG丸ｺﾞｼｯｸM-PRO" w:hAnsi="HG丸ｺﾞｼｯｸM-PRO" w:hint="eastAsia"/>
                          <w:bCs/>
                          <w:szCs w:val="22"/>
                        </w:rPr>
                        <w:t>ページ以降</w:t>
                      </w:r>
                      <w:r w:rsidR="001F3914">
                        <w:rPr>
                          <w:rFonts w:ascii="HG丸ｺﾞｼｯｸM-PRO" w:eastAsia="HG丸ｺﾞｼｯｸM-PRO" w:hAnsi="HG丸ｺﾞｼｯｸM-PRO" w:hint="eastAsia"/>
                          <w:bCs/>
                          <w:szCs w:val="22"/>
                        </w:rPr>
                        <w:t>「３．家賃額の支払いが証明できる書類」</w:t>
                      </w:r>
                      <w:r>
                        <w:rPr>
                          <w:rFonts w:ascii="HG丸ｺﾞｼｯｸM-PRO" w:eastAsia="HG丸ｺﾞｼｯｸM-PRO" w:hAnsi="HG丸ｺﾞｼｯｸM-PRO" w:hint="eastAsia"/>
                          <w:bCs/>
                          <w:szCs w:val="22"/>
                        </w:rPr>
                        <w:t>を</w:t>
                      </w:r>
                      <w:r w:rsidR="00736ECE">
                        <w:rPr>
                          <w:rFonts w:ascii="HG丸ｺﾞｼｯｸM-PRO" w:eastAsia="HG丸ｺﾞｼｯｸM-PRO" w:hAnsi="HG丸ｺﾞｼｯｸM-PRO" w:hint="eastAsia"/>
                          <w:bCs/>
                          <w:szCs w:val="22"/>
                        </w:rPr>
                        <w:t>ご確認ください。</w:t>
                      </w:r>
                    </w:p>
                    <w:p w14:paraId="3CDECDF3" w14:textId="77777777" w:rsidR="001F3914" w:rsidRDefault="001F3914" w:rsidP="001F3914">
                      <w:pPr>
                        <w:snapToGrid w:val="0"/>
                        <w:ind w:firstLineChars="200" w:firstLine="407"/>
                        <w:rPr>
                          <w:rFonts w:ascii="HG丸ｺﾞｼｯｸM-PRO" w:eastAsia="HG丸ｺﾞｼｯｸM-PRO" w:hAnsi="HG丸ｺﾞｼｯｸM-PRO"/>
                          <w:bCs/>
                          <w:szCs w:val="22"/>
                        </w:rPr>
                      </w:pPr>
                    </w:p>
                    <w:p w14:paraId="3BBFADCD" w14:textId="471C17AE" w:rsidR="00736ECE" w:rsidRDefault="00344C80"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 xml:space="preserve"> </w:t>
                      </w:r>
                      <w:r w:rsidR="00736ECE" w:rsidRPr="00736ECE">
                        <w:rPr>
                          <w:rFonts w:ascii="HG丸ｺﾞｼｯｸM-PRO" w:eastAsia="HG丸ｺﾞｼｯｸM-PRO" w:hAnsi="HG丸ｺﾞｼｯｸM-PRO"/>
                          <w:bCs/>
                          <w:noProof/>
                          <w:szCs w:val="22"/>
                        </w:rPr>
                        <w:drawing>
                          <wp:inline distT="0" distB="0" distL="0" distR="0" wp14:anchorId="7E7ACFDB" wp14:editId="69FD3C25">
                            <wp:extent cx="259080" cy="99060"/>
                            <wp:effectExtent l="0" t="0" r="7620" b="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080" cy="99060"/>
                                    </a:xfrm>
                                    <a:prstGeom prst="rect">
                                      <a:avLst/>
                                    </a:prstGeom>
                                    <a:noFill/>
                                    <a:ln>
                                      <a:noFill/>
                                    </a:ln>
                                  </pic:spPr>
                                </pic:pic>
                              </a:graphicData>
                            </a:graphic>
                          </wp:inline>
                        </w:drawing>
                      </w:r>
                      <w:r w:rsidR="00736ECE">
                        <w:rPr>
                          <w:rFonts w:ascii="HG丸ｺﾞｼｯｸM-PRO" w:eastAsia="HG丸ｺﾞｼｯｸM-PRO" w:hAnsi="HG丸ｺﾞｼｯｸM-PRO" w:hint="eastAsia"/>
                          <w:bCs/>
                          <w:szCs w:val="22"/>
                        </w:rPr>
                        <w:t>に職員番号・氏名を記載し、①</w:t>
                      </w:r>
                      <w:r w:rsidR="00CF7E83">
                        <w:rPr>
                          <w:rFonts w:ascii="HG丸ｺﾞｼｯｸM-PRO" w:eastAsia="HG丸ｺﾞｼｯｸM-PRO" w:hAnsi="HG丸ｺﾞｼｯｸM-PRO" w:hint="eastAsia"/>
                          <w:bCs/>
                          <w:szCs w:val="22"/>
                        </w:rPr>
                        <w:t>、</w:t>
                      </w:r>
                      <w:r w:rsidR="00736ECE">
                        <w:rPr>
                          <w:rFonts w:ascii="HG丸ｺﾞｼｯｸM-PRO" w:eastAsia="HG丸ｺﾞｼｯｸM-PRO" w:hAnsi="HG丸ｺﾞｼｯｸM-PRO" w:hint="eastAsia"/>
                          <w:bCs/>
                          <w:szCs w:val="22"/>
                        </w:rPr>
                        <w:t>②</w:t>
                      </w:r>
                      <w:r w:rsidR="00CF7E83">
                        <w:rPr>
                          <w:rFonts w:ascii="HG丸ｺﾞｼｯｸM-PRO" w:eastAsia="HG丸ｺﾞｼｯｸM-PRO" w:hAnsi="HG丸ｺﾞｼｯｸM-PRO" w:hint="eastAsia"/>
                          <w:bCs/>
                          <w:szCs w:val="22"/>
                        </w:rPr>
                        <w:t>、</w:t>
                      </w:r>
                      <w:r w:rsidR="00736ECE">
                        <w:rPr>
                          <w:rFonts w:ascii="HG丸ｺﾞｼｯｸM-PRO" w:eastAsia="HG丸ｺﾞｼｯｸM-PRO" w:hAnsi="HG丸ｺﾞｼｯｸM-PRO" w:hint="eastAsia"/>
                          <w:bCs/>
                          <w:szCs w:val="22"/>
                        </w:rPr>
                        <w:t>③の順に並べて</w:t>
                      </w:r>
                    </w:p>
                    <w:p w14:paraId="70B3EF06" w14:textId="1BC53C5D" w:rsidR="00736ECE" w:rsidRPr="00980D5B" w:rsidRDefault="00344C80" w:rsidP="00980D5B">
                      <w:pPr>
                        <w:snapToGrid w:val="0"/>
                        <w:rPr>
                          <w:rFonts w:ascii="HG丸ｺﾞｼｯｸM-PRO" w:eastAsia="HG丸ｺﾞｼｯｸM-PRO" w:hAnsi="HG丸ｺﾞｼｯｸM-PRO"/>
                          <w:bCs/>
                          <w:szCs w:val="22"/>
                        </w:rPr>
                      </w:pPr>
                      <w:r>
                        <w:rPr>
                          <w:rFonts w:ascii="HG丸ｺﾞｼｯｸM-PRO" w:eastAsia="HG丸ｺﾞｼｯｸM-PRO" w:hAnsi="HG丸ｺﾞｼｯｸM-PRO" w:hint="eastAsia"/>
                          <w:bCs/>
                          <w:szCs w:val="22"/>
                        </w:rPr>
                        <w:t xml:space="preserve"> </w:t>
                      </w:r>
                      <w:r w:rsidR="00736ECE">
                        <w:rPr>
                          <w:rFonts w:ascii="HG丸ｺﾞｼｯｸM-PRO" w:eastAsia="HG丸ｺﾞｼｯｸM-PRO" w:hAnsi="HG丸ｺﾞｼｯｸM-PRO" w:hint="eastAsia"/>
                          <w:bCs/>
                          <w:szCs w:val="22"/>
                        </w:rPr>
                        <w:t>〇の部分（書類左肩）でホッチキス留めし、下記あて提出してください</w:t>
                      </w:r>
                    </w:p>
                  </w:txbxContent>
                </v:textbox>
                <w10:wrap anchorx="margin"/>
              </v:rect>
            </w:pict>
          </mc:Fallback>
        </mc:AlternateContent>
      </w:r>
      <w:r w:rsidR="00344C80" w:rsidRPr="003B70CB">
        <w:rPr>
          <w:noProof/>
        </w:rPr>
        <mc:AlternateContent>
          <mc:Choice Requires="wps">
            <w:drawing>
              <wp:anchor distT="0" distB="0" distL="114300" distR="114300" simplePos="0" relativeHeight="251657216" behindDoc="0" locked="0" layoutInCell="1" allowOverlap="1" wp14:anchorId="6D0E25EC" wp14:editId="5924D9BA">
                <wp:simplePos x="0" y="0"/>
                <wp:positionH relativeFrom="column">
                  <wp:posOffset>5642610</wp:posOffset>
                </wp:positionH>
                <wp:positionV relativeFrom="paragraph">
                  <wp:posOffset>92075</wp:posOffset>
                </wp:positionV>
                <wp:extent cx="800100" cy="830580"/>
                <wp:effectExtent l="0" t="0" r="19050" b="2667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30580"/>
                        </a:xfrm>
                        <a:prstGeom prst="rect">
                          <a:avLst/>
                        </a:prstGeom>
                        <a:solidFill>
                          <a:srgbClr val="FFFFFF"/>
                        </a:solidFill>
                        <a:ln w="9525">
                          <a:solidFill>
                            <a:srgbClr val="000000"/>
                          </a:solidFill>
                          <a:miter lim="800000"/>
                          <a:headEnd/>
                          <a:tailEnd/>
                        </a:ln>
                      </wps:spPr>
                      <wps:txbx>
                        <w:txbxContent>
                          <w:p w14:paraId="0AA4608E" w14:textId="31F9A72B" w:rsidR="00BE69E9" w:rsidRDefault="00BE69E9" w:rsidP="009E423B">
                            <w:pPr>
                              <w:spacing w:line="140" w:lineRule="exact"/>
                              <w:rPr>
                                <w:sz w:val="14"/>
                              </w:rPr>
                            </w:pPr>
                          </w:p>
                          <w:p w14:paraId="17C2325B" w14:textId="77777777" w:rsidR="00A67286" w:rsidRDefault="00A67286" w:rsidP="009E423B">
                            <w:pPr>
                              <w:spacing w:line="140" w:lineRule="exact"/>
                              <w:rPr>
                                <w:sz w:val="14"/>
                              </w:rPr>
                            </w:pPr>
                          </w:p>
                          <w:p w14:paraId="162EA192" w14:textId="77777777" w:rsidR="00A67286" w:rsidRPr="00A67286" w:rsidRDefault="00A67286" w:rsidP="00A67286">
                            <w:pPr>
                              <w:spacing w:line="200" w:lineRule="exact"/>
                              <w:rPr>
                                <w:szCs w:val="40"/>
                              </w:rPr>
                            </w:pPr>
                          </w:p>
                          <w:p w14:paraId="518EFAE1" w14:textId="22DFD2FF" w:rsidR="00A67286" w:rsidRPr="00344C80" w:rsidRDefault="00C85170" w:rsidP="007B732D">
                            <w:pPr>
                              <w:spacing w:line="200" w:lineRule="exact"/>
                              <w:rPr>
                                <w:sz w:val="20"/>
                                <w:szCs w:val="20"/>
                              </w:rPr>
                            </w:pPr>
                            <w:r w:rsidRPr="00344C80">
                              <w:rPr>
                                <w:rFonts w:hint="eastAsia"/>
                                <w:sz w:val="20"/>
                                <w:szCs w:val="20"/>
                              </w:rPr>
                              <w:t>家賃支払いの確認書類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E25EC" id="Rectangle 17" o:spid="_x0000_s1028" style="position:absolute;left:0;text-align:left;margin-left:444.3pt;margin-top:7.25pt;width:63pt;height:6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WkKgIAAEwEAAAOAAAAZHJzL2Uyb0RvYy54bWysVNuO0zAQfUfiHyy/06SFsmnUdLXqUoS0&#10;wIqFD3AcJ7HwjbHbpHw9Y6fb7QJPiDxYM5nxyZkzM1lfj1qRgwAvranofJZTIgy3jTRdRb993b0q&#10;KPGBmYYpa0RFj8LT683LF+vBlWJhe6saAQRBjC8HV9E+BFdmmee90MzPrBMGg60FzQK60GUNsAHR&#10;tcoWef42Gyw0DiwX3uPb2ylINwm/bQUPn9vWi0BURZFbSCeks45ntlmzsgPmeslPNNg/sNBMGvzo&#10;GeqWBUb2IP+A0pKD9bYNM251ZttWcpFqwGrm+W/VPPTMiVQLiuPdWSb//2D5p8M9ENlU9IoSwzS2&#10;6AuKxkynBJlfRX0G50tMe3D3ECv07s7y754Yu+0xTdwA2KEXrEFW85ifPbsQHY9XST18tA3Cs32w&#10;SaqxBR0BUQQypo4czx0RYyAcXxY5qoJ94xgqXufLInUsY+XjZQc+vBdWk2hUFJB7AmeHOx8iGVY+&#10;piTyVslmJ5VKDnT1VgE5MByOXXoSf6zxMk0ZMlR0tVwsE/KzmL+EyNPzNwgtA065kjpVhGkxiZVR&#10;tXemSXZgUk02UlbmJGNUbupAGOsx9WkR70ZVa9scUVew01DjEqLRW/hJyYADXVH/Y89AUKI+GOzN&#10;1ZvFaokbkJyiWKGqcBmoLwLMcASqaKBkMrdh2pm9A9n1+J150sLYG+xmK5PST5xO5HFkUwNO6xV3&#10;4tJPWU8/gc0vAAAA//8DAFBLAwQUAAYACAAAACEAP0TyUtwAAAALAQAADwAAAGRycy9kb3ducmV2&#10;LnhtbEyPwU7DMBBE70j8g7VIvVGnbVpFIU7VInEE1II4O/GSRLXXUeym6d+z5QLHnXmanSm2k7Ni&#10;xCF0nhQs5gkIpNqbjhoFnx8vjxmIEDUZbT2hgisG2Jb3d4XOjb/QAcdjbASHUMi1gjbGPpcy1C06&#10;Hea+R2Lv2w9ORz6HRppBXzjcWblMko10uiP+0Ooen1usT8ezU5C9L5vUerf/eluf4mt1HYkOUqnZ&#10;w7R7AhFxin8w3OpzdSi5U+XPZIKwnJFlG0bZSNcgbkCySFmpfpUVyLKQ/zeUPwAAAP//AwBQSwEC&#10;LQAUAAYACAAAACEAtoM4kv4AAADhAQAAEwAAAAAAAAAAAAAAAAAAAAAAW0NvbnRlbnRfVHlwZXNd&#10;LnhtbFBLAQItABQABgAIAAAAIQA4/SH/1gAAAJQBAAALAAAAAAAAAAAAAAAAAC8BAABfcmVscy8u&#10;cmVsc1BLAQItABQABgAIAAAAIQBOIzWkKgIAAEwEAAAOAAAAAAAAAAAAAAAAAC4CAABkcnMvZTJv&#10;RG9jLnhtbFBLAQItABQABgAIAAAAIQA/RPJS3AAAAAsBAAAPAAAAAAAAAAAAAAAAAIQEAABkcnMv&#10;ZG93bnJldi54bWxQSwUGAAAAAAQABADzAAAAjQUAAAAA&#10;">
                <v:textbox inset="5.85pt,.7pt,5.85pt,.7pt">
                  <w:txbxContent>
                    <w:p w14:paraId="0AA4608E" w14:textId="31F9A72B" w:rsidR="00BE69E9" w:rsidRDefault="00BE69E9" w:rsidP="009E423B">
                      <w:pPr>
                        <w:spacing w:line="140" w:lineRule="exact"/>
                        <w:rPr>
                          <w:sz w:val="14"/>
                        </w:rPr>
                      </w:pPr>
                    </w:p>
                    <w:p w14:paraId="17C2325B" w14:textId="77777777" w:rsidR="00A67286" w:rsidRDefault="00A67286" w:rsidP="009E423B">
                      <w:pPr>
                        <w:spacing w:line="140" w:lineRule="exact"/>
                        <w:rPr>
                          <w:sz w:val="14"/>
                        </w:rPr>
                      </w:pPr>
                    </w:p>
                    <w:p w14:paraId="162EA192" w14:textId="77777777" w:rsidR="00A67286" w:rsidRPr="00A67286" w:rsidRDefault="00A67286" w:rsidP="00A67286">
                      <w:pPr>
                        <w:spacing w:line="200" w:lineRule="exact"/>
                        <w:rPr>
                          <w:szCs w:val="40"/>
                        </w:rPr>
                      </w:pPr>
                    </w:p>
                    <w:p w14:paraId="518EFAE1" w14:textId="22DFD2FF" w:rsidR="00A67286" w:rsidRPr="00344C80" w:rsidRDefault="00C85170" w:rsidP="007B732D">
                      <w:pPr>
                        <w:spacing w:line="200" w:lineRule="exact"/>
                        <w:rPr>
                          <w:sz w:val="20"/>
                          <w:szCs w:val="20"/>
                        </w:rPr>
                      </w:pPr>
                      <w:r w:rsidRPr="00344C80">
                        <w:rPr>
                          <w:rFonts w:hint="eastAsia"/>
                          <w:sz w:val="20"/>
                          <w:szCs w:val="20"/>
                        </w:rPr>
                        <w:t>家賃支払いの確認書類</w:t>
                      </w:r>
                    </w:p>
                  </w:txbxContent>
                </v:textbox>
              </v:rect>
            </w:pict>
          </mc:Fallback>
        </mc:AlternateContent>
      </w:r>
      <w:r w:rsidR="00344C80">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725824" behindDoc="0" locked="0" layoutInCell="1" allowOverlap="1" wp14:anchorId="17F3D860" wp14:editId="5CEBD6E8">
                <wp:simplePos x="0" y="0"/>
                <wp:positionH relativeFrom="column">
                  <wp:posOffset>4812030</wp:posOffset>
                </wp:positionH>
                <wp:positionV relativeFrom="paragraph">
                  <wp:posOffset>168275</wp:posOffset>
                </wp:positionV>
                <wp:extent cx="579120" cy="1242060"/>
                <wp:effectExtent l="0" t="0" r="30480" b="15240"/>
                <wp:wrapNone/>
                <wp:docPr id="102" name="直線コネクタ 102"/>
                <wp:cNvGraphicFramePr/>
                <a:graphic xmlns:a="http://schemas.openxmlformats.org/drawingml/2006/main">
                  <a:graphicData uri="http://schemas.microsoft.com/office/word/2010/wordprocessingShape">
                    <wps:wsp>
                      <wps:cNvCnPr/>
                      <wps:spPr>
                        <a:xfrm flipV="1">
                          <a:off x="0" y="0"/>
                          <a:ext cx="579120" cy="124206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1C4EF7" id="直線コネクタ 102" o:spid="_x0000_s1026" style="position:absolute;left:0;text-align:lef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9pt,13.25pt" to="424.5pt,1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pF6wEAAP4DAAAOAAAAZHJzL2Uyb0RvYy54bWysU7uuEzEQ7ZH4B8s92YfgAqtsbnEjaBBE&#10;vHpf7zhryS/ZJtltQ80PwEdQgETJx6S4v8HYmywIEBKIxvLYc47PnBkvLwetyA58kNa0tFqUlIDh&#10;tpNm29JXLx/deUBJiMx0TFkDLR0h0MvV7VvLvWugtr1VHXiCJCY0e9fSPkbXFEXgPWgWFtaBwUth&#10;vWYRQ78tOs/2yK5VUZflRbG3vnPecggBT9fTJV1lfiGAx2dCBIhEtRS1xbz6vF6ntVgtWbP1zPWS&#10;n2Swf1ChmTT46Ey1ZpGRN17+QqUl9zZYERfc6sIKITnkGrCaqvypmhc9c5BrQXOCm20K/4+WP91t&#10;PJEd9q6sKTFMY5NuPny++fL+ePh0fPvuePh4PHwl6Ra92rvQIOTKbPwpCm7jU+GD8JoIJd1rpMpW&#10;YHFkyE6Ps9MwRMLx8N79h1WN/eB4VdV36/Iit6KYeBKf8yE+BqtJ2rRUSZOcYA3bPQkR38bUc0o6&#10;VuYMWrPQkx3DfocxpCDpxuyUUST9k+K8i6OCCf0cBLqAyibtef7gSvmJiXEOJlYzE2YnmJBKzcAy&#10;y/sj8JSfoJBn82/AMyK/bE2cwVoa63/3ehzOksWUf3ZgqjtZcG27MfcyW4NDlr06fYg0xT/GGf79&#10;266+AQAA//8DAFBLAwQUAAYACAAAACEAL/YOL+EAAAAKAQAADwAAAGRycy9kb3ducmV2LnhtbEyP&#10;O0/DQBCEeyT+w2mRaCJyjkVexucIkKChgZBEoVv7FtvC95Dv4ph/z1JBOTuj2W/yzWg6MVAfWmcV&#10;zKYJCLKV062tFezen25WIEJEq7FzlhR8U4BNcXmRY6bd2b7RsI214BIbMlTQxOgzKUPVkMEwdZ4s&#10;e5+uNxhZ9rXUPZ653HQyTZKFNNha/tCgp8eGqq/tySh4nRzLw7PHY9i9uHEyPHjcrz+Uur4a7+9A&#10;RBrjXxh+8RkdCmYq3cnqIDoFy/mS0aOCdDEHwYHV7ZrHlXxI0xnIIpf/JxQ/AAAA//8DAFBLAQIt&#10;ABQABgAIAAAAIQC2gziS/gAAAOEBAAATAAAAAAAAAAAAAAAAAAAAAABbQ29udGVudF9UeXBlc10u&#10;eG1sUEsBAi0AFAAGAAgAAAAhADj9If/WAAAAlAEAAAsAAAAAAAAAAAAAAAAALwEAAF9yZWxzLy5y&#10;ZWxzUEsBAi0AFAAGAAgAAAAhAGgpqkXrAQAA/gMAAA4AAAAAAAAAAAAAAAAALgIAAGRycy9lMm9E&#10;b2MueG1sUEsBAi0AFAAGAAgAAAAhAC/2Di/hAAAACgEAAA8AAAAAAAAAAAAAAAAARQQAAGRycy9k&#10;b3ducmV2LnhtbFBLBQYAAAAABAAEAPMAAABTBQAAAAA=&#10;" strokecolor="#5b9bd5 [3204]" strokeweight=".5pt">
                <v:stroke dashstyle="3 1" joinstyle="miter"/>
              </v:line>
            </w:pict>
          </mc:Fallback>
        </mc:AlternateContent>
      </w:r>
      <w:r w:rsidR="00610DB9" w:rsidRPr="00D268F9">
        <w:rPr>
          <w:rFonts w:hint="eastAsia"/>
          <w:bCs/>
          <w:sz w:val="22"/>
          <w:szCs w:val="22"/>
        </w:rPr>
        <w:t xml:space="preserve">　　　　　</w:t>
      </w:r>
      <w:r w:rsidR="00610DB9" w:rsidRPr="00D268F9">
        <w:rPr>
          <w:rFonts w:hint="eastAsia"/>
          <w:bCs/>
          <w:sz w:val="22"/>
          <w:szCs w:val="22"/>
        </w:rPr>
        <w:t xml:space="preserve"> </w:t>
      </w:r>
    </w:p>
    <w:p w14:paraId="4451F9CE" w14:textId="74A02BF5" w:rsidR="00706A4E" w:rsidRPr="00736ECE" w:rsidRDefault="00344C80" w:rsidP="00736ECE">
      <w:pPr>
        <w:snapToGrid w:val="0"/>
        <w:rPr>
          <w:bCs/>
          <w:sz w:val="24"/>
          <w:szCs w:val="28"/>
        </w:rPr>
      </w:pPr>
      <w:r w:rsidRPr="00DE0547">
        <w:rPr>
          <w:rFonts w:hint="eastAsia"/>
          <w:bCs/>
          <w:noProof/>
          <w:sz w:val="24"/>
          <w:szCs w:val="28"/>
        </w:rPr>
        <w:drawing>
          <wp:anchor distT="0" distB="0" distL="114300" distR="114300" simplePos="0" relativeHeight="251671552" behindDoc="0" locked="0" layoutInCell="1" allowOverlap="1" wp14:anchorId="6B7A5A34" wp14:editId="444AB271">
            <wp:simplePos x="0" y="0"/>
            <wp:positionH relativeFrom="column">
              <wp:posOffset>5699760</wp:posOffset>
            </wp:positionH>
            <wp:positionV relativeFrom="paragraph">
              <wp:posOffset>12065</wp:posOffset>
            </wp:positionV>
            <wp:extent cx="144780" cy="153035"/>
            <wp:effectExtent l="0" t="0" r="762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144780" cy="1530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Cs w:val="22"/>
          <w:u w:val="single"/>
        </w:rPr>
        <mc:AlternateContent>
          <mc:Choice Requires="wps">
            <w:drawing>
              <wp:anchor distT="0" distB="0" distL="114300" distR="114300" simplePos="0" relativeHeight="251668480" behindDoc="0" locked="0" layoutInCell="1" allowOverlap="1" wp14:anchorId="09CDAC89" wp14:editId="15771753">
                <wp:simplePos x="0" y="0"/>
                <wp:positionH relativeFrom="column">
                  <wp:posOffset>6043930</wp:posOffset>
                </wp:positionH>
                <wp:positionV relativeFrom="paragraph">
                  <wp:posOffset>12065</wp:posOffset>
                </wp:positionV>
                <wp:extent cx="327660" cy="91440"/>
                <wp:effectExtent l="0" t="0" r="15240" b="22860"/>
                <wp:wrapNone/>
                <wp:docPr id="15" name="四角形: 角を丸くする 15"/>
                <wp:cNvGraphicFramePr/>
                <a:graphic xmlns:a="http://schemas.openxmlformats.org/drawingml/2006/main">
                  <a:graphicData uri="http://schemas.microsoft.com/office/word/2010/wordprocessingShape">
                    <wps:wsp>
                      <wps:cNvSpPr/>
                      <wps:spPr>
                        <a:xfrm>
                          <a:off x="0" y="0"/>
                          <a:ext cx="327660" cy="91440"/>
                        </a:xfrm>
                        <a:prstGeom prst="round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3E48EE" id="四角形: 角を丸くする 15" o:spid="_x0000_s1026" style="position:absolute;left:0;text-align:left;margin-left:475.9pt;margin-top:.95pt;width:25.8pt;height:7.2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ieqgIAACsFAAAOAAAAZHJzL2Uyb0RvYy54bWysVM1OGzEQvlfqO1i+l01SfldsUCCiqoQA&#10;FSrOE683a8l/tZ0feoNrD5W4Vdx66Stw6dOkSH2Mjr0bCJRT1RycmfV4Ps/3zXh3b64kmXLnhdEF&#10;7a51KOGamVLocUE/nh++2abEB9AlSKN5QS+5p3v91692ZzbnPVMbWXJHMIn2+cwWtA7B5lnmWc0V&#10;+DVjucbNyjgFAV03zkoHM8yuZNbrdDazmXGldYZx7/HrsNmk/ZS/qjgLJ1XleSCyoHi3kFaX1lFc&#10;s/4u5GMHthasvQb8wy0UCI2gD6mGEIBMnPgrlRLMGW+qsMaMykxVCcZTDVhNt/OsmrMaLE+1IDne&#10;PtDk/19adjw9dUSUqN0GJRoUanR/e/v7x839z+85wf/F9c2vu7vF1dfF1bfF9ReCcUjazPocz57Z&#10;U9d6Hs3IwLxyKv5jbWSeiL58IJrPA2H48W1va3MT5WC4tdNdX086ZI9nrfPhHTeKRKOgzkx0+QG1&#10;TBTD9MgHBMX4ZVzE80aK8lBImRw3Hh1IR6aAum/s7+wP063xyJMwqckMK+9tdeJlAPuvkhDQVBYZ&#10;8XpMCcgxNjYLLmE/Oe1fAEngNZS8he7gL/IVkZvwxl69bKxiCL5ujiSIpi+VCDgcUqiCbsdEy0xS&#10;Rxie2rvlIurRKBCtkSkvUVZnmn73lh0KBDkCH07BYYNjuTi04QSXShrkwLQWJbVxn1/6HuOx73CX&#10;khkODPLzaQKOUyLfa+zIRkcSkrO+sdVDDLe6M1rd0RN1YFCbLj4PliUzxge5NCtn1AXO9iCi4hZo&#10;htiNEq1zEJpBxteB8cEgheFUWQhH+syymDzyFOk9n1+As207BWzDY7McLsifNVQTG09qM5gEU4nU&#10;bY+8ooLRwYlMWravRxz5VT9FPb5x/T8AAAD//wMAUEsDBBQABgAIAAAAIQDS69R32wAAAAkBAAAP&#10;AAAAZHJzL2Rvd25yZXYueG1sTI/BTsMwDIbvSLxDZCQuiCVlY9pK0wkheuHG4AGyxmsLiVM16Rbe&#10;Hu8EN1v/r8+fq132TpxwikMgDcVCgUBqgx2o0/D50dxvQMRkyBoXCDX8YIRdfX1VmdKGM73jaZ86&#10;wRCKpdHQpzSWUsa2R2/iIoxInB3D5E3ideqkncyZ4d7JB6XW0puB+EJvRnzpsf3ez17D9itPRXaD&#10;X82R7lTzFpruNWh9e5Ofn0AkzOmvDBd9VoeanQ5hJhuFY8ZjweqJgy2IS67UcgXiwNN6CbKu5P8P&#10;6l8AAAD//wMAUEsBAi0AFAAGAAgAAAAhALaDOJL+AAAA4QEAABMAAAAAAAAAAAAAAAAAAAAAAFtD&#10;b250ZW50X1R5cGVzXS54bWxQSwECLQAUAAYACAAAACEAOP0h/9YAAACUAQAACwAAAAAAAAAAAAAA&#10;AAAvAQAAX3JlbHMvLnJlbHNQSwECLQAUAAYACAAAACEAqez4nqoCAAArBQAADgAAAAAAAAAAAAAA&#10;AAAuAgAAZHJzL2Uyb0RvYy54bWxQSwECLQAUAAYACAAAACEA0uvUd9sAAAAJAQAADwAAAAAAAAAA&#10;AAAAAAAEBQAAZHJzL2Rvd25yZXYueG1sUEsFBgAAAAAEAAQA8wAAAAwGAAAAAA==&#10;" fillcolor="#5b9bd5" strokecolor="#41719c" strokeweight="1pt">
                <v:stroke joinstyle="miter"/>
              </v:roundrect>
            </w:pict>
          </mc:Fallback>
        </mc:AlternateContent>
      </w:r>
    </w:p>
    <w:p w14:paraId="51FFCF41" w14:textId="63E4C620" w:rsidR="008D0FA4" w:rsidRPr="00706A4E" w:rsidRDefault="008D0FA4" w:rsidP="008D0FA4">
      <w:pPr>
        <w:pStyle w:val="af5"/>
        <w:snapToGrid w:val="0"/>
        <w:ind w:leftChars="0" w:left="852"/>
        <w:rPr>
          <w:bCs/>
          <w:sz w:val="24"/>
          <w:szCs w:val="28"/>
        </w:rPr>
      </w:pPr>
    </w:p>
    <w:p w14:paraId="5A806489" w14:textId="5A91A67F" w:rsidR="00AE67B4" w:rsidRPr="00736ECE" w:rsidRDefault="00344C80" w:rsidP="00736ECE">
      <w:pPr>
        <w:snapToGrid w:val="0"/>
        <w:rPr>
          <w:bCs/>
          <w:sz w:val="24"/>
          <w:szCs w:val="28"/>
        </w:rPr>
      </w:pPr>
      <w:r>
        <w:rPr>
          <w:b/>
          <w:noProof/>
          <w:sz w:val="22"/>
          <w:u w:val="single"/>
        </w:rPr>
        <mc:AlternateContent>
          <mc:Choice Requires="wps">
            <w:drawing>
              <wp:anchor distT="0" distB="0" distL="114300" distR="114300" simplePos="0" relativeHeight="251704320" behindDoc="0" locked="0" layoutInCell="1" allowOverlap="1" wp14:anchorId="7F1519A3" wp14:editId="20AD2D0E">
                <wp:simplePos x="0" y="0"/>
                <wp:positionH relativeFrom="rightMargin">
                  <wp:align>left</wp:align>
                </wp:positionH>
                <wp:positionV relativeFrom="paragraph">
                  <wp:posOffset>76200</wp:posOffset>
                </wp:positionV>
                <wp:extent cx="266700" cy="286385"/>
                <wp:effectExtent l="0" t="0" r="0" b="0"/>
                <wp:wrapNone/>
                <wp:docPr id="208" name="テキスト ボックス 208"/>
                <wp:cNvGraphicFramePr/>
                <a:graphic xmlns:a="http://schemas.openxmlformats.org/drawingml/2006/main">
                  <a:graphicData uri="http://schemas.microsoft.com/office/word/2010/wordprocessingShape">
                    <wps:wsp>
                      <wps:cNvSpPr txBox="1"/>
                      <wps:spPr>
                        <a:xfrm>
                          <a:off x="0" y="0"/>
                          <a:ext cx="266700" cy="286385"/>
                        </a:xfrm>
                        <a:prstGeom prst="rect">
                          <a:avLst/>
                        </a:prstGeom>
                        <a:noFill/>
                        <a:ln w="6350">
                          <a:noFill/>
                        </a:ln>
                      </wps:spPr>
                      <wps:txbx>
                        <w:txbxContent>
                          <w:p w14:paraId="063A5B19" w14:textId="535A2DBA" w:rsidR="007464FE" w:rsidRDefault="007464FE">
                            <w:r w:rsidRPr="00344C80">
                              <w:rPr>
                                <w:rFonts w:hint="eastAsia"/>
                                <w:sz w:val="20"/>
                                <w:szCs w:val="20"/>
                              </w:rPr>
                              <w:t>③</w:t>
                            </w:r>
                            <w:r>
                              <w:rPr>
                                <w:rFonts w:hint="eastAsia"/>
                              </w:rPr>
                              <w:t>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519A3" id="_x0000_t202" coordsize="21600,21600" o:spt="202" path="m,l,21600r21600,l21600,xe">
                <v:stroke joinstyle="miter"/>
                <v:path gradientshapeok="t" o:connecttype="rect"/>
              </v:shapetype>
              <v:shape id="テキスト ボックス 208" o:spid="_x0000_s1029" type="#_x0000_t202" style="position:absolute;left:0;text-align:left;margin-left:0;margin-top:6pt;width:21pt;height:22.55pt;z-index:2517043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vxiUgIAAGwEAAAOAAAAZHJzL2Uyb0RvYy54bWysVM2O2jAQvlfqO1i+l4TwsxQRVnRXVJXQ&#10;7kpstWfjOBAp8bi2IaFHkFZ9iL5C1XOfJy/SsUNYtO2p6sWZ8Yzn5/tmMrmuipzshDYZyJh2OyEl&#10;QnJIMrmO6efH+bsRJcYymbAcpIjpXhh6PX37ZlKqsYhgA3kiNMEg0oxLFdONtWocBIZvRMFMB5SQ&#10;aExBF8yiqtdBolmJ0Ys8iMJwGJSgE6WBC2Pw9rYx0qmPn6aC2/s0NcKSPKZYm/Wn9ufKncF0wsZr&#10;zdQm46cy2D9UUbBMYtJzqFtmGdnq7I9QRcY1GEhth0MRQJpmXPgesJtu+Kqb5YYp4XtBcIw6w2T+&#10;X1h+t3vQJEtiGoVIlWQFklQfn+vDj/rwqz5+I/Xxe3081oefqBPnhJCVyozx5VLhW1t9gAqpb+8N&#10;XjokqlQX7os9ErQj+Psz4KKyhONlNBxehWjhaIpGw95o4KIEL4+VNvajgII4IaYa+fQws93C2Ma1&#10;dXG5JMyzPPec5pKUMR32BqF/cLZg8FxiDtdCU6qTbLWqPAq9to0VJHvsTkMzMkbxeYY1LJixD0zj&#10;jGDZOPf2Ho80B8wFJ4mSDeivf7t3/kgdWikpceZiar5smRaU5J8kkvq+2++7IfVKf3AVoaIvLatL&#10;i9wWN4Bj3cUNU9yLzt/mrZhqKJ5wPWYuK5qY5Jg7prYVb2yzCbheXMxm3gnHUjG7kEvFXWiHqkP4&#10;sXpiWp1osMjfHbTTycav2Gh8Gz5mWwtp5qlyODeonuDHkfZkn9bP7cyl7r1efhLT3wAAAP//AwBQ&#10;SwMEFAAGAAgAAAAhAFSoYD/cAAAABQEAAA8AAABkcnMvZG93bnJldi54bWxMj0FLw0AQhe+C/2EZ&#10;wZvdNFgtMZtSAkUQPbT24m2SnSbB7GzMbtvor3d60tNj5g1vvpevJterE42h82xgPktAEdfedtwY&#10;2L9v7pagQkS22HsmA98UYFVcX+WYWX/mLZ12sVESwiFDA22MQ6Z1qFtyGGZ+IBbv4EeHUcax0XbE&#10;s4S7XqdJ8qAddiwfWhyobKn+3B2dgZdy84bbKnXLn758fj2sh6/9x8KY25tp/QQq0hT/juGCL+hQ&#10;CFPlj2yD6g1IkSjbVFTc+4tWBhaPc9BFrv/TF78AAAD//wMAUEsBAi0AFAAGAAgAAAAhALaDOJL+&#10;AAAA4QEAABMAAAAAAAAAAAAAAAAAAAAAAFtDb250ZW50X1R5cGVzXS54bWxQSwECLQAUAAYACAAA&#10;ACEAOP0h/9YAAACUAQAACwAAAAAAAAAAAAAAAAAvAQAAX3JlbHMvLnJlbHNQSwECLQAUAAYACAAA&#10;ACEA9er8YlICAABsBAAADgAAAAAAAAAAAAAAAAAuAgAAZHJzL2Uyb0RvYy54bWxQSwECLQAUAAYA&#10;CAAAACEAVKhgP9wAAAAFAQAADwAAAAAAAAAAAAAAAACsBAAAZHJzL2Rvd25yZXYueG1sUEsFBgAA&#10;AAAEAAQA8wAAALUFAAAAAA==&#10;" filled="f" stroked="f" strokeweight=".5pt">
                <v:textbox>
                  <w:txbxContent>
                    <w:p w14:paraId="063A5B19" w14:textId="535A2DBA" w:rsidR="007464FE" w:rsidRDefault="007464FE">
                      <w:r w:rsidRPr="00344C80">
                        <w:rPr>
                          <w:rFonts w:hint="eastAsia"/>
                          <w:sz w:val="20"/>
                          <w:szCs w:val="20"/>
                        </w:rPr>
                        <w:t>③</w:t>
                      </w:r>
                      <w:r>
                        <w:rPr>
                          <w:rFonts w:hint="eastAsia"/>
                        </w:rPr>
                        <w:t>の</w:t>
                      </w:r>
                    </w:p>
                  </w:txbxContent>
                </v:textbox>
                <w10:wrap anchorx="margin"/>
              </v:shape>
            </w:pict>
          </mc:Fallback>
        </mc:AlternateContent>
      </w:r>
    </w:p>
    <w:p w14:paraId="3E911C85" w14:textId="601A7FF8" w:rsidR="00736ECE" w:rsidRDefault="00344C80" w:rsidP="00736ECE">
      <w:pPr>
        <w:snapToGrid w:val="0"/>
        <w:rPr>
          <w:bCs/>
          <w:sz w:val="24"/>
          <w:szCs w:val="28"/>
        </w:rPr>
      </w:pPr>
      <w:r w:rsidRPr="00DE0547">
        <w:rPr>
          <w:noProof/>
        </w:rPr>
        <mc:AlternateContent>
          <mc:Choice Requires="wps">
            <w:drawing>
              <wp:anchor distT="0" distB="0" distL="114300" distR="114300" simplePos="0" relativeHeight="251661312" behindDoc="0" locked="0" layoutInCell="1" allowOverlap="1" wp14:anchorId="69E64C42" wp14:editId="5868FB36">
                <wp:simplePos x="0" y="0"/>
                <wp:positionH relativeFrom="column">
                  <wp:posOffset>5360670</wp:posOffset>
                </wp:positionH>
                <wp:positionV relativeFrom="paragraph">
                  <wp:posOffset>7620</wp:posOffset>
                </wp:positionV>
                <wp:extent cx="787400" cy="685800"/>
                <wp:effectExtent l="0" t="0" r="12700" b="1905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685800"/>
                        </a:xfrm>
                        <a:prstGeom prst="rect">
                          <a:avLst/>
                        </a:prstGeom>
                        <a:solidFill>
                          <a:srgbClr val="FFFFFF"/>
                        </a:solidFill>
                        <a:ln w="9525">
                          <a:solidFill>
                            <a:srgbClr val="000000"/>
                          </a:solidFill>
                          <a:miter lim="800000"/>
                          <a:headEnd/>
                          <a:tailEnd/>
                        </a:ln>
                      </wps:spPr>
                      <wps:txbx>
                        <w:txbxContent>
                          <w:p w14:paraId="251FE992" w14:textId="77777777" w:rsidR="00A67286" w:rsidRDefault="00A67286" w:rsidP="00A67286">
                            <w:pPr>
                              <w:spacing w:line="140" w:lineRule="exact"/>
                              <w:rPr>
                                <w:sz w:val="14"/>
                              </w:rPr>
                            </w:pPr>
                          </w:p>
                          <w:p w14:paraId="54504ECB" w14:textId="77777777" w:rsidR="00A67286" w:rsidRDefault="00A67286" w:rsidP="00344C80">
                            <w:pPr>
                              <w:spacing w:line="100" w:lineRule="exact"/>
                              <w:rPr>
                                <w:sz w:val="14"/>
                              </w:rPr>
                            </w:pPr>
                          </w:p>
                          <w:p w14:paraId="76D3034C" w14:textId="77777777" w:rsidR="007B732D" w:rsidRPr="00344C80" w:rsidRDefault="00EB57DD" w:rsidP="00344C80">
                            <w:pPr>
                              <w:spacing w:line="100" w:lineRule="exact"/>
                              <w:rPr>
                                <w:sz w:val="20"/>
                                <w:szCs w:val="20"/>
                              </w:rPr>
                            </w:pPr>
                            <w:r w:rsidRPr="00344C80">
                              <w:rPr>
                                <w:rFonts w:hint="eastAsia"/>
                                <w:sz w:val="20"/>
                                <w:szCs w:val="20"/>
                              </w:rPr>
                              <w:t xml:space="preserve">　</w:t>
                            </w:r>
                          </w:p>
                          <w:p w14:paraId="60CC4314" w14:textId="36B5C854" w:rsidR="00A67286" w:rsidRPr="00344C80" w:rsidRDefault="00A67286" w:rsidP="007B732D">
                            <w:pPr>
                              <w:spacing w:line="240" w:lineRule="exact"/>
                              <w:ind w:firstLineChars="100" w:firstLine="193"/>
                              <w:rPr>
                                <w:sz w:val="20"/>
                                <w:szCs w:val="20"/>
                              </w:rPr>
                            </w:pPr>
                            <w:r w:rsidRPr="00344C80">
                              <w:rPr>
                                <w:rFonts w:hint="eastAsia"/>
                                <w:sz w:val="20"/>
                                <w:szCs w:val="20"/>
                              </w:rPr>
                              <w:t>契約書</w:t>
                            </w:r>
                            <w:r w:rsidR="00EB57DD" w:rsidRPr="00344C80">
                              <w:rPr>
                                <w:rFonts w:hint="eastAsia"/>
                                <w:sz w:val="20"/>
                                <w:szCs w:val="20"/>
                              </w:rPr>
                              <w:t xml:space="preserve">　</w:t>
                            </w:r>
                          </w:p>
                          <w:p w14:paraId="65DC1719" w14:textId="3F6D6815" w:rsidR="00A67286" w:rsidRPr="00344C80" w:rsidRDefault="00A67286" w:rsidP="00EB57DD">
                            <w:pPr>
                              <w:spacing w:line="240" w:lineRule="exact"/>
                              <w:ind w:firstLineChars="100" w:firstLine="193"/>
                              <w:rPr>
                                <w:sz w:val="20"/>
                                <w:szCs w:val="20"/>
                              </w:rPr>
                            </w:pPr>
                            <w:r w:rsidRPr="00344C80">
                              <w:rPr>
                                <w:rFonts w:hint="eastAsia"/>
                                <w:sz w:val="20"/>
                                <w:szCs w:val="20"/>
                              </w:rPr>
                              <w:t>全ﾍﾟｰｼﾞ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64C42" id="_x0000_s1030" style="position:absolute;left:0;text-align:left;margin-left:422.1pt;margin-top:.6pt;width:6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rzUKQIAAE0EAAAOAAAAZHJzL2Uyb0RvYy54bWysVM1u2zAMvg/YOwi6L3aCpEmMOEWRLsOA&#10;bi3W7QFkWbaF6W+UErt7+lFymqbbTsN0EEiT/ER+JL25HrQiRwFeWlPS6SSnRBhua2nakn77un+3&#10;osQHZmqmrBElfRKeXm/fvtn0rhAz21lVCyAIYnzRu5J2IbgiyzzvhGZ+Yp0waGwsaBZQhTargfWI&#10;rlU2y/OrrLdQO7BceI9fb0cj3Sb8phE83DeNF4GokmJuId2Q7ire2XbDihaY6yQ/pcH+IQvNpMFH&#10;z1C3LDByAPkHlJYcrLdNmHCrM9s0kotUA1YzzX+r5rFjTqRakBzvzjT5/wfLPx8fgMgae4f0GKax&#10;R1+QNWZaJch0GQnqnS/Q79E9QCzRuzvLv3ti7K5DN3EDYPtOsBrTmkb/7FVAVDyGkqr/ZGuEZ4dg&#10;E1dDAzoCIgtkSC15OrdEDIFw/LhcLec5ZsbRdLVarFCOL7DiOdiBDx+E1SQKJQXMPYGz450Po+uz&#10;S0reKlnvpVJJgbbaKSBHhtOxT+eE7i/dlCF9SdeL2SIhv7L5S4g8nb9BaBlwzJXUJcUS8EQnVkTW&#10;3ps6yYFJNcpYnTInGiNzYwfCUA2pUfMYG1mtbP2EvIIdpxq3EIXOwk9KepzokvofBwaCEvXRYG+W&#10;89l6gSuQlNVqjazCpaG6MDDDEaikgZJR3IVxaQ4OZNvhO9PEhbE32M1GJqZfcjoljzObenXar7gU&#10;l3ryevkLbH8BAAD//wMAUEsDBBQABgAIAAAAIQCz14/p2wAAAAkBAAAPAAAAZHJzL2Rvd25yZXYu&#10;eG1sTI9BT8MwDIXvSPsPkZG4sZSqTF1pOg0kjjBtQ5zTxrTVEqdqsq7793gnONlP39Pzc7mZnRUT&#10;jqH3pOBpmYBAarzpqVXwdXx/zEGEqMlo6wkVXDHAplrclbow/kJ7nA6xFRxCodAKuhiHQsrQdOh0&#10;WPoBidmPH52OLMdWmlFfONxZmSbJSjrdE1/o9IBvHTanw9kpyHdpm1nvXr8/n0/xo75ORHup1MP9&#10;vH0BEXGOf2a41efqUHGn2p/JBGE5I8tStjLgwXy9ynmpWSfrFGRVyv8fVL8AAAD//wMAUEsBAi0A&#10;FAAGAAgAAAAhALaDOJL+AAAA4QEAABMAAAAAAAAAAAAAAAAAAAAAAFtDb250ZW50X1R5cGVzXS54&#10;bWxQSwECLQAUAAYACAAAACEAOP0h/9YAAACUAQAACwAAAAAAAAAAAAAAAAAvAQAAX3JlbHMvLnJl&#10;bHNQSwECLQAUAAYACAAAACEAcS681CkCAABNBAAADgAAAAAAAAAAAAAAAAAuAgAAZHJzL2Uyb0Rv&#10;Yy54bWxQSwECLQAUAAYACAAAACEAs9eP6dsAAAAJAQAADwAAAAAAAAAAAAAAAACDBAAAZHJzL2Rv&#10;d25yZXYueG1sUEsFBgAAAAAEAAQA8wAAAIsFAAAAAA==&#10;">
                <v:textbox inset="5.85pt,.7pt,5.85pt,.7pt">
                  <w:txbxContent>
                    <w:p w14:paraId="251FE992" w14:textId="77777777" w:rsidR="00A67286" w:rsidRDefault="00A67286" w:rsidP="00A67286">
                      <w:pPr>
                        <w:spacing w:line="140" w:lineRule="exact"/>
                        <w:rPr>
                          <w:sz w:val="14"/>
                        </w:rPr>
                      </w:pPr>
                    </w:p>
                    <w:p w14:paraId="54504ECB" w14:textId="77777777" w:rsidR="00A67286" w:rsidRDefault="00A67286" w:rsidP="00344C80">
                      <w:pPr>
                        <w:spacing w:line="100" w:lineRule="exact"/>
                        <w:rPr>
                          <w:sz w:val="14"/>
                        </w:rPr>
                      </w:pPr>
                    </w:p>
                    <w:p w14:paraId="76D3034C" w14:textId="77777777" w:rsidR="007B732D" w:rsidRPr="00344C80" w:rsidRDefault="00EB57DD" w:rsidP="00344C80">
                      <w:pPr>
                        <w:spacing w:line="100" w:lineRule="exact"/>
                        <w:rPr>
                          <w:sz w:val="20"/>
                          <w:szCs w:val="20"/>
                        </w:rPr>
                      </w:pPr>
                      <w:r w:rsidRPr="00344C80">
                        <w:rPr>
                          <w:rFonts w:hint="eastAsia"/>
                          <w:sz w:val="20"/>
                          <w:szCs w:val="20"/>
                        </w:rPr>
                        <w:t xml:space="preserve">　</w:t>
                      </w:r>
                    </w:p>
                    <w:p w14:paraId="60CC4314" w14:textId="36B5C854" w:rsidR="00A67286" w:rsidRPr="00344C80" w:rsidRDefault="00A67286" w:rsidP="007B732D">
                      <w:pPr>
                        <w:spacing w:line="240" w:lineRule="exact"/>
                        <w:ind w:firstLineChars="100" w:firstLine="193"/>
                        <w:rPr>
                          <w:sz w:val="20"/>
                          <w:szCs w:val="20"/>
                        </w:rPr>
                      </w:pPr>
                      <w:r w:rsidRPr="00344C80">
                        <w:rPr>
                          <w:rFonts w:hint="eastAsia"/>
                          <w:sz w:val="20"/>
                          <w:szCs w:val="20"/>
                        </w:rPr>
                        <w:t>契約書</w:t>
                      </w:r>
                      <w:r w:rsidR="00EB57DD" w:rsidRPr="00344C80">
                        <w:rPr>
                          <w:rFonts w:hint="eastAsia"/>
                          <w:sz w:val="20"/>
                          <w:szCs w:val="20"/>
                        </w:rPr>
                        <w:t xml:space="preserve">　</w:t>
                      </w:r>
                    </w:p>
                    <w:p w14:paraId="65DC1719" w14:textId="3F6D6815" w:rsidR="00A67286" w:rsidRPr="00344C80" w:rsidRDefault="00A67286" w:rsidP="00EB57DD">
                      <w:pPr>
                        <w:spacing w:line="240" w:lineRule="exact"/>
                        <w:ind w:firstLineChars="100" w:firstLine="193"/>
                        <w:rPr>
                          <w:sz w:val="20"/>
                          <w:szCs w:val="20"/>
                        </w:rPr>
                      </w:pPr>
                      <w:r w:rsidRPr="00344C80">
                        <w:rPr>
                          <w:rFonts w:hint="eastAsia"/>
                          <w:sz w:val="20"/>
                          <w:szCs w:val="20"/>
                        </w:rPr>
                        <w:t>全ﾍﾟｰｼﾞ</w:t>
                      </w:r>
                    </w:p>
                  </w:txbxContent>
                </v:textbox>
              </v:rect>
            </w:pict>
          </mc:Fallback>
        </mc:AlternateContent>
      </w:r>
      <w:r w:rsidRPr="00DE0547">
        <w:rPr>
          <w:rFonts w:hint="eastAsia"/>
          <w:noProof/>
        </w:rPr>
        <w:drawing>
          <wp:anchor distT="0" distB="0" distL="114300" distR="114300" simplePos="0" relativeHeight="251672576" behindDoc="0" locked="0" layoutInCell="1" allowOverlap="1" wp14:anchorId="645158AC" wp14:editId="7D31893A">
            <wp:simplePos x="0" y="0"/>
            <wp:positionH relativeFrom="column">
              <wp:posOffset>5440680</wp:posOffset>
            </wp:positionH>
            <wp:positionV relativeFrom="paragraph">
              <wp:posOffset>56515</wp:posOffset>
            </wp:positionV>
            <wp:extent cx="144780" cy="153035"/>
            <wp:effectExtent l="0" t="0" r="762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44780" cy="153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0547">
        <w:rPr>
          <w:rFonts w:hint="eastAsia"/>
          <w:noProof/>
        </w:rPr>
        <w:drawing>
          <wp:anchor distT="0" distB="0" distL="114300" distR="114300" simplePos="0" relativeHeight="251669504" behindDoc="0" locked="0" layoutInCell="1" allowOverlap="1" wp14:anchorId="51CA6547" wp14:editId="27BA079B">
            <wp:simplePos x="0" y="0"/>
            <wp:positionH relativeFrom="column">
              <wp:posOffset>5732145</wp:posOffset>
            </wp:positionH>
            <wp:positionV relativeFrom="paragraph">
              <wp:posOffset>66040</wp:posOffset>
            </wp:positionV>
            <wp:extent cx="342900" cy="106680"/>
            <wp:effectExtent l="0" t="0" r="0" b="762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 cy="106680"/>
                    </a:xfrm>
                    <a:prstGeom prst="rect">
                      <a:avLst/>
                    </a:prstGeom>
                    <a:noFill/>
                    <a:ln>
                      <a:noFill/>
                    </a:ln>
                  </pic:spPr>
                </pic:pic>
              </a:graphicData>
            </a:graphic>
          </wp:anchor>
        </w:drawing>
      </w:r>
    </w:p>
    <w:p w14:paraId="60276983" w14:textId="69DFCA88" w:rsidR="00AE67B4" w:rsidRPr="00736ECE" w:rsidRDefault="00AE67B4" w:rsidP="00736ECE">
      <w:pPr>
        <w:snapToGrid w:val="0"/>
        <w:rPr>
          <w:bCs/>
          <w:sz w:val="24"/>
          <w:szCs w:val="28"/>
        </w:rPr>
      </w:pPr>
    </w:p>
    <w:p w14:paraId="1BD41036" w14:textId="10B8490D" w:rsidR="00AE67B4" w:rsidRDefault="00344C80" w:rsidP="00736ECE">
      <w:pPr>
        <w:snapToGrid w:val="0"/>
        <w:rPr>
          <w:bCs/>
          <w:sz w:val="24"/>
          <w:szCs w:val="28"/>
        </w:rPr>
      </w:pPr>
      <w:r>
        <w:rPr>
          <w:rFonts w:hint="eastAsia"/>
          <w:bCs/>
          <w:noProof/>
          <w:sz w:val="24"/>
          <w:szCs w:val="28"/>
        </w:rPr>
        <mc:AlternateContent>
          <mc:Choice Requires="wps">
            <w:drawing>
              <wp:anchor distT="0" distB="0" distL="114300" distR="114300" simplePos="0" relativeHeight="251703296" behindDoc="0" locked="0" layoutInCell="1" allowOverlap="1" wp14:anchorId="666EA80E" wp14:editId="0089E1DA">
                <wp:simplePos x="0" y="0"/>
                <wp:positionH relativeFrom="rightMargin">
                  <wp:posOffset>-266700</wp:posOffset>
                </wp:positionH>
                <wp:positionV relativeFrom="paragraph">
                  <wp:posOffset>100330</wp:posOffset>
                </wp:positionV>
                <wp:extent cx="309880" cy="316230"/>
                <wp:effectExtent l="0" t="0" r="0" b="7620"/>
                <wp:wrapNone/>
                <wp:docPr id="207" name="テキスト ボックス 207"/>
                <wp:cNvGraphicFramePr/>
                <a:graphic xmlns:a="http://schemas.openxmlformats.org/drawingml/2006/main">
                  <a:graphicData uri="http://schemas.microsoft.com/office/word/2010/wordprocessingShape">
                    <wps:wsp>
                      <wps:cNvSpPr txBox="1"/>
                      <wps:spPr>
                        <a:xfrm>
                          <a:off x="0" y="0"/>
                          <a:ext cx="309880" cy="316230"/>
                        </a:xfrm>
                        <a:prstGeom prst="rect">
                          <a:avLst/>
                        </a:prstGeom>
                        <a:noFill/>
                        <a:ln w="6350">
                          <a:noFill/>
                        </a:ln>
                      </wps:spPr>
                      <wps:txbx>
                        <w:txbxContent>
                          <w:p w14:paraId="4169212F" w14:textId="7504A997" w:rsidR="008D0FA4" w:rsidRPr="00344C80" w:rsidRDefault="007464FE">
                            <w:pPr>
                              <w:rPr>
                                <w:sz w:val="20"/>
                                <w:szCs w:val="20"/>
                              </w:rPr>
                            </w:pPr>
                            <w:r w:rsidRPr="00344C80">
                              <w:rPr>
                                <w:rFonts w:hint="eastAsia"/>
                                <w:sz w:val="20"/>
                                <w:szCs w:val="2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EA80E" id="テキスト ボックス 207" o:spid="_x0000_s1031" type="#_x0000_t202" style="position:absolute;left:0;text-align:left;margin-left:-21pt;margin-top:7.9pt;width:24.4pt;height:24.9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yKUgIAAGwEAAAOAAAAZHJzL2Uyb0RvYy54bWysVEtu2zAQ3RfoHQjua8nfOILlwE3gooCR&#10;BHCKrGmKsgVIHJakLblLGyh6iF6h6Lrn0UU6pCzHSLsquqFmOB/OvDejyU1V5GQntMlAxrTbCSkR&#10;kkOSyXVMPz3N340pMZbJhOUgRUz3wtCb6ds3k1JFogcbyBOhCSaRJipVTDfWqigIDN+IgpkOKCHR&#10;mIIumEVVr4NEsxKzF3nQC8NRUIJOlAYujMHbu8ZIpz5/mgpuH9LUCEvymGJt1p/anyt3BtMJi9aa&#10;qU3GT2Wwf6iiYJnER8+p7phlZKuzP1IVGddgILUdDkUAaZpx4XvAbrrhq26WG6aE7wXBMeoMk/l/&#10;afn97lGTLIlpL7yiRLICSaqPX+vDj/rwqz5+I/Xxe3081oefqBPnhJCVykQYuVQYa6v3UCH17b3B&#10;S4dElerCfbFHgnYEf38GXFSWcLzsh9fjMVo4mvrdUa/vCQlegpU29oOAgjghphr59DCz3cJYLARd&#10;Wxf3loR5luee01ySMqaj/jD0AWcLRuQSA10LTalOstWq8igM2zZWkOyxOw3NyBjF5xnWsGDGPjKN&#10;M4Jl49zbBzzSHPAtOEmUbEB/+du980fq0EpJiTMXU/N5y7SgJP8okdTr7mDghtQrg+FVDxV9aVld&#10;WuS2uAUc6y5umOJedP42b8VUQ/GM6zFzr6KJSY5vx9S24q1tNgHXi4vZzDvhWCpmF3KpuEvtUHUI&#10;P1XPTKsTDRb5u4d2Oln0io3Gt+FjtrWQZp4qh3OD6gl+HGnP4Gn93M5c6t7r5Scx/Q0AAP//AwBQ&#10;SwMEFAAGAAgAAAAhACjyEYXdAAAABwEAAA8AAABkcnMvZG93bnJldi54bWxMj09Lw0AQxe+C32EZ&#10;wVu7MZhQYjalBIogemjtxdskO02C+ydmt2300zue7OkxvMeb3yvXszXiTFMYvFPwsExAkGu9Hlyn&#10;4PC+XaxAhIhOo/GOFHxTgHV1e1Niof3F7ei8j53gEhcKVNDHOBZShrYni2HpR3LsHf1kMfI5dVJP&#10;eOFya2SaJLm0ODj+0ONIdU/t5/5kFbzU2zfcNald/Zj6+fW4Gb8OH5lS93fz5glEpDn+h+EPn9Gh&#10;YqbGn5wOwihYPKa8JbKR8QQO5CwNS5aDrEp5zV/9AgAA//8DAFBLAQItABQABgAIAAAAIQC2gziS&#10;/gAAAOEBAAATAAAAAAAAAAAAAAAAAAAAAABbQ29udGVudF9UeXBlc10ueG1sUEsBAi0AFAAGAAgA&#10;AAAhADj9If/WAAAAlAEAAAsAAAAAAAAAAAAAAAAALwEAAF9yZWxzLy5yZWxzUEsBAi0AFAAGAAgA&#10;AAAhAIS8LIpSAgAAbAQAAA4AAAAAAAAAAAAAAAAALgIAAGRycy9lMm9Eb2MueG1sUEsBAi0AFAAG&#10;AAgAAAAhACjyEYXdAAAABwEAAA8AAAAAAAAAAAAAAAAArAQAAGRycy9kb3ducmV2LnhtbFBLBQYA&#10;AAAABAAEAPMAAAC2BQAAAAA=&#10;" filled="f" stroked="f" strokeweight=".5pt">
                <v:textbox>
                  <w:txbxContent>
                    <w:p w14:paraId="4169212F" w14:textId="7504A997" w:rsidR="008D0FA4" w:rsidRPr="00344C80" w:rsidRDefault="007464FE">
                      <w:pPr>
                        <w:rPr>
                          <w:sz w:val="20"/>
                          <w:szCs w:val="20"/>
                        </w:rPr>
                      </w:pPr>
                      <w:r w:rsidRPr="00344C80">
                        <w:rPr>
                          <w:rFonts w:hint="eastAsia"/>
                          <w:sz w:val="20"/>
                          <w:szCs w:val="20"/>
                        </w:rPr>
                        <w:t>②</w:t>
                      </w:r>
                    </w:p>
                  </w:txbxContent>
                </v:textbox>
                <w10:wrap anchorx="margin"/>
              </v:shape>
            </w:pict>
          </mc:Fallback>
        </mc:AlternateContent>
      </w:r>
    </w:p>
    <w:p w14:paraId="1B05A671" w14:textId="30E25484" w:rsidR="00736ECE" w:rsidRDefault="002644DE" w:rsidP="00736ECE">
      <w:pPr>
        <w:snapToGrid w:val="0"/>
        <w:rPr>
          <w:bCs/>
          <w:sz w:val="24"/>
          <w:szCs w:val="28"/>
        </w:rPr>
      </w:pPr>
      <w:r w:rsidRPr="00DE0547">
        <w:rPr>
          <w:b/>
          <w:noProof/>
          <w:sz w:val="22"/>
          <w:u w:val="single"/>
        </w:rPr>
        <mc:AlternateContent>
          <mc:Choice Requires="wps">
            <w:drawing>
              <wp:anchor distT="0" distB="0" distL="114300" distR="114300" simplePos="0" relativeHeight="251663360" behindDoc="0" locked="0" layoutInCell="1" allowOverlap="1" wp14:anchorId="0A615E24" wp14:editId="5C44ACD7">
                <wp:simplePos x="0" y="0"/>
                <wp:positionH relativeFrom="margin">
                  <wp:posOffset>5078730</wp:posOffset>
                </wp:positionH>
                <wp:positionV relativeFrom="paragraph">
                  <wp:posOffset>6350</wp:posOffset>
                </wp:positionV>
                <wp:extent cx="739140" cy="601980"/>
                <wp:effectExtent l="0" t="0" r="22860" b="2667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9140" cy="601980"/>
                        </a:xfrm>
                        <a:prstGeom prst="rect">
                          <a:avLst/>
                        </a:prstGeom>
                        <a:solidFill>
                          <a:srgbClr val="FFFFFF"/>
                        </a:solidFill>
                        <a:ln w="9525">
                          <a:solidFill>
                            <a:srgbClr val="000000"/>
                          </a:solidFill>
                          <a:miter lim="800000"/>
                          <a:headEnd/>
                          <a:tailEnd/>
                        </a:ln>
                      </wps:spPr>
                      <wps:txbx>
                        <w:txbxContent>
                          <w:p w14:paraId="5A3A7429" w14:textId="77777777" w:rsidR="00A67286" w:rsidRDefault="00A67286" w:rsidP="00EB57DD">
                            <w:pPr>
                              <w:spacing w:line="280" w:lineRule="exact"/>
                              <w:rPr>
                                <w:sz w:val="14"/>
                              </w:rPr>
                            </w:pPr>
                          </w:p>
                          <w:p w14:paraId="76F1DBB9" w14:textId="77777777" w:rsidR="00AE46AE" w:rsidRDefault="00AE46AE" w:rsidP="002644DE">
                            <w:pPr>
                              <w:spacing w:line="60" w:lineRule="exact"/>
                              <w:rPr>
                                <w:szCs w:val="40"/>
                              </w:rPr>
                            </w:pPr>
                          </w:p>
                          <w:p w14:paraId="24F02ECB" w14:textId="5DE6B670" w:rsidR="00A67286" w:rsidRPr="00344C80" w:rsidRDefault="00A67286" w:rsidP="00370292">
                            <w:pPr>
                              <w:spacing w:line="280" w:lineRule="exact"/>
                              <w:rPr>
                                <w:sz w:val="20"/>
                                <w:szCs w:val="20"/>
                              </w:rPr>
                            </w:pPr>
                            <w:r w:rsidRPr="00344C80">
                              <w:rPr>
                                <w:rFonts w:hint="eastAsia"/>
                                <w:sz w:val="20"/>
                                <w:szCs w:val="20"/>
                              </w:rPr>
                              <w:t>本送付票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15E24" id="_x0000_s1032" style="position:absolute;left:0;text-align:left;margin-left:399.9pt;margin-top:.5pt;width:58.2pt;height:47.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DCKwIAAE0EAAAOAAAAZHJzL2Uyb0RvYy54bWysVNuO0zAQfUfiHyy/0yRle4uarlZdipAW&#10;WLHwAY7jJBaObcZuk/L1O3ba0gWeEHmw7Mz45Mw5M1nfDp0iBwFOGl3QbJJSIjQ3ldRNQb993b1Z&#10;UuI80xVTRouCHoWjt5vXr9a9zcXUtEZVAgiCaJf3tqCt9zZPEsdb0TE3MVZoDNYGOubxCE1SAesR&#10;vVPJNE3nSW+gsmC4cA7f3o9Buon4dS24/1zXTniiCorcfFwhrmVYk82a5Q0w20p+osH+gUXHpMaP&#10;XqDumWdkD/IPqE5yMM7UfsJNl5i6llzEGrCaLP2tmqeWWRFrQXGcvcjk/h8s/3R4BCIr9C6jRLMO&#10;PfqCqjHdKEGyRRCoty7HvCf7CKFEZx8M/+6INtsW08QdgOlbwSqklYX85MWFcHB4lZT9R1MhPNt7&#10;E7UaaugCIKpAhmjJ8WKJGDzh+HLxdpXdoHEcQ/M0Wy2jZQnLz5ctOP9emI6ETUEBuUdwdnhwPpBh&#10;+TklkjdKVjupVDxAU24VkAPD7tjFJ/LHGq/TlCZ9QVez6Swiv4i5a4g0Pn+D6KTHNleyK+jyksTy&#10;oNo7XcUm9EyqcY+UlT7JGJQbHfBDOUSj5mdPSlMdUVcwY1fjFOKmNfCTkh47uqDux56BoER90OjN&#10;4ma6muEIxMNyuUJV4TpQXgWY5ghUUE/JuN36cWj2FmTT4neyqIU2d+hmLaPSwemR04k89mw04DRf&#10;YSiuzzHr119g8wwAAP//AwBQSwMEFAAGAAgAAAAhAP+L57DbAAAACAEAAA8AAABkcnMvZG93bnJl&#10;di54bWxMj8FOwzAMhu9IvENkJG4sXcVG2zWdAIkjoA3EOW28tlriVE3WdW+PObGbrc/6/f3ldnZW&#10;TDiG3pOC5SIBgdR401Or4Pvr7SEDEaImo60nVHDBANvq9qbUhfFn2uG0j63gEAqFVtDFOBRShqZD&#10;p8PCD0jMDn50OvI6ttKM+szhzso0SdbS6Z74Q6cHfO2wOe5PTkH2mbaP1ruXn4/VMb7Xl4loJ5W6&#10;v5ufNyAizvH/GP70WR0qdqr9iUwQVsFTnrN6ZMCVmOfLdQqi5mGVgaxKeV2g+gUAAP//AwBQSwEC&#10;LQAUAAYACAAAACEAtoM4kv4AAADhAQAAEwAAAAAAAAAAAAAAAAAAAAAAW0NvbnRlbnRfVHlwZXNd&#10;LnhtbFBLAQItABQABgAIAAAAIQA4/SH/1gAAAJQBAAALAAAAAAAAAAAAAAAAAC8BAABfcmVscy8u&#10;cmVsc1BLAQItABQABgAIAAAAIQBEJbDCKwIAAE0EAAAOAAAAAAAAAAAAAAAAAC4CAABkcnMvZTJv&#10;RG9jLnhtbFBLAQItABQABgAIAAAAIQD/i+ew2wAAAAgBAAAPAAAAAAAAAAAAAAAAAIUEAABkcnMv&#10;ZG93bnJldi54bWxQSwUGAAAAAAQABADzAAAAjQUAAAAA&#10;">
                <v:textbox inset="5.85pt,.7pt,5.85pt,.7pt">
                  <w:txbxContent>
                    <w:p w14:paraId="5A3A7429" w14:textId="77777777" w:rsidR="00A67286" w:rsidRDefault="00A67286" w:rsidP="00EB57DD">
                      <w:pPr>
                        <w:spacing w:line="280" w:lineRule="exact"/>
                        <w:rPr>
                          <w:sz w:val="14"/>
                        </w:rPr>
                      </w:pPr>
                    </w:p>
                    <w:p w14:paraId="76F1DBB9" w14:textId="77777777" w:rsidR="00AE46AE" w:rsidRDefault="00AE46AE" w:rsidP="002644DE">
                      <w:pPr>
                        <w:spacing w:line="60" w:lineRule="exact"/>
                        <w:rPr>
                          <w:szCs w:val="40"/>
                        </w:rPr>
                      </w:pPr>
                    </w:p>
                    <w:p w14:paraId="24F02ECB" w14:textId="5DE6B670" w:rsidR="00A67286" w:rsidRPr="00344C80" w:rsidRDefault="00A67286" w:rsidP="00370292">
                      <w:pPr>
                        <w:spacing w:line="280" w:lineRule="exact"/>
                        <w:rPr>
                          <w:sz w:val="20"/>
                          <w:szCs w:val="20"/>
                        </w:rPr>
                      </w:pPr>
                      <w:r w:rsidRPr="00344C80">
                        <w:rPr>
                          <w:rFonts w:hint="eastAsia"/>
                          <w:sz w:val="20"/>
                          <w:szCs w:val="20"/>
                        </w:rPr>
                        <w:t>本送付票</w:t>
                      </w:r>
                    </w:p>
                  </w:txbxContent>
                </v:textbox>
                <w10:wrap anchorx="margin"/>
              </v:rect>
            </w:pict>
          </mc:Fallback>
        </mc:AlternateContent>
      </w:r>
      <w:r w:rsidR="00344C80">
        <w:rPr>
          <w:noProof/>
        </w:rPr>
        <mc:AlternateContent>
          <mc:Choice Requires="wps">
            <w:drawing>
              <wp:anchor distT="0" distB="0" distL="114300" distR="114300" simplePos="0" relativeHeight="251670528" behindDoc="0" locked="0" layoutInCell="1" allowOverlap="1" wp14:anchorId="7A326B3A" wp14:editId="6DCC74BF">
                <wp:simplePos x="0" y="0"/>
                <wp:positionH relativeFrom="column">
                  <wp:posOffset>5118735</wp:posOffset>
                </wp:positionH>
                <wp:positionV relativeFrom="paragraph">
                  <wp:posOffset>93980</wp:posOffset>
                </wp:positionV>
                <wp:extent cx="114300" cy="121920"/>
                <wp:effectExtent l="0" t="0" r="19050" b="11430"/>
                <wp:wrapNone/>
                <wp:docPr id="16" name="楕円 16"/>
                <wp:cNvGraphicFramePr/>
                <a:graphic xmlns:a="http://schemas.openxmlformats.org/drawingml/2006/main">
                  <a:graphicData uri="http://schemas.microsoft.com/office/word/2010/wordprocessingShape">
                    <wps:wsp>
                      <wps:cNvSpPr/>
                      <wps:spPr>
                        <a:xfrm>
                          <a:off x="0" y="0"/>
                          <a:ext cx="114300" cy="1219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C9107" id="楕円 16" o:spid="_x0000_s1026" style="position:absolute;left:0;text-align:left;margin-left:403.05pt;margin-top:7.4pt;width:9pt;height: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YhQIAAEUFAAAOAAAAZHJzL2Uyb0RvYy54bWysVF1OGzEQfq/UO1h+L7ubBloiNigCUVVC&#10;gAoVz47XZi3ZHtd2skkPwA16BI7WnqNj72ZBDepD1Txs7Pn5xvP5G5+cbowma+GDAlvT6qCkRFgO&#10;jbIPNf16d/HuIyUhMtswDVbUdCsCPZ2/fXPSuZmYQAu6EZ4giA2zztW0jdHNiiLwVhgWDsAJi04J&#10;3rCIW/9QNJ51iG50MSnLo6ID3zgPXISA1vPeSecZX0rB47WUQUSia4pni/nr83eZvsX8hM0ePHOt&#10;4sMx2D+cwjBlsegIdc4iIyuv9qCM4h4CyHjAwRQgpeIi94DdVOUf3dy2zIncC5IT3EhT+H+w/Gp9&#10;44lq8O6OKLHM4B39evrx8/GRoAHZ6VyYYdCtu/HDLuAytbqR3qR/bIJsMqPbkVGxiYSjsaqm70vk&#10;naOrmlTHk8x48ZzsfIifBBiSFjUVWisXUs9sxtaXIWJNjN5FJbOFC6V1sqej9YfJq7jVIgVo+0VI&#10;bAnLTzJQFpM4056sGcqAcS5srHpXyxrRmw9L/KWOsd6YkXcZMCFLLDxiDwBJqPvYPcwQn1JF1uKY&#10;XP7tYH3ymJErg41jslEW/GsAGrsaKvfxO5J6ahJLS2i2eOEe+kkIjl8oZP6ShXjDPEofLwvHOV7j&#10;R2roagrDipIW/PfX7CkeFYleSjocpZqGbyvmBSX6s0WtHlfTaZq9vJkefkAREP/Ss3zpsStzBnhN&#10;FT4cjudlio96t5QezD1O/SJVRRezHGvXlEe/25zFfsTx3eBischhOG+OxUt763gCT6wmWd1t7pl3&#10;g/wi6vYKdmO3J8E+NmVaWKwiSJX1+czrwDfOahbO8K6kx+DlPkc9v37z3wAAAP//AwBQSwMEFAAG&#10;AAgAAAAhABnO9D7dAAAACQEAAA8AAABkcnMvZG93bnJldi54bWxMj8FOwzAQRO9I/IO1SNyo0xJV&#10;IcSpEBI3eqDtoUfHXpJQex3Fbpry9SwnOO7M0+xMtZm9ExOOsQ+kYLnIQCCZYHtqFRz2bw8FiJg0&#10;We0CoYIrRtjUtzeVLm240AdOu9QKDqFYagVdSkMpZTQdeh0XYUBi7zOMXic+x1baUV843Du5yrK1&#10;9Lon/tDpAV87NKfd2Ssw9tB+vZ++p9QYd9xb9xSo3yp1fze/PINIOKc/GH7rc3WouVMTzmSjcAqK&#10;bL1klI2cJzBQrHIWGgWPeQayruT/BfUPAAAA//8DAFBLAQItABQABgAIAAAAIQC2gziS/gAAAOEB&#10;AAATAAAAAAAAAAAAAAAAAAAAAABbQ29udGVudF9UeXBlc10ueG1sUEsBAi0AFAAGAAgAAAAhADj9&#10;If/WAAAAlAEAAAsAAAAAAAAAAAAAAAAALwEAAF9yZWxzLy5yZWxzUEsBAi0AFAAGAAgAAAAhAI3+&#10;xpiFAgAARQUAAA4AAAAAAAAAAAAAAAAALgIAAGRycy9lMm9Eb2MueG1sUEsBAi0AFAAGAAgAAAAh&#10;ABnO9D7dAAAACQEAAA8AAAAAAAAAAAAAAAAA3wQAAGRycy9kb3ducmV2LnhtbFBLBQYAAAAABAAE&#10;APMAAADpBQAAAAA=&#10;" filled="f" strokecolor="#1f4d78 [1604]" strokeweight="1pt">
                <v:stroke joinstyle="miter"/>
              </v:oval>
            </w:pict>
          </mc:Fallback>
        </mc:AlternateContent>
      </w:r>
      <w:r w:rsidR="00344C80" w:rsidRPr="00DE0547">
        <w:rPr>
          <w:noProof/>
        </w:rPr>
        <mc:AlternateContent>
          <mc:Choice Requires="wps">
            <w:drawing>
              <wp:anchor distT="0" distB="0" distL="114300" distR="114300" simplePos="0" relativeHeight="251666432" behindDoc="0" locked="0" layoutInCell="1" allowOverlap="1" wp14:anchorId="222A4433" wp14:editId="213942BD">
                <wp:simplePos x="0" y="0"/>
                <wp:positionH relativeFrom="column">
                  <wp:posOffset>5357495</wp:posOffset>
                </wp:positionH>
                <wp:positionV relativeFrom="paragraph">
                  <wp:posOffset>76835</wp:posOffset>
                </wp:positionV>
                <wp:extent cx="327660" cy="91440"/>
                <wp:effectExtent l="0" t="0" r="15240" b="22860"/>
                <wp:wrapNone/>
                <wp:docPr id="13" name="四角形: 角を丸くする 13"/>
                <wp:cNvGraphicFramePr/>
                <a:graphic xmlns:a="http://schemas.openxmlformats.org/drawingml/2006/main">
                  <a:graphicData uri="http://schemas.microsoft.com/office/word/2010/wordprocessingShape">
                    <wps:wsp>
                      <wps:cNvSpPr/>
                      <wps:spPr>
                        <a:xfrm>
                          <a:off x="0" y="0"/>
                          <a:ext cx="327660" cy="914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EB0096" id="四角形: 角を丸くする 13" o:spid="_x0000_s1026" style="position:absolute;left:0;text-align:left;margin-left:421.85pt;margin-top:6.05pt;width:25.8pt;height:7.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IbsoQIAAFIFAAAOAAAAZHJzL2Uyb0RvYy54bWysVL1u2zAQ3gv0HQjujWznrxUiB0aCFAWC&#10;xEhSZKYpMhJA8ViStuxuydqhQLYiW5e+QpY+jRugj9EjJctBEnQoqoHi8e6+4313x739eaXITFhX&#10;gs5of6NHidAc8lJfZfTjxdGbt5Q4z3TOFGiR0YVwdH/4+tVebVIxgAJULixBEO3S2mS08N6kSeJ4&#10;ISrmNsAIjUoJtmIeRXuV5JbViF6pZNDr7SQ12NxY4MI5PD1slHQY8aUU3J9K6YQnKqN4Nx9XG9dJ&#10;WJPhHkuvLDNFydtrsH+4RcVKjUE7qEPmGZna8hlUVXILDqTf4FAlIGXJRcwBs+n3nmRzXjAjYi5I&#10;jjMdTe7/wfKT2diSMsfabVKiWYU1eri7+/3j9uHn95Tgf3lz++v+fnn9dXn9bXnzhaAdklYbl6Lv&#10;uRnbVnK4DQzMpa3CH3Mj80j0oiNazD3heLg52N3ZwXJwVL3rb23FOiRrX2Odfy+gImGTUQtTnZ9h&#10;LSPFbHbsPAZF+5UdCuFCzRXizi+UCLdQ+kxIzA+DDqJ37CxxoCyZMewJxrnQvt+oCpaL5ni7h1/I&#10;E4N0HlGKgAFZlkp12C1A6Nrn2A1Max9cRWzMzrn3t4s1zp1HjAzad85VqcG+BKAwqzZyY78iqaEm&#10;sDSBfIHVt9CMhTP8qETCj5nzY2ZxDrBEONv+FBepoM4otDtKCrCfXzoP9tieqKWkxrnKqPs0ZVZQ&#10;oj5obNym3MRHYWt7d4Ax7GPN5LFGT6sDwDL18RUxPG6DvVerrbRQXeITMApRUcU0x9gZ5d6uhAPf&#10;zDs+IlyMRtEMh88wf6zPDQ/ggdXQSxfzS2ZN23Ueu/UEVjPI0id919gGTw2jqQdZxqZc89ryjYMb&#10;G6d9ZMLL8FiOVuuncPgHAAD//wMAUEsDBBQABgAIAAAAIQAoPw4v3gAAAAkBAAAPAAAAZHJzL2Rv&#10;d25yZXYueG1sTI8xT8MwEIV3JP6DdUhs1GlCShriVIWqExOBpZsTX+NAfI5itzX/HjPR8fQ+vfdd&#10;tQlmZGec3WBJwHKRAEPqrBqoF/D5sX8ogDkvScnREgr4QQeb+vamkqWyF3rHc+N7FkvIlVKA9n4q&#10;OXedRiPdwk5IMTva2Ugfz7nnapaXWG5GnibJihs5UFzQcsJXjd13czICjMrC7ktuD7gvmpdDHt52&#10;s26FuL8L22dgHoP/h+FPP6pDHZ1aeyLl2CigeMyeIhqDdAksAsU6z4C1AtJVDryu+PUH9S8AAAD/&#10;/wMAUEsBAi0AFAAGAAgAAAAhALaDOJL+AAAA4QEAABMAAAAAAAAAAAAAAAAAAAAAAFtDb250ZW50&#10;X1R5cGVzXS54bWxQSwECLQAUAAYACAAAACEAOP0h/9YAAACUAQAACwAAAAAAAAAAAAAAAAAvAQAA&#10;X3JlbHMvLnJlbHNQSwECLQAUAAYACAAAACEAggCG7KECAABSBQAADgAAAAAAAAAAAAAAAAAuAgAA&#10;ZHJzL2Uyb0RvYy54bWxQSwECLQAUAAYACAAAACEAKD8OL94AAAAJAQAADwAAAAAAAAAAAAAAAAD7&#10;BAAAZHJzL2Rvd25yZXYueG1sUEsFBgAAAAAEAAQA8wAAAAYGAAAAAA==&#10;" fillcolor="#5b9bd5 [3204]" strokecolor="#1f4d78 [1604]" strokeweight="1pt">
                <v:stroke joinstyle="miter"/>
              </v:roundrect>
            </w:pict>
          </mc:Fallback>
        </mc:AlternateContent>
      </w:r>
      <w:r w:rsidR="00344C80">
        <w:rPr>
          <w:bCs/>
          <w:noProof/>
          <w:sz w:val="24"/>
          <w:szCs w:val="28"/>
        </w:rPr>
        <mc:AlternateContent>
          <mc:Choice Requires="wps">
            <w:drawing>
              <wp:anchor distT="0" distB="0" distL="114300" distR="114300" simplePos="0" relativeHeight="251724800" behindDoc="0" locked="0" layoutInCell="1" allowOverlap="1" wp14:anchorId="13752501" wp14:editId="66034F8D">
                <wp:simplePos x="0" y="0"/>
                <wp:positionH relativeFrom="column">
                  <wp:posOffset>407670</wp:posOffset>
                </wp:positionH>
                <wp:positionV relativeFrom="paragraph">
                  <wp:posOffset>90170</wp:posOffset>
                </wp:positionV>
                <wp:extent cx="4434840" cy="22860"/>
                <wp:effectExtent l="0" t="0" r="22860" b="34290"/>
                <wp:wrapNone/>
                <wp:docPr id="101" name="直線コネクタ 101"/>
                <wp:cNvGraphicFramePr/>
                <a:graphic xmlns:a="http://schemas.openxmlformats.org/drawingml/2006/main">
                  <a:graphicData uri="http://schemas.microsoft.com/office/word/2010/wordprocessingShape">
                    <wps:wsp>
                      <wps:cNvCnPr/>
                      <wps:spPr>
                        <a:xfrm>
                          <a:off x="0" y="0"/>
                          <a:ext cx="4434840" cy="2286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AAE38A" id="直線コネクタ 101"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pt,7.1pt" to="381.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325QEAAPMDAAAOAAAAZHJzL2Uyb0RvYy54bWysU02u0zAQ3iNxB8t7mrRUT1XU9C1eBRsE&#10;FT8H8HPGjSX/yTZNsi1rLgCHYAESSw7TxbsGY6fNQ4CEQGycjGe+mfm+Ga+ve63IAXyQ1tR0Pisp&#10;AcNtI82+pm9eP3m0oiREZhqmrIGaDhDo9ebhg3XnKljY1qoGPMEkJlSdq2kbo6uKIvAWNAsz68Cg&#10;U1ivWUTT74vGsw6za1UsyvKq6KxvnLccQsDb7eikm5xfCODxhRABIlE1xd5iPn0+b9NZbNas2nvm&#10;WsnPbbB/6EIzabDolGrLIiNvvfwllZbc22BFnHGrCyuE5JA5IJt5+RObVy1zkLmgOMFNMoX/l5Y/&#10;P+w8kQ3OrpxTYpjGId19/HL39cPp+Pn07v3p+Ol0/EaSF7XqXKgQcmN2/mwFt/OJeC+8Tl+kRPqs&#10;7zDpC30kHC+Xy8fL1RLHwNG3WKyusv7FPdj5EJ+C1ST91FRJk+izih2ehYgFMfQSkq6VSWe62bLQ&#10;kgPDIYchJCM1i9EpokhNj23mvzgoGNEvQSB1bGyeq+Slgxvlx0yMczAx086ZMDrBhFRqApZ/Bp7j&#10;ExTyQv4NeELkytbECaylsf531WN/aVmM8RcFRt5JglvbDHmAWRrcrKzV+RWk1f3RzvD7t7r5DgAA&#10;//8DAFBLAwQUAAYACAAAACEA4+HgutwAAAAIAQAADwAAAGRycy9kb3ducmV2LnhtbEyPS2/CQAyE&#10;75X4Dysj9VY2RFWgaTYIVSq3HqCIXk3WeZTsQ9mFpP++5tSeLM+Mxp+LzWR6caMhdM4qWC4SEGQr&#10;pzvbKDh+vj+tQYSIVmPvLCn4oQCbcvZQYK7daPd0O8RGcIkNOSpoY/S5lKFqyWBYOE+WvdoNBiOv&#10;QyP1gCOXm16mSZJJg53lCy16emupuhyuRkF9bPa70S21316+6+4Ddy9f/qTU43zavoKINMW/MNzx&#10;GR1KZjq7q9VB9Aqy55STrN8n+6sszUCcWVitQZaF/P9A+QsAAP//AwBQSwECLQAUAAYACAAAACEA&#10;toM4kv4AAADhAQAAEwAAAAAAAAAAAAAAAAAAAAAAW0NvbnRlbnRfVHlwZXNdLnhtbFBLAQItABQA&#10;BgAIAAAAIQA4/SH/1gAAAJQBAAALAAAAAAAAAAAAAAAAAC8BAABfcmVscy8ucmVsc1BLAQItABQA&#10;BgAIAAAAIQARna325QEAAPMDAAAOAAAAAAAAAAAAAAAAAC4CAABkcnMvZTJvRG9jLnhtbFBLAQIt&#10;ABQABgAIAAAAIQDj4eC63AAAAAgBAAAPAAAAAAAAAAAAAAAAAD8EAABkcnMvZG93bnJldi54bWxQ&#10;SwUGAAAAAAQABADzAAAASAUAAAAA&#10;" strokecolor="#5b9bd5 [3204]" strokeweight=".5pt">
                <v:stroke dashstyle="3 1" joinstyle="miter"/>
              </v:line>
            </w:pict>
          </mc:Fallback>
        </mc:AlternateContent>
      </w:r>
    </w:p>
    <w:p w14:paraId="0170BD7C" w14:textId="337B91DF" w:rsidR="00706A4E" w:rsidRDefault="002644DE" w:rsidP="00736ECE">
      <w:pPr>
        <w:snapToGrid w:val="0"/>
        <w:rPr>
          <w:bCs/>
          <w:sz w:val="24"/>
          <w:szCs w:val="28"/>
        </w:rPr>
      </w:pPr>
      <w:r w:rsidRPr="008D0FA4">
        <w:rPr>
          <w:bCs/>
          <w:noProof/>
          <w:sz w:val="24"/>
          <w:szCs w:val="28"/>
        </w:rPr>
        <mc:AlternateContent>
          <mc:Choice Requires="wps">
            <w:drawing>
              <wp:anchor distT="45720" distB="45720" distL="114300" distR="114300" simplePos="0" relativeHeight="251722752" behindDoc="0" locked="0" layoutInCell="1" allowOverlap="1" wp14:anchorId="4D28C0CC" wp14:editId="1E8C0D7C">
                <wp:simplePos x="0" y="0"/>
                <wp:positionH relativeFrom="column">
                  <wp:posOffset>5546090</wp:posOffset>
                </wp:positionH>
                <wp:positionV relativeFrom="paragraph">
                  <wp:posOffset>128270</wp:posOffset>
                </wp:positionV>
                <wp:extent cx="273050" cy="1404620"/>
                <wp:effectExtent l="0" t="0" r="0" b="127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1404620"/>
                        </a:xfrm>
                        <a:prstGeom prst="rect">
                          <a:avLst/>
                        </a:prstGeom>
                        <a:noFill/>
                        <a:ln w="9525">
                          <a:noFill/>
                          <a:miter lim="800000"/>
                          <a:headEnd/>
                          <a:tailEnd/>
                        </a:ln>
                      </wps:spPr>
                      <wps:txbx>
                        <w:txbxContent>
                          <w:p w14:paraId="10210FD5" w14:textId="4504F6D1" w:rsidR="008D0FA4" w:rsidRPr="00736ECE" w:rsidRDefault="008D0FA4" w:rsidP="008D0FA4">
                            <w:pPr>
                              <w:pStyle w:val="af5"/>
                              <w:numPr>
                                <w:ilvl w:val="0"/>
                                <w:numId w:val="26"/>
                              </w:numPr>
                              <w:ind w:leftChars="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8C0CC" id="テキスト ボックス 2" o:spid="_x0000_s1033" type="#_x0000_t202" style="position:absolute;left:0;text-align:left;margin-left:436.7pt;margin-top:10.1pt;width:21.5pt;height:110.6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kfLwIAAAwEAAAOAAAAZHJzL2Uyb0RvYy54bWysU82O0zAQviPxDpbvNGlo9ydqulp2KULa&#10;BaSFB3Adp7FwPMZ2myzHVkI8BK+AOPM8eRHGTlsquCFysDyezOf5vvk8u+oaRTbCOgm6oONRSonQ&#10;HEqpVwX98H7x7IIS55kumQItCvooHL2aP30ya00uMqhBlcISBNEub01Ba+9NniSO16JhbgRGaExW&#10;YBvmMbSrpLSsRfRGJVmaniUt2NJY4MI5PL0dknQe8atKcP+2qpzwRBUUe/NxtXFdhjWZz1i+sszU&#10;ku/bYP/QRcOkxkuPULfMM7K28i+oRnILDio/4tAkUFWSi8gB2YzTP9g81MyIyAXFceYok/t/sPzN&#10;5p0lsixolp5RolmDQ+p3X/rt9377s999Jf3uW7/b9dsfGJMsCNYal2Pdg8FK372ADgcfyTtzB/yj&#10;IxpuaqZX4tpaaGvBSmx4HCqTk9IBxwWQZXsPJd7L1h4iUFfZJqiJ+hBEx8E9HoclOk84Hmbnz9Mp&#10;ZjimxpN0cpbFaSYsP1Qb6/wrAQ0Jm4JaNENEZ5s750M3LD/8Ei7TsJBKRUMoTdqCXk6zaSw4yTTS&#10;o1+VbAp6kYZvcFAg+VKXsdgzqYY9XqD0nnUgOlD23bKLip8fxFxC+YgyWBjsic8JNzXYz5S0aM2C&#10;uk9rZgUl6rVGKS/Hk0nwcgwm03MkTuxpZnmaYZojVEE9JcP2xkf/B8rOXKPkCxnVCLMZOtm3jJaL&#10;Iu2fR/D0aRz/+v2I578AAAD//wMAUEsDBBQABgAIAAAAIQB5pNnH3gAAAAoBAAAPAAAAZHJzL2Rv&#10;d25yZXYueG1sTI/BTsMwDIbvSLxDZCRuLGmptlGaThPaxhEYFeesCW1F40RJ1pW3x5zg6N+ffn+u&#10;NrMd2WRCHBxKyBYCmMHW6QE7Cc37/m4NLCaFWo0OjYRvE2FTX19VqtTugm9mOqaOUQnGUknoU/Il&#10;57HtjVVx4bxB2n26YFWiMXRcB3WhcjvyXIglt2pAutArb556034dz1aCT/6weg4vr9vdfhLNx6HJ&#10;h24n5e3NvH0Elsyc/mD41Sd1qMnp5M6oIxslrFf3BaEScpEDI+AhW1JwoqDICuB1xf+/UP8AAAD/&#10;/wMAUEsBAi0AFAAGAAgAAAAhALaDOJL+AAAA4QEAABMAAAAAAAAAAAAAAAAAAAAAAFtDb250ZW50&#10;X1R5cGVzXS54bWxQSwECLQAUAAYACAAAACEAOP0h/9YAAACUAQAACwAAAAAAAAAAAAAAAAAvAQAA&#10;X3JlbHMvLnJlbHNQSwECLQAUAAYACAAAACEAhTKpHy8CAAAMBAAADgAAAAAAAAAAAAAAAAAuAgAA&#10;ZHJzL2Uyb0RvYy54bWxQSwECLQAUAAYACAAAACEAeaTZx94AAAAKAQAADwAAAAAAAAAAAAAAAACJ&#10;BAAAZHJzL2Rvd25yZXYueG1sUEsFBgAAAAAEAAQA8wAAAJQFAAAAAA==&#10;" filled="f" stroked="f">
                <v:textbox style="mso-fit-shape-to-text:t">
                  <w:txbxContent>
                    <w:p w14:paraId="10210FD5" w14:textId="4504F6D1" w:rsidR="008D0FA4" w:rsidRPr="00736ECE" w:rsidRDefault="008D0FA4" w:rsidP="008D0FA4">
                      <w:pPr>
                        <w:pStyle w:val="af5"/>
                        <w:numPr>
                          <w:ilvl w:val="0"/>
                          <w:numId w:val="26"/>
                        </w:numPr>
                        <w:ind w:leftChars="0"/>
                        <w:rPr>
                          <w:sz w:val="20"/>
                          <w:szCs w:val="20"/>
                        </w:rPr>
                      </w:pPr>
                    </w:p>
                  </w:txbxContent>
                </v:textbox>
              </v:shape>
            </w:pict>
          </mc:Fallback>
        </mc:AlternateContent>
      </w:r>
    </w:p>
    <w:p w14:paraId="0DB43D91" w14:textId="0645813C" w:rsidR="008D0FA4" w:rsidRPr="00AE67B4" w:rsidRDefault="008D0FA4" w:rsidP="00AE67B4">
      <w:pPr>
        <w:snapToGrid w:val="0"/>
        <w:ind w:left="912"/>
        <w:rPr>
          <w:bCs/>
          <w:sz w:val="24"/>
          <w:szCs w:val="28"/>
        </w:rPr>
      </w:pPr>
    </w:p>
    <w:p w14:paraId="1E2AE972" w14:textId="31A0307B" w:rsidR="002644DE" w:rsidRPr="002644DE" w:rsidRDefault="00706A4E" w:rsidP="002644DE">
      <w:pPr>
        <w:snapToGrid w:val="0"/>
        <w:ind w:left="852"/>
        <w:rPr>
          <w:bCs/>
          <w:sz w:val="24"/>
          <w:szCs w:val="28"/>
        </w:rPr>
      </w:pPr>
      <w:r>
        <w:rPr>
          <w:rFonts w:hint="eastAsia"/>
          <w:b/>
          <w:sz w:val="24"/>
          <w:szCs w:val="28"/>
        </w:rPr>
        <w:t xml:space="preserve">　</w:t>
      </w:r>
    </w:p>
    <w:p w14:paraId="13D2F256" w14:textId="2629E76A" w:rsidR="00D274AF" w:rsidRDefault="001875CE" w:rsidP="001F3914">
      <w:pPr>
        <w:snapToGrid w:val="0"/>
        <w:ind w:firstLineChars="100" w:firstLine="273"/>
        <w:rPr>
          <w:rFonts w:ascii="HG丸ｺﾞｼｯｸM-PRO" w:eastAsia="HG丸ｺﾞｼｯｸM-PRO" w:hAnsi="HG丸ｺﾞｼｯｸM-PRO"/>
          <w:bCs/>
          <w:sz w:val="36"/>
          <w:szCs w:val="36"/>
          <w:u w:val="thick"/>
        </w:rPr>
      </w:pPr>
      <w:r w:rsidRPr="00AE46AE">
        <w:rPr>
          <w:rFonts w:ascii="HG丸ｺﾞｼｯｸM-PRO" w:eastAsia="HG丸ｺﾞｼｯｸM-PRO" w:hAnsi="HG丸ｺﾞｼｯｸM-PRO"/>
          <w:bCs/>
          <w:sz w:val="28"/>
          <w:szCs w:val="28"/>
        </w:rPr>
        <w:t>【</w:t>
      </w:r>
      <w:r w:rsidR="00BE69E9" w:rsidRPr="00AE46AE">
        <w:rPr>
          <w:rFonts w:ascii="HG丸ｺﾞｼｯｸM-PRO" w:eastAsia="HG丸ｺﾞｼｯｸM-PRO" w:hAnsi="HG丸ｺﾞｼｯｸM-PRO"/>
          <w:bCs/>
          <w:sz w:val="28"/>
          <w:szCs w:val="28"/>
        </w:rPr>
        <w:t>提出期限</w:t>
      </w:r>
      <w:r w:rsidRPr="00AE46AE">
        <w:rPr>
          <w:rFonts w:ascii="HG丸ｺﾞｼｯｸM-PRO" w:eastAsia="HG丸ｺﾞｼｯｸM-PRO" w:hAnsi="HG丸ｺﾞｼｯｸM-PRO"/>
          <w:bCs/>
          <w:sz w:val="28"/>
          <w:szCs w:val="28"/>
        </w:rPr>
        <w:t>】</w:t>
      </w:r>
      <w:r w:rsidR="007A474E" w:rsidRPr="00AE46AE">
        <w:rPr>
          <w:rFonts w:ascii="HG丸ｺﾞｼｯｸM-PRO" w:eastAsia="HG丸ｺﾞｼｯｸM-PRO" w:hAnsi="HG丸ｺﾞｼｯｸM-PRO" w:hint="eastAsia"/>
          <w:bCs/>
          <w:sz w:val="36"/>
          <w:szCs w:val="36"/>
          <w:u w:val="thick"/>
        </w:rPr>
        <w:t>令和</w:t>
      </w:r>
      <w:r w:rsidR="005645D0" w:rsidRPr="00AE46AE">
        <w:rPr>
          <w:rFonts w:ascii="HG丸ｺﾞｼｯｸM-PRO" w:eastAsia="HG丸ｺﾞｼｯｸM-PRO" w:hAnsi="HG丸ｺﾞｼｯｸM-PRO" w:hint="eastAsia"/>
          <w:bCs/>
          <w:sz w:val="36"/>
          <w:szCs w:val="36"/>
          <w:u w:val="thick"/>
        </w:rPr>
        <w:t>７</w:t>
      </w:r>
      <w:r w:rsidR="007A474E" w:rsidRPr="00AE46AE">
        <w:rPr>
          <w:rFonts w:ascii="HG丸ｺﾞｼｯｸM-PRO" w:eastAsia="HG丸ｺﾞｼｯｸM-PRO" w:hAnsi="HG丸ｺﾞｼｯｸM-PRO" w:hint="eastAsia"/>
          <w:bCs/>
          <w:sz w:val="36"/>
          <w:szCs w:val="36"/>
          <w:u w:val="thick"/>
        </w:rPr>
        <w:t>年</w:t>
      </w:r>
      <w:r w:rsidR="00D05A9F" w:rsidRPr="00AE46AE">
        <w:rPr>
          <w:rFonts w:ascii="HG丸ｺﾞｼｯｸM-PRO" w:eastAsia="HG丸ｺﾞｼｯｸM-PRO" w:hAnsi="HG丸ｺﾞｼｯｸM-PRO"/>
          <w:bCs/>
          <w:sz w:val="36"/>
          <w:szCs w:val="36"/>
          <w:u w:val="thick"/>
        </w:rPr>
        <w:t>３</w:t>
      </w:r>
      <w:r w:rsidR="00411F4F" w:rsidRPr="00AE46AE">
        <w:rPr>
          <w:rFonts w:ascii="HG丸ｺﾞｼｯｸM-PRO" w:eastAsia="HG丸ｺﾞｼｯｸM-PRO" w:hAnsi="HG丸ｺﾞｼｯｸM-PRO"/>
          <w:bCs/>
          <w:sz w:val="36"/>
          <w:szCs w:val="36"/>
          <w:u w:val="thick"/>
        </w:rPr>
        <w:t>月</w:t>
      </w:r>
      <w:r w:rsidR="00AD3FEE">
        <w:rPr>
          <w:rFonts w:ascii="HG丸ｺﾞｼｯｸM-PRO" w:eastAsia="HG丸ｺﾞｼｯｸM-PRO" w:hAnsi="HG丸ｺﾞｼｯｸM-PRO" w:hint="eastAsia"/>
          <w:bCs/>
          <w:sz w:val="36"/>
          <w:szCs w:val="36"/>
          <w:u w:val="thick"/>
        </w:rPr>
        <w:t>6</w:t>
      </w:r>
      <w:r w:rsidR="00411F4F" w:rsidRPr="00AE46AE">
        <w:rPr>
          <w:rFonts w:ascii="HG丸ｺﾞｼｯｸM-PRO" w:eastAsia="HG丸ｺﾞｼｯｸM-PRO" w:hAnsi="HG丸ｺﾞｼｯｸM-PRO"/>
          <w:bCs/>
          <w:sz w:val="36"/>
          <w:szCs w:val="36"/>
          <w:u w:val="thick"/>
        </w:rPr>
        <w:t>日（</w:t>
      </w:r>
      <w:r w:rsidR="00AD3FEE">
        <w:rPr>
          <w:rFonts w:ascii="HG丸ｺﾞｼｯｸM-PRO" w:eastAsia="HG丸ｺﾞｼｯｸM-PRO" w:hAnsi="HG丸ｺﾞｼｯｸM-PRO" w:hint="eastAsia"/>
          <w:bCs/>
          <w:sz w:val="36"/>
          <w:szCs w:val="36"/>
          <w:u w:val="thick"/>
        </w:rPr>
        <w:t>木</w:t>
      </w:r>
      <w:r w:rsidR="00BE69E9" w:rsidRPr="00AE46AE">
        <w:rPr>
          <w:rFonts w:ascii="HG丸ｺﾞｼｯｸM-PRO" w:eastAsia="HG丸ｺﾞｼｯｸM-PRO" w:hAnsi="HG丸ｺﾞｼｯｸM-PRO"/>
          <w:bCs/>
          <w:sz w:val="36"/>
          <w:szCs w:val="36"/>
          <w:u w:val="thick"/>
        </w:rPr>
        <w:t>）必着（郵送</w:t>
      </w:r>
      <w:r w:rsidR="00863E0D" w:rsidRPr="00AE46AE">
        <w:rPr>
          <w:rFonts w:ascii="HG丸ｺﾞｼｯｸM-PRO" w:eastAsia="HG丸ｺﾞｼｯｸM-PRO" w:hAnsi="HG丸ｺﾞｼｯｸM-PRO" w:hint="eastAsia"/>
          <w:bCs/>
          <w:sz w:val="36"/>
          <w:szCs w:val="36"/>
          <w:u w:val="thick"/>
        </w:rPr>
        <w:t>）</w:t>
      </w:r>
    </w:p>
    <w:p w14:paraId="7C056CEC" w14:textId="4CF8E298" w:rsidR="00344C80" w:rsidRPr="0071773F" w:rsidRDefault="00344C80" w:rsidP="00344C80">
      <w:pPr>
        <w:snapToGrid w:val="0"/>
        <w:ind w:leftChars="115" w:left="234" w:firstLineChars="200" w:firstLine="407"/>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749376" behindDoc="0" locked="0" layoutInCell="1" allowOverlap="1" wp14:anchorId="1FAAF135" wp14:editId="5CD62D41">
                <wp:simplePos x="0" y="0"/>
                <wp:positionH relativeFrom="column">
                  <wp:posOffset>255270</wp:posOffset>
                </wp:positionH>
                <wp:positionV relativeFrom="paragraph">
                  <wp:posOffset>33655</wp:posOffset>
                </wp:positionV>
                <wp:extent cx="5537200" cy="342900"/>
                <wp:effectExtent l="0" t="0" r="25400" b="19050"/>
                <wp:wrapNone/>
                <wp:docPr id="19" name="大かっこ 19"/>
                <wp:cNvGraphicFramePr/>
                <a:graphic xmlns:a="http://schemas.openxmlformats.org/drawingml/2006/main">
                  <a:graphicData uri="http://schemas.microsoft.com/office/word/2010/wordprocessingShape">
                    <wps:wsp>
                      <wps:cNvSpPr/>
                      <wps:spPr>
                        <a:xfrm>
                          <a:off x="0" y="0"/>
                          <a:ext cx="5537200" cy="34290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585F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0.1pt;margin-top:2.65pt;width:436pt;height:27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E+LgQIAANMEAAAOAAAAZHJzL2Uyb0RvYy54bWysVMtOGzEU3VfqP1jel0kgoWTEBAUiqkoI&#10;kKBifeOxM1b9qu1kQnesu+wntFI/DPU/eu2ZEEq7qpqFc+378jk+d45PNlqRNfdBWlPR4d6AEm6Y&#10;raVZVvTD7fmbI0pCBFODsoZX9J4HejJ9/eq4dSXft41VNfcEi5hQtq6iTYyuLIrAGq4h7FnHDTqF&#10;9Roibv2yqD20WF2rYn8wOCxa62vnLeMh4Om8c9Jpri8EZ/FKiMAjURXFu8W8+rwu0lpMj6FcenCN&#10;ZP014B9uoUEabPpUag4RyMrLP0ppybwNVsQ9ZnVhhZCMZwyIZjh4geamAcczFiQnuCeawv8ryy7X&#10;157IGt9uQokBjW/08/uPx4cvjw/fHh++EjxGjloXSgy9cde+3wU0E+CN8Dr9IxSyybzeP/HKN5Ew&#10;PByPD97iY1HC0Hcw2p+gjWWKXbbzIb7jVpNkVHThgX3k8Rqkz6zC+iLELmMbmXoaey6VwnMolSFt&#10;RQ8PxqkLoJCEgoimdggtmCUloJaoUBa7isEqWafslBz8cnGmPFkDqmR8Ojmdj/v7/RaWWs8hNF1c&#10;dqUwKLWMKGIldUWPBunXZyuTvDzLsAeQiOyoS9bC1vdIv7edLoNj5xKbXEBA7B6FiGhwuOIVLkJZ&#10;RGh7i5LG+s9/O0/xqA/0UtKisBH+pxV4Tol6b1A5k+FolCYhb0ZjfBhK/HPP4rnHrPSZRVaGOMaO&#10;ZTPFR7U1hbf6DmdwlrqiCwzD3h3R/eYsdgOHU8z4bJbDUP0O4oW5cSwVTzwlem83d+Bdr4KI+rm0&#10;2yGA8oUKutiUaexsFa2QWSI7XlFhaYOTk7XWT3kazef7HLX7Fk1/AQAA//8DAFBLAwQUAAYACAAA&#10;ACEAgcCj39sAAAAHAQAADwAAAGRycy9kb3ducmV2LnhtbEyOwU7DMBBE70j9B2uRuFE7KS1piFNV&#10;CJCqnmgRZzfeJhHxOordNPw9ywmOTzOaecVmcp0YcQitJw3JXIFAqrxtqdbwcXy9z0CEaMiazhNq&#10;+MYAm3J2U5jc+iu943iIteARCrnR0MTY51KGqkFnwtz3SJyd/eBMZBxqaQdz5XHXyVSplXSmJX5o&#10;TI/PDVZfh4vT4M/ZZ3hZ7uPbmNjdLkv3qrePWt/dTtsnEBGn+FeGX31Wh5KdTv5CNohOw4NKualh&#10;uQDB8TpJmU/M6wXIspD//csfAAAA//8DAFBLAQItABQABgAIAAAAIQC2gziS/gAAAOEBAAATAAAA&#10;AAAAAAAAAAAAAAAAAABbQ29udGVudF9UeXBlc10ueG1sUEsBAi0AFAAGAAgAAAAhADj9If/WAAAA&#10;lAEAAAsAAAAAAAAAAAAAAAAALwEAAF9yZWxzLy5yZWxzUEsBAi0AFAAGAAgAAAAhAC7UT4uBAgAA&#10;0wQAAA4AAAAAAAAAAAAAAAAALgIAAGRycy9lMm9Eb2MueG1sUEsBAi0AFAAGAAgAAAAhAIHAo9/b&#10;AAAABwEAAA8AAAAAAAAAAAAAAAAA2wQAAGRycy9kb3ducmV2LnhtbFBLBQYAAAAABAAEAPMAAADj&#10;BQAAAAA=&#10;" strokecolor="#5b9bd5" strokeweight=".5pt">
                <v:stroke joinstyle="miter"/>
              </v:shape>
            </w:pict>
          </mc:Fallback>
        </mc:AlternateContent>
      </w:r>
      <w:r w:rsidRPr="0071773F">
        <w:rPr>
          <w:rFonts w:ascii="HG丸ｺﾞｼｯｸM-PRO" w:eastAsia="HG丸ｺﾞｼｯｸM-PRO" w:hAnsi="HG丸ｺﾞｼｯｸM-PRO" w:hint="eastAsia"/>
          <w:szCs w:val="21"/>
        </w:rPr>
        <w:t>当課からの連絡は基本的にメール（</w:t>
      </w:r>
      <w:hyperlink r:id="rId13" w:history="1">
        <w:r w:rsidRPr="0071773F">
          <w:rPr>
            <w:rStyle w:val="a9"/>
            <w:rFonts w:ascii="HG丸ｺﾞｼｯｸM-PRO" w:eastAsia="HG丸ｺﾞｼｯｸM-PRO" w:hAnsi="HG丸ｺﾞｼｯｸM-PRO"/>
            <w:bCs/>
            <w:sz w:val="24"/>
          </w:rPr>
          <w:t>J-chosa@gbox.pref.osaka.lg.jp</w:t>
        </w:r>
      </w:hyperlink>
      <w:r w:rsidRPr="0071773F">
        <w:rPr>
          <w:rFonts w:ascii="HG丸ｺﾞｼｯｸM-PRO" w:eastAsia="HG丸ｺﾞｼｯｸM-PRO" w:hAnsi="HG丸ｺﾞｼｯｸM-PRO" w:hint="eastAsia"/>
          <w:szCs w:val="21"/>
        </w:rPr>
        <w:t>）で行います。</w:t>
      </w:r>
    </w:p>
    <w:p w14:paraId="7730A15A" w14:textId="0319CD58" w:rsidR="00344C80" w:rsidRPr="00C87F29" w:rsidRDefault="00FF7608" w:rsidP="00344C80">
      <w:pPr>
        <w:snapToGrid w:val="0"/>
        <w:ind w:leftChars="115" w:left="234"/>
        <w:rPr>
          <w:rFonts w:ascii="HG丸ｺﾞｼｯｸM-PRO" w:eastAsia="HG丸ｺﾞｼｯｸM-PRO" w:hAnsi="HG丸ｺﾞｼｯｸM-PRO"/>
          <w:dstrike/>
          <w:szCs w:val="21"/>
        </w:rPr>
      </w:pPr>
      <w:r>
        <w:rPr>
          <w:rFonts w:ascii="ＭＳ 明朝" w:hAnsi="ＭＳ 明朝" w:hint="eastAsia"/>
          <w:bCs/>
          <w:noProof/>
          <w:sz w:val="28"/>
          <w:szCs w:val="28"/>
          <w:u w:val="single"/>
        </w:rPr>
        <mc:AlternateContent>
          <mc:Choice Requires="wps">
            <w:drawing>
              <wp:anchor distT="0" distB="0" distL="114300" distR="114300" simplePos="0" relativeHeight="251752448" behindDoc="0" locked="0" layoutInCell="1" allowOverlap="1" wp14:anchorId="5958E763" wp14:editId="22DD9C7B">
                <wp:simplePos x="0" y="0"/>
                <wp:positionH relativeFrom="column">
                  <wp:posOffset>5657850</wp:posOffset>
                </wp:positionH>
                <wp:positionV relativeFrom="paragraph">
                  <wp:posOffset>143510</wp:posOffset>
                </wp:positionV>
                <wp:extent cx="863600" cy="434340"/>
                <wp:effectExtent l="0" t="0" r="0" b="3810"/>
                <wp:wrapNone/>
                <wp:docPr id="94" name="テキスト ボックス 94"/>
                <wp:cNvGraphicFramePr/>
                <a:graphic xmlns:a="http://schemas.openxmlformats.org/drawingml/2006/main">
                  <a:graphicData uri="http://schemas.microsoft.com/office/word/2010/wordprocessingShape">
                    <wps:wsp>
                      <wps:cNvSpPr txBox="1"/>
                      <wps:spPr>
                        <a:xfrm>
                          <a:off x="0" y="0"/>
                          <a:ext cx="863600" cy="434340"/>
                        </a:xfrm>
                        <a:prstGeom prst="rect">
                          <a:avLst/>
                        </a:prstGeom>
                        <a:noFill/>
                        <a:ln w="6350">
                          <a:noFill/>
                        </a:ln>
                      </wps:spPr>
                      <wps:txbx>
                        <w:txbxContent>
                          <w:sdt>
                            <w:sdtPr>
                              <w:rPr>
                                <w:rFonts w:asciiTheme="majorHAnsi" w:eastAsiaTheme="majorEastAsia" w:hAnsiTheme="majorHAnsi" w:cstheme="majorBidi"/>
                                <w:sz w:val="28"/>
                                <w:szCs w:val="28"/>
                                <w:lang w:val="ja-JP"/>
                              </w:rPr>
                              <w:id w:val="-718589616"/>
                              <w:docPartObj>
                                <w:docPartGallery w:val="Page Numbers (Bottom of Page)"/>
                                <w:docPartUnique/>
                              </w:docPartObj>
                            </w:sdtPr>
                            <w:sdtEndPr>
                              <w:rPr>
                                <w:rFonts w:asciiTheme="majorEastAsia" w:hAnsiTheme="majorEastAsia"/>
                                <w:lang w:val="en-US"/>
                              </w:rPr>
                            </w:sdtEndPr>
                            <w:sdtContent>
                              <w:p w14:paraId="113BEEBD" w14:textId="0C959343" w:rsidR="00FF7608" w:rsidRPr="00246AB6" w:rsidRDefault="00FF7608" w:rsidP="00FF7608">
                                <w:pPr>
                                  <w:pStyle w:val="a6"/>
                                  <w:jc w:val="center"/>
                                  <w:rPr>
                                    <w:rFonts w:asciiTheme="majorEastAsia" w:eastAsiaTheme="majorEastAsia" w:hAnsiTheme="majorEastAsia" w:cstheme="majorBidi"/>
                                    <w:sz w:val="28"/>
                                    <w:szCs w:val="28"/>
                                  </w:rPr>
                                </w:pPr>
                                <w:r w:rsidRPr="00246AB6">
                                  <w:rPr>
                                    <w:rFonts w:asciiTheme="majorEastAsia" w:eastAsiaTheme="majorEastAsia" w:hAnsiTheme="majorEastAsia" w:cstheme="majorBidi"/>
                                    <w:sz w:val="28"/>
                                    <w:szCs w:val="28"/>
                                    <w:lang w:val="ja-JP"/>
                                  </w:rPr>
                                  <w:t xml:space="preserve">p. </w:t>
                                </w:r>
                                <w:r w:rsidRPr="00246AB6">
                                  <w:rPr>
                                    <w:rFonts w:asciiTheme="majorEastAsia" w:eastAsiaTheme="majorEastAsia" w:hAnsiTheme="majorEastAsia" w:hint="eastAsia"/>
                                    <w:sz w:val="22"/>
                                    <w:szCs w:val="22"/>
                                  </w:rPr>
                                  <w:t>１</w:t>
                                </w:r>
                              </w:p>
                            </w:sdtContent>
                          </w:sdt>
                          <w:p w14:paraId="22D83214" w14:textId="77777777" w:rsidR="00FF7608" w:rsidRDefault="00FF76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E763" id="テキスト ボックス 94" o:spid="_x0000_s1034" type="#_x0000_t202" style="position:absolute;left:0;text-align:left;margin-left:445.5pt;margin-top:11.3pt;width:68pt;height:3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pTwIAAGoEAAAOAAAAZHJzL2Uyb0RvYy54bWysVN1q2zAUvh/sHYTuFydNmrWhTslaMgal&#10;LbSj14osNwZbR5OU2N1lA2UPsVcYu97z+EX2SU7S0u1qjIBypPP/fef45LSpSrZW1hWkUz7o9TlT&#10;WlJW6PuUf76dvzvizHmhM1GSVil/UI6fTt++OanNRB3QkspMWYYg2k1qk/Kl92aSJE4uVSVcj4zS&#10;UOZkK+FxtfdJZkWN6FWZHPT746QmmxlLUjmH1/NOyacxfp4r6a/y3CnPypSjNh9PG89FOJPpiZjc&#10;W2GWhdyWIf6hikoUGkn3oc6FF2xliz9CVYW05Cj3PUlVQnleSBV7QDeD/qtubpbCqNgLwHFmD5P7&#10;f2Hl5frasiJL+fGIMy0qcNRuntrHH+3jr3bzjbWb7+1m0z7+xJ3BBoDVxk3gd2Pg6ZsP1ID43bvD&#10;Y8ChyW0V/tEhgx7QP+zhVo1nEo9H4+G4D42EajTEL9KRPDsb6/xHRRULQsot2Iwgi/WF8ygEpjuT&#10;kEvTvCjLyGipWZ3y8fCwHx32GniUGo6hha7UIPlm0UQMjnZtLCh7QHeWuoFxRs4L1HAhnL8WFhOC&#10;sjH1/gpHXhJy0VbibEn269/egz2Ig5azGhOXcvdlJazirPykQenxYAQEmI+X0eH7A1zsS83ipUav&#10;qjPCUA+wX0ZGMdj7cifmlqo7LMcsZIVKaIncKfc78cx3e4Dlkmo2i0YYSiP8hb4xMoQOqAaEb5s7&#10;Yc2WBg/+Lmk3m2Lyio3OtuNjtvKUF5GqgHOH6hZ+DHRkcLt8YWNe3qPV8ydi+hsAAP//AwBQSwME&#10;FAAGAAgAAAAhADH7fV/fAAAACgEAAA8AAABkcnMvZG93bnJldi54bWxMj8FOwzAQRO9I/IO1SNyo&#10;U0uUELKpqkgVEoJDSy/cNvE2iYjtELtt4OtxTnDcmdHsm3w9mV6cefSdswjLRQKCbe10ZxuEw/v2&#10;LgXhA1lNvbOM8M0e1sX1VU6Zdhe74/M+NCKWWJ8RQhvCkEnp65YN+YUb2Ebv6EZDIZ5jI/VIl1hu&#10;eqmSZCUNdTZ+aGngsuX6c38yCC/l9o12lTLpT18+vx43w9fh4x7x9mbaPIEIPIW/MMz4ER2KyFS5&#10;k9Ve9Ajp4zJuCQhKrUDMgUQ9RKVCmB1Z5PL/hOIXAAD//wMAUEsBAi0AFAAGAAgAAAAhALaDOJL+&#10;AAAA4QEAABMAAAAAAAAAAAAAAAAAAAAAAFtDb250ZW50X1R5cGVzXS54bWxQSwECLQAUAAYACAAA&#10;ACEAOP0h/9YAAACUAQAACwAAAAAAAAAAAAAAAAAvAQAAX3JlbHMvLnJlbHNQSwECLQAUAAYACAAA&#10;ACEAZ5JfqU8CAABqBAAADgAAAAAAAAAAAAAAAAAuAgAAZHJzL2Uyb0RvYy54bWxQSwECLQAUAAYA&#10;CAAAACEAMft9X98AAAAKAQAADwAAAAAAAAAAAAAAAACpBAAAZHJzL2Rvd25yZXYueG1sUEsFBgAA&#10;AAAEAAQA8wAAALUFAAAAAA==&#10;" filled="f" stroked="f" strokeweight=".5pt">
                <v:textbox>
                  <w:txbxContent>
                    <w:sdt>
                      <w:sdtPr>
                        <w:rPr>
                          <w:rFonts w:asciiTheme="majorHAnsi" w:eastAsiaTheme="majorEastAsia" w:hAnsiTheme="majorHAnsi" w:cstheme="majorBidi"/>
                          <w:sz w:val="28"/>
                          <w:szCs w:val="28"/>
                          <w:lang w:val="ja-JP"/>
                        </w:rPr>
                        <w:id w:val="-718589616"/>
                        <w:docPartObj>
                          <w:docPartGallery w:val="Page Numbers (Bottom of Page)"/>
                          <w:docPartUnique/>
                        </w:docPartObj>
                      </w:sdtPr>
                      <w:sdtEndPr>
                        <w:rPr>
                          <w:rFonts w:asciiTheme="majorEastAsia" w:hAnsiTheme="majorEastAsia"/>
                          <w:lang w:val="en-US"/>
                        </w:rPr>
                      </w:sdtEndPr>
                      <w:sdtContent>
                        <w:p w14:paraId="113BEEBD" w14:textId="0C959343" w:rsidR="00FF7608" w:rsidRPr="00246AB6" w:rsidRDefault="00FF7608" w:rsidP="00FF7608">
                          <w:pPr>
                            <w:pStyle w:val="a6"/>
                            <w:jc w:val="center"/>
                            <w:rPr>
                              <w:rFonts w:asciiTheme="majorEastAsia" w:eastAsiaTheme="majorEastAsia" w:hAnsiTheme="majorEastAsia" w:cstheme="majorBidi"/>
                              <w:sz w:val="28"/>
                              <w:szCs w:val="28"/>
                            </w:rPr>
                          </w:pPr>
                          <w:r w:rsidRPr="00246AB6">
                            <w:rPr>
                              <w:rFonts w:asciiTheme="majorEastAsia" w:eastAsiaTheme="majorEastAsia" w:hAnsiTheme="majorEastAsia" w:cstheme="majorBidi"/>
                              <w:sz w:val="28"/>
                              <w:szCs w:val="28"/>
                              <w:lang w:val="ja-JP"/>
                            </w:rPr>
                            <w:t xml:space="preserve">p. </w:t>
                          </w:r>
                          <w:r w:rsidRPr="00246AB6">
                            <w:rPr>
                              <w:rFonts w:asciiTheme="majorEastAsia" w:eastAsiaTheme="majorEastAsia" w:hAnsiTheme="majorEastAsia" w:hint="eastAsia"/>
                              <w:sz w:val="22"/>
                              <w:szCs w:val="22"/>
                            </w:rPr>
                            <w:t>１</w:t>
                          </w:r>
                        </w:p>
                      </w:sdtContent>
                    </w:sdt>
                    <w:p w14:paraId="22D83214" w14:textId="77777777" w:rsidR="00FF7608" w:rsidRDefault="00FF7608"/>
                  </w:txbxContent>
                </v:textbox>
              </v:shape>
            </w:pict>
          </mc:Fallback>
        </mc:AlternateContent>
      </w:r>
      <w:r w:rsidR="00344C80" w:rsidRPr="0071773F">
        <w:rPr>
          <w:rFonts w:ascii="HG丸ｺﾞｼｯｸM-PRO" w:eastAsia="HG丸ｺﾞｼｯｸM-PRO" w:hAnsi="HG丸ｺﾞｼｯｸM-PRO" w:hint="eastAsia"/>
          <w:szCs w:val="21"/>
        </w:rPr>
        <w:t xml:space="preserve">　</w:t>
      </w:r>
      <w:r w:rsidR="00344C80">
        <w:rPr>
          <w:rFonts w:ascii="HG丸ｺﾞｼｯｸM-PRO" w:eastAsia="HG丸ｺﾞｼｯｸM-PRO" w:hAnsi="HG丸ｺﾞｼｯｸM-PRO" w:hint="eastAsia"/>
          <w:szCs w:val="21"/>
        </w:rPr>
        <w:t xml:space="preserve">　</w:t>
      </w:r>
      <w:r w:rsidR="00344C80" w:rsidRPr="0071773F">
        <w:rPr>
          <w:rFonts w:ascii="HG丸ｺﾞｼｯｸM-PRO" w:eastAsia="HG丸ｺﾞｼｯｸM-PRO" w:hAnsi="HG丸ｺﾞｼｯｸM-PRO" w:hint="eastAsia"/>
          <w:szCs w:val="21"/>
        </w:rPr>
        <w:t>急を要する場合等で電話連絡をさせていただく際は06-6344-6083から架電します。</w:t>
      </w:r>
    </w:p>
    <w:p w14:paraId="309F9C42" w14:textId="3F9E2441" w:rsidR="00344C80" w:rsidRPr="00344C80" w:rsidRDefault="002644DE" w:rsidP="002644DE">
      <w:pPr>
        <w:snapToGrid w:val="0"/>
        <w:spacing w:line="120" w:lineRule="exact"/>
        <w:ind w:firstLineChars="100" w:firstLine="273"/>
        <w:rPr>
          <w:rFonts w:ascii="HG丸ｺﾞｼｯｸM-PRO" w:eastAsia="HG丸ｺﾞｼｯｸM-PRO" w:hAnsi="HG丸ｺﾞｼｯｸM-PRO"/>
          <w:bCs/>
          <w:sz w:val="28"/>
          <w:szCs w:val="28"/>
          <w:u w:val="single"/>
        </w:rPr>
      </w:pPr>
      <w:r>
        <w:rPr>
          <w:rFonts w:ascii="ＭＳ 明朝" w:hAnsi="ＭＳ 明朝" w:hint="eastAsia"/>
          <w:bCs/>
          <w:noProof/>
          <w:sz w:val="28"/>
          <w:szCs w:val="28"/>
          <w:u w:val="single"/>
        </w:rPr>
        <mc:AlternateContent>
          <mc:Choice Requires="wps">
            <w:drawing>
              <wp:anchor distT="0" distB="0" distL="114300" distR="114300" simplePos="0" relativeHeight="251719680" behindDoc="0" locked="0" layoutInCell="1" allowOverlap="1" wp14:anchorId="0F20D771" wp14:editId="60F40214">
                <wp:simplePos x="0" y="0"/>
                <wp:positionH relativeFrom="leftMargin">
                  <wp:posOffset>247650</wp:posOffset>
                </wp:positionH>
                <wp:positionV relativeFrom="paragraph">
                  <wp:posOffset>135890</wp:posOffset>
                </wp:positionV>
                <wp:extent cx="426720" cy="42672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426720" cy="426720"/>
                        </a:xfrm>
                        <a:prstGeom prst="rect">
                          <a:avLst/>
                        </a:prstGeom>
                        <a:noFill/>
                        <a:ln w="6350">
                          <a:noFill/>
                        </a:ln>
                      </wps:spPr>
                      <wps:txbx>
                        <w:txbxContent>
                          <w:p w14:paraId="6457CB7F" w14:textId="135CBDBA" w:rsidR="004E7116" w:rsidRPr="001F3914" w:rsidRDefault="004E7116" w:rsidP="004E7116">
                            <w:pPr>
                              <w:jc w:val="center"/>
                              <w:rPr>
                                <w:sz w:val="28"/>
                                <w:szCs w:val="28"/>
                              </w:rPr>
                            </w:pPr>
                            <w:r w:rsidRPr="001F3914">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0D771" id="テキスト ボックス 63" o:spid="_x0000_s1035" type="#_x0000_t202" style="position:absolute;left:0;text-align:left;margin-left:19.5pt;margin-top:10.7pt;width:33.6pt;height:33.6pt;z-index:251719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gSgIAAGoEAAAOAAAAZHJzL2Uyb0RvYy54bWysVM2O0zAQviPxDpbvNG3pFjZquiq7KkKq&#10;dlfqoj27jtNEcjzGdpuUYyuteAheAXHmefIijJ2mWy2cEBdn7Pn/vplMrupSkq0wtgCV0EGvT4lQ&#10;HNJCrRP6+WH+5j0l1jGVMglKJHQnLL2avn41qXQshpCDTIUhGETZuNIJzZ3TcRRZnouS2R5ooVCZ&#10;gSmZw6tZR6lhFUYvZTTs98dRBSbVBriwFl9vWiWdhvhZJri7yzIrHJEJxdpcOE04V/6MphMWrw3T&#10;ecGPZbB/qKJkhcKkp1A3zDGyMcUfocqCG7CQuR6HMoIsK7gIPWA3g/6LbpY50yL0guBYfYLJ/r+w&#10;/HZ7b0iRJnT8lhLFSuSoOTw1+x/N/ldz+Eaaw/fmcGj2P/FO0AYBq7SN0W+p0dPVH6BG4rt3i48e&#10;hzozpf9ihwT1CP3uBLeoHeH4OBqO3w1Rw1F1lDF69OysjXUfBZTECwk1yGYAmW0X1rWmnYnPpWBe&#10;SBkYlYpUvqWLfnA4aTC4VJjDt9CW6iVXr+qAwWXXxgrSHXZnoB0Yq/m8wBoWzLp7ZnBCsGyceneH&#10;RyYBc8FRoiQH8/Vv794eiUMtJRVOXELtlw0zghL5SSGll4PRyI9ouIwuAjTmXLM616hNeQ041APc&#10;L82DiM7GyU7MDJSPuBwznxVVTHHMnVDXideu3QNcLi5ms2CEQ6mZW6il5j60R9Uj/FA/MqOPNDjk&#10;7xa62WTxCzZa25aP2cZBVgSqPM4tqkf4caAD2cfl8xtzfg9Wz7+I6W8AAAD//wMAUEsDBBQABgAI&#10;AAAAIQD3AWJF4AAAAAgBAAAPAAAAZHJzL2Rvd25yZXYueG1sTI9BS8NAFITvgv9heYI3u2nUENO8&#10;lBIoguihtRdvL9nXJDS7G7PbNvrr3Z7qcZhh5pt8OelenHh0nTUI81kEgk1tVWcahN3n+iEF4TwZ&#10;Rb01jPDDDpbF7U1OmbJns+HT1jcilBiXEULr/ZBJ6eqWNbmZHdgEb29HTT7IsZFqpHMo172MoyiR&#10;mjoTFloauGy5PmyPGuGtXH/Qpop1+tuXr+/71fC9+3pGvL+bVgsQnid/DcMFP6BDEZgqezTKiR7h&#10;8SVc8Qjx/AnExY+SGESFkKYJyCKX/w8UfwAAAP//AwBQSwECLQAUAAYACAAAACEAtoM4kv4AAADh&#10;AQAAEwAAAAAAAAAAAAAAAAAAAAAAW0NvbnRlbnRfVHlwZXNdLnhtbFBLAQItABQABgAIAAAAIQA4&#10;/SH/1gAAAJQBAAALAAAAAAAAAAAAAAAAAC8BAABfcmVscy8ucmVsc1BLAQItABQABgAIAAAAIQBW&#10;4+wgSgIAAGoEAAAOAAAAAAAAAAAAAAAAAC4CAABkcnMvZTJvRG9jLnhtbFBLAQItABQABgAIAAAA&#10;IQD3AWJF4AAAAAgBAAAPAAAAAAAAAAAAAAAAAKQEAABkcnMvZG93bnJldi54bWxQSwUGAAAAAAQA&#10;BADzAAAAsQUAAAAA&#10;" filled="f" stroked="f" strokeweight=".5pt">
                <v:textbox>
                  <w:txbxContent>
                    <w:p w14:paraId="6457CB7F" w14:textId="135CBDBA" w:rsidR="004E7116" w:rsidRPr="001F3914" w:rsidRDefault="004E7116" w:rsidP="004E7116">
                      <w:pPr>
                        <w:jc w:val="center"/>
                        <w:rPr>
                          <w:sz w:val="28"/>
                          <w:szCs w:val="28"/>
                        </w:rPr>
                      </w:pPr>
                      <w:r w:rsidRPr="001F3914">
                        <w:rPr>
                          <w:rFonts w:hint="eastAsia"/>
                          <w:sz w:val="28"/>
                          <w:szCs w:val="28"/>
                        </w:rPr>
                        <w:t>✂</w:t>
                      </w:r>
                    </w:p>
                  </w:txbxContent>
                </v:textbox>
                <w10:wrap anchorx="margin"/>
              </v:shape>
            </w:pict>
          </mc:Fallback>
        </mc:AlternateContent>
      </w:r>
    </w:p>
    <w:p w14:paraId="65B20D9A" w14:textId="0A40E7C5" w:rsidR="00AE46AE" w:rsidRDefault="00D5081A" w:rsidP="002644DE">
      <w:pPr>
        <w:pBdr>
          <w:bottom w:val="dotDash" w:sz="4" w:space="1" w:color="auto"/>
        </w:pBdr>
        <w:snapToGrid w:val="0"/>
        <w:spacing w:line="120" w:lineRule="exact"/>
        <w:rPr>
          <w:rFonts w:ascii="ＭＳ 明朝" w:hAnsi="ＭＳ 明朝"/>
          <w:bCs/>
          <w:szCs w:val="21"/>
        </w:rPr>
      </w:pPr>
      <w:r>
        <w:rPr>
          <w:rFonts w:ascii="ＭＳ 明朝" w:hAnsi="ＭＳ 明朝" w:hint="eastAsia"/>
          <w:bCs/>
          <w:noProof/>
          <w:sz w:val="28"/>
          <w:szCs w:val="28"/>
          <w:u w:val="single"/>
        </w:rPr>
        <mc:AlternateContent>
          <mc:Choice Requires="wps">
            <w:drawing>
              <wp:anchor distT="0" distB="0" distL="114300" distR="114300" simplePos="0" relativeHeight="251751424" behindDoc="0" locked="0" layoutInCell="1" allowOverlap="1" wp14:anchorId="7A2327B0" wp14:editId="0D811580">
                <wp:simplePos x="0" y="0"/>
                <wp:positionH relativeFrom="leftMargin">
                  <wp:posOffset>6737350</wp:posOffset>
                </wp:positionH>
                <wp:positionV relativeFrom="paragraph">
                  <wp:posOffset>69850</wp:posOffset>
                </wp:positionV>
                <wp:extent cx="426720" cy="426720"/>
                <wp:effectExtent l="0" t="0" r="0" b="0"/>
                <wp:wrapNone/>
                <wp:docPr id="21" name="テキスト ボックス 21"/>
                <wp:cNvGraphicFramePr/>
                <a:graphic xmlns:a="http://schemas.openxmlformats.org/drawingml/2006/main">
                  <a:graphicData uri="http://schemas.microsoft.com/office/word/2010/wordprocessingShape">
                    <wps:wsp>
                      <wps:cNvSpPr txBox="1"/>
                      <wps:spPr>
                        <a:xfrm rot="10800000">
                          <a:off x="0" y="0"/>
                          <a:ext cx="426720" cy="426720"/>
                        </a:xfrm>
                        <a:prstGeom prst="rect">
                          <a:avLst/>
                        </a:prstGeom>
                        <a:noFill/>
                        <a:ln w="6350">
                          <a:noFill/>
                        </a:ln>
                      </wps:spPr>
                      <wps:txbx>
                        <w:txbxContent>
                          <w:p w14:paraId="63B128F9" w14:textId="77777777" w:rsidR="00D5081A" w:rsidRPr="001F3914" w:rsidRDefault="00D5081A" w:rsidP="00D5081A">
                            <w:pPr>
                              <w:jc w:val="center"/>
                              <w:rPr>
                                <w:sz w:val="28"/>
                                <w:szCs w:val="28"/>
                              </w:rPr>
                            </w:pPr>
                            <w:r w:rsidRPr="001F3914">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327B0" id="テキスト ボックス 21" o:spid="_x0000_s1036" type="#_x0000_t202" style="position:absolute;left:0;text-align:left;margin-left:530.5pt;margin-top:5.5pt;width:33.6pt;height:33.6pt;rotation:180;z-index:2517514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kNVAIAAHoEAAAOAAAAZHJzL2Uyb0RvYy54bWysVEtu2zAQ3RfoHQjuG8muk6ZG5MBNkKKA&#10;kQRwiqxpiooFSByWpCOlSxsIeoheoei659FF+kjZTpB2VVQLYjgzfPN5Mzo5beuK3SvrStIZHxyk&#10;nCktKS/1XcY/31y8OebMeaFzUZFWGX9Qjp9OXr86acxYDWlJVa4sA4h248ZkfOm9GSeJk0tVC3dA&#10;RmkYC7K18LjauyS3ogF6XSXDND1KGrK5sSSVc9Ce90Y+ifhFoaS/KgqnPKsyjtx8PG08F+FMJidi&#10;fGeFWZZym4b4hyxqUWoE3UOdCy/YypZ/QNWltOSo8AeS6oSKopQq1oBqBumLauZLYVSsBc1xZt8m&#10;9/9g5eX9tWVlnvHhgDMtanDUbR679Y9u/avbfGPd5nu32XTrn7gz+KBhjXFjvJsbvPTtB2pB/E7v&#10;oAx9aAtbM0vo9yA9TsMX24OCGdzBxMO++6r1TEI5Gh69G8IiYdrKCJb0WAHTWOc/KqpZEDJuQW4E&#10;Ffcz53vXnUtw13RRVlUkuNKsyfjR28M+i70F4JVGjFBRn3mQfLtoY0sGcT6CakH5A6qNBSFFZ+RF&#10;iSRmwvlrYTExUGIL/BWOoiIEo63E2ZLs17/pgz+IhJWzBhOYcfdlJazirPqkQfH7wWgEWB8vo8PY&#10;G/vcsnhu0av6jDDkYBHZRRGPra92YmGpvsWyTENUmISWiJ1xvxPPfL8XWDapptPohCE1ws/03MgA&#10;vWPhpr0V1mx58CDwknazKsYv6Oh9e0KmK09FGbl66uq2/xjwyPZ2GcMGPb9Hr6dfxuQ3AAAA//8D&#10;AFBLAwQUAAYACAAAACEAy+Q1WtwAAAALAQAADwAAAGRycy9kb3ducmV2LnhtbExPTUvDQBS8C/6H&#10;5Qm92U1yaEPMpojSi1DENhS8vWSfSXA/Qnbbxn/vy0lP84YZ5s2Uu9kacaUpDN4pSNcJCHKt14Pr&#10;FNSn/WMOIkR0Go13pOCHAuyq+7sSC+1v7oOux9gJDnGhQAV9jGMhZWh7shjWfiTH2pefLEamUyf1&#10;hDcOt0ZmSbKRFgfHH3oc6aWn9vt4sQr277U0dfw8xNNrfqYQsNnOb0qtHubnJxCR5vhnhqU+V4eK&#10;OzX+4nQQhnmySXlM5GvBxZFmeQaiUbBllFUp/2+ofgEAAP//AwBQSwECLQAUAAYACAAAACEAtoM4&#10;kv4AAADhAQAAEwAAAAAAAAAAAAAAAAAAAAAAW0NvbnRlbnRfVHlwZXNdLnhtbFBLAQItABQABgAI&#10;AAAAIQA4/SH/1gAAAJQBAAALAAAAAAAAAAAAAAAAAC8BAABfcmVscy8ucmVsc1BLAQItABQABgAI&#10;AAAAIQBxiAkNVAIAAHoEAAAOAAAAAAAAAAAAAAAAAC4CAABkcnMvZTJvRG9jLnhtbFBLAQItABQA&#10;BgAIAAAAIQDL5DVa3AAAAAsBAAAPAAAAAAAAAAAAAAAAAK4EAABkcnMvZG93bnJldi54bWxQSwUG&#10;AAAAAAQABADzAAAAtwUAAAAA&#10;" filled="f" stroked="f" strokeweight=".5pt">
                <v:textbox>
                  <w:txbxContent>
                    <w:p w14:paraId="63B128F9" w14:textId="77777777" w:rsidR="00D5081A" w:rsidRPr="001F3914" w:rsidRDefault="00D5081A" w:rsidP="00D5081A">
                      <w:pPr>
                        <w:jc w:val="center"/>
                        <w:rPr>
                          <w:sz w:val="28"/>
                          <w:szCs w:val="28"/>
                        </w:rPr>
                      </w:pPr>
                      <w:r w:rsidRPr="001F3914">
                        <w:rPr>
                          <w:rFonts w:hint="eastAsia"/>
                          <w:sz w:val="28"/>
                          <w:szCs w:val="28"/>
                        </w:rPr>
                        <w:t>✂</w:t>
                      </w:r>
                    </w:p>
                  </w:txbxContent>
                </v:textbox>
                <w10:wrap anchorx="margin"/>
              </v:shape>
            </w:pict>
          </mc:Fallback>
        </mc:AlternateContent>
      </w:r>
    </w:p>
    <w:p w14:paraId="22CF7037" w14:textId="798BFB9E" w:rsidR="004E7116" w:rsidRPr="00AE46AE" w:rsidRDefault="00D5081A" w:rsidP="00AE46AE">
      <w:pPr>
        <w:pBdr>
          <w:bottom w:val="dotDash" w:sz="4" w:space="1" w:color="auto"/>
        </w:pBdr>
        <w:snapToGrid w:val="0"/>
        <w:spacing w:line="200" w:lineRule="exact"/>
        <w:rPr>
          <w:rFonts w:ascii="ＭＳ 明朝" w:hAnsi="ＭＳ 明朝"/>
          <w:bCs/>
          <w:szCs w:val="21"/>
        </w:rPr>
      </w:pPr>
      <w:r>
        <w:rPr>
          <w:bCs/>
          <w:noProof/>
          <w:sz w:val="24"/>
        </w:rPr>
        <mc:AlternateContent>
          <mc:Choice Requires="wps">
            <w:drawing>
              <wp:anchor distT="0" distB="0" distL="114300" distR="114300" simplePos="0" relativeHeight="251720704" behindDoc="0" locked="0" layoutInCell="1" allowOverlap="1" wp14:anchorId="3D850C0C" wp14:editId="309F7097">
                <wp:simplePos x="0" y="0"/>
                <wp:positionH relativeFrom="margin">
                  <wp:posOffset>2922905</wp:posOffset>
                </wp:positionH>
                <wp:positionV relativeFrom="paragraph">
                  <wp:posOffset>97790</wp:posOffset>
                </wp:positionV>
                <wp:extent cx="617220" cy="25146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617220" cy="251460"/>
                        </a:xfrm>
                        <a:prstGeom prst="rect">
                          <a:avLst/>
                        </a:prstGeom>
                        <a:solidFill>
                          <a:schemeClr val="lt1"/>
                        </a:solidFill>
                        <a:ln w="6350">
                          <a:noFill/>
                        </a:ln>
                      </wps:spPr>
                      <wps:txbx>
                        <w:txbxContent>
                          <w:p w14:paraId="191ABC28" w14:textId="08951D18" w:rsidR="00F41BE9" w:rsidRPr="00F41BE9" w:rsidRDefault="00F41BE9" w:rsidP="00F41BE9">
                            <w:pPr>
                              <w:jc w:val="center"/>
                              <w:rPr>
                                <w:sz w:val="16"/>
                                <w:szCs w:val="16"/>
                              </w:rPr>
                            </w:pPr>
                            <w:r w:rsidRPr="00F41BE9">
                              <w:rPr>
                                <w:rFonts w:hint="eastAsia"/>
                                <w:sz w:val="16"/>
                                <w:szCs w:val="16"/>
                              </w:rPr>
                              <w:t>キリトリ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50C0C" id="テキスト ボックス 88" o:spid="_x0000_s1037" type="#_x0000_t202" style="position:absolute;left:0;text-align:left;margin-left:230.15pt;margin-top:7.7pt;width:48.6pt;height:19.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S/YwIAAJUEAAAOAAAAZHJzL2Uyb0RvYy54bWysVMtu1DAU3SPxD5b3NJNh+mDUTDW0KkKq&#10;aKUWde1xnE4kx9fYnknKsiMhPoJfQKz5nvwIx55HS2GF2Di+vu9z7s3xSddotlTO12QKnu8NOFNG&#10;Ulmbu4J/vDl/dcSZD8KUQpNRBb9Xnp9MXr44bu1YDWlOulSOIYjx49YWfB6CHWeZl3PVCL9HVhko&#10;K3KNCBDdXVY60SJ6o7PhYHCQteRK60gq7/F6tlbySYpfVUqGy6ryKjBdcNQW0unSOYtnNjkW4zsn&#10;7LyWmzLEP1TRiNog6S7UmQiCLVz9R6imlo48VWFPUpNRVdVSpR7QTT541s31XFiVegE43u5g8v8v&#10;rPywvHKsLgt+BKaMaMBRv/rSP3zvH372q6+sX33rV6v+4QdkBhsA1lo/ht+1hWfo3lIH4rfvHo8R&#10;h65yTfyiQwY9oL/fwa26wCQeD/LD4RAaCdVwPx8dJDqyR2frfHinqGHxUnAHNhPIYnnhAwqB6dYk&#10;5vKk6/K81joJcYLUqXZsKcC9DqlEePxmpQ1rUcjr/UEKbCi6ryNrgwSx1XVL8Ra6WZewynf9zqi8&#10;BwyO1pPlrTyvUeyF8OFKOIwS+sN6hEsclSYko82Nszm5z397j/ZgGFrOWoxmwf2nhXCKM/3egPs3&#10;+WgUZzkJo/3DiKF7qpk91ZhFc0pAIMciWpmu0T7o7bVy1Nxii6YxK1TCSOQuuAxuK5yG9cpgD6Wa&#10;TpMZ5teKcGGurYzBI+aRjJvuVji7YSyA6g+0HWMxfkbc2jZ6GpouAlV1YjVCvcZ1wwBmP5G92dO4&#10;XE/lZPX4N5n8AgAA//8DAFBLAwQUAAYACAAAACEAjp8NENwAAAAJAQAADwAAAGRycy9kb3ducmV2&#10;LnhtbEyPQW6DMBBF95V6B2sqdRM1Nm1IK4KJ0kg9QEgOYMC1CXiMsAn09p2s2t2M/tOfN/l+cT27&#10;6TG0HiUkawFMY+2bFo2Ey/nr5QNYiAob1XvUEn50gH3x+JCrrPEznvStjIZRCYZMSbAxDhnnobba&#10;qbD2g0bKvv3oVKR1NLwZ1UzlruevQmy5Uy3SBasGfbS67srJSShP1WFlyul6XtlPPM6XLklMJ+Xz&#10;03LYAYt6iX8w3PVJHQpyqvyETWC9hM1WvBFKQboBRkCavqfAqvsggBc5//9B8QsAAP//AwBQSwEC&#10;LQAUAAYACAAAACEAtoM4kv4AAADhAQAAEwAAAAAAAAAAAAAAAAAAAAAAW0NvbnRlbnRfVHlwZXNd&#10;LnhtbFBLAQItABQABgAIAAAAIQA4/SH/1gAAAJQBAAALAAAAAAAAAAAAAAAAAC8BAABfcmVscy8u&#10;cmVsc1BLAQItABQABgAIAAAAIQB5HcS/YwIAAJUEAAAOAAAAAAAAAAAAAAAAAC4CAABkcnMvZTJv&#10;RG9jLnhtbFBLAQItABQABgAIAAAAIQCOnw0Q3AAAAAkBAAAPAAAAAAAAAAAAAAAAAL0EAABkcnMv&#10;ZG93bnJldi54bWxQSwUGAAAAAAQABADzAAAAxgUAAAAA&#10;" fillcolor="white [3201]" stroked="f" strokeweight=".5pt">
                <v:textbox>
                  <w:txbxContent>
                    <w:p w14:paraId="191ABC28" w14:textId="08951D18" w:rsidR="00F41BE9" w:rsidRPr="00F41BE9" w:rsidRDefault="00F41BE9" w:rsidP="00F41BE9">
                      <w:pPr>
                        <w:jc w:val="center"/>
                        <w:rPr>
                          <w:sz w:val="16"/>
                          <w:szCs w:val="16"/>
                        </w:rPr>
                      </w:pPr>
                      <w:r w:rsidRPr="00F41BE9">
                        <w:rPr>
                          <w:rFonts w:hint="eastAsia"/>
                          <w:sz w:val="16"/>
                          <w:szCs w:val="16"/>
                        </w:rPr>
                        <w:t>キリトリ</w:t>
                      </w:r>
                    </w:p>
                  </w:txbxContent>
                </v:textbox>
                <w10:wrap anchorx="margin"/>
              </v:shape>
            </w:pict>
          </mc:Fallback>
        </mc:AlternateContent>
      </w:r>
      <w:r w:rsidR="00AE46AE">
        <w:rPr>
          <w:rFonts w:ascii="ＭＳ 明朝" w:hAnsi="ＭＳ 明朝" w:hint="eastAsia"/>
          <w:bCs/>
          <w:szCs w:val="21"/>
        </w:rPr>
        <w:t xml:space="preserve">　</w:t>
      </w:r>
      <w:r w:rsidR="004E7116" w:rsidRPr="00D5081A">
        <w:rPr>
          <w:rFonts w:ascii="ＭＳ 明朝" w:hAnsi="ＭＳ 明朝" w:hint="eastAsia"/>
          <w:b/>
          <w:sz w:val="20"/>
          <w:szCs w:val="20"/>
        </w:rPr>
        <w:t>点線で切り取り、送付用封筒に貼付してください</w:t>
      </w:r>
      <w:r w:rsidR="004E7116" w:rsidRPr="004E7116">
        <w:rPr>
          <w:rFonts w:ascii="ＭＳ 明朝" w:hAnsi="ＭＳ 明朝" w:hint="eastAsia"/>
          <w:bCs/>
          <w:sz w:val="20"/>
          <w:szCs w:val="20"/>
        </w:rPr>
        <w:t>。</w:t>
      </w:r>
    </w:p>
    <w:p w14:paraId="0C468D54" w14:textId="0117F398" w:rsidR="004E7116" w:rsidRPr="00AE46AE" w:rsidRDefault="004E7116" w:rsidP="00AE46AE">
      <w:pPr>
        <w:pBdr>
          <w:bottom w:val="dotDash" w:sz="4" w:space="1" w:color="auto"/>
        </w:pBdr>
        <w:snapToGrid w:val="0"/>
        <w:spacing w:line="120" w:lineRule="exact"/>
        <w:rPr>
          <w:rFonts w:ascii="ＭＳ 明朝" w:hAnsi="ＭＳ 明朝"/>
          <w:bCs/>
          <w:sz w:val="28"/>
          <w:szCs w:val="28"/>
        </w:rPr>
      </w:pPr>
    </w:p>
    <w:p w14:paraId="1D11F250" w14:textId="68146712" w:rsidR="004E7116" w:rsidRDefault="004E7116" w:rsidP="002644DE">
      <w:pPr>
        <w:snapToGrid w:val="0"/>
        <w:spacing w:line="160" w:lineRule="exact"/>
        <w:ind w:left="-204" w:firstLineChars="100" w:firstLine="273"/>
        <w:rPr>
          <w:rFonts w:ascii="ＭＳ 明朝" w:hAnsi="ＭＳ 明朝"/>
          <w:bCs/>
          <w:sz w:val="28"/>
          <w:szCs w:val="28"/>
        </w:rPr>
      </w:pPr>
    </w:p>
    <w:p w14:paraId="69366EA1" w14:textId="2C2288F9" w:rsidR="00781A20" w:rsidRDefault="00A62B6C" w:rsidP="001F3914">
      <w:pPr>
        <w:snapToGrid w:val="0"/>
        <w:ind w:left="-203" w:firstLineChars="200" w:firstLine="547"/>
        <w:rPr>
          <w:bCs/>
          <w:sz w:val="28"/>
          <w:szCs w:val="28"/>
        </w:rPr>
      </w:pPr>
      <w:r w:rsidRPr="0008109F">
        <w:rPr>
          <w:rFonts w:ascii="ＭＳ 明朝" w:hAnsi="ＭＳ 明朝" w:hint="eastAsia"/>
          <w:bCs/>
          <w:sz w:val="28"/>
          <w:szCs w:val="28"/>
        </w:rPr>
        <w:t>【提出先】</w:t>
      </w:r>
      <w:r w:rsidR="00F04EA6" w:rsidRPr="0008109F">
        <w:rPr>
          <w:rFonts w:ascii="ＭＳ 明朝" w:hAnsi="ＭＳ 明朝" w:hint="eastAsia"/>
          <w:bCs/>
          <w:sz w:val="28"/>
          <w:szCs w:val="28"/>
        </w:rPr>
        <w:t xml:space="preserve">　</w:t>
      </w:r>
      <w:r w:rsidR="00912B2E" w:rsidRPr="0008109F">
        <w:rPr>
          <w:rFonts w:ascii="ＭＳ 明朝" w:hAnsi="ＭＳ 明朝" w:hint="eastAsia"/>
          <w:bCs/>
          <w:sz w:val="28"/>
          <w:szCs w:val="28"/>
        </w:rPr>
        <w:t xml:space="preserve">〒540-8570　</w:t>
      </w:r>
      <w:r w:rsidR="00912B2E" w:rsidRPr="00912B2E">
        <w:rPr>
          <w:rFonts w:hint="eastAsia"/>
          <w:bCs/>
          <w:sz w:val="24"/>
        </w:rPr>
        <w:t>大阪市中央区大手前</w:t>
      </w:r>
      <w:r w:rsidR="00912B2E" w:rsidRPr="00912B2E">
        <w:rPr>
          <w:rFonts w:hint="eastAsia"/>
          <w:bCs/>
          <w:sz w:val="24"/>
        </w:rPr>
        <w:t>3</w:t>
      </w:r>
      <w:r w:rsidR="00912B2E" w:rsidRPr="00912B2E">
        <w:rPr>
          <w:rFonts w:hint="eastAsia"/>
          <w:bCs/>
          <w:sz w:val="24"/>
        </w:rPr>
        <w:t>丁目</w:t>
      </w:r>
      <w:r w:rsidR="00D5081A">
        <w:rPr>
          <w:rFonts w:hint="eastAsia"/>
          <w:bCs/>
          <w:sz w:val="24"/>
        </w:rPr>
        <w:t xml:space="preserve">　</w:t>
      </w:r>
      <w:r w:rsidR="00912B2E" w:rsidRPr="00912B2E">
        <w:rPr>
          <w:rFonts w:hint="eastAsia"/>
          <w:bCs/>
          <w:sz w:val="24"/>
        </w:rPr>
        <w:t>新別館南館</w:t>
      </w:r>
      <w:r w:rsidR="00912B2E" w:rsidRPr="00912B2E">
        <w:rPr>
          <w:rFonts w:hint="eastAsia"/>
          <w:bCs/>
          <w:sz w:val="24"/>
        </w:rPr>
        <w:t>7</w:t>
      </w:r>
      <w:r w:rsidR="00912B2E" w:rsidRPr="00912B2E">
        <w:rPr>
          <w:rFonts w:hint="eastAsia"/>
          <w:bCs/>
          <w:sz w:val="24"/>
        </w:rPr>
        <w:t>階</w:t>
      </w:r>
    </w:p>
    <w:p w14:paraId="30CA26F9" w14:textId="2D3E3535" w:rsidR="00A62B6C" w:rsidRPr="00A62B6C" w:rsidRDefault="00A62B6C" w:rsidP="002644DE">
      <w:pPr>
        <w:snapToGrid w:val="0"/>
        <w:spacing w:line="60" w:lineRule="exact"/>
        <w:ind w:left="-204" w:firstLineChars="100" w:firstLine="273"/>
        <w:rPr>
          <w:bCs/>
          <w:sz w:val="28"/>
          <w:szCs w:val="28"/>
        </w:rPr>
      </w:pPr>
      <w:r>
        <w:rPr>
          <w:rFonts w:hint="eastAsia"/>
          <w:bCs/>
          <w:sz w:val="28"/>
          <w:szCs w:val="28"/>
        </w:rPr>
        <w:t xml:space="preserve">　　　　　　　　　　　　　　　</w:t>
      </w:r>
      <w:r w:rsidR="00912B2E">
        <w:rPr>
          <w:rFonts w:hint="eastAsia"/>
          <w:bCs/>
          <w:sz w:val="28"/>
          <w:szCs w:val="28"/>
        </w:rPr>
        <w:t xml:space="preserve">　</w:t>
      </w:r>
    </w:p>
    <w:p w14:paraId="428B7884" w14:textId="14301C58" w:rsidR="00863E0D" w:rsidRDefault="00F04EA6" w:rsidP="00781A20">
      <w:pPr>
        <w:snapToGrid w:val="0"/>
        <w:ind w:left="273" w:hangingChars="100" w:hanging="273"/>
        <w:rPr>
          <w:bCs/>
          <w:sz w:val="28"/>
          <w:szCs w:val="28"/>
        </w:rPr>
      </w:pPr>
      <w:r w:rsidRPr="00A62B6C">
        <w:rPr>
          <w:rFonts w:hint="eastAsia"/>
          <w:bCs/>
          <w:sz w:val="28"/>
          <w:szCs w:val="28"/>
        </w:rPr>
        <w:t xml:space="preserve">　</w:t>
      </w:r>
      <w:r w:rsidR="001F3914">
        <w:rPr>
          <w:rFonts w:hint="eastAsia"/>
          <w:bCs/>
          <w:sz w:val="28"/>
          <w:szCs w:val="28"/>
        </w:rPr>
        <w:t xml:space="preserve">　</w:t>
      </w:r>
      <w:r w:rsidR="00A62B6C">
        <w:rPr>
          <w:rFonts w:hint="eastAsia"/>
          <w:bCs/>
          <w:sz w:val="28"/>
          <w:szCs w:val="28"/>
        </w:rPr>
        <w:t xml:space="preserve">　　　　　</w:t>
      </w:r>
      <w:r w:rsidRPr="00A62B6C">
        <w:rPr>
          <w:rFonts w:hint="eastAsia"/>
          <w:bCs/>
          <w:sz w:val="28"/>
          <w:szCs w:val="28"/>
        </w:rPr>
        <w:t>大阪府</w:t>
      </w:r>
      <w:r w:rsidR="002E168D" w:rsidRPr="00A62B6C">
        <w:rPr>
          <w:rFonts w:hint="eastAsia"/>
          <w:bCs/>
          <w:sz w:val="28"/>
          <w:szCs w:val="28"/>
        </w:rPr>
        <w:t>総務</w:t>
      </w:r>
      <w:r w:rsidRPr="00A62B6C">
        <w:rPr>
          <w:rFonts w:hint="eastAsia"/>
          <w:bCs/>
          <w:sz w:val="28"/>
          <w:szCs w:val="28"/>
        </w:rPr>
        <w:t>部</w:t>
      </w:r>
      <w:r w:rsidR="00A62B6C">
        <w:rPr>
          <w:rFonts w:hint="eastAsia"/>
          <w:bCs/>
          <w:sz w:val="28"/>
          <w:szCs w:val="28"/>
        </w:rPr>
        <w:t>総務サービス課　福利厚生</w:t>
      </w:r>
      <w:r w:rsidR="0048062E">
        <w:rPr>
          <w:rFonts w:hint="eastAsia"/>
          <w:bCs/>
          <w:sz w:val="28"/>
          <w:szCs w:val="28"/>
        </w:rPr>
        <w:t>・認定</w:t>
      </w:r>
      <w:r w:rsidRPr="00A62B6C">
        <w:rPr>
          <w:rFonts w:hint="eastAsia"/>
          <w:bCs/>
          <w:sz w:val="28"/>
          <w:szCs w:val="28"/>
        </w:rPr>
        <w:t>グループ</w:t>
      </w:r>
    </w:p>
    <w:p w14:paraId="21E95FE9" w14:textId="14BC29D2" w:rsidR="00DC422C" w:rsidRPr="004E7116" w:rsidRDefault="00912B2E" w:rsidP="004E7116">
      <w:pPr>
        <w:snapToGrid w:val="0"/>
        <w:ind w:left="273" w:hangingChars="100" w:hanging="273"/>
        <w:rPr>
          <w:bCs/>
          <w:sz w:val="28"/>
          <w:szCs w:val="28"/>
          <w:bdr w:val="single" w:sz="4" w:space="0" w:color="auto"/>
        </w:rPr>
      </w:pPr>
      <w:r>
        <w:rPr>
          <w:rFonts w:hint="eastAsia"/>
          <w:bCs/>
          <w:sz w:val="28"/>
          <w:szCs w:val="28"/>
        </w:rPr>
        <w:t xml:space="preserve">　　</w:t>
      </w:r>
      <w:r w:rsidR="001F3914">
        <w:rPr>
          <w:rFonts w:hint="eastAsia"/>
          <w:bCs/>
          <w:sz w:val="28"/>
          <w:szCs w:val="28"/>
        </w:rPr>
        <w:t xml:space="preserve">　</w:t>
      </w:r>
      <w:r>
        <w:rPr>
          <w:rFonts w:hint="eastAsia"/>
          <w:bCs/>
          <w:sz w:val="28"/>
          <w:szCs w:val="28"/>
        </w:rPr>
        <w:t xml:space="preserve">　　　　　　　　　　　　　　　</w:t>
      </w:r>
      <w:r w:rsidRPr="00912B2E">
        <w:rPr>
          <w:rFonts w:hint="eastAsia"/>
          <w:bCs/>
          <w:sz w:val="28"/>
          <w:szCs w:val="28"/>
          <w:bdr w:val="single" w:sz="4" w:space="0" w:color="auto"/>
        </w:rPr>
        <w:t>住居手当申請関係書類在</w:t>
      </w:r>
      <w:r w:rsidR="0048062E">
        <w:rPr>
          <w:rFonts w:hint="eastAsia"/>
          <w:bCs/>
          <w:sz w:val="28"/>
          <w:szCs w:val="28"/>
          <w:bdr w:val="single" w:sz="4" w:space="0" w:color="auto"/>
        </w:rPr>
        <w:t>中</w:t>
      </w:r>
    </w:p>
    <w:p w14:paraId="042F69D5" w14:textId="24CBA583" w:rsidR="002008CD" w:rsidRDefault="002008CD" w:rsidP="00D21FDB">
      <w:pPr>
        <w:snapToGrid w:val="0"/>
        <w:ind w:left="233" w:hangingChars="100" w:hanging="233"/>
        <w:rPr>
          <w:bCs/>
          <w:noProof/>
          <w:sz w:val="24"/>
        </w:rPr>
      </w:pPr>
    </w:p>
    <w:p w14:paraId="5419C96F" w14:textId="0C4D7621" w:rsidR="00D21FDB" w:rsidRPr="00AE46AE" w:rsidRDefault="00AE46AE" w:rsidP="00D21FDB">
      <w:pPr>
        <w:snapToGrid w:val="0"/>
        <w:ind w:left="233" w:hangingChars="100" w:hanging="233"/>
        <w:rPr>
          <w:rFonts w:ascii="HG丸ｺﾞｼｯｸM-PRO" w:eastAsia="HG丸ｺﾞｼｯｸM-PRO" w:hAnsi="HG丸ｺﾞｼｯｸM-PRO"/>
          <w:bCs/>
          <w:sz w:val="24"/>
        </w:rPr>
      </w:pPr>
      <w:r w:rsidRPr="00AE46AE">
        <w:rPr>
          <w:rFonts w:ascii="HG丸ｺﾞｼｯｸM-PRO" w:eastAsia="HG丸ｺﾞｼｯｸM-PRO" w:hAnsi="HG丸ｺﾞｼｯｸM-PRO" w:hint="eastAsia"/>
          <w:bCs/>
          <w:noProof/>
          <w:sz w:val="24"/>
        </w:rPr>
        <w:lastRenderedPageBreak/>
        <w:t>２．</w:t>
      </w:r>
      <w:r w:rsidR="00D21FDB" w:rsidRPr="00AE46AE">
        <w:rPr>
          <w:rFonts w:ascii="HG丸ｺﾞｼｯｸM-PRO" w:eastAsia="HG丸ｺﾞｼｯｸM-PRO" w:hAnsi="HG丸ｺﾞｼｯｸM-PRO" w:hint="eastAsia"/>
          <w:bCs/>
          <w:sz w:val="24"/>
        </w:rPr>
        <w:t>ご注意ください！</w:t>
      </w:r>
      <w:r w:rsidR="00CF7E83">
        <w:rPr>
          <w:rFonts w:ascii="HG丸ｺﾞｼｯｸM-PRO" w:eastAsia="HG丸ｺﾞｼｯｸM-PRO" w:hAnsi="HG丸ｺﾞｼｯｸM-PRO" w:hint="eastAsia"/>
          <w:bCs/>
          <w:sz w:val="24"/>
        </w:rPr>
        <w:t>入庁後の申請手続き</w:t>
      </w:r>
    </w:p>
    <w:p w14:paraId="7C517E63" w14:textId="493812B5" w:rsidR="00D21FDB" w:rsidRPr="00CF7E83" w:rsidRDefault="00D21FDB" w:rsidP="001F3914">
      <w:pPr>
        <w:snapToGrid w:val="0"/>
        <w:spacing w:line="340" w:lineRule="exact"/>
        <w:ind w:leftChars="100" w:left="203" w:firstLineChars="100" w:firstLine="233"/>
        <w:rPr>
          <w:rFonts w:ascii="HG丸ｺﾞｼｯｸM-PRO" w:eastAsia="HG丸ｺﾞｼｯｸM-PRO" w:hAnsi="HG丸ｺﾞｼｯｸM-PRO"/>
          <w:bCs/>
          <w:sz w:val="24"/>
        </w:rPr>
      </w:pPr>
      <w:r w:rsidRPr="00CF7E83">
        <w:rPr>
          <w:rFonts w:ascii="HG丸ｺﾞｼｯｸM-PRO" w:eastAsia="HG丸ｺﾞｼｯｸM-PRO" w:hAnsi="HG丸ｺﾞｼｯｸM-PRO" w:hint="eastAsia"/>
          <w:bCs/>
          <w:sz w:val="24"/>
        </w:rPr>
        <w:t>住居手当等の各種手当を受給するためには</w:t>
      </w:r>
      <w:r w:rsidR="00CF7E83">
        <w:rPr>
          <w:rFonts w:ascii="HG丸ｺﾞｼｯｸM-PRO" w:eastAsia="HG丸ｺﾞｼｯｸM-PRO" w:hAnsi="HG丸ｺﾞｼｯｸM-PRO" w:hint="eastAsia"/>
          <w:bCs/>
          <w:sz w:val="24"/>
        </w:rPr>
        <w:t>あなた（</w:t>
      </w:r>
      <w:r w:rsidRPr="00CF7E83">
        <w:rPr>
          <w:rFonts w:ascii="HG丸ｺﾞｼｯｸM-PRO" w:eastAsia="HG丸ｺﾞｼｯｸM-PRO" w:hAnsi="HG丸ｺﾞｼｯｸM-PRO" w:hint="eastAsia"/>
          <w:bCs/>
          <w:sz w:val="24"/>
        </w:rPr>
        <w:t>職員本人</w:t>
      </w:r>
      <w:r w:rsidR="00CF7E83">
        <w:rPr>
          <w:rFonts w:ascii="HG丸ｺﾞｼｯｸM-PRO" w:eastAsia="HG丸ｺﾞｼｯｸM-PRO" w:hAnsi="HG丸ｺﾞｼｯｸM-PRO" w:hint="eastAsia"/>
          <w:bCs/>
          <w:sz w:val="24"/>
        </w:rPr>
        <w:t>）</w:t>
      </w:r>
      <w:r w:rsidRPr="00CF7E83">
        <w:rPr>
          <w:rFonts w:ascii="HG丸ｺﾞｼｯｸM-PRO" w:eastAsia="HG丸ｺﾞｼｯｸM-PRO" w:hAnsi="HG丸ｺﾞｼｯｸM-PRO" w:hint="eastAsia"/>
          <w:bCs/>
          <w:sz w:val="24"/>
        </w:rPr>
        <w:t>が事実発生日（令和7年4月1日）から15日以内に総務事務システム（SSC）により申請をし、承認を受けることが必要です。（総務事務システムについては、新規採用職員研修で説明があります。）</w:t>
      </w:r>
    </w:p>
    <w:p w14:paraId="14665155" w14:textId="77777777" w:rsidR="00CF7E83" w:rsidRPr="00CF7E83" w:rsidRDefault="00D21FDB" w:rsidP="00D21FDB">
      <w:pPr>
        <w:snapToGrid w:val="0"/>
        <w:spacing w:line="340" w:lineRule="exact"/>
        <w:ind w:leftChars="99" w:left="707" w:hangingChars="217" w:hanging="506"/>
        <w:rPr>
          <w:rFonts w:ascii="HG丸ｺﾞｼｯｸM-PRO" w:eastAsia="HG丸ｺﾞｼｯｸM-PRO" w:hAnsi="HG丸ｺﾞｼｯｸM-PRO"/>
          <w:bCs/>
          <w:sz w:val="24"/>
          <w:u w:val="single"/>
        </w:rPr>
      </w:pPr>
      <w:r w:rsidRPr="00CF7E83">
        <w:rPr>
          <w:rFonts w:ascii="HG丸ｺﾞｼｯｸM-PRO" w:eastAsia="HG丸ｺﾞｼｯｸM-PRO" w:hAnsi="HG丸ｺﾞｼｯｸM-PRO" w:hint="eastAsia"/>
          <w:bCs/>
          <w:sz w:val="24"/>
        </w:rPr>
        <w:t xml:space="preserve">　</w:t>
      </w:r>
      <w:r w:rsidR="00CF7E83" w:rsidRPr="00CF7E83">
        <w:rPr>
          <w:rFonts w:ascii="HG丸ｺﾞｼｯｸM-PRO" w:eastAsia="HG丸ｺﾞｼｯｸM-PRO" w:hAnsi="HG丸ｺﾞｼｯｸM-PRO" w:hint="eastAsia"/>
          <w:bCs/>
          <w:sz w:val="24"/>
          <w:u w:val="single"/>
        </w:rPr>
        <w:t>上記１で</w:t>
      </w:r>
      <w:r w:rsidRPr="00CF7E83">
        <w:rPr>
          <w:rFonts w:ascii="HG丸ｺﾞｼｯｸM-PRO" w:eastAsia="HG丸ｺﾞｼｯｸM-PRO" w:hAnsi="HG丸ｺﾞｼｯｸM-PRO" w:hint="eastAsia"/>
          <w:bCs/>
          <w:sz w:val="24"/>
          <w:u w:val="single"/>
        </w:rPr>
        <w:t>書類を提出された方は、入庁後、令和7年4月15日（火）までに、総務事務</w:t>
      </w:r>
    </w:p>
    <w:p w14:paraId="5D6A9EB7" w14:textId="4E119AA3" w:rsidR="00D21FDB" w:rsidRPr="00CF7E83" w:rsidRDefault="00D21FDB" w:rsidP="00D21FDB">
      <w:pPr>
        <w:snapToGrid w:val="0"/>
        <w:spacing w:line="340" w:lineRule="exact"/>
        <w:ind w:leftChars="99" w:left="707" w:hangingChars="217" w:hanging="506"/>
        <w:rPr>
          <w:rFonts w:ascii="HG丸ｺﾞｼｯｸM-PRO" w:eastAsia="HG丸ｺﾞｼｯｸM-PRO" w:hAnsi="HG丸ｺﾞｼｯｸM-PRO"/>
          <w:bCs/>
          <w:sz w:val="24"/>
          <w:u w:val="single"/>
        </w:rPr>
      </w:pPr>
      <w:r w:rsidRPr="00CF7E83">
        <w:rPr>
          <w:rFonts w:ascii="HG丸ｺﾞｼｯｸM-PRO" w:eastAsia="HG丸ｺﾞｼｯｸM-PRO" w:hAnsi="HG丸ｺﾞｼｯｸM-PRO" w:hint="eastAsia"/>
          <w:bCs/>
          <w:sz w:val="24"/>
          <w:u w:val="single"/>
        </w:rPr>
        <w:t>システム（SSC）で電子申請をしてください。</w:t>
      </w:r>
    </w:p>
    <w:p w14:paraId="5E57AAF8" w14:textId="3AC6B371" w:rsidR="00D21FDB" w:rsidRPr="00CF7E83" w:rsidRDefault="00D21FDB" w:rsidP="00CF7E83">
      <w:pPr>
        <w:snapToGrid w:val="0"/>
        <w:spacing w:line="340" w:lineRule="exact"/>
        <w:ind w:leftChars="199" w:left="678" w:hangingChars="117" w:hanging="273"/>
        <w:rPr>
          <w:bCs/>
          <w:sz w:val="24"/>
        </w:rPr>
      </w:pPr>
      <w:r w:rsidRPr="00CF7E83">
        <w:rPr>
          <w:rFonts w:hint="eastAsia"/>
          <w:bCs/>
          <w:sz w:val="24"/>
        </w:rPr>
        <w:t>（書類を送付しただけでは、住居手当は支給されません。）</w:t>
      </w:r>
    </w:p>
    <w:p w14:paraId="45ED7ED7" w14:textId="2D0A7E4B" w:rsidR="00D21FDB" w:rsidRDefault="00CF7E83" w:rsidP="00D268F9">
      <w:pPr>
        <w:snapToGrid w:val="0"/>
        <w:spacing w:line="300" w:lineRule="exact"/>
        <w:ind w:leftChars="-100" w:left="30" w:hangingChars="100" w:hanging="233"/>
        <w:rPr>
          <w:bCs/>
          <w:sz w:val="24"/>
        </w:rPr>
      </w:pPr>
      <w:r>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655166" behindDoc="0" locked="0" layoutInCell="1" allowOverlap="1" wp14:anchorId="525F4E68" wp14:editId="3975893C">
                <wp:simplePos x="0" y="0"/>
                <wp:positionH relativeFrom="margin">
                  <wp:posOffset>118110</wp:posOffset>
                </wp:positionH>
                <wp:positionV relativeFrom="paragraph">
                  <wp:posOffset>98425</wp:posOffset>
                </wp:positionV>
                <wp:extent cx="5996940" cy="1988820"/>
                <wp:effectExtent l="0" t="0" r="22860" b="11430"/>
                <wp:wrapNone/>
                <wp:docPr id="99" name="正方形/長方形 99"/>
                <wp:cNvGraphicFramePr/>
                <a:graphic xmlns:a="http://schemas.openxmlformats.org/drawingml/2006/main">
                  <a:graphicData uri="http://schemas.microsoft.com/office/word/2010/wordprocessingShape">
                    <wps:wsp>
                      <wps:cNvSpPr/>
                      <wps:spPr>
                        <a:xfrm>
                          <a:off x="0" y="0"/>
                          <a:ext cx="5996940" cy="1988820"/>
                        </a:xfrm>
                        <a:prstGeom prst="rect">
                          <a:avLst/>
                        </a:prstGeom>
                        <a:noFill/>
                        <a:ln w="9525" cap="flat" cmpd="sng" algn="ctr">
                          <a:solidFill>
                            <a:srgbClr val="70AD47"/>
                          </a:solidFill>
                          <a:prstDash val="sysDot"/>
                          <a:miter lim="800000"/>
                        </a:ln>
                        <a:effectLst/>
                      </wps:spPr>
                      <wps:txbx>
                        <w:txbxContent>
                          <w:p w14:paraId="35464E55" w14:textId="77777777" w:rsidR="00214FBA" w:rsidRDefault="00214FBA" w:rsidP="00214FBA">
                            <w:pPr>
                              <w:snapToGrid w:val="0"/>
                              <w:spacing w:line="360" w:lineRule="exact"/>
                              <w:rPr>
                                <w:rFonts w:ascii="HG丸ｺﾞｼｯｸM-PRO" w:eastAsia="HG丸ｺﾞｼｯｸM-PRO" w:hAnsi="HG丸ｺﾞｼｯｸM-PRO"/>
                                <w:bCs/>
                                <w:sz w:val="22"/>
                                <w:szCs w:val="22"/>
                              </w:rPr>
                            </w:pPr>
                            <w:r w:rsidRPr="00214FBA">
                              <w:rPr>
                                <w:rFonts w:ascii="HG丸ｺﾞｼｯｸM-PRO" w:eastAsia="HG丸ｺﾞｼｯｸM-PRO" w:hAnsi="HG丸ｺﾞｼｯｸM-PRO" w:hint="eastAsia"/>
                                <w:bCs/>
                                <w:sz w:val="22"/>
                                <w:szCs w:val="22"/>
                              </w:rPr>
                              <w:t xml:space="preserve">● </w:t>
                            </w:r>
                            <w:r w:rsidR="00CF7E83" w:rsidRPr="00214FBA">
                              <w:rPr>
                                <w:rFonts w:ascii="HG丸ｺﾞｼｯｸM-PRO" w:eastAsia="HG丸ｺﾞｼｯｸM-PRO" w:hAnsi="HG丸ｺﾞｼｯｸM-PRO" w:hint="eastAsia"/>
                                <w:bCs/>
                                <w:sz w:val="22"/>
                                <w:szCs w:val="22"/>
                              </w:rPr>
                              <w:t>住居手当の認定に必要な書類を提出した後で採用を辞退された場合、希望される方には提出</w:t>
                            </w:r>
                          </w:p>
                          <w:p w14:paraId="31455ACA" w14:textId="77777777" w:rsidR="00214FBA" w:rsidRDefault="00CF7E83" w:rsidP="00214FBA">
                            <w:pPr>
                              <w:snapToGrid w:val="0"/>
                              <w:spacing w:line="360" w:lineRule="exact"/>
                              <w:ind w:firstLineChars="100" w:firstLine="213"/>
                              <w:rPr>
                                <w:rFonts w:ascii="HG丸ｺﾞｼｯｸM-PRO" w:eastAsia="HG丸ｺﾞｼｯｸM-PRO" w:hAnsi="HG丸ｺﾞｼｯｸM-PRO"/>
                                <w:bCs/>
                                <w:sz w:val="22"/>
                                <w:szCs w:val="22"/>
                              </w:rPr>
                            </w:pPr>
                            <w:r w:rsidRPr="00214FBA">
                              <w:rPr>
                                <w:rFonts w:ascii="HG丸ｺﾞｼｯｸM-PRO" w:eastAsia="HG丸ｺﾞｼｯｸM-PRO" w:hAnsi="HG丸ｺﾞｼｯｸM-PRO" w:hint="eastAsia"/>
                                <w:bCs/>
                                <w:sz w:val="22"/>
                                <w:szCs w:val="22"/>
                              </w:rPr>
                              <w:t>書類を郵送にて返送いたします。返送希望の方は、総務サービス課福利厚生・認定グループ</w:t>
                            </w:r>
                          </w:p>
                          <w:p w14:paraId="64A28108" w14:textId="4CB8B546" w:rsidR="00CF7E83" w:rsidRDefault="00CF7E83" w:rsidP="00214FBA">
                            <w:pPr>
                              <w:snapToGrid w:val="0"/>
                              <w:spacing w:line="360" w:lineRule="exact"/>
                              <w:ind w:firstLineChars="100" w:firstLine="213"/>
                              <w:rPr>
                                <w:rFonts w:ascii="HG丸ｺﾞｼｯｸM-PRO" w:eastAsia="HG丸ｺﾞｼｯｸM-PRO" w:hAnsi="HG丸ｺﾞｼｯｸM-PRO"/>
                                <w:bCs/>
                                <w:sz w:val="22"/>
                                <w:szCs w:val="22"/>
                              </w:rPr>
                            </w:pPr>
                            <w:r w:rsidRPr="00214FBA">
                              <w:rPr>
                                <w:rFonts w:ascii="HG丸ｺﾞｼｯｸM-PRO" w:eastAsia="HG丸ｺﾞｼｯｸM-PRO" w:hAnsi="HG丸ｺﾞｼｯｸM-PRO" w:hint="eastAsia"/>
                                <w:bCs/>
                                <w:sz w:val="22"/>
                                <w:szCs w:val="22"/>
                              </w:rPr>
                              <w:t>宛て、メールでご連絡ください。（メール宛先：</w:t>
                            </w:r>
                            <w:r w:rsidR="00751AC3">
                              <w:fldChar w:fldCharType="begin"/>
                            </w:r>
                            <w:r w:rsidR="00751AC3">
                              <w:instrText xml:space="preserve"> HYPERLINK "mailto:J-chosa@gbox.pref.osaka.lg.jp" </w:instrText>
                            </w:r>
                            <w:r w:rsidR="00751AC3">
                              <w:fldChar w:fldCharType="separate"/>
                            </w:r>
                            <w:r w:rsidRPr="00214FBA">
                              <w:rPr>
                                <w:rStyle w:val="a9"/>
                                <w:rFonts w:ascii="HG丸ｺﾞｼｯｸM-PRO" w:eastAsia="HG丸ｺﾞｼｯｸM-PRO" w:hAnsi="HG丸ｺﾞｼｯｸM-PRO"/>
                                <w:bCs/>
                                <w:sz w:val="22"/>
                                <w:szCs w:val="22"/>
                              </w:rPr>
                              <w:t>J-chosa@gbox.pref.osaka.lg.jp</w:t>
                            </w:r>
                            <w:r w:rsidR="00751AC3">
                              <w:rPr>
                                <w:rStyle w:val="a9"/>
                                <w:rFonts w:ascii="HG丸ｺﾞｼｯｸM-PRO" w:eastAsia="HG丸ｺﾞｼｯｸM-PRO" w:hAnsi="HG丸ｺﾞｼｯｸM-PRO"/>
                                <w:bCs/>
                                <w:sz w:val="22"/>
                                <w:szCs w:val="22"/>
                              </w:rPr>
                              <w:fldChar w:fldCharType="end"/>
                            </w:r>
                            <w:r w:rsidRPr="00214FBA">
                              <w:rPr>
                                <w:rFonts w:ascii="HG丸ｺﾞｼｯｸM-PRO" w:eastAsia="HG丸ｺﾞｼｯｸM-PRO" w:hAnsi="HG丸ｺﾞｼｯｸM-PRO" w:hint="eastAsia"/>
                                <w:bCs/>
                                <w:sz w:val="22"/>
                                <w:szCs w:val="22"/>
                              </w:rPr>
                              <w:t>）</w:t>
                            </w:r>
                          </w:p>
                          <w:p w14:paraId="650F199E" w14:textId="77777777" w:rsidR="00214FBA" w:rsidRPr="00214FBA" w:rsidRDefault="00214FBA" w:rsidP="00214FBA">
                            <w:pPr>
                              <w:snapToGrid w:val="0"/>
                              <w:spacing w:line="120" w:lineRule="exact"/>
                              <w:ind w:firstLineChars="100" w:firstLine="213"/>
                              <w:rPr>
                                <w:rFonts w:ascii="HG丸ｺﾞｼｯｸM-PRO" w:eastAsia="HG丸ｺﾞｼｯｸM-PRO" w:hAnsi="HG丸ｺﾞｼｯｸM-PRO"/>
                                <w:bCs/>
                                <w:sz w:val="22"/>
                                <w:szCs w:val="22"/>
                              </w:rPr>
                            </w:pPr>
                          </w:p>
                          <w:p w14:paraId="267165E9" w14:textId="4AE8F3EB" w:rsidR="00CF7E83" w:rsidRPr="00214FBA" w:rsidRDefault="00CF7E83" w:rsidP="00CF7E83">
                            <w:pPr>
                              <w:snapToGrid w:val="0"/>
                              <w:spacing w:line="300" w:lineRule="exact"/>
                              <w:ind w:leftChars="-100" w:left="10" w:hangingChars="100" w:hanging="213"/>
                              <w:rPr>
                                <w:rFonts w:ascii="HG丸ｺﾞｼｯｸM-PRO" w:eastAsia="HG丸ｺﾞｼｯｸM-PRO" w:hAnsi="HG丸ｺﾞｼｯｸM-PRO"/>
                                <w:bCs/>
                                <w:sz w:val="22"/>
                                <w:szCs w:val="22"/>
                              </w:rPr>
                            </w:pPr>
                            <w:r w:rsidRPr="00214FBA">
                              <w:rPr>
                                <w:rFonts w:ascii="HG丸ｺﾞｼｯｸM-PRO" w:eastAsia="HG丸ｺﾞｼｯｸM-PRO" w:hAnsi="HG丸ｺﾞｼｯｸM-PRO" w:hint="eastAsia"/>
                                <w:bCs/>
                                <w:sz w:val="22"/>
                                <w:szCs w:val="22"/>
                              </w:rPr>
                              <w:t xml:space="preserve">　　　</w:t>
                            </w:r>
                            <w:r w:rsidR="00214FBA">
                              <w:rPr>
                                <w:rFonts w:ascii="HG丸ｺﾞｼｯｸM-PRO" w:eastAsia="HG丸ｺﾞｼｯｸM-PRO" w:hAnsi="HG丸ｺﾞｼｯｸM-PRO" w:hint="eastAsia"/>
                                <w:bCs/>
                                <w:sz w:val="22"/>
                                <w:szCs w:val="22"/>
                              </w:rPr>
                              <w:t xml:space="preserve"> </w:t>
                            </w:r>
                            <w:r w:rsidRPr="00214FBA">
                              <w:rPr>
                                <w:rFonts w:ascii="HG丸ｺﾞｼｯｸM-PRO" w:eastAsia="HG丸ｺﾞｼｯｸM-PRO" w:hAnsi="HG丸ｺﾞｼｯｸM-PRO" w:hint="eastAsia"/>
                                <w:bCs/>
                                <w:sz w:val="22"/>
                                <w:szCs w:val="22"/>
                              </w:rPr>
                              <w:t>・件</w:t>
                            </w:r>
                            <w:r w:rsidR="00214FBA">
                              <w:rPr>
                                <w:rFonts w:ascii="HG丸ｺﾞｼｯｸM-PRO" w:eastAsia="HG丸ｺﾞｼｯｸM-PRO" w:hAnsi="HG丸ｺﾞｼｯｸM-PRO" w:hint="eastAsia"/>
                                <w:bCs/>
                                <w:sz w:val="22"/>
                                <w:szCs w:val="22"/>
                              </w:rPr>
                              <w:t xml:space="preserve">　 </w:t>
                            </w:r>
                            <w:r w:rsidRPr="00214FBA">
                              <w:rPr>
                                <w:rFonts w:ascii="HG丸ｺﾞｼｯｸM-PRO" w:eastAsia="HG丸ｺﾞｼｯｸM-PRO" w:hAnsi="HG丸ｺﾞｼｯｸM-PRO" w:hint="eastAsia"/>
                                <w:bCs/>
                                <w:sz w:val="22"/>
                                <w:szCs w:val="22"/>
                              </w:rPr>
                              <w:t>名　　【R</w:t>
                            </w:r>
                            <w:r w:rsidRPr="00214FBA">
                              <w:rPr>
                                <w:rFonts w:ascii="HG丸ｺﾞｼｯｸM-PRO" w:eastAsia="HG丸ｺﾞｼｯｸM-PRO" w:hAnsi="HG丸ｺﾞｼｯｸM-PRO"/>
                                <w:bCs/>
                                <w:sz w:val="22"/>
                                <w:szCs w:val="22"/>
                              </w:rPr>
                              <w:t>7</w:t>
                            </w:r>
                            <w:r w:rsidRPr="00214FBA">
                              <w:rPr>
                                <w:rFonts w:ascii="HG丸ｺﾞｼｯｸM-PRO" w:eastAsia="HG丸ｺﾞｼｯｸM-PRO" w:hAnsi="HG丸ｺﾞｼｯｸM-PRO" w:hint="eastAsia"/>
                                <w:bCs/>
                                <w:sz w:val="22"/>
                                <w:szCs w:val="22"/>
                              </w:rPr>
                              <w:t>新規採用】住居手当認定書類・返送希望</w:t>
                            </w:r>
                          </w:p>
                          <w:p w14:paraId="675F728F" w14:textId="15E5A79F" w:rsidR="00CF7E83" w:rsidRPr="00214FBA" w:rsidRDefault="00CF7E83" w:rsidP="00CF7E83">
                            <w:pPr>
                              <w:snapToGrid w:val="0"/>
                              <w:spacing w:line="300" w:lineRule="exact"/>
                              <w:ind w:leftChars="-100" w:left="10" w:hangingChars="100" w:hanging="213"/>
                              <w:rPr>
                                <w:rFonts w:ascii="HG丸ｺﾞｼｯｸM-PRO" w:eastAsia="HG丸ｺﾞｼｯｸM-PRO" w:hAnsi="HG丸ｺﾞｼｯｸM-PRO"/>
                                <w:bCs/>
                                <w:sz w:val="22"/>
                                <w:szCs w:val="22"/>
                              </w:rPr>
                            </w:pPr>
                            <w:r w:rsidRPr="00214FBA">
                              <w:rPr>
                                <w:rFonts w:ascii="HG丸ｺﾞｼｯｸM-PRO" w:eastAsia="HG丸ｺﾞｼｯｸM-PRO" w:hAnsi="HG丸ｺﾞｼｯｸM-PRO" w:hint="eastAsia"/>
                                <w:bCs/>
                                <w:sz w:val="22"/>
                                <w:szCs w:val="22"/>
                              </w:rPr>
                              <w:t xml:space="preserve">　　　</w:t>
                            </w:r>
                            <w:r w:rsidR="00214FBA">
                              <w:rPr>
                                <w:rFonts w:ascii="HG丸ｺﾞｼｯｸM-PRO" w:eastAsia="HG丸ｺﾞｼｯｸM-PRO" w:hAnsi="HG丸ｺﾞｼｯｸM-PRO" w:hint="eastAsia"/>
                                <w:bCs/>
                                <w:sz w:val="22"/>
                                <w:szCs w:val="22"/>
                              </w:rPr>
                              <w:t xml:space="preserve"> </w:t>
                            </w:r>
                            <w:r w:rsidRPr="00214FBA">
                              <w:rPr>
                                <w:rFonts w:ascii="HG丸ｺﾞｼｯｸM-PRO" w:eastAsia="HG丸ｺﾞｼｯｸM-PRO" w:hAnsi="HG丸ｺﾞｼｯｸM-PRO" w:hint="eastAsia"/>
                                <w:bCs/>
                                <w:sz w:val="22"/>
                                <w:szCs w:val="22"/>
                              </w:rPr>
                              <w:t>・</w:t>
                            </w:r>
                            <w:r w:rsidR="00214FBA">
                              <w:rPr>
                                <w:rFonts w:ascii="HG丸ｺﾞｼｯｸM-PRO" w:eastAsia="HG丸ｺﾞｼｯｸM-PRO" w:hAnsi="HG丸ｺﾞｼｯｸM-PRO" w:hint="eastAsia"/>
                                <w:bCs/>
                                <w:sz w:val="22"/>
                                <w:szCs w:val="22"/>
                              </w:rPr>
                              <w:t>ﾒｰﾙ</w:t>
                            </w:r>
                            <w:r w:rsidRPr="00214FBA">
                              <w:rPr>
                                <w:rFonts w:ascii="HG丸ｺﾞｼｯｸM-PRO" w:eastAsia="HG丸ｺﾞｼｯｸM-PRO" w:hAnsi="HG丸ｺﾞｼｯｸM-PRO" w:hint="eastAsia"/>
                                <w:bCs/>
                                <w:sz w:val="22"/>
                                <w:szCs w:val="22"/>
                              </w:rPr>
                              <w:t xml:space="preserve">本文　</w:t>
                            </w:r>
                            <w:r w:rsidR="00214FBA">
                              <w:rPr>
                                <w:rFonts w:ascii="HG丸ｺﾞｼｯｸM-PRO" w:eastAsia="HG丸ｺﾞｼｯｸM-PRO" w:hAnsi="HG丸ｺﾞｼｯｸM-PRO" w:hint="eastAsia"/>
                                <w:bCs/>
                                <w:sz w:val="22"/>
                                <w:szCs w:val="22"/>
                              </w:rPr>
                              <w:t xml:space="preserve"> 　</w:t>
                            </w:r>
                            <w:r w:rsidRPr="00214FBA">
                              <w:rPr>
                                <w:rFonts w:ascii="HG丸ｺﾞｼｯｸM-PRO" w:eastAsia="HG丸ｺﾞｼｯｸM-PRO" w:hAnsi="HG丸ｺﾞｼｯｸM-PRO" w:hint="eastAsia"/>
                                <w:bCs/>
                                <w:sz w:val="22"/>
                                <w:szCs w:val="22"/>
                              </w:rPr>
                              <w:t>①職員番号、②氏名、③返送先住所　を明記</w:t>
                            </w:r>
                          </w:p>
                          <w:p w14:paraId="53BACCC3" w14:textId="77777777" w:rsidR="00CF7E83" w:rsidRPr="00214FBA" w:rsidRDefault="00CF7E83" w:rsidP="00CF7E83">
                            <w:pPr>
                              <w:snapToGrid w:val="0"/>
                              <w:ind w:left="213" w:hangingChars="100" w:hanging="213"/>
                              <w:rPr>
                                <w:rFonts w:ascii="HG丸ｺﾞｼｯｸM-PRO" w:eastAsia="HG丸ｺﾞｼｯｸM-PRO" w:hAnsi="HG丸ｺﾞｼｯｸM-PRO"/>
                                <w:bCs/>
                                <w:sz w:val="22"/>
                                <w:szCs w:val="22"/>
                                <w:bdr w:val="single" w:sz="4" w:space="0" w:color="auto"/>
                              </w:rPr>
                            </w:pPr>
                          </w:p>
                          <w:p w14:paraId="03D09C2A" w14:textId="08703BC2" w:rsidR="00214FBA" w:rsidRDefault="00214FBA" w:rsidP="00214FBA">
                            <w:pPr>
                              <w:snapToGrid w:val="0"/>
                              <w:spacing w:line="360" w:lineRule="exact"/>
                              <w:ind w:left="213" w:hangingChars="100" w:hanging="213"/>
                              <w:rPr>
                                <w:rFonts w:ascii="HG丸ｺﾞｼｯｸM-PRO" w:eastAsia="HG丸ｺﾞｼｯｸM-PRO" w:hAnsi="HG丸ｺﾞｼｯｸM-PRO"/>
                                <w:bCs/>
                                <w:sz w:val="22"/>
                                <w:szCs w:val="22"/>
                                <w:u w:val="wave"/>
                              </w:rPr>
                            </w:pPr>
                            <w:r>
                              <w:rPr>
                                <w:rFonts w:ascii="HG丸ｺﾞｼｯｸM-PRO" w:eastAsia="HG丸ｺﾞｼｯｸM-PRO" w:hAnsi="HG丸ｺﾞｼｯｸM-PRO" w:hint="eastAsia"/>
                                <w:bCs/>
                                <w:sz w:val="22"/>
                                <w:szCs w:val="22"/>
                              </w:rPr>
                              <w:t xml:space="preserve">● </w:t>
                            </w:r>
                            <w:r w:rsidR="00CF7E83" w:rsidRPr="00214FBA">
                              <w:rPr>
                                <w:rFonts w:ascii="HG丸ｺﾞｼｯｸM-PRO" w:eastAsia="HG丸ｺﾞｼｯｸM-PRO" w:hAnsi="HG丸ｺﾞｼｯｸM-PRO" w:hint="eastAsia"/>
                                <w:bCs/>
                                <w:sz w:val="22"/>
                                <w:szCs w:val="22"/>
                              </w:rPr>
                              <w:t>令和７年３月</w:t>
                            </w:r>
                            <w:r w:rsidR="008E2EC8">
                              <w:rPr>
                                <w:rFonts w:ascii="HG丸ｺﾞｼｯｸM-PRO" w:eastAsia="HG丸ｺﾞｼｯｸM-PRO" w:hAnsi="HG丸ｺﾞｼｯｸM-PRO" w:hint="eastAsia"/>
                                <w:bCs/>
                                <w:sz w:val="22"/>
                                <w:szCs w:val="22"/>
                              </w:rPr>
                              <w:t>6</w:t>
                            </w:r>
                            <w:r w:rsidR="00CF7E83" w:rsidRPr="00214FBA">
                              <w:rPr>
                                <w:rFonts w:ascii="HG丸ｺﾞｼｯｸM-PRO" w:eastAsia="HG丸ｺﾞｼｯｸM-PRO" w:hAnsi="HG丸ｺﾞｼｯｸM-PRO" w:hint="eastAsia"/>
                                <w:bCs/>
                                <w:sz w:val="22"/>
                                <w:szCs w:val="22"/>
                              </w:rPr>
                              <w:t>日（</w:t>
                            </w:r>
                            <w:r w:rsidR="008E2EC8">
                              <w:rPr>
                                <w:rFonts w:ascii="HG丸ｺﾞｼｯｸM-PRO" w:eastAsia="HG丸ｺﾞｼｯｸM-PRO" w:hAnsi="HG丸ｺﾞｼｯｸM-PRO" w:hint="eastAsia"/>
                                <w:bCs/>
                                <w:sz w:val="22"/>
                                <w:szCs w:val="22"/>
                              </w:rPr>
                              <w:t>木</w:t>
                            </w:r>
                            <w:r w:rsidR="00CF7E83" w:rsidRPr="00214FBA">
                              <w:rPr>
                                <w:rFonts w:ascii="HG丸ｺﾞｼｯｸM-PRO" w:eastAsia="HG丸ｺﾞｼｯｸM-PRO" w:hAnsi="HG丸ｺﾞｼｯｸM-PRO" w:hint="eastAsia"/>
                                <w:bCs/>
                                <w:sz w:val="22"/>
                                <w:szCs w:val="22"/>
                              </w:rPr>
                              <w:t>）までに、新居が決定していない方は、</w:t>
                            </w:r>
                            <w:r w:rsidR="00CF7E83" w:rsidRPr="00214FBA">
                              <w:rPr>
                                <w:rFonts w:ascii="HG丸ｺﾞｼｯｸM-PRO" w:eastAsia="HG丸ｺﾞｼｯｸM-PRO" w:hAnsi="HG丸ｺﾞｼｯｸM-PRO" w:hint="eastAsia"/>
                                <w:bCs/>
                                <w:sz w:val="22"/>
                                <w:szCs w:val="22"/>
                                <w:u w:val="wave"/>
                              </w:rPr>
                              <w:t>決まり次第すみやかに</w:t>
                            </w:r>
                            <w:r>
                              <w:rPr>
                                <w:rFonts w:ascii="HG丸ｺﾞｼｯｸM-PRO" w:eastAsia="HG丸ｺﾞｼｯｸM-PRO" w:hAnsi="HG丸ｺﾞｼｯｸM-PRO" w:hint="eastAsia"/>
                                <w:bCs/>
                                <w:sz w:val="22"/>
                                <w:szCs w:val="22"/>
                                <w:u w:val="wave"/>
                              </w:rPr>
                              <w:t>、</w:t>
                            </w:r>
                          </w:p>
                          <w:p w14:paraId="78874D8A" w14:textId="10F11D4A" w:rsidR="00CF7E83" w:rsidRPr="00214FBA" w:rsidRDefault="00CF7E83" w:rsidP="00214FBA">
                            <w:pPr>
                              <w:snapToGrid w:val="0"/>
                              <w:spacing w:line="360" w:lineRule="exact"/>
                              <w:ind w:leftChars="100" w:left="203"/>
                              <w:rPr>
                                <w:rFonts w:ascii="HG丸ｺﾞｼｯｸM-PRO" w:eastAsia="HG丸ｺﾞｼｯｸM-PRO" w:hAnsi="HG丸ｺﾞｼｯｸM-PRO"/>
                                <w:bCs/>
                                <w:sz w:val="22"/>
                                <w:szCs w:val="22"/>
                                <w:bdr w:val="single" w:sz="4" w:space="0" w:color="auto"/>
                              </w:rPr>
                            </w:pPr>
                            <w:r w:rsidRPr="00214FBA">
                              <w:rPr>
                                <w:rFonts w:ascii="HG丸ｺﾞｼｯｸM-PRO" w:eastAsia="HG丸ｺﾞｼｯｸM-PRO" w:hAnsi="HG丸ｺﾞｼｯｸM-PRO" w:hint="eastAsia"/>
                                <w:bCs/>
                                <w:sz w:val="22"/>
                                <w:szCs w:val="22"/>
                              </w:rPr>
                              <w:t>必要書類を送付してください。（送付が遅れる旨の連絡は不要です。）</w:t>
                            </w:r>
                          </w:p>
                          <w:p w14:paraId="53808EC2" w14:textId="28F440FD" w:rsidR="00CF7E83" w:rsidRPr="00214FBA" w:rsidRDefault="00CF7E83" w:rsidP="00CF7E83">
                            <w:pPr>
                              <w:snapToGrid w:val="0"/>
                              <w:rPr>
                                <w:rFonts w:ascii="HG丸ｺﾞｼｯｸM-PRO" w:eastAsia="HG丸ｺﾞｼｯｸM-PRO" w:hAnsi="HG丸ｺﾞｼｯｸM-PRO"/>
                                <w:bCs/>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F4E68" id="正方形/長方形 99" o:spid="_x0000_s1038" style="position:absolute;left:0;text-align:left;margin-left:9.3pt;margin-top:7.75pt;width:472.2pt;height:156.6pt;z-index:2516551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aJkwIAAOYEAAAOAAAAZHJzL2Uyb0RvYy54bWysVM1uEzEQviPxDpbvdJMoabNRN1XUqAip&#10;aiu1qGfH682u5D9sJ5vwHvAAcOaMOPA4VOIt+Ozd/lA4IXJwxp7xN55vvtnjk52SZCucb4wu6PBg&#10;QInQ3JSNXhf07c3ZqyklPjBdMmm0KOheeHoyf/niuLUzMTK1kaVwBCDaz1pb0DoEO8syz2uhmD8w&#10;Vmg4K+MUC9i6dVY61gJdyWw0GBxmrXGldYYL73G67Jx0nvCrSvBwWVVeBCILireFtLq0ruKazY/Z&#10;bO2YrRveP4P9wysUazSSPkAtWWBk45o/oFTDnfGmCgfcqMxUVcNFqgHVDAfPqrmumRWpFpDj7QNN&#10;/v/B8ovtlSNNWdA8p0QzhR7dffl89/Hbj++fsp8fvnYWgRdUtdbPcOPaXrl+52HGuneVU/EfFZFd&#10;onf/QK/YBcJxOMnzw3yMLnD4hvl0Oh2lBmSP163z4bUwikSjoA79S7Sy7bkPSInQ+5CYTZuzRsrU&#10;Q6lJiyImownwGZRUSRZgKovavF5TwuQaEuXBJURvZFPG2xHHu/XqVDqyZZDJ0WCxHB/FcpHtt7CY&#10;esl83cX5vV+a0ClINQEylo0q6HQQf/11qSO8SELsK4gcdqxFK+xWu0T/cBSvxKOVKffoiTOdWL3l&#10;Zw0SnzMfrpiDOsEgJi5cYqmkQdWmtyipjXv/t/MYD9HAS0kLtYOSdxvmBCXyjYac8uE4NiakzXhy&#10;hMYQ99SzeurRG3VqwNQQs215MmN8kPdm5Yy6xWAuYla4mObIXVA0pDNPQzeDGGwuFosUhIGwLJzr&#10;a8sjdCQuEn6zu2XO9oII0NKFuZ8LNnumiy62U8ZiE0zVJNE8soqexg2GKXW3H/w4rU/3Kerx8zT/&#10;BQAA//8DAFBLAwQUAAYACAAAACEAXrjJ794AAAAJAQAADwAAAGRycy9kb3ducmV2LnhtbEyPzU7D&#10;MBCE70i8g7VI3KjTVg0hjVNVlTiAuND0AZx4Gwf8E8Vuft6e5QSn1WhGs98Uh9kaNuIQOu8ErFcJ&#10;MHSNV51rBVyq16cMWIjSKWm8QwELBjiU93eFzJWf3CeO59gyKnEhlwJ0jH3OeWg0WhlWvkdH3tUP&#10;VkaSQ8vVICcqt4ZvkiTlVnaOPmjZ40lj832+WQHpez9+TcbUttKnS7U2y/HjbRHi8WE+7oFFnONf&#10;GH7xCR1KYqr9zanADOkspSTd3Q4Y+S/plrbVArab7Bl4WfD/C8ofAAAA//8DAFBLAQItABQABgAI&#10;AAAAIQC2gziS/gAAAOEBAAATAAAAAAAAAAAAAAAAAAAAAABbQ29udGVudF9UeXBlc10ueG1sUEsB&#10;Ai0AFAAGAAgAAAAhADj9If/WAAAAlAEAAAsAAAAAAAAAAAAAAAAALwEAAF9yZWxzLy5yZWxzUEsB&#10;Ai0AFAAGAAgAAAAhAMeKpomTAgAA5gQAAA4AAAAAAAAAAAAAAAAALgIAAGRycy9lMm9Eb2MueG1s&#10;UEsBAi0AFAAGAAgAAAAhAF64ye/eAAAACQEAAA8AAAAAAAAAAAAAAAAA7QQAAGRycy9kb3ducmV2&#10;LnhtbFBLBQYAAAAABAAEAPMAAAD4BQAAAAA=&#10;" filled="f" strokecolor="#70ad47">
                <v:stroke dashstyle="1 1"/>
                <v:textbox>
                  <w:txbxContent>
                    <w:p w14:paraId="35464E55" w14:textId="77777777" w:rsidR="00214FBA" w:rsidRDefault="00214FBA" w:rsidP="00214FBA">
                      <w:pPr>
                        <w:snapToGrid w:val="0"/>
                        <w:spacing w:line="360" w:lineRule="exact"/>
                        <w:rPr>
                          <w:rFonts w:ascii="HG丸ｺﾞｼｯｸM-PRO" w:eastAsia="HG丸ｺﾞｼｯｸM-PRO" w:hAnsi="HG丸ｺﾞｼｯｸM-PRO"/>
                          <w:bCs/>
                          <w:sz w:val="22"/>
                          <w:szCs w:val="22"/>
                        </w:rPr>
                      </w:pPr>
                      <w:r w:rsidRPr="00214FBA">
                        <w:rPr>
                          <w:rFonts w:ascii="HG丸ｺﾞｼｯｸM-PRO" w:eastAsia="HG丸ｺﾞｼｯｸM-PRO" w:hAnsi="HG丸ｺﾞｼｯｸM-PRO" w:hint="eastAsia"/>
                          <w:bCs/>
                          <w:sz w:val="22"/>
                          <w:szCs w:val="22"/>
                        </w:rPr>
                        <w:t xml:space="preserve">● </w:t>
                      </w:r>
                      <w:r w:rsidR="00CF7E83" w:rsidRPr="00214FBA">
                        <w:rPr>
                          <w:rFonts w:ascii="HG丸ｺﾞｼｯｸM-PRO" w:eastAsia="HG丸ｺﾞｼｯｸM-PRO" w:hAnsi="HG丸ｺﾞｼｯｸM-PRO" w:hint="eastAsia"/>
                          <w:bCs/>
                          <w:sz w:val="22"/>
                          <w:szCs w:val="22"/>
                        </w:rPr>
                        <w:t>住居手当の認定に必要な書類を提出した後で採用を辞退された場合、希望される方には提出</w:t>
                      </w:r>
                    </w:p>
                    <w:p w14:paraId="31455ACA" w14:textId="77777777" w:rsidR="00214FBA" w:rsidRDefault="00CF7E83" w:rsidP="00214FBA">
                      <w:pPr>
                        <w:snapToGrid w:val="0"/>
                        <w:spacing w:line="360" w:lineRule="exact"/>
                        <w:ind w:firstLineChars="100" w:firstLine="213"/>
                        <w:rPr>
                          <w:rFonts w:ascii="HG丸ｺﾞｼｯｸM-PRO" w:eastAsia="HG丸ｺﾞｼｯｸM-PRO" w:hAnsi="HG丸ｺﾞｼｯｸM-PRO"/>
                          <w:bCs/>
                          <w:sz w:val="22"/>
                          <w:szCs w:val="22"/>
                        </w:rPr>
                      </w:pPr>
                      <w:r w:rsidRPr="00214FBA">
                        <w:rPr>
                          <w:rFonts w:ascii="HG丸ｺﾞｼｯｸM-PRO" w:eastAsia="HG丸ｺﾞｼｯｸM-PRO" w:hAnsi="HG丸ｺﾞｼｯｸM-PRO" w:hint="eastAsia"/>
                          <w:bCs/>
                          <w:sz w:val="22"/>
                          <w:szCs w:val="22"/>
                        </w:rPr>
                        <w:t>書類を郵送にて返送いたします。返送希望の方は、総務サービス課福利厚生・認定グループ</w:t>
                      </w:r>
                    </w:p>
                    <w:p w14:paraId="64A28108" w14:textId="4CB8B546" w:rsidR="00CF7E83" w:rsidRDefault="00CF7E83" w:rsidP="00214FBA">
                      <w:pPr>
                        <w:snapToGrid w:val="0"/>
                        <w:spacing w:line="360" w:lineRule="exact"/>
                        <w:ind w:firstLineChars="100" w:firstLine="213"/>
                        <w:rPr>
                          <w:rFonts w:ascii="HG丸ｺﾞｼｯｸM-PRO" w:eastAsia="HG丸ｺﾞｼｯｸM-PRO" w:hAnsi="HG丸ｺﾞｼｯｸM-PRO"/>
                          <w:bCs/>
                          <w:sz w:val="22"/>
                          <w:szCs w:val="22"/>
                        </w:rPr>
                      </w:pPr>
                      <w:r w:rsidRPr="00214FBA">
                        <w:rPr>
                          <w:rFonts w:ascii="HG丸ｺﾞｼｯｸM-PRO" w:eastAsia="HG丸ｺﾞｼｯｸM-PRO" w:hAnsi="HG丸ｺﾞｼｯｸM-PRO" w:hint="eastAsia"/>
                          <w:bCs/>
                          <w:sz w:val="22"/>
                          <w:szCs w:val="22"/>
                        </w:rPr>
                        <w:t>宛て、メールでご連絡ください。（メール宛先：</w:t>
                      </w:r>
                      <w:r w:rsidR="00751AC3">
                        <w:fldChar w:fldCharType="begin"/>
                      </w:r>
                      <w:r w:rsidR="00751AC3">
                        <w:instrText xml:space="preserve"> HYPERLINK "mailto:J-chosa@gbox.pref.osaka.lg.jp" </w:instrText>
                      </w:r>
                      <w:r w:rsidR="00751AC3">
                        <w:fldChar w:fldCharType="separate"/>
                      </w:r>
                      <w:r w:rsidRPr="00214FBA">
                        <w:rPr>
                          <w:rStyle w:val="a9"/>
                          <w:rFonts w:ascii="HG丸ｺﾞｼｯｸM-PRO" w:eastAsia="HG丸ｺﾞｼｯｸM-PRO" w:hAnsi="HG丸ｺﾞｼｯｸM-PRO"/>
                          <w:bCs/>
                          <w:sz w:val="22"/>
                          <w:szCs w:val="22"/>
                        </w:rPr>
                        <w:t>J-chosa@gbox.pref.osaka.lg.jp</w:t>
                      </w:r>
                      <w:r w:rsidR="00751AC3">
                        <w:rPr>
                          <w:rStyle w:val="a9"/>
                          <w:rFonts w:ascii="HG丸ｺﾞｼｯｸM-PRO" w:eastAsia="HG丸ｺﾞｼｯｸM-PRO" w:hAnsi="HG丸ｺﾞｼｯｸM-PRO"/>
                          <w:bCs/>
                          <w:sz w:val="22"/>
                          <w:szCs w:val="22"/>
                        </w:rPr>
                        <w:fldChar w:fldCharType="end"/>
                      </w:r>
                      <w:r w:rsidRPr="00214FBA">
                        <w:rPr>
                          <w:rFonts w:ascii="HG丸ｺﾞｼｯｸM-PRO" w:eastAsia="HG丸ｺﾞｼｯｸM-PRO" w:hAnsi="HG丸ｺﾞｼｯｸM-PRO" w:hint="eastAsia"/>
                          <w:bCs/>
                          <w:sz w:val="22"/>
                          <w:szCs w:val="22"/>
                        </w:rPr>
                        <w:t>）</w:t>
                      </w:r>
                    </w:p>
                    <w:p w14:paraId="650F199E" w14:textId="77777777" w:rsidR="00214FBA" w:rsidRPr="00214FBA" w:rsidRDefault="00214FBA" w:rsidP="00214FBA">
                      <w:pPr>
                        <w:snapToGrid w:val="0"/>
                        <w:spacing w:line="120" w:lineRule="exact"/>
                        <w:ind w:firstLineChars="100" w:firstLine="213"/>
                        <w:rPr>
                          <w:rFonts w:ascii="HG丸ｺﾞｼｯｸM-PRO" w:eastAsia="HG丸ｺﾞｼｯｸM-PRO" w:hAnsi="HG丸ｺﾞｼｯｸM-PRO"/>
                          <w:bCs/>
                          <w:sz w:val="22"/>
                          <w:szCs w:val="22"/>
                        </w:rPr>
                      </w:pPr>
                    </w:p>
                    <w:p w14:paraId="267165E9" w14:textId="4AE8F3EB" w:rsidR="00CF7E83" w:rsidRPr="00214FBA" w:rsidRDefault="00CF7E83" w:rsidP="00CF7E83">
                      <w:pPr>
                        <w:snapToGrid w:val="0"/>
                        <w:spacing w:line="300" w:lineRule="exact"/>
                        <w:ind w:leftChars="-100" w:left="10" w:hangingChars="100" w:hanging="213"/>
                        <w:rPr>
                          <w:rFonts w:ascii="HG丸ｺﾞｼｯｸM-PRO" w:eastAsia="HG丸ｺﾞｼｯｸM-PRO" w:hAnsi="HG丸ｺﾞｼｯｸM-PRO"/>
                          <w:bCs/>
                          <w:sz w:val="22"/>
                          <w:szCs w:val="22"/>
                        </w:rPr>
                      </w:pPr>
                      <w:r w:rsidRPr="00214FBA">
                        <w:rPr>
                          <w:rFonts w:ascii="HG丸ｺﾞｼｯｸM-PRO" w:eastAsia="HG丸ｺﾞｼｯｸM-PRO" w:hAnsi="HG丸ｺﾞｼｯｸM-PRO" w:hint="eastAsia"/>
                          <w:bCs/>
                          <w:sz w:val="22"/>
                          <w:szCs w:val="22"/>
                        </w:rPr>
                        <w:t xml:space="preserve">　　　</w:t>
                      </w:r>
                      <w:r w:rsidR="00214FBA">
                        <w:rPr>
                          <w:rFonts w:ascii="HG丸ｺﾞｼｯｸM-PRO" w:eastAsia="HG丸ｺﾞｼｯｸM-PRO" w:hAnsi="HG丸ｺﾞｼｯｸM-PRO" w:hint="eastAsia"/>
                          <w:bCs/>
                          <w:sz w:val="22"/>
                          <w:szCs w:val="22"/>
                        </w:rPr>
                        <w:t xml:space="preserve"> </w:t>
                      </w:r>
                      <w:r w:rsidRPr="00214FBA">
                        <w:rPr>
                          <w:rFonts w:ascii="HG丸ｺﾞｼｯｸM-PRO" w:eastAsia="HG丸ｺﾞｼｯｸM-PRO" w:hAnsi="HG丸ｺﾞｼｯｸM-PRO" w:hint="eastAsia"/>
                          <w:bCs/>
                          <w:sz w:val="22"/>
                          <w:szCs w:val="22"/>
                        </w:rPr>
                        <w:t>・件</w:t>
                      </w:r>
                      <w:r w:rsidR="00214FBA">
                        <w:rPr>
                          <w:rFonts w:ascii="HG丸ｺﾞｼｯｸM-PRO" w:eastAsia="HG丸ｺﾞｼｯｸM-PRO" w:hAnsi="HG丸ｺﾞｼｯｸM-PRO" w:hint="eastAsia"/>
                          <w:bCs/>
                          <w:sz w:val="22"/>
                          <w:szCs w:val="22"/>
                        </w:rPr>
                        <w:t xml:space="preserve">　 </w:t>
                      </w:r>
                      <w:r w:rsidRPr="00214FBA">
                        <w:rPr>
                          <w:rFonts w:ascii="HG丸ｺﾞｼｯｸM-PRO" w:eastAsia="HG丸ｺﾞｼｯｸM-PRO" w:hAnsi="HG丸ｺﾞｼｯｸM-PRO" w:hint="eastAsia"/>
                          <w:bCs/>
                          <w:sz w:val="22"/>
                          <w:szCs w:val="22"/>
                        </w:rPr>
                        <w:t>名　　【R</w:t>
                      </w:r>
                      <w:r w:rsidRPr="00214FBA">
                        <w:rPr>
                          <w:rFonts w:ascii="HG丸ｺﾞｼｯｸM-PRO" w:eastAsia="HG丸ｺﾞｼｯｸM-PRO" w:hAnsi="HG丸ｺﾞｼｯｸM-PRO"/>
                          <w:bCs/>
                          <w:sz w:val="22"/>
                          <w:szCs w:val="22"/>
                        </w:rPr>
                        <w:t>7</w:t>
                      </w:r>
                      <w:r w:rsidRPr="00214FBA">
                        <w:rPr>
                          <w:rFonts w:ascii="HG丸ｺﾞｼｯｸM-PRO" w:eastAsia="HG丸ｺﾞｼｯｸM-PRO" w:hAnsi="HG丸ｺﾞｼｯｸM-PRO" w:hint="eastAsia"/>
                          <w:bCs/>
                          <w:sz w:val="22"/>
                          <w:szCs w:val="22"/>
                        </w:rPr>
                        <w:t>新規採用】住居手当認定書類・返送希望</w:t>
                      </w:r>
                    </w:p>
                    <w:p w14:paraId="675F728F" w14:textId="15E5A79F" w:rsidR="00CF7E83" w:rsidRPr="00214FBA" w:rsidRDefault="00CF7E83" w:rsidP="00CF7E83">
                      <w:pPr>
                        <w:snapToGrid w:val="0"/>
                        <w:spacing w:line="300" w:lineRule="exact"/>
                        <w:ind w:leftChars="-100" w:left="10" w:hangingChars="100" w:hanging="213"/>
                        <w:rPr>
                          <w:rFonts w:ascii="HG丸ｺﾞｼｯｸM-PRO" w:eastAsia="HG丸ｺﾞｼｯｸM-PRO" w:hAnsi="HG丸ｺﾞｼｯｸM-PRO"/>
                          <w:bCs/>
                          <w:sz w:val="22"/>
                          <w:szCs w:val="22"/>
                        </w:rPr>
                      </w:pPr>
                      <w:r w:rsidRPr="00214FBA">
                        <w:rPr>
                          <w:rFonts w:ascii="HG丸ｺﾞｼｯｸM-PRO" w:eastAsia="HG丸ｺﾞｼｯｸM-PRO" w:hAnsi="HG丸ｺﾞｼｯｸM-PRO" w:hint="eastAsia"/>
                          <w:bCs/>
                          <w:sz w:val="22"/>
                          <w:szCs w:val="22"/>
                        </w:rPr>
                        <w:t xml:space="preserve">　　　</w:t>
                      </w:r>
                      <w:r w:rsidR="00214FBA">
                        <w:rPr>
                          <w:rFonts w:ascii="HG丸ｺﾞｼｯｸM-PRO" w:eastAsia="HG丸ｺﾞｼｯｸM-PRO" w:hAnsi="HG丸ｺﾞｼｯｸM-PRO" w:hint="eastAsia"/>
                          <w:bCs/>
                          <w:sz w:val="22"/>
                          <w:szCs w:val="22"/>
                        </w:rPr>
                        <w:t xml:space="preserve"> </w:t>
                      </w:r>
                      <w:r w:rsidRPr="00214FBA">
                        <w:rPr>
                          <w:rFonts w:ascii="HG丸ｺﾞｼｯｸM-PRO" w:eastAsia="HG丸ｺﾞｼｯｸM-PRO" w:hAnsi="HG丸ｺﾞｼｯｸM-PRO" w:hint="eastAsia"/>
                          <w:bCs/>
                          <w:sz w:val="22"/>
                          <w:szCs w:val="22"/>
                        </w:rPr>
                        <w:t>・</w:t>
                      </w:r>
                      <w:r w:rsidR="00214FBA">
                        <w:rPr>
                          <w:rFonts w:ascii="HG丸ｺﾞｼｯｸM-PRO" w:eastAsia="HG丸ｺﾞｼｯｸM-PRO" w:hAnsi="HG丸ｺﾞｼｯｸM-PRO" w:hint="eastAsia"/>
                          <w:bCs/>
                          <w:sz w:val="22"/>
                          <w:szCs w:val="22"/>
                        </w:rPr>
                        <w:t>ﾒｰﾙ</w:t>
                      </w:r>
                      <w:r w:rsidRPr="00214FBA">
                        <w:rPr>
                          <w:rFonts w:ascii="HG丸ｺﾞｼｯｸM-PRO" w:eastAsia="HG丸ｺﾞｼｯｸM-PRO" w:hAnsi="HG丸ｺﾞｼｯｸM-PRO" w:hint="eastAsia"/>
                          <w:bCs/>
                          <w:sz w:val="22"/>
                          <w:szCs w:val="22"/>
                        </w:rPr>
                        <w:t xml:space="preserve">本文　</w:t>
                      </w:r>
                      <w:r w:rsidR="00214FBA">
                        <w:rPr>
                          <w:rFonts w:ascii="HG丸ｺﾞｼｯｸM-PRO" w:eastAsia="HG丸ｺﾞｼｯｸM-PRO" w:hAnsi="HG丸ｺﾞｼｯｸM-PRO" w:hint="eastAsia"/>
                          <w:bCs/>
                          <w:sz w:val="22"/>
                          <w:szCs w:val="22"/>
                        </w:rPr>
                        <w:t xml:space="preserve"> 　</w:t>
                      </w:r>
                      <w:r w:rsidRPr="00214FBA">
                        <w:rPr>
                          <w:rFonts w:ascii="HG丸ｺﾞｼｯｸM-PRO" w:eastAsia="HG丸ｺﾞｼｯｸM-PRO" w:hAnsi="HG丸ｺﾞｼｯｸM-PRO" w:hint="eastAsia"/>
                          <w:bCs/>
                          <w:sz w:val="22"/>
                          <w:szCs w:val="22"/>
                        </w:rPr>
                        <w:t>①職員番号、②氏名、③返送先住所　を明記</w:t>
                      </w:r>
                    </w:p>
                    <w:p w14:paraId="53BACCC3" w14:textId="77777777" w:rsidR="00CF7E83" w:rsidRPr="00214FBA" w:rsidRDefault="00CF7E83" w:rsidP="00CF7E83">
                      <w:pPr>
                        <w:snapToGrid w:val="0"/>
                        <w:ind w:left="213" w:hangingChars="100" w:hanging="213"/>
                        <w:rPr>
                          <w:rFonts w:ascii="HG丸ｺﾞｼｯｸM-PRO" w:eastAsia="HG丸ｺﾞｼｯｸM-PRO" w:hAnsi="HG丸ｺﾞｼｯｸM-PRO"/>
                          <w:bCs/>
                          <w:sz w:val="22"/>
                          <w:szCs w:val="22"/>
                          <w:bdr w:val="single" w:sz="4" w:space="0" w:color="auto"/>
                        </w:rPr>
                      </w:pPr>
                    </w:p>
                    <w:p w14:paraId="03D09C2A" w14:textId="08703BC2" w:rsidR="00214FBA" w:rsidRDefault="00214FBA" w:rsidP="00214FBA">
                      <w:pPr>
                        <w:snapToGrid w:val="0"/>
                        <w:spacing w:line="360" w:lineRule="exact"/>
                        <w:ind w:left="213" w:hangingChars="100" w:hanging="213"/>
                        <w:rPr>
                          <w:rFonts w:ascii="HG丸ｺﾞｼｯｸM-PRO" w:eastAsia="HG丸ｺﾞｼｯｸM-PRO" w:hAnsi="HG丸ｺﾞｼｯｸM-PRO"/>
                          <w:bCs/>
                          <w:sz w:val="22"/>
                          <w:szCs w:val="22"/>
                          <w:u w:val="wave"/>
                        </w:rPr>
                      </w:pPr>
                      <w:r>
                        <w:rPr>
                          <w:rFonts w:ascii="HG丸ｺﾞｼｯｸM-PRO" w:eastAsia="HG丸ｺﾞｼｯｸM-PRO" w:hAnsi="HG丸ｺﾞｼｯｸM-PRO" w:hint="eastAsia"/>
                          <w:bCs/>
                          <w:sz w:val="22"/>
                          <w:szCs w:val="22"/>
                        </w:rPr>
                        <w:t xml:space="preserve">● </w:t>
                      </w:r>
                      <w:r w:rsidR="00CF7E83" w:rsidRPr="00214FBA">
                        <w:rPr>
                          <w:rFonts w:ascii="HG丸ｺﾞｼｯｸM-PRO" w:eastAsia="HG丸ｺﾞｼｯｸM-PRO" w:hAnsi="HG丸ｺﾞｼｯｸM-PRO" w:hint="eastAsia"/>
                          <w:bCs/>
                          <w:sz w:val="22"/>
                          <w:szCs w:val="22"/>
                        </w:rPr>
                        <w:t>令和７年３月</w:t>
                      </w:r>
                      <w:r w:rsidR="008E2EC8">
                        <w:rPr>
                          <w:rFonts w:ascii="HG丸ｺﾞｼｯｸM-PRO" w:eastAsia="HG丸ｺﾞｼｯｸM-PRO" w:hAnsi="HG丸ｺﾞｼｯｸM-PRO" w:hint="eastAsia"/>
                          <w:bCs/>
                          <w:sz w:val="22"/>
                          <w:szCs w:val="22"/>
                        </w:rPr>
                        <w:t>6</w:t>
                      </w:r>
                      <w:r w:rsidR="00CF7E83" w:rsidRPr="00214FBA">
                        <w:rPr>
                          <w:rFonts w:ascii="HG丸ｺﾞｼｯｸM-PRO" w:eastAsia="HG丸ｺﾞｼｯｸM-PRO" w:hAnsi="HG丸ｺﾞｼｯｸM-PRO" w:hint="eastAsia"/>
                          <w:bCs/>
                          <w:sz w:val="22"/>
                          <w:szCs w:val="22"/>
                        </w:rPr>
                        <w:t>日（</w:t>
                      </w:r>
                      <w:r w:rsidR="008E2EC8">
                        <w:rPr>
                          <w:rFonts w:ascii="HG丸ｺﾞｼｯｸM-PRO" w:eastAsia="HG丸ｺﾞｼｯｸM-PRO" w:hAnsi="HG丸ｺﾞｼｯｸM-PRO" w:hint="eastAsia"/>
                          <w:bCs/>
                          <w:sz w:val="22"/>
                          <w:szCs w:val="22"/>
                        </w:rPr>
                        <w:t>木</w:t>
                      </w:r>
                      <w:r w:rsidR="00CF7E83" w:rsidRPr="00214FBA">
                        <w:rPr>
                          <w:rFonts w:ascii="HG丸ｺﾞｼｯｸM-PRO" w:eastAsia="HG丸ｺﾞｼｯｸM-PRO" w:hAnsi="HG丸ｺﾞｼｯｸM-PRO" w:hint="eastAsia"/>
                          <w:bCs/>
                          <w:sz w:val="22"/>
                          <w:szCs w:val="22"/>
                        </w:rPr>
                        <w:t>）までに、新居が決定していない方は、</w:t>
                      </w:r>
                      <w:r w:rsidR="00CF7E83" w:rsidRPr="00214FBA">
                        <w:rPr>
                          <w:rFonts w:ascii="HG丸ｺﾞｼｯｸM-PRO" w:eastAsia="HG丸ｺﾞｼｯｸM-PRO" w:hAnsi="HG丸ｺﾞｼｯｸM-PRO" w:hint="eastAsia"/>
                          <w:bCs/>
                          <w:sz w:val="22"/>
                          <w:szCs w:val="22"/>
                          <w:u w:val="wave"/>
                        </w:rPr>
                        <w:t>決まり次第すみやかに</w:t>
                      </w:r>
                      <w:r>
                        <w:rPr>
                          <w:rFonts w:ascii="HG丸ｺﾞｼｯｸM-PRO" w:eastAsia="HG丸ｺﾞｼｯｸM-PRO" w:hAnsi="HG丸ｺﾞｼｯｸM-PRO" w:hint="eastAsia"/>
                          <w:bCs/>
                          <w:sz w:val="22"/>
                          <w:szCs w:val="22"/>
                          <w:u w:val="wave"/>
                        </w:rPr>
                        <w:t>、</w:t>
                      </w:r>
                    </w:p>
                    <w:p w14:paraId="78874D8A" w14:textId="10F11D4A" w:rsidR="00CF7E83" w:rsidRPr="00214FBA" w:rsidRDefault="00CF7E83" w:rsidP="00214FBA">
                      <w:pPr>
                        <w:snapToGrid w:val="0"/>
                        <w:spacing w:line="360" w:lineRule="exact"/>
                        <w:ind w:leftChars="100" w:left="203"/>
                        <w:rPr>
                          <w:rFonts w:ascii="HG丸ｺﾞｼｯｸM-PRO" w:eastAsia="HG丸ｺﾞｼｯｸM-PRO" w:hAnsi="HG丸ｺﾞｼｯｸM-PRO"/>
                          <w:bCs/>
                          <w:sz w:val="22"/>
                          <w:szCs w:val="22"/>
                          <w:bdr w:val="single" w:sz="4" w:space="0" w:color="auto"/>
                        </w:rPr>
                      </w:pPr>
                      <w:r w:rsidRPr="00214FBA">
                        <w:rPr>
                          <w:rFonts w:ascii="HG丸ｺﾞｼｯｸM-PRO" w:eastAsia="HG丸ｺﾞｼｯｸM-PRO" w:hAnsi="HG丸ｺﾞｼｯｸM-PRO" w:hint="eastAsia"/>
                          <w:bCs/>
                          <w:sz w:val="22"/>
                          <w:szCs w:val="22"/>
                        </w:rPr>
                        <w:t>必要書類を送付してください。（送付が遅れる旨の連絡は不要です。）</w:t>
                      </w:r>
                    </w:p>
                    <w:p w14:paraId="53808EC2" w14:textId="28F440FD" w:rsidR="00CF7E83" w:rsidRPr="00214FBA" w:rsidRDefault="00CF7E83" w:rsidP="00CF7E83">
                      <w:pPr>
                        <w:snapToGrid w:val="0"/>
                        <w:rPr>
                          <w:rFonts w:ascii="HG丸ｺﾞｼｯｸM-PRO" w:eastAsia="HG丸ｺﾞｼｯｸM-PRO" w:hAnsi="HG丸ｺﾞｼｯｸM-PRO"/>
                          <w:bCs/>
                          <w:szCs w:val="21"/>
                        </w:rPr>
                      </w:pPr>
                    </w:p>
                  </w:txbxContent>
                </v:textbox>
                <w10:wrap anchorx="margin"/>
              </v:rect>
            </w:pict>
          </mc:Fallback>
        </mc:AlternateContent>
      </w:r>
    </w:p>
    <w:p w14:paraId="42F0B89B" w14:textId="31693B08" w:rsidR="00CF7E83" w:rsidRDefault="00CF7E83" w:rsidP="00D268F9">
      <w:pPr>
        <w:snapToGrid w:val="0"/>
        <w:spacing w:line="300" w:lineRule="exact"/>
        <w:ind w:leftChars="-100" w:left="30" w:hangingChars="100" w:hanging="233"/>
        <w:rPr>
          <w:bCs/>
          <w:sz w:val="24"/>
        </w:rPr>
      </w:pPr>
    </w:p>
    <w:p w14:paraId="623A7140" w14:textId="771784AE" w:rsidR="00CF7E83" w:rsidRDefault="00CF7E83" w:rsidP="00D268F9">
      <w:pPr>
        <w:snapToGrid w:val="0"/>
        <w:spacing w:line="300" w:lineRule="exact"/>
        <w:ind w:leftChars="-100" w:left="30" w:hangingChars="100" w:hanging="233"/>
        <w:rPr>
          <w:bCs/>
          <w:sz w:val="24"/>
        </w:rPr>
      </w:pPr>
    </w:p>
    <w:p w14:paraId="5C49FEA5" w14:textId="1DBAEE77" w:rsidR="00CF7E83" w:rsidRDefault="00CF7E83" w:rsidP="00D268F9">
      <w:pPr>
        <w:snapToGrid w:val="0"/>
        <w:spacing w:line="300" w:lineRule="exact"/>
        <w:ind w:leftChars="-100" w:left="30" w:hangingChars="100" w:hanging="233"/>
        <w:rPr>
          <w:bCs/>
          <w:sz w:val="24"/>
        </w:rPr>
      </w:pPr>
    </w:p>
    <w:p w14:paraId="275AFBA3" w14:textId="0C897FC4" w:rsidR="00CF7E83" w:rsidRDefault="00214FBA" w:rsidP="00D268F9">
      <w:pPr>
        <w:snapToGrid w:val="0"/>
        <w:spacing w:line="300" w:lineRule="exact"/>
        <w:ind w:leftChars="-100" w:left="30" w:hangingChars="100" w:hanging="233"/>
        <w:rPr>
          <w:bCs/>
          <w:sz w:val="24"/>
        </w:rPr>
      </w:pPr>
      <w:r w:rsidRPr="005E41B9">
        <w:rPr>
          <w:bCs/>
          <w:noProof/>
          <w:sz w:val="24"/>
        </w:rPr>
        <mc:AlternateContent>
          <mc:Choice Requires="wps">
            <w:drawing>
              <wp:anchor distT="0" distB="0" distL="114300" distR="114300" simplePos="0" relativeHeight="251713536" behindDoc="0" locked="0" layoutInCell="1" allowOverlap="1" wp14:anchorId="295B6381" wp14:editId="3AE60146">
                <wp:simplePos x="0" y="0"/>
                <wp:positionH relativeFrom="column">
                  <wp:posOffset>400051</wp:posOffset>
                </wp:positionH>
                <wp:positionV relativeFrom="paragraph">
                  <wp:posOffset>121285</wp:posOffset>
                </wp:positionV>
                <wp:extent cx="5189220" cy="472440"/>
                <wp:effectExtent l="0" t="0" r="11430" b="22860"/>
                <wp:wrapNone/>
                <wp:docPr id="51" name="大かっこ 51"/>
                <wp:cNvGraphicFramePr/>
                <a:graphic xmlns:a="http://schemas.openxmlformats.org/drawingml/2006/main">
                  <a:graphicData uri="http://schemas.microsoft.com/office/word/2010/wordprocessingShape">
                    <wps:wsp>
                      <wps:cNvSpPr/>
                      <wps:spPr>
                        <a:xfrm>
                          <a:off x="0" y="0"/>
                          <a:ext cx="5189220" cy="472440"/>
                        </a:xfrm>
                        <a:prstGeom prst="bracketPair">
                          <a:avLst>
                            <a:gd name="adj" fmla="val 847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C5C99" id="大かっこ 51" o:spid="_x0000_s1026" type="#_x0000_t185" style="position:absolute;left:0;text-align:left;margin-left:31.5pt;margin-top:9.55pt;width:408.6pt;height:37.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OgJqQIAAJcFAAAOAAAAZHJzL2Uyb0RvYy54bWysVM1uEzEQviPxDpbvdJMooW2UTRW1KkKq&#10;2ooW9ex47cZge4ztZBNuPffII4DEg1W8B2PvbhLxJ4G47I49M59nvvmZnKyNJivhgwJb0v5BjxJh&#10;OVTK3pf07e35iyNKQmS2YhqsKOlGBHoyff5sUruxGMACdCU8QRAbxrUr6SJGNy6KwBfCsHAATlhU&#10;SvCGRTz6+6LyrEZ0o4tBr/eyqMFXzgMXIeDtWaOk04wvpeDxSsogItElxdhi/vr8nadvMZ2w8b1n&#10;bqF4Gwb7hygMUxYf3UKdscjI0qufoIziHgLIeMDBFCCl4iLngNn0ez9kc7NgTuRckJzgtjSF/wfL&#10;L1fXnqiqpKM+JZYZrNG3L1+fHh6fHj4/PXwieI0c1S6M0fTGXfv2FFBMCa+lN+mPqZB15nWz5VWs&#10;I+F4OeofHQ8GSD9H3fBwMBxm4oudt/MhvhJgSBJKOveMvxfxmimfWWWrixAzvVUbI6veUSKNxmKt&#10;mCZHw8McJ0K2tih1oMlRW1Jjfx73Rr2MGECr6lxpnZS528Sp9gSxShrXHdaeFeJpO50UiYkm9yzF&#10;jRYN/hshkUfMtt88kDp4h8k4FzZ2uNqidXKTGMHWsY3sT46tfXIVubv/xnnrkV8GG7fORllomP4t&#10;FbKx7xho8k4UzKHaYAt5aGYrOH6usIgXLGD9PNYH644LIl7hR2rAKkArUbIA//FX98keexy1lNQ4&#10;nCUNH5bMC0r0a4vdf9xPLURiPgxHh6m3/L5mvq+xS3MKWFdscIwui8k+6k6UHswd7pFZehVVzHJ8&#10;u6Q8+u5wGpulgZuIi9ksm+EEOxYv7I3jXdVTy92u75h3bSdHnIFL6Aa57U4cobY9G9tUDwuzZQSp&#10;YlLueG0POP3Zp91Uab3sn7PVbp9OvwMAAP//AwBQSwMEFAAGAAgAAAAhAC85pcLgAAAACAEAAA8A&#10;AABkcnMvZG93bnJldi54bWxMj0FLw0AQhe+C/2EZwYvYTVsNacymiCAIeqi10B632TEJ3Z2N2W0S&#10;/73jSY9v3vDe94r15KwYsA+tJwXzWQICqfKmpVrB7uP5NgMRoiajrSdU8I0B1uXlRaFz40d6x2Eb&#10;a8EhFHKtoImxy6UMVYNOh5nvkNj79L3TkWVfS9PrkcOdlYskSaXTLXFDozt8arA6bc9OwU2138Tx&#10;zQ6n9K55/TpI7+ThRanrq+nxAUTEKf49wy8+o0PJTEd/JhOEVZAueUrk+2oOgv0sSxYgjgpWy3uQ&#10;ZSH/Dyh/AAAA//8DAFBLAQItABQABgAIAAAAIQC2gziS/gAAAOEBAAATAAAAAAAAAAAAAAAAAAAA&#10;AABbQ29udGVudF9UeXBlc10ueG1sUEsBAi0AFAAGAAgAAAAhADj9If/WAAAAlAEAAAsAAAAAAAAA&#10;AAAAAAAALwEAAF9yZWxzLy5yZWxzUEsBAi0AFAAGAAgAAAAhAKzs6AmpAgAAlwUAAA4AAAAAAAAA&#10;AAAAAAAALgIAAGRycy9lMm9Eb2MueG1sUEsBAi0AFAAGAAgAAAAhAC85pcLgAAAACAEAAA8AAAAA&#10;AAAAAAAAAAAAAwUAAGRycy9kb3ducmV2LnhtbFBLBQYAAAAABAAEAPMAAAAQBgAAAAA=&#10;" adj="1830" strokecolor="black [3213]" strokeweight="1.5pt">
                <v:stroke joinstyle="miter"/>
              </v:shape>
            </w:pict>
          </mc:Fallback>
        </mc:AlternateContent>
      </w:r>
    </w:p>
    <w:p w14:paraId="53163478" w14:textId="0BBAB373" w:rsidR="00CF7E83" w:rsidRDefault="00CF7E83" w:rsidP="00D268F9">
      <w:pPr>
        <w:snapToGrid w:val="0"/>
        <w:spacing w:line="300" w:lineRule="exact"/>
        <w:ind w:leftChars="-100" w:left="30" w:hangingChars="100" w:hanging="233"/>
        <w:rPr>
          <w:bCs/>
          <w:sz w:val="24"/>
        </w:rPr>
      </w:pPr>
    </w:p>
    <w:p w14:paraId="77769556" w14:textId="722FE54D" w:rsidR="00CF7E83" w:rsidRDefault="00CF7E83" w:rsidP="00D268F9">
      <w:pPr>
        <w:snapToGrid w:val="0"/>
        <w:spacing w:line="300" w:lineRule="exact"/>
        <w:ind w:leftChars="-100" w:left="30" w:hangingChars="100" w:hanging="233"/>
        <w:rPr>
          <w:bCs/>
          <w:sz w:val="24"/>
        </w:rPr>
      </w:pPr>
    </w:p>
    <w:p w14:paraId="4C5F31AA" w14:textId="43A0A1A2" w:rsidR="00CF7E83" w:rsidRDefault="00CF7E83" w:rsidP="00D268F9">
      <w:pPr>
        <w:snapToGrid w:val="0"/>
        <w:spacing w:line="300" w:lineRule="exact"/>
        <w:ind w:leftChars="-100" w:left="30" w:hangingChars="100" w:hanging="233"/>
        <w:rPr>
          <w:bCs/>
          <w:sz w:val="24"/>
        </w:rPr>
      </w:pPr>
    </w:p>
    <w:p w14:paraId="7480486F" w14:textId="6D0F5347" w:rsidR="00CF7E83" w:rsidRDefault="00CF7E83" w:rsidP="00D268F9">
      <w:pPr>
        <w:snapToGrid w:val="0"/>
        <w:spacing w:line="300" w:lineRule="exact"/>
        <w:ind w:leftChars="-100" w:left="30" w:hangingChars="100" w:hanging="233"/>
        <w:rPr>
          <w:bCs/>
          <w:sz w:val="24"/>
        </w:rPr>
      </w:pPr>
    </w:p>
    <w:p w14:paraId="3E9E0823" w14:textId="1AC91948" w:rsidR="00CF7E83" w:rsidRDefault="00CF7E83" w:rsidP="00D268F9">
      <w:pPr>
        <w:snapToGrid w:val="0"/>
        <w:spacing w:line="300" w:lineRule="exact"/>
        <w:ind w:leftChars="-100" w:left="30" w:hangingChars="100" w:hanging="233"/>
        <w:rPr>
          <w:bCs/>
          <w:sz w:val="24"/>
        </w:rPr>
      </w:pPr>
    </w:p>
    <w:p w14:paraId="6F8E8A41" w14:textId="4A5ACDAF" w:rsidR="00CF7E83" w:rsidRDefault="00CF7E83" w:rsidP="00D268F9">
      <w:pPr>
        <w:snapToGrid w:val="0"/>
        <w:spacing w:line="300" w:lineRule="exact"/>
        <w:ind w:leftChars="-100" w:left="30" w:hangingChars="100" w:hanging="233"/>
        <w:rPr>
          <w:bCs/>
          <w:sz w:val="24"/>
        </w:rPr>
      </w:pPr>
    </w:p>
    <w:p w14:paraId="189185F9" w14:textId="4A57BFE4" w:rsidR="00CF7E83" w:rsidRDefault="00CF7E83" w:rsidP="00D268F9">
      <w:pPr>
        <w:snapToGrid w:val="0"/>
        <w:spacing w:line="300" w:lineRule="exact"/>
        <w:ind w:leftChars="-100" w:left="30" w:hangingChars="100" w:hanging="233"/>
        <w:rPr>
          <w:bCs/>
          <w:sz w:val="24"/>
        </w:rPr>
      </w:pPr>
    </w:p>
    <w:p w14:paraId="2E652C26" w14:textId="77777777" w:rsidR="00970EAA" w:rsidRDefault="00970EAA" w:rsidP="00D268F9">
      <w:pPr>
        <w:snapToGrid w:val="0"/>
        <w:spacing w:line="300" w:lineRule="exact"/>
        <w:ind w:leftChars="-100" w:left="30" w:hangingChars="100" w:hanging="233"/>
        <w:rPr>
          <w:bCs/>
          <w:sz w:val="24"/>
        </w:rPr>
      </w:pPr>
    </w:p>
    <w:p w14:paraId="221C9163" w14:textId="77777777" w:rsidR="00970EAA" w:rsidRDefault="00970EAA" w:rsidP="00D268F9">
      <w:pPr>
        <w:snapToGrid w:val="0"/>
        <w:spacing w:line="300" w:lineRule="exact"/>
        <w:ind w:leftChars="-100" w:left="30" w:hangingChars="100" w:hanging="233"/>
        <w:rPr>
          <w:bCs/>
          <w:sz w:val="24"/>
        </w:rPr>
      </w:pPr>
    </w:p>
    <w:p w14:paraId="5E347B80" w14:textId="3D023F22" w:rsidR="00CF7E83" w:rsidRDefault="00970EAA" w:rsidP="00D268F9">
      <w:pPr>
        <w:snapToGrid w:val="0"/>
        <w:spacing w:line="300" w:lineRule="exact"/>
        <w:ind w:leftChars="-100" w:left="30" w:hangingChars="100" w:hanging="233"/>
        <w:rPr>
          <w:bCs/>
          <w:sz w:val="24"/>
        </w:rPr>
      </w:pPr>
      <w:r>
        <w:rPr>
          <w:bCs/>
          <w:noProof/>
          <w:sz w:val="24"/>
        </w:rPr>
        <mc:AlternateContent>
          <mc:Choice Requires="wps">
            <w:drawing>
              <wp:anchor distT="0" distB="0" distL="114300" distR="114300" simplePos="0" relativeHeight="251756544" behindDoc="0" locked="0" layoutInCell="1" allowOverlap="1" wp14:anchorId="3D528B6B" wp14:editId="0DA85CCA">
                <wp:simplePos x="0" y="0"/>
                <wp:positionH relativeFrom="column">
                  <wp:posOffset>-40640</wp:posOffset>
                </wp:positionH>
                <wp:positionV relativeFrom="paragraph">
                  <wp:posOffset>200660</wp:posOffset>
                </wp:positionV>
                <wp:extent cx="6156960" cy="3048000"/>
                <wp:effectExtent l="0" t="0" r="15240" b="19050"/>
                <wp:wrapNone/>
                <wp:docPr id="98" name="四角形: 角を丸くする 98"/>
                <wp:cNvGraphicFramePr/>
                <a:graphic xmlns:a="http://schemas.openxmlformats.org/drawingml/2006/main">
                  <a:graphicData uri="http://schemas.microsoft.com/office/word/2010/wordprocessingShape">
                    <wps:wsp>
                      <wps:cNvSpPr/>
                      <wps:spPr>
                        <a:xfrm>
                          <a:off x="0" y="0"/>
                          <a:ext cx="6156960" cy="3048000"/>
                        </a:xfrm>
                        <a:prstGeom prst="roundRect">
                          <a:avLst>
                            <a:gd name="adj" fmla="val 13401"/>
                          </a:avLst>
                        </a:prstGeom>
                        <a:solidFill>
                          <a:srgbClr val="FFFF00">
                            <a:alpha val="10000"/>
                          </a:srgbClr>
                        </a:solid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6C824" id="四角形: 角を丸くする 98" o:spid="_x0000_s1026" style="position:absolute;left:0;text-align:left;margin-left:-3.2pt;margin-top:15.8pt;width:484.8pt;height:240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u8ywIAAK8FAAAOAAAAZHJzL2Uyb0RvYy54bWysVM1uEzEQviPxDpbvdHfTNLRRN1XUKgip&#10;KlVb1LPjtbML/sN2/ri1Vw5IvaHeuPAKvfA0oRKPwdi72URQcUDswTvj+f9mPIdHCynQjFlXaZXj&#10;bCfFiCmqi0pNcvz2avRiHyPniSqI0IrleMkcPho8f3Y4N33W0aUWBbMInCjXn5scl96bfpI4WjJJ&#10;3I42TIGQayuJB9ZOksKSOXiXIumkaS+Za1sYqylzDm5PaiEeRP+cM+rfcO6YRyLHkJuPp43nOJzJ&#10;4JD0J5aYsqJNGuQfspCkUhC0dXVCPEFTW/3hSlbUaqe536FaJprzirJYA1STpb9Vc1kSw2ItAI4z&#10;LUzu/7mlZ7Nzi6oixwfQKUUk9Ojx/v7nt7vH71/7CP6r27sfDw+rm8+rmy+r208I9AC0uXF9sL00&#10;57bhHJABgQW3MvyhNrSIQC9boNnCIwqXvWyvd9CDflCQ7abd/TSNrUg25sY6/4ppiQKRY6unqriA&#10;dkaUyezU+Qh30eRMincYcSmgeTMiULbbTbOQJ3hslIFa+wyWTouqGFVCRMZOxsfCIjDN8Qg+SCfc&#10;E2FKUt9mkOI6R1erR+9bfpIASg1DpPxSsOBFqAvGAWMovBPdxulmbUBCKVO+06QbtYMZh+Raw+wp&#10;Q+HXNTa6wYzFqW8N60L+GrG1iFG18q2xrJS2T0Uu3reRa33AYqvmQI51sYTRsrp+c87QUQWtPCXO&#10;nxMLfYL2w+Lwb+DgQs9zrBsKo1Lbj0/dB32YfZBiNIdHm2P3YUosw0i8VvAqDrJuN7zyyHT3XnaA&#10;sduS8bZETeWxhoZnsKIMjWTQ92JNcqvlNeyXYYgKIqIoxM4x9XbNHPt6mcCGomw4jGrwsg3xp+rS&#10;0OA8oBom72pxTaxp5tnDUzjT6wfeDGk9rxvdYKn0cOo1r3wQbnBtGNgKcQqbDRbWzjYftTZ7dvAL&#10;AAD//wMAUEsDBBQABgAIAAAAIQBvd+xF4AAAAAkBAAAPAAAAZHJzL2Rvd25yZXYueG1sTI/BTsMw&#10;EETvSPyDtUjcWidtE9EQp4JKPcAFEVDL0Y2XJCJep7Gbhr9nOcFxdkYzb/PNZDsx4uBbRwrieQQC&#10;qXKmpVrB+9tudgfCB01Gd45QwTd62BTXV7nOjLvQK45lqAWXkM+0giaEPpPSVw1a7eeuR2Lv0w1W&#10;B5ZDLc2gL1xuO7mIolRa3RIvNLrHbYPVV3m2CgzuH8sVHcrkZRtOu+TjND4dnpW6vZke7kEEnMJf&#10;GH7xGR0KZjq6MxkvOgWzdMVJBcs4BcH+Ol0uQBwVJDFfZJHL/x8UPwAAAP//AwBQSwECLQAUAAYA&#10;CAAAACEAtoM4kv4AAADhAQAAEwAAAAAAAAAAAAAAAAAAAAAAW0NvbnRlbnRfVHlwZXNdLnhtbFBL&#10;AQItABQABgAIAAAAIQA4/SH/1gAAAJQBAAALAAAAAAAAAAAAAAAAAC8BAABfcmVscy8ucmVsc1BL&#10;AQItABQABgAIAAAAIQABxpu8ywIAAK8FAAAOAAAAAAAAAAAAAAAAAC4CAABkcnMvZTJvRG9jLnht&#10;bFBLAQItABQABgAIAAAAIQBvd+xF4AAAAAkBAAAPAAAAAAAAAAAAAAAAACUFAABkcnMvZG93bnJl&#10;di54bWxQSwUGAAAAAAQABADzAAAAMgYAAAAA&#10;" fillcolor="yellow" strokecolor="#ed7d31 [3205]" strokeweight="1pt">
                <v:fill opacity="6682f"/>
                <v:stroke joinstyle="miter"/>
              </v:roundrect>
            </w:pict>
          </mc:Fallback>
        </mc:AlternateContent>
      </w:r>
    </w:p>
    <w:p w14:paraId="36DE3D81" w14:textId="25DCCE26" w:rsidR="00CF7E83" w:rsidRDefault="00CF7E83" w:rsidP="00D268F9">
      <w:pPr>
        <w:snapToGrid w:val="0"/>
        <w:spacing w:line="300" w:lineRule="exact"/>
        <w:ind w:leftChars="-100" w:left="30" w:hangingChars="100" w:hanging="233"/>
        <w:rPr>
          <w:bCs/>
          <w:sz w:val="24"/>
        </w:rPr>
      </w:pPr>
    </w:p>
    <w:p w14:paraId="73229DE1" w14:textId="19AB76F8" w:rsidR="00970EAA" w:rsidRPr="0031310D" w:rsidRDefault="00970EAA" w:rsidP="00970EAA">
      <w:pPr>
        <w:snapToGrid w:val="0"/>
        <w:spacing w:line="276" w:lineRule="auto"/>
        <w:ind w:leftChars="-100" w:left="150" w:hangingChars="100" w:hanging="353"/>
        <w:rPr>
          <w:rFonts w:ascii="HG丸ｺﾞｼｯｸM-PRO" w:eastAsia="HG丸ｺﾞｼｯｸM-PRO" w:hAnsi="HG丸ｺﾞｼｯｸM-PRO"/>
          <w:bCs/>
          <w:w w:val="150"/>
          <w:sz w:val="24"/>
        </w:rPr>
      </w:pPr>
      <w:r w:rsidRPr="0031310D">
        <w:rPr>
          <w:rFonts w:ascii="HG丸ｺﾞｼｯｸM-PRO" w:eastAsia="HG丸ｺﾞｼｯｸM-PRO" w:hAnsi="HG丸ｺﾞｼｯｸM-PRO" w:hint="eastAsia"/>
          <w:bCs/>
          <w:w w:val="150"/>
          <w:sz w:val="24"/>
        </w:rPr>
        <w:t>（参考）</w:t>
      </w:r>
    </w:p>
    <w:p w14:paraId="120FC30B" w14:textId="11029507" w:rsidR="00970EAA" w:rsidRDefault="00970EAA" w:rsidP="00970EAA">
      <w:pPr>
        <w:snapToGrid w:val="0"/>
        <w:spacing w:line="276" w:lineRule="auto"/>
        <w:ind w:firstLineChars="50" w:firstLine="117"/>
        <w:rPr>
          <w:rFonts w:ascii="HG丸ｺﾞｼｯｸM-PRO" w:eastAsia="HG丸ｺﾞｼｯｸM-PRO" w:hAnsi="HG丸ｺﾞｼｯｸM-PRO"/>
          <w:bCs/>
          <w:sz w:val="24"/>
        </w:rPr>
      </w:pPr>
      <w:r w:rsidRPr="00D4451C">
        <w:rPr>
          <w:rFonts w:ascii="HG丸ｺﾞｼｯｸM-PRO" w:eastAsia="HG丸ｺﾞｼｯｸM-PRO" w:hAnsi="HG丸ｺﾞｼｯｸM-PRO" w:hint="eastAsia"/>
          <w:bCs/>
          <w:sz w:val="24"/>
        </w:rPr>
        <w:t xml:space="preserve">　</w:t>
      </w:r>
      <w:r>
        <w:rPr>
          <w:rFonts w:ascii="HG丸ｺﾞｼｯｸM-PRO" w:eastAsia="HG丸ｺﾞｼｯｸM-PRO" w:hAnsi="HG丸ｺﾞｼｯｸM-PRO" w:hint="eastAsia"/>
          <w:bCs/>
          <w:sz w:val="24"/>
        </w:rPr>
        <w:t xml:space="preserve"> </w:t>
      </w:r>
      <w:r w:rsidRPr="00D4451C">
        <w:rPr>
          <w:rFonts w:ascii="HG丸ｺﾞｼｯｸM-PRO" w:eastAsia="HG丸ｺﾞｼｯｸM-PRO" w:hAnsi="HG丸ｺﾞｼｯｸM-PRO" w:hint="eastAsia"/>
          <w:bCs/>
          <w:sz w:val="24"/>
        </w:rPr>
        <w:t>住居手当は以下の計算方法により算出された金額となります。</w:t>
      </w:r>
    </w:p>
    <w:tbl>
      <w:tblPr>
        <w:tblStyle w:val="ad"/>
        <w:tblW w:w="8930" w:type="dxa"/>
        <w:tblInd w:w="421" w:type="dxa"/>
        <w:tblLook w:val="04A0" w:firstRow="1" w:lastRow="0" w:firstColumn="1" w:lastColumn="0" w:noHBand="0" w:noVBand="1"/>
      </w:tblPr>
      <w:tblGrid>
        <w:gridCol w:w="567"/>
        <w:gridCol w:w="3260"/>
        <w:gridCol w:w="5103"/>
      </w:tblGrid>
      <w:tr w:rsidR="00970EAA" w:rsidRPr="00C847EB" w14:paraId="71B33129" w14:textId="77777777" w:rsidTr="006E7861">
        <w:trPr>
          <w:trHeight w:val="668"/>
        </w:trPr>
        <w:tc>
          <w:tcPr>
            <w:tcW w:w="567" w:type="dxa"/>
            <w:vMerge w:val="restart"/>
            <w:shd w:val="clear" w:color="auto" w:fill="D9D9D9" w:themeFill="background1" w:themeFillShade="D9"/>
            <w:textDirection w:val="tbRlV"/>
          </w:tcPr>
          <w:p w14:paraId="01BA2BAE" w14:textId="77777777" w:rsidR="00970EAA" w:rsidRPr="00C847EB" w:rsidRDefault="00970EAA" w:rsidP="006E7861">
            <w:pPr>
              <w:ind w:left="113" w:right="113"/>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bCs/>
                <w:sz w:val="24"/>
              </w:rPr>
              <w:t xml:space="preserve">　</w:t>
            </w:r>
            <w:r w:rsidRPr="00C847EB">
              <w:rPr>
                <w:rFonts w:ascii="HG丸ｺﾞｼｯｸM-PRO" w:eastAsia="HG丸ｺﾞｼｯｸM-PRO" w:hAnsi="HG丸ｺﾞｼｯｸM-PRO" w:hint="eastAsia"/>
                <w:color w:val="000000" w:themeColor="text1"/>
              </w:rPr>
              <w:t>計算方法</w:t>
            </w:r>
          </w:p>
        </w:tc>
        <w:tc>
          <w:tcPr>
            <w:tcW w:w="3260" w:type="dxa"/>
            <w:shd w:val="clear" w:color="auto" w:fill="D9D9D9" w:themeFill="background1" w:themeFillShade="D9"/>
            <w:vAlign w:val="center"/>
          </w:tcPr>
          <w:p w14:paraId="5E2A6BE7" w14:textId="03D65F4F" w:rsidR="00970EAA" w:rsidRPr="00C847EB" w:rsidRDefault="00970EAA" w:rsidP="006E7861">
            <w:pPr>
              <w:jc w:val="center"/>
              <w:rPr>
                <w:rFonts w:ascii="HG丸ｺﾞｼｯｸM-PRO" w:eastAsia="HG丸ｺﾞｼｯｸM-PRO" w:hAnsi="HG丸ｺﾞｼｯｸM-PRO"/>
                <w:color w:val="000000" w:themeColor="text1"/>
              </w:rPr>
            </w:pPr>
            <w:r w:rsidRPr="00C847EB">
              <w:rPr>
                <w:rFonts w:ascii="HG丸ｺﾞｼｯｸM-PRO" w:eastAsia="HG丸ｺﾞｼｯｸM-PRO" w:hAnsi="HG丸ｺﾞｼｯｸM-PRO" w:hint="eastAsia"/>
                <w:color w:val="000000" w:themeColor="text1"/>
              </w:rPr>
              <w:t>家賃</w:t>
            </w:r>
            <w:r>
              <w:rPr>
                <w:rFonts w:ascii="HG丸ｺﾞｼｯｸM-PRO" w:eastAsia="HG丸ｺﾞｼｯｸM-PRO" w:hAnsi="HG丸ｺﾞｼｯｸM-PRO" w:hint="eastAsia"/>
                <w:color w:val="000000" w:themeColor="text1"/>
              </w:rPr>
              <w:t>（※）</w:t>
            </w:r>
            <w:r w:rsidRPr="00C847EB">
              <w:rPr>
                <w:rFonts w:ascii="HG丸ｺﾞｼｯｸM-PRO" w:eastAsia="HG丸ｺﾞｼｯｸM-PRO" w:hAnsi="HG丸ｺﾞｼｯｸM-PRO" w:hint="eastAsia"/>
                <w:color w:val="000000" w:themeColor="text1"/>
              </w:rPr>
              <w:t>月額</w:t>
            </w:r>
          </w:p>
        </w:tc>
        <w:tc>
          <w:tcPr>
            <w:tcW w:w="5103" w:type="dxa"/>
            <w:shd w:val="clear" w:color="auto" w:fill="D9D9D9" w:themeFill="background1" w:themeFillShade="D9"/>
            <w:vAlign w:val="center"/>
          </w:tcPr>
          <w:p w14:paraId="1C7A77E1" w14:textId="77777777" w:rsidR="00970EAA" w:rsidRPr="00C847EB" w:rsidRDefault="00970EAA" w:rsidP="006E7861">
            <w:pPr>
              <w:spacing w:line="240" w:lineRule="exact"/>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住居手当</w:t>
            </w:r>
            <w:r w:rsidRPr="00C847EB">
              <w:rPr>
                <w:rFonts w:ascii="HG丸ｺﾞｼｯｸM-PRO" w:eastAsia="HG丸ｺﾞｼｯｸM-PRO" w:hAnsi="HG丸ｺﾞｼｯｸM-PRO" w:hint="eastAsia"/>
                <w:color w:val="000000" w:themeColor="text1"/>
              </w:rPr>
              <w:t>支給額</w:t>
            </w:r>
          </w:p>
          <w:p w14:paraId="2155BFFE" w14:textId="77777777" w:rsidR="00970EAA" w:rsidRPr="00C847EB" w:rsidRDefault="00970EAA" w:rsidP="006E7861">
            <w:pPr>
              <w:spacing w:line="240" w:lineRule="exact"/>
              <w:jc w:val="center"/>
              <w:rPr>
                <w:rFonts w:ascii="HG丸ｺﾞｼｯｸM-PRO" w:eastAsia="HG丸ｺﾞｼｯｸM-PRO" w:hAnsi="HG丸ｺﾞｼｯｸM-PRO"/>
                <w:color w:val="000000" w:themeColor="text1"/>
              </w:rPr>
            </w:pPr>
            <w:r w:rsidRPr="00C847EB">
              <w:rPr>
                <w:rFonts w:ascii="HG丸ｺﾞｼｯｸM-PRO" w:eastAsia="HG丸ｺﾞｼｯｸM-PRO" w:hAnsi="HG丸ｺﾞｼｯｸM-PRO" w:hint="eastAsia"/>
                <w:color w:val="000000" w:themeColor="text1"/>
              </w:rPr>
              <w:t>（</w:t>
            </w:r>
            <w:r w:rsidRPr="00C847EB">
              <w:rPr>
                <w:rFonts w:ascii="ＭＳ 明朝" w:hAnsi="ＭＳ 明朝" w:hint="eastAsia"/>
                <w:color w:val="000000" w:themeColor="text1"/>
              </w:rPr>
              <w:t>※100円未満切り捨て）</w:t>
            </w:r>
          </w:p>
        </w:tc>
      </w:tr>
      <w:tr w:rsidR="00970EAA" w:rsidRPr="00C847EB" w14:paraId="47C9A2A2" w14:textId="77777777" w:rsidTr="006E7861">
        <w:trPr>
          <w:trHeight w:val="521"/>
        </w:trPr>
        <w:tc>
          <w:tcPr>
            <w:tcW w:w="567" w:type="dxa"/>
            <w:vMerge/>
          </w:tcPr>
          <w:p w14:paraId="0271F373" w14:textId="77777777" w:rsidR="00970EAA" w:rsidRPr="00C847EB" w:rsidRDefault="00970EAA" w:rsidP="006E7861">
            <w:pPr>
              <w:rPr>
                <w:rFonts w:ascii="HG丸ｺﾞｼｯｸM-PRO" w:eastAsia="HG丸ｺﾞｼｯｸM-PRO" w:hAnsi="HG丸ｺﾞｼｯｸM-PRO"/>
                <w:color w:val="000000" w:themeColor="text1"/>
              </w:rPr>
            </w:pPr>
          </w:p>
        </w:tc>
        <w:tc>
          <w:tcPr>
            <w:tcW w:w="3260" w:type="dxa"/>
            <w:vAlign w:val="center"/>
          </w:tcPr>
          <w:p w14:paraId="68953880" w14:textId="77777777" w:rsidR="00970EAA" w:rsidRPr="00C847EB" w:rsidRDefault="00970EAA" w:rsidP="006E7861">
            <w:pPr>
              <w:spacing w:line="276" w:lineRule="auto"/>
              <w:rPr>
                <w:rFonts w:ascii="HG丸ｺﾞｼｯｸM-PRO" w:eastAsia="HG丸ｺﾞｼｯｸM-PRO" w:hAnsi="HG丸ｺﾞｼｯｸM-PRO"/>
                <w:color w:val="000000" w:themeColor="text1"/>
              </w:rPr>
            </w:pPr>
            <w:r w:rsidRPr="00C847EB">
              <w:rPr>
                <w:rFonts w:ascii="HG丸ｺﾞｼｯｸM-PRO" w:eastAsia="HG丸ｺﾞｼｯｸM-PRO" w:hAnsi="HG丸ｺﾞｼｯｸM-PRO" w:hint="eastAsia"/>
                <w:color w:val="000000" w:themeColor="text1"/>
              </w:rPr>
              <w:t>27,000円以下</w:t>
            </w:r>
          </w:p>
        </w:tc>
        <w:tc>
          <w:tcPr>
            <w:tcW w:w="5103" w:type="dxa"/>
            <w:vAlign w:val="center"/>
          </w:tcPr>
          <w:p w14:paraId="3FA56968" w14:textId="77777777" w:rsidR="00970EAA" w:rsidRPr="00C847EB" w:rsidRDefault="00970EAA" w:rsidP="006E7861">
            <w:pPr>
              <w:spacing w:line="276" w:lineRule="auto"/>
              <w:rPr>
                <w:rFonts w:ascii="HG丸ｺﾞｼｯｸM-PRO" w:eastAsia="HG丸ｺﾞｼｯｸM-PRO" w:hAnsi="HG丸ｺﾞｼｯｸM-PRO"/>
                <w:color w:val="000000" w:themeColor="text1"/>
              </w:rPr>
            </w:pPr>
            <w:r w:rsidRPr="00C847EB">
              <w:rPr>
                <w:rFonts w:ascii="HG丸ｺﾞｼｯｸM-PRO" w:eastAsia="HG丸ｺﾞｼｯｸM-PRO" w:hAnsi="HG丸ｺﾞｼｯｸM-PRO" w:hint="eastAsia"/>
                <w:color w:val="000000" w:themeColor="text1"/>
              </w:rPr>
              <w:t>家賃の額－16,000円</w:t>
            </w:r>
          </w:p>
        </w:tc>
      </w:tr>
      <w:tr w:rsidR="00970EAA" w:rsidRPr="00C847EB" w14:paraId="798FEF81" w14:textId="77777777" w:rsidTr="006E7861">
        <w:trPr>
          <w:trHeight w:val="557"/>
        </w:trPr>
        <w:tc>
          <w:tcPr>
            <w:tcW w:w="567" w:type="dxa"/>
            <w:vMerge/>
          </w:tcPr>
          <w:p w14:paraId="1D70F141" w14:textId="77777777" w:rsidR="00970EAA" w:rsidRPr="00C847EB" w:rsidRDefault="00970EAA" w:rsidP="006E7861">
            <w:pPr>
              <w:rPr>
                <w:rFonts w:ascii="HG丸ｺﾞｼｯｸM-PRO" w:eastAsia="HG丸ｺﾞｼｯｸM-PRO" w:hAnsi="HG丸ｺﾞｼｯｸM-PRO"/>
                <w:color w:val="000000" w:themeColor="text1"/>
              </w:rPr>
            </w:pPr>
          </w:p>
        </w:tc>
        <w:tc>
          <w:tcPr>
            <w:tcW w:w="3260" w:type="dxa"/>
            <w:vAlign w:val="center"/>
          </w:tcPr>
          <w:p w14:paraId="10E3FA45" w14:textId="77777777" w:rsidR="00970EAA" w:rsidRPr="00C847EB" w:rsidRDefault="00970EAA" w:rsidP="006E7861">
            <w:pPr>
              <w:spacing w:line="276" w:lineRule="auto"/>
              <w:rPr>
                <w:rFonts w:ascii="HG丸ｺﾞｼｯｸM-PRO" w:eastAsia="HG丸ｺﾞｼｯｸM-PRO" w:hAnsi="HG丸ｺﾞｼｯｸM-PRO"/>
                <w:color w:val="000000" w:themeColor="text1"/>
              </w:rPr>
            </w:pPr>
            <w:r w:rsidRPr="00C847EB">
              <w:rPr>
                <w:rFonts w:ascii="HG丸ｺﾞｼｯｸM-PRO" w:eastAsia="HG丸ｺﾞｼｯｸM-PRO" w:hAnsi="HG丸ｺﾞｼｯｸM-PRO" w:hint="eastAsia"/>
                <w:color w:val="000000" w:themeColor="text1"/>
              </w:rPr>
              <w:t>27,000円超～61,000円未満</w:t>
            </w:r>
          </w:p>
        </w:tc>
        <w:tc>
          <w:tcPr>
            <w:tcW w:w="5103" w:type="dxa"/>
            <w:vAlign w:val="center"/>
          </w:tcPr>
          <w:p w14:paraId="1504F0A0" w14:textId="77777777" w:rsidR="00970EAA" w:rsidRPr="00C847EB" w:rsidRDefault="00970EAA" w:rsidP="006E7861">
            <w:pPr>
              <w:spacing w:line="276" w:lineRule="auto"/>
              <w:rPr>
                <w:rFonts w:ascii="HG丸ｺﾞｼｯｸM-PRO" w:eastAsia="HG丸ｺﾞｼｯｸM-PRO" w:hAnsi="HG丸ｺﾞｼｯｸM-PRO"/>
                <w:color w:val="000000" w:themeColor="text1"/>
                <w:szCs w:val="21"/>
              </w:rPr>
            </w:pPr>
            <w:r w:rsidRPr="00C847EB">
              <w:rPr>
                <w:rFonts w:ascii="HG丸ｺﾞｼｯｸM-PRO" w:eastAsia="HG丸ｺﾞｼｯｸM-PRO" w:hAnsi="HG丸ｺﾞｼｯｸM-PRO" w:hint="eastAsia"/>
                <w:color w:val="000000" w:themeColor="text1"/>
                <w:szCs w:val="21"/>
              </w:rPr>
              <w:t>（家賃の額－27,000円）×1/2＋11,000円</w:t>
            </w:r>
          </w:p>
        </w:tc>
      </w:tr>
      <w:tr w:rsidR="00970EAA" w:rsidRPr="00C847EB" w14:paraId="4FA0AA81" w14:textId="77777777" w:rsidTr="006E7861">
        <w:trPr>
          <w:trHeight w:val="551"/>
        </w:trPr>
        <w:tc>
          <w:tcPr>
            <w:tcW w:w="567" w:type="dxa"/>
            <w:vMerge/>
          </w:tcPr>
          <w:p w14:paraId="21E42FB6" w14:textId="77777777" w:rsidR="00970EAA" w:rsidRPr="00C847EB" w:rsidRDefault="00970EAA" w:rsidP="006E7861">
            <w:pPr>
              <w:rPr>
                <w:rFonts w:ascii="HG丸ｺﾞｼｯｸM-PRO" w:eastAsia="HG丸ｺﾞｼｯｸM-PRO" w:hAnsi="HG丸ｺﾞｼｯｸM-PRO"/>
                <w:color w:val="000000" w:themeColor="text1"/>
              </w:rPr>
            </w:pPr>
          </w:p>
        </w:tc>
        <w:tc>
          <w:tcPr>
            <w:tcW w:w="3260" w:type="dxa"/>
            <w:vAlign w:val="center"/>
          </w:tcPr>
          <w:p w14:paraId="4A0718BB" w14:textId="77777777" w:rsidR="00970EAA" w:rsidRPr="00C847EB" w:rsidRDefault="00970EAA" w:rsidP="006E7861">
            <w:pPr>
              <w:spacing w:line="276" w:lineRule="auto"/>
              <w:rPr>
                <w:rFonts w:ascii="HG丸ｺﾞｼｯｸM-PRO" w:eastAsia="HG丸ｺﾞｼｯｸM-PRO" w:hAnsi="HG丸ｺﾞｼｯｸM-PRO"/>
                <w:color w:val="000000" w:themeColor="text1"/>
              </w:rPr>
            </w:pPr>
            <w:r w:rsidRPr="00C847EB">
              <w:rPr>
                <w:rFonts w:ascii="HG丸ｺﾞｼｯｸM-PRO" w:eastAsia="HG丸ｺﾞｼｯｸM-PRO" w:hAnsi="HG丸ｺﾞｼｯｸM-PRO" w:hint="eastAsia"/>
                <w:color w:val="000000" w:themeColor="text1"/>
              </w:rPr>
              <w:t>61,000円以上</w:t>
            </w:r>
          </w:p>
        </w:tc>
        <w:tc>
          <w:tcPr>
            <w:tcW w:w="5103" w:type="dxa"/>
            <w:vAlign w:val="center"/>
          </w:tcPr>
          <w:p w14:paraId="0D4C9FF1" w14:textId="77777777" w:rsidR="00970EAA" w:rsidRPr="00C847EB" w:rsidRDefault="00970EAA" w:rsidP="006E7861">
            <w:pPr>
              <w:spacing w:line="276" w:lineRule="auto"/>
              <w:rPr>
                <w:rFonts w:ascii="HG丸ｺﾞｼｯｸM-PRO" w:eastAsia="HG丸ｺﾞｼｯｸM-PRO" w:hAnsi="HG丸ｺﾞｼｯｸM-PRO"/>
                <w:color w:val="000000" w:themeColor="text1"/>
              </w:rPr>
            </w:pPr>
            <w:r w:rsidRPr="00C847EB">
              <w:rPr>
                <w:rFonts w:ascii="HG丸ｺﾞｼｯｸM-PRO" w:eastAsia="HG丸ｺﾞｼｯｸM-PRO" w:hAnsi="HG丸ｺﾞｼｯｸM-PRO" w:hint="eastAsia"/>
                <w:color w:val="000000" w:themeColor="text1"/>
              </w:rPr>
              <w:t>28,000円</w:t>
            </w:r>
          </w:p>
        </w:tc>
      </w:tr>
    </w:tbl>
    <w:p w14:paraId="61B9FB6A" w14:textId="77777777" w:rsidR="00970EAA" w:rsidRDefault="00970EAA" w:rsidP="00970EAA">
      <w:pPr>
        <w:snapToGrid w:val="0"/>
        <w:spacing w:line="276" w:lineRule="auto"/>
        <w:ind w:leftChars="-50" w:left="-102" w:firstLineChars="300" w:firstLine="610"/>
        <w:jc w:val="left"/>
        <w:rPr>
          <w:rFonts w:ascii="HG丸ｺﾞｼｯｸM-PRO" w:eastAsia="HG丸ｺﾞｼｯｸM-PRO" w:hAnsi="HG丸ｺﾞｼｯｸM-PRO"/>
          <w:bCs/>
          <w:szCs w:val="21"/>
        </w:rPr>
      </w:pPr>
      <w:r w:rsidRPr="00206F97">
        <w:rPr>
          <w:rFonts w:ascii="HG丸ｺﾞｼｯｸM-PRO" w:eastAsia="HG丸ｺﾞｼｯｸM-PRO" w:hAnsi="HG丸ｺﾞｼｯｸM-PRO" w:hint="eastAsia"/>
          <w:bCs/>
          <w:szCs w:val="21"/>
        </w:rPr>
        <w:t>※家賃</w:t>
      </w:r>
      <w:r>
        <w:rPr>
          <w:rFonts w:ascii="HG丸ｺﾞｼｯｸM-PRO" w:eastAsia="HG丸ｺﾞｼｯｸM-PRO" w:hAnsi="HG丸ｺﾞｼｯｸM-PRO" w:hint="eastAsia"/>
          <w:bCs/>
          <w:szCs w:val="21"/>
        </w:rPr>
        <w:t>に</w:t>
      </w:r>
      <w:r w:rsidRPr="00206F97">
        <w:rPr>
          <w:rFonts w:ascii="HG丸ｺﾞｼｯｸM-PRO" w:eastAsia="HG丸ｺﾞｼｯｸM-PRO" w:hAnsi="HG丸ｺﾞｼｯｸM-PRO" w:hint="eastAsia"/>
          <w:bCs/>
          <w:szCs w:val="21"/>
        </w:rPr>
        <w:t>は</w:t>
      </w:r>
      <w:r>
        <w:rPr>
          <w:rFonts w:ascii="HG丸ｺﾞｼｯｸM-PRO" w:eastAsia="HG丸ｺﾞｼｯｸM-PRO" w:hAnsi="HG丸ｺﾞｼｯｸM-PRO" w:hint="eastAsia"/>
          <w:bCs/>
          <w:szCs w:val="21"/>
        </w:rPr>
        <w:t>、</w:t>
      </w:r>
      <w:r w:rsidRPr="00206F97">
        <w:rPr>
          <w:rFonts w:ascii="HG丸ｺﾞｼｯｸM-PRO" w:eastAsia="HG丸ｺﾞｼｯｸM-PRO" w:hAnsi="HG丸ｺﾞｼｯｸM-PRO" w:hint="eastAsia"/>
          <w:bCs/>
          <w:szCs w:val="21"/>
        </w:rPr>
        <w:t>共益費や光熱水費、食費（賄い）、</w:t>
      </w:r>
      <w:bookmarkStart w:id="1" w:name="_Hlk189045757"/>
      <w:r>
        <w:rPr>
          <w:rFonts w:ascii="HG丸ｺﾞｼｯｸM-PRO" w:eastAsia="HG丸ｺﾞｼｯｸM-PRO" w:hAnsi="HG丸ｺﾞｼｯｸM-PRO" w:hint="eastAsia"/>
          <w:bCs/>
          <w:szCs w:val="21"/>
        </w:rPr>
        <w:t>付帯</w:t>
      </w:r>
      <w:r w:rsidRPr="00206F97">
        <w:rPr>
          <w:rFonts w:ascii="HG丸ｺﾞｼｯｸM-PRO" w:eastAsia="HG丸ｺﾞｼｯｸM-PRO" w:hAnsi="HG丸ｺﾞｼｯｸM-PRO" w:hint="eastAsia"/>
          <w:bCs/>
          <w:szCs w:val="21"/>
        </w:rPr>
        <w:t>家具</w:t>
      </w:r>
      <w:r>
        <w:rPr>
          <w:rFonts w:ascii="HG丸ｺﾞｼｯｸM-PRO" w:eastAsia="HG丸ｺﾞｼｯｸM-PRO" w:hAnsi="HG丸ｺﾞｼｯｸM-PRO" w:hint="eastAsia"/>
          <w:bCs/>
          <w:szCs w:val="21"/>
        </w:rPr>
        <w:t>（設備）</w:t>
      </w:r>
      <w:bookmarkEnd w:id="1"/>
      <w:r w:rsidRPr="00206F97">
        <w:rPr>
          <w:rFonts w:ascii="HG丸ｺﾞｼｯｸM-PRO" w:eastAsia="HG丸ｺﾞｼｯｸM-PRO" w:hAnsi="HG丸ｺﾞｼｯｸM-PRO" w:hint="eastAsia"/>
          <w:bCs/>
          <w:szCs w:val="21"/>
        </w:rPr>
        <w:t>の使用料（以下「共益費等」と</w:t>
      </w:r>
    </w:p>
    <w:p w14:paraId="36EF0892" w14:textId="77777777" w:rsidR="00970EAA" w:rsidRDefault="00970EAA" w:rsidP="00970EAA">
      <w:pPr>
        <w:snapToGrid w:val="0"/>
        <w:spacing w:line="276" w:lineRule="auto"/>
        <w:ind w:leftChars="-50" w:left="-102" w:firstLineChars="400" w:firstLine="813"/>
        <w:jc w:val="left"/>
        <w:rPr>
          <w:rFonts w:ascii="HG丸ｺﾞｼｯｸM-PRO" w:eastAsia="HG丸ｺﾞｼｯｸM-PRO" w:hAnsi="HG丸ｺﾞｼｯｸM-PRO"/>
          <w:bCs/>
          <w:szCs w:val="21"/>
        </w:rPr>
      </w:pPr>
      <w:r w:rsidRPr="00206F97">
        <w:rPr>
          <w:rFonts w:ascii="HG丸ｺﾞｼｯｸM-PRO" w:eastAsia="HG丸ｺﾞｼｯｸM-PRO" w:hAnsi="HG丸ｺﾞｼｯｸM-PRO" w:hint="eastAsia"/>
          <w:bCs/>
          <w:szCs w:val="21"/>
        </w:rPr>
        <w:t>いう。）を含みません。家賃に共益費等が含まれている場合は、その額を控除した後の家賃額を</w:t>
      </w:r>
    </w:p>
    <w:p w14:paraId="0B289492" w14:textId="77777777" w:rsidR="00970EAA" w:rsidRDefault="00970EAA" w:rsidP="00970EAA">
      <w:pPr>
        <w:snapToGrid w:val="0"/>
        <w:spacing w:line="276" w:lineRule="auto"/>
        <w:ind w:leftChars="-50" w:left="-102" w:firstLineChars="400" w:firstLine="813"/>
        <w:jc w:val="left"/>
        <w:rPr>
          <w:bCs/>
          <w:sz w:val="24"/>
        </w:rPr>
      </w:pPr>
      <w:r w:rsidRPr="00206F97">
        <w:rPr>
          <w:rFonts w:ascii="HG丸ｺﾞｼｯｸM-PRO" w:eastAsia="HG丸ｺﾞｼｯｸM-PRO" w:hAnsi="HG丸ｺﾞｼｯｸM-PRO" w:hint="eastAsia"/>
          <w:bCs/>
          <w:szCs w:val="21"/>
        </w:rPr>
        <w:t>もって住居手当を算出します</w:t>
      </w:r>
      <w:r>
        <w:rPr>
          <w:rFonts w:hint="eastAsia"/>
          <w:bCs/>
          <w:sz w:val="24"/>
        </w:rPr>
        <w:t>。</w:t>
      </w:r>
    </w:p>
    <w:p w14:paraId="2ED85C1D" w14:textId="77777777" w:rsidR="00970EAA" w:rsidRPr="00D4451C" w:rsidRDefault="00970EAA" w:rsidP="00970EAA">
      <w:pPr>
        <w:snapToGrid w:val="0"/>
        <w:spacing w:line="276" w:lineRule="auto"/>
        <w:ind w:leftChars="-100" w:left="30" w:hangingChars="100" w:hanging="233"/>
        <w:jc w:val="left"/>
        <w:rPr>
          <w:bCs/>
          <w:sz w:val="24"/>
        </w:rPr>
      </w:pPr>
      <w:r>
        <w:rPr>
          <w:rFonts w:hint="eastAsia"/>
          <w:bCs/>
          <w:sz w:val="24"/>
        </w:rPr>
        <w:t xml:space="preserve">　　　</w:t>
      </w:r>
    </w:p>
    <w:p w14:paraId="66395150" w14:textId="44CEE51D" w:rsidR="00CF7E83" w:rsidRDefault="00CF7E83" w:rsidP="00D268F9">
      <w:pPr>
        <w:snapToGrid w:val="0"/>
        <w:spacing w:line="300" w:lineRule="exact"/>
        <w:ind w:leftChars="-100" w:left="30" w:hangingChars="100" w:hanging="233"/>
        <w:rPr>
          <w:bCs/>
          <w:sz w:val="24"/>
        </w:rPr>
      </w:pPr>
    </w:p>
    <w:p w14:paraId="27B2507A" w14:textId="48D220CB" w:rsidR="00CF7E83" w:rsidRDefault="00CF7E83" w:rsidP="00D268F9">
      <w:pPr>
        <w:snapToGrid w:val="0"/>
        <w:spacing w:line="300" w:lineRule="exact"/>
        <w:ind w:leftChars="-100" w:left="30" w:hangingChars="100" w:hanging="233"/>
        <w:rPr>
          <w:bCs/>
          <w:sz w:val="24"/>
        </w:rPr>
      </w:pPr>
    </w:p>
    <w:p w14:paraId="124E99CA" w14:textId="6C6E8B75" w:rsidR="00CF7E83" w:rsidRDefault="00CF7E83" w:rsidP="00D268F9">
      <w:pPr>
        <w:snapToGrid w:val="0"/>
        <w:spacing w:line="300" w:lineRule="exact"/>
        <w:ind w:leftChars="-100" w:left="30" w:hangingChars="100" w:hanging="233"/>
        <w:rPr>
          <w:bCs/>
          <w:sz w:val="24"/>
        </w:rPr>
      </w:pPr>
    </w:p>
    <w:p w14:paraId="67E906BB" w14:textId="77777777" w:rsidR="00CF7E83" w:rsidRDefault="00CF7E83" w:rsidP="00D268F9">
      <w:pPr>
        <w:snapToGrid w:val="0"/>
        <w:spacing w:line="300" w:lineRule="exact"/>
        <w:ind w:leftChars="-100" w:left="30" w:hangingChars="100" w:hanging="233"/>
        <w:rPr>
          <w:bCs/>
          <w:sz w:val="24"/>
        </w:rPr>
      </w:pPr>
    </w:p>
    <w:p w14:paraId="1EBF1298" w14:textId="7A810A9B" w:rsidR="006A2EEF" w:rsidRPr="005645D0" w:rsidRDefault="005E41B9" w:rsidP="00CF7E83">
      <w:pPr>
        <w:snapToGrid w:val="0"/>
        <w:spacing w:line="300" w:lineRule="exact"/>
        <w:ind w:leftChars="-100" w:left="10" w:hangingChars="100" w:hanging="213"/>
        <w:rPr>
          <w:rFonts w:ascii="ＭＳ 明朝" w:hAnsi="ＭＳ 明朝"/>
          <w:bCs/>
          <w:sz w:val="24"/>
          <w:bdr w:val="single" w:sz="4" w:space="0" w:color="auto"/>
        </w:rPr>
      </w:pPr>
      <w:r>
        <w:rPr>
          <w:rFonts w:hint="eastAsia"/>
          <w:bCs/>
          <w:sz w:val="22"/>
          <w:szCs w:val="22"/>
        </w:rPr>
        <w:t xml:space="preserve">　</w:t>
      </w:r>
      <w:r w:rsidR="00CF7E83">
        <w:rPr>
          <w:rFonts w:hint="eastAsia"/>
          <w:bCs/>
          <w:sz w:val="22"/>
          <w:szCs w:val="22"/>
        </w:rPr>
        <w:t xml:space="preserve">　</w:t>
      </w:r>
    </w:p>
    <w:p w14:paraId="5F16BF95" w14:textId="77D4487A" w:rsidR="006A2EEF" w:rsidRDefault="006A2EEF" w:rsidP="00863E0D">
      <w:pPr>
        <w:snapToGrid w:val="0"/>
        <w:ind w:left="273" w:hangingChars="100" w:hanging="273"/>
        <w:rPr>
          <w:rFonts w:ascii="ＭＳ 明朝" w:hAnsi="ＭＳ 明朝"/>
          <w:bCs/>
          <w:sz w:val="28"/>
          <w:szCs w:val="28"/>
          <w:bdr w:val="single" w:sz="4" w:space="0" w:color="auto"/>
        </w:rPr>
      </w:pPr>
    </w:p>
    <w:p w14:paraId="26E4D07B" w14:textId="0EF12693" w:rsidR="006A2EEF" w:rsidRDefault="006A2EEF" w:rsidP="00863E0D">
      <w:pPr>
        <w:snapToGrid w:val="0"/>
        <w:ind w:left="273" w:hangingChars="100" w:hanging="273"/>
        <w:rPr>
          <w:rFonts w:ascii="ＭＳ 明朝" w:hAnsi="ＭＳ 明朝"/>
          <w:bCs/>
          <w:sz w:val="28"/>
          <w:szCs w:val="28"/>
          <w:bdr w:val="single" w:sz="4" w:space="0" w:color="auto"/>
        </w:rPr>
      </w:pPr>
    </w:p>
    <w:p w14:paraId="3D7FEB3A" w14:textId="6D484F10" w:rsidR="006A2EEF" w:rsidRDefault="006A2EEF" w:rsidP="00863E0D">
      <w:pPr>
        <w:snapToGrid w:val="0"/>
        <w:ind w:left="273" w:hangingChars="100" w:hanging="273"/>
        <w:rPr>
          <w:rFonts w:ascii="ＭＳ 明朝" w:hAnsi="ＭＳ 明朝"/>
          <w:bCs/>
          <w:sz w:val="28"/>
          <w:szCs w:val="28"/>
          <w:bdr w:val="single" w:sz="4" w:space="0" w:color="auto"/>
        </w:rPr>
      </w:pPr>
    </w:p>
    <w:p w14:paraId="34F16FDC" w14:textId="37BCE5FD" w:rsidR="006A2EEF" w:rsidRDefault="006A2EEF" w:rsidP="00863E0D">
      <w:pPr>
        <w:snapToGrid w:val="0"/>
        <w:ind w:left="273" w:hangingChars="100" w:hanging="273"/>
        <w:rPr>
          <w:rFonts w:ascii="ＭＳ 明朝" w:hAnsi="ＭＳ 明朝"/>
          <w:bCs/>
          <w:sz w:val="28"/>
          <w:szCs w:val="28"/>
          <w:bdr w:val="single" w:sz="4" w:space="0" w:color="auto"/>
        </w:rPr>
      </w:pPr>
    </w:p>
    <w:p w14:paraId="66670065" w14:textId="2F13DDDC" w:rsidR="006A2EEF" w:rsidRDefault="006A2EEF" w:rsidP="00863E0D">
      <w:pPr>
        <w:snapToGrid w:val="0"/>
        <w:ind w:left="273" w:hangingChars="100" w:hanging="273"/>
        <w:rPr>
          <w:rFonts w:ascii="ＭＳ 明朝" w:hAnsi="ＭＳ 明朝"/>
          <w:bCs/>
          <w:sz w:val="28"/>
          <w:szCs w:val="28"/>
          <w:bdr w:val="single" w:sz="4" w:space="0" w:color="auto"/>
        </w:rPr>
      </w:pPr>
    </w:p>
    <w:p w14:paraId="0E56364A" w14:textId="336BFD55" w:rsidR="006A2EEF" w:rsidRDefault="006A2EEF" w:rsidP="00863E0D">
      <w:pPr>
        <w:snapToGrid w:val="0"/>
        <w:ind w:left="273" w:hangingChars="100" w:hanging="273"/>
        <w:rPr>
          <w:rFonts w:ascii="ＭＳ 明朝" w:hAnsi="ＭＳ 明朝"/>
          <w:bCs/>
          <w:sz w:val="28"/>
          <w:szCs w:val="28"/>
          <w:bdr w:val="single" w:sz="4" w:space="0" w:color="auto"/>
        </w:rPr>
      </w:pPr>
    </w:p>
    <w:p w14:paraId="6F66171D" w14:textId="25ED9E02" w:rsidR="007A474E" w:rsidRPr="00DE3AEF" w:rsidRDefault="001F3914" w:rsidP="001F3914">
      <w:pPr>
        <w:snapToGrid w:val="0"/>
        <w:spacing w:line="340" w:lineRule="exact"/>
        <w:ind w:left="233" w:hangingChars="100" w:hanging="233"/>
        <w:rPr>
          <w:rFonts w:ascii="HG丸ｺﾞｼｯｸM-PRO" w:eastAsia="HG丸ｺﾞｼｯｸM-PRO" w:hAnsi="HG丸ｺﾞｼｯｸM-PRO"/>
          <w:bCs/>
          <w:sz w:val="24"/>
        </w:rPr>
      </w:pPr>
      <w:r w:rsidRPr="001F3914">
        <w:rPr>
          <w:rFonts w:ascii="HG丸ｺﾞｼｯｸM-PRO" w:eastAsia="HG丸ｺﾞｼｯｸM-PRO" w:hAnsi="HG丸ｺﾞｼｯｸM-PRO" w:hint="eastAsia"/>
          <w:bCs/>
          <w:sz w:val="24"/>
        </w:rPr>
        <w:lastRenderedPageBreak/>
        <w:t>３．</w:t>
      </w:r>
      <w:r w:rsidR="00757644" w:rsidRPr="00DE3AEF">
        <w:rPr>
          <w:rFonts w:ascii="HG丸ｺﾞｼｯｸM-PRO" w:eastAsia="HG丸ｺﾞｼｯｸM-PRO" w:hAnsi="HG丸ｺﾞｼｯｸM-PRO" w:hint="eastAsia"/>
          <w:bCs/>
          <w:sz w:val="24"/>
        </w:rPr>
        <w:t>家賃の支払いが確認できる書類について</w:t>
      </w:r>
    </w:p>
    <w:p w14:paraId="43402C0D" w14:textId="22FFE957" w:rsidR="00E05B02" w:rsidRPr="00DE3AEF" w:rsidRDefault="00E05B02" w:rsidP="00243092">
      <w:pPr>
        <w:snapToGrid w:val="0"/>
        <w:spacing w:line="340" w:lineRule="exact"/>
        <w:ind w:leftChars="100" w:left="203" w:firstLineChars="100" w:firstLine="233"/>
        <w:rPr>
          <w:rFonts w:ascii="HG丸ｺﾞｼｯｸM-PRO" w:eastAsia="HG丸ｺﾞｼｯｸM-PRO" w:hAnsi="HG丸ｺﾞｼｯｸM-PRO"/>
          <w:bCs/>
          <w:sz w:val="24"/>
        </w:rPr>
      </w:pPr>
      <w:r w:rsidRPr="00DE3AEF">
        <w:rPr>
          <w:rFonts w:ascii="HG丸ｺﾞｼｯｸM-PRO" w:eastAsia="HG丸ｺﾞｼｯｸM-PRO" w:hAnsi="HG丸ｺﾞｼｯｸM-PRO" w:hint="eastAsia"/>
          <w:bCs/>
          <w:sz w:val="24"/>
        </w:rPr>
        <w:t>家賃額</w:t>
      </w:r>
      <w:r w:rsidR="004224A8" w:rsidRPr="00DE3AEF">
        <w:rPr>
          <w:rFonts w:ascii="HG丸ｺﾞｼｯｸM-PRO" w:eastAsia="HG丸ｺﾞｼｯｸM-PRO" w:hAnsi="HG丸ｺﾞｼｯｸM-PRO" w:hint="eastAsia"/>
          <w:bCs/>
          <w:sz w:val="24"/>
        </w:rPr>
        <w:t>等</w:t>
      </w:r>
      <w:r w:rsidRPr="00DE3AEF">
        <w:rPr>
          <w:rFonts w:ascii="HG丸ｺﾞｼｯｸM-PRO" w:eastAsia="HG丸ｺﾞｼｯｸM-PRO" w:hAnsi="HG丸ｺﾞｼｯｸM-PRO" w:hint="eastAsia"/>
          <w:bCs/>
          <w:sz w:val="24"/>
        </w:rPr>
        <w:t>証明書</w:t>
      </w:r>
      <w:r w:rsidR="00243092" w:rsidRPr="00DE3AEF">
        <w:rPr>
          <w:rFonts w:ascii="HG丸ｺﾞｼｯｸM-PRO" w:eastAsia="HG丸ｺﾞｼｯｸM-PRO" w:hAnsi="HG丸ｺﾞｼｯｸM-PRO" w:hint="eastAsia"/>
          <w:bCs/>
          <w:sz w:val="24"/>
        </w:rPr>
        <w:t>（下記①）</w:t>
      </w:r>
      <w:r w:rsidR="00505603" w:rsidRPr="00DE3AEF">
        <w:rPr>
          <w:rFonts w:ascii="HG丸ｺﾞｼｯｸM-PRO" w:eastAsia="HG丸ｺﾞｼｯｸM-PRO" w:hAnsi="HG丸ｺﾞｼｯｸM-PRO" w:hint="eastAsia"/>
          <w:bCs/>
          <w:sz w:val="24"/>
        </w:rPr>
        <w:t>又は領収書の写し</w:t>
      </w:r>
      <w:r w:rsidRPr="00DE3AEF">
        <w:rPr>
          <w:rFonts w:ascii="HG丸ｺﾞｼｯｸM-PRO" w:eastAsia="HG丸ｺﾞｼｯｸM-PRO" w:hAnsi="HG丸ｺﾞｼｯｸM-PRO" w:hint="eastAsia"/>
          <w:bCs/>
          <w:sz w:val="24"/>
        </w:rPr>
        <w:t>、</w:t>
      </w:r>
      <w:r w:rsidR="00D532B5" w:rsidRPr="00DE3AEF">
        <w:rPr>
          <w:rFonts w:ascii="HG丸ｺﾞｼｯｸM-PRO" w:eastAsia="HG丸ｺﾞｼｯｸM-PRO" w:hAnsi="HG丸ｺﾞｼｯｸM-PRO" w:hint="eastAsia"/>
          <w:bCs/>
          <w:sz w:val="24"/>
        </w:rPr>
        <w:t>家賃引落</w:t>
      </w:r>
      <w:r w:rsidRPr="00DE3AEF">
        <w:rPr>
          <w:rFonts w:ascii="HG丸ｺﾞｼｯｸM-PRO" w:eastAsia="HG丸ｺﾞｼｯｸM-PRO" w:hAnsi="HG丸ｺﾞｼｯｸM-PRO" w:hint="eastAsia"/>
          <w:bCs/>
          <w:sz w:val="24"/>
        </w:rPr>
        <w:t>口座の写し</w:t>
      </w:r>
      <w:r w:rsidR="00243092" w:rsidRPr="00DE3AEF">
        <w:rPr>
          <w:rFonts w:ascii="HG丸ｺﾞｼｯｸM-PRO" w:eastAsia="HG丸ｺﾞｼｯｸM-PRO" w:hAnsi="HG丸ｺﾞｼｯｸM-PRO" w:hint="eastAsia"/>
          <w:bCs/>
          <w:sz w:val="24"/>
        </w:rPr>
        <w:t>（下記②又は③、④、⑤）</w:t>
      </w:r>
      <w:r w:rsidR="004224A8" w:rsidRPr="00DE3AEF">
        <w:rPr>
          <w:rFonts w:ascii="HG丸ｺﾞｼｯｸM-PRO" w:eastAsia="HG丸ｺﾞｼｯｸM-PRO" w:hAnsi="HG丸ｺﾞｼｯｸM-PRO" w:hint="eastAsia"/>
          <w:bCs/>
          <w:sz w:val="24"/>
        </w:rPr>
        <w:t>の</w:t>
      </w:r>
      <w:r w:rsidRPr="00DE3AEF">
        <w:rPr>
          <w:rFonts w:ascii="HG丸ｺﾞｼｯｸM-PRO" w:eastAsia="HG丸ｺﾞｼｯｸM-PRO" w:hAnsi="HG丸ｺﾞｼｯｸM-PRO" w:hint="eastAsia"/>
          <w:bCs/>
          <w:sz w:val="24"/>
        </w:rPr>
        <w:t>いずれかを提出してください。</w:t>
      </w:r>
      <w:r w:rsidR="00534F34" w:rsidRPr="00DE3AEF">
        <w:rPr>
          <w:rFonts w:ascii="HG丸ｺﾞｼｯｸM-PRO" w:eastAsia="HG丸ｺﾞｼｯｸM-PRO" w:hAnsi="HG丸ｺﾞｼｯｸM-PRO" w:hint="eastAsia"/>
          <w:bCs/>
          <w:sz w:val="24"/>
        </w:rPr>
        <w:t>提出時の最新月の</w:t>
      </w:r>
      <w:r w:rsidR="004224A8" w:rsidRPr="00DE3AEF">
        <w:rPr>
          <w:rFonts w:ascii="HG丸ｺﾞｼｯｸM-PRO" w:eastAsia="HG丸ｺﾞｼｯｸM-PRO" w:hAnsi="HG丸ｺﾞｼｯｸM-PRO" w:hint="eastAsia"/>
          <w:bCs/>
          <w:sz w:val="24"/>
        </w:rPr>
        <w:t>家賃の支払いが確認できるもの</w:t>
      </w:r>
      <w:r w:rsidR="00534F34" w:rsidRPr="00DE3AEF">
        <w:rPr>
          <w:rFonts w:ascii="HG丸ｺﾞｼｯｸM-PRO" w:eastAsia="HG丸ｺﾞｼｯｸM-PRO" w:hAnsi="HG丸ｺﾞｼｯｸM-PRO" w:hint="eastAsia"/>
          <w:bCs/>
          <w:sz w:val="24"/>
        </w:rPr>
        <w:t>を</w:t>
      </w:r>
      <w:r w:rsidR="0008109F" w:rsidRPr="00DE3AEF">
        <w:rPr>
          <w:rFonts w:ascii="HG丸ｺﾞｼｯｸM-PRO" w:eastAsia="HG丸ｺﾞｼｯｸM-PRO" w:hAnsi="HG丸ｺﾞｼｯｸM-PRO" w:hint="eastAsia"/>
          <w:bCs/>
          <w:sz w:val="24"/>
        </w:rPr>
        <w:t>提出</w:t>
      </w:r>
      <w:r w:rsidR="00534F34" w:rsidRPr="00DE3AEF">
        <w:rPr>
          <w:rFonts w:ascii="HG丸ｺﾞｼｯｸM-PRO" w:eastAsia="HG丸ｺﾞｼｯｸM-PRO" w:hAnsi="HG丸ｺﾞｼｯｸM-PRO" w:hint="eastAsia"/>
          <w:bCs/>
          <w:sz w:val="24"/>
        </w:rPr>
        <w:t>してください。</w:t>
      </w:r>
      <w:r w:rsidR="0008109F" w:rsidRPr="00DE3AEF">
        <w:rPr>
          <w:rFonts w:ascii="HG丸ｺﾞｼｯｸM-PRO" w:eastAsia="HG丸ｺﾞｼｯｸM-PRO" w:hAnsi="HG丸ｺﾞｼｯｸM-PRO" w:hint="eastAsia"/>
          <w:bCs/>
          <w:sz w:val="24"/>
        </w:rPr>
        <w:t>提出いただいた</w:t>
      </w:r>
      <w:r w:rsidR="004224A8" w:rsidRPr="00DE3AEF">
        <w:rPr>
          <w:rFonts w:ascii="HG丸ｺﾞｼｯｸM-PRO" w:eastAsia="HG丸ｺﾞｼｯｸM-PRO" w:hAnsi="HG丸ｺﾞｼｯｸM-PRO" w:hint="eastAsia"/>
          <w:bCs/>
          <w:sz w:val="24"/>
        </w:rPr>
        <w:t>書類</w:t>
      </w:r>
      <w:r w:rsidR="0008109F" w:rsidRPr="00DE3AEF">
        <w:rPr>
          <w:rFonts w:ascii="HG丸ｺﾞｼｯｸM-PRO" w:eastAsia="HG丸ｺﾞｼｯｸM-PRO" w:hAnsi="HG丸ｺﾞｼｯｸM-PRO" w:hint="eastAsia"/>
          <w:bCs/>
          <w:sz w:val="24"/>
        </w:rPr>
        <w:t>が令和７年</w:t>
      </w:r>
      <w:r w:rsidR="0052549E" w:rsidRPr="00DE3AEF">
        <w:rPr>
          <w:rFonts w:ascii="HG丸ｺﾞｼｯｸM-PRO" w:eastAsia="HG丸ｺﾞｼｯｸM-PRO" w:hAnsi="HG丸ｺﾞｼｯｸM-PRO" w:hint="eastAsia"/>
          <w:bCs/>
          <w:sz w:val="24"/>
        </w:rPr>
        <w:t>４</w:t>
      </w:r>
      <w:r w:rsidR="0008109F" w:rsidRPr="00DE3AEF">
        <w:rPr>
          <w:rFonts w:ascii="HG丸ｺﾞｼｯｸM-PRO" w:eastAsia="HG丸ｺﾞｼｯｸM-PRO" w:hAnsi="HG丸ｺﾞｼｯｸM-PRO" w:hint="eastAsia"/>
          <w:bCs/>
          <w:sz w:val="24"/>
        </w:rPr>
        <w:t>月</w:t>
      </w:r>
      <w:r w:rsidR="0052549E" w:rsidRPr="00DE3AEF">
        <w:rPr>
          <w:rFonts w:ascii="HG丸ｺﾞｼｯｸM-PRO" w:eastAsia="HG丸ｺﾞｼｯｸM-PRO" w:hAnsi="HG丸ｺﾞｼｯｸM-PRO" w:hint="eastAsia"/>
          <w:bCs/>
          <w:sz w:val="24"/>
        </w:rPr>
        <w:t>分家賃の</w:t>
      </w:r>
      <w:r w:rsidR="004224A8" w:rsidRPr="00DE3AEF">
        <w:rPr>
          <w:rFonts w:ascii="HG丸ｺﾞｼｯｸM-PRO" w:eastAsia="HG丸ｺﾞｼｯｸM-PRO" w:hAnsi="HG丸ｺﾞｼｯｸM-PRO" w:hint="eastAsia"/>
          <w:bCs/>
          <w:sz w:val="24"/>
        </w:rPr>
        <w:t>支払確認書類</w:t>
      </w:r>
      <w:r w:rsidR="0008109F" w:rsidRPr="00DE3AEF">
        <w:rPr>
          <w:rFonts w:ascii="HG丸ｺﾞｼｯｸM-PRO" w:eastAsia="HG丸ｺﾞｼｯｸM-PRO" w:hAnsi="HG丸ｺﾞｼｯｸM-PRO" w:hint="eastAsia"/>
          <w:bCs/>
          <w:sz w:val="24"/>
        </w:rPr>
        <w:t>でない場合は、入庁後に４月分家賃の家賃</w:t>
      </w:r>
      <w:r w:rsidR="004224A8" w:rsidRPr="00DE3AEF">
        <w:rPr>
          <w:rFonts w:ascii="HG丸ｺﾞｼｯｸM-PRO" w:eastAsia="HG丸ｺﾞｼｯｸM-PRO" w:hAnsi="HG丸ｺﾞｼｯｸM-PRO" w:hint="eastAsia"/>
          <w:bCs/>
          <w:sz w:val="24"/>
        </w:rPr>
        <w:t>支払</w:t>
      </w:r>
      <w:r w:rsidR="0008109F" w:rsidRPr="00DE3AEF">
        <w:rPr>
          <w:rFonts w:ascii="HG丸ｺﾞｼｯｸM-PRO" w:eastAsia="HG丸ｺﾞｼｯｸM-PRO" w:hAnsi="HG丸ｺﾞｼｯｸM-PRO" w:hint="eastAsia"/>
          <w:bCs/>
          <w:sz w:val="24"/>
        </w:rPr>
        <w:t>確認書類をご提出いただきます。また、</w:t>
      </w:r>
      <w:r w:rsidRPr="00DE3AEF">
        <w:rPr>
          <w:rFonts w:ascii="HG丸ｺﾞｼｯｸM-PRO" w:eastAsia="HG丸ｺﾞｼｯｸM-PRO" w:hAnsi="HG丸ｺﾞｼｯｸM-PRO" w:hint="eastAsia"/>
          <w:bCs/>
          <w:sz w:val="24"/>
        </w:rPr>
        <w:t>提出にあたっては必ず以下の注意事項をご確認ください。</w:t>
      </w:r>
    </w:p>
    <w:p w14:paraId="3280B5FB" w14:textId="77777777" w:rsidR="00676301" w:rsidRPr="00DE3AEF" w:rsidRDefault="00676301" w:rsidP="00E05B02">
      <w:pPr>
        <w:snapToGrid w:val="0"/>
        <w:ind w:left="233" w:hangingChars="100" w:hanging="233"/>
        <w:rPr>
          <w:rFonts w:ascii="ＭＳ 明朝" w:hAnsi="ＭＳ 明朝"/>
          <w:bCs/>
          <w:sz w:val="24"/>
        </w:rPr>
      </w:pPr>
    </w:p>
    <w:p w14:paraId="3226D0B0" w14:textId="4D47C8F0" w:rsidR="00243092" w:rsidRPr="00DE3AEF" w:rsidRDefault="00B926B3" w:rsidP="00DC422C">
      <w:pPr>
        <w:pStyle w:val="af5"/>
        <w:numPr>
          <w:ilvl w:val="0"/>
          <w:numId w:val="24"/>
        </w:numPr>
        <w:snapToGrid w:val="0"/>
        <w:ind w:leftChars="0"/>
        <w:rPr>
          <w:rFonts w:ascii="HG丸ｺﾞｼｯｸM-PRO" w:eastAsia="HG丸ｺﾞｼｯｸM-PRO" w:hAnsi="HG丸ｺﾞｼｯｸM-PRO"/>
          <w:sz w:val="24"/>
        </w:rPr>
      </w:pPr>
      <w:r w:rsidRPr="00DE3AEF">
        <w:rPr>
          <w:rFonts w:ascii="HG丸ｺﾞｼｯｸM-PRO" w:eastAsia="HG丸ｺﾞｼｯｸM-PRO" w:hAnsi="HG丸ｺﾞｼｯｸM-PRO" w:hint="eastAsia"/>
          <w:b/>
          <w:sz w:val="24"/>
        </w:rPr>
        <w:t>家賃額</w:t>
      </w:r>
      <w:r w:rsidR="00682B30" w:rsidRPr="00DE3AEF">
        <w:rPr>
          <w:rFonts w:ascii="HG丸ｺﾞｼｯｸM-PRO" w:eastAsia="HG丸ｺﾞｼｯｸM-PRO" w:hAnsi="HG丸ｺﾞｼｯｸM-PRO" w:hint="eastAsia"/>
          <w:b/>
          <w:sz w:val="24"/>
        </w:rPr>
        <w:t>等</w:t>
      </w:r>
      <w:r w:rsidRPr="00DE3AEF">
        <w:rPr>
          <w:rFonts w:ascii="HG丸ｺﾞｼｯｸM-PRO" w:eastAsia="HG丸ｺﾞｼｯｸM-PRO" w:hAnsi="HG丸ｺﾞｼｯｸM-PRO" w:hint="eastAsia"/>
          <w:b/>
          <w:sz w:val="24"/>
        </w:rPr>
        <w:t>証明書</w:t>
      </w:r>
      <w:r w:rsidR="00243092" w:rsidRPr="00DE3AEF">
        <w:rPr>
          <w:rFonts w:ascii="HG丸ｺﾞｼｯｸM-PRO" w:eastAsia="HG丸ｺﾞｼｯｸM-PRO" w:hAnsi="HG丸ｺﾞｼｯｸM-PRO" w:hint="eastAsia"/>
          <w:b/>
          <w:sz w:val="24"/>
        </w:rPr>
        <w:t>（</w:t>
      </w:r>
      <w:r w:rsidR="00243092" w:rsidRPr="00DE3AEF">
        <w:rPr>
          <w:rFonts w:ascii="HG丸ｺﾞｼｯｸM-PRO" w:eastAsia="HG丸ｺﾞｼｯｸM-PRO" w:hAnsi="HG丸ｺﾞｼｯｸM-PRO" w:hint="eastAsia"/>
          <w:b/>
          <w:sz w:val="24"/>
          <w:bdr w:val="single" w:sz="4" w:space="0" w:color="auto"/>
        </w:rPr>
        <w:t>推奨</w:t>
      </w:r>
      <w:r w:rsidR="00243092" w:rsidRPr="00DE3AEF">
        <w:rPr>
          <w:rFonts w:ascii="HG丸ｺﾞｼｯｸM-PRO" w:eastAsia="HG丸ｺﾞｼｯｸM-PRO" w:hAnsi="HG丸ｺﾞｼｯｸM-PRO" w:hint="eastAsia"/>
          <w:b/>
          <w:sz w:val="24"/>
        </w:rPr>
        <w:t>：様式</w:t>
      </w:r>
      <w:r w:rsidR="001038EF" w:rsidRPr="00DE3AEF">
        <w:rPr>
          <w:rFonts w:ascii="HG丸ｺﾞｼｯｸM-PRO" w:eastAsia="HG丸ｺﾞｼｯｸM-PRO" w:hAnsi="HG丸ｺﾞｼｯｸM-PRO" w:hint="eastAsia"/>
          <w:b/>
          <w:sz w:val="24"/>
        </w:rPr>
        <w:t>及び記入例</w:t>
      </w:r>
      <w:r w:rsidR="00243092" w:rsidRPr="00DE3AEF">
        <w:rPr>
          <w:rFonts w:ascii="HG丸ｺﾞｼｯｸM-PRO" w:eastAsia="HG丸ｺﾞｼｯｸM-PRO" w:hAnsi="HG丸ｺﾞｼｯｸM-PRO" w:hint="eastAsia"/>
          <w:b/>
          <w:sz w:val="24"/>
        </w:rPr>
        <w:t>あり。</w:t>
      </w:r>
      <w:r w:rsidR="000E6A1D" w:rsidRPr="00DE3AEF">
        <w:rPr>
          <w:rFonts w:ascii="HG丸ｺﾞｼｯｸM-PRO" w:eastAsia="HG丸ｺﾞｼｯｸM-PRO" w:hAnsi="HG丸ｺﾞｼｯｸM-PRO" w:hint="eastAsia"/>
          <w:b/>
          <w:sz w:val="24"/>
        </w:rPr>
        <w:t>最終</w:t>
      </w:r>
      <w:r w:rsidR="00243092" w:rsidRPr="00DE3AEF">
        <w:rPr>
          <w:rFonts w:ascii="HG丸ｺﾞｼｯｸM-PRO" w:eastAsia="HG丸ｺﾞｼｯｸM-PRO" w:hAnsi="HG丸ｺﾞｼｯｸM-PRO" w:hint="eastAsia"/>
          <w:b/>
          <w:sz w:val="24"/>
        </w:rPr>
        <w:t>ページ）</w:t>
      </w:r>
    </w:p>
    <w:p w14:paraId="774E2E53" w14:textId="535E6110" w:rsidR="00B926B3" w:rsidRPr="00243092" w:rsidRDefault="00D532B5" w:rsidP="00243092">
      <w:pPr>
        <w:pStyle w:val="af5"/>
        <w:snapToGrid w:val="0"/>
        <w:ind w:leftChars="0" w:left="360"/>
        <w:rPr>
          <w:rFonts w:ascii="HG丸ｺﾞｼｯｸM-PRO" w:eastAsia="HG丸ｺﾞｼｯｸM-PRO" w:hAnsi="HG丸ｺﾞｼｯｸM-PRO"/>
          <w:sz w:val="24"/>
        </w:rPr>
      </w:pPr>
      <w:r w:rsidRPr="00DE3AEF">
        <w:rPr>
          <w:rFonts w:ascii="HG丸ｺﾞｼｯｸM-PRO" w:eastAsia="HG丸ｺﾞｼｯｸM-PRO" w:hAnsi="HG丸ｺﾞｼｯｸM-PRO" w:hint="eastAsia"/>
          <w:bCs/>
          <w:sz w:val="24"/>
        </w:rPr>
        <w:t>様式に記載されている内容が全て網羅されている場合は</w:t>
      </w:r>
      <w:r w:rsidR="00243092" w:rsidRPr="00DE3AEF">
        <w:rPr>
          <w:rFonts w:ascii="HG丸ｺﾞｼｯｸM-PRO" w:eastAsia="HG丸ｺﾞｼｯｸM-PRO" w:hAnsi="HG丸ｺﾞｼｯｸM-PRO" w:hint="eastAsia"/>
          <w:bCs/>
          <w:sz w:val="24"/>
        </w:rPr>
        <w:t>、</w:t>
      </w:r>
      <w:r w:rsidR="00E05B02" w:rsidRPr="00DE3AEF">
        <w:rPr>
          <w:rFonts w:ascii="HG丸ｺﾞｼｯｸM-PRO" w:eastAsia="HG丸ｺﾞｼｯｸM-PRO" w:hAnsi="HG丸ｺﾞｼｯｸM-PRO" w:hint="eastAsia"/>
          <w:bCs/>
          <w:sz w:val="24"/>
        </w:rPr>
        <w:t>別</w:t>
      </w:r>
      <w:r w:rsidRPr="00DE3AEF">
        <w:rPr>
          <w:rFonts w:ascii="HG丸ｺﾞｼｯｸM-PRO" w:eastAsia="HG丸ｺﾞｼｯｸM-PRO" w:hAnsi="HG丸ｺﾞｼｯｸM-PRO" w:hint="eastAsia"/>
          <w:bCs/>
          <w:sz w:val="24"/>
        </w:rPr>
        <w:t>様式で</w:t>
      </w:r>
      <w:r w:rsidRPr="00243092">
        <w:rPr>
          <w:rFonts w:ascii="HG丸ｺﾞｼｯｸM-PRO" w:eastAsia="HG丸ｺﾞｼｯｸM-PRO" w:hAnsi="HG丸ｺﾞｼｯｸM-PRO" w:hint="eastAsia"/>
          <w:bCs/>
          <w:sz w:val="24"/>
        </w:rPr>
        <w:t>も可。ただし、いずれの場合も貸</w:t>
      </w:r>
      <w:r w:rsidR="00B926B3" w:rsidRPr="00243092">
        <w:rPr>
          <w:rFonts w:ascii="HG丸ｺﾞｼｯｸM-PRO" w:eastAsia="HG丸ｺﾞｼｯｸM-PRO" w:hAnsi="HG丸ｺﾞｼｯｸM-PRO" w:hint="eastAsia"/>
          <w:sz w:val="24"/>
        </w:rPr>
        <w:t>主・管理会社・仲介業者名等が</w:t>
      </w:r>
      <w:r w:rsidRPr="00243092">
        <w:rPr>
          <w:rFonts w:ascii="HG丸ｺﾞｼｯｸM-PRO" w:eastAsia="HG丸ｺﾞｼｯｸM-PRO" w:hAnsi="HG丸ｺﾞｼｯｸM-PRO" w:hint="eastAsia"/>
          <w:sz w:val="24"/>
        </w:rPr>
        <w:t>記載</w:t>
      </w:r>
      <w:r w:rsidR="0052549E" w:rsidRPr="00243092">
        <w:rPr>
          <w:rFonts w:ascii="HG丸ｺﾞｼｯｸM-PRO" w:eastAsia="HG丸ｺﾞｼｯｸM-PRO" w:hAnsi="HG丸ｺﾞｼｯｸM-PRO" w:hint="eastAsia"/>
          <w:sz w:val="24"/>
        </w:rPr>
        <w:t>、</w:t>
      </w:r>
      <w:r w:rsidRPr="00243092">
        <w:rPr>
          <w:rFonts w:ascii="HG丸ｺﾞｼｯｸM-PRO" w:eastAsia="HG丸ｺﾞｼｯｸM-PRO" w:hAnsi="HG丸ｺﾞｼｯｸM-PRO" w:hint="eastAsia"/>
          <w:sz w:val="24"/>
        </w:rPr>
        <w:t>証明したもの。</w:t>
      </w:r>
      <w:r w:rsidR="00B926B3" w:rsidRPr="00243092">
        <w:rPr>
          <w:rFonts w:ascii="HG丸ｺﾞｼｯｸM-PRO" w:eastAsia="HG丸ｺﾞｼｯｸM-PRO" w:hAnsi="HG丸ｺﾞｼｯｸM-PRO" w:hint="eastAsia"/>
          <w:sz w:val="24"/>
        </w:rPr>
        <w:t>）</w:t>
      </w:r>
      <w:r w:rsidRPr="00243092">
        <w:rPr>
          <w:rFonts w:ascii="HG丸ｺﾞｼｯｸM-PRO" w:eastAsia="HG丸ｺﾞｼｯｸM-PRO" w:hAnsi="HG丸ｺﾞｼｯｸM-PRO" w:hint="eastAsia"/>
          <w:sz w:val="24"/>
        </w:rPr>
        <w:t xml:space="preserve">　</w:t>
      </w:r>
    </w:p>
    <w:p w14:paraId="2ECAF1BC" w14:textId="77777777" w:rsidR="00676301" w:rsidRPr="0052549E" w:rsidRDefault="00676301" w:rsidP="00E05B02">
      <w:pPr>
        <w:snapToGrid w:val="0"/>
        <w:rPr>
          <w:rFonts w:ascii="ＭＳ 明朝" w:hAnsi="ＭＳ 明朝"/>
          <w:sz w:val="24"/>
        </w:rPr>
      </w:pPr>
    </w:p>
    <w:p w14:paraId="21B5BE0B" w14:textId="582893C0" w:rsidR="00E05B02" w:rsidRPr="00243092" w:rsidRDefault="00E05B02" w:rsidP="00E05B02">
      <w:pPr>
        <w:pStyle w:val="af5"/>
        <w:numPr>
          <w:ilvl w:val="0"/>
          <w:numId w:val="24"/>
        </w:numPr>
        <w:snapToGrid w:val="0"/>
        <w:ind w:leftChars="0"/>
        <w:rPr>
          <w:rFonts w:ascii="HG丸ｺﾞｼｯｸM-PRO" w:eastAsia="HG丸ｺﾞｼｯｸM-PRO" w:hAnsi="HG丸ｺﾞｼｯｸM-PRO"/>
          <w:sz w:val="24"/>
        </w:rPr>
      </w:pPr>
      <w:r w:rsidRPr="00243092">
        <w:rPr>
          <w:rFonts w:ascii="HG丸ｺﾞｼｯｸM-PRO" w:eastAsia="HG丸ｺﾞｼｯｸM-PRO" w:hAnsi="HG丸ｺﾞｼｯｸM-PRO" w:hint="eastAsia"/>
          <w:b/>
          <w:bCs/>
          <w:sz w:val="24"/>
        </w:rPr>
        <w:t>預貯金通帳</w:t>
      </w:r>
      <w:r w:rsidR="0052549E" w:rsidRPr="00243092">
        <w:rPr>
          <w:rFonts w:ascii="HG丸ｺﾞｼｯｸM-PRO" w:eastAsia="HG丸ｺﾞｼｯｸM-PRO" w:hAnsi="HG丸ｺﾞｼｯｸM-PRO" w:hint="eastAsia"/>
          <w:b/>
          <w:bCs/>
          <w:sz w:val="24"/>
        </w:rPr>
        <w:t>（</w:t>
      </w:r>
      <w:r w:rsidRPr="00243092">
        <w:rPr>
          <w:rFonts w:ascii="HG丸ｺﾞｼｯｸM-PRO" w:eastAsia="HG丸ｺﾞｼｯｸM-PRO" w:hAnsi="HG丸ｺﾞｼｯｸM-PRO" w:hint="eastAsia"/>
          <w:b/>
          <w:bCs/>
          <w:sz w:val="24"/>
        </w:rPr>
        <w:t>「借主本人の通帳の名義人面」と「振込面」の両方</w:t>
      </w:r>
      <w:r w:rsidRPr="00243092">
        <w:rPr>
          <w:rFonts w:ascii="HG丸ｺﾞｼｯｸM-PRO" w:eastAsia="HG丸ｺﾞｼｯｸM-PRO" w:hAnsi="HG丸ｺﾞｼｯｸM-PRO" w:hint="eastAsia"/>
          <w:sz w:val="24"/>
        </w:rPr>
        <w:t>。</w:t>
      </w:r>
      <w:r w:rsidR="0052549E" w:rsidRPr="00243092">
        <w:rPr>
          <w:rFonts w:ascii="HG丸ｺﾞｼｯｸM-PRO" w:eastAsia="HG丸ｺﾞｼｯｸM-PRO" w:hAnsi="HG丸ｺﾞｼｯｸM-PRO" w:hint="eastAsia"/>
          <w:sz w:val="24"/>
        </w:rPr>
        <w:t>）</w:t>
      </w:r>
    </w:p>
    <w:p w14:paraId="3E4C7CFC" w14:textId="302CCF03" w:rsidR="00E05B02" w:rsidRPr="00E05B02" w:rsidRDefault="0008109F" w:rsidP="00E05B02">
      <w:pPr>
        <w:pStyle w:val="af5"/>
        <w:snapToGrid w:val="0"/>
        <w:ind w:leftChars="0" w:left="360"/>
        <w:rPr>
          <w:rFonts w:eastAsia="ＭＳ ゴシック"/>
          <w:sz w:val="24"/>
        </w:rPr>
      </w:pPr>
      <w:r>
        <w:rPr>
          <w:noProof/>
        </w:rPr>
        <mc:AlternateContent>
          <mc:Choice Requires="wpg">
            <w:drawing>
              <wp:anchor distT="0" distB="0" distL="114300" distR="114300" simplePos="0" relativeHeight="251680768" behindDoc="0" locked="0" layoutInCell="1" allowOverlap="1" wp14:anchorId="2FCA0F1F" wp14:editId="5FB6D5B0">
                <wp:simplePos x="0" y="0"/>
                <wp:positionH relativeFrom="column">
                  <wp:posOffset>34290</wp:posOffset>
                </wp:positionH>
                <wp:positionV relativeFrom="paragraph">
                  <wp:posOffset>66040</wp:posOffset>
                </wp:positionV>
                <wp:extent cx="6320790" cy="2791544"/>
                <wp:effectExtent l="0" t="0" r="22860" b="8890"/>
                <wp:wrapNone/>
                <wp:docPr id="2" name="グループ化 12"/>
                <wp:cNvGraphicFramePr/>
                <a:graphic xmlns:a="http://schemas.openxmlformats.org/drawingml/2006/main">
                  <a:graphicData uri="http://schemas.microsoft.com/office/word/2010/wordprocessingGroup">
                    <wpg:wgp>
                      <wpg:cNvGrpSpPr/>
                      <wpg:grpSpPr>
                        <a:xfrm>
                          <a:off x="0" y="0"/>
                          <a:ext cx="6320790" cy="2791544"/>
                          <a:chOff x="0" y="0"/>
                          <a:chExt cx="7077251" cy="3543850"/>
                        </a:xfrm>
                      </wpg:grpSpPr>
                      <wps:wsp>
                        <wps:cNvPr id="3" name="角丸四角形 314"/>
                        <wps:cNvSpPr/>
                        <wps:spPr>
                          <a:xfrm>
                            <a:off x="0" y="0"/>
                            <a:ext cx="4123055" cy="3521170"/>
                          </a:xfrm>
                          <a:prstGeom prst="roundRect">
                            <a:avLst>
                              <a:gd name="adj" fmla="val 869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4" name="グループ化 4"/>
                        <wpg:cNvGrpSpPr/>
                        <wpg:grpSpPr>
                          <a:xfrm>
                            <a:off x="132905" y="0"/>
                            <a:ext cx="6944346" cy="3543850"/>
                            <a:chOff x="132905" y="0"/>
                            <a:chExt cx="6944346" cy="3543850"/>
                          </a:xfrm>
                        </wpg:grpSpPr>
                        <wpg:grpSp>
                          <wpg:cNvPr id="5" name="グループ化 5"/>
                          <wpg:cNvGrpSpPr/>
                          <wpg:grpSpPr>
                            <a:xfrm>
                              <a:off x="132905" y="272557"/>
                              <a:ext cx="6627404" cy="2439041"/>
                              <a:chOff x="132897" y="272557"/>
                              <a:chExt cx="6628402" cy="2439140"/>
                            </a:xfrm>
                          </wpg:grpSpPr>
                          <wps:wsp>
                            <wps:cNvPr id="6" name="テキスト ボックス 2"/>
                            <wps:cNvSpPr txBox="1">
                              <a:spLocks noChangeArrowheads="1"/>
                            </wps:cNvSpPr>
                            <wps:spPr bwMode="auto">
                              <a:xfrm>
                                <a:off x="2532184" y="2069859"/>
                                <a:ext cx="980920" cy="641838"/>
                              </a:xfrm>
                              <a:prstGeom prst="rect">
                                <a:avLst/>
                              </a:prstGeom>
                              <a:noFill/>
                              <a:ln w="9525">
                                <a:noFill/>
                                <a:miter lim="800000"/>
                                <a:headEnd/>
                                <a:tailEnd/>
                              </a:ln>
                            </wps:spPr>
                            <wps:txbx>
                              <w:txbxContent>
                                <w:p w14:paraId="6A31E379" w14:textId="77777777" w:rsidR="006C4C58" w:rsidRDefault="006C4C58" w:rsidP="006C4C58">
                                  <w:pPr>
                                    <w:rPr>
                                      <w:rFonts w:ascii="游明朝" w:eastAsia="游ゴシック Medium" w:hAnsi="游ゴシック Medium"/>
                                      <w:sz w:val="22"/>
                                      <w:szCs w:val="22"/>
                                    </w:rPr>
                                  </w:pPr>
                                  <w:r>
                                    <w:rPr>
                                      <w:rFonts w:ascii="游明朝" w:eastAsia="游ゴシック Medium" w:hAnsi="游ゴシック Medium" w:hint="eastAsia"/>
                                      <w:sz w:val="22"/>
                                      <w:szCs w:val="22"/>
                                    </w:rPr>
                                    <w:t>（中表紙）</w:t>
                                  </w:r>
                                </w:p>
                              </w:txbxContent>
                            </wps:txbx>
                            <wps:bodyPr rot="0" vert="horz" wrap="square" lIns="91440" tIns="45720" rIns="91440" bIns="45720" anchor="t" anchorCtr="0">
                              <a:noAutofit/>
                            </wps:bodyPr>
                          </wps:wsp>
                          <wpg:grpSp>
                            <wpg:cNvPr id="8" name="グループ化 8"/>
                            <wpg:cNvGrpSpPr/>
                            <wpg:grpSpPr>
                              <a:xfrm>
                                <a:off x="132897" y="272557"/>
                                <a:ext cx="6628402" cy="2429615"/>
                                <a:chOff x="132897" y="272557"/>
                                <a:chExt cx="6628402" cy="2429615"/>
                              </a:xfrm>
                            </wpg:grpSpPr>
                            <wps:wsp>
                              <wps:cNvPr id="9" name="テキスト ボックス 2"/>
                              <wps:cNvSpPr txBox="1">
                                <a:spLocks noChangeArrowheads="1"/>
                              </wps:cNvSpPr>
                              <wps:spPr bwMode="auto">
                                <a:xfrm>
                                  <a:off x="633045" y="2022231"/>
                                  <a:ext cx="852805" cy="483577"/>
                                </a:xfrm>
                                <a:prstGeom prst="rect">
                                  <a:avLst/>
                                </a:prstGeom>
                                <a:noFill/>
                                <a:ln w="9525">
                                  <a:noFill/>
                                  <a:miter lim="800000"/>
                                  <a:headEnd/>
                                  <a:tailEnd/>
                                </a:ln>
                              </wps:spPr>
                              <wps:txbx>
                                <w:txbxContent>
                                  <w:p w14:paraId="25957E10" w14:textId="77777777" w:rsidR="006C4C58" w:rsidRDefault="006C4C58" w:rsidP="006C4C58">
                                    <w:pPr>
                                      <w:rPr>
                                        <w:rFonts w:ascii="游明朝" w:eastAsia="游ゴシック Medium" w:hAnsi="游ゴシック Medium"/>
                                        <w:sz w:val="22"/>
                                        <w:szCs w:val="22"/>
                                      </w:rPr>
                                    </w:pPr>
                                    <w:r>
                                      <w:rPr>
                                        <w:rFonts w:ascii="游明朝" w:eastAsia="游ゴシック Medium" w:hAnsi="游ゴシック Medium" w:hint="eastAsia"/>
                                        <w:sz w:val="22"/>
                                        <w:szCs w:val="22"/>
                                      </w:rPr>
                                      <w:t>（表紙）</w:t>
                                    </w:r>
                                  </w:p>
                                </w:txbxContent>
                              </wps:txbx>
                              <wps:bodyPr rot="0" vert="horz" wrap="square" lIns="91440" tIns="45720" rIns="91440" bIns="45720" anchor="t" anchorCtr="0">
                                <a:noAutofit/>
                              </wps:bodyPr>
                            </wps:wsp>
                            <wpg:grpSp>
                              <wpg:cNvPr id="12" name="グループ化 12"/>
                              <wpg:cNvGrpSpPr/>
                              <wpg:grpSpPr>
                                <a:xfrm>
                                  <a:off x="132897" y="272557"/>
                                  <a:ext cx="6628402" cy="2429615"/>
                                  <a:chOff x="132897" y="272557"/>
                                  <a:chExt cx="6628402" cy="2429615"/>
                                </a:xfrm>
                              </wpg:grpSpPr>
                              <wpg:grpSp>
                                <wpg:cNvPr id="22" name="グループ化 22"/>
                                <wpg:cNvGrpSpPr/>
                                <wpg:grpSpPr>
                                  <a:xfrm>
                                    <a:off x="5055415" y="439616"/>
                                    <a:ext cx="1653018" cy="1660682"/>
                                    <a:chOff x="5055415" y="439616"/>
                                    <a:chExt cx="1653119" cy="1899138"/>
                                  </a:xfrm>
                                </wpg:grpSpPr>
                                <wps:wsp>
                                  <wps:cNvPr id="23" name="角丸四角形 329"/>
                                  <wps:cNvSpPr/>
                                  <wps:spPr>
                                    <a:xfrm>
                                      <a:off x="5055580" y="439616"/>
                                      <a:ext cx="1652954" cy="18991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直線コネクタ 24"/>
                                  <wps:cNvCnPr/>
                                  <wps:spPr>
                                    <a:xfrm>
                                      <a:off x="5055415" y="1485028"/>
                                      <a:ext cx="165290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grpSp>
                                <wpg:cNvPr id="25" name="グループ化 25"/>
                                <wpg:cNvGrpSpPr/>
                                <wpg:grpSpPr>
                                  <a:xfrm>
                                    <a:off x="132897" y="272557"/>
                                    <a:ext cx="6628402" cy="2429615"/>
                                    <a:chOff x="132897" y="272557"/>
                                    <a:chExt cx="6628402" cy="2429615"/>
                                  </a:xfrm>
                                </wpg:grpSpPr>
                                <wpg:grpSp>
                                  <wpg:cNvPr id="26" name="グループ化 26"/>
                                  <wpg:cNvGrpSpPr/>
                                  <wpg:grpSpPr>
                                    <a:xfrm>
                                      <a:off x="2164165" y="395647"/>
                                      <a:ext cx="1704356" cy="1859190"/>
                                      <a:chOff x="2164165" y="395647"/>
                                      <a:chExt cx="1704356" cy="1859190"/>
                                    </a:xfrm>
                                  </wpg:grpSpPr>
                                  <wpg:grpSp>
                                    <wpg:cNvPr id="27" name="グループ化 27"/>
                                    <wpg:cNvGrpSpPr/>
                                    <wpg:grpSpPr>
                                      <a:xfrm>
                                        <a:off x="2164165" y="395647"/>
                                        <a:ext cx="1704356" cy="1714507"/>
                                        <a:chOff x="2164165" y="395646"/>
                                        <a:chExt cx="1704460" cy="1960692"/>
                                      </a:xfrm>
                                    </wpg:grpSpPr>
                                    <wpg:grpSp>
                                      <wpg:cNvPr id="28" name="グループ化 28"/>
                                      <wpg:cNvGrpSpPr/>
                                      <wpg:grpSpPr>
                                        <a:xfrm>
                                          <a:off x="2164165" y="395646"/>
                                          <a:ext cx="1704449" cy="1960692"/>
                                          <a:chOff x="2164165" y="395646"/>
                                          <a:chExt cx="1704449" cy="1960692"/>
                                        </a:xfrm>
                                      </wpg:grpSpPr>
                                      <wpg:grpSp>
                                        <wpg:cNvPr id="29" name="グループ化 29"/>
                                        <wpg:cNvGrpSpPr/>
                                        <wpg:grpSpPr>
                                          <a:xfrm>
                                            <a:off x="2164165" y="395646"/>
                                            <a:ext cx="1704449" cy="1960692"/>
                                            <a:chOff x="2164165" y="395646"/>
                                            <a:chExt cx="1704449" cy="1960692"/>
                                          </a:xfrm>
                                        </wpg:grpSpPr>
                                        <wpg:grpSp>
                                          <wpg:cNvPr id="30" name="グループ化 30"/>
                                          <wpg:cNvGrpSpPr/>
                                          <wpg:grpSpPr>
                                            <a:xfrm>
                                              <a:off x="2164165" y="457200"/>
                                              <a:ext cx="1704449" cy="1899138"/>
                                              <a:chOff x="2164165" y="457200"/>
                                              <a:chExt cx="1704449" cy="1899138"/>
                                            </a:xfrm>
                                          </wpg:grpSpPr>
                                          <wpg:grpSp>
                                            <wpg:cNvPr id="31" name="グループ化 31"/>
                                            <wpg:cNvGrpSpPr/>
                                            <wpg:grpSpPr>
                                              <a:xfrm>
                                                <a:off x="2215660" y="457200"/>
                                                <a:ext cx="1652954" cy="1899138"/>
                                                <a:chOff x="2215660" y="457200"/>
                                                <a:chExt cx="1652954" cy="1899138"/>
                                              </a:xfrm>
                                            </wpg:grpSpPr>
                                            <wps:wsp>
                                              <wps:cNvPr id="32" name="角丸四角形 339"/>
                                              <wps:cNvSpPr/>
                                              <wps:spPr>
                                                <a:xfrm>
                                                  <a:off x="2215660" y="457200"/>
                                                  <a:ext cx="1652954" cy="18991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2215660" y="877923"/>
                                                  <a:ext cx="1652905" cy="0"/>
                                                </a:xfrm>
                                                <a:prstGeom prst="line">
                                                  <a:avLst/>
                                                </a:prstGeom>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2215660" y="1477107"/>
                                                  <a:ext cx="165290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35" name="テキスト ボックス 2"/>
                                            <wps:cNvSpPr txBox="1">
                                              <a:spLocks noChangeArrowheads="1"/>
                                            </wps:cNvSpPr>
                                            <wps:spPr bwMode="auto">
                                              <a:xfrm>
                                                <a:off x="2259508" y="824169"/>
                                                <a:ext cx="1528463" cy="323728"/>
                                              </a:xfrm>
                                              <a:prstGeom prst="rect">
                                                <a:avLst/>
                                              </a:prstGeom>
                                              <a:noFill/>
                                              <a:ln w="9525">
                                                <a:noFill/>
                                                <a:miter lim="800000"/>
                                                <a:headEnd/>
                                                <a:tailEnd/>
                                              </a:ln>
                                            </wps:spPr>
                                            <wps:txbx>
                                              <w:txbxContent>
                                                <w:p w14:paraId="11B27469"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オオサカ　タロウ　サマ</w:t>
                                                  </w:r>
                                                </w:p>
                                              </w:txbxContent>
                                            </wps:txbx>
                                            <wps:bodyPr rot="0" vert="horz" wrap="square" lIns="91440" tIns="45720" rIns="91440" bIns="45720" anchor="t" anchorCtr="0">
                                              <a:noAutofit/>
                                            </wps:bodyPr>
                                          </wps:wsp>
                                          <wps:wsp>
                                            <wps:cNvPr id="36" name="テキスト ボックス 2"/>
                                            <wps:cNvSpPr txBox="1">
                                              <a:spLocks noChangeArrowheads="1"/>
                                            </wps:cNvSpPr>
                                            <wps:spPr bwMode="auto">
                                              <a:xfrm>
                                                <a:off x="2164165" y="611346"/>
                                                <a:ext cx="1023705" cy="328931"/>
                                              </a:xfrm>
                                              <a:prstGeom prst="rect">
                                                <a:avLst/>
                                              </a:prstGeom>
                                              <a:noFill/>
                                              <a:ln w="9525">
                                                <a:noFill/>
                                                <a:miter lim="800000"/>
                                                <a:headEnd/>
                                                <a:tailEnd/>
                                              </a:ln>
                                            </wps:spPr>
                                            <wps:txbx>
                                              <w:txbxContent>
                                                <w:p w14:paraId="5C555C36"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おなまえ</w:t>
                                                  </w:r>
                                                </w:p>
                                              </w:txbxContent>
                                            </wps:txbx>
                                            <wps:bodyPr rot="0" vert="horz" wrap="square" lIns="91440" tIns="45720" rIns="91440" bIns="45720" anchor="t" anchorCtr="0">
                                              <a:noAutofit/>
                                            </wps:bodyPr>
                                          </wps:wsp>
                                        </wpg:grpSp>
                                        <wps:wsp>
                                          <wps:cNvPr id="37" name="テキスト ボックス 2"/>
                                          <wps:cNvSpPr txBox="1">
                                            <a:spLocks noChangeArrowheads="1"/>
                                          </wps:cNvSpPr>
                                          <wps:spPr bwMode="auto">
                                            <a:xfrm>
                                              <a:off x="2681393" y="395646"/>
                                              <a:ext cx="827098" cy="353759"/>
                                            </a:xfrm>
                                            <a:prstGeom prst="rect">
                                              <a:avLst/>
                                            </a:prstGeom>
                                            <a:noFill/>
                                            <a:ln w="9525">
                                              <a:noFill/>
                                              <a:miter lim="800000"/>
                                              <a:headEnd/>
                                              <a:tailEnd/>
                                            </a:ln>
                                          </wps:spPr>
                                          <wps:txbx>
                                            <w:txbxContent>
                                              <w:p w14:paraId="35FB1CF8"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〇〇口座</w:t>
                                                </w:r>
                                              </w:p>
                                            </w:txbxContent>
                                          </wps:txbx>
                                          <wps:bodyPr rot="0" vert="horz" wrap="square" lIns="91440" tIns="45720" rIns="91440" bIns="45720" anchor="t" anchorCtr="0">
                                            <a:noAutofit/>
                                          </wps:bodyPr>
                                        </wps:wsp>
                                      </wpg:grpSp>
                                      <wps:wsp>
                                        <wps:cNvPr id="38" name="テキスト ボックス 2"/>
                                        <wps:cNvSpPr txBox="1">
                                          <a:spLocks noChangeArrowheads="1"/>
                                        </wps:cNvSpPr>
                                        <wps:spPr bwMode="auto">
                                          <a:xfrm>
                                            <a:off x="2215661" y="1506051"/>
                                            <a:ext cx="742276" cy="328856"/>
                                          </a:xfrm>
                                          <a:prstGeom prst="rect">
                                            <a:avLst/>
                                          </a:prstGeom>
                                          <a:noFill/>
                                          <a:ln w="9525">
                                            <a:noFill/>
                                            <a:miter lim="800000"/>
                                            <a:headEnd/>
                                            <a:tailEnd/>
                                          </a:ln>
                                        </wps:spPr>
                                        <wps:txbx>
                                          <w:txbxContent>
                                            <w:p w14:paraId="11AB809F"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ご契約内容</w:t>
                                              </w:r>
                                            </w:p>
                                          </w:txbxContent>
                                        </wps:txbx>
                                        <wps:bodyPr rot="0" vert="horz" wrap="square" lIns="91440" tIns="45720" rIns="91440" bIns="45720" anchor="t" anchorCtr="0">
                                          <a:noAutofit/>
                                        </wps:bodyPr>
                                      </wps:wsp>
                                    </wpg:grpSp>
                                    <wps:wsp>
                                      <wps:cNvPr id="39" name="テキスト ボックス 2"/>
                                      <wps:cNvSpPr txBox="1">
                                        <a:spLocks noChangeArrowheads="1"/>
                                      </wps:cNvSpPr>
                                      <wps:spPr bwMode="auto">
                                        <a:xfrm>
                                          <a:off x="2198077" y="1068485"/>
                                          <a:ext cx="1670548" cy="430996"/>
                                        </a:xfrm>
                                        <a:prstGeom prst="rect">
                                          <a:avLst/>
                                        </a:prstGeom>
                                        <a:noFill/>
                                        <a:ln w="9525">
                                          <a:noFill/>
                                          <a:miter lim="800000"/>
                                          <a:headEnd/>
                                          <a:tailEnd/>
                                        </a:ln>
                                      </wps:spPr>
                                      <wps:txbx>
                                        <w:txbxContent>
                                          <w:p w14:paraId="61D9F1D4"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 xml:space="preserve">〇×銀行　　　　　　　　　　　　　　　　　　　　</w:t>
                                            </w:r>
                                          </w:p>
                                        </w:txbxContent>
                                      </wps:txbx>
                                      <wps:bodyPr rot="0" vert="horz" wrap="square" lIns="91440" tIns="45720" rIns="91440" bIns="45720" anchor="t" anchorCtr="0">
                                        <a:noAutofit/>
                                      </wps:bodyPr>
                                    </wps:wsp>
                                  </wpg:grpSp>
                                  <wps:wsp>
                                    <wps:cNvPr id="40" name="テキスト ボックス 2"/>
                                    <wps:cNvSpPr txBox="1">
                                      <a:spLocks noChangeArrowheads="1"/>
                                    </wps:cNvSpPr>
                                    <wps:spPr bwMode="auto">
                                      <a:xfrm>
                                        <a:off x="2224361" y="1679147"/>
                                        <a:ext cx="1362489" cy="575690"/>
                                      </a:xfrm>
                                      <a:prstGeom prst="rect">
                                        <a:avLst/>
                                      </a:prstGeom>
                                      <a:noFill/>
                                      <a:ln w="9525">
                                        <a:noFill/>
                                        <a:miter lim="800000"/>
                                        <a:headEnd/>
                                        <a:tailEnd/>
                                      </a:ln>
                                    </wps:spPr>
                                    <wps:txbx>
                                      <w:txbxContent>
                                        <w:p w14:paraId="26F01F0E" w14:textId="77777777" w:rsidR="006C4C58" w:rsidRDefault="006C4C58" w:rsidP="006C4C58">
                                          <w:pPr>
                                            <w:spacing w:line="160" w:lineRule="exact"/>
                                            <w:rPr>
                                              <w:rFonts w:ascii="游明朝" w:eastAsia="HGｺﾞｼｯｸM" w:hAnsi="游明朝"/>
                                              <w:sz w:val="36"/>
                                              <w:szCs w:val="36"/>
                                            </w:rPr>
                                          </w:pPr>
                                          <w:r>
                                            <w:rPr>
                                              <w:rFonts w:ascii="游明朝" w:eastAsia="HGｺﾞｼｯｸM" w:hAnsi="游明朝" w:hint="eastAsia"/>
                                              <w:sz w:val="36"/>
                                              <w:szCs w:val="36"/>
                                            </w:rPr>
                                            <w:t>…………</w:t>
                                          </w:r>
                                        </w:p>
                                        <w:p w14:paraId="64E42D15" w14:textId="77777777" w:rsidR="006C4C58" w:rsidRDefault="006C4C58" w:rsidP="006C4C58">
                                          <w:pPr>
                                            <w:spacing w:line="160" w:lineRule="exact"/>
                                            <w:rPr>
                                              <w:rFonts w:ascii="游明朝" w:eastAsia="HGｺﾞｼｯｸM" w:hAnsi="游明朝"/>
                                              <w:sz w:val="36"/>
                                              <w:szCs w:val="36"/>
                                            </w:rPr>
                                          </w:pPr>
                                          <w:r>
                                            <w:rPr>
                                              <w:rFonts w:ascii="游明朝" w:eastAsia="HGｺﾞｼｯｸM" w:hAnsi="游明朝" w:hint="eastAsia"/>
                                              <w:sz w:val="36"/>
                                              <w:szCs w:val="36"/>
                                            </w:rPr>
                                            <w:t>………</w:t>
                                          </w:r>
                                        </w:p>
                                        <w:p w14:paraId="20A27189" w14:textId="77777777" w:rsidR="006C4C58" w:rsidRDefault="006C4C58" w:rsidP="006C4C58">
                                          <w:pPr>
                                            <w:spacing w:line="160" w:lineRule="exact"/>
                                            <w:rPr>
                                              <w:rFonts w:ascii="游明朝" w:eastAsia="HGｺﾞｼｯｸM" w:hAnsi="游明朝"/>
                                              <w:sz w:val="36"/>
                                              <w:szCs w:val="36"/>
                                            </w:rPr>
                                          </w:pPr>
                                          <w:r>
                                            <w:rPr>
                                              <w:rFonts w:ascii="游明朝" w:eastAsia="HGｺﾞｼｯｸM" w:hAnsi="游明朝" w:hint="eastAsia"/>
                                              <w:sz w:val="36"/>
                                              <w:szCs w:val="36"/>
                                            </w:rPr>
                                            <w:t>………</w:t>
                                          </w:r>
                                        </w:p>
                                        <w:p w14:paraId="12EA49F9" w14:textId="77777777" w:rsidR="006C4C58" w:rsidRDefault="006C4C58" w:rsidP="006C4C58">
                                          <w:pPr>
                                            <w:rPr>
                                              <w:rFonts w:ascii="HGｺﾞｼｯｸM" w:eastAsia="游明朝" w:hAnsi="ＭＳ Ｐゴシック"/>
                                              <w:sz w:val="22"/>
                                              <w:szCs w:val="22"/>
                                            </w:rPr>
                                          </w:pPr>
                                          <w:r>
                                            <w:rPr>
                                              <w:rFonts w:ascii="HGｺﾞｼｯｸM" w:eastAsia="游明朝" w:hint="eastAsia"/>
                                              <w:sz w:val="22"/>
                                              <w:szCs w:val="22"/>
                                            </w:rPr>
                                            <w:t> </w:t>
                                          </w:r>
                                        </w:p>
                                      </w:txbxContent>
                                    </wps:txbx>
                                    <wps:bodyPr rot="0" vert="horz" wrap="square" lIns="91440" tIns="45720" rIns="91440" bIns="45720" anchor="t" anchorCtr="0">
                                      <a:noAutofit/>
                                    </wps:bodyPr>
                                  </wps:wsp>
                                </wpg:grpSp>
                                <wpg:grpSp>
                                  <wpg:cNvPr id="41" name="グループ化 41"/>
                                  <wpg:cNvGrpSpPr/>
                                  <wpg:grpSpPr>
                                    <a:xfrm>
                                      <a:off x="132897" y="272557"/>
                                      <a:ext cx="6628402" cy="2429615"/>
                                      <a:chOff x="132897" y="272557"/>
                                      <a:chExt cx="6628402" cy="2429615"/>
                                    </a:xfrm>
                                  </wpg:grpSpPr>
                                  <wpg:grpSp>
                                    <wpg:cNvPr id="42" name="グループ化 42"/>
                                    <wpg:cNvGrpSpPr/>
                                    <wpg:grpSpPr>
                                      <a:xfrm>
                                        <a:off x="132897" y="478164"/>
                                        <a:ext cx="2065175" cy="1042893"/>
                                        <a:chOff x="132897" y="478164"/>
                                        <a:chExt cx="2065175" cy="1042893"/>
                                      </a:xfrm>
                                    </wpg:grpSpPr>
                                    <wpg:grpSp>
                                      <wpg:cNvPr id="43" name="グループ化 43"/>
                                      <wpg:cNvGrpSpPr/>
                                      <wpg:grpSpPr>
                                        <a:xfrm>
                                          <a:off x="132897" y="478164"/>
                                          <a:ext cx="2065175" cy="1042893"/>
                                          <a:chOff x="132897" y="478164"/>
                                          <a:chExt cx="2065175" cy="1042893"/>
                                        </a:xfrm>
                                      </wpg:grpSpPr>
                                      <wpg:grpSp>
                                        <wpg:cNvPr id="44" name="グループ化 44"/>
                                        <wpg:cNvGrpSpPr/>
                                        <wpg:grpSpPr>
                                          <a:xfrm>
                                            <a:off x="237369" y="501154"/>
                                            <a:ext cx="1712809" cy="1019903"/>
                                            <a:chOff x="237369" y="501154"/>
                                            <a:chExt cx="1712809" cy="1019903"/>
                                          </a:xfrm>
                                        </wpg:grpSpPr>
                                        <wps:wsp>
                                          <wps:cNvPr id="45" name="片側の 2 つの角を切り取った四角形 359"/>
                                          <wps:cNvSpPr/>
                                          <wps:spPr>
                                            <a:xfrm rot="10800000">
                                              <a:off x="237370" y="764918"/>
                                              <a:ext cx="1712808" cy="756139"/>
                                            </a:xfrm>
                                            <a:prstGeom prst="snip2SameRect">
                                              <a:avLst/>
                                            </a:prstGeom>
                                            <a:pattFill prst="pct5">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37369" y="501154"/>
                                              <a:ext cx="1712621" cy="26376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7" name="テキスト ボックス 2"/>
                                        <wps:cNvSpPr txBox="1">
                                          <a:spLocks noChangeArrowheads="1"/>
                                        </wps:cNvSpPr>
                                        <wps:spPr bwMode="auto">
                                          <a:xfrm>
                                            <a:off x="132897" y="478164"/>
                                            <a:ext cx="2065175" cy="278237"/>
                                          </a:xfrm>
                                          <a:prstGeom prst="rect">
                                            <a:avLst/>
                                          </a:prstGeom>
                                          <a:noFill/>
                                          <a:ln w="9525">
                                            <a:noFill/>
                                            <a:miter lim="800000"/>
                                            <a:headEnd/>
                                            <a:tailEnd/>
                                          </a:ln>
                                        </wps:spPr>
                                        <wps:txbx>
                                          <w:txbxContent>
                                            <w:p w14:paraId="31724CD3"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 xml:space="preserve">口座番号　</w:t>
                                              </w:r>
                                              <w:r>
                                                <w:rPr>
                                                  <w:rFonts w:ascii="游明朝" w:eastAsia="游ゴシック Medium" w:hAnsi="游明朝" w:hint="eastAsia"/>
                                                  <w:sz w:val="16"/>
                                                  <w:szCs w:val="16"/>
                                                </w:rPr>
                                                <w:t>9999999</w:t>
                                              </w:r>
                                              <w:r>
                                                <w:rPr>
                                                  <w:rFonts w:ascii="游明朝" w:eastAsia="游ゴシック Medium" w:hAnsi="游ゴシック Medium" w:hint="eastAsia"/>
                                                  <w:sz w:val="16"/>
                                                  <w:szCs w:val="16"/>
                                                </w:rPr>
                                                <w:t xml:space="preserve">　大阪太郎</w:t>
                                              </w:r>
                                            </w:p>
                                          </w:txbxContent>
                                        </wps:txbx>
                                        <wps:bodyPr rot="0" vert="horz" wrap="square" lIns="91440" tIns="45720" rIns="91440" bIns="45720" anchor="t" anchorCtr="0">
                                          <a:noAutofit/>
                                        </wps:bodyPr>
                                      </wps:wsp>
                                    </wpg:grpSp>
                                    <wps:wsp>
                                      <wps:cNvPr id="48" name="テキスト ボックス 2"/>
                                      <wps:cNvSpPr txBox="1">
                                        <a:spLocks noChangeArrowheads="1"/>
                                      </wps:cNvSpPr>
                                      <wps:spPr bwMode="auto">
                                        <a:xfrm>
                                          <a:off x="290146" y="852854"/>
                                          <a:ext cx="861273" cy="283231"/>
                                        </a:xfrm>
                                        <a:prstGeom prst="rect">
                                          <a:avLst/>
                                        </a:prstGeom>
                                        <a:noFill/>
                                        <a:ln w="9525">
                                          <a:solidFill>
                                            <a:schemeClr val="tx1"/>
                                          </a:solidFill>
                                          <a:miter lim="800000"/>
                                          <a:headEnd/>
                                          <a:tailEnd/>
                                        </a:ln>
                                      </wps:spPr>
                                      <wps:txbx>
                                        <w:txbxContent>
                                          <w:p w14:paraId="7C7DFC9D"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普通預金通帳</w:t>
                                            </w:r>
                                          </w:p>
                                        </w:txbxContent>
                                      </wps:txbx>
                                      <wps:bodyPr rot="0" vert="horz" wrap="square" lIns="91440" tIns="45720" rIns="91440" bIns="45720" anchor="t" anchorCtr="0">
                                        <a:noAutofit/>
                                      </wps:bodyPr>
                                    </wps:wsp>
                                    <wps:wsp>
                                      <wps:cNvPr id="49" name="テキスト ボックス 2"/>
                                      <wps:cNvSpPr txBox="1">
                                        <a:spLocks noChangeArrowheads="1"/>
                                      </wps:cNvSpPr>
                                      <wps:spPr bwMode="auto">
                                        <a:xfrm>
                                          <a:off x="1292469" y="1195754"/>
                                          <a:ext cx="827126" cy="299027"/>
                                        </a:xfrm>
                                        <a:prstGeom prst="rect">
                                          <a:avLst/>
                                        </a:prstGeom>
                                        <a:noFill/>
                                        <a:ln w="9525">
                                          <a:noFill/>
                                          <a:miter lim="800000"/>
                                          <a:headEnd/>
                                          <a:tailEnd/>
                                        </a:ln>
                                      </wps:spPr>
                                      <wps:txbx>
                                        <w:txbxContent>
                                          <w:p w14:paraId="2AFF8A07"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〇×銀行</w:t>
                                            </w:r>
                                          </w:p>
                                        </w:txbxContent>
                                      </wps:txbx>
                                      <wps:bodyPr rot="0" vert="horz" wrap="square" lIns="91440" tIns="45720" rIns="91440" bIns="45720" anchor="t" anchorCtr="0">
                                        <a:noAutofit/>
                                      </wps:bodyPr>
                                    </wps:wsp>
                                  </wpg:grpSp>
                                  <wpg:grpSp>
                                    <wpg:cNvPr id="50" name="グループ化 50"/>
                                    <wpg:cNvGrpSpPr/>
                                    <wpg:grpSpPr>
                                      <a:xfrm>
                                        <a:off x="184619" y="272557"/>
                                        <a:ext cx="6576680" cy="2429615"/>
                                        <a:chOff x="184619" y="272557"/>
                                        <a:chExt cx="6576680" cy="2429615"/>
                                      </a:xfrm>
                                    </wpg:grpSpPr>
                                    <wps:wsp>
                                      <wps:cNvPr id="52" name="メモ 366"/>
                                      <wps:cNvSpPr/>
                                      <wps:spPr>
                                        <a:xfrm>
                                          <a:off x="184619" y="272557"/>
                                          <a:ext cx="1835316" cy="2250831"/>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メモ 367"/>
                                      <wps:cNvSpPr/>
                                      <wps:spPr>
                                        <a:xfrm>
                                          <a:off x="2171699" y="281354"/>
                                          <a:ext cx="1758461" cy="2250831"/>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4" name="グループ化 54"/>
                                      <wpg:cNvGrpSpPr/>
                                      <wpg:grpSpPr>
                                        <a:xfrm>
                                          <a:off x="5002838" y="281354"/>
                                          <a:ext cx="1758461" cy="2420818"/>
                                          <a:chOff x="5002838" y="281354"/>
                                          <a:chExt cx="1758461" cy="2420818"/>
                                        </a:xfrm>
                                      </wpg:grpSpPr>
                                      <wps:wsp>
                                        <wps:cNvPr id="55" name="メモ 369"/>
                                        <wps:cNvSpPr/>
                                        <wps:spPr>
                                          <a:xfrm>
                                            <a:off x="5002838" y="281354"/>
                                            <a:ext cx="1758461" cy="2250831"/>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テキスト ボックス 2"/>
                                        <wps:cNvSpPr txBox="1">
                                          <a:spLocks noChangeArrowheads="1"/>
                                        </wps:cNvSpPr>
                                        <wps:spPr bwMode="auto">
                                          <a:xfrm>
                                            <a:off x="5451246" y="2060334"/>
                                            <a:ext cx="980920" cy="641838"/>
                                          </a:xfrm>
                                          <a:prstGeom prst="rect">
                                            <a:avLst/>
                                          </a:prstGeom>
                                          <a:noFill/>
                                          <a:ln w="9525">
                                            <a:noFill/>
                                            <a:miter lim="800000"/>
                                            <a:headEnd/>
                                            <a:tailEnd/>
                                          </a:ln>
                                        </wps:spPr>
                                        <wps:txbx>
                                          <w:txbxContent>
                                            <w:p w14:paraId="5DDD6B49" w14:textId="77777777" w:rsidR="006C4C58" w:rsidRDefault="006C4C58" w:rsidP="006C4C58">
                                              <w:pPr>
                                                <w:rPr>
                                                  <w:rFonts w:ascii="游明朝" w:eastAsia="游ゴシック Medium" w:hAnsi="游ゴシック Medium"/>
                                                  <w:sz w:val="22"/>
                                                  <w:szCs w:val="22"/>
                                                </w:rPr>
                                              </w:pPr>
                                              <w:r>
                                                <w:rPr>
                                                  <w:rFonts w:ascii="游明朝" w:eastAsia="游ゴシック Medium" w:hAnsi="游ゴシック Medium" w:hint="eastAsia"/>
                                                  <w:sz w:val="22"/>
                                                  <w:szCs w:val="22"/>
                                                </w:rPr>
                                                <w:t>（振込面）</w:t>
                                              </w:r>
                                            </w:p>
                                          </w:txbxContent>
                                        </wps:txbx>
                                        <wps:bodyPr rot="0" vert="horz" wrap="square" lIns="91440" tIns="45720" rIns="91440" bIns="45720" anchor="t" anchorCtr="0">
                                          <a:noAutofit/>
                                        </wps:bodyPr>
                                      </wps:wsp>
                                    </wpg:grpSp>
                                  </wpg:grpSp>
                                </wpg:grpSp>
                              </wpg:grpSp>
                            </wpg:grpSp>
                          </wpg:grpSp>
                        </wpg:grpSp>
                        <wps:wsp>
                          <wps:cNvPr id="57" name="テキスト ボックス 2"/>
                          <wps:cNvSpPr txBox="1">
                            <a:spLocks noChangeArrowheads="1"/>
                          </wps:cNvSpPr>
                          <wps:spPr bwMode="auto">
                            <a:xfrm>
                              <a:off x="694428" y="2637309"/>
                              <a:ext cx="2978013" cy="906541"/>
                            </a:xfrm>
                            <a:prstGeom prst="rect">
                              <a:avLst/>
                            </a:prstGeom>
                            <a:noFill/>
                            <a:ln w="9525">
                              <a:noFill/>
                              <a:miter lim="800000"/>
                              <a:headEnd/>
                              <a:tailEnd/>
                            </a:ln>
                          </wps:spPr>
                          <wps:txbx>
                            <w:txbxContent>
                              <w:p w14:paraId="7BF4902F" w14:textId="77777777" w:rsidR="006C4C58" w:rsidRDefault="006C4C58" w:rsidP="006C4C58">
                                <w:pPr>
                                  <w:rPr>
                                    <w:rFonts w:ascii="游明朝" w:eastAsia="HG丸ｺﾞｼｯｸM-PRO" w:hAnsi="HG丸ｺﾞｼｯｸM-PRO"/>
                                    <w:sz w:val="24"/>
                                  </w:rPr>
                                </w:pPr>
                                <w:r>
                                  <w:rPr>
                                    <w:rFonts w:ascii="游明朝" w:eastAsia="HG丸ｺﾞｼｯｸM-PRO" w:hAnsi="HG丸ｺﾞｼｯｸM-PRO" w:hint="eastAsia"/>
                                  </w:rPr>
                                  <w:t>いずれか一面</w:t>
                                </w:r>
                              </w:p>
                              <w:p w14:paraId="704C52A8" w14:textId="77777777" w:rsidR="006C4C58" w:rsidRDefault="006C4C58" w:rsidP="006C4C58">
                                <w:pPr>
                                  <w:rPr>
                                    <w:rFonts w:ascii="游明朝" w:eastAsia="HG丸ｺﾞｼｯｸM-PRO" w:hAnsi="游明朝"/>
                                    <w:szCs w:val="21"/>
                                  </w:rPr>
                                </w:pPr>
                                <w:r>
                                  <w:rPr>
                                    <w:rFonts w:ascii="游明朝" w:eastAsia="HG丸ｺﾞｼｯｸM-PRO" w:hAnsi="游明朝" w:hint="eastAsia"/>
                                    <w:szCs w:val="21"/>
                                  </w:rPr>
                                  <w:t>※いずれかが手書きの場合は、</w:t>
                                </w:r>
                              </w:p>
                              <w:p w14:paraId="3B0BF357" w14:textId="22B393EE" w:rsidR="006C4C58" w:rsidRDefault="006C4C58" w:rsidP="006C4C58">
                                <w:pPr>
                                  <w:rPr>
                                    <w:rFonts w:ascii="游明朝" w:eastAsia="HG丸ｺﾞｼｯｸM-PRO" w:hAnsi="HG丸ｺﾞｼｯｸM-PRO"/>
                                    <w:szCs w:val="21"/>
                                  </w:rPr>
                                </w:pPr>
                                <w:r>
                                  <w:rPr>
                                    <w:rFonts w:ascii="游明朝" w:eastAsia="HG丸ｺﾞｼｯｸM-PRO" w:hAnsi="HG丸ｺﾞｼｯｸM-PRO" w:hint="eastAsia"/>
                                    <w:szCs w:val="21"/>
                                  </w:rPr>
                                  <w:t xml:space="preserve">　印字された面を提出してください。</w:t>
                                </w:r>
                              </w:p>
                            </w:txbxContent>
                          </wps:txbx>
                          <wps:bodyPr rot="0" vert="horz" wrap="square" lIns="91440" tIns="45720" rIns="91440" bIns="45720" anchor="t" anchorCtr="0">
                            <a:noAutofit/>
                          </wps:bodyPr>
                        </wps:wsp>
                        <wps:wsp>
                          <wps:cNvPr id="58" name="角丸四角形 372"/>
                          <wps:cNvSpPr/>
                          <wps:spPr>
                            <a:xfrm>
                              <a:off x="4820340" y="0"/>
                              <a:ext cx="2256911" cy="3501823"/>
                            </a:xfrm>
                            <a:prstGeom prst="roundRect">
                              <a:avLst>
                                <a:gd name="adj" fmla="val 910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FCA0F1F" id="グループ化 12" o:spid="_x0000_s1039" style="position:absolute;left:0;text-align:left;margin-left:2.7pt;margin-top:5.2pt;width:497.7pt;height:219.8pt;z-index:251680768;mso-width-relative:margin;mso-height-relative:margin" coordsize="70772,3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pHFg0AAINiAAAOAAAAZHJzL2Uyb0RvYy54bWzsXW2P3FYV/o7Ef7DmO1nf6/dVJlXYNBFS&#10;WqKmqJ+9Hs/s0Bl7sJ3shm/ZlWhBIKRKBIkgISgSH1ABiUptJRA/ZtgW/gXPffXL2DM7m+xkRkw/&#10;pPbYvva995znnPOcc+/efutsOjGexlk+TpN+j9wye0acROlgnIz6vR+8f/87fs/IizAZhJM0ifu9&#10;Z3Hee+vOt791+3R2GNP0JJ0M4sxAI0l+eDrr906KYnZ4cJBHJ/E0zG+lszjBxWGaTcMCp9noYJCF&#10;p2h9OjmgpukenKbZYJalUZzn+PWeuNi7w9sfDuOo+P5wmMeFMen38G0F/zfj/x6zfw/u3A4PR1k4&#10;OxlH8jPCa3zFNBwneKlu6l5YhMaTbLzQ1HQcZWmeDotbUTo9SIfDcRTzPqA3xGz05kGWPpnxvowO&#10;T0czPUwY2sY4XbvZ6N2njzJjPOj3aM9IwimmaH7+t/nFn+cX/5hf/Pry5y8MQtkonc5Gh7j5QTZ7&#10;PHuUyR9G4ox1/GyYTdn/0SXjjI/vMz2+8VlhRPjRtajpBZiGCNeoFxDHtsUMRCeYpoXnopO35ZOe&#10;6XnUIeJJy7Et3+Fzd6BefMC+T3/O6QzSlJcDlr/agD0+CWcxn4ecjYEcMEsN2H/+9Mm/v/zy8uVL&#10;HFz+8w+GRXiv2Efgbj1c+WGOkbvqWNmEWqbjqB5TQrx6j8PDWZYXD+J0arCDfg/Ckgzeg8RzQQyf&#10;PswLLpEDOa/h4Ic9YzidQL6fhhPDd4OADT6GUN6LI9UkezBJ748nE64gk4T9kKeT8YD9xk+YhsZH&#10;k8xAY/1ecUZkY5W70CB7EnOj+s6PimeTmDUxSd6Lh5A9SAbl38y1vmwzjKI4KYi4dBIOYvEqx8R/&#10;6mXqK3g/eIOs5SE+UrctG1B3ikZU22IA5P3s0ZiDhn7YXPZh4mH9BH9zmhT64ek4SbO2BibolXyz&#10;uF8NkhgaNkrH6eAZBC1LBWTls+j+GNP8MMyLR2GGOYQaAXdx9STNftwzToFh/V7+oydhFveMyfcS&#10;yHxAbJuBHj+xHY/iJKteOa5eSZ5Mj1JMJbQMb+OH7P5iog6HWTr9AHB7l70Vl8Ikwrv7vajI1MlR&#10;IbAVgB3Fd+/y2wB0s7B4mDyeRaxxNkpMzN4/+yDMZlJ2C0DEu6nSMymRYoTKe9mTSXr3SZEOxwW7&#10;WI6TPIHOC6TiSKBBSyqsrRS2iXBSXdcCOGLRwIR6tqBcYNuW7SrN1VgVHmqUW3y4hDq34/FOqJO4&#10;1+wtvq0dzx0memvCeeWDKYDY8VgbUBYF7C71bBPjy4HdtgLT5gJe77IfeHy8qi1U+u1S3zZhhVQb&#10;BLIrREDYljcA8ZhEOYYXP5mffzY//2p+8bExv/jt/OJifv5XnBvSOGqoN4qz76ZANIk6s4dp9GFu&#10;JOnRSZiM4rtZlp6exOEA2ikggMmwtBJsVgRQGsen76QD2OIQws41pmFeqWNR4mPAmSE13cB3OJaX&#10;MxL4ZsDUnQ2maxPf8mtjWSK9Mh41uyGGvdMYGKfAFoc6/MsqZmI6LuDMTcbTfs9nIM3nLzxk/X07&#10;GXCJKcLxRBy3G4fi7PiMuyPEEmK6gISvF/QUhhUNBHtVrIHb2659fB7W17423aloX1VzaOASruOv&#10;oH26jU7U2YCDFegx3DLtcy3LtAX2U5NSakmwUxPiO9RntoEpn+1bjsfhUg/lDiifdmAbbshuKB8i&#10;lg7tu1YsA+O3derXYfRpZ89xBQC8JvA4iEBsgAkzM7DqLnFZI6WVIa5jmQRYxySduK7p+vw1FeTp&#10;aqI0/KwRQqDsvBE/CEjDWL0Bw0+7gzvKLW3FbPNhVQGOikd1IMz67/iwxN1DSANHuk6kpfeLaLEY&#10;5+ETgC6d9ppNWSUsw0k9GNoHb/GQjdFwH7yxuO7NBm8bcCwo1E14Z9+8/PybL34zP//7/OIX3KH/&#10;l4GLUqPhlh8lkutaqt8KIokNWopyD6+GkSJSZPBWj2hKlZVe+GScMJ5pIf5lLA/7eZJo19uIWLw/&#10;nITwXKPpbIDYPxnBiZ2MwMOyiHyV0g8+VBxEDRoYiNwL8xNBkwxwJCCfs0sc/KU7bxTPZohQEtC6&#10;YB/6vWk8AO8Q4+3siN8pnf2Vd7aHAnkLT6TomGx0zKgnQTaADoXUKjqXNwYKhit0lQe62rOrqaDl&#10;774GG1TCrwSgLjaIwTwzPJzmKK2iMOutlAditA5PCFe4mK9LeuyMJ1TG7g0+m3InZk1PiBJE0a7w&#10;hKzAce0GAwJ21rYcSfoQhOMEPDdXAk36dDVR8YQ6GtGRQznnjEhmXWifdfAs7dEn5Z99o333iO2Y&#10;cnS6+y4dyXrfbVcyFiSAKxlwV3LtvndG3gKYX7XvTQ8YU2bbynktP7viAS/Me3vfWxpZu+9lxNyU&#10;eem0rqXtXR+uwlwm81vTdwui0y7zuLI+0lX7zplzqc3tfS/d9o55rzbRkHk972Uj6847+IeuvnMb&#10;v67MU+IglhMhC8saNPvuOq0hS7XvHU1U+t7RSGffN+AXWjp6XkjpWetFfbSj/1p8VvV+wTVsye4x&#10;d6C8j/k7FS52n7Kr5Sfr+b5rOGn7lN2Npuw2od2a02mJ+iydbrhS1FfVb9/zAvBF3Nmr6beigDl8&#10;alwrNfZKQR93+EXhAM8OtQRFrQnuMrxrz4qraKimJeVDq8OgjgevoVrXi39kIKSLYm6mxmMZU2Ct&#10;xxRUZYbYnkeUl/z6hWbPFIAR4ARItDxaX64by59drSLLn9+YppRRo8gw33xlVMk6bFnmjlIncEyE&#10;iODifIqIvpE2J8jc2S4MBSPrLGp5ImjsBu9s6/LmktfZ9rz5Jgx+SQFtmxhW2CSXEFYtVHcfTIie&#10;ch9Y9lFkmHdJDHmPmI3e5gzy5pGxZOa2TSRdn1gBkI8BHyM4GyLpU88MZKbXcixPFBztkkRK6nMv&#10;kaLiTFUxl3zptkkk51BAbUEiiWO6Juq/ayjp2ZR6knIHSPqg3wUloorlVEJ8a2vcZDHYXiTrIlnS&#10;2NsmkgR1lajm4iKJYhfke+siSVyYbVvCpG2ZQbBzMqmJzr3hriz2YHX0Mr2wbTJJqW25EiZdLKpZ&#10;SE1aLrV9maJyPMcVmckdMt1UZnB2CSc7UrOoi1dy1EjRiYr5NVM1O1SaaOvkysLyi+uUJlZ6bns+&#10;4qk6EKMo3iEeeAheVGjaLIYSd+icdEcLZYqqqw2tOWX4sDQdb2vieaHnknVeKy3b8d2KRez66kp2&#10;rqOFG+i5pk8Xei6507V6jqDYAmPDrK9jEqwerM858QjqriXQEZMEgdmc844Wyp53tdE55xvgMVip&#10;uSxX++lHl88/nz//i0GN+fM/4gCJyvn5J5cffzQ//9nlL1/Mn386f/67ylJEEaaxOLx7KaJYZEZM&#10;uWaD8aZyFScbLiw7ZAPuuXaASt+aAy4GS3o7MCwIINkNeqwWUh15Mp7Rx1hlWl+mKJ5R3jp7PxaM&#10;FfdRvCU991lUiMUmwxHKvgSxW8s/VFII6o5jddAodj0eqbo3eQc+V72OtbxPnNZGdp843e61jpvA&#10;H82jfv3Zp1+/+AprnA/++6svxJEhiKLlCNOAlBUY7lI4ScxuU9fyXI453ZCyioCvFbd2QkHtrj0C&#10;7BEAVfC7sdq59EE3lNxDeKkimC2LhDvc2lbHmHo+nJvl3soqaKlVW+nCfIZ1lSuvc00scBGu0j6p&#10;wocA/qxa17+9FHZgErYTAGwZWxPaDFh8l1BPJpupj3Sz8kxfO4Fds28NK1j6zrW7Xqvgygh/uwkc&#10;plg3XhvByn23k0gkNKC2dM2wHhNMYSO+RgqQYPGEcM0QXIvFBNd3zSooWVnYdJP4KemW7RbDukXv&#10;4BGx/ZESowaPKDZGWpdHRNULW4LLnO62/T0cz3XZIlbuldt6d4Aqp9TeQsmsuB1taPkp+y3YtA0o&#10;o1Nykhe/n19g6yZX1y108yWVaAZ7cCwbN+y7gbXNSmUoKo9WQfyQbYg2OEqzJBZL+PjeTIsESU13&#10;2AfVsPsqCI9x32/OJIsEa/HOvtJ71yu9nZJwV2qtiz+upNYUzCbbHo3jIepimpYQmQWm+BIP93q9&#10;uNi2tSa9ziWurp+tqWX94WsUz+71+kb1ustR6UwBCaVa01HB5n+IlBDwMU9lpWba1PRV0kLn/bqa&#10;KF2VunqXjbxRV0UngeYK03SlxpUwravbih6pd3qPaXtMy+L/940kNxGC6OTKfMvoVMd2CAgBAbUo&#10;v7TEeqdyZ5Od32Ow3OplV2rdyhiZbwWibe66v2+E6sIuoYqj2DLRZnusYmUPdyKQY0SdZr2wgQae&#10;b2IHSs53BCglEsVZ2v4vFDZsX6pgvwxIpQccnR5YWNXvaV76Si6U7VPTYpWgcD4beyJgYZkbEBkR&#10;WqhOQnppRXZpcRs3xuOMOrbrDoipSon323WLbZ3YcOk4UOwjrlZ97iPHnUxgczOGv3TAa8jkX2Vg&#10;f0qhes4NX/m3I+78DwAA//8DAFBLAwQUAAYACAAAACEAzoerHt4AAAAJAQAADwAAAGRycy9kb3du&#10;cmV2LnhtbEyPQWvDMAyF74P9B6PBbqudrRkjjVNK2XYqg7WD0Zsbq0loLIfYTdJ/P/W0noT0Hk/f&#10;y5eTa8WAfWg8aUhmCgRS6W1DlYaf3cfTG4gQDVnTekINFwywLO7vcpNZP9I3DttYCQ6hkBkNdYxd&#10;JmUoa3QmzHyHxNrR985EXvtK2t6MHO5a+azUq3SmIf5Qmw7XNZan7dlp+BzNuHpJ3ofN6bi+7Hfp&#10;1+8mQa0fH6bVAkTEKf6b4YrP6FAw08GfyQbRakjnbOSz4nmVlVJc5aBhnioFssjlbYPiDwAA//8D&#10;AFBLAQItABQABgAIAAAAIQC2gziS/gAAAOEBAAATAAAAAAAAAAAAAAAAAAAAAABbQ29udGVudF9U&#10;eXBlc10ueG1sUEsBAi0AFAAGAAgAAAAhADj9If/WAAAAlAEAAAsAAAAAAAAAAAAAAAAALwEAAF9y&#10;ZWxzLy5yZWxzUEsBAi0AFAAGAAgAAAAhAFfYWkcWDQAAg2IAAA4AAAAAAAAAAAAAAAAALgIAAGRy&#10;cy9lMm9Eb2MueG1sUEsBAi0AFAAGAAgAAAAhAM6Hqx7eAAAACQEAAA8AAAAAAAAAAAAAAAAAcA8A&#10;AGRycy9kb3ducmV2LnhtbFBLBQYAAAAABAAEAPMAAAB7EAAAAAA=&#10;">
                <v:roundrect id="角丸四角形 314" o:spid="_x0000_s1040" style="position:absolute;width:41230;height:35211;visibility:visible;mso-wrap-style:square;v-text-anchor:middle" arcsize="57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0fswQAAANoAAAAPAAAAZHJzL2Rvd25yZXYueG1sRI/NqsIw&#10;FIT3F3yHcAR311QFuVSjqCC6EMH6sz40x7banJQm1vr2RhDucpiZb5jpvDWlaKh2hWUFg34Egji1&#10;uuBMwem4/v0D4TyyxtIyKXiRg/ms8zPFWNsnH6hJfCYChF2MCnLvq1hKl+Zk0PVtRRy8q60N+iDr&#10;TOoanwFuSjmMorE0WHBYyLGiVU7pPXkYBXpJ663ZnF/3/W13bpJsuLglF6V63XYxAeGp9f/hb3ur&#10;FYzgcyXcADl7AwAA//8DAFBLAQItABQABgAIAAAAIQDb4fbL7gAAAIUBAAATAAAAAAAAAAAAAAAA&#10;AAAAAABbQ29udGVudF9UeXBlc10ueG1sUEsBAi0AFAAGAAgAAAAhAFr0LFu/AAAAFQEAAAsAAAAA&#10;AAAAAAAAAAAAHwEAAF9yZWxzLy5yZWxzUEsBAi0AFAAGAAgAAAAhAEc3R+zBAAAA2gAAAA8AAAAA&#10;AAAAAAAAAAAABwIAAGRycy9kb3ducmV2LnhtbFBLBQYAAAAAAwADALcAAAD1AgAAAAA=&#10;" filled="f" strokecolor="black [3213]" strokeweight="1pt">
                  <v:stroke joinstyle="miter"/>
                </v:roundrect>
                <v:group id="グループ化 4" o:spid="_x0000_s1041" style="position:absolute;left:1329;width:69443;height:35438" coordorigin="1329" coordsize="69443,3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5" o:spid="_x0000_s1042" style="position:absolute;left:1329;top:2725;width:66274;height:24390" coordorigin="1328,2725" coordsize="66284,24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_x0000_s1043" type="#_x0000_t202" style="position:absolute;left:25321;top:20698;width:9810;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A31E379" w14:textId="77777777" w:rsidR="006C4C58" w:rsidRDefault="006C4C58" w:rsidP="006C4C58">
                            <w:pPr>
                              <w:rPr>
                                <w:rFonts w:ascii="游明朝" w:eastAsia="游ゴシック Medium" w:hAnsi="游ゴシック Medium"/>
                                <w:sz w:val="22"/>
                                <w:szCs w:val="22"/>
                              </w:rPr>
                            </w:pPr>
                            <w:r>
                              <w:rPr>
                                <w:rFonts w:ascii="游明朝" w:eastAsia="游ゴシック Medium" w:hAnsi="游ゴシック Medium" w:hint="eastAsia"/>
                                <w:sz w:val="22"/>
                                <w:szCs w:val="22"/>
                              </w:rPr>
                              <w:t>（中表紙）</w:t>
                            </w:r>
                          </w:p>
                        </w:txbxContent>
                      </v:textbox>
                    </v:shape>
                    <v:group id="グループ化 8" o:spid="_x0000_s1044" style="position:absolute;left:1328;top:2725;width:66284;height:24296" coordorigin="1328,2725" coordsize="66284,2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_x0000_s1045" type="#_x0000_t202" style="position:absolute;left:6330;top:20222;width:8528;height:4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5957E10" w14:textId="77777777" w:rsidR="006C4C58" w:rsidRDefault="006C4C58" w:rsidP="006C4C58">
                              <w:pPr>
                                <w:rPr>
                                  <w:rFonts w:ascii="游明朝" w:eastAsia="游ゴシック Medium" w:hAnsi="游ゴシック Medium"/>
                                  <w:sz w:val="22"/>
                                  <w:szCs w:val="22"/>
                                </w:rPr>
                              </w:pPr>
                              <w:r>
                                <w:rPr>
                                  <w:rFonts w:ascii="游明朝" w:eastAsia="游ゴシック Medium" w:hAnsi="游ゴシック Medium" w:hint="eastAsia"/>
                                  <w:sz w:val="22"/>
                                  <w:szCs w:val="22"/>
                                </w:rPr>
                                <w:t>（表紙）</w:t>
                              </w:r>
                            </w:p>
                          </w:txbxContent>
                        </v:textbox>
                      </v:shape>
                      <v:group id="_x0000_s1046" style="position:absolute;left:1328;top:2725;width:66284;height:24296" coordorigin="1328,2725" coordsize="66284,2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グループ化 22" o:spid="_x0000_s1047" style="position:absolute;left:50554;top:4396;width:16530;height:16606" coordorigin="50554,4396" coordsize="16531,1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oundrect id="角丸四角形 329" o:spid="_x0000_s1048" style="position:absolute;left:50555;top:4396;width:16530;height:18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VPywwAAANsAAAAPAAAAZHJzL2Rvd25yZXYueG1sRI9Ba8JA&#10;FITvhf6H5RV6qxsjFEldRQKixzZaobdn9jUJyb4Nu2tM+uu7QqHHYWa+YVab0XRiIOcbywrmswQE&#10;cWl1w5WC03H3sgThA7LGzjIpmMjDZv34sMJM2xt/0FCESkQI+wwV1CH0mZS+rMmgn9meOHrf1hkM&#10;UbpKaoe3CDedTJPkVRpsOC7U2FNeU9kWV6PgnHz9YM7ysj9/lu27de6ymJxSz0/j9g1EoDH8h//a&#10;B60gXcD9S/wBcv0LAAD//wMAUEsBAi0AFAAGAAgAAAAhANvh9svuAAAAhQEAABMAAAAAAAAAAAAA&#10;AAAAAAAAAFtDb250ZW50X1R5cGVzXS54bWxQSwECLQAUAAYACAAAACEAWvQsW78AAAAVAQAACwAA&#10;AAAAAAAAAAAAAAAfAQAAX3JlbHMvLnJlbHNQSwECLQAUAAYACAAAACEAXRlT8sMAAADbAAAADwAA&#10;AAAAAAAAAAAAAAAHAgAAZHJzL2Rvd25yZXYueG1sUEsFBgAAAAADAAMAtwAAAPcCAAAAAA==&#10;" filled="f" strokecolor="black [3213]" strokeweight="1pt">
                            <v:stroke joinstyle="miter"/>
                          </v:roundrect>
                          <v:line id="直線コネクタ 24" o:spid="_x0000_s1049" style="position:absolute;visibility:visible;mso-wrap-style:square" from="50554,14850" to="67083,14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wAwwAAANsAAAAPAAAAZHJzL2Rvd25yZXYueG1sRI/RisIw&#10;FETfhf2HcBd8kTVRikrXKIsi6Iugux9wba5t3eamNlHr3xtB8HGYmTPMdN7aSlyp8aVjDYO+AkGc&#10;OVNyruHvd/U1AeEDssHKMWm4k4f57KMzxdS4G+/oug+5iBD2KWooQqhTKX1WkEXfdzVx9I6usRii&#10;bHJpGrxFuK3kUKmRtFhyXCiwpkVB2f/+YjUcevWWkzOfJ5t2fLCJOqnxYql197P9+QYRqA3v8Ku9&#10;NhqGCTy/xB8gZw8AAAD//wMAUEsBAi0AFAAGAAgAAAAhANvh9svuAAAAhQEAABMAAAAAAAAAAAAA&#10;AAAAAAAAAFtDb250ZW50X1R5cGVzXS54bWxQSwECLQAUAAYACAAAACEAWvQsW78AAAAVAQAACwAA&#10;AAAAAAAAAAAAAAAfAQAAX3JlbHMvLnJlbHNQSwECLQAUAAYACAAAACEA+Xb8AMMAAADbAAAADwAA&#10;AAAAAAAAAAAAAAAHAgAAZHJzL2Rvd25yZXYueG1sUEsFBgAAAAADAAMAtwAAAPcCAAAAAA==&#10;" strokecolor="black [3200]">
                            <v:stroke dashstyle="dash"/>
                          </v:line>
                        </v:group>
                        <v:group id="グループ化 25" o:spid="_x0000_s1050" style="position:absolute;left:1328;top:2725;width:66284;height:24296" coordorigin="1328,2725" coordsize="66284,2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グループ化 26" o:spid="_x0000_s1051" style="position:absolute;left:21641;top:3956;width:17044;height:18592" coordorigin="21641,3956" coordsize="17043,1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グループ化 27" o:spid="_x0000_s1052" style="position:absolute;left:21641;top:3956;width:17044;height:17145" coordorigin="21641,3956" coordsize="17044,1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53" style="position:absolute;left:21641;top:3956;width:17045;height:19607" coordorigin="21641,3956" coordsize="17044,1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グループ化 29" o:spid="_x0000_s1054" style="position:absolute;left:21641;top:3956;width:17045;height:19607" coordorigin="21641,3956" coordsize="17044,1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グループ化 30" o:spid="_x0000_s1055" style="position:absolute;left:21641;top:4572;width:17045;height:18991" coordorigin="21641,4572" coordsize="17044,1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グループ化 31" o:spid="_x0000_s1056" style="position:absolute;left:22156;top:4572;width:16530;height:18991" coordorigin="22156,4572" coordsize="16529,18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339" o:spid="_x0000_s1057" style="position:absolute;left:22156;top:4572;width:16530;height:18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GC0wwAAANsAAAAPAAAAZHJzL2Rvd25yZXYueG1sRI9Ba8JA&#10;FITvhf6H5RV6qxsjFEldRQKixzZaobdn9jUJyb4Nu2tM+uu7QqHHYWa+YVab0XRiIOcbywrmswQE&#10;cWl1w5WC03H3sgThA7LGzjIpmMjDZv34sMJM2xt/0FCESkQI+wwV1CH0mZS+rMmgn9meOHrf1hkM&#10;UbpKaoe3CDedTJPkVRpsOC7U2FNeU9kWV6PgnHz9YM7ysj9/lu27de6ymJxSz0/j9g1EoDH8h//a&#10;B61gkcL9S/wBcv0LAAD//wMAUEsBAi0AFAAGAAgAAAAhANvh9svuAAAAhQEAABMAAAAAAAAAAAAA&#10;AAAAAAAAAFtDb250ZW50X1R5cGVzXS54bWxQSwECLQAUAAYACAAAACEAWvQsW78AAAAVAQAACwAA&#10;AAAAAAAAAAAAAAAfAQAAX3JlbHMvLnJlbHNQSwECLQAUAAYACAAAACEAt4xgtMMAAADbAAAADwAA&#10;AAAAAAAAAAAAAAAHAgAAZHJzL2Rvd25yZXYueG1sUEsFBgAAAAADAAMAtwAAAPcCAAAAAA==&#10;" filled="f" strokecolor="black [3213]" strokeweight="1pt">
                                        <v:stroke joinstyle="miter"/>
                                      </v:roundrect>
                                      <v:line id="直線コネクタ 33" o:spid="_x0000_s1058" style="position:absolute;visibility:visible;mso-wrap-style:square" from="22156,8779" to="38685,8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2kxAAAANsAAAAPAAAAZHJzL2Rvd25yZXYueG1sRI9Ba8JA&#10;FITvgv9heUIvUjc2IDa6ikgLhYq2cfH8yL4modm3IbvV9N+7guBxmJlvmOW6t404U+drxwqmkwQE&#10;ceFMzaUCfXx/noPwAdlg45gU/JOH9Wo4WGJm3IW/6ZyHUkQI+wwVVCG0mZS+qMiin7iWOHo/rrMY&#10;ouxKaTq8RLht5EuSzKTFmuNChS1tKyp+8z+r4FO/nsbpYa61PeZ7/NL122G3Vepp1G8WIAL14RG+&#10;tz+MgjSF25f4A+TqCgAA//8DAFBLAQItABQABgAIAAAAIQDb4fbL7gAAAIUBAAATAAAAAAAAAAAA&#10;AAAAAAAAAABbQ29udGVudF9UeXBlc10ueG1sUEsBAi0AFAAGAAgAAAAhAFr0LFu/AAAAFQEAAAsA&#10;AAAAAAAAAAAAAAAAHwEAAF9yZWxzLy5yZWxzUEsBAi0AFAAGAAgAAAAhAKqmvaTEAAAA2wAAAA8A&#10;AAAAAAAAAAAAAAAABwIAAGRycy9kb3ducmV2LnhtbFBLBQYAAAAAAwADALcAAAD4AgAAAAA=&#10;" strokecolor="black [3200]" strokeweight=".5pt">
                                        <v:stroke joinstyle="miter"/>
                                      </v:line>
                                      <v:line id="直線コネクタ 34" o:spid="_x0000_s1059" style="position:absolute;visibility:visible;mso-wrap-style:square" from="22156,14771" to="38685,14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rdxQAAANsAAAAPAAAAZHJzL2Rvd25yZXYueG1sRI/RasJA&#10;FETfC/7DcgVfiu7WhirRNRSl0L4Ipn7ANXtN0mbvJtlV07/vCoU+DjNzhllng23ElXpfO9bwNFMg&#10;iAtnai41HD/fpksQPiAbbByThh/ykG1GD2tMjbvxga55KEWEsE9RQxVCm0rpi4os+plriaN3dr3F&#10;EGVfStPjLcJtI+dKvUiLNceFClvaVlR85xer4fTY7jnpuFt+DIuTTdSXWmx3Wk/Gw+sKRKAh/If/&#10;2u9Gw3MC9y/xB8jNLwAAAP//AwBQSwECLQAUAAYACAAAACEA2+H2y+4AAACFAQAAEwAAAAAAAAAA&#10;AAAAAAAAAAAAW0NvbnRlbnRfVHlwZXNdLnhtbFBLAQItABQABgAIAAAAIQBa9CxbvwAAABUBAAAL&#10;AAAAAAAAAAAAAAAAAB8BAABfcmVscy8ucmVsc1BLAQItABQABgAIAAAAIQB8r2rdxQAAANsAAAAP&#10;AAAAAAAAAAAAAAAAAAcCAABkcnMvZG93bnJldi54bWxQSwUGAAAAAAMAAwC3AAAA+QIAAAAA&#10;" strokecolor="black [3200]">
                                        <v:stroke dashstyle="dash"/>
                                      </v:line>
                                    </v:group>
                                    <v:shape id="_x0000_s1060" type="#_x0000_t202" style="position:absolute;left:22595;top:8241;width:15284;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11B27469"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オオサカ　タロウ　サマ</w:t>
                                            </w:r>
                                          </w:p>
                                        </w:txbxContent>
                                      </v:textbox>
                                    </v:shape>
                                    <v:shape id="_x0000_s1061" type="#_x0000_t202" style="position:absolute;left:21641;top:6113;width:1023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5C555C36"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おなまえ</w:t>
                                            </w:r>
                                          </w:p>
                                        </w:txbxContent>
                                      </v:textbox>
                                    </v:shape>
                                  </v:group>
                                  <v:shape id="_x0000_s1062" type="#_x0000_t202" style="position:absolute;left:26813;top:3956;width:8271;height:3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35FB1CF8"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〇〇口座</w:t>
                                          </w:r>
                                        </w:p>
                                      </w:txbxContent>
                                    </v:textbox>
                                  </v:shape>
                                </v:group>
                                <v:shape id="_x0000_s1063" type="#_x0000_t202" style="position:absolute;left:22156;top:15060;width:742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11AB809F"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ご契約内容</w:t>
                                        </w:r>
                                      </w:p>
                                    </w:txbxContent>
                                  </v:textbox>
                                </v:shape>
                              </v:group>
                              <v:shape id="_x0000_s1064" type="#_x0000_t202" style="position:absolute;left:21980;top:10684;width:16706;height:4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1D9F1D4"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 xml:space="preserve">〇×銀行　　　　　　　　　　　　　　　　　　　　</w:t>
                                      </w:r>
                                    </w:p>
                                  </w:txbxContent>
                                </v:textbox>
                              </v:shape>
                            </v:group>
                            <v:shape id="_x0000_s1065" type="#_x0000_t202" style="position:absolute;left:22243;top:16791;width:13625;height:5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6F01F0E" w14:textId="77777777" w:rsidR="006C4C58" w:rsidRDefault="006C4C58" w:rsidP="006C4C58">
                                    <w:pPr>
                                      <w:spacing w:line="160" w:lineRule="exact"/>
                                      <w:rPr>
                                        <w:rFonts w:ascii="游明朝" w:eastAsia="HGｺﾞｼｯｸM" w:hAnsi="游明朝"/>
                                        <w:sz w:val="36"/>
                                        <w:szCs w:val="36"/>
                                      </w:rPr>
                                    </w:pPr>
                                    <w:r>
                                      <w:rPr>
                                        <w:rFonts w:ascii="游明朝" w:eastAsia="HGｺﾞｼｯｸM" w:hAnsi="游明朝" w:hint="eastAsia"/>
                                        <w:sz w:val="36"/>
                                        <w:szCs w:val="36"/>
                                      </w:rPr>
                                      <w:t>…………</w:t>
                                    </w:r>
                                  </w:p>
                                  <w:p w14:paraId="64E42D15" w14:textId="77777777" w:rsidR="006C4C58" w:rsidRDefault="006C4C58" w:rsidP="006C4C58">
                                    <w:pPr>
                                      <w:spacing w:line="160" w:lineRule="exact"/>
                                      <w:rPr>
                                        <w:rFonts w:ascii="游明朝" w:eastAsia="HGｺﾞｼｯｸM" w:hAnsi="游明朝"/>
                                        <w:sz w:val="36"/>
                                        <w:szCs w:val="36"/>
                                      </w:rPr>
                                    </w:pPr>
                                    <w:r>
                                      <w:rPr>
                                        <w:rFonts w:ascii="游明朝" w:eastAsia="HGｺﾞｼｯｸM" w:hAnsi="游明朝" w:hint="eastAsia"/>
                                        <w:sz w:val="36"/>
                                        <w:szCs w:val="36"/>
                                      </w:rPr>
                                      <w:t>………</w:t>
                                    </w:r>
                                  </w:p>
                                  <w:p w14:paraId="20A27189" w14:textId="77777777" w:rsidR="006C4C58" w:rsidRDefault="006C4C58" w:rsidP="006C4C58">
                                    <w:pPr>
                                      <w:spacing w:line="160" w:lineRule="exact"/>
                                      <w:rPr>
                                        <w:rFonts w:ascii="游明朝" w:eastAsia="HGｺﾞｼｯｸM" w:hAnsi="游明朝"/>
                                        <w:sz w:val="36"/>
                                        <w:szCs w:val="36"/>
                                      </w:rPr>
                                    </w:pPr>
                                    <w:r>
                                      <w:rPr>
                                        <w:rFonts w:ascii="游明朝" w:eastAsia="HGｺﾞｼｯｸM" w:hAnsi="游明朝" w:hint="eastAsia"/>
                                        <w:sz w:val="36"/>
                                        <w:szCs w:val="36"/>
                                      </w:rPr>
                                      <w:t>………</w:t>
                                    </w:r>
                                  </w:p>
                                  <w:p w14:paraId="12EA49F9" w14:textId="77777777" w:rsidR="006C4C58" w:rsidRDefault="006C4C58" w:rsidP="006C4C58">
                                    <w:pPr>
                                      <w:rPr>
                                        <w:rFonts w:ascii="HGｺﾞｼｯｸM" w:eastAsia="游明朝" w:hAnsi="ＭＳ Ｐゴシック"/>
                                        <w:sz w:val="22"/>
                                        <w:szCs w:val="22"/>
                                      </w:rPr>
                                    </w:pPr>
                                    <w:r>
                                      <w:rPr>
                                        <w:rFonts w:ascii="HGｺﾞｼｯｸM" w:eastAsia="游明朝" w:hint="eastAsia"/>
                                        <w:sz w:val="22"/>
                                        <w:szCs w:val="22"/>
                                      </w:rPr>
                                      <w:t> </w:t>
                                    </w:r>
                                  </w:p>
                                </w:txbxContent>
                              </v:textbox>
                            </v:shape>
                          </v:group>
                          <v:group id="グループ化 41" o:spid="_x0000_s1066" style="position:absolute;left:1328;top:2725;width:66284;height:24296" coordorigin="1328,2725" coordsize="66284,2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グループ化 42" o:spid="_x0000_s1067" style="position:absolute;left:1328;top:4781;width:20652;height:10429" coordorigin="1328,4781" coordsize="20651,1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グループ化 43" o:spid="_x0000_s1068" style="position:absolute;left:1328;top:4781;width:20652;height:10429" coordorigin="1328,4781" coordsize="20651,10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グループ化 44" o:spid="_x0000_s1069" style="position:absolute;left:2373;top:5011;width:17128;height:10199" coordorigin="2373,5011" coordsize="17128,10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片側の 2 つの角を切り取った四角形 359" o:spid="_x0000_s1070" style="position:absolute;left:2373;top:7649;width:17128;height:7561;rotation:180;visibility:visible;mso-wrap-style:square;v-text-anchor:middle" coordsize="1712808,756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kzxAAAANsAAAAPAAAAZHJzL2Rvd25yZXYueG1sRI9Ba8JA&#10;FITvBf/D8gRvdWOwRVLXIKIglh6ivfT2mn1mg9m3IbvG2F/fLRQ8DjPzDbPMB9uInjpfO1YwmyYg&#10;iEuna64UfJ52zwsQPiBrbByTgjt5yFejpyVm2t24oP4YKhEh7DNUYEJoMyl9aciin7qWOHpn11kM&#10;UXaV1B3eItw2Mk2SV2mx5rhgsKWNofJyvFoFH/Xh5/TdsjTvX30ybLdFyotCqcl4WL+BCDSER/i/&#10;vdcK5i/w9yX+ALn6BQAA//8DAFBLAQItABQABgAIAAAAIQDb4fbL7gAAAIUBAAATAAAAAAAAAAAA&#10;AAAAAAAAAABbQ29udGVudF9UeXBlc10ueG1sUEsBAi0AFAAGAAgAAAAhAFr0LFu/AAAAFQEAAAsA&#10;AAAAAAAAAAAAAAAAHwEAAF9yZWxzLy5yZWxzUEsBAi0AFAAGAAgAAAAhABmZeTPEAAAA2wAAAA8A&#10;AAAAAAAAAAAAAAAABwIAAGRycy9kb3ducmV2LnhtbFBLBQYAAAAAAwADALcAAAD4AgAAAAA=&#10;" path="m126026,l1586782,r126026,126026l1712808,756139r,l,756139r,l,126026,126026,xe" fillcolor="black [3213]" strokecolor="black [3213]" strokeweight="1pt">
                                    <v:fill r:id="rId14" o:title="" color2="white [3212]" type="pattern"/>
                                    <v:stroke joinstyle="miter"/>
                                    <v:path arrowok="t" o:connecttype="custom" o:connectlocs="126026,0;1586782,0;1712808,126026;1712808,756139;1712808,756139;0,756139;0,756139;0,126026;126026,0" o:connectangles="0,0,0,0,0,0,0,0,0"/>
                                  </v:shape>
                                  <v:rect id="正方形/長方形 46" o:spid="_x0000_s1071" style="position:absolute;left:2373;top:5011;width:17126;height:2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8RwwAAANsAAAAPAAAAZHJzL2Rvd25yZXYueG1sRI9fa8JA&#10;EMTfBb/DsULf9KKUVKKnqKV/9E1tfV5y2yQ0uxdyV0376b2C4OMwM79h5suOa3Wm1ldODIxHCSiS&#10;3NlKCgMfx5fhFJQPKBZrJ2TglzwsF/3eHDPrLrKn8yEUKkLEZ2igDKHJtPZ5SYx+5BqS6H25ljFE&#10;2RbatniJcK71JElSzVhJXCixoU1J+ffhhw3wTtbN51uCPEm3f57z16fn6mTMw6BbzUAF6sI9fGu/&#10;WwOPKfx/iT9AL64AAAD//wMAUEsBAi0AFAAGAAgAAAAhANvh9svuAAAAhQEAABMAAAAAAAAAAAAA&#10;AAAAAAAAAFtDb250ZW50X1R5cGVzXS54bWxQSwECLQAUAAYACAAAACEAWvQsW78AAAAVAQAACwAA&#10;AAAAAAAAAAAAAAAfAQAAX3JlbHMvLnJlbHNQSwECLQAUAAYACAAAACEAG1fvEcMAAADbAAAADwAA&#10;AAAAAAAAAAAAAAAHAgAAZHJzL2Rvd25yZXYueG1sUEsFBgAAAAADAAMAtwAAAPcCAAAAAA==&#10;" fillcolor="white [3212]" strokecolor="black [3213]" strokeweight="1pt"/>
                                </v:group>
                                <v:shape id="_x0000_s1072" type="#_x0000_t202" style="position:absolute;left:1328;top:4781;width:20652;height:2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14:paraId="31724CD3"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 xml:space="preserve">口座番号　</w:t>
                                        </w:r>
                                        <w:r>
                                          <w:rPr>
                                            <w:rFonts w:ascii="游明朝" w:eastAsia="游ゴシック Medium" w:hAnsi="游明朝" w:hint="eastAsia"/>
                                            <w:sz w:val="16"/>
                                            <w:szCs w:val="16"/>
                                          </w:rPr>
                                          <w:t>9999999</w:t>
                                        </w:r>
                                        <w:r>
                                          <w:rPr>
                                            <w:rFonts w:ascii="游明朝" w:eastAsia="游ゴシック Medium" w:hAnsi="游ゴシック Medium" w:hint="eastAsia"/>
                                            <w:sz w:val="16"/>
                                            <w:szCs w:val="16"/>
                                          </w:rPr>
                                          <w:t xml:space="preserve">　大阪太郎</w:t>
                                        </w:r>
                                      </w:p>
                                    </w:txbxContent>
                                  </v:textbox>
                                </v:shape>
                              </v:group>
                              <v:shape id="_x0000_s1073" type="#_x0000_t202" style="position:absolute;left:2901;top:8528;width:8613;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yQvgAAANsAAAAPAAAAZHJzL2Rvd25yZXYueG1sRE/JCsIw&#10;EL0L/kMYwZumiqhUo7ggiOjBBfE4NGNbbCaliVr/3hwEj4+3T+e1KcSLKpdbVtDrRiCIE6tzThVc&#10;zpvOGITzyBoLy6TgQw7ms2ZjirG2bz7S6+RTEULYxagg876MpXRJRgZd15bEgbvbyqAPsEqlrvAd&#10;wk0h+1E0lAZzDg0ZlrTKKHmcnkbB9vzZHUerw9Dsluvb/irddbPeK9Vu1YsJCE+1/4t/7q1WMAhj&#10;w5fwA+TsCwAA//8DAFBLAQItABQABgAIAAAAIQDb4fbL7gAAAIUBAAATAAAAAAAAAAAAAAAAAAAA&#10;AABbQ29udGVudF9UeXBlc10ueG1sUEsBAi0AFAAGAAgAAAAhAFr0LFu/AAAAFQEAAAsAAAAAAAAA&#10;AAAAAAAAHwEAAF9yZWxzLy5yZWxzUEsBAi0AFAAGAAgAAAAhACj4PJC+AAAA2wAAAA8AAAAAAAAA&#10;AAAAAAAABwIAAGRycy9kb3ducmV2LnhtbFBLBQYAAAAAAwADALcAAADyAgAAAAA=&#10;" filled="f" strokecolor="black [3213]">
                                <v:textbox>
                                  <w:txbxContent>
                                    <w:p w14:paraId="7C7DFC9D"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普通預金通帳</w:t>
                                      </w:r>
                                    </w:p>
                                  </w:txbxContent>
                                </v:textbox>
                              </v:shape>
                              <v:shape id="_x0000_s1074" type="#_x0000_t202" style="position:absolute;left:12924;top:11957;width:8271;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2AFF8A07" w14:textId="77777777" w:rsidR="006C4C58" w:rsidRDefault="006C4C58" w:rsidP="006C4C58">
                                      <w:pPr>
                                        <w:rPr>
                                          <w:rFonts w:ascii="游明朝" w:eastAsia="游ゴシック Medium" w:hAnsi="游ゴシック Medium"/>
                                          <w:sz w:val="16"/>
                                          <w:szCs w:val="16"/>
                                        </w:rPr>
                                      </w:pPr>
                                      <w:r>
                                        <w:rPr>
                                          <w:rFonts w:ascii="游明朝" w:eastAsia="游ゴシック Medium" w:hAnsi="游ゴシック Medium" w:hint="eastAsia"/>
                                          <w:sz w:val="16"/>
                                          <w:szCs w:val="16"/>
                                        </w:rPr>
                                        <w:t>〇×銀行</w:t>
                                      </w:r>
                                    </w:p>
                                  </w:txbxContent>
                                </v:textbox>
                              </v:shape>
                            </v:group>
                            <v:group id="グループ化 50" o:spid="_x0000_s1075" style="position:absolute;left:1846;top:2725;width:65766;height:24296" coordorigin="1846,2725" coordsize="65766,24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66" o:spid="_x0000_s1076" type="#_x0000_t65" style="position:absolute;left:1846;top:2725;width:18353;height:2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OvQwQAAANsAAAAPAAAAZHJzL2Rvd25yZXYueG1sRI9Bi8Iw&#10;FITvgv8hPGEvoqkBZalGWRTZPWp1PT+bZ1u2eSlN1PrvN4LgcZiZb5jFqrO1uFHrK8caJuMEBHHu&#10;TMWFhuNhO/oE4QOywdoxaXiQh9Wy31tgatyd93TLQiEihH2KGsoQmlRKn5dk0Y9dQxy9i2sthijb&#10;QpoW7xFua6mSZCYtVhwXSmxoXVL+l12thtPQ8cX/qmzTnL1SD7frvic7rT8G3dccRKAuvMOv9o/R&#10;MFXw/BJ/gFz+AwAA//8DAFBLAQItABQABgAIAAAAIQDb4fbL7gAAAIUBAAATAAAAAAAAAAAAAAAA&#10;AAAAAABbQ29udGVudF9UeXBlc10ueG1sUEsBAi0AFAAGAAgAAAAhAFr0LFu/AAAAFQEAAAsAAAAA&#10;AAAAAAAAAAAAHwEAAF9yZWxzLy5yZWxzUEsBAi0AFAAGAAgAAAAhAISE69DBAAAA2wAAAA8AAAAA&#10;AAAAAAAAAAAABwIAAGRycy9kb3ducmV2LnhtbFBLBQYAAAAAAwADALcAAAD1AgAAAAA=&#10;" adj="18000" filled="f" strokecolor="black [3213]" strokeweight="1pt">
                                <v:stroke joinstyle="miter"/>
                              </v:shape>
                              <v:shape id="メモ 367" o:spid="_x0000_s1077" type="#_x0000_t65" style="position:absolute;left:21716;top:2813;width:17585;height:2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E5LwwAAANsAAAAPAAAAZHJzL2Rvd25yZXYueG1sRI9La8Mw&#10;EITvhf4HsYVeSizHoSW4VkJIKMkxdR/nrbV+UGtlLCW2/30UCOQ4zMw3TLYeTSvO1LvGsoJ5FIMg&#10;LqxuuFLw/fUxW4JwHllja5kUTORgvXp8yDDVduBPOue+EgHCLkUFtfddKqUrajLoItsRB6+0vUEf&#10;ZF9J3eMQ4KaVSRy/SYMNh4UaO9rWVPznJ6Pg98Vy6X6SfNf9uSSZ7HHcz49KPT+Nm3cQnkZ/D9/a&#10;B63gdQHXL+EHyNUFAAD//wMAUEsBAi0AFAAGAAgAAAAhANvh9svuAAAAhQEAABMAAAAAAAAAAAAA&#10;AAAAAAAAAFtDb250ZW50X1R5cGVzXS54bWxQSwECLQAUAAYACAAAACEAWvQsW78AAAAVAQAACwAA&#10;AAAAAAAAAAAAAAAfAQAAX3JlbHMvLnJlbHNQSwECLQAUAAYACAAAACEA68hOS8MAAADbAAAADwAA&#10;AAAAAAAAAAAAAAAHAgAAZHJzL2Rvd25yZXYueG1sUEsFBgAAAAADAAMAtwAAAPcCAAAAAA==&#10;" adj="18000" filled="f" strokecolor="black [3213]" strokeweight="1pt">
                                <v:stroke joinstyle="miter"/>
                              </v:shape>
                              <v:group id="グループ化 54" o:spid="_x0000_s1078" style="position:absolute;left:50028;top:2813;width:17584;height:24208" coordorigin="50028,2813" coordsize="17584,2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メモ 369" o:spid="_x0000_s1079" type="#_x0000_t65" style="position:absolute;left:50028;top:2813;width:17584;height:2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XOkwgAAANsAAAAPAAAAZHJzL2Rvd25yZXYueG1sRI9Li8JA&#10;EITvC/6HoQUvi04MuEh0IqKIHt34OLeZzgMzPSEzavz3OwsLeyyq6itquepNI57UudqygukkAkGc&#10;W11zqeB82o3nIJxH1thYJgVvcrBKBx9LTLR98Tc9M1+KAGGXoILK+zaR0uUVGXQT2xIHr7CdQR9k&#10;V0rd4SvATSPjKPqSBmsOCxW2tKkov2cPo+D6ablwlzjbtjcXx2977PfTo1KjYb9egPDU+//wX/ug&#10;Fcxm8Psl/ACZ/gAAAP//AwBQSwECLQAUAAYACAAAACEA2+H2y+4AAACFAQAAEwAAAAAAAAAAAAAA&#10;AAAAAAAAW0NvbnRlbnRfVHlwZXNdLnhtbFBLAQItABQABgAIAAAAIQBa9CxbvwAAABUBAAALAAAA&#10;AAAAAAAAAAAAAB8BAABfcmVscy8ucmVsc1BLAQItABQABgAIAAAAIQALbXOkwgAAANsAAAAPAAAA&#10;AAAAAAAAAAAAAAcCAABkcnMvZG93bnJldi54bWxQSwUGAAAAAAMAAwC3AAAA9gIAAAAA&#10;" adj="18000" filled="f" strokecolor="black [3213]" strokeweight="1pt">
                                  <v:stroke joinstyle="miter"/>
                                </v:shape>
                                <v:shape id="_x0000_s1080" type="#_x0000_t202" style="position:absolute;left:54512;top:20603;width:9809;height:6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5DDD6B49" w14:textId="77777777" w:rsidR="006C4C58" w:rsidRDefault="006C4C58" w:rsidP="006C4C58">
                                        <w:pPr>
                                          <w:rPr>
                                            <w:rFonts w:ascii="游明朝" w:eastAsia="游ゴシック Medium" w:hAnsi="游ゴシック Medium"/>
                                            <w:sz w:val="22"/>
                                            <w:szCs w:val="22"/>
                                          </w:rPr>
                                        </w:pPr>
                                        <w:r>
                                          <w:rPr>
                                            <w:rFonts w:ascii="游明朝" w:eastAsia="游ゴシック Medium" w:hAnsi="游ゴシック Medium" w:hint="eastAsia"/>
                                            <w:sz w:val="22"/>
                                            <w:szCs w:val="22"/>
                                          </w:rPr>
                                          <w:t>（振込面）</w:t>
                                        </w:r>
                                      </w:p>
                                    </w:txbxContent>
                                  </v:textbox>
                                </v:shape>
                              </v:group>
                            </v:group>
                          </v:group>
                        </v:group>
                      </v:group>
                    </v:group>
                  </v:group>
                  <v:shape id="_x0000_s1081" type="#_x0000_t202" style="position:absolute;left:6944;top:26373;width:29780;height:9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7BF4902F" w14:textId="77777777" w:rsidR="006C4C58" w:rsidRDefault="006C4C58" w:rsidP="006C4C58">
                          <w:pPr>
                            <w:rPr>
                              <w:rFonts w:ascii="游明朝" w:eastAsia="HG丸ｺﾞｼｯｸM-PRO" w:hAnsi="HG丸ｺﾞｼｯｸM-PRO"/>
                              <w:sz w:val="24"/>
                            </w:rPr>
                          </w:pPr>
                          <w:r>
                            <w:rPr>
                              <w:rFonts w:ascii="游明朝" w:eastAsia="HG丸ｺﾞｼｯｸM-PRO" w:hAnsi="HG丸ｺﾞｼｯｸM-PRO" w:hint="eastAsia"/>
                            </w:rPr>
                            <w:t>いずれか一面</w:t>
                          </w:r>
                        </w:p>
                        <w:p w14:paraId="704C52A8" w14:textId="77777777" w:rsidR="006C4C58" w:rsidRDefault="006C4C58" w:rsidP="006C4C58">
                          <w:pPr>
                            <w:rPr>
                              <w:rFonts w:ascii="游明朝" w:eastAsia="HG丸ｺﾞｼｯｸM-PRO" w:hAnsi="游明朝"/>
                              <w:szCs w:val="21"/>
                            </w:rPr>
                          </w:pPr>
                          <w:r>
                            <w:rPr>
                              <w:rFonts w:ascii="游明朝" w:eastAsia="HG丸ｺﾞｼｯｸM-PRO" w:hAnsi="游明朝" w:hint="eastAsia"/>
                              <w:szCs w:val="21"/>
                            </w:rPr>
                            <w:t>※いずれかが手書きの場合は、</w:t>
                          </w:r>
                        </w:p>
                        <w:p w14:paraId="3B0BF357" w14:textId="22B393EE" w:rsidR="006C4C58" w:rsidRDefault="006C4C58" w:rsidP="006C4C58">
                          <w:pPr>
                            <w:rPr>
                              <w:rFonts w:ascii="游明朝" w:eastAsia="HG丸ｺﾞｼｯｸM-PRO" w:hAnsi="HG丸ｺﾞｼｯｸM-PRO"/>
                              <w:szCs w:val="21"/>
                            </w:rPr>
                          </w:pPr>
                          <w:r>
                            <w:rPr>
                              <w:rFonts w:ascii="游明朝" w:eastAsia="HG丸ｺﾞｼｯｸM-PRO" w:hAnsi="HG丸ｺﾞｼｯｸM-PRO" w:hint="eastAsia"/>
                              <w:szCs w:val="21"/>
                            </w:rPr>
                            <w:t xml:space="preserve">　印字された面を提出してください。</w:t>
                          </w:r>
                        </w:p>
                      </w:txbxContent>
                    </v:textbox>
                  </v:shape>
                  <v:roundrect id="角丸四角形 372" o:spid="_x0000_s1082" style="position:absolute;left:48203;width:22569;height:35018;visibility:visible;mso-wrap-style:square;v-text-anchor:middle" arcsize="59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RdwgAAANsAAAAPAAAAZHJzL2Rvd25yZXYueG1sRE/Pa8Iw&#10;FL4L+x/CG3jTVNExqlHcUBFkBztBvL01z7asealJ1Prfm4Pg8eP7PZ23phZXcr6yrGDQT0AQ51ZX&#10;XCjY/656nyB8QNZYWyYFd/Iwn711pphqe+MdXbNQiBjCPkUFZQhNKqXPSzLo+7YhjtzJOoMhQldI&#10;7fAWw00th0nyIQ1WHBtKbOi7pPw/uxgFq3Y0puP257Q8JEuTrb/cZX3+U6r73i4mIAK14SV+ujda&#10;wTiOjV/iD5CzBwAAAP//AwBQSwECLQAUAAYACAAAACEA2+H2y+4AAACFAQAAEwAAAAAAAAAAAAAA&#10;AAAAAAAAW0NvbnRlbnRfVHlwZXNdLnhtbFBLAQItABQABgAIAAAAIQBa9CxbvwAAABUBAAALAAAA&#10;AAAAAAAAAAAAAB8BAABfcmVscy8ucmVsc1BLAQItABQABgAIAAAAIQBbtcRdwgAAANsAAAAPAAAA&#10;AAAAAAAAAAAAAAcCAABkcnMvZG93bnJldi54bWxQSwUGAAAAAAMAAwC3AAAA9gIAAAAA&#10;" filled="f" strokecolor="black [3213]" strokeweight="1pt">
                    <v:stroke joinstyle="miter"/>
                  </v:roundrect>
                </v:group>
              </v:group>
            </w:pict>
          </mc:Fallback>
        </mc:AlternateContent>
      </w:r>
    </w:p>
    <w:p w14:paraId="0C546655" w14:textId="4A336169" w:rsidR="00D532B5" w:rsidRDefault="00D532B5" w:rsidP="00B926B3">
      <w:pPr>
        <w:snapToGrid w:val="0"/>
        <w:rPr>
          <w:rFonts w:eastAsia="ＭＳ ゴシック"/>
          <w:sz w:val="24"/>
        </w:rPr>
      </w:pPr>
      <w:r>
        <w:rPr>
          <w:rFonts w:eastAsia="ＭＳ ゴシック" w:hint="eastAsia"/>
          <w:sz w:val="24"/>
        </w:rPr>
        <w:t xml:space="preserve">　　　　　　</w:t>
      </w:r>
    </w:p>
    <w:p w14:paraId="15810045" w14:textId="0742CF6F" w:rsidR="00D532B5" w:rsidRDefault="00D532B5" w:rsidP="00B926B3">
      <w:pPr>
        <w:snapToGrid w:val="0"/>
        <w:rPr>
          <w:rFonts w:eastAsia="ＭＳ ゴシック"/>
          <w:sz w:val="24"/>
        </w:rPr>
      </w:pPr>
    </w:p>
    <w:p w14:paraId="291C838F" w14:textId="45EFBB33" w:rsidR="006C4C58" w:rsidRDefault="006C4C58" w:rsidP="00B926B3">
      <w:pPr>
        <w:snapToGrid w:val="0"/>
        <w:rPr>
          <w:rFonts w:eastAsia="ＭＳ ゴシック"/>
          <w:sz w:val="24"/>
        </w:rPr>
      </w:pPr>
    </w:p>
    <w:p w14:paraId="18ED5A7D" w14:textId="64B52169" w:rsidR="006C4C58" w:rsidRDefault="006C4C58" w:rsidP="00B926B3">
      <w:pPr>
        <w:snapToGrid w:val="0"/>
        <w:rPr>
          <w:rFonts w:eastAsia="ＭＳ ゴシック"/>
          <w:sz w:val="24"/>
        </w:rPr>
      </w:pPr>
    </w:p>
    <w:p w14:paraId="13CF953C" w14:textId="7506C28F" w:rsidR="006C4C58" w:rsidRDefault="00E04265" w:rsidP="00B926B3">
      <w:pPr>
        <w:snapToGrid w:val="0"/>
        <w:rPr>
          <w:rFonts w:eastAsia="ＭＳ ゴシック"/>
          <w:sz w:val="24"/>
        </w:rPr>
      </w:pPr>
      <w:r>
        <w:rPr>
          <w:rFonts w:eastAsia="ＭＳ ゴシック"/>
          <w:noProof/>
          <w:sz w:val="24"/>
        </w:rPr>
        <mc:AlternateContent>
          <mc:Choice Requires="wps">
            <w:drawing>
              <wp:anchor distT="0" distB="0" distL="114300" distR="114300" simplePos="0" relativeHeight="251710464" behindDoc="1" locked="0" layoutInCell="1" allowOverlap="1" wp14:anchorId="78594675" wp14:editId="1480DEE4">
                <wp:simplePos x="0" y="0"/>
                <wp:positionH relativeFrom="column">
                  <wp:posOffset>3627755</wp:posOffset>
                </wp:positionH>
                <wp:positionV relativeFrom="paragraph">
                  <wp:posOffset>24765</wp:posOffset>
                </wp:positionV>
                <wp:extent cx="795130" cy="842839"/>
                <wp:effectExtent l="0" t="0" r="0" b="0"/>
                <wp:wrapNone/>
                <wp:docPr id="95" name="加算記号 95"/>
                <wp:cNvGraphicFramePr/>
                <a:graphic xmlns:a="http://schemas.openxmlformats.org/drawingml/2006/main">
                  <a:graphicData uri="http://schemas.microsoft.com/office/word/2010/wordprocessingShape">
                    <wps:wsp>
                      <wps:cNvSpPr/>
                      <wps:spPr>
                        <a:xfrm>
                          <a:off x="0" y="0"/>
                          <a:ext cx="795130" cy="842839"/>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D8133" id="加算記号 95" o:spid="_x0000_s1026" style="position:absolute;left:0;text-align:left;margin-left:285.65pt;margin-top:1.95pt;width:62.6pt;height:66.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5130,84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qOdpAIAAC4FAAAOAAAAZHJzL2Uyb0RvYy54bWysVM1uEzEQviPxDpbvdJM0oUnUTZU2KkKq&#10;2kgt6nni9WYt+Q/bySY8AheOcOTIiStPVMFjMPZu0rRwQuTgeHb+v/nGp2cbJcmaOy+Mzmn3qEMJ&#10;18wUQi9z+u7u8tWQEh9AFyCN5jndck/PJi9fnNZ2zHumMrLgjmAQ7ce1zWkVgh1nmWcVV+CPjOUa&#10;laVxCgKKbpkVDmqMrmTW63ReZ7VxhXWGce/x66xR0kmKX5achZuy9DwQmVOsLaTTpXMRz2xyCuOl&#10;A1sJ1pYB/1CFAqEx6T7UDAKQlRN/hFKCOeNNGY6YUZkpS8F46gG76XaedXNbgeWpFwTH2z1M/v+F&#10;ZdfruSOiyOloQIkGhTN6+Pj15/fPv759efj0g+BnxKi2foymt3buWsnjNTa8KZ2K/9gK2SRct3tc&#10;+SYQhh9PRoPuMaLPUDXs94bHoxgze3S2zoc33CgSLznFWVdzufIJUVhf+dCY78xiPm+kKC6FlEnY&#10;+gvpyBpwykiOwtR3mJsSCT6gAgtKvzbrE1epSY3E7Z10YoGAFCwloCtTFkHxekkJyCVymwWX6nni&#10;7d1ysc88OB+dzwaNUQUFb+oZxNS7zI156v1JnNjZDHzVuCRVdIGxEgH3QwqFyB32IHXU8sTwFp84&#10;o2Yq8bYwxRYn60xDeW/ZpcAkV4jIHBxyHNvFvQ03eJTSIAamvVFSGffhb9+jPVIPtZTUuDOIz/sV&#10;OI5Av9VIylG3349LloT+4KSHgjvULA41eqUuDA6siy+EZeka7YPcXUtn1D2u9zRmRRVohrmbSbTC&#10;RWh2GR8IxqfTZIaLZSFc6VvLYvCIU4T3bnMPzrYMC0iPa7PbLxg/I1ljGz21ma6CKUVi4COuOMEo&#10;4FKmWbYPSNz6QzlZPT5zk98AAAD//wMAUEsDBBQABgAIAAAAIQBUCTcB4AAAAAkBAAAPAAAAZHJz&#10;L2Rvd25yZXYueG1sTI/LTsMwEEX3SPyDNUjsqFOiuG2IUyGksgCE1BaJrR27ccCPyHbb8PcMq7Ic&#10;3aN7zzTryVly0jENwXOYzwog2ndBDb7n8LHf3C2BpCy8EjZ4zeFHJ1i311eNqFU4+60+7XJPsMSn&#10;WnAwOY81pakz2ok0C6P2mB1CdCLjGXuqojhjubP0vigYdWLwuGDEqJ+M7r53R8fhEN/2z3b7JU31&#10;/uKk3CyW0+cr57c30+MDkKynfIHhTx/VoUUnGY5eJWI5VIt5iSiHcgUEc7ZiFRCJYMkY0Lah/z9o&#10;fwEAAP//AwBQSwECLQAUAAYACAAAACEAtoM4kv4AAADhAQAAEwAAAAAAAAAAAAAAAAAAAAAAW0Nv&#10;bnRlbnRfVHlwZXNdLnhtbFBLAQItABQABgAIAAAAIQA4/SH/1gAAAJQBAAALAAAAAAAAAAAAAAAA&#10;AC8BAABfcmVscy8ucmVsc1BLAQItABQABgAIAAAAIQCkoqOdpAIAAC4FAAAOAAAAAAAAAAAAAAAA&#10;AC4CAABkcnMvZTJvRG9jLnhtbFBLAQItABQABgAIAAAAIQBUCTcB4AAAAAkBAAAPAAAAAAAAAAAA&#10;AAAAAP4EAABkcnMvZG93bnJldi54bWxQSwUGAAAAAAQABADzAAAACwYAAAAA&#10;" path="m105394,327912r198664,l304058,111718r187014,l491072,327912r198664,l689736,514927r-198664,l491072,731121r-187014,l304058,514927r-198664,l105394,327912xe" fillcolor="windowText" strokecolor="#41719c" strokeweight="1pt">
                <v:stroke joinstyle="miter"/>
                <v:path arrowok="t" o:connecttype="custom" o:connectlocs="105394,327912;304058,327912;304058,111718;491072,111718;491072,327912;689736,327912;689736,514927;491072,514927;491072,731121;304058,731121;304058,514927;105394,514927;105394,327912" o:connectangles="0,0,0,0,0,0,0,0,0,0,0,0,0"/>
              </v:shape>
            </w:pict>
          </mc:Fallback>
        </mc:AlternateContent>
      </w:r>
    </w:p>
    <w:p w14:paraId="25976974" w14:textId="1673D6DE" w:rsidR="006C4C58" w:rsidRDefault="006C4C58" w:rsidP="00B926B3">
      <w:pPr>
        <w:snapToGrid w:val="0"/>
        <w:rPr>
          <w:rFonts w:eastAsia="ＭＳ ゴシック"/>
          <w:sz w:val="24"/>
        </w:rPr>
      </w:pPr>
    </w:p>
    <w:p w14:paraId="1547EF81" w14:textId="31B5E37F" w:rsidR="006C4C58" w:rsidRDefault="00E04265" w:rsidP="00B926B3">
      <w:pPr>
        <w:snapToGrid w:val="0"/>
        <w:rPr>
          <w:rFonts w:eastAsia="ＭＳ ゴシック"/>
          <w:sz w:val="24"/>
        </w:rPr>
      </w:pPr>
      <w:r>
        <w:rPr>
          <w:rFonts w:eastAsia="ＭＳ ゴシック" w:hint="eastAsia"/>
          <w:sz w:val="24"/>
        </w:rPr>
        <w:t xml:space="preserve">　　　　　　　　　　　　　　　　　　　　　　　　　　</w:t>
      </w:r>
      <w:r w:rsidR="00243092">
        <w:rPr>
          <w:rFonts w:eastAsia="ＭＳ ゴシック"/>
          <w:sz w:val="24"/>
        </w:rPr>
        <w:t xml:space="preserve"> </w:t>
      </w:r>
      <w:r w:rsidRPr="00E04265">
        <w:rPr>
          <w:rFonts w:hint="eastAsia"/>
          <w:b/>
          <w:bCs/>
          <w:color w:val="FFFFFF" w:themeColor="background1"/>
        </w:rPr>
        <w:t>及び</w:t>
      </w:r>
    </w:p>
    <w:p w14:paraId="5BDFA77D" w14:textId="2E2943C6" w:rsidR="006C4C58" w:rsidRDefault="006C4C58" w:rsidP="00B926B3">
      <w:pPr>
        <w:snapToGrid w:val="0"/>
        <w:rPr>
          <w:rFonts w:eastAsia="ＭＳ ゴシック"/>
          <w:sz w:val="24"/>
        </w:rPr>
      </w:pPr>
    </w:p>
    <w:p w14:paraId="0019C2D9" w14:textId="7754AFFB" w:rsidR="006C4C58" w:rsidRDefault="006C4C58" w:rsidP="00B926B3">
      <w:pPr>
        <w:snapToGrid w:val="0"/>
        <w:rPr>
          <w:rFonts w:eastAsia="ＭＳ ゴシック"/>
          <w:sz w:val="24"/>
        </w:rPr>
      </w:pPr>
    </w:p>
    <w:p w14:paraId="06F03663" w14:textId="48631B01" w:rsidR="006C4C58" w:rsidRDefault="006C4C58" w:rsidP="00B926B3">
      <w:pPr>
        <w:snapToGrid w:val="0"/>
        <w:rPr>
          <w:rFonts w:eastAsia="ＭＳ ゴシック"/>
          <w:sz w:val="24"/>
        </w:rPr>
      </w:pPr>
    </w:p>
    <w:p w14:paraId="1D0FC131" w14:textId="007347C0" w:rsidR="006C4C58" w:rsidRDefault="006C4C58" w:rsidP="00B926B3">
      <w:pPr>
        <w:snapToGrid w:val="0"/>
        <w:rPr>
          <w:rFonts w:eastAsia="ＭＳ ゴシック"/>
          <w:sz w:val="24"/>
        </w:rPr>
      </w:pPr>
    </w:p>
    <w:p w14:paraId="61944725" w14:textId="107A51B4" w:rsidR="006C4C58" w:rsidRDefault="006C4C58" w:rsidP="00B926B3">
      <w:pPr>
        <w:snapToGrid w:val="0"/>
        <w:rPr>
          <w:rFonts w:eastAsia="ＭＳ ゴシック"/>
          <w:sz w:val="24"/>
        </w:rPr>
      </w:pPr>
    </w:p>
    <w:p w14:paraId="3F9D1D9D" w14:textId="0985E4DC" w:rsidR="006C4C58" w:rsidRDefault="006C4C58" w:rsidP="00B926B3">
      <w:pPr>
        <w:snapToGrid w:val="0"/>
        <w:rPr>
          <w:rFonts w:eastAsia="ＭＳ ゴシック"/>
          <w:sz w:val="24"/>
        </w:rPr>
      </w:pPr>
    </w:p>
    <w:p w14:paraId="70A970B6" w14:textId="2F55D713" w:rsidR="006C4C58" w:rsidRDefault="006C4C58" w:rsidP="00B926B3">
      <w:pPr>
        <w:snapToGrid w:val="0"/>
        <w:rPr>
          <w:rFonts w:eastAsia="ＭＳ ゴシック"/>
          <w:sz w:val="24"/>
        </w:rPr>
      </w:pPr>
    </w:p>
    <w:p w14:paraId="0B28CF8B" w14:textId="37AEC098" w:rsidR="006C4C58" w:rsidRDefault="006C4C58" w:rsidP="00B926B3">
      <w:pPr>
        <w:snapToGrid w:val="0"/>
        <w:rPr>
          <w:rFonts w:eastAsia="ＭＳ ゴシック"/>
          <w:sz w:val="24"/>
        </w:rPr>
      </w:pPr>
    </w:p>
    <w:p w14:paraId="2D3FE9AC" w14:textId="07F43BA9" w:rsidR="006C4C58" w:rsidRDefault="006C4C58" w:rsidP="00B926B3">
      <w:pPr>
        <w:snapToGrid w:val="0"/>
        <w:rPr>
          <w:rFonts w:eastAsia="ＭＳ ゴシック"/>
          <w:sz w:val="24"/>
        </w:rPr>
      </w:pPr>
    </w:p>
    <w:p w14:paraId="68D0E6A4" w14:textId="77777777" w:rsidR="0062785E" w:rsidRDefault="0062785E" w:rsidP="0062785E">
      <w:pPr>
        <w:snapToGrid w:val="0"/>
        <w:ind w:firstLineChars="50" w:firstLine="117"/>
        <w:rPr>
          <w:rFonts w:ascii="HG丸ｺﾞｼｯｸM-PRO" w:eastAsia="HG丸ｺﾞｼｯｸM-PRO" w:hAnsi="HG丸ｺﾞｼｯｸM-PRO"/>
          <w:sz w:val="24"/>
        </w:rPr>
      </w:pPr>
      <w:r w:rsidRPr="0062785E">
        <w:rPr>
          <w:rFonts w:ascii="HG丸ｺﾞｼｯｸM-PRO" w:eastAsia="HG丸ｺﾞｼｯｸM-PRO" w:hAnsi="HG丸ｺﾞｼｯｸM-PRO" w:hint="eastAsia"/>
          <w:sz w:val="24"/>
        </w:rPr>
        <w:t>③</w:t>
      </w:r>
      <w:r>
        <w:rPr>
          <w:rFonts w:ascii="HG丸ｺﾞｼｯｸM-PRO" w:eastAsia="HG丸ｺﾞｼｯｸM-PRO" w:hAnsi="HG丸ｺﾞｼｯｸM-PRO" w:hint="eastAsia"/>
          <w:b/>
          <w:bCs/>
          <w:sz w:val="24"/>
        </w:rPr>
        <w:t xml:space="preserve"> </w:t>
      </w:r>
      <w:r w:rsidR="006C4C58" w:rsidRPr="0062785E">
        <w:rPr>
          <w:rFonts w:ascii="HG丸ｺﾞｼｯｸM-PRO" w:eastAsia="HG丸ｺﾞｼｯｸM-PRO" w:hAnsi="HG丸ｺﾞｼｯｸM-PRO" w:hint="eastAsia"/>
          <w:b/>
          <w:bCs/>
          <w:sz w:val="24"/>
        </w:rPr>
        <w:t>インターネットバンキング</w:t>
      </w:r>
      <w:r w:rsidR="0052549E" w:rsidRPr="0062785E">
        <w:rPr>
          <w:rFonts w:ascii="HG丸ｺﾞｼｯｸM-PRO" w:eastAsia="HG丸ｺﾞｼｯｸM-PRO" w:hAnsi="HG丸ｺﾞｼｯｸM-PRO" w:hint="eastAsia"/>
          <w:sz w:val="24"/>
        </w:rPr>
        <w:t xml:space="preserve">　</w:t>
      </w:r>
      <w:r w:rsidR="00B204DB" w:rsidRPr="0062785E">
        <w:rPr>
          <w:rFonts w:ascii="HG丸ｺﾞｼｯｸM-PRO" w:eastAsia="HG丸ｺﾞｼｯｸM-PRO" w:hAnsi="HG丸ｺﾞｼｯｸM-PRO" w:hint="eastAsia"/>
          <w:sz w:val="24"/>
        </w:rPr>
        <w:t>「</w:t>
      </w:r>
      <w:r w:rsidR="006C4C58" w:rsidRPr="0062785E">
        <w:rPr>
          <w:rFonts w:ascii="HG丸ｺﾞｼｯｸM-PRO" w:eastAsia="HG丸ｺﾞｼｯｸM-PRO" w:hAnsi="HG丸ｺﾞｼｯｸM-PRO" w:hint="eastAsia"/>
          <w:sz w:val="24"/>
        </w:rPr>
        <w:t>記録を示した画面が表示されたもの」と「振込等に使用</w:t>
      </w:r>
    </w:p>
    <w:p w14:paraId="3FF396BA" w14:textId="4BE344BD" w:rsidR="006C4C58" w:rsidRPr="0062785E" w:rsidRDefault="006C4C58" w:rsidP="0062785E">
      <w:pPr>
        <w:snapToGrid w:val="0"/>
        <w:ind w:firstLineChars="150" w:firstLine="350"/>
        <w:rPr>
          <w:rFonts w:ascii="HG丸ｺﾞｼｯｸM-PRO" w:eastAsia="HG丸ｺﾞｼｯｸM-PRO" w:hAnsi="HG丸ｺﾞｼｯｸM-PRO"/>
          <w:sz w:val="24"/>
        </w:rPr>
      </w:pPr>
      <w:r w:rsidRPr="0062785E">
        <w:rPr>
          <w:rFonts w:ascii="HG丸ｺﾞｼｯｸM-PRO" w:eastAsia="HG丸ｺﾞｼｯｸM-PRO" w:hAnsi="HG丸ｺﾞｼｯｸM-PRO" w:hint="eastAsia"/>
          <w:sz w:val="24"/>
        </w:rPr>
        <w:t>した口座の名義を確認できる画面」の両方の写し。</w:t>
      </w:r>
    </w:p>
    <w:p w14:paraId="661DF369" w14:textId="4F26CECB" w:rsidR="0062785E" w:rsidRDefault="006C4C58" w:rsidP="0062785E">
      <w:pPr>
        <w:pStyle w:val="af5"/>
        <w:snapToGrid w:val="0"/>
        <w:ind w:leftChars="0" w:left="0" w:firstLineChars="200" w:firstLine="467"/>
        <w:rPr>
          <w:rFonts w:ascii="HG丸ｺﾞｼｯｸM-PRO" w:eastAsia="HG丸ｺﾞｼｯｸM-PRO" w:hAnsi="HG丸ｺﾞｼｯｸM-PRO"/>
          <w:sz w:val="24"/>
        </w:rPr>
      </w:pPr>
      <w:r w:rsidRPr="00243092">
        <w:rPr>
          <w:rFonts w:ascii="HG丸ｺﾞｼｯｸM-PRO" w:eastAsia="HG丸ｺﾞｼｯｸM-PRO" w:hAnsi="HG丸ｺﾞｼｯｸM-PRO" w:hint="eastAsia"/>
          <w:sz w:val="24"/>
        </w:rPr>
        <w:t>※</w:t>
      </w:r>
      <w:r w:rsidR="0062785E">
        <w:rPr>
          <w:rFonts w:ascii="HG丸ｺﾞｼｯｸM-PRO" w:eastAsia="HG丸ｺﾞｼｯｸM-PRO" w:hAnsi="HG丸ｺﾞｼｯｸM-PRO" w:hint="eastAsia"/>
          <w:sz w:val="24"/>
        </w:rPr>
        <w:t xml:space="preserve"> </w:t>
      </w:r>
      <w:r w:rsidRPr="00243092">
        <w:rPr>
          <w:rFonts w:ascii="HG丸ｺﾞｼｯｸM-PRO" w:eastAsia="HG丸ｺﾞｼｯｸM-PRO" w:hAnsi="HG丸ｺﾞｼｯｸM-PRO" w:hint="eastAsia"/>
          <w:sz w:val="24"/>
        </w:rPr>
        <w:t>名義人の氏名が表示されないアプリ</w:t>
      </w:r>
      <w:r w:rsidR="0052549E" w:rsidRPr="00243092">
        <w:rPr>
          <w:rFonts w:ascii="HG丸ｺﾞｼｯｸM-PRO" w:eastAsia="HG丸ｺﾞｼｯｸM-PRO" w:hAnsi="HG丸ｺﾞｼｯｸM-PRO" w:hint="eastAsia"/>
          <w:sz w:val="24"/>
        </w:rPr>
        <w:t>の</w:t>
      </w:r>
      <w:r w:rsidRPr="00243092">
        <w:rPr>
          <w:rFonts w:ascii="HG丸ｺﾞｼｯｸM-PRO" w:eastAsia="HG丸ｺﾞｼｯｸM-PRO" w:hAnsi="HG丸ｺﾞｼｯｸM-PRO" w:hint="eastAsia"/>
          <w:sz w:val="24"/>
        </w:rPr>
        <w:t>場合は銀行名、支店名、口座番号の画面と</w:t>
      </w:r>
    </w:p>
    <w:p w14:paraId="1FFD7F5E" w14:textId="31FDB2FD" w:rsidR="00B204DB" w:rsidRPr="00243092" w:rsidRDefault="006C4C58" w:rsidP="0062785E">
      <w:pPr>
        <w:pStyle w:val="af5"/>
        <w:snapToGrid w:val="0"/>
        <w:ind w:leftChars="0" w:left="0" w:firstLineChars="300" w:firstLine="700"/>
        <w:rPr>
          <w:rFonts w:ascii="HG丸ｺﾞｼｯｸM-PRO" w:eastAsia="HG丸ｺﾞｼｯｸM-PRO" w:hAnsi="HG丸ｺﾞｼｯｸM-PRO"/>
          <w:sz w:val="24"/>
        </w:rPr>
      </w:pPr>
      <w:r w:rsidRPr="00243092">
        <w:rPr>
          <w:rFonts w:ascii="HG丸ｺﾞｼｯｸM-PRO" w:eastAsia="HG丸ｺﾞｼｯｸM-PRO" w:hAnsi="HG丸ｺﾞｼｯｸM-PRO" w:hint="eastAsia"/>
          <w:sz w:val="24"/>
        </w:rPr>
        <w:t>キャッシュカードの写し等を併せて</w:t>
      </w:r>
      <w:r w:rsidR="0052549E" w:rsidRPr="00243092">
        <w:rPr>
          <w:rFonts w:ascii="HG丸ｺﾞｼｯｸM-PRO" w:eastAsia="HG丸ｺﾞｼｯｸM-PRO" w:hAnsi="HG丸ｺﾞｼｯｸM-PRO" w:hint="eastAsia"/>
          <w:sz w:val="24"/>
        </w:rPr>
        <w:t>提出</w:t>
      </w:r>
      <w:r w:rsidRPr="00243092">
        <w:rPr>
          <w:rFonts w:ascii="HG丸ｺﾞｼｯｸM-PRO" w:eastAsia="HG丸ｺﾞｼｯｸM-PRO" w:hAnsi="HG丸ｺﾞｼｯｸM-PRO" w:hint="eastAsia"/>
          <w:sz w:val="24"/>
        </w:rPr>
        <w:t>。</w:t>
      </w:r>
    </w:p>
    <w:p w14:paraId="2356B1F0" w14:textId="1ED8251A" w:rsidR="0062785E" w:rsidRDefault="00B204DB" w:rsidP="0062785E">
      <w:pPr>
        <w:pStyle w:val="af5"/>
        <w:snapToGrid w:val="0"/>
        <w:ind w:leftChars="0" w:left="360" w:firstLineChars="50" w:firstLine="117"/>
        <w:rPr>
          <w:rFonts w:ascii="HG丸ｺﾞｼｯｸM-PRO" w:eastAsia="HG丸ｺﾞｼｯｸM-PRO" w:hAnsi="HG丸ｺﾞｼｯｸM-PRO"/>
          <w:sz w:val="24"/>
        </w:rPr>
      </w:pPr>
      <w:r w:rsidRPr="00243092">
        <w:rPr>
          <w:rFonts w:ascii="HG丸ｺﾞｼｯｸM-PRO" w:eastAsia="HG丸ｺﾞｼｯｸM-PRO" w:hAnsi="HG丸ｺﾞｼｯｸM-PRO" w:hint="eastAsia"/>
          <w:sz w:val="24"/>
        </w:rPr>
        <w:t>※</w:t>
      </w:r>
      <w:r w:rsidR="0062785E">
        <w:rPr>
          <w:rFonts w:ascii="HG丸ｺﾞｼｯｸM-PRO" w:eastAsia="HG丸ｺﾞｼｯｸM-PRO" w:hAnsi="HG丸ｺﾞｼｯｸM-PRO" w:hint="eastAsia"/>
          <w:sz w:val="24"/>
        </w:rPr>
        <w:t xml:space="preserve"> </w:t>
      </w:r>
      <w:r w:rsidRPr="00243092">
        <w:rPr>
          <w:rFonts w:ascii="HG丸ｺﾞｼｯｸM-PRO" w:eastAsia="HG丸ｺﾞｼｯｸM-PRO" w:hAnsi="HG丸ｺﾞｼｯｸM-PRO" w:hint="eastAsia"/>
          <w:sz w:val="24"/>
        </w:rPr>
        <w:t>画面一部の切り取りではなく、画面全体でコピーを取ってください。家賃支払以外の</w:t>
      </w:r>
    </w:p>
    <w:p w14:paraId="08EDB1AA" w14:textId="55526527" w:rsidR="00676301" w:rsidRPr="00243092" w:rsidRDefault="00B204DB" w:rsidP="0062785E">
      <w:pPr>
        <w:pStyle w:val="af5"/>
        <w:snapToGrid w:val="0"/>
        <w:ind w:leftChars="0" w:left="360" w:firstLineChars="150" w:firstLine="350"/>
        <w:rPr>
          <w:rFonts w:ascii="HG丸ｺﾞｼｯｸM-PRO" w:eastAsia="HG丸ｺﾞｼｯｸM-PRO" w:hAnsi="HG丸ｺﾞｼｯｸM-PRO"/>
          <w:sz w:val="24"/>
        </w:rPr>
      </w:pPr>
      <w:r w:rsidRPr="00243092">
        <w:rPr>
          <w:rFonts w:ascii="HG丸ｺﾞｼｯｸM-PRO" w:eastAsia="HG丸ｺﾞｼｯｸM-PRO" w:hAnsi="HG丸ｺﾞｼｯｸM-PRO" w:hint="eastAsia"/>
          <w:sz w:val="24"/>
        </w:rPr>
        <w:t>金額についてはマスキングしていただいて問題ありません。</w:t>
      </w:r>
    </w:p>
    <w:p w14:paraId="1FD6FD96" w14:textId="1576CEF2" w:rsidR="006C4C58" w:rsidRPr="0052549E" w:rsidRDefault="006C4C58" w:rsidP="00C0000A">
      <w:pPr>
        <w:pStyle w:val="af5"/>
        <w:snapToGrid w:val="0"/>
        <w:spacing w:line="120" w:lineRule="exact"/>
        <w:ind w:leftChars="0" w:left="357"/>
        <w:rPr>
          <w:rFonts w:ascii="ＭＳ 明朝" w:hAnsi="ＭＳ 明朝"/>
          <w:sz w:val="24"/>
        </w:rPr>
      </w:pPr>
      <w:r w:rsidRPr="0052549E">
        <w:rPr>
          <w:rFonts w:ascii="ＭＳ 明朝" w:hAnsi="ＭＳ 明朝" w:hint="eastAsia"/>
          <w:sz w:val="24"/>
        </w:rPr>
        <w:tab/>
      </w:r>
      <w:r w:rsidRPr="0052549E">
        <w:rPr>
          <w:rFonts w:ascii="ＭＳ 明朝" w:hAnsi="ＭＳ 明朝" w:hint="eastAsia"/>
          <w:sz w:val="24"/>
        </w:rPr>
        <w:tab/>
      </w:r>
    </w:p>
    <w:p w14:paraId="2BE0D265" w14:textId="57B00C89" w:rsidR="006C4C58" w:rsidRPr="0052549E" w:rsidRDefault="00C0000A" w:rsidP="006C4C58">
      <w:pPr>
        <w:pStyle w:val="af5"/>
        <w:snapToGrid w:val="0"/>
        <w:ind w:leftChars="0" w:left="360"/>
        <w:rPr>
          <w:rFonts w:ascii="ＭＳ 明朝" w:hAnsi="ＭＳ 明朝"/>
          <w:sz w:val="24"/>
        </w:rPr>
      </w:pPr>
      <w:r>
        <w:rPr>
          <w:noProof/>
        </w:rPr>
        <mc:AlternateContent>
          <mc:Choice Requires="wpg">
            <w:drawing>
              <wp:anchor distT="0" distB="0" distL="114300" distR="114300" simplePos="0" relativeHeight="251682816" behindDoc="0" locked="0" layoutInCell="1" allowOverlap="1" wp14:anchorId="36B430A5" wp14:editId="5914A63A">
                <wp:simplePos x="0" y="0"/>
                <wp:positionH relativeFrom="column">
                  <wp:posOffset>506730</wp:posOffset>
                </wp:positionH>
                <wp:positionV relativeFrom="paragraph">
                  <wp:posOffset>151765</wp:posOffset>
                </wp:positionV>
                <wp:extent cx="5534025" cy="2540635"/>
                <wp:effectExtent l="0" t="0" r="9525" b="0"/>
                <wp:wrapNone/>
                <wp:docPr id="59" name="グループ化 61"/>
                <wp:cNvGraphicFramePr/>
                <a:graphic xmlns:a="http://schemas.openxmlformats.org/drawingml/2006/main">
                  <a:graphicData uri="http://schemas.microsoft.com/office/word/2010/wordprocessingGroup">
                    <wpg:wgp>
                      <wpg:cNvGrpSpPr/>
                      <wpg:grpSpPr>
                        <a:xfrm>
                          <a:off x="0" y="0"/>
                          <a:ext cx="5534025" cy="2540635"/>
                          <a:chOff x="0" y="0"/>
                          <a:chExt cx="5991225" cy="2228850"/>
                        </a:xfrm>
                      </wpg:grpSpPr>
                      <pic:pic xmlns:pic="http://schemas.openxmlformats.org/drawingml/2006/picture">
                        <pic:nvPicPr>
                          <pic:cNvPr id="60" name="図 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28575"/>
                            <a:ext cx="1962150" cy="21717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1" name="図 61"/>
                          <pic:cNvPicPr>
                            <a:picLocks noChangeAspect="1" noChangeArrowheads="1"/>
                          </pic:cNvPicPr>
                        </pic:nvPicPr>
                        <pic:blipFill>
                          <a:blip r:embed="rId16">
                            <a:extLst>
                              <a:ext uri="{28A0092B-C50C-407E-A947-70E740481C1C}">
                                <a14:useLocalDpi xmlns:a14="http://schemas.microsoft.com/office/drawing/2010/main" val="0"/>
                              </a:ext>
                            </a:extLst>
                          </a:blip>
                          <a:srcRect l="2895" r="2811" b="23647"/>
                          <a:stretch>
                            <a:fillRect/>
                          </a:stretch>
                        </pic:blipFill>
                        <pic:spPr bwMode="auto">
                          <a:xfrm>
                            <a:off x="2114550" y="0"/>
                            <a:ext cx="1847850" cy="22288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2" name="図 62"/>
                          <pic:cNvPicPr>
                            <a:picLocks noChangeAspect="1" noChangeArrowheads="1"/>
                          </pic:cNvPicPr>
                        </pic:nvPicPr>
                        <pic:blipFill>
                          <a:blip r:embed="rId17">
                            <a:extLst>
                              <a:ext uri="{28A0092B-C50C-407E-A947-70E740481C1C}">
                                <a14:useLocalDpi xmlns:a14="http://schemas.microsoft.com/office/drawing/2010/main" val="0"/>
                              </a:ext>
                            </a:extLst>
                          </a:blip>
                          <a:srcRect b="27292"/>
                          <a:stretch>
                            <a:fillRect/>
                          </a:stretch>
                        </pic:blipFill>
                        <pic:spPr bwMode="auto">
                          <a:xfrm>
                            <a:off x="4152900" y="106842"/>
                            <a:ext cx="1838325" cy="205740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2F79ECB" id="グループ化 61" o:spid="_x0000_s1026" style="position:absolute;left:0;text-align:left;margin-left:39.9pt;margin-top:11.95pt;width:435.75pt;height:200.05pt;z-index:251682816;mso-width-relative:margin;mso-height-relative:margin" coordsize="59912,22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5xLFAMAAJwKAAAOAAAAZHJzL2Uyb0RvYy54bWzklktu2zAQhvcFegdC&#10;+0QSLdmyEDsomiYo0IfRxwFoipKISCJB0o9sm23X7aJH6KZAt72NkXt0SMlKHAdoESCLpgvLJEWO&#10;/pn5OOTR8bqu0JIpzUUz8cLDwEOsoSLjTTHxPn44PUg8pA1pMlKJhk28C6a94+nTJ0crmTIsSlFl&#10;TCEw0uh0JSdeaYxMfV/TktVEHwrJGniZC1UTA11V+JkiK7BeVz4OgqG/EiqTSlCmNYyetC+9qbOf&#10;54yat3mumUHVxANtxj2Ve87t058ekbRQRJacdjLIPVTUhDfw0d7UCTEELRTfM1VzqoQWuTmkovZF&#10;nnPKnA/gTRjc8uZMiYV0vhTpqpB9mCC0t+J0b7P0zXKmEM8mXjz2UENqyNHm04/N5ffN5a/N5der&#10;z1/QMLRhWskihdlnSr6XM9UNFG3Per7OVW3/wSe0dgG+6APM1gZRGIzjQRTg2EMU3uE4CoaDuE0B&#10;LSFPe+to+WK7cjwOcb8S4ySJXfL87Yd9q6+XIzlN4ddFDFp7EfszWbDKLBTzOiP1X9moiTpfyANI&#10;riSGz3nFzYUDFdJoRTXLGacz1Xaugz8ENtvgX337iaAH8bXT7Yx2PrH+vBL0XKNGPC9JU7BnWgLf&#10;sOtg7XZIKbEqGcm0HQYj/q4V193RMK+4POVVZVNn2523sEVuIXZHwFp8TwRd1Kwx7X5UrALHRaNL&#10;LrWHVMrqOQO81MvMCSKpVvQd6AZx0DaKGVraZg4iunFIav/CKb4Wad3RwB+ar16LDGAlCyPczruT&#10;P5zEo46wLYPheIhDgKdlMByFo2CXJIi00uaMiRrZBkgHte4TZPlKW92gbzvFKm+EDeA22FZdF3cQ&#10;26YRGv8OihYnVwccii5puxA9AhRxW3U6FO3hgJMx1CXAHichRAAOBzwYRqNu3oNhisMwii2N+8Uy&#10;TKKRrXItqHeUvGsK/09Q8Q6oLqWPDtTBLqgWyxEeb/F9MCyjMMZjqIsWyzAYJlH3xb6IJoNk0B/H&#10;QTyKHraIutMdrkCu9nbXNXvHutmH9s1L5fQ3AAAA//8DAFBLAwQKAAAAAAAAACEA3CFMyuj7AADo&#10;+wAAFAAAAGRycy9tZWRpYS9pbWFnZTEucG5niVBORw0KGgoAAAANSUhEUgAAAZgAAAHFCAIAAABA&#10;SXgrAAAAAXNSR0IArs4c6QAAAAlwSFlzAAAOxAAADsMB2mqY3AAA+41JREFUeF7svQWAJMd1N97D&#10;tMxwt8d7zCxmyWIyK7bjOOCYEidxvtA/dhwnX2LH+eIYYuYYxLbAYpZOOtLpmPn29m55mP+/qmqe&#10;7uma2d7Dbo32Zrqrq169evWr9169qnIVi0XBuRwOOBxwOHA+c8B9PhPv0O5wwOGAwwHCAQfIHDlw&#10;OOBw4LzngANk530TOhVwOOBwwAEyRwYcDjgcOO854ADZed+ETgUcDjgccIDMkQGHAw4HznsOOEB2&#10;3jehUwGHAw4HXBdGHFkun3e73QKtDP64XGK98EVu40K+kMfzYtHtEuG76CIxdIWC4JZSIQnuuEgC&#10;ZDP+CDvka5yJq+guugo88udxe9TJzGhSVZQnVyfNmeOAq6gIIWepTDKJKJJ/zV6HoKvyg7gSuccb&#10;BXyRhZcIBqSe5II/bo8HiVwedJYL6zoPgIwBSqFQzOaBM3k0kqYZisUCaSeShsIU+8F+it8LNAcK&#10;csiGtSvBKZYeV76AB0hFbgDX8F0HQDKquSEiYtZUzqg06MGlBGyoGEnJ5B/yy7I4shfFn/IPSaYV&#10;yVNeINUxuYjA0rrS1C5UD3iNipGbROaZcKM6RSrU7LZ4Bz9YSqM+pKs0q5nZTZl4qWtKVdQQLuch&#10;3pUz1NathBoNV1VpSe2shyFNs2jpUrhhyN0CYZpINL6zNLgj080IICnAYsZe+kXNJvG+XAD7LY1I&#10;0lOauXaYYpmjNcW8dSSKXFJlL7Y3kX7SAVx41xXw+fwBv9frCvr9yNDn9apLN5Wqc/XBOQpkgBKg&#10;FtoQX9RalahzEfAgjUNAjKIUAxoJnJgQsz+yZsVgjYxL7AtJQFQi8pOhGPlfyoQ2N7tE4ZQUNG0f&#10;k+WVJVQLpUFHUm4xWiSgIQogIxYyJn0RO6kCEvpOTllAqFTDgA5QysmdJN50/CZarCYxwzqxBHXN&#10;VMlE5FM9ZdUwVA+lihDoZG9o+qomE5YBS6aAVbnKTOwzkT8ym+gXcIciFSVW4ZQaiWQ8U6Sp6KL6&#10;P4M51UBBQInp3iruqfBUhsPSmjJEE18TkZO1kr5RGfLB4qCJIfVQDYjwCwIgLeD3+cnH66Nq28Ry&#10;1O7czy0gA1NTmYzP41WbdbJixQCI/RRVKChQMBeZJiVpWAzP2G36RAIACUZkmSMQxhCR5aoM4qTT&#10;ScKq7d6iLsOQkPRJotTIxixpfxFAFRmVkFDTLZm80XJYVlTuiHYpJZPL1UKn2MNFOQPscRmoYmal&#10;WRHgZHdZPuhljA1qHGY3UTeQR9Q6CeWZWqfRDhhLVJesHNHEUkYUCGgpsv4g47JEK4V6WgJNKf3E&#10;K25JbEW0lUBXzE9uaGmsUKC+DFNVNGsEgbRLKe7oO6JaB6Rqu9RAouZLzb6S4cKACSLUiGJA1S7l&#10;0mlmhDS9sqZhPgMsOQltRAajmoHLDRvH7YLqkMlkkSAY8IeCfp/PA2VNX89z9fc5AWTEbMzldCyi&#10;IERBCbYe0Z7wIYoT/ZfCFn4SdYz8lC+aQIQlqQOIACWCjmSEag0isf9JJhfrOdTwUom+okSJfZ8i&#10;gCj1LDEVVn1ji6Mv649aBUqUV1HDFKFNZRfJ0q+M+KwehgIl4ZQar4x0JJ2SU/qTIYiOVjmZCC+M&#10;BlltMhVx5T0tPJZggfi4UhVM5Fq5zA2JNEB1iSQ9A1Wqk4SrIjyUyYRkpoMVUVgYvsgaqQqPCNyp&#10;lFAGQ4rFKuZHnbjyhUSyFliqSZE78mBBs1ZuaPKgFCFnN/FC5OF0drmhnYUCuLxej8ZRew6i2dkE&#10;MuhfuSxgR2s80j7N1CuovVS3IoBFMYzowVC1ZPeEOKDJLjGmglGVgRpqBAHFzsYwR5QR2bhhgCVr&#10;5aK9R5FPEUFFi5AaUBp+SReSrQfxHS7vjAHUUTESBV3umgaqhJEQiUXLOGZk3JX2OB3AKNIu9lXp&#10;uWSzyLUv6e7avAmkU6ez8oKmP5sjsSYfXYdmbaaGcDm15CpgrUvJlkCWWV2a9pbJUr1PUlH9WlU1&#10;NQxJIxZTEI1GETGDkiqrKys6tZhIqmrC4EqacWJ1kMqQW0VVKAEjlSrGHJ2KbKphS1JoaReCSkC7&#10;FvFfSEYm1cFV7zLco8anS0B3Q3qPF6qZLwTL00f8aOfmdXaADEiRyRqoYGgOZhIy6z2fJ3+ZuUWm&#10;WjySf5PBHIMtEbKYQScNl/QLaTIXGV7wHe3CtDk6IonNi3YVDTvq15G/y2KkyIcMmbQZRdFR8Ezj&#10;91F6MGebMyhVAFX7GqsUp8+ClS2O95LlK3ZuUXgNEIH0HZFqjMOy97qUfKJKSMODqFZY1VHW29S4&#10;SRtNRGmzDHSKGdw2ZNJZghGl45ZV81i705HPgIU0Q1U5Vi0n+fjJAMnmUsxwTVcpCgtMVOX20SRR&#10;NClZuWIp1eOp/Ibaza8COLGyJcYmMyRVyloxlyM+aDaNz3iDdwmi0b9ULZPgEHCGjpMvoPfB5PT7&#10;iCvNqs3PwvMzDWTA+GwmJ48+rMbMMCS6GR026OQk+UqYC5ZSURPNR1V6+hpRvmSnPbEzJQ+VAmzM&#10;JctajAqtVh9TJJmkUPU2aiSKekXJMKxHHW1vEGWG+ZKQJ4NUqWCj7kLHYOqKki1VJvfK8MpoYDVQ&#10;KZEsBYVxCoe0q1M1RNFLVLmUyBgDZZ2mIyoFJSYsw1SlP9Kv4ggg3lc6lsJxbedVFUdZzjyUKqwR&#10;gZ2SypyAJZ430bVHhUfs8Oo2Yu0oNqha6WaDkMQaRZcRB0TGf5EboijJerI8Akqgr9IAGVtEPoto&#10;JTeMxDLcYAChRmE6gIqtJlmcNA3TjFh7SeOcIg1SWfQhva16JrkFpCc0AcMyJl9qCxQ9DdFL2Rxs&#10;SRIPgA5H/sh6msQZ4o4ukJkKABlmPIOBcwvOziiQpVIZjU4sQhjVrQg3c+AUIIwpX2A3mbKkMizF&#10;TzADkxibtDdL42mxmGNOcgkFqBJHPrLGRsSTCTRtcdI3WGsb4ZqkHakGO9bZ6Dsq5UlCSEUyRBGV&#10;e7caNLUmgIIoWm1PlFtCJqsTQ1PRppHRiVSGiroCi9IPkpq551nfxl+V+SDnLxIg2xhy91T3Ghky&#10;mZtfd5Ge4XZ7WI81UivBZxqSZ6FQsg6m9++w4iT/tNSjNURIDS7SJbsnmQrGqir5y1lnFknVVYRO&#10;WMtdVhoOFcCSmlViNp6wSCwliZ43+vZVDwDG9dWBFyGXianAOMzqIyuBKiVPGXDENpKFRh50ZPCk&#10;tqOCU5Lostzg7CfFeWH7MHCkqWkmzF1DnTx5n8+HyI1IKGhe6TP95AwBGQxJ4j7UhuFR+AJyEdYA&#10;w8Ajwj8yI8V0NCImVBEjcV0sykL069MoHqCdz0P8keAzvJESZkkiLI7U4vAnD9fiaCneVtqZdhm5&#10;46tHVzPXuloDkIVMbj+5HFH2VBqSro1L8zEQAkqoeiBXJupk6TbsqIrg63IVqy7BZEmZCkDSR7J3&#10;mQ0R5KcIgYhDFtUBBr3i1KQ06hMFRzZ2tP1e3Sga5U/dLPJ31Rc6gFTcVRTVyvJVkd2Vl1EGzrSP&#10;VPLBGlCCKeMcCEEl+rF1YUSJwrCdz2OkJ3NjdHKMKQHUDaYxOZnKRrhEHDvskezSEbUNvI9Oynxt&#10;8JlFwgH98GPJ24lJcCaALJFIY9RWV5iCE1GbYETmcsQtBp0WXGOxY+RiGMdCXYnClcf9AJyOASi2&#10;dLigBoAszYrEaWRPfC4N7RPDQpWSXwpR4ylSg7LajER4UimHkkZkLdwWJBl13hJVTMqDqAzjqaJt&#10;71YYhiKVqx4aRMEzIkldR65xZ7z1ouOEPZyVhZ9ppOhW6HEIEiDmjyqcmhiTFLaQinylOrJsHkmT&#10;A6J9SsI8CSwSUKutCZ0L6wQmFsjAiFQm66X+QwmgiOwwExK2JFjJ1DTZc0/Yx9zyVC0D9of8/nAo&#10;QJzQ1KKULyPw0sKYQdLxSpjm/VJJq1zKdcqHmuQKBLm86sDTJcqgZgnPZC2PjCalBqetPNa3Nx9T&#10;KqiNjnXaN421IE5FjY9UVsGyI4I2o0qylTNXC6b4HaBWKKYzWRhLbD6TWZIwKxmesf+pdlZgXjPg&#10;G0wf5Ekioogvm8wWwOMQQYzG2Z4BmEAgS2Yy8GYxb5eMYgynYElivRGAnGm6zNNBHxGWUhwrYMYX&#10;+EXTaDwhksqmQSlm0mgv1l6cQmdL5zMDJVsyt8hEBpcKCpM9RjxIZ5QvsTFZv6q8d5nSqTW6KqiO&#10;KGQSMSYtT/urKldtMrFw3VSJKj15XfJBVEyb/EJZdpXlqNGbVTFfERhMBxcKBNGyxDYCjQAtqFqs&#10;/zBrE/0RcBcOBmTnGhISIGNxUcViIOCrCZ9Nl9lEAVkylUFzyzqnDFVgB0YA0dJmK4MoBsGFxiAN&#10;9yKRIFjGVk4YqGAqJNMmMJBc2QNdtcyprTcJju3S+ml+6n5rhrrVAg0juAI5r6og45cqKLXqxlEx&#10;UF1VC/1UdpcrfkeZWA3MqfJh0WmaSwu4462u+fsmy7tLXqiKAvYSqwrwK5nOpNMZZnHCGwSvP3uG&#10;Jga0od+iRxMvkLTKinVYZmD5vZ662vD42rL6t+0HMmBTPJFEKDCzt5mxDW7Q2pIL/CIal+jIp9oX&#10;W3AkCDWRIBQxNkdZHYSZ+IDZ6CICkap3y/fVCarnZumbVUkXHwGlEGv1Hi8xleVcMttYMXxa0a17&#10;rmsre3VuiUfWkwmqAVUTzlBhbfTJzRuJ6Ec8qXmbWclLeYP2WWhn8AixiVxgFkEuMvurxI4QOKNK&#10;CnhAo6ZYVFoBZmltJKSb0xsnPzhftxnIkql0OpuDwaxjJhQx6l2ksQsMxSh00VkVAucNdTXw4usg&#10;TKd7EXBTSw+tYonAlZgKdCzVIZYBblXQ/PLoXME7lu2hqPpaLc3yRZU8mkfVGuViQX0lcKZXytSV&#10;qaAClSetFsVKBaBcTrLypRYjDbFUk7NTHFSjbQlXjBDNfPSohCpFsl0uYFkqlUZ0I/xncHMTJKOz&#10;AWQNU6GIheXQzUiIOnVwMxsTcwhIUBcJMVfambxsAzLgdzwJEMthUpYCuMI/shiVLqUkEE/XGBGN&#10;lP4DFEf8RH1NmM0Ly5clhJXM4zNUk/+Mi4ci6Wa9sVTk1RP743Y8lZJeiSiyDsD1hnUivnyMC7TO&#10;fVxtJL5cLZDpylayMVTNKylFbH8j9KmywiacLLujGJfqZkYPe5lVOpZMkxU2NIqQbI1HtwAiZhZ1&#10;HHlwiWamuBcW9BW8XlcXOcNTmfYAGSAplkgh3hWWIQ2mE/lINE+KYkA2Ol9L7Ugy4UGdYy6hsa4G&#10;AK+PoiAslP7XfdWIlIhbJWJWidzpG5Or/3ElKiO25QCC9ST5L8tFFi0+aDGAYHmslXNT8jWllK80&#10;BcgmRFXl6P7jaXApe2XsVJitKlpfhGmRtOVMBITerl54jN40185k4k1e4+AredPlglM7kUwzB5Hc&#10;u9kkJh7DiQQ3EuumzEeUyWKRgAB/2ZnEMhuADBWIJ1Kwq9kMI5ZjyQonqgcuEF8+nPk0uBWReVQV&#10;K2CVQ32tRhHTaWF6JNMMmprwUNX4of9arrHK9DpqKHA09DiEcnwSbU2cVQrr6Er93F65HKlI8zBs&#10;4tNUAWo0JlF/sXzk+9xAJuVTlh1VI5p5rlZbvpbD1vKtwuAsFk+RToxJAKaSYSqA/E/CocnmGFIU&#10;DtujFAHwuNVQG5n49hZLsAHI4gkydYv84O5iaxuII5CCGl37TRyBDMfYX1S1vi4MPxqLxzPBL+m2&#10;6jEhudQANdLHzISZYZe8A1dlXDaFNqU0a3QwK7JCFLAuyCrDcjkY1FSuoz5fylKiXE+Ai6iy9jFO&#10;zYFrBknKvcWRI/WisLkuizpIz63SGWVTVkFjKr3JVfKEo3i0byqNSYA0WptoYxTOoJcR9YVoaiVY&#10;loGv3BsJB8+MYIwXyFA3OPiZVskWGDHe0ZWnJP4+i5gxABhVONlkbXtLoxR0QZOq0UyNaqYqmPRA&#10;+rfszoKsQcs1azW4xtPwlkJcKmUc2bKXrIGsbCcyt30MKSjtuoSl+kzYq1ZVYCH4TH0o29k03Klk&#10;88gStnIgjywlysuiWHIyxAQxSL5WHJFalIN5vHAmp6vMj8ZBAayqaCxJWp9t6ECxzOvGhIDgJR4z&#10;sbJQVsj6gWwuEsJ1JpaXjwvIgE9j8QRdPkSEkp1rQL5TpxdZk0WNShI7ls0C6QBzrY314tQkE2Vp&#10;G0L1dKRmalJRwSRho3KJPyr55BDVUhkoETKQzid0Ul5WqbngRibMKjcZwqglZG4pmMCDBTGm6oNG&#10;3zTOWwthasr46mSCAubgID/hbXjedNpYMRrsrqWCOyPpNaqacbOBJuROrSLN6p2yo3VlChpYADMT&#10;hhbDMgpmIpaRqUzm+0e4FQ16BzjU1YbYgQATelUPZMCgkShQjNmHxLhgixvonCQZh/CXBZiwFeOo&#10;bntLPbGyJb4xvBMvMbif/RKxSqN66fUvzcPqeWQUZGDlbqCllRUdeaMLXiyzEkQZxcrV1DyT8u7n&#10;kjw1GZnmqnvAjhvgunhqy9qXqH48WbJEFSQ1yVSTAxktdRt3GJdgMnboyuCptfSKlLaSd6zFEikq&#10;0NHKiJPLNRpNkKVLbJdAaf8f6vsXtwBibiWsFkAbNtRFOHev42lrwzTVAxkc/Ai3AF5l86Q+uLxe&#10;tvcOlk+SSBNcALB0hiyoRIxFU32NjGJqCCuFM5UjTEE0cJXaFzbhl54ZtMOopIcLgKywTC6knKDz&#10;iSqHPmUqAwbvlivUVDezhG8yN2+dqGpZLX3RFLjEw6LKFKV+VdU8BLh0+/NoRlvxh6WOxcbo0rAc&#10;LrCRyeaSQpNKWggntwfNJB/099FYgm2wRcCLbufE9DGm0DAoAAJAj8F2jHU1Exv0XyWQZTK5aDwJ&#10;DAKVFMRkBz+xKGH7kG15iC4GlMN2H95moBgZ3zTOenM4kwBLsis19qXUcEz8ZDGTv7MvjP98Q6WB&#10;dCkbWpl1BgsA4tBjOCCsrEu+HCJUCF4MfowI4iBSpoNaFZW8UFoDdStWAFzqpHp0o3Jncpk8ILdl&#10;pVoSRpXciV8NpcsgQlsbWiaBIDejqtbOGJm2IJqJaEQTKZhcKITalNDO2PolcnomK5w6y3Lwj2PR&#10;DjbLLiey43tWJZANjcYoTpFlkyAZEkz386b7+RHqyRws5jJpHYtdbc0wLRnsiCaALp5V9VP2oMnH&#10;gciWpq6mXHaEdVNKuaqaqmoUo8Jvag6JJVgJsLXyZQ7PVYBRFZBXRuR0O4sqKa1qXb0Yc6NUuRkD&#10;jdqlcdCTJ2pnmSLFmmFSFGHd0GqCxSUKHQd3aBKOdOaMtHrZyOpUvWOIZcTGjAOt2PQlLsRegUwa&#10;t0CVMrrhIPzkcJY11kcmbvUSt1tDxR+mi7FzQNiBIPB/0b0P6QauZI8xoBh0MhIE3NnahARmKEYd&#10;alRU2EIHFaKxDaqZFqc2KNkvfhTTD6hWPcaquc2kCe8p+2LrCoHgipFW1nocycS0dux14+GRFKKv&#10;HCGqXIUNZh6t669BJ1YCxEiUJLWGzJ5Z0WDVIFbPTUvRl82INCVHemBgNrIpLJXzgQkVY5XYXnK+&#10;8pcS3UyuCVnGonnKIdFSV7Bih/lzueeYiBc7lVoL9yV9T5s9aoFlOSSmne3DheOE0NnZqSW0FKqm&#10;kaBZgANi5qsn3urNioEM/nuihxWKQCq2hYfYnNhiH+H7NGSMfOgS8bYWOkdJ8YjBldx+MoSR2xKc&#10;MWrZT4ZwMs8tmlrXNtrU1n1TSkGNe5Pkxn3S/C4FLxHCyoOJUXcnNVB30ZL+p8peS7M5fOheITXV&#10;FWElLkQ0VR+l8tYs5sh6/EmM665pIxl5NaXJmFRCg1gzFigngVapTsxiRLVvy+lVt5UkpcYQF5yZ&#10;w2Ml7DNRB1g3KlFdtXCmwzIsSIqEUXU6RUm0G3R/8pOoLyKWAc7gX6LKzbgCacrUsGIgg4cPWIZF&#10;lfSAEGoeYxk8vLxuN4VhunaURsF2tjUpCCbuOibhjdQaWI8q7uQj0agdqSiuSUda0R8mH8iHzG1W&#10;CGfXUgGEzqJUsNFgELfAr7KlW4EHfW4IqGok0vdDY4rEVAb5GVTKVE7U4KUk0qEGOzxF4wWtpGvZ&#10;ntaAIZpbTDszYKMZlrH7NA/1bpLWgmYKUGxXd115JhijSkXeqtAoMeWuSWlMO9NecufVP4CsYt8t&#10;3MVOqXQ5NTHL8JNtxEV4xsJKXUKMxKBNyFUxkOEgKWI8Ep+X1EnoSMQqAGuZaWpYREkaWAqqkL31&#10;VP+kyha1JHHUlJyPTi9j91lLc7StlI1ahbPkmEoGGYqpG4/8NoUwJWuSRNa8TIXaWFVQ5yJnUlqm&#10;jF8lElTOcNOjnhV+6jJHchm/pJZWmYomNbXu1ZaNYnsCU0QTjWIeOBPTSOOl7hRmUdTVsRqlrWgu&#10;xCZKVgmSqDlDc1MP6+NlWwk04kYJnKmwTEsdXOTs1EvEjaLHihtDSBUToxo8HuyoQRJMwFUZkGEx&#10;EuAnnQPwirBDSSTqGIMnzFDgX7j6wmGC0IQ5pMJipQFwDJ3wH+URvc+sa6PGLL1nsCauaqZI8gsI&#10;w4c1mxafSn8rMi/jl7nyZQVeKgQ06v/i68ZuLAOE1aOieV0sWCb7kvT4VTWrz5EX9UxT0MmgG5Q0&#10;iZJa4UtJxaCJlMUfM06Y9QALzmltvqpK1pZgAmeqRNoiVQ+wQywiMNBn2fYQzIqUD+GgARqYEHBh&#10;ReNEiEOFQBZPkkWhbDKSkkOoI9tXSMsq6dKETixCYs4++j9LSVCMnRdCUUxBN/pV4w+TFDHDCpM8&#10;Khn3jdPSu1Tp0EhziRZmMpqb4og1eDEtr6zvTJO7RjrLVtxAcSuLdzqcNtW/KpQ7G7pThSVWllzD&#10;E+VHFVimrqlkREktJHYPftKIsmc4mqucJia5qXS9EiDiJ0ALVtr3jLxmrFcr6UB9bThEPP3kRF+6&#10;+zPb64amIX2NbvuTQuiWyp6rij6DlyoAMiiFcH4hNIwpUHTJEeuT1MdPJwFwdbQ0kJkLdrEdeqg5&#10;SZNSm5IxQLIZpYTMOlUhX9kqWsOZ5MjWZyOJroFfXyXiOmNR0Y4MoKEseEkPy1iOjFPlZvgM4FSp&#10;lh6/OLBUfplCuTiXJzXZeOcZpfM47RLRiclHMySIjarMvaoZpC1f/R6LtjGALHaLngFWyUXyNvKa&#10;sTxUcGWWqZSEyxtTnrKS0tBtSyY0JbqkrKBwYYdnyDILI4UfHRYbOYaDGB9kmTlbBoAVTpWwhStt&#10;BUCGbfhlrGGuLShjJIpXPJ6SmIjY0AOmMhlcKOsJbIkeP8IYxl8RxdTkye1NT20xHJgMa1ORakZy&#10;kMRQHylWAmHq4kwiJ8qiCytLNSto0hokkTo2Q41ClpOeehc+t/7FqNN7uyt5nUu4JiCRIdOrJNzk&#10;Na4uwQx+cd7XrG2ZtJWCmQwSZvpTefzj07qkVBz4V7adtLRo4UxVhlRVtt0F3XlQ3DZW6vVE0Ali&#10;eD1MGbJXOrhajRWZSKawlQXFJ1EJZitG6Qm7ZCdrOPLaWxpo9ARtQDolSdpaRDUFxZQ6aNnNDE/q&#10;r9IqbOaVZqqZBtEkBNG/ROWKecQ0j6RffFN7FtqRbDaW7V1KJgz0Na1qhZCsB2l8Z9xdmSXUQFhZ&#10;LK1S2myVUnVrKUOeas5R1om42aCqlvKO8k3TK7TCIo+G1HYg+bAWZOORQQya+FwNXjqmqqFGrJ+J&#10;y0z9Ih9AqYqtXk0rQU4D1UxqGEBBLY5TglJGg7QwLwj+MGWGKGVkGRNgTsAGhlWKlslrvEDGNF7m&#10;HWNxsOSQOw/iYAn00mPC83QfNRoUSlxhYuOKSK3VxaTmKmkYdQcg7KtcO6NiVyJ7YkHlFTE9uhnk&#10;YpYxLdTMmDUEVOmmXGPGN/OpA/EFY7TlEwp9OKhSnCyqjBz5b5WARDze5VjFR66KRWrGqGkyxPzx&#10;lWz0tmGOyk06ay+6ggyFgJMiNfNpM3AZp5W0kYRrJdDE0SLacgx+SZkCFnx0z35pU2jqFpdUMOyX&#10;DaUslSYqkY0XL5BFsV0P9XxRrzxRgMiBlewkkQI2HiJzFFiCQK1HAnNiOmnYkv1iCukSJ8Tqm7GW&#10;nFBCPzyX1FP129xQedegmNQzTB1MBqhmIuI0K6OhuJRiU6DiQDAG0CbqAQdz9C1tUBsdinFkapKE&#10;lFVNXzEtkVEmw5alNHDyUymvhBvl2aVLDnrK7tVjSa+24mJcBes8dCy3yEDCJ36m0zfk13hbWkUG&#10;vmqDM5T+jG81IXLGJdVvyNFCikuHusp8Xjc56ZxqRXZdvECGABC2zz6hHv+4ia0L45Hs1EEWXBbJ&#10;vtV0AKFDE2loedpS3AiW1lSsrgrFaE1MB3BlgzMrLNNBicJzCmF6FBM7hkogjWW/XI+QVTCOAZej&#10;Z1nlYhyHYSUI+rlIGQ+sXhzPc1FCrWpkWYSMXLqcODPmYLqKBJWGxe5aQ79Mn+gApqCjVqNogoog&#10;nSUWQ4KYV4ae9FFJLtwAJSXkfkHv8dMCrPKLRFpgLxxqw7HTayljSAIah+FmZpylAPAn4AUyuvqA&#10;amR0PhWRzTAtWWwrXRRaAJBJyEUUbXkMUTv1dOOKBsPLjjkynPH7CEXHWanIS3f0PiY9z8x7gUp8&#10;+RldJiVnt9TkwPEOkvCEFNhSBV0mKJdYlxUqIqWUjDsDkmUFcGaJZYa4R9Ux9ir5qx5RCUJQt688&#10;6Vi2SkjL8iEWDfO50Q3+GJaxzCrhKndqvWJRVii0VTD0lyEJDrjEXzJ9SSBCEwSLSmELRhwGbKPs&#10;cQGZTArTt9BSWAWK79DRsAkk4AwoRvnLcEb6Xz1Nqea/WjWrRNzRmKQ9mWaovcwsOzagKWnpVwNP&#10;uS63MpaimIONLiCu1rSCXT3K6Xuv3eBrSTQVrHEBEQdWW1IxngRi+RoyzGgyrShFc8J86SKbXEk9&#10;RKUQMYWLZE/Tqw1VcRQX+Sn1MG6MkiFU9cWILTIxPAOQtnRDLIOiA08Z7a/s0DRFKSNA5vPksna6&#10;ybiADIfuQiGjDIVaKGD9J9m7luq7dEPbAjZNLAEXGc4o1+SW1jR5OZ6ZyYbYxlaWJmsrlrjA1HsJ&#10;xTS4ViKaDDKMS5dQbDz9w/hd/l7LkdIAxeynmC/HcUAZQwDODCxn8znYxiRGXy9T7JI7s4rE0hFW&#10;XJbJZuGlS9wmRfWTnFxNjoNlu5gjCMnA7JLVJglzJAWNk0dKzaxe4MEyLZ90WEYksCiEggE2Q8gu&#10;9gaAgq0FQlwsnwxxpeICMmwnpKhZAAeyZJbGidBzwrFfGptelVtK/CKySzTw1eRodDITOstInigH&#10;VDgYXwwv9bAmxmeUaGfqF5mmZjrUjRfFymAjd3+16o54rrToGdfCuCSOOxFDMasaM/Qp62qX8YKz&#10;aK4iTddmaKWRiCjJjw2l4iw8HSlpKWx8pVakaOwwW5KgGQ3EkjsVNTIVA1X21Iv3lEdaDcy0yuoX&#10;jBLxOOXM9TIG2+yMW4THk/k/pkqqOwG2ZaXndtty8QEZFlBSocL/Xg87mJNIWAY0FoqNdREVgiua&#10;WZmZSltIZ4LAMLU0QwPRtkIxUwizgVyrMbBsEQaTlUbp9dFhNpBtRxbjiMTggxTaP+TGZV9MloDx&#10;ZijWW0xePqxMHSREAzGMmcaUFApGButXRKcMQzoR48SeT3UZ+l2VNQM12acmYmJp4VxyZ5KIR91g&#10;BUuXTi9DXYIBHKFEDucuDSVB2ANMPTskjORhDWSgBme+EVUFq8FJa4gHiTMvHlgZCPhI82m4YaSb&#10;SnxR+MPF5fJdXIx+L12nbwBt9JYYQKttcqaI8VycyXiyqjiNeS/UKGKkG1ec94S9QLqlzDROupgq&#10;yXWpAUv+TtUbEc5KcuHNmat4moi6v2SSjbu/ZpBkJEgiZyRSUv9hGgMsTVFf06XFY7YAiOYn/qtT&#10;zviMc3Ms4zEzzbEsFAqAdGxPSCcvxfgt1jjY/ovFpdpyWQMZimGHhLMmo7FMBNSoWenCqSIqTqkm&#10;Kwl1bBgp5eTEoAFylTTxUnXM8BAXRgfTdyw6j/lIW0kz6CtuV6dS8qkAAyohfDxpZR+2prspOYrd&#10;WmqCanhS6lzQKWha+q2L0DBUjRJ6RoiiY3DbWMhN7+ohisX2qC6pI6lxinXG8rJL0sudsFzPM+qp&#10;rHyNf89aFNSFAF+geTGVh8RbqJ7BTYagLuvs+FJYAxnhAtGFRVcUWWtNOUw3hCR2pXoSURyOZECT&#10;zYpSDk4Empk46m04igrU0lpb9wELvptX2+SJKNAmBSvrnM9BCFOxQt0vGaXyp0qumhiPBuw386Hy&#10;9RCWqsJ2Z+Kib1ELkWcdTUok7g9clkgS2iGtoilfGxHOrKtsCmfmOCeCHaNct4AXGk/A76OzguKq&#10;a6qZ0aQuARuCWVPEl8IayOje/NAA6UYWVInGF4KvBMnyQXYyCiFM10xik1QyMPGRLKfSCag0hBGZ&#10;U608LyOCVMF0WW+kwUoUQdpQx6yQ8rIKIA084ipF49evmIQz9sIEDFmVYlNJ+gqBqVJeyVqmFbyI&#10;yhLFGdHjRfUfZn2V55xq6BI901a1EuFMEi9WDm9sJn2rPEWlaIL0ZD8MukkZdQAqfwnS09j/Splr&#10;mN4ayBC4z2aP6KQp8/SLE5EIwlC7xuTJStsMX6sqlgMpJgfc5zxL05pWRUrPLQaoctkYoL5ILHPf&#10;SrYCq52V8PASfBbTWcZGVEAbvyKmy/RMYZmqHFm5Mq2fesTSESh2eXGiU06okjstArApUXEiXzEm&#10;DYpm8EWnEVkWynSoVrqNIKa8OJa8gRvsNHK6QxkFM1oqKZ3oQ1yrSXnEwxrISOwFU5PlQDIB69eJ&#10;5y4SDtAZYnVB2glW9sS6QXlI1aYpUcc0A5jKdSGuj+AowXpTIKN24sjYIgkTLCJQ4jS8pJGJxVE5&#10;KylabLlz26LUNMo4OVU1hJmUa48mUJK5GWrrYIf1ihJPmJKdOI1FRUJ3iSp72WGcFleuipIfWZS9&#10;CphkkqtoS2ufEvEkh9562MkbwDHm5yF/cV+cJxmnZJDXrYGMmuFkeRTZ4BH/UeuSGryFGrIhpKQ3&#10;8BIzQfJDR5YSXwZzIeF+qQZrGnpUHhrUY6gKpUtul2eHBjPFYVF6QxZuxlrDIdDKhuBtjDOQjlXC&#10;TqWsaqIlKBSnNKvOp6IXLRGFaUTMy2FlTWpwzowMIu7UZhLNRqqoaS5ZxMkX9TJkIwIMOqwhnUq/&#10;Ub1BWr+II7oR78BOpmHdlF2kyoior4idZomtgayQIx578NlLoIxNXBJ/GQFa/GZ9TVQZ5BqItqct&#10;JJZpL/78yQhQEYRaajoq6FJnzFmIajqEeXUVaEIOxCUpNTWVM8phVW3F1HbjGSfx/GxnKVk/Hdc1&#10;3ve1/XicxBjXhJ95mpREjqjDXjZtVH4zqdVL1ByLkUFt34pOKFOQ1MsWc9eVrw1/XSmv/HCTMXNS&#10;RGwxvJcByrgEQ3rZGsiyZL9aaGLsJBQWgEHgDDclEFNRUqo/lNa5Qi7YUk8xkwqGPBFIKp2v0iGO&#10;JfEQGRnFCHXSye10bCA/2OJhGRGqY56u3vLP0vvlCTbknzo3Vn0dkQSJRf+N6MiW3Mzqn7KPR77J&#10;XD5UKZV2c2K7joo7O2nX/ViyujRBuT7E37+Mm0S5q32uT82iZMVYWco+fcnsDcZW6UPSkNk/vTta&#10;YZkp2ppIkOY21Z+UhuQSOs2uPlohwE45Yh3kutDfxLSsotmMXik9JVSfKpXODI5ECYxRrx1Zc5DL&#10;xVMIACm2NtbRTkgxnf2RVTGVyiHnSGsxbue1pI1oWEB/KHfIN/I/wVoD7QWE0PgbfjbSN0x1OlYE&#10;aySJCK4Wolt7i1RQmslCFHHgItSRgxEolXL5+F7FZCVywTr/UgEgUEk3JmYH3NPeIXox5JssDWtd&#10;NcfUP6nljkzcFHpY7zLkl+amXNnywkzGbemiLg26B7y6v6uPmSyflySpWpk0eUfsv+I/Cmao+jWV&#10;eva69I/6pyjxRqWZ4ol+M73yFSKCoTU2jHGQiZH+0t6Sf1GbVJY76UX9+4a9x3AVBLIaAIa43aEg&#10;li15iFRjY4xCIZFItTXXs3PkxnlZA1k0nhyLJcgmQtQ1B10Qp5Ak0lksbW+oDTMgkxRRPiBTGr1a&#10;4lmfV7+tBjIVcpkAmaqfVQpnPCRXgGVKLQjAE5HUoIVYURF4RThT3PxcxKC98tv3HI6n0gBNqNYo&#10;QhRqui8mHaEIlrGSyZlYDD0JwBXYLLW4kxRz4mCBB91PSgZcFhaElCSTQsHj9dDtDuixrASLCerQ&#10;QyhoMsocRPQwlR7b68ETrIZvhoQgiX1hLhyKkwIkEK/0dLd3tjSIpTM4mwggU4CmAiBTWWSlo7YG&#10;ulCj8tYQ6ev0jTIjIvNfizhKOyJLbjJAk2ZnTiHVpfqhvq/FWfpKCSHqTqfK0WCgdbmGR+PIACuW&#10;yMY5VHYwIsUSKZxVRHagGPdlDWTYXXtoJAYnPzEu6cCNvfmT6Wwo4MOWQyogIz1RXF9JoUo7UBFK&#10;lfHJZDjirY7EVoW1Op5KCcoBmfQyHdPKSIsRUZb0m7SxUV5U4RJ3nRKVL5qMSB3p4ZJuIwm2IGpW&#10;fCQDCl7bsN3nh3YPhytBFzFrZsKwwl04lpTsbsLUMdZM7KxSCk9kW3PiGBV/kjSQQjH6GK943Igp&#10;VPcSiomiOsm6DiOewZlcEfqF1E/du0iVUSLFShn+5BfJ6RD5wuTOls7WJrpbxHkIZJbCo1J+KbNK&#10;NjymAMaaSaOZMvFi/DUWD5llsiQaAxlpQabsSbIovaDP10IvYx0BQBaNo5URHEv2x6d4j2EvDiBr&#10;tQfIrH1kpEiqc7FRUQw1JTMR5LQk48uoqTiajxfHbEknD56kFpVOqvGAiDhJbmqPGtZCwnrKa7Y1&#10;qPbiajDpFbx84EgfXK3QoXAF/SR6GTAR8PuZEhTwecimUdS0DPgRFUigE6Mm6x7YNIqekiWQw7Go&#10;/AENsU8x9d25iACImSAVbhJdjB7jAOATAj4fARoXMsHb5CaWqni99CnKgjVBx2Ui2AQHc/gXT+lZ&#10;EOQV6qApEqmnp6YiDYZS3IP6hgDLI32nJbdL5bKg6nn8MmmYUnVT97x0EFc1iRXJ5GXKWMJlhiZU&#10;3ghL2BdpmDRAMZZOTF1aEuvA6vtU0owSMlvLiliu54ifZxt/0ZrRqrFL5yLgysw4EV+/oEdtktFT&#10;XPZJQtvo3orSmFqSeSkDePp+9RUxYbjKF2qQQt1MhKuSuVQ9GfKbfAIgwRbkVWYP0Y8IiDGVTG+r&#10;6M4WtKAUmcAPgMai2FSMJdMADmwml0yloeNgQS8Wu+G81GDQi+ERWjYgD9ABryhgAs4MbBZA0MTv&#10;xZkMsE8J0hUK6UyOIKPHjR0+STK/Dy+iCGw+han0dDYbxjphlwtPcRyr3+dDbvJT5AMwhShDzafv&#10;ghJyxmAkFMAe7ngaoAtF8ArgEqCIL+irKJecmFoooFj8RX3o7sR8LDboohW9WAJJxpBFocP8kTFY&#10;qGhjcKLJQHZ9sRGRCYM0OvKKaClMUXgyYp6WemqEsv2FtDqXlkYZN80IYkMxxkKMiGx7aVo6I4Cd&#10;d2vLZQ1khBVsTRJz4tJVBsRAoLaEWUUmFrZKq64rj5s9Gr2MaeWcPYQgTVkHRomYGlKtJYAOUeK4&#10;xUwz0f1jUJRVHcWBWXRpkbW7WE9GtSRAg49qOtgxiuyRicbEU3KTjphsOxMkA6wBjMhWn9hKkyrg&#10;ABemiOEu0uMOngJfyKk55FRTLzKEcECPIrlRCfHhTTLPQM88hftMwFNKADWdyUO3C6c+MOhEMkYJ&#10;9dFhC08ogrBGBQAncaVRjYyZmcT2rKIHcDaulreGBamSGAGY5p70w6rJSnuTGkeJLEhyzpGTufwx&#10;tU4MNKPSxjqyljm0BdgJ27qL3NIIZFlqqJAw74IWRCmySFNDVbSl5hVrIKPJRfwUDUxp8ClDf2WM&#10;rqYWWgxlBGrykWRAuWtMlK6pRGbza2dlEI00lUKWcfEKBIvfiDyRbfVoheggzC56m3q++djFUra3&#10;NOLAZ6g2OD0GgyI0IHwFikERiyWSyBvjE04sZQHDeIp0kDpoaokktDYhm83hC1QqaETxZBpLfyGQ&#10;yWQqlckh/zSeQrlzu6Ex4SkVSlcM55/m8hDcdCYLnc7rJttR0afEVsJEFZ4CjFAESsNTaFjQEIlE&#10;FwkB7F2mKqLrYi/1dDpDuEh1RozpSFETDhITlY8PZqk4RLQkiRFkSa2jxhz1WaumKCZLh2Uxmvhp&#10;FZZp5cuKHSpCdC4LCilMxuhFZxWVywTLypRnyFvmGpNLocfeUvvDjosrF9J/ZO+Y8VHwesrNNbIz&#10;rasZopuOdaVYxqi0T/M1bSsCN2LxcK8yTzuRK0qA6B1hVq9BFmX7IkAFrdvcWBcO4vBnAbAyMBwj&#10;qn2hODwSJdOFbnc0lkjEUwCOZDo9MhIFTGLTzpHRGJ6iuJExeGPTeIp/iDXqdsdTqWg0iUcw9UbG&#10;YgjEwXfkBsAiT+OpeCIJpQx24vBolA57xbEocJIYoclkOhpNQAUDQiFn5ABaRsaQdRpqWYy+i7Ky&#10;5GmMdafRsRiQFKiHqXMGdqgFVLi5M3rIImSK9BX0Ak51TJujYdSFUaGkxSRDShq9zIXdnG72RP5L&#10;Z1Vk9UkZ2DQbI6sxUTTeSkikniGSLZiMqWA6S85ghck5QzLykbQnVRaVsFmm3oAEVc1IC8vlVtCK&#10;xkmtfQ0Qnf6BYQqcRJ+nXSIPue9qbYKWzxjBuCDZu6IlrxQosUjVQnr1qbKKiPJB/tGIis75KT1X&#10;zV3q35DLLTtvaexUNaa5TJMzcDJ6DTxU9hrSpqAOX2SqmVlVFPuy4wKjBa02Eo0jhoYJMVE5y07U&#10;sgSiWCvTXKydpdn7kmoaYArtEmLfVoEIc/cyYqQ5NsYZmlh6i02I0zFUnJvDFxi2Hc2N7PxqdpFk&#10;POEXWhQr1zFlvUEjryWatcIjyipRyDUZUx1Ul4vIV0MpKL1JVFzqKxVHVkl+pHbQaU7UXKehsmK8&#10;ujZHafaADpHqS9xXR5EOHSUlPU3ivDqdNktdQBl26MdoBF8BvAXQ6yl4YqCKT53UdobCL2CVDI/G&#10;5Bl04u5F+EUq29XWaARkJe2palnpqwbYjFqU456EZTogo5KtyLgo6prIWE0SfYOZ4AI191gz811m&#10;HcUEy1gfxkskakoqRM6Djp962QMdPAFl5EXWlfiJV6GLrsJybmouWEG3klb3Ovtp+roMmqrCmMbK&#10;lE25qSVHYtmmqQTIWFtoaCsVY0oJK1KxmdgPOuqL1Gjd2UaVtQBVKhX6C7mK6rq6WWWO0ceGbUdG&#10;BVWAsZgvI4E5L4ik6Qu0C8joVBOZiUYpADJ4CXBukS1AZm1aynHVan5XptKXCli5tuNDCimVdgSk&#10;zSFnoBozyfoJzQNjCsyMD3Go4rdNFJWJqzrSBBFRSNhcilwUE8dyCFqWmYrmQiKDeD9EBaAfxSdM&#10;v5fekVMaZl7+dZabKVVEGdM/Zc1Lg2RVLJHpNGM2P4pRXhPjS4cDpagg2mFquaIrjYjrnE0u0ost&#10;MmM3DMgr23h06ZLb6E3m98cTuh8OFRiKQGIHYKYSI4GMYXRSBtM7VL9W257id8ZO8hapPNWLSzrW&#10;+PssPQ+XzSxQrQBTRtb4w9V/eHa/MM9oHDXj1mxMS1eBlCYNvW+IZbRd1WlNsYz1i9KLSofJM0NC&#10;S6tpIs7i23SeiJwyzWaMyuOX+sz68tlyysJZTsaqy/lRaC1RPFTga9RenFKrGkrEshiPyeuicBB8&#10;UKMpSyflz+ZsxEWUmJjQyoKSWUnuUi5yRnJwgPyS1Nwsf7FcKpliqewmwyZVwUyqmMErD5V61Y2i&#10;pxjtoRMJLe8Yo5Uk2qeapZeMZ5jCYnTReWdGLL9uUF48rRFR1xmlanMTMH7MMquB3IRl2a3y97Ax&#10;yhrLJMkwRa0KWkDumBXBRInEqLuIaQU4+2hFlJyJxJaIzU2ETipLhNSUQyJGiM/1QaNi9xPJoNAp&#10;DaS0f4o/S+wU5pEQxUnpCCVUqG9oxyQGTvKrpcKL7MlqJ2nBE8VZiV2qrFQaPhkk5SRGBigDa1at&#10;cYmUXoolulTV0S+Y4m5pfUJrINOjhDRUKeHGRoVbw5d1Cs5KadpOfscIr8SU/FimRjQ1NZJsGhdt&#10;TLeqtxpKBxkFLcXGKEGZXQc4OXj2ko0Xwvj9flp8MK0xs+sNH0t6GLGGZcEwGWBIDrRuqphmk1Y3&#10;9xGSvJmGbizVDLMYhElJaH8u1Salu6gDQisoJZYOX0ZvebVLzyhtHdVdnE3sMLgZHzwat10FQCYL&#10;jQrQrYyfie4i0rjI2lS56I8yWCZO+yqvW8u5zl8klkUlo4JasrY1cTGWUdSVR0al4R7gTBMoUAlR&#10;FdBvR1LWj1g3H+9HZKdph2LtWo4ZyuOSVPLLzALSplT1RlHapPc1wqeVUJIFZxigIadNu6u2npLO&#10;KFGiqgjLlmCZ2hEr4oueA/jNNnukvszxtj3JQJw0JwUxU3i8mUrvVwBkGpggVTQUonLVlZ6NmyUl&#10;mMVulCKX/g5lIEss9nyjFDzMlZuAzHhXtDEW68ImLVgey8Sn5q3PtDOl81j3Y5662pxGbH47pEAN&#10;Urreqn5kWgGFk+SbBmJUTNZ+FTuhlKcIFlIas7ZR7pMux35J9xApBpgw0wTt5b6aPjpTLqlvClLp&#10;q6BYgiy4Q3uZDMqlyZh/X4zxZ48ttUL+uvMCmdppKOvYlJaSepUWbiCydkixXJAITyqUYo/EwUTP&#10;eHVnF2czq4IzWUdjZakngywbQNq9wDKhSQJzLGMdWOdqFeGNq3NXS1Jl75lXoLJ8xNTVZKfCe8Yx&#10;JS8diol8k17Qwp9KvxZBTXH4l9ZFbgJVEfBwkdlJfjtZNWbr4U8LkZKo6+VbRxdbSa26dDXUjLus&#10;BpUynHV4VBGIwyaFxfCRqpq79CUuIGPAqWIR/arZQ1LO2QihDCot5mBTLTR81ZdWOvOtyKWIfUQ7&#10;07dPZe3FMjLU2MvU0VAgyihlImCyprCSJtY5NSYnI0WuWaXCaFtrSWTYmyF/bgrrCAv0TkZdh5bg&#10;S2SeJYoZkMHVXmXIV6MV+15ODzJuVmOgIvEiZK6Adtuy8qAzAyvXRMiWUNQYUQCbfLXJuuQCMlZB&#10;hXQxXIX57xT+89RtQqxLuX8y12RpixgKkiKg4jfW50VviFKtChBN7iAVrW0qlZ/yWKaRYz4wkhGt&#10;FOUtAZEfHypMyUd6hZlaJNdAmIhi4ivagUH8xYti+mKlzKxGG77a6ZQ1ZKrMAJitajDgrjGWWZJg&#10;2E4V9AoRPShaSIqZaGZSXLMkgCcBF5DJW+mKhYp2tb6CphRpH2iwzJ5aSDVlFJlhmQRnatyTurFG&#10;wJmCZq6jWUknK0gOleFoh1Kx4MEyxWXGjQlIKIOa3iUkE8GdG0fNTJPYNBJzk2AEYWbrKAkDNOll&#10;sVJkR2tRamRL4p+Kj2TPUXvYSvcUIReLEYFZClVHvdG/ojoZI5BytyzW8VJL+GTVi0U+azFLwTXu&#10;NiyTkAvIFGeQPNNgRLoiFmUrxsuh8VRPwjJ9WVQ6mYiCxhLZ1iOUrKOVqGmypJcFNfJQOlyZr+Oq&#10;CdZjmRHjNLOZlXNWralp3i5F1vE0B+NWKc/KMm+cBYqvKxVRvpWf4RVRTCHXEsWkqrF/tWYKy4be&#10;dMGpTz5kuznlo+aNGj/VDGM9i9wp2Z6fRJlJE6GiPaKZs1S9wITecl1q5VIk1tq8wRjKlDDGCv8q&#10;kQAuIMP2Kdj7BYsusQOLaOIa1VaXlxmZdpJfpqoS+hp0FgnO5LfFNKJ8qcVMlGr8w9Q07TS8LgPD&#10;3q9yL4rRzBaSosMySzhjkT4a7axygGBvyJOeCg06Zuh5o/W4yeWWviX3V4lnbCCx85Kz0+GEasCy&#10;hDDViCVmx5grIQn9pouFUXFbERetH1NyRdHIVehmJDyMrhkCz6X+ICIX7e5kLojiHftOYuLZzCYF&#10;SvaX2ZtMPyMz53RjdAUsWCYgneZPaJQgTN0ByzaB5mGZGUamA7LFWKUZyq0hz9Vj5xLsCoVtOLEd&#10;lNEb1QgFF5CJvJLylzqNRXkcYnpGMM3Q0lSNfaXyrxkuS36IWgxtnxLzUyvxcqcVG1PuG9ICDRMW&#10;6nqiglPG2Yu5GCfjaAY1FXLRxhMFOoINMy9bIlMuGGISv7WsGJshptxSZgnk+6o2VeEOocagLloi&#10;RSxSbiooJku9hAdyXxVBrbQNDaNk1LJO7EEWeUurrwlgZZt/kNk9F7AMT8U5TXqfoh85OaOUx8Rr&#10;RvdNkmWEgQtluOJiZ+uCdC1u0ZMrBBsdbaSKLIBfYgGOniFYVsQ+dFm1UVwNgEnvcAGZwhpTGR0H&#10;JI3jVd6aM4vYMPxO3Q1UMqsgj9J/9D1J7pOysqbV1/TpSQCoNixCUtG4wEajeam7t5YLcjJjNY2r&#10;KE2Oap+a4XcRBVQIRUBKUvF0rzBYYeRTSLMiiDw3w8ty2MZo0KhgRkxTIEwsSLqhKGISAZrpbz2K&#10;SUxQqcZlpZMFmtIP6eWshkQ7Y2oUhSS25pH5wsiHnITHvhfJSnKjS6c3UVNS2YmJQBqPc13JXPqm&#10;WqFgWK6ub2l6lbFDnxrbPMTwdXIuIFO7d2TIt6RBA1CmaHUGYEzFCRVy6MYlvd+iBNTEzqfuO5p3&#10;RGmT9bVSZU1CFvKvLvxHpqsUbNUwIY0o2kFVQxIb+JThj8m9gX2qkTU+YTFJxXKSIUMm2AqiaNcl&#10;KFEOj4y8a6UsESlTg6amMxpV1gjCxHy0tqQIYKrqGKCYDM6E9fS5bDMask10KIu6ikraVJIhliht&#10;ZSG2Po7aU7zR+rxZd6J7MYoCWxpnSzQ+Po+tVClmvZbrqsaQJL3BbGAtrUQmzzSQSVY2oUS0zMcl&#10;+eqXKb/PLJrRFibSqRl0dUSViL4GLiREKWOEsl6qVtYkfwVlIyHBWJwM1TTCJi306uFJJEldJxnO&#10;xM5lUAWarcqJZFu78mTEmt1yzkvOSk2/oW6oL9QE8bQQxlggXiqPmHyLEqlkbYZimvSkiU2AXEMU&#10;c8yrYYWEVpnooKwEfVCnWK7a18ZmMdlffNj8uZqNOgQxoFS5RUO96G5BPG2qS6NFc3UORFGsKAa4&#10;fOlcGhnjH/ufKroV4Llh8fYCV/l2L1d/8iZrZPFjkFjX+yUxVt9mKKP60B8qRUP+wXCNfSiuSd+M&#10;qFSraeS7PJ6ooEdrSEqyplRIel6Sv45+ygldLcp2pyqE2uQV0k20QSFmP42BWJ2tvlU0RYoPFe6p&#10;vmn4JN1nzaiwQfoq9ccyjwzrivTydIo6gXGQe1noYFnJCCurXeJpo1LubJKB9FxaQWKuUhysJBaE&#10;vU8BVzrmvbLGZ+xinBS7j8hBS6uOvyA+IJOAR2+h8JdjmtIGTBMHdpVioUZ+Lhpl0ZVAzfgtqUlK&#10;x0wDXNOhm5HmQxANUgVbgWNoMNDUND1b5KRxb5ehrSw7DN4tCw1KT+LisnmiihpMheMiAbo7Jqit&#10;ajUVBEm9S3pJhVKlECYjR6mOpnpkVs8ytZT9YKyLKb1CVBtMXxVTsiU/JhfTDdmBSPCyQ9joHU2e&#10;ZVtAhB/msTfzNlt1cVIziUZJVitq97IyxgdkdLCmmCzNMpXreFzYpGAjo4/rJYOqaESSPtehTWkC&#10;i05HXxBRQ9LUZASXM9d3IW1f0nV/8lO5JY/+0i3UnR7EwPaQkQJpTRuZHD9TQpjqhqIxl5KhT2au&#10;XmvfldIZ5GikxxnU3ziZ2Cv0/pOyecrtZ960OmZLEKZppBJsl7JjAqBBMUmwpDZRtY3Uycv2Se0c&#10;j04ARdVLW6IsaIw1RERK5VapD3lI/ifzoUbyLeMjMTmV7laWaCUfpbMyJwUVWBPPiLZ02b4u3SeB&#10;ZFVtry+tIh+Qac1yST+0AIRxoJN1zvoBRfOGUf+tzk5S5cQsUIpICi6ZIquRhKjJ0uMg+y0ZuCyl&#10;jGuG+ppYAp3w0nRQRpPaulTJNkdiQ+YzZ4vWgFYlLA9c8otGOdCcde9ztX9Z3us5okIJiT0l5LMH&#10;RrakVtoMUKwswSobUIYnzReRuWyOhjaoygIVU9I1SfpaKIylD4l2bwINzFUvW5oVMtgc76Qnloio&#10;JLBMWiFxLDkfkDHwVVEgs960UF6s5U1XWpD2TVkyDCkSnVQ6Xahijmn6G1XbRMBgIKQVNAM4VQrU&#10;91zVb9KVShQlNaipY4VEB5+oIGt8Y9rCVM406YEh+vCrbGpUKs9JWXDMZJjDsDYuQdcgJYhe0iZ6&#10;1qrEmj3ScE2ENvmuthPQtFbdUjvBKCtWRhoWy09yY+kqrPJqlRRJewLdj1+0mSoW7MpfUBBA7HkG&#10;jFBPd6gRo/o+b04nF5AxGskoIUmcmmo1WeVItCTfMkFJNbTMk7BMxjSt3KmGfVG+1bjGIZNGXFRy&#10;kpQgBQnMu5W+f2k0EgUUy8RY0YYg2TBTlOg0ki4hZW6MU7SvaPU1Tb3Ubyk80b1SNfCUspDDeSe3&#10;pxo6Fd9RCVjpNFSNbqofSsS0JRAmSZYBsMlUWKNYSecuB+nMzmJWGwewGOSNdmUAaR6eIUGziSzr&#10;RcGix0mPJQjmorzybs7BDT6NDPTlaachcMaMY3LelG40mhgCeSrB0qhhS93KOjhTJ1YBmmgwqjzq&#10;hu9Zk6MggaKl6dBB35uMHov3qCZWWiid/VS8FEw1ZAtElNRGGFECoeVwTUYQ67dKkY7zjth0yiRL&#10;Kf7KeKoovQYsMaVRyz1VMvpV28rSL21mJWnKwYFcXIn88MATVanox0M9SFK304kAbqu6m0wtCRCj&#10;gRfWYlplCqNOTurFFC6qEorV1KUUucEC+dkzWwGDq8ps+Gf9UimdnXylvWyljZ/XKpOAT1oMstbJ&#10;ndQPZWRTPFj8dMnwqurVahvPACtLQI28Kvv/JWoMoU3smNKSNyVzI52kpBwpS259Tc6/apbLtRCP&#10;UCtRKo18Z6VAp+FiWf2LUiplUA7CZGZotC4tzJUVg7Le/ZI31aQwvYxtGMtAjSXXc9mI67R/cjUH&#10;VyLjXlJyl1m0qsY0oFaPFDJQcNJr2eesgYyOCaL/QNLAXXTWrITeCmFMSl7ha4Z1siMPC2bJHUDB&#10;NokvdGiXexhnPuIbGkebgZeNiYlOuzKcM2KeTOZNk0VLT5URTumwQUO/CTDIaZgEm6FLRfdNxuhy&#10;1Il93MABqCNKRaVWd9f80nZv1S8V0pSFAMJ/Y8vO5DU1hGnL07ZCKW+YumZ6WSAVX39hUwckK1nj&#10;ku5ohwHVTIQExGaUkdw0vkhLjOJKYA1kpFytS1mums3aIRfB51gi2p7ifKaEZuqeZw1qSo9T3ivN&#10;gZkbLKxRARHFuNSXQ7uTiLhib9d3YNa3DSYWTOlXEsu4bWNzSKOkkRpmWIwR7eq6Si+psFzX/RQs&#10;MH0gdmSxQ1vAQym0yDhvVANdbqIlKWGu9g3a7uIMNS3GNOeSqpRvo3JVgrdenAaVS2N0yIak9IM9&#10;N4hlkxCTJlC24hD5aZ/48AAZO1uDMg+hdHLZok1sTgsf6ttRlzNXUjlq1Y0tW6Yl05oWOYi9Tu1f&#10;0+h6bHKeE87Yzios7kyeCTXGKROLUp1YFGHWiRSDR5XEMBNFPZS7mNx51O+yBeSm/UqXt5oDUtdX&#10;IZYW0EweiJ1LV6aKCO1XK0nVuthLK2v1flmUZO4nsc8p8q6RfPaDbplhdVmnEHMQZx5lrxaMXnJ+&#10;h/xRCiq/7EllS0retLMQRyYOAaT21F1jxSaz56aAM04kqpqgaivC/54CTMwPyvoj36X0PzkXUUbN&#10;4MzQ5GSFSUOrpvySHi4RZqLtMK3JuBqltZLryl5gCKioEtoXmM2iVzkNVUY194xqoLpXAo3aG1oS&#10;TJ9xNJjFRKFMskybYZ5l+gFHF2FZghJywAefiNFUFtVjzg128S/zVkY6LSWyCInNXQGd5ZLyaGSs&#10;Flr8Mu0BYn3lMvkYyiEpRrWQMucrxCaWjSsbCQZEY53Ts6ZIv4whhGNK6KReVjRGpfxQiZYs8XxZ&#10;I5rK76b0SnUgh7mnTOwI4sSw6PKTYUuhRepU5jYjK9kIDFT3Sh6b31DxrQTTVEVZNbmJLmb+mpnA&#10;lukHeMQn5nyp1LTxvSGPRlbcEJtbJ5P0LhEiLcLxlW1dJBeQyXqlMpya2ZXlN/swpaea6kiNXiUI&#10;WvNmolNIoCapOFpPv1npUq9UHKbmOp4qmETMju22rLm0WlA5jYFwmj7XGLvWbGItJLeT+LOydjOh&#10;SwXARljM7mnhqqRcbSLVLw4KkYRLF9MRwpGzSLTaJDPgtL6CFepi1m0np6CEYFdttjqughd1SZmP&#10;it3ktk2si+MBMrXgaztBKf5UWENNBgStK9hrDe/S0qoBQWvGnMkUYoAFs9rldZSGioemT8r6kGhp&#10;Gu4awZCHxaNJH906AeJEU631NPSmyagrxrWJgCZDpbhIVJ4YUmzCUudWyR3RIka4IvqJZLlaal6i&#10;pSCl08GzBsLMQU4lsFoIs5JkxmwLmNSVa5WnMVJZiKJG/k3mTMtnwUUWS0QDZSgSVQ5C1NNOOMLm&#10;qCAx2O/arn5mvcVaJps7cPSkx+0mi+bdbr/Pk0xlkunM9Ekd2HKXwbPECfE7/an9Q0BKnN3L5HKF&#10;fIHhD1t4QXb1xV+SHWMVeZvsaC7NcmBtP/YfIWkUNBf5ysphoyJDZcYq8oVmxQ7OojInlsVanrkS&#10;qBfcIvqGZmPc2GwFHHFSE1bwNUpZ4NXME9GUtFJsOJSqx8phREm5iUTK2wugWqqCjF0bZtsMs7yU&#10;vQo09RKXwoj3aBkQDKPlv+At+KP+W8ogaeWNGEnmYbuZMjnQXZI0lNzXkmfQCCUNI3n6CHtxJohq&#10;CosIko7PRu2q78WqhuATAm0qCSTYXe0vk/xk9nDvFU1rSgS+5PgRNavFVicNSitJZJs+BwKQXinL&#10;nkyXLHJaGUBK9mHvZPOFWCLl93rdHlc2m8dNgEA0npg6qd3n9VbDNO071kCWzeX2HwGQUVhxu/w+&#10;rwRk7YAeVlupXcXvBkAmCEMD/c9H93Pp4eOvlpODwwGHAzZxIO8qeoqu1rT3yBvv3Hbbbe3tXfpR&#10;RnUMioJv2hANBmQ+rweAmM5kiVpTKI7GEjN6Os4QkMkaGdQcHHug0sgqADK8Ozx46vLd37GJt042&#10;DgccDpwhDqTchWDBfelg7QMf+od9+/ZpgUxlEZhpZFQpI0AWT3q9QDJXOp2j2k9xOBrrndplC5Dx&#10;+MhEfqkUdJdy0HEJMw0sp2oM6jPUSE4xDgccDlTEARM3hbnPTIUIzPeUp04y/K3C0WZGKheQyevy&#10;ZVeRalMRM5eP4tah1HM6kCpiqZPY4YDDgTPNAZPdjEWfmpoasc9ru77yy1ZM4AIyjbOZUFoBKlG3&#10;WUV7hJ/phnHKczjgcICfA2wurvQq1Wg0d4xmXGyEMk4g05FNj8rju9i0hcGBonyvO6kcDjgcOLc4&#10;IE5G6omyQiUVklHTkh9DeKrPBWQMtFQhAAiV0ACZ7kwBfcG8oMdDsJPG4YDDgbPKARN7jG6fpnmm&#10;S6hDOhYFaVdNuICMoBg9QEWKlbIoviRTB8nsai8nH4cDFwIHEIYlxdbaUx0uIGPx9gS9MF0pK2f2&#10;EODk4nDA4cAFwgFO/YpNFZ4FjYxZjjR6m6KZkYJlqnQ52tgFIqVONRwOVMAB48UOFOrE4C1O2OMr&#10;k0sjo/Cpc4oxj59qLlUuz0EuPtY7qRwOnJccMO/gdELTCBO09RzHRmCmDOMCMpwdK6701C9IUuqk&#10;8/erZwbs8+idl+3uEO1w4MLiQDlVRYYx2aEu1Z29RYNKtUqRLczhAzK6LUGOnYVNzt0TFxVXQIGj&#10;plXALCepw4HzggOV9WqKcXRPAHyzCtaotP7WQEb2gClgpTpFMealoyvk6VGKDH9L6lMSImKrOVxp&#10;HZ30DgccDkwEBwy6dRlso64obXyGfXtIWAMZVQfZ7lIilLG17pVhk+EEwUTw1snT4YDDgXOAA6W7&#10;LlH3P9V/KNrZGESG3PiAjCAZ3eRLg6AaP9g5wDqHBIcDDgfOAAd4dZhS7YyBl6gE8WbDVSMuIGNb&#10;G8vlsm+lVJpFZVRmSXOR7SRyOOBw4GxxQO7QpXN9ZUgSPVHq8DGT9efV1IsLyIibjDjKyOQl2XyD&#10;XRqFzAqsyEaTzuVwwOHABcCBcn3Z7Bnu05lC+hymHUETdpK0PRcXkJEyaal5UTMTCdLvTFQ+wMQe&#10;gp1cHA44HDh3OUBDyYzJYyACGMnlEQJBT8slRzTYc3EBGdkFjZ5OodnI3dR/L+KZJmsrjc2e2ji5&#10;OBxwODDBHJBCEipWWwBjRAvLF7B7fiGfz+fIBot2EcsFZHI8LPRB6QwUlXmposXBK7saxsnH4cC5&#10;yQHr2UYjdGK2HIlFpUGpWQAZQlNxCJFNFxeQyWd8iWFjii5mDqgOpNnUQk42DgfOKw4Y93zcJX5y&#10;ZtuR/0mdzrSPTJqzJKYl85dJnFU7/MtDlwNs55U0OsQ6HCjHAe0io2o6t52bkYFSLo1MPJNVt27c&#10;sJ5ilYwiSBzJcDjgcOAi5oAMClQTqgb8yjCPC8jY0kqiirEdFsXAXDFbK4rYc6tUF3EDO1V3OHD+&#10;cqDMmh1xcbjU9RU7job321tlLiBTQ1E1a40cELO30ZzcHA6cTQ5o+nNFE49QguiuGCKKGB5QX13N&#10;uICMalSyKiauMOBBJ540ldLNkNwnuH1ZoRhL4y++447NCF8pWU56hwNnlQPoa+6i4KEfr+ovfuK+&#10;nT1RC10VaTbiEiXSWUGRnURxA5naPKyIdrtbF4COtgkn87PcdTdPWzqrWBdOFNFUDpTZzWknv3Od&#10;A2zw9hRdwZwrFM03xdwtUXdrVPyLL/jUxYRAPO/PuWgfseMq1/0VbCpNRZ1SbJ2lnRDGquSyjElL&#10;Z7Pbdh+mQFHw+ny14WAml8vnCj1drW5xC3+23aL0v8gvdqgw2zmjiKCR0eHTl+/+zngYiRg2j8vt&#10;SxVC0dzCQNunbn3fssjUdcN7vvbkr3YUhzI1vqyPsMl+Jo2HaOddhwMTxgH0MG/RFRrNzgy0XD5r&#10;8azmrrDPj2BP4tNmO0q7XdFsctuxAy8e2nrYFRNqAjm6aLqiPpJyF4IF96WDtQ986B/27dvX3tGt&#10;rpAWsKSMiQ1JUhH0pF8yufzQSNTldvk8nqHRGDHw3O7RsdiKhbN8Xs/4OcQFZFt3HyLkFIter7c2&#10;EswCx3L5CoCsQELgxg9k4IknW5iWCX9k2XU3z1jdLvgBbWitI0L8yQPrf/TW032RQhbD0/i54uTg&#10;cODc5gDDB2/B5Y9lb52y9JNr75wu1JiZVzlBeKvY99Xf/WLzyNFMQyArFNyV9JIyQFaidlkAmZte&#10;I2MxoBigbGQ0tnKRPUDGZVpKixIqqT3VH02DMSqUEhb/688L9SnhU9fd+wczLu8U/CAdwxH+ThUi&#10;H59+1cevvqsx7QqS0Ui721CFZTnJHQ6c+xwoUBMtEMteM2nBX629byZQzMxyhMtMEC5xdX7xXX84&#10;L9TuSuddtB/bZWiqeKWgWBkGqrHPRh8VF5BJtQbzmAGpZ4KZEsTSjV9FKtJm841lrulZeE3jQpKp&#10;OmtK0I3tKy/tmuOPY/jBzm0T0EznvnQ7FF40HCCWY1FoLwR/f/WN7eVrLXW/uULtvauurkkVA3Sw&#10;n9AeovQ/bedXoMPe+QfOgNgSLDKDJnJf/Yx9Hz/LWA6w71fNmBcyajYUVCOQp77sxe72Z7zywjuS&#10;yrmiaQ8+sYw3lYfNTa5sHje9uBPLuKNpVzwDrdbjcnkzed9Y2ovEyRzusHYj81/JnG8s641lMTvM&#10;cnAXhEIs7cqJrYp3C+ksxnmUSMt1ebAiOJH2FN3MftHRg3J9UunuRJaVhTyL8YxHWniHPF1pQjxL&#10;6U2DeBxtT1IivS9T8I5lQJUvwyZ5Lq6L1Zj4vzL5BZMg8V0iD1zEEDH7sGZY0jV3Sl27J0N/jHuw&#10;53P6a1qHuc6UAAj7mo5TI9NRww4e570qSGqSJWuqsC/QXtdknARzzILQVtsYdHltnmzmreW5kg5G&#10;B6Q5mC6uaJ5y26wVd/Wuvm3miiW1k8LxgiednxZsvm36ijtnrrpt1sqbZ6+8etaSlkLAH83BW/z+&#10;pVd9aMUNq5umRRJFbx4TYe5wLL+8edrvrbz+rvmXTC6G/am8K1/odIVvmrakSwh7cgRWvJnios7p&#10;8xu6ATcoFz97vA0rJ8+pzbl9FKSYEQT0WdY58/b5l9w5fdXtk5fdOW3l7XPXrJk2358DihXb8oHr&#10;Js1vzQdcdPVdMZOfV999z4zVd81YdVvvqqUNPQ1xIUiQFMZUbmGw4wPLrnn/kqtm+ZtDyaK/cDEG&#10;34Cp2ESivaEJ4zd4nBGKaUGIYzgQ8vieFYQEhhshmxEEWCgpQcjTA7YbhEhbTZ2QwXMb1AutxGvs&#10;ShFbS4YZ2TlVCX5w9ayKgEwhz3Kuk6tw7kRgEuDJ5/IEPQFjWKR3fYLH6/Ko14Jyl3DhJGRqDXSW&#10;D6y96f3Lbl80e/5l85d/9vqP3LzsUvdIcmXXzD9bed+ls5csWbB40eLFC+fPD6WKS1qmfPxdH5oz&#10;bdaUhraPX/3BG5dfCj2oZiT73qVX/9FVH2xtbV01Z+Ff3/kHM2pbcyPxOeH2L678yL2Lr/AOJ4J5&#10;VyGZvmfNjTfOW+mOodcI7rHUTbOW/ePqP5nmb/QklA6D2Z4pU6esWbDsqkUr/mjte29cumbNwqWz&#10;Z84S8oV8NLm8bdpX1n5sedv0fDwFtMrFk9csWvnxFe9eO3vR0vkLPnb1ez582U0NScE1llw7a+Gf&#10;3/TR3s6eaVOmfurm37+se44/SsplcHnxXKJeRg00TETGhcL3nv71YzteAdoPFhPfePQnLx99Jyf4&#10;9iT6vnz/d7ePHs5T5IK+THzsZ4BNRk4l3YmRNricVBWpCMhUvnv2tRxLlGd2iRixgDDZYdgMVCPz&#10;0rmQM9BM53IRGPTgA/GCV0XhpaNvfuHn3/jKL7/3wLrfXjfzyqm1LfCPnBD6/9/9P/rSQz/40oPf&#10;/++Hf55IJt5zzbv2nt77hR997SsP/fD7rz9w2fSr2yMNi7pm3N57/Xee/+mXHvn+F3/49QOnj7zn&#10;hntqc95gWsgLudumXLF20uxAPIfBoyBk3Vl8cRVyufpQZMHUWcNC36XzlwopAmTsyoW8j6x7/v/+&#10;9JvffvQXx4SxXzz7+L/++Fs/fuYRwe+N5Nyr5i0+Kgyunr+4NucJ5AUP7FOvZ+vozn/7+be/8Ktv&#10;//C5X13ZtXph65Spkda7lt326ObfffmBH/x/v/jm87te/b21d7UFalHuudwiE0GbKOVuEb8h/EOn&#10;h8ZGoghkwJFnA/2n0/FUgOi22dMn+7OptNRfXe6ckE9nx2+1lO9nZZ8ytUxa6mgTdyoCMqVM/XpL&#10;A2oU+LILWpBPwOMzrjglKOz1BTxeG/cGsYnJZyEbJuB5rysf8uYD7j0H96aFTMgfghxjIUS44Kkp&#10;eBAc5Pd4YHREs+mIP9zsrXWHg2/17f7Guh8ks6kFSxZuT+zecmC3u6UuVe9/7PUX64WG6S1duWy2&#10;TxjZdHTTfdfe2eAKwNhk1fPCKZbKz5rVm/UJv3nmt/N7ZjfV1qHDMAlD98n73fmINxvyJIUCSCqE&#10;faDNlcv3tk1qrm/7n8d+0VLXPqulC+48spOoS8ijlwb9xUhw/7EjY8JYvTe4dGrvkDDyzNb1mZaw&#10;q6321U1vZYV079QZhXS+oniCs9AedhcJMIDHMpXPY6yAvywiuP/PB//kw5fc4hcK7Z7az//RX9w8&#10;Z41byM9r6Pn3T/398vZe1goFId/gDc2bNB1eAl+1Ln9LVQE9sVR3UZ0QKcWY2cqTaoDMLg2LvyJo&#10;KnfBVeMJ1QkhUEy6jsq1yb7javbV1ngC6DL8OV+wKRELmS9O8zddVjd9ZW3PfdfdERNih6KnUq58&#10;i1D/R7e/F+HEn777vhWzF8Rc2Z+98nhDffPffvST71l1zZxwx9Hte5OZdE1T/eDYKDQjMNzt88aL&#10;2ZSQbK6pI5AkeJ589YW0ULzukiv9Q6kw9VKhYwSzxflz5u45cnjHnj3w4cydMtOTyiHWCU8hM3Su&#10;ARozSUz+EiPH5Y7n1sxa1JceePnw1hOpU5fMWuRN5nEfMwZd3sgl9VMuD0x+zxU3FgTPwaNH2hta&#10;orkxTCtk3MWCx00mFfLxxvp6Fw0BZaVc8JdU06LL7z403Hcao4Lghs2IET4oCCHB7Rdcfgz55DsZ&#10;9tl36iITxtLDkazrT699/wxfQ02WtkvlJrnR4kqNg8y4CUrUGXrUt11KDuc2PpQLsqZDEBdEnBGR&#10;kX0BhXRm6tSeRiGCIQh+Tfgv8Zd98B0f3G8VaqdMnVbMFFhU7MUg1maNAOdJNpOb1zz7/bff/fFb&#10;fn9Ga8+PH/rZsJBO+4SkkNl14vDWk4e3nTh8Kj5WiAR2nTzybw98+8md66ZMm/bX7/rje9Zei+nC&#10;IJZR0C1P2CDBRjyiCJBe4Rl2pb7/zK8v7VmzvH06Zj+RxpPNT69pmRec3Ldzf7MnfOrA4bXzlgQz&#10;iFo28WpCWSsU69z+VdMXnNxxoDVQe2LH/tXTF9b7yFiVyWQnh3ree/Odn7z5w6umrfrGEz88GRsW&#10;CKgSbyn7iOaSuLzkjIjjOVMInUDxbj156OX4Tkg+aaOy4p6ElSkI69avx6zlEqFjbuf0YrJKlz+x&#10;CTVNavDDBBzQVEwzI7QSL5B9IMKpkZGwfplXZF6pEpgYP6DAsxPOwAdTfOLg6w/vfPn+HS/dv/Pl&#10;B6QPvj+48+VHd7782KE3iplMTbrIwmIv5gsY5Av6Xjqx4W++99XvvX4/ZrLyMNcgOj7PkBB/bMNL&#10;D2x64cF1zwLRan2h5ZNnI7zhsbdf++pPv3P/6w/fMO/67sa2sZOD7fXNmGAhzsdcESZJUAgMRMeQ&#10;kpwaUePfdGLfxoHN991yV50ngDSI9ljU09shNF977TUf+dhHp0+fOS04aUpNC4IkDHsZBhv0pRld&#10;k7uFltWLl33qYx9fu3RFp9AyvWMSTCZfIPD22J4vfv+///PZnwwJKTcCLVyuk6OD9d66iOANFVzw&#10;IGA5TsQTGh4bzntEZ//F0+os7mTUX/j2y7/ZIpwGSEmn3pJpSvaBYUK/kAlNaG1P9m05dPTwrSsu&#10;h5pW6/OfncgVhl0UCCFFHvugjAPI2NBHyqa8okSYuNw5lcoKEAbSDvyqSwr3zL/ksu65mG6vKfrC&#10;Ll8I0qz9RIq+QLJ4ec/8dy+6vDblwhiFEOYKSrpQkqLSTFsBmMe9hViNa93BHScKIzdcd0MgVqjN&#10;ewOCuy7va8sFEPQQjufqksVPXH7fjfNWNUSLwVQRPuMCTMn68OadW2eFZy2ZNDPcl4gMpK5fthbG&#10;6YGh43BvgVVZBHnUBB5+4SkhEuqtmZNPZGoK3jXzlz57/NWvP33/N15++CuP//SUMLp81nyBjfwq&#10;jGGtgsEJnpoli5dsie391m9/9b2Xfvv1R//37diepYuX4L5fcCPCbbTW9capvTtHdr/vplshc5sO&#10;720UGq+evay2PxU+EV81d4lbCO88dMDt911sLU1UG7RCxLsndeq/fvvjA4WhpABdWxgUiieFQr9Q&#10;OClk2eeYkN1aOPWTjU+88uqrv3fHu9uEIAL9sXEMAM5mka9gGKFAYmvxns9//vPlM8TEef/gCKu1&#10;2+MO+Lx5DO4Al9oIhTMLehi3YKGkU4kfDm6slHji9M1mJ/sb/uqKP1paN2lOa8+s1skzWifj70zt&#10;X/zEZ3pd1+SOWa8c2XQyF4MlchGuvARk4D/EtV62/JL+XHT93u1Y6n+iv++GuTcfGtrf4Atd2rVq&#10;8uzOVQuWrJq/ZM2S5Tt27zw0duyWJTcsndO7dMbc65Zf9/roO89uW983OpSvF+5adsucqZOuWnVJ&#10;e+Ok779w/+H4YHtL2+qelc/sf32gkExlMqdHh5f1rNg+tDudz62dd8UPXn5wd6y/Pxc7NnI6UhO6&#10;tHf167s3xDGxSTYYgBrlCvtDq2eu2XJ8a9/gqYamplsX3f7Iht9t7Nt/shg/PToSS6cunXPFpn2b&#10;5/bODtbUPLdjQ7LGc/po321zbuyPxNYd2JYW4vcuvWX2zCmXLFo2v2fR/278zbZTh4QQ/ELKirhK&#10;Zez8TQ8w8vh8qZHoooULi6763/at+/Hmpx47uuHNo9veObxzw9533j6wfcPeLVt3bGsJ1H70pnun&#10;+OpQ2RFBeGjfa2jKHNQy+FKtunDORZam9yQDOx5+4dOf/nRNLclEdWkcZAoc0G/yTyBAMp0hK8Ux&#10;R5HJoFAS9ZzJdrQ2edwc6pRVI3EuGj/Mdoj1+7BoPJTJAtzykzux+wXoJJoaGXJFfBc3vRBNT7h8&#10;6TMcl1LdonESH5QvtrqCa6bPD+bd8KoQh3EB7rBgqyvkyQswK04W4gPuFNEScaaB25UQchuO7jlV&#10;wOY+0E3sxX0rdp4Dz6kPSwiki71dU8ZyqcMDJ/0euMezs6bPjI2MFePp3slTwv4gOQYCcf4e19v7&#10;dvSPDExr7ljVuzAUDB44fmz9/u3pEBG4fCy1ZHLv4mmz45nka1s3nkqPFYK+em9oZsfkPScOjxbT&#10;iOZ3p7Kze6ano3FsulDX2LDj2EG44SAECNavdQdmT5626+jB0UJKwL4lCMrHhIDLM2XSlL6TJ2Px&#10;WG1dTVdH54EDB6BA5zyCN0+W086aPqPv+PH6cG0gENzTfzTrd2F1wZzuaWlvce+Jw+5EZlZL9+JZ&#10;871uz7qdWw6MnHSHA1C9Wa0vtossmyy6arPu1b0LTw0N7j56MOmBmpHH0qVPvOt9C+u7gyNpmC9w&#10;EaC/gDnQQDBt9pvUnr979LvxiAdRGDx80y0a7+icpHIsaVBMo9dIQMZSADOGRqNQLTweLBqPAzkg&#10;YGOx+OK5M87k7hc6IMthWx717hcTB2RMNMGLdDLFmE50tETmivbev77+Q5iRSQr5Lz3xg3Wjh91B&#10;H5sgw+UPBnQOyYtNxDHcpVIp7DTg9/tZ9DJ+YvMS3Emn4TMR12bgUTAYxE0EVeSzODUV65XcgQCm&#10;uSjbXa5MGppWnuy+4vcjGe4AsJAD3pJZip94BAnNZrPyu1QkirqU8k1QhfQ4EiyTyeAV9ewV6MSd&#10;XC6H1/GFEc+K8Pl8ZJEVSM1BS8CcnNfjhZ10sV9EtUmn8RdczdOdLfyJ/IK2ng9dcetCoRvxfeQm&#10;iYb11Ai+fcLp/+/h/9kmDBUDPktdjHGWH8g0Ywn9IetaALJh7N7jdkMECZDRWevRaHzpvBneM7ON&#10;DxTCHXsPQ5wgwT6/r45qZECyKar9yCYayNSiSnYlKwhNac+7L71+Uce8DUfefvitF4dCBbTVRWhI&#10;Xuyd2Km/EQcQOp5LpUN5d3tNY8Drh9ntzhXhdrxk9epYKvGL5x7LN0cY5PHwzxzIVK9rDUlR+9AA&#10;WX54NI5gHlzDokbmHovFlsw9Y0CWyuzYdw4BGQZoEoyUKxZSGYzI2BvNHfTDwORRknmazUnjcODC&#10;4ABxAEF1RWUKmGp2w68Nz0zQHygiDLkSY7wEyOSNFU28Y6I+b6CRUSBzjYxhuVkRX6GRLZk73RaN&#10;jMvNJvq/DOBbdoyduaYnPjn4d4BcEX826MZffCd20JkjwSnJ4cB5wAEgBYxN+AR8wYAn4POF/J5I&#10;AOsuiFk+rv5SbVcT31PmZeyLh+ULiFUaTVyOIkcGyaSxJMYRQ3ZP854HMuSQ6HDgQudABXBWGi5m&#10;Y0w/47O1RuZG1JoMU5jm0MDSWdDILnT5cOrncOC84kCpd8yEfAXOJAyxcXdFayATQUwyL7WnBHMF&#10;kZ1XzeIQ63DA4cDEcoBalNL/NhXFBWSKGibCmYSoMo451qNN7eFk43DgfOBABXaltjpELWNoYe8+&#10;sRxAJoIUVgopJInQpveV6Zug6uqeD23p0Ohw4GLkAJeHXuWOUjvI6EJHoozhS0VHlFsymgPI5CB9&#10;JXyfAqqYdzmwchQ1ywZwEjgcOI85YOUgU6ODGgGBYnQXDdtUHWsgk/dcZVoYK5vGQDAwMwcr+YmD&#10;Z+exqDqkOxywgQNUFRMvghy2IZiYpzWQYdkKCeuXiZD282FaokKaDZV1sqiYAxhmEMaNfe7JiUf0&#10;78X8UThg41hfcZtcNC9UCEZyrFZFe+dwctN60Xgmm9u84wAgC1teBPw+LBrPYiFcvjC1u43saKBb&#10;MV6yepy+aM9J45xVuniS0ZUomWwqgwjHCoXqAmcSVoyS/dN8CGXnW4ZzgfNjXNXTRfZ3dk1SR8gb&#10;C550l2xUx3YcKuRHxhIesijHNRZNErvSjSVK8UW9U89QZD8d28hueqpoV2pZchiM0jzBuPjovGzI&#10;AWLyF4rpRBIbCwgYWJyPxAHstQJ8z2Gd+bji1x25s4EDsqdfggt5W1iCbtgSxYYyaBbWGTFsxZSl&#10;Fnor0QDkrX3sotrJh3KADSZ073u6Gf4Z+bCyiD1LP2e4dJ46Un5g40fZHeKIy9nngA4vzoKPjEWu&#10;QWS1C7Q49DHNeFgJ8J19tp/HFLCGQXsJuVwhm1XmamgLEF9AOoOdv4rpXAHHtWXy7nReiGeKyQzM&#10;MDkx0hKNBru/McRU/cUdAl65ojsrbZ9wrrat4yg7O3LMIQ+2H/phrZGxkR9HdEmBH8Trxckg3nSc&#10;2TnJeDjAxCiT62lqn9E5Bad2S9tOEVTyZYWlU+e0uEOzGjsWdU6dEqjvreu4fPaSRZNn1rh87iw5&#10;SxwnGHkzhflTZ+FkEHc6Rw58w0k92B0MOwTjVKREtjgUm9XYvrx7hm8k6Ytn3YksTh1nZoK8czwZ&#10;/ZjoyEYFfmLHs3SO7R5DUAZylckgfxEu6T/kBXoqEvmVKwBqixlsdaKoV6qneVe24MriRF/s7aQA&#10;rswkLvcHD0udNKUc4EArzUtKejEe1l5w4AIyRpDWR6YQaUWQejh3JGICOUD2ks67/OlCOFUIjmam&#10;h1rmN3cHxtKRJLkTxvFfsfTkxrb52CrcF7luxSXzWibfuOSSS+YsqvP6L1u+qiWMg9WCPTUtPZHm&#10;ycH6S2cu7K3v6gk2TQ43d9Q0hz1+Tzq/qncBXrxq2Zo1c5csn7XwyiWrr1y66soVa7paWgsZ5The&#10;BkOedK425673BOiMqguv99S3LJ40I1LwAPi86Xyj4F88eVZnqBGPiM1YJPvM4BCzRl/Yn3P5C+7u&#10;uubZLd0zW7ubQ7XefBEI68/ke2qbI0VvUPD2NHfOaOrsxd+Gjlo39qW1ksQJ5L2TtRUHVI3DzmGy&#10;17rkAjJ2vDfZHVQxMqoHZKsaO88r5gATEuzy2lhbd+XqS65asfbGFZevmTJ3Yce064E7K9ZefckV&#10;0zsmz2jrvmLpqj2bt83snpIcjY32DwEvMonUwcOH+4cHjw+cmjylZ+HsufNn9C7sndcQqu2dMp38&#10;nD17Tm8vtoPxFdw4qrLv9KkDQyc379k+MHT68JHD+w8e3Lt//1g85vLQ3ZTYmFcs4uDfhVNm33vl&#10;uxZPn5NLZnAECc6FXT1/aXdLx5Ur1+IEzPZg/fWrr+ysab5y2erOprZ8KusreIRYCkC5asZcTzTV&#10;6A9esmRZT3tHz+TJtbW1QjLX5A7ffMX1s6bNJOecejyTJnX3TJo0qbnt6uVrJrV0YLNZ7HJVMe+c&#10;F8bBAQMUUN1SvtKRTYq6kG7b2lZcQEZEU71AqeQnBytspZqjvIsqCRMN7CI8loy+vWv7pp3b9x7Y&#10;31Bf39rUdPz48Y3bt2zYtfXIYD822UMgzIzuyS2NTUgfioRh5BVyuSXzF/Sd7EsL+d0H9r3w8ku4&#10;XnnxpcFTpzdu3Pjs888///LLr65fN5qOw/TEwb37+47tPHnk6NCpxubmhsYGfCJ1takcbDyNku7y&#10;epKp1Injx9nm1/jbO2f2y+vfePylZ+FwndLRBRA6eOr40y8/v2f/vt5ZszDrKiQzU1u6upvbM8Rh&#10;56oL1Q4Ojzz14gsvrHv1SP8J7I192ZKVQM2nXng+WcilcmmcNP78hjfefOftweHhwcFB7L11UTX6&#10;+VBZNdBVqvpUVj8uIMPekupcOTBJnYRVYGKrUVmlL9DURbc7WcgPjY32D5zumjlt7+kTOw7vnzp9&#10;+tDoWP/IUDyfOXjiyK7du6ZPnnpk/yGcSJLKpPJuHEEiRMI12SzZIx/nLS1bsfzuu+657prrAXPz&#10;lyy8/Y7bV69ciY1G0aJwU0Erx8ElEW8g7AlgD/hIIBwOBHFkCQ6V0DDVLWSLud2H9w8kosgfV9Yj&#10;PL9x3Wg2ie39kukUzv7ZcWDv5n07fSFieCJgAmngZZvXO2fPnj2gCueZ+7xelLVo9vz2+hZ4yjrr&#10;W4I5Fw4fWTF/IQxVgtsBf9ErTJreE8smB6MjIM4JpzufRNtW25ILyGR7YRxs4kC/ceTuvErGChzK&#10;C5srkb1m2ZraUGjngT1H+44nYvFbrrrWH8/iXKW6YE1P16T+vpOL5y/wCC5/KLBp11Yg06Yd7/RM&#10;7sFJvTiMYf32LUOxEZ/P/eBDD67fuKGxpXl4bBS5kvyp5PlyxWZ3sK22AcB34MDBg/sO7tq5K5vL&#10;aqcISUqvH1hHTlTC95xQGIyN4JX2huZITc2BvqOpXAYgeNUlly2dO3/vth2eQmH6tGnJdLLvdD/O&#10;0MYBPykhF6mvbWlpuWrNJe3BOhy/NLlncktTy4zuKcvnLyqk0jjDHL62rq6uY/19OJjEkYHzjAO2&#10;+jS5gEyGTvnYFRo+BL6ZwZPazMCBsfzznOdZW5wj5LJm8Bbd8JpfsnTFvOkzt2zYXBupra2r37pj&#10;e0Oo5j3X3xouunHSGsCrprl+JB0/cOJY/+kBFzl93H3y1KliLgeHPfAo5co9+/rLMELn9869dOmq&#10;ze9seefgHnfIR2Y8fb5cNtdR33z3dTd3dncdjw/OWbrgqiuvvHT1mmwqXV7lhrLkBRpmsmuWLt+1&#10;Z89YNp0qkD3lTw8NjibiOCuz1hWYN3Xmzre3hQoef6bod/uOnT718HNPPrfxtV379i6eswATovtP&#10;HHlx07rHXnmuvrmhtbYeU6vNNQ3QCA+dOuHyE5XQUfvPkEBSRlfBbVuVMJ0NUEnV2ehKAExrbJbL&#10;o9o6V0LXRZ+WmW+p9OwZM9u7O5567cVZC+ZOnTK1taNj8aoV67duGU4nl1926ba9u5986YXBZGz7&#10;rl0t9Y2TWtouWbrcmyu0N7eEQyFE2GDS0ItDqJPZk0dP3Hnr7ZM7Og/t2hvAWaGpPHSfproGHMUG&#10;S3Cg7+Tvnn36ty88/cyLz7+9cVNNIERi0EoGNWL+ScYejMFCPL188VIcnLPvwH64zDrb27Ez1M59&#10;e17e9GZrV3t7a2tNOLxo0aKli5YsnDV3WtfkEA6v83p8NeFoMkH8X25XNJX0hgOYEojG40FfMJ/M&#10;zJzcMzw8FE0jIs5R+c+5XlCyplIbi1oFEJpXkUsjI+hLiRIjQMjP8lxTpIroj6o15+ccsy8Igthk&#10;nTvg33/yxEMvPbs3evrpja+/c3jvvlNHn3zjhd3DJx7f+PKrm9b5ve6rr7nq2GB/8+SOlqndMU/+&#10;4HB/sLWhbVL3/hNHjw70tTe2XDZ32b233dUxc+r/+8X3n9u18eY7br3z8uuWTJ4ZyBZnzZx5cuR0&#10;Ipdu7+hYuWTZykXLAEzzZs/B8Ab3WSmQ4A6ZyvSQBY+IR5vfNbWnsX3LWxvDXj8Mw0XTZi2fMbcY&#10;TbU2tBS8noODJx966el1e7dtO7ofB/EeOnqkd/qslbMX5k+NQvlK5zODo0MtTU0Rl6/ZF8bk7HBi&#10;zO334Hzfo8eOuvyYGzAKJLsgGvf8rYTh2KKPJ7OperxAxuSUEUGgSb38o+xYyJTJiVMpbeLDhZAN&#10;TlaP5VJZ6Dk+dy7oHi4m+1NjhXAgg0Ns/Z5YOtnc0X4yOvTmvq07h4/98HcPPrtzw5PvvAGYW7d3&#10;y7odW5KuYnNXR6Sp7s1db//6xScOJAbX7dvx0PNPnRgb7J4xJRAJ7TtxZMvhvVFv/nh0MOMtZoq5&#10;jDs/lI2fjo4UvYAShYfsK063Gs2nYMYWPUKmmJ8xu9cb9K9YvfKKK6/o6elZv2FDU0vLDTfdOLN3&#10;xpYdW5HhcC5xKhs9nh45khxK+Is7Du7FhMOtN9/c0tW+fs+205n4ziP7L7/6yssuuXTXnt3DiXht&#10;W8tQItY3NICpA3mIvRAa8oKug+IZsxUUrHe/wFm8G7ftJ6NuAYcTe+tqQvRQ6vy0ye1sRYsqUJZ+&#10;lX+LihiJr8Z2GWMjA5fv/s4F3UZntHKE+flCYjQqn6/Oiid6EP3ArIMqBItM0aMLRXjB0O0zsBCx&#10;54DbzSLvcdag+G6ukEtnEWbh8fswMYg30eqwWJEAxmA6m8FbXpeHNH8hj4esIC8OM5dKYaWX0oCz&#10;k70CVCiU6gHgJrPpdCqNLSraW1pHR0ei6SQOioe/gmVIKHa7IHjIt6O59fTwINRAvy+QTWdI4Eih&#10;MDA67MZB2ZimhJ+NvEDeUFsqRAcMeAN1EbIixbnGxwGD3S9ohsamoeouJpTEkl3Y2aAwFk3AsEOr&#10;jcUSdHmwOxZLzJ/Vc4Z2v6D6FFaNEIEQ17LrauCIyvgEZTxvlzorZa0ZcQ8yvjCAg7PLA2eTywWX&#10;E0Ex2rSQJ2r90wEJXqlIAChGnjAdHGcjhkPeYAC5AbDwM48HiOkK+nHTEwy4g8SHJosAK72UBpyl&#10;mHLlxwrpoWxiOJ2Ap7/o9+a8wtHhU7Fi1uX3sooQIqHKAaKx/Y7bjaCNw8OnUq4CJiUx7+kKeE/H&#10;R08no64AUcGQBkUzbV8tkoBD9nGuM80Bfp7bqo6hmtamJd2Qloi7TGQ5R78ZqPHX8Ezz/nwtj2hb&#10;2H/CTxaAn78fwE154nUJGEJZ1BcAh6g0n8/Qc3e+tvcFRbfdO/bT2CMLhSqfL2zesT8HwxKmpbKx&#10;Yn5qVzsDN1UG8n49oueVetKIWOUK+bFhx7S0XxihTeWzyiJH+ws4P3PEyAu90rErbWm9CkxLrb5i&#10;blqKGyvCtJwzYxJQZfx0WgPZ8Fhs3+E+KP3wWZTsEOsA2fibYLw5OJvVGHLQcoQeL98vmvfHC2QU&#10;3bQ+siTbx24sGsOaEFiZC2dPHSc7rU3L19bvSCTT1PMhnUhH48iMFTnHhBxng1T+OvXXO5eeA5Uz&#10;0nmjAg6Mr6OTPcHIpBCdj8rzB6WaE2gNZB5gpjSrVTaYVx/Io0RojK/SFXDXSepwwOHA2eYA6+5k&#10;OY9hx6dzM8zXD2DxeT2YPh8/ydZZYO0u27afFKabnSotX0W6krUzrTn+hnJycDhwfnHAbF6SAQn9&#10;CxXJLseINZARG1ae4ZbO1BRvaThLMUzGLB14OVh2fkmhQ63DARMO2NiVaQigPVBmDWTS+nAxVoht&#10;XWy91lKnVTrWpdMxHA5cEBzgjADThSjLVde9Tg1NaxSy5Jx1FojFFa1K6aRxMdyRH5kdFLNsByeB&#10;w4ELiwM0oMGgSup7dqljxEq15B6dJyWwKXn6aYg/3lPmMI3z0JzGxY96lgQ5CRwOOBw43zigi3Jg&#10;ehmWvpHLDkXHGsgkE1ZRFdlaEmLfcnLTQTFORjnJHA6c8xywiqA3roDOomSZ0CAu+cjecdXcGsik&#10;7EVKyDJksh5AVaoJnmmy5sW8cVXGednhgMOBieYAp4/MlAwJOvT/jo9uDiAjx59oDF6yEEkNTCYK&#10;l2YC01HKxtdOztsOBy4QDjDooIZeyXr/6qtoDWRkNxcKQ/REVVaS/LVE0VLdkL862lj17eO86XDg&#10;guCAsmKMgYkYl2obNnAAmXSUJiFFKlezsaKa0YZxZLZRe0E0qVMJhwMXHwfkaDGqiIlQQtz8Np3U&#10;aw1kTAXTTqUSRKNxZeUsRrPY2IuvEZ0aOxxwOCByQFLIOLzslfCMA8gk555k09Ls5WNIGMrJl8qe&#10;FL86Zw1W0h5OWocDFzwH5KnCgrgc0wYPOgeQiXyl/n4xNgz7LKrmLsqToVPmLvhWcirocODC5gAf&#10;7JhGaUjOfjBJPl5y/AyzBjJlKRTZJ5aujVK28aFElXWBSfXhq/34K+TkUJYDaKtCDqdW6i+ibmM3&#10;lXzBlS+Qv9J3/CSfHP2r2m6F7L2CO0b5YG0uTslEerLRlPZipTC/L54W0hkQU4Ze7PSPY+gK6SxZ&#10;7+u07HnFAYsGEycQ2cylDW1rDWQK90QJlKBJKp2PCr5U51VTnV/EspEkkHd3h5vDOGdJG8bjzhfr&#10;PMEp4eaZ/pYZ3qbufGSGr3lWsHWmp2mmu2FmoHlKqLnG7QcMkZMACsVGf7jVW+OnkMhyYn/dgJ6s&#10;0Fnb0hFqDKQFVzxTTGZwFCZrfmzL3eKPRAoeTzIXjheXtEyb6mvyDqcC0axvLC3E08jZJ7hx8q4Q&#10;y3hjOd9gqsdVc+nU+Z7T8eBYzjeWdcWzOK9JXmVyfjWBQ63CAYZz9qk31jvEvrVlNzmCwoUdYgt+&#10;n7c2EsJWsdlcbkp3u4esVFJOTRIPVJInAegpSmz4dU5ROgeEuOjKF9uKwXuuvunxV184HB3we30N&#10;kbqxRCxXJCeKzOmZvnr6fO9oqq21reAWjhw/itPYWsL1YV/w8GBfts7/7DtvHhw+GfD589HkXVfe&#10;6E5ln3jz5WSdDweGAwddPi9a2g+UiaV+/673Hdqya++u3WsuvSSeTb++ZWM0UEj6BRyEvmz63DWL&#10;l7/56qtjx09/5r0f33F4e//pUy6vJ13MpWu9b+3fMRaLzpg0bXZ7TzhVzMUSk7u6ZnTNfGnDy+6g&#10;Px/wjHly6/dtG80k8vTEE2d4PANyZbhDrDHnJQsNTUOWNjKcojeVHWJx0HI0iZtYm5TJZH0+L/Bk&#10;9rTucVaERyMjp4IpoWRygRo0VZEs026ccpwEO69XwwHoX8GcKzyWi4zkugqRKa7a5e3Tu8MN0zu7&#10;//Cu93cWQ2HBs+/Ywb6+E3vf2ZFKp7fs2/Xm+rc2vrIuLHhPHT3+9oaNr7z4UnRkLOgJeJJ5fzQz&#10;JdKUPxWF3uTOFlp8tR2eWl8qj1LwCQje+oI/FMvfd/d7GxoalvXO//133RPOuok25/du2bXjxeee&#10;74o03XbTLQ++8GgmkfrIivflh2PtdU2LZi5Mp9OQ/0wyGR0YDBSES1es3XvgwGNP/WZqe/fS+QtH&#10;hoZHR0dzsFvt2C+hGj4673BzwHSrcfU8oQJ03PmaJOQBMhrqwUI+2CGWBgohA2iRRkxGjJcu5337&#10;OIBWyWQzk1s6fv+u9953611T6tuuWXvZlZdeVt/SuG7rpmMnjn3kng/U+MPxZHLg9On77nz/8MjQ&#10;ky88vXz5ivfccfdoLIqzfq++5pobL7taiKaavKFlHdNvm7d2dm3H0hlz77riuva8v9sd+dit72sN&#10;1HnzLih9teFILpFavWz5xgM7//uxX371R99urKtfOGcezg725YXWUA0+U5o7tm98Gw6ymtbGH278&#10;1bQ5s6LDI//765+lUqmA21dMZAqJ9Om+k5lsKuQPpBKJcDB04viJeCKeSad9Hpwdp9mRwD5WOTnZ&#10;xgFTr6ZKlyM+ApuUah4gU8VfMAQlZSvlqymhAIbTFJWDDm1jjJNR9Rxw4Wy0k9Hh599+87UdW/qS&#10;I48998w3v/edbVu34aDK3z77u7cO7wjUhhdO6+2sbz50aM/M1u6rZi/rCjeMDgy9s2Pr7kP7T57s&#10;awxEiqnspK7uK9Zcumj2fK8ruP3o/vaWtvtuvHPgyPH9R/bdct0NvkQ2nHeHfMHm5raTseFXtm7w&#10;tNUm/cUte3d0d3V6M7lat//mq69fMGNObGD4ipVrLl2xatM7b2/et+PwsWOzp858z+13z++dlx1N&#10;ACJvveKmtra20yf764ORqy69YmR4+PTp093dyKYTh3I6B4tULwtn6k2zUz1EjcduMniAjBVN4ElC&#10;MUkjZAsNVOqXiHGY3iIOMho3azfFTn5VcADDYzSb2nZ0/5Zd29OJ5LTOSXdcfeOHb7z77lXX9jR1&#10;PPXC80cHT3ojwWBdpK276/SJ/luvvqEhGAkHgy0trc1NLQ11jYVCwRMJbj26/5u/+OFr2zduHN33&#10;0OaXfvnkI3CZNU3qfPi15yOBuqWTez1xHFaOKYDAhn070l5yhq7g8UTj8VAw7HF5U/ncA0/+ZiQ2&#10;1tnWcezYsf2HD3V2dl6yfGVTTS2ODnv1zTeOD59y+zywT9/auuGNjetrGuu2b98KCRsYHNh7YP+e&#10;A/s3bH3n9Ogw8qyCCc4rZ5ID6gAtDXgRuBBRobqNNAxrYQ1k1KhkahjxrmrKZrNRBM7wSDVM0hgN&#10;EiQiTbI6cHYmZUhXFjP44SPr9NTeeeWNs5qnLlqwUPB5+4cHg5HIh299/6qZc3HCzPoDOx948am9&#10;A8dHPJnNR3YdPH0inc+NxqMjiWgsEUOLYkYAU4aYB5i/cMGB/hPpiFcI+eHVKnhdo8X0xr1vr1q9&#10;Mo8jxD3uESF1IolZRiJdrny+LhzOZtJwoWU8hbFcsq65AUeVx2JxOIQL+UI6nvII7pqamiOnThwb&#10;G8h5BJ/H48rmL1uzFueTz129rKGtdeac3qWrly9bu2r67JkAR3aqhSNUZ1GoKi26FLMImohNaENL&#10;WgOZluIi2wZNZQBL66ZEvU1fQcdbVmmT256eeDfzhSZX4MPX31njD+weO/yLpx59afObL+zZ/O1n&#10;H/zdW89dv/KyQE7w+v3B2hp3MHAyG3vs7dcyYS+hJFsgnzza3S0USDRZc11jW1P7nn17PUGf2+sO&#10;BAKxdNJdG9x0ZM/zOzcmat1DrvQLB94cKMaLPpcPClk6P3PStJOnT6U9hawL+XhInBo9QQffsf8w&#10;YsTwF1OfPr8fR+qQifBsbu68eU2dHY88/vhLr7zcP3hq65atL7/w0vPPP//O9q0uv6dA5sOd69zm&#10;gFHPlxFLtW7bnlpUCmSMEi2Cal1m2kkJUZFz4Mye5qowFzG2S3Bl4qkrV1860n/6Fw/8alTI4v7t&#10;V92wvHe+N1vsP9Hn8Xld4pFcRY/fc7D/WF98JOmCMelqaG6sb6wrBj0xAVGpbmEsuXLx0tPDpzCV&#10;GUgU6/01Hrc3lUp7fb7hVGz93u2Av7F86tXNG5KFvD8nuPqjVy5fXR+uf3v7O75QEACGc+d9Xh+U&#10;qjyOsC/kAY4kliefA4yichBHb8HV2tSy/dDeJze8vPqay2+9+bbu5q6Vy1fcdCO5WlpasjnnZPUK&#10;5eDsJNd2eu1WYHb5+OWa8QGZam9tOWxMgS8dwSRvcjgJnbuE8UksTxt0x7PTGOd3qfJcMlSn46f6&#10;OidPuvzSyxvDtUCTo33H1s5ZdNWU+XffcMvOIwfS+awnX8jFU0C5sD/k9/k2bFwfrq/JwncVCdW1&#10;tTzxuye9WWFm86T5PfOeXffKtasvu3b6ohtXX943dCqaSiC0gpxRGAzkAFFuV20gFM4I0/2Nf3Dd&#10;ndcsufpHLz4ylE8TDQw2YcF1+PARmIcNHS25kFcIeFtbW8N1NbsP7cOMJIC1PhRpb2/bvO3tPYcP&#10;/OZ3j//v/b880H/oxddf/vVDDzz44IPA2CBMzyKRW2d0PLelU9vpdT4pu0n3fP7zny+f54lTQ3SW&#10;lAymEMVgwEdPBi7W10aU8y6ZnqaiXBEyaGh4tVBMpxI/HNxoN/1OftYcgBlGZi1P9sfTyaWrVx4d&#10;Ovn20X17Bo6FQuGlCxfvPH7w2bdfz7iFjqaWyxYtn9M5Y/OOLc1tbTfddNOx0yeffOvlPQPHe6ZM&#10;Wbpg0dGTJ+o7WmK+7BtbNnV1dq1aviLpKfz29efHhEyBWISSGxXfkpkrlq561+obY4Xkz198dPdI&#10;n1Djh0UZKXoXT+1tqqmra23cPnT0qXfe2HPySMqdnzFrJgLEwo31g6Mjc2f14shWEHzZ2ktnTp8x&#10;q3d2T8eUho6mSdOmzJrTO3v+3NHY2Gh0FMBZYhpYs8JJUQUH4Kn0Fl09ycCOh1/49Kc/XVtbZ8p5&#10;le9SiaygNzF0ZTIIACRXmnwh8kJmkDzwKhSbG2urIEz9inVk/4Zt+4jOT7wYBa/XUxsJZrIwC/I9&#10;Xa24qfLxy85+MdaMhWLQ6Ushn8uPjQxcvvs74yTXeb1qDkAbyibJGiCoTh5EybuKCEbFIsqi1+0L&#10;BaBSNYRrF86YHR8c3rv/wPQ5vbD6tm7f6qsNZQp5VzJ7yeKV/cMD+/qOwtkfCPiRlYssCBDcAZ/b&#10;7y1I2wmwaHssRarxBSEcg8NDrpDfFfCRBPligydw5bI1mVR6x57dJ2NDuQC8/G5EdbT4axZO723p&#10;bHtjy4ZkKg2JCfsDQZ+fzZUjuAynRLs9cI0Jea9rMDYayyL6ls49Vc0O50VuDugi+zu6JpUHMpYx&#10;WZbNvtF/Mrl8NJYk3lCXawxfaGR/Nksj+3OF3mld3OQYJ+QBsv1AI/hHFCDDmoIcATLclIP+deuT&#10;oEiKQIZVypDhfG5sZNABsnG21vhfJzN+Rv4JiBfaFMYdvoRDIcxFwoMVCBKvFhHKopBKJr1+ePeB&#10;WWIgjllWTHQxHQnw8njpjIF0IZ90KoUXkRUeyWo7IjZymSzCXEPhMPJnsAh505EqrjbHhACJ0HCu&#10;M8SBSpcoSUAmBV+JQFbA5LcayLDuMZvJYoLHFiCz9pGpgw+ZQig7J4jNaM1MUg83x7lz1jk5KcbN&#10;AbN4a8AH/P2BcAgu+SxCmgN+5ptnF774wyGgGGlKeaA1d9gSXQkBHVoUY/kgW5aVWnLwEzcDNZEC&#10;5sShMUL/8uKWHwam+oM7+CBnDqkbN6ecDM4rDlgDGQSXGJCqSDFFgI0D2vROPqQ32PDlvGKTQ6zD&#10;AYcDnBzQ2/visKMefXQjkQ0DkzWQgXrqjJBmKbUnwalCL8r6K2yM4eVkp5PM4YDDgbPJAQkQSoGB&#10;xsLyQgdfFbiATMxKZUpY7gjleGH5+O+kcjhwoXJA0rPUEQysrkAH5rEiLnamKY334gIyOC6Yaamc&#10;omRD0eMl3Xnf4YDDgfOKAxqfuuR8twdKuICMaYJEyaLfCKRyufnPKyY7xDoccDgwYRwQZ5kkS002&#10;Lu0KobEGMhrQKql/yjfjGivWp2NbTphMOBk7HDiXOVBOxZKfkfgsFnAq7qA/zhpxABm1KomzX9wH&#10;g9mXClBZQJaDaONsIo7XwWO2Oys+hq5V5IGDPLAXviuRdafzWM9oFsKA+whnxZ76SImDP7wccTOs&#10;dHJQSNHNPr4C+SAcvJQekjJXdIOMVA4bMZJFS0YXyiVPUzmkJOntsT84WOkkmRgOGG4hRw+isSeu&#10;2RrIKGqqKif+kG+ZAJUCvRPDGCdXkQPAAncw68bW0qG0ECx6ACiS/iw6UQEWOCWkbiy/QGi8pmHG&#10;6kBna8wVTBX9RbKrF2so9jdQ9AQThY6kb23t1CsbZvRma0KjWUCS2bZy7C1/wR1JuRqjQteou3vU&#10;jb+dY+6OMXfzmNCQdIUQg4+IfLrVZjDvjsTy07KRK+pnXFIzZXLSG44hf7oRlEQDvuNOMJrtSQXW&#10;RqYg5exCXV00H8yQNM6uF+eI4JcZWcxVF/ElCiGylFrH5PNU2TqX9Vv3wWBElCLgE9ushMPBbBah&#10;/YVJnS308BEJ6CRRlKchpMPDCOY6h4/wNEalaYi+A70mlpnuabhk1sIpy+b94LlHjidGskGymgdt&#10;U8C2OUUXTvGoSxQ/ePm7rpuyOox9yYTivsKxn//u0Q2DB5Mt+FkA9iElji+KDKbXts/64PV39Qid&#10;2LUnJiQf3Pn8I5tejkfcKT/ZBUB3ECHgCe9GovlrZy29a9nVNeT4eRfyp8mKWcG7PX7420/ePxIs&#10;5j0CNsOoG87ePHf13StvbhTIToqnhaEfv/6bFw5sydUHkh5yAgpyC+UEz3Dy5gVr37v8xiahHoWm&#10;hfRbR9/+4atPHA9lcP6IbYN4pey+WNNXGtlP2p6KnzL+udgSpQRiUrEP2Fg0QTbPd7tSiOz3erCE&#10;Y/Z0suxpPBeXRiafh8JKYo4yPpPRMQnG0zrG7zKeBvOu8Gh2obflT9fc+s37/s9fr37PGt+cQJYe&#10;T0kaSeQ8jmJrTfv+8l333THlmpdPbfnyqz/+4bbftrpb/vnmzyxrnw4cZMYdwbKx1KVTFvzT9X+K&#10;Yeu/NvzvV1778fqhHR+Ze9sfX35bzRiSGTQ54BIf6FwL2qdOE7oGErFT6bGT2dETGXyifcLoYCae&#10;cRfJwgAYm2PZu1Ze89mV7zuS6Pvyup98bd3PTudHPnvJR26bs9o/kmFaG0qpiRU/vOpdn17+/iPJ&#10;/m9u+NVX1v10fd+2Oydf+mfv+f1OIRJIswHTkSv75cqGHPmaRUlFHWW2xJjy7H4xiBqybfjJVi0+&#10;LxAU4ltfEy5/airrT4w7WHfn7H5hg6DQLKiZ5orECr936c1/vPqDvS1TN+/dsH/oeF1zx3O7Xx8r&#10;ZHI+aFhk1S7gyRVLv2vOqt+bfs1/b33oW+t+uy3Rv7XvwK6d71w5f0XXjMnrt28GRMH4C2aE1nzg&#10;0zd/BCcj/ePPvvbS4N5dsf6Xt22qawq9b8pVWwcP7Bvtx+JwNtjKYxgWkAMHG1Pua+evGAzGv/TL&#10;bz+1Z9PTuzc9t2vT87s2Prdj/aZDuzNB6F6ucLwwp7b945d+5PWBTf/2wPc3JI7vHDr+6paNs+ZM&#10;ubFnzbp9G08W4jgUzpXMrW2d8Rer3v9o32tffPQHW6LH946d2rxz64g7fnPnZRkhjgMEEiGcbGnn&#10;IdV2tcuFmk+1u19oNDJsmYPD36TdLzIEOrC8F6c4u9141NpEdtQYz8WjkYnWLDERIUDOwSLj4bcd&#10;7zIc8QR8LT3d9w+8+KdPffk/nvnV/vRgmt5nfnE26IVyrtZiaNWSFW8Lx5/f8la+IVyoC7gbIvuT&#10;gz9758lpwtTlrdP9CZwtLngS2aXt05qF1p+++eQJV9zfVJuvD+SaQ89ueHVYSC+fvyiQLuDMSkPy&#10;fW53JBQaySXjEW+ixpOUPpmINx/yEo1MEHzJ/GUzF8HqvH/9C4k6n68uXGyKDIYKT7z2fK0QnDe9&#10;F079SM4DhWv5oiVDQuq3rz+XaPDl64PumkC2JfL4ro17hb61U+Y2COTkEWfFmx1ydHbzkDUxe3Yr&#10;5AAyyTVHt5siJ96TIdlCHSyReNt3hDy7rXBWS4cShGaLB4pf/u2Pv/X8w7tTA/naAFvRLV8MyGA5&#10;Tq5v6Ra6Xt62Pl5I4y02FVCo8b++f9uYEFsyeaYPx3pj451ccdnMeUPC2LZTRwqRAJtL8vh9g4no&#10;5qEdve29jf4IzEMKkWrLgKyihUVYH6hLJBLZYha+Nj1vqCxEPP6lvfP3CQcOjvUXoKOBBmwVG/If&#10;7D9+RBiYN2deRPAFssU6f3Bay6xt6cMnosNkz1iaGQ4KGMklDpw+0hZqrQvVYG9Z55CusyqA5oWr&#10;BtHSRCUTNQRQiKDxGaTlq8wBZCVTVnzeMV25dhB7jrbemSaL8T8jwBjL+WrD2B/CgAKayF0QmiL1&#10;+PfI6b4iOwqEtkPB5x7OxE8Kp6a1T/LRucugxz+ptWNAGBxKRnGYCHkXI2WB7Dh26GRfvVDXGop4&#10;cnmKjprSkAxnhUSEUDwex+Z5eAivnFqqRN3QH2h3N5042ZfEdkFSMAX2A0rlMsdH+9pDrRFvEAKd&#10;83u2CkdePb4jEaT006LIDAIoyePsALgoKA3OdW5yoDJokCPIbAAHayCjYzMjsDIyGatFl4oNpJ6b&#10;TXc2qSIHgpS/CuS4XPAe54MANeS08Hoki9l4KobzjYJeL6auvW7YcOGR5GgO+85RtGOpATojqahX&#10;8NYFanD4LmtQ9QV/aTAQCAn+7HDMPZhoGil2Rz31w1nvaJKZokiPNNgoEWnGxsawRxCDIpY/Nh0e&#10;TcTCQsiHG173mCf7jUd+/tg7rxfqCJKxNH7BE3H7Gxqb+wtjI+mkC2fBVSOJZ7OlnLJFLJD+kSMw&#10;qITYgA5WPYGUIxdEtEBp3WUFTWMDmRWU5iRVOADOZ/I4ZVIIen3qmFKENmMrQ+hQ4sIzAmSeGiGS&#10;SiV1mj5mC6JJ3CzWBkPifKiKwdRMLYT8QZi1zRnfn1xxx5c/+Gdffd9f/PM9f3Lr5GW1o3nEoJFy&#10;kSYY9MNRlkoinEI94Q0DM5pIBAR/TSCIc0igABYDnpzfnaURY0xy4J6bEm6cEZi2/tAOnDtHHMaO&#10;SJ2bYl62XaSRVF7eSM1KjThUXysOIFOwFHLLhLl6Ba16Sp03K+IA81Z4XQPRYbRWV0OrC5aZBA3w&#10;lCH2NeIn2EQalRzI5oLiY7j/JRU1qEEkkBBZlGpkOMcXMWg3Lrlm5dzl+04f3TKwd0qw858u+8g9&#10;y64MxrPQy8iBJJidMqGfwhe0MbchPAEH/fHszUsuBZnP73k7GyGnA3BKbUUMcxJXxIEqhhLmI1Mf&#10;fyutUqqoZOPEEygSE5i1DRW/wLNgQ03W70Z8bFpIrpwyx5eiQIagU5fLN5KaF25bWTs7m6ZxWfTC&#10;Jv2GTKFaG86JIH91CZiWN+hKHxIy/3v6tc88/P++9MIvv/T8rz77q39/JbH73rm3rmqejiUHJHNq&#10;S9Ad2/WZiFqhFD/NihB1MQBgIju9seOWaVe9dPKN3YlTiQB53aVavYDVAk0Z7+RUcF6mbn6mDn97&#10;4+G5yZp5mdo52Rp8piUDTRkseJBzvcCb/sxUrxrjXmoCSc7sbBI+tFGoVpsFZUCZPHJWk5wZkTJG&#10;HxHIXMeSQ28d23hl65JVU+cEh1IIN/UOpzvzoT9513vbSHiGgAVIbJA0W4dUphZk8ZPfv2fs5J89&#10;+eXvvvLbU95MttZXrA0cLkb/83e/GBOStyy/IpJh6z8qk1oALt4JpYttae97b73zhDD82EvPFAIe&#10;NmEp+teYChdLXzlr8d/e/fGP3fGej935Xvz93Lv/8C/u+cjH7njvh+9475/c9r5/ueeza2cuTCGa&#10;XFkWcxZb5sIv2gLjVI+pH6MK3c6Ah9ZARsZSuSyT3XtKSKfTXrS4apD7wm/rCa+h7KrPBz1PrH9l&#10;nzD6ies/+qHZl1/ln3zrpCV//+HP4Iyid6L7AGTpHAlTZK6x0hO8oUIxmGMnzOsudivlKZ5Ij2UD&#10;HuymD12JzEXVBA/FBjcMvD2ncWpTpAbHmtD90snpvKWZsLkrOF81vjOaLjCavW/tTb2umf/90i9P&#10;5olHr3Q+1JcvttbUHUwe/8qvfvD13/ziP375gwOp/le2b/x/D/zkP5/8xdd+/ePD8SMN9fXEiLan&#10;y0x4212QBailRx7YGI4ZrievlAnWQKbaZYOUqrEMyqKUo5FV2hgTkt7nPVqIfvGZ7x4U+u9bee/n&#10;bv/EH15xX19i4Mu//sGQP4fjwcmhbjhhEMcOwv4rpYAcFwchKWbywDu2gK4EzuBfw5kgKsnArGjO&#10;7+o73Y+lneFgKF/I5+AJYwMbREhVDHLDeUoQLBwxyGSLPQwW3VhDuqyn954Z1zx+9Lk3TuzEekz6&#10;ur58pE/n88O51Kliql9IDLiSp/OJwQJ+Jk8WE0NFQGw6Sw9kcsZUewSsKj6qdCHWxLSt7cMIayAT&#10;K09dE+Q7CcSVqHKGOHtEY6JyYd0ei4S2jp34u/u/8Zcvf+Nf3v7FZ5/9z3//1fejrlxToHPfyaM5&#10;KgI4vC0uJGrCNdiER721Djz8daEw2nkslQCkSUKgCAXCJoqJNOLy/WoXPFl/4gaABAQcherF92Qa&#10;x1VmI+GIDIVMduA1q4tEMkI2nkmjZAZkwJxQotDra/7INR9Yn9//4Iu/K9Rigw/FqDTgF8ZbQCHM&#10;hzw0LwrM+ImldDSYhM0PVNUBJ6ppzuN8x9frZexgMfV0uaMNlzWQ4ZRBtRlLzRBHJGxg/RnIgrUT&#10;6coh33Cw8Gr/3sf3vrVl9CiOuZ3V2RMUwjv7j2Z8JFW+kBtJjDQHGoKYn2QSBvcZJhMFT2tNA/af&#10;GErFWKAsu5g4Ai+8WeGmhWtvmLYEqynFsliCYsHr8+Gs3RygxOOOp1IJIdXc2IzZUuxTRl8mfzB/&#10;2lTXNCZEU0I275JkOpdvSLg+cd29fsH/1cd+PhDIkZ2ETC+yD1pT0T9NqJ1erJlarOnKBzqKoRlC&#10;3ax8bU8xUl/0evJk7HcWNtkjcuPs/RJ8kMPVbAvs55jIpoUpiqFhLawxepyVt6cFLupcXB6XPxII&#10;1CBYIhxIFK6fv3IMC5KGjqbDZM+feD5zYKCvTWjp9tX50ixQA7vxCFg21Ns2KS5EB1PRLFkCQANw&#10;sjkcuUy+u1yY97xm9ooPLr+uJkH2rmCSgJALf6bY1NAQF9KJTAqBu/Fc+ki2f1JzZ13eE6BLnYii&#10;VChGPL7J4daB2GA0l8nQUbWm4PENJq9fsnZN7ZyfbXhgT+pUpoYsXSg1KuXmxKtz62d87N0feP/t&#10;9/7e+z7YXN82f8nC97/7PR+67Z6P3vuBeU292RTZXcO5zgkOSFBA970g/9uilFlrZOKySuIdAwnQ&#10;3JlfWBpSzXnDkfU5wdiLhgiXT/CEU0LgVPyaRSuuaFv67PYXBvLJHN1VLhtwvXVwe40QWtnd6xlL&#10;I0QDehMWELXXNS2on7uzbw/WhGP5N3hVl/d1FSKNBT8UN8whZlz53ft3YQ+f7rpmL/aeJbsKuPzp&#10;YrsQntc9e1/66GmsmvR648Xs+r3bpws9C5one6Ikf4StucbSvV1Tu4SG7Xt2Jdz5NFZUYaZyLHdl&#10;55z7Ft3562Ovvrx9k78mArFDWT66A23pjrJ4ilWZO2IHv/3Yr77/7EPff/6R//v4D77yxM+/88Ij&#10;33/20e8/dv/Wsf3ukJ+0svV4e9HIwrgragsvSWQiWXxmg3VpjTYpjGZ03wtx9opGFVE+KHWxUNMc&#10;dWzcclNdBqIfiu4QG4nmmoeyc1LhP1h+/R+tve+FxNZnN7/hDvmYFpUL+zedOLinuO+DK26dX9sZ&#10;OJ1oGMy1jQh3XHk9Wu/VLRuyQR+ADLpPb6T13+/69NWzlmZiSRLJGvC9tXNrTMi+98bbpqVDDUPZ&#10;wEimbij37qVXTxU6n9q6Lu4hjvZMyIONfWBC3nfVLV25YGAgWdefmJWvuevKGw8LIxv3bfOE/aAD&#10;m2tP8Tf+5Y0f6ssdffS3D9cJvrZRoX3Uhb+to0LzaL4mhe0vPNpIEbLD93AufiA+sD81uDc5cDA/&#10;eiAzvAffUwOH4oNYcI4pUSeMtjoRMnur2j6teY+4rQShqb5m/LRZ70fW0lw/FksS3MJu626P1+dB&#10;8fivvjYiTwQZwjPR3yQCnf3Ixt9UhjmQoHvB5U/mF06fNbNx9lP7XhnOJfNYj0TvM7UZO0e3+Ws+&#10;fMUtd8679D3Lb1ncPv/psfXffOaBEV++4CUKFNLk3cVMITt2cuDK6WvWzF/W5PYsquv6wDW3LKtf&#10;8NPDTz+3Z3O+1oe5SFcmPz/U/sFpV+6JHlt/dLc7iC18PLF4fDA7fPvka9YsnN8qBGfVt997+fU3&#10;T7nkibH1D2x8MRvxwTmFiYKxZCKXT9zWffmCJXPrc56V7TM+etO7W4TOr2/41daBo1iNCVoL8dT7&#10;L7vpxtre0Xxy3uy5ly9eceW8ZVfNXXYlPnOWXrNsbbAu8s6hPQJdAI86Ys811H3O5OnemtA7+3d6&#10;QkGyRABS6iGxIFh3VZfzrJq9cDAV23p0vzsArY7DlJigpjpvs9XvR1ZH9g4zBTJpkKH6jpTKBSds&#10;MZ3JMmlLprMkB4T+ZDLzZ01paRzvZmTIzVojq4FwKOoXxjaDKlQLz+dt254zhDNFIx1w7YqdelHY&#10;OgKXOXXJqz1KGEWwQ0Z30xShNvTc4Oa/evm/v/r4z/vdKWwWRiSAjjbo4d5IaPPAob96+j93Cyfe&#10;tfDmu1bfUxtp+4+tv/jRuidTdcQ9RrZpJM6FQg4zoZks/UXKSkc8j+1a909vfueUkLhx0Q0fWHlP&#10;W0PP1w898c0nfx0LFDPUYMyjhJrA73a8+ffrvoPI1Hcvv/uW5bcPCtkvvPrNZ/dvztUR04+gr9d7&#10;MDX4cG7X/uJIpsGfDLhSAVfaT/8G3Dl41RjyGoycxACVbQViumYKvpGEayzhymQBbrYEK50zzX5W&#10;CanCqlReEaeeZRQxX7pWWR2t9+yHBbt1z2Gymx3dsz9C9uxHhGNucmcrVdiZrqZEbks7lRGThdq+&#10;5AbZs3944PLd36mMOie1FQdIsAJ0LoBAJpfJ5XyhIF2VrZE1sn9ZQXBnc65cIZlD//b6QgHiyS+5&#10;4C7LxFPBnKs90gClZiQRHc7G3bUheOfF0TWWvnfaqr9e+YHPv/rDR/u2YMcMioPkZIBcLBkWfC2R&#10;ep/bg72AhjJxTziAIDFGIfuLZNlYosbla63BZvzCYGwsXsxAmZLnEwFAQirrydAC9aM+Zh6Leb8b&#10;UsjSsxMJgkPpd195U6S96TsP/cxdG4b6QCQvk1vUPeOy2Yuz/aMrZy17dPcrj7z9ir82bMVO57kB&#10;B3R79nd0ifvrG6svVFDQ3DTeRUmSyedHowlETCOyehijCw2xHo3GlsydgQid8fPdWiNjUCWWJIaQ&#10;VYHJ4yfVycGAA0xSsFcEdoxwh/2IYCgNYEeHz3mKiCZL1/iwPawX+yaaNDuiFOCrytb5jrpjBwoj&#10;I+Giqz5MYu6pROKckoaCd8niRUeEsd0nD7lxDogchgErrzaUqvUedcX2F0ZGQ0VPPWCNCCijkP0F&#10;JZ7aULLGe7gYO1qMYS9ZgpKqDkHiwALeTK0/VetDbtqPD/fxVE7PtM5syLNt6NjGw7vzftjQ0uXx&#10;9I8M7uk/eswV/8nW3722d0sgEnKk1pYupG7QMhlqHPiqJhYxznJv1gpp5QQycYiXtC3F9K2wOCf5&#10;+cEBshhIs10FnRBI5yZ197T5Z/7gncePpkaxJ23pmFzyonF92d7t4+SF+H7Yt/HA9je2bvRi4kJc&#10;ielyez0nU9HH3n7t0bdffW735lFXFv7d8ZY3TnIvlNfHOx5oV1eONzeJq3xAJgKYeBCXQomiqJVr&#10;JUeAzncZZjZCMeg9FDv1hVe+9sy+jYUGuvEh51laE1l/KHHugN8bDOCL3CvYxkGhSCQQDgXDITiW&#10;HR+ZXY0w/u4s6nTjz0hVJS4g06Im28+dUsFHil2ga1dLOPlUygHWzjibMlbMHh7uh5VqsWCo0gKc&#10;9BcGB6iglO/v49fEDVnFC2TE1y/tGEXnrthc14XBfqcWFXAA0a0VpHaSOhyQOUBgDsa/5uAiPl3I&#10;molcQEaLVmaRKD0aAvhMTGtqnBQOBxwOXOAckMDCXi2IC8iY9qXeut+E1ya02UvyBd7OTvUcDlyY&#10;HBB1nyo28OTghzWQ0aWd0ip1QJKRUWmXfshBsJPE4YDDgfOPAzDhpClDkXh7QcMayE6eHpZmfKhm&#10;JRqVjpZ1TggTCSzUbqtUekdNKHvKPmpJKn0LCcgJlSXtXHq/fImsdP5yeXI7J1h/sRKhcXFxM0H0&#10;TlFJoCFmzFVlG5pZA9nb2w+QdeNi2caEW/jIbKOWm20XR0KCR8ks9tuqzXs8yRziXD25QiBdbCoG&#10;8ZPsGIHwaeyOmsj4svQ70qdz4YxQh7Mik1l26jidgkZEfz6YJffxItZGYoMdTzrX7A5iNx4s5PbQ&#10;pWwYU3EfW1w0CSF/BksFCmTNADT2ZAbHlaN0GfXI/WyhGM+46X4Y5N0syb/BFfCkch6yFyyJ+EIc&#10;P0qpLXhq8h7stIGtGWX6vZR+Fn+N3FzpvJDKkdxSeW8i641n3bEM1gDIJaIUlIiTNydoUuziECg7&#10;a8kkxuASW8hmTch60fih4/3BgN+DU1ExRHvcfsRPY/FesaheNC4RrCeO/YbM4oV0KvHDwY12supi&#10;zYvNvJCVj6kc9kdcPnvB1M5JhWQ6PjqGnfgvWbR89qSp4VCo/1R/ANsihuuX9s4Lu73DIyNY4tMW&#10;abh04cqZnZPqAuETp/tzWH2NhT65QqMvcsWilTO7pwTcnpGBQWDK8rkL5k6Z0dncNjQwmMUCS7eA&#10;jX2wVdmqeYtnT57e1do+eHqAHACeyc7q6lkxd2EsER9JxckybsGF6HtkuHTGnO765lOn+vNuoclf&#10;c8XCldM7J9eHIycHThXo3kHYo3pKU+faeUundk3KJpKJ0WhIpj9I6Be8BGz9RXdXXXOjL9zsr0F1&#10;Znb2dDa0TG7uCAQCsWSiiPPPsaopmlnQNa0hGBnsP+XJkcXtsGQ8dIGUc42TA7pF4zW1dZrFR+rc&#10;VcjFpgRlvxgWjWcz5HQIslYci8bJHsKudCbd0dpkfc40RwWsNTLseEHcc+wwTTKCVywb50DUJAcn&#10;zrck2OW+qbZhRu/sVzeu37lz17K5i3zp4qKZc6PR6DOvvNDc1DSlrRuA0tnRUReuwbmWWMDozRcX&#10;Lph/+NihN9e9OaWju7O1HQMSoMKdKcyfM+d43/HXXnlleldPvT8yq2eaLxh87LlnkskUgLKQzMAc&#10;SCfT82bN9QQDT7z8bDyRwH3XWGpGa3fv9Jmbd2w/PTqCDSfktu7o7GiI1E5qbvfmBFeuuGjRosPH&#10;j7z80ouTWztBGPRBb7pQ5w7M6e3dtO3tbVu3Lemd78sQ+mOx2HOvvtjS1DyttRtKFhsI25tarly9&#10;dmpr++Jps5rcwUhagB43v2emK5mb3NB22YJla3vnXzV/2eJJM1f1Llo9e9HaeYtndvcAZB1j4KzJ&#10;tTawQaUp041ZxKe2tY81kGFnUWrMqg3airHsrHHzwi0YSw5htr1zePdAMXEyNpzKZupqasKB4KH+&#10;41FPvn9wsAVbVOey63a8faDvGPQTcMLjITvo9/f3j46OQEGrra3F4d6wznAOOZ4dHTiFfWL7h083&#10;tTUNx0a3HtyTCnlODJ0mB4swNvo8Q6kodtFJBtyHT/dBIQrmXb1t3fu27shlsvksbFXRp5bzCO/s&#10;373twJ5UDmOvG3tv7Dt1fPfwyZgnf3pk0OdxtzU1L541p8bti6WTOHnzZHQwkYy3NTaFvL5DfcdG&#10;3bm+odNNtXUAaxSLmm7Z9s7hw4e3bNqcSaZCKNfvh+5ZKORgzRby2eHBwdrGhsHE2O79ewNeXyKd&#10;xMbcsWxKZexeuHJwrtZMOafICKyYOjTuVWpK5a2BjJwDJpIiDrcV6WRUiTtXmX1+0sVaw+X3DCaj&#10;h48edRdcTY2NmWI2lU5hH+tclqwrzOaykVCIuAB8XhfdXQBwkMpnTxw5dtnC5WsXLYv4A8eOHAW0&#10;wfUa8ocAcNkCfFfufK4Yrq/ff+IYNCNocK2tLSeHB7DIHILi8fsOnDw6Gh3F/e6uzlPDA4FQoLWh&#10;ae60mVesWLNs9gIvlD66Hh1nfhSx27+PhM5ioTiWsh84fDBXzPn8PqDnwOhINJ082nciGAxiFxfx&#10;VE2XqyYcCXgDOYCXx42dPEIhbHhHPS2FQu/U6VM6u+fOnIOtNQo5HPyUh7ELPni9vsGBwePHj7tq&#10;go+98dLWfbvgd9t/6ND67e8c6T+JFZeO6J0tGSf+TRX3tUvE7PdkWgMZvBmSaWmKSGXEhZrK9k1O&#10;nK1mOffKBUhBHMIefyjv7p09e/uhvVnozmSnaQ+ERicpWJUB5xWUr2w2i5WJ4bpa2GxkQaLkK8Aa&#10;cdpQROfHIywIFzL5yY1Qkhq3H97nCpBd8wFPuO/Lu6Y2tTfVN5D7dKOerXt3P/Hyc41NTd2NbXDq&#10;M1bJs6IAMkAOUfoS2bmz554eGz0dG40VMn3Dp8kmP5KJ4XYBbelJ5HRxN/lXchZj/IRGSbdFJtME&#10;yXQ6kcL8Uxrf4a4NFjy3X35DbizR2d5+1epLZrdPXjtn0VVLV7fVN+bFI+jOvcY7nykytQatzET1&#10;fhgVKUM83LIGMmlZpcq0rGQLDuKZdoZFnqaoPA20j0IitWLewtGxkf39xws+dwFOeShDYHihkM6h&#10;q5MDQUjLubEHv1DjD3RNnfzcxjeeeeNV7Nc6ddpU4Boe54rQxsixcGRqHGiRx178xYDLs3LR4h27&#10;diTcOXbsCN3XrIjz35bMX7Bt9444ziDxu08OD52KjyY9Bbjw68IR7ARqXI9kdkZLZ1tLy6Y9210h&#10;cggmgUR68ARV4eCyz2ObO5xuCcQih7kVCf1YFkeVT9eBw4eP9Z/sHxpKZtKNjY0d7e3Nzc2JdAqW&#10;6czeXmh2Y/FYIp/GmXXJbCaRSUdTSWyAVTlHnTc4OGAFWHIWOuc43WNOvNj4pT3jlKNo8yTWQMZG&#10;aXHHfqIgsukI61JtOFHAupCLMQUbF6DMFJLZqa1drYGares2+gruZDKRyqaaIrWF4XhzbT3UFqbv&#10;ED2NqvnkJHCARhqbtsKzlA35Aq4MHE2Y8EzDBmuAWRdLtNQ3ZMbimBlYMmdB36FjR/cdRviFH8ex&#10;pXLhvBtxD8t65588fPzovkMwaTPpTCQcrvUFPbFMbTCchl1qJBkovdYTWDZj7pY31qcTCcRYIBwE&#10;Z1DGU8mwNxDKuoIFVyQYGhodgsXYHKkRhuMtNfXAI3YKHGra3dbePal70cqlb+/YmnPlo9nkWC65&#10;4e1NNTU1uw7ue+2djVm/e8+B/Vt374AhvOvg3q27tscTMR82vL4YBWRi68ypTBHcUGswdIW2RBn5&#10;ghs8MMJZGWsgYzu40DLZSUpkO3ieyrCsHbOSsyUqTQY/UdDjW7t6bSaTWzJ30Yp5i8Lhml1HDvb2&#10;zl6zeHl9ff2BU8eEINkvH9EPGW8R+3yOppLYk3Xt8tUL5i9s6Wg/eODg7KnT5s2eDcg7ebJ/0YLF&#10;y5Yvdwe8h48dmTF12uyZs6AZrV2+Yk7PtLAb2tkSd67Y0zW5d8Ys7Bx96YpVuJ9MJfedOLx08ZI1&#10;C5fhRPEjA31CQFxSjnLh8s/6gFeFfCazfMmycCjS2dqxdsnKttrG9obGxUsW9Q2disWiqxcvX7pk&#10;6XBybDARhW9udu8cRv/+E0fgByTC53ZNnjF96+6dL73+Wk/vzKF08vDJEwDflobmBTPnjkWjeZ8A&#10;5+C8KTN7e6a3NDVNm9Qzb9qs9obmQo6cjuJcZ4gDWsNLZ4bRhpBbQ6Wa2UScdRzZkb4B+PvhsyAR&#10;jB4Ptn7CqdTQ/9VxZIbEMI0MqgDRApw4MpsaTBYHMp55PENjI2Pw8rvzqUI2mon3R4dgW4Xqa7fs&#10;2zmcjhfgcXeTU75PR0dSxSwO5ug/fcrt97lr/Fv27xxORNGisUwyXcgOjw1nijhqKbBp784kLE2P&#10;69TIEA6aTBZzyDCaiEN1i6YSOVfh1OhwGoeLF3OJXCaaTfeNDqYLeX84+PbendFiBqDDxi843eCw&#10;Pz06nCrkoAlSGkaz3mK6mB1LJXGueDKfSebSpwcH/eEQdgfavH9XMeQfSoxBEQP9b+/dMZJJII4M&#10;eSGO6UDfkcHhIcRw+OvD67Ztgjk6ecrkxo7WwyePj8bHgjghva4OBma4tgZEQkYjtTV4a3B0GEXb&#10;x/iLNCfeODLVoMHMONEcoGwjCIBoGHriQgYODaoT4U5HS6MtcWTWG869tmkn4mCxgzv8GT6ftzYS&#10;ymaxBX9hclerl7iPCVhJU5PqODN51x/yHOlHh087e/bb3hXS6bScJ+IkIBPZTAaaiA8xE7QPQ17g&#10;84IryufzkUkAnBuSwgG8RSTAsKR+lMGLhQIyYfeJ+0zEJBdu4idyQALdfSRBiZhDlEuU6UFxyIdt&#10;+4O32DmsuIk7KCKXyyFb/AY9IIu8Ti+ZfjLnKEkWyEY4btDjjyZjbszDFmg8sAdxr1mcZ46nuVwB&#10;UkmNF1JHZkcj7MN2hl+EGer37O+cZGxn6YCMWWPSzWy+MBZNAMgAZWMxnD9DxrrRWHzx7KlnaM9+&#10;ef6LRX5QJUv85jjxz7pYI5hLvsi6H8CEz+cPBWVNhExNujHZ6JVBwRdEIFYQN3WPACtQauT7crYE&#10;bhBDRkEBT3X3ySOkUJUo84R69EVLE6+zF1EEbuIRA1aIEOjxBwJMzNT0yxP2rC9AL4BfDPOnUPoK&#10;XheM5TTwzId4W+iBhYJH8AZ93iDZKhYhu+Svg2JnVTrJtHh5AhQssYFQDsVbIYcJHu8lA3QlL/Fm&#10;7qS7CDmgtkGY+ibrjPYHJl2E/OWrcgUeelMPpWR3VpCXBXEcQMZURLa/tcbstchaqgXDvgoQkI+f&#10;TiqHAw4Hzg4HbJlCoWhiS06ECdZAJkUssiIrwCMpqej9PTssd0p1OOBwwFYO8BhY6POlyKJZXknd&#10;IIanfVdHrDWQiXhED+hFGWTnC76itBoZ3ztOKocDDgcuBg6ULD4ZZ6WtgUxW/jCxDgwjSy8ruypW&#10;5SrL3kntcMDhwFnnAB8qkLCMiSHVGshYuVQNEz2qE0TKxFTQydXhgMMBOznA3/3NTDe6kw5/NlzE&#10;cwAZc/BLehVMS66MlUSVpq8weye5wwGHA2eQA5b92WaI4quaNZCpoJOoZTAtEXFoWRmULq21PCv1&#10;4qu9k8rhgMOBCeMAi0w2uuzHBGsgU9Ghdt9bQ5k2a/tJnzD+Oxk7HHA4MCEckMK3rNGj0uJ5gUzc&#10;0ZHGXmuWHlRaoJPe4YDDgYuAA0ZYJW42IYcy030z7bmsc1JSsMMtyf/2lO3k4nDA4cCFx4EygaPK&#10;agy7q20NZEqJ8ooQuqdFhZRUmr7C7J3kDgccDpxrHDDp9LJ5ZyO91kAmEyMHwmrJcxDKxuZwsnI4&#10;cK5zwJ7ACXtyUXhlDWTSeihdQL/WeW+NZo6z/1wXUIc+hwN2c8AYF+wGMUK1NZDRupEV49pKakl0&#10;YMpuEXDyczhwjnKggs5eLmkF2XAwggfI1ChmZvWWKYq9Yq2zcVDrJHE44HDgvOWADrpsRTIeIJMP&#10;TSrVy85bnjqEOxxwOHAmOVCiydiKYxymJbZFFk8eKaNUnTkV8kzy3inL4YDDAT0HKrWtzky8lrVG&#10;ppxGR9BKqoUu/qJc5SqtuCM6DgccDpy7HKjgmFppjZKo54hIwBQjmy9rIFMgS41IFe3taD/ZNnPB&#10;yc7hgMMB+zmg02HESFm6CYXdhfEAmVSmjKOVKYt8S8ztrpiTn8MBhwMTwQHejVVVZZcaZbYDmfVx&#10;cG+8vRul4ozqfFEI+Dw14RBOt8d5cD3dbR6yVko+C040PKV6Ek2OboCBvWUFnEeG4+A+sv5HziER&#10;EyFbTp4OByaOAzi/ypcX5sbD3/7Dv923b19H5yQD01CFTCrliN6l1ls2V4gmktjbGtvnjMWS5FBW&#10;lzAWT8yb0WPLcXB8QOYSgFkAIz8915IB2ZTuNhxSx7xmCnipv5cAWX+jK1eghyzmsWE2LvxLtjdz&#10;vGgTJ4VOzg4HquAAoIeepUsPovS4fC5PU8G/sHNadUAGAnDwqARk7mg8ifyBhvgyd8bkMwRkr2/e&#10;hdOqUSuADo4ZJxpZLg8sq0Ija5/UTV4tFHLAMoJj9A87Nta5HA44HDhnOACPvghkOJ0b55O63T6X&#10;uy5SAyDr7JpkQGZZjUwEsngSOIJPNJ6C7gKN7EwDGWpCTMtCMeDz1kgaWRVA1tLRDgQDchGljCIY&#10;1eYcheyckV+HEIcDEgfkk0NxZDvDsobauko0Mgnb6L8qjcw1Fk/hzhkHsk27AKLURwYg89WEg1X5&#10;yPKjwwPQyKg9iZwIljGOOUDm9B2HA+cgB8RDbCmeQS3zCO6acLgSIKPuMa2PjGR1djUyQhKc/cy0&#10;rMjZT48nZ87+7p7JVA8jfwrSVtj4cQ62okOSw4GLnANwjhEUwj/UzMQnFAxWB2Q601J29p9Z03LT&#10;TmJaetxwbEEjk539FZiWALI8AbLJU3pQJebnF9WxQpEwysGyi7zTONU/xzjAUIxdCImnvnmX3+/n&#10;ATKSWHxV1MhkICMzB2dr1vK1jTuBYqQuxaI8a5mls5a84RcSkE2bNg3OMdmcZD5+4JqNBw6fY/Lg&#10;kONw4LzkgNwrmTrG9A6fz8eAjEVUaC7V7zJA5nbj9CI3NDI6H3pmwy9e3bgDs5bAMvjnRSCrbNZS&#10;gMKFqIux4YHp06eLipjj4D8vxdsh+iLlAPOXAYN4NDJ9HBnedFFnP5m1BCy6xxB+cVaADBMWqASi&#10;JQJ+YlpCHcPFaVqyuFgdkF2k4uBU2+HA+cwBGcgMNDKKVuzSa2QqIKNBaZi1PBsBsUwjwwWrUAQy&#10;wFgFkf2KRjZjxozzuR0d2h0OXNQcgBplalqqgIzobgqmiQAnaWRk0oABGdJEE7ZF9nOstaS7kGlm&#10;FomWxTvVyJ/yopYRp/IOBy5UDqigghc1KmeFNZCRPGngKvX3iz+sCpo4gq1Kdp47HHA4cK5yQK0R&#10;2YsRHEAmOubpPrG8O3AocxgV7fdzrvLfocvhgMOBKjigByv1JJ+96xI5gExEUXk7NB4kVdI4pmUV&#10;7e+84nDgHOYADwIYkq82Mm0OXLAGMhK8ygoVXWOVISmvDncOt5tDmsMBhwMqDlgjgCHUKSgyAdzk&#10;ATLNLj0KDeX8ZeqqWld7AurlZOlwwOHABHHARCOzUtSUjVnVexjaRKM1kGHPMFaWZuMwOpVpfmnr&#10;RHxrDpzZ1GJONg4HzgEOlEctg6fyWWwS8fYigjWQiShGHf1ucecw01oYGb5sisC5HA44HHA4AA4Q&#10;OJDWWtvGEGsgI3u4yo5+mQYTbDI6HkVFt21kOxk5HHA4cF5woHTiUjUTaGWN8tfQGsjoVhVigVhK&#10;KpuUjprFz2UnpcMBhwOiIiYBB4ESa/jhZZt1TtJ+FZojLbGdmHJZwKp9qMtbKSedwwGHA+cWB9Qo&#10;IDugNDAyPnqtgQxLxOVpS1pWieNepZupfWRq0h31bXzN5LztcOBc4oCZcqK6r1Z1COkKetHtzeSg&#10;LpuqZQ1k11662O31UACj9NC9qQscay3Vm6s5WplN7eVk43DgLHNAPtGx6k4trRWyU72xBjKv16s5&#10;jFIiX6HC0rSsusZWTYaMc4KAkwyOCflDQjwrCGlBwIkAVu85zx0OOBwYLwcqwiGamHZM+TVb+6k1&#10;kKF4URfTBJJJW+4bc0Nfx4rqzMlgQBg+CUF48tiWv//Jf/z1t7/8/S3PjBBOuYBozuVwwOHAhHKg&#10;Sn2hytcsqsIDZFIWQCOy7pKHEJKmgvmASviNrLNCMUkVsbcSR//m/v/+zfNP3XvX3Z/640/tPHTg&#10;cz/4198cfycqCBny0dvplZTjpHU44HDAFg4oZ3SICs1ZiewXNUIag0FmTKUNvC2VLM3marYwhJqN&#10;0LYQ1rYzf/pfn/rxd37+kzVLVn7qQ5/ce/jgS2++cs8d99x77z1PPvu7f/r1118c2psR3FRr40Fe&#10;m+hzsnE4cKFzYDwWoXjqkBKBYVvfrEQjA4oxVz+9SkgoN5NhiXo8rQ9UwvaSh4XEf7z8wFe/+d9d&#10;kaYv/OFfXz1rzfd++I3hvn6cKvBf3/paW7Duax/+3KULl//s/l988dHvbkj35QUXXsTMK08RThqH&#10;Aw4H+DlQvlMZGUQaJKBxqfZcLsvzcbFB/4at+9gRbj6/t6EmlMnmM7ncjMkd7PQjFTEalJPOeCNn&#10;WGJz7NGRgaq3uoZWhaCPAUF4ZNtzr7z22szuKb9/891T3LWwH7+z7vHM0Nhnb34/LM37967bu3HL&#10;P7zvj32CMCIUf/na4y+9s2HB3Hn3XnVrjxAOKDvw2sM7J5eLkwMsKFwJDTfiAvqwrCPkcao2TYOb&#10;1D1jerE82bsssaw0yC/CKMG298xfjWT4i/y9Z6QllK2uWXGUPoPqqG6JTHC5crn8WCxBzhwhpyjB&#10;s41oWHyJL+qd6qVBEeO8uDQyGTZZ+5lc+ie2aGEoECg2JrjuP7Thb3705b279/3l+//g87d+GCgG&#10;UkB9Opmqb2hA2QCyusa6QiHPpjIbBNefXHrrv3/8r3zZ4he/99UfbnyqXygS/hHoHSfTJPGybzwp&#10;T5AyPpypEu1h0IWVC5AFcgXZiQnCgeJYnMUgqWQJPlmMrEfz0X3ZYcye48rRO8eF9IOHN/+ub8cQ&#10;dd2qVspoGIT8RwXhneSpMXhQSCm5N08ffP7UnmeG9j4zvPfpwT0vDR/YkR5MuUQHyzEh+/DhzY+f&#10;3DFCCUNZ5y6/FS6pVB9bhZlLI1u/dR/Yj0WX5PCRmiDOEThjGhn8+tDF/vvFh97Yt/3Dt95zY8c8&#10;DD5oNmA4BiJ82R498V8/+e6Vt91U29jw8K/vv/fS6+6es4ZpcLCDcR4nUr6T6P/J4w/F8ukvvO8z&#10;rRgJyg+mJeKQzWbfeuutSy+9lGBgsYhR5c033+zt7W1sbGRpsfgB4wx7mslkWBr2E3+DwaD8YhWi&#10;xjLv7+/P5XLd3d1y5lVk5bxSNQeYsI0KxdePvfPbl5/zeD3/+p7PNKv1IhcBOMwyfe5bX5i7YP5n&#10;L78XrQ442yMMf+273wrX18ay6Ugw/Lf3fBwSWKqBQGK9gutne9/4n0d/8b2//NIcoXYwn/rGgz8b&#10;y6Zcfm8GIut1Hz92bPaUaX9760dDgnBQiP7TD74erqvJp9LNobpP3/OHdYIrwgZpmzSIUl5Vr5GB&#10;e/nCSDRBjzESRqM4Ds5mjYwPyN7ZBw7BoPX7fPUwLXP5LEzLSR1uehyx2mmm/m6LaZkWCjnB/Q//&#10;+19X3nvbJf7pTJeWtW6mtK/LHn7w+d9lM5krlq+6rWs17EoGc7KWHhaEk4LwV9/7p3/52J/PEmo5&#10;gUwNGX/+53++YMGCP/iDP0B9N2zY8JWvfOWXv/yl3NLHjh37kz/5kx//+MfNzc1f+tKXduzYUVNT&#10;U1tbG41G8Xf37t2QgAceeAAHNT/99NO//vWvw+Ewvo+Ojq5evfqdd95BQUCrVCqFxGNjY2vXrv3D&#10;P/xDljmjIR6P33zzzUNDQ88//3xra6uDZVXjUdUvUhWp8I1f/ygRdBVbanYf2Pf1+/6mTQtkmEn/&#10;yd5Xvvnj7997+11/ueqOUFGIu4S/efCbs9q6P3H5HacF4Z8f+Ma8jp6PX3YbhmefjDcUegB5p4Tc&#10;p7/7z3256Lc+/vdLhUYIOZ3XIgAapwPzN377o9kzZ71r7qV+Qfi3X367prvtjy+/C+P6P//ym42T&#10;Oz556d2QcwZkeaHgwgGOkgqpM1FZ78DfShGvaiBDXbAbmArIiI0J03I0Gl882x7Tkg/ImEZGgayu&#10;JohFS/hMn9wBW50DyKCwFPP0gN4qfGRMI/un+7+7Z/Rka0e7kC+k3MWsu+gvuAIFV8ZVTHuKHr/f&#10;7XGT7o0jzVO4IXiKOJndk3MX865iIOcKZV3JTGpo4PRXP/kP7YKfE8hQNaDPU0891dbWdvz48S1b&#10;tqxZsyYQCLz22ms9PT1z585NJBL4+U//9E84gfkb3/jG/fff/+STTyJ+GD9/9rOfnTx58i//8i8B&#10;Pd/73vf+9m//FjiIDIeHh6HNrVy5ctOmTX/zN3/zi1/8oqmpCZn81V/91ezZsz/ykY8AzgBqXV1d&#10;cpeDInbDDTcAKEEGXgGATpkypeoO6bxYHQfQFROF9ODYyJSG9mdH9/3gkV//14f/tlUGMgog+4Xk&#10;lx78brgm0hmp/9xl9wJu9mSGvvDTb37xDz47VQjD9fH60N7f/fbx//Phz4SEYgR+EcnZBtQBsvzP&#10;m0/sHukbio5+7q4PLfG0yE+BN9D1DhVGfvC97/3ZH30iIIQGCyPf+vb/fObjn+oUItDC3hw89O0n&#10;7v/n3/uLLilPwOLR7PDOoweT8E67BIgkjtZOxRPAjkIuP7mueVH7DLiM/RVCGS+QgcUSRsquq2y+&#10;MEo1MiwUH4tSIHO5R2O2ARmXj0ze6lpyCXBBuZyIK7WJfGHAwesfu+WeT9zy3jvXXn3JilVDY8Ph&#10;1oZYMnHnrbe5/V6hJhAfG1vQNfXKFWuGhgbrmhujqeRtt9/u8XuEgPd0bGTG1Cl3X3vD+y6/4e9+&#10;7+MNgo9UmJugO++8c968eVOnTv3Rj34E9Fm1atXdd989adKkBx98ED+hWAGqgFzI8hOf+MTy5csB&#10;W8AdqF1QoF955ZUrr7zyH/7hH6677jroWYODg0gGaxQK2n/8x388/vjjX//612fNmgX4g363efPm&#10;w4cP/+d//uf//u//qlFs27Zt73rXuz760Y++5z3vueqqq/7t3/7tQx/6EF6RuWU5V1Ndv3Xe0nEA&#10;YlPjDgDFiPgksrpuA7sBSPebZx9bNHN27+QpQjbHRKyvr6+uprZOCLP0k5ra08n0kBAFbCkt6CJL&#10;p/fnht7eufWWG99VTGT8Rb3pCQl79e31k7q6e4QQnh091VdbU9MiRHzURdfe3JbOpEcLY7KTDOmf&#10;3bTut88/ffTE8cMnj7+y+c1f//aRI/19uw8f2nn4wI8f+vWYkIGKQHX+yptareBV/LYqul7nYqw4&#10;K80LfEAGfxMLI6Pefk4ckFhUBasUEokpXSz2hJsu7+y9tnnW2u6FEKbZk6bNbOm8xNPd29Y9q7Nn&#10;RnPnimlz1tTPn9rUOa9r2oymjpVC99y2Kb0dPVNbupZOnnVJ/dTLu+csqO8K8dJOm7hYBEjdd999&#10;jz32GJHCSZOghS1evBg6FH4+9NBDUNBgS5LAOmpRA55uueUWqGbf//73oTQBevDoi1/84vz58//x&#10;H//xiSeeYLX6zGc+g2yhr+F1/ARyAQFhb8Juxev4ySDv4MGDf/EXf3HrrbdOnz4dePe73/0O2IcX&#10;b7zxxv/zf/7PBz/4QQAlQFOzemx8ouC8zcmBUvmH92NTqm/Pvr3vX3xjMQoTU8SHZDIZCoWk9MU6&#10;IeL2uMYSMXWXgKYG4/GxJ564YvmayUKHIHlkFKSj0wubdmxZvXIlbkLRi6cSwVAQiEb9skJICApu&#10;TzQRl1+BTQov9m2XX/cXl935ubV3vufqm9ZMm/NXl9zxV1fd+7nr3j+lpT0upFFolZe2Q1fSvZkK&#10;Sj5GGxdWSQ57jRPIyIJ1akay4P4zepFK0yKhMOcQ0p8v5NKZYjZHnGXUXVfEn0QqJaSK6NmZTCFH&#10;HhUz2QI+uJPCTFE1F8rdunUrvOxLly6Fgblr16433njjhRdeAMQAVmA/wvX++uuvQ9tCSrbZES5g&#10;DVQqoF4kEmlvb4cK1tHRgTtsNgC2KmAIqhzQ6u///u9//vOf4ykywX3k+eyzz2JmAE/hFAPeweSE&#10;crdw4UJMNXz729/+7ne/C4caOgZogMvsz/7sz2DkVlMx553xcUAn/6zhH3zuydUrVnYIgi9F9C12&#10;M5VO57I5dR+DfyaVzcCBJZMAxWBT/NjJ/pN3LLwyR2YLpCWBNAXcJeh3uwf2w8fU2z4DRQO/kul0&#10;JpeVAzJIcYV8Op1W20BetzubJKSg12RwsjdCpoivLY8PnERqAsbHDIu3DWdSJ8KM4AUy7VTpGYay&#10;CWV1ucyhi/3P//wPnFM7d+6EYgVZAZzBVITFBz89DMyf/vSn8GqtW7fu/e9//7333jswMAA3/+nT&#10;p5H+0KFDwKO9e/fiO/z0AD6UNGfOHDi8gI9AIkDbxo0bGxoarr76atxEtjfddBPgD643YNkjjzzy&#10;L//yL5gb/eQnP/mpT30KRi70NXjKMO0ADx00MryLaYGzxhqnYMYBCgmbRw72DQ1cu+J6MtC73Jhm&#10;Zj2E/KQTYlJaZS6b3WEe/V8+89jayy9roEoCXFoFj9IrSbgGprPWb1g0cy7mJSV9xqLbkikClxD1&#10;5k8JAtT7YU92oJgaEYQhoTAMNzK8yBX4V+xtaRKPymnSVVQwL5CxVlFapKJCztvEcK7DkwX1Cibk&#10;zJkzgSCTJ0/GF6hawBp46L/1rW8B5mBv/uAHP0DQL+YEoALCrkSsBrz7ACm40vC9s7MTIAg24OY1&#10;11wDXxsAC1Edn/3sZ4Fxr7766osvvvjSSy/BxQZjBJAHFQ9esz/+4z/+whe+AA0OcwW/+tWvHn74&#10;YZiof/3Xf42bcMk9+uijmPqciMHtvG2uM0o4642YTYLd98vHH1lxxVp8OSII/d7soCeLkDEgVLAm&#10;5PeSAYx2nyKWl3jc3poAZhfFzoTu98LhTScSI71zVhwScqeF9Kg3PySkoZgxN1taKB4WsgcPHbx2&#10;OXFEMOyrCYX8Pj+baWCX2+2B/i7/xKvegP/lt9b99MUHf/7ig5ve3Dg6PPrTFx789XMP/uSpX5we&#10;GfQLvolAE/4GsDWGjHKAv2zZxKvKQ8hfjm0p0VSoHgmCHsd19OhR+OBhIQKV6uvr4SADBgGqgCxw&#10;WrGMYe7hJsDO4yHyBIULPq+XX34Zvl7odNCtYI0ijUwF0ApaG5xigEgAH5S7Sy65BOrVZZddhmQA&#10;RKTEI2h5yA1OsQ984ANQ5TCtCb8bVDNEadx+++3QEJHMfmfDOHh1Eb7qEVwnYv2j/YNb1m382gP/&#10;/ZWHv/XWri2bdm792kPfHs7Gg6FwPJlAcwJ9EL4dx8xnIVcTCIq+Eool+3fuyY3Gv/Pgd7/26+9+&#10;/4Gf948NfetH33thy2ssWB8K3xv7N6PFe4Ot8hRAyOeHCAEoiaC4EAqehmkZYQImefDhWlk9f/F7&#10;rrrp3jXX/PENd3/uvX9wz9pr77n8hnuvfVdLTX0WTpqz2Fq04vZurVgBkCnLLCtlwfjBn7Y8nXD0&#10;Ftyuotctqt9eN5Zf4o7g87gQdIFH+E7D23ATadijSulVp4cBCL8VzL1YLCb/RYAYwyyWkqlF0I+Q&#10;cmRkBGYjQApKE/AOVuHv/d7vLVq0CL42OVtoZ/CaQbODWQprFEoZkA6oB3Q7ceIEyxBKH6YpEaGG&#10;+9DjkBhef4AXIBWKG9ANdxx1bDwtO853ZSCYVNP8b5/83F/c9oFP3PKeT95138ppc5dM7f3Du++r&#10;9wVbm5qGRkYSQpYEUiHEPzbk9ngb3TVkZ1J6AYw+fP0dX/non3/6pns+eef77rvx9q5Iw4fvePfl&#10;i1aIooWgjc3rly5eDL1OWodU7GpuHxwZHhZSSYpbA9Ehr9tT76lVd2ZXodgSqpkqRKYFG3v8dV3e&#10;yNRgwxR/02Rvc8jlk87cHicPGNTyXkSFpD1Fns+wcRjmAjK6zpKeO0JnLSu9aAUqfUmTHnHPCEc8&#10;LmQPCaOni8mhTOJ0PknU+HxyKJccKCaP56J9wthQITGQTwwUUsdJBGzidCExWEgdy0ePCQUs+6CQ&#10;Uw0ZcOQDehCyL1/4yfQmBjpoD+AUJgQQCsvc/Ow+PFz48u///u/79++/7bbb5LIBjlDE8BPA98//&#10;/M9w8+P19evXY2YTlixUP7mBWeAYe5HFeTDrkt2xUQ6q4YvzDumUQljwdvnr5obbFobaZwu1nb6a&#10;zmDdDCESEDzTgm2tjY2/Xf8MJjJHBeHRl5+dMXVai+DxCd4Xj+54dc9WtGiLJzQz0DQr0jbd3zir&#10;trNe8E9v7Gx0BZisHkqfHhgeWrmQ4hq9g1nLWb6mlpaWB0i27mFk++Izc3qmtwiiDSs3C+YHqDKo&#10;CD0LOhivj0oLXbxdiqYjEqvaKt/GkZgLyFjpIgH8CCxylL3AW19976CDF1YavZM++Xc/+8+fP/1Y&#10;LJ3ct33HcHT0a8/+4PDxo8cPHBwZHnnmtZd/+fSD0VgUnvWR6Nj/PPeDPYcPHTxwMDY88vSmNz7z&#10;yy9vjfcRIiq3M9kKIWhDuKZJF+Ih4CMDrrG2wazi+973vq9+9asIiIW6xKxL6FZwzyPwFXAGkxAT&#10;jgAvWATIEFobc5nhC+Yl4UH70z/908997nOI9YclC98ZHsFlhggPvLVixYpnnnkG8wmIpMUXmLfQ&#10;DWGxYorTQZKzwoFw3l2f9oieAlV3YDusBFPFSEKUdqT545vfs3nj5i89/eP/+9A3swNj77n2FqSB&#10;jfDm4Z2vbF1PkUWyBjHjmc42JAq+DA2NoDlvXbdhaefUyQiwkC4AGT733X73js1v/8dTP/q7h745&#10;Njz8B9feLsIYfYvYIJi7z+XRvVkPRyfqT0c3ndq/I35sYGwkANOGZVhxd9aynL9byzqQ8goQlf99&#10;i6bmi+x/Zy/Zp79YCJDIfrJECVticEf2Y7YXXM1Hq9r9ArpYSnC9nel7+O1X33p747vvuqdA4i1y&#10;CNxHh0cQPVOI4CPAf/LPXDaLWH+CWpg/Cvt+/fBDV89fdseyy+cG2uvkiGq+TgA8gosKDnsoRPIA&#10;An88MAVxXnfccQeygd8d4IU5R8DTD3/4Q6AYi8kg0FksknlxlwsxaJ///OeBa//6r/8KixJ/EWd7&#10;zz33XHHFFX/3d3/HaMEsJ2JfYXXCKwdYxNQB5kCh3+E+LFmiFxeLbBkTMBSIBtXMUcr4mtG2VJCp&#10;WCEzlkq0hhsAKOqLWB7QvNJxzDw2+iNAEwRbYIeYvmLy1Xc2hn3+S+Ytb4QDpFjEUsN/fvJHPf6G&#10;P7n2TnUOKaEwmBhrDtchMIzdPxUdCdSEIq6Aen8LJvN9xfi6dza7fL6r5q3CFgniwjViNxEyHln/&#10;YmOo9qoFy+kNch0ZG4BKmPQUuhta7l57g1e9TIqPPWJkf9ckDf6UHEakw0dWE0T2j0TjHrL5hQuR&#10;/WT8d7kQ2b9kzjRbdr+oBMgK+UDADyATlyhN6gBW0L7K2ED+MVxrWSWQ0RZICIVRofCn3/i8f0ZH&#10;XShS7wkwC5vHxiVz1dg/xCUkM+lUKt1/8Og3P/GPPZUsUUJBgAwgEeBD19ZQr+Ayq6vDfhviinH5&#10;S3mpQG7MuYacoaABjyjfaKUo9gG2mHFqeTmLLi1ZZHsCTp6bJoP0ul2HsqP/9t2v/9l9H5td185i&#10;Mw0vOZPS3BhEmtWOnXtGrSgREbH5D0EOac8f9S5D/CwSgaxzEgssEV+k/+pJUf0m3VABMhf2DRwd&#10;A5CROJWxWGzxnOm2ABmXaSntDivjlcgnfhaMJyV0b1/BNaW5o6uptbG2rqm+vrG+HjOI+Fv+Q2YZ&#10;6+paaut6mlont7S5SRxgxVudwIVfimKoDhQ0oBi+sEhX9ZfylZWnCJAzQzEGYbJuxYliMvCNh7fO&#10;u5VygFMFNk1G7YS6gvfT935oOlDMAAMUiuRMSnMrg2J4H3Op2EtDDP2n+WFZNJnBl2YMuLp9OdZY&#10;WaSlJiMFERZEID20za4kvY+zIZmXTPbZy4OBnbToSKG8wiYBWCD5oWtv68kGOxOe9qSnLUn+8n9a&#10;k57WlGdSLvixa+9oEgK8Febki5PM4UCFHIBcNwUic9smn5ndECukjie5CovMkhsAnXRLWeOo4AlP&#10;qeXTcJmWb23Zi1zghyJKRC1MSyz+ITvEljMt5Rlmsv9P9T4yxjO70Kc6jXr8XHZycDhwAXBAMi27&#10;aV3Kmpba58y0HB6LY+EUVpuOjCXglEJu2CH2jJqWoIo4caiCS117sLfFephqZFa6J2e7ykY+Z/ry&#10;yewCRFuIcTJxOHB+cqDqvk3RQgUZ44zKUnOPr2tT+GQTxcwtbU3BBNqc52frO1Q7HLhQOFBR51bN&#10;BU5g/fmATEeLHliN6NOidtUYPoFVd7J2OOBwoCoO0O5cEZoxW1SKNaj4VWsquYBMdO1LHn41GaYI&#10;paV1Aii3rpuTwuGAw4EJ44AKlcp2bxEiRItODNaQFlraBgxcQMYMSTVmMR9ZudkLRwebMAlyMnY4&#10;cG5wgGKAVU8/MyoNF5BRp5jkFmNqJXWUsVA353I44HDgouKA5FvCv6KGxapfXr9SlgDYpocpXOcC&#10;MnE/N6aVSURUFFrq4N1FJehOZS8aDohLRS1RjCaYAACTGM0FZBTB9A4+hk2cpHEmu2ia36mow4EL&#10;gQOSSlYJFmjrbRcy8AIZK525+zXOMo7mcCxQDiY5SRwOnH8coBYa+08EBx0+lK+SjdtecwEZdeqr&#10;oJOtRq3ksgt3KynTSetwwOHAGeCAaKsx7azcBKBEC93ckEAColPtQgYuIFM2I5NJqbD8CnHvDHDf&#10;KcLhgMOBajlg2P2ZXlYmS/EtcuQ2UhHIsw6s56WQC8iYUaned0j307o0B8mseeSkcDhwXnDAOuSC&#10;VEMFduJXCQREdcwK9yriBS+QGWVaiVZWSdqKKuAkdjjgcOBc5IBKdxG/SiAgqUSqGIhxV4ALyEzm&#10;TSvRsipJO+5KORk4HHA4MJEc0OglJkpKqUYmrdFmeEKf24YLXEAmlqZYl1zFc2U9kdx28nY44HBg&#10;QjhQHgBKnsqYpp0k5JkY4CWfE210aiKXoVhRxCwvvU46hwMOB846B7gAQKFSRhk6WykdOVJhJuUr&#10;zQdkYvgY+Yfat1wambpg+2YnznobOgQ4HLjoOVAeABhCqdIQnYbexNl0DERsv7iATC5XQ6H+LCdz&#10;6iaAbtsZ4WTocMDhAB8H+E5xUylcBGXEiDEWQmuvf4xQzQVkcvV0iKQ9CMpYUyQ0803X8jHRSeVw&#10;wOHAucsBQxSQNTKJbgqFtpppXEBGzwcmf+hO22KACAUomWzTUDhpL7Nzl/UOZQ4HHA7YyAFjjYYE&#10;8eue2GmpcQGZXEkgqxpGiZooTaSWWdouz7XayCwnK4cDDgfOTw4ohlzePn8/1ylKG7ftx4GguII+&#10;X00kSA/ozU3DKUriYdqMnxSv2MGg9Ds9SJfcwxccTT5W1Unj50JToVI4jvdcoMShweHAWeQADlHb&#10;t29fR+ckemCwmhDphzgrqFiQcqJ8vjA0GsUZSl63aySaIDOGLmE4Gl8+f6bPixM4x3tZAxkoWL91&#10;L9OqfD5PXSSUzedz2fy0ye1ucuinfBgJy0oCMu1xcOc1kOFI8GgUbVCZ9jrelnHedzhwjnGgqalp&#10;PEA2PBpzud0MyAATUIOGo7EzB2S5fH7D1n3kdN5CMeDzEo0sX8hloZGpgUxUvsRV7eTsODJNwULJ&#10;oM2d10B2jomTQ47DgbPDAelcSwuNDMTJIfRqjQxA5na7vB7P0Fgc3nZco9H4Mps0Mi4tAxXwsOgx&#10;UXU09XqxvfzZ3zzz7dk6N3F2GtAp1eGAw4GKOFDqx6e7lkHBEXe8EFWdijItl5gXyDjdcjJqAcPc&#10;6o2xbSPYycjhgMOBc5oDlpORCHwg04baTQ7HWSU+ICMGbUlBZWccLCszTrqd1x0OOBw4rzjA8ELc&#10;jIyan9YOev4KcgGZOjsSTkYtTEOoUs9liNG79IWJWJTAX0knpcMBhwP2cYAjaMIgrpTAALHSSIi/&#10;/XoOF5CVrlmXw2J5ucNRd96snHQOBxwOnPsc0Hd50bEuzgfafagSD5CVLq2CTmjNSClrjqTWmTkp&#10;HA44HDhHOFC9PgW/mBwOq13gON6q8QBZlUslWeyFA2PjbSLnfYcDFwIHGPwpIGjvMZc8QCZyUY/D&#10;5XCZ2cPO5XDA4cCFx4GqlBMJLuzFL5m5/Ggj41Y5AFObnM7GiheeCDs1cjgwTg6wZY1UN6veRC2l&#10;gR/IxFWUirFoFBWrnhbgz3qcrHFedzjgcOAMckCCoqqKpLqOnRDGqOBCG6wxImnFmFw1EeUIcjSy&#10;qhraecnhwDnOgSqhSKeC2WtjcgGZeOCJuGqaVkNEMDNruSor+hxvPoc8hwMOB/g4YNj/7UUuHSFc&#10;QOYiSzwRhKHau0N23ZENL0rJdpz9fA3upHI4cCFyoLzpCCjhwp1KOGOdId0UllqhKurIWinlwgOK&#10;Z44eVgnrnbQOBy5aDtjud7IGMonXMkpp0ZbXY3bRNplTcYcDDgc0HFCgRLtmaDxssgYyWLYFutmr&#10;tOOreXHi8SjYuMxRzsbTKM67DgfOZQ5YzzmWt81g5AF3iB1nH05YA5nMUT16mleHkujE9J/LsujQ&#10;5nDgrHGA6EZ2r/nhAzKKWQSbJKSl7n/Tiz2jUOa4zc6auDgFOxw4lzlgrddVQj0fkBnm6GBUJYx2&#10;0jocuJA4UEXvl+LIaAiE3TpOJUBGj7a0z6q9kJrVqYvDAYcDnByoAgOtc64EyGhu5JxNdsQb93b8&#10;E0K4ddWcFA4HHA5MFAesIsXMyq1yVYBlNfiATFqhpFPHuCZPyXkDNi8QVddK7TXMC0LO8cpZtrmT&#10;wOHAODlQukUhb4aiXcmbnDsdH5BR+CWWpYTDZPqU7yJv2OvWU5WbEQoAso3x4//y0v1fX//kfiGe&#10;E1x5x/rlaxonlcOBKjlQ5RaFrLQJiWjgBiRiTorhuGT2snxk7oQhl8J3qiQWBPfzp3Z9/UffC/uC&#10;J4ZO/+uPv35MiLq5FMUqW9B5zeGAw4GqOcCAQV4sVHU+pS9WAGRsqRI7e7c8BaWhs7YgG7Mi8Zd8&#10;cZG/MUF4+JXn3nfrXX92yW1/f+OHZs6c+dQrL6CsrGNg2igjTlYOB0o4UJ3jW34LXyxhpCKuVwJk&#10;DMUqxKTqKlxahxzxfwkDgnBSKAwLQkoQRgThnULfoZFTbVOmMIzrnNqz6/SxMXI2sAuJ2SV7zRgC&#10;OpfDAVs4II+pTK50EZ7saXnhN0ujzlmdg9l9W6rDnwkLx68QBgyyJ3Gm489Fytj6aLlcPr9x234E&#10;wOYKxaDfGwkFc/lCJpudNqnD42ZTmNL/ItdJTdn0APuDf/K5wujI6RkzZvDzS50Sh5YDm54+sOmx&#10;Da/i1PWQ29tY3zAWiw4kY6fGhmZPmjajc1LO61q3dXNsNDqto/uKxSuvnb4iTLfsyAquHYkTiWh0&#10;cfvsgFAM2si86irjvHVBcAD+WRfdSCFLMctDPxB3D7y0dMTHTaYmFIVCoGTjP3hy8y4lDVL5qWTi&#10;fo76ojESe2nOfimfDNk0gryCDx7hQon2QYF1q4Cuffv2dXR2lyg0su+cZKKQpCIuny8MjUbdbo/P&#10;7RqKJsgSJZcwNBpbsXCWz0s5N76rEiDLF4IBX004mM0Vstnc1EntRkAmghfVfZQQjXECGUzFguD6&#10;yx98pWNJ72ULl2dPDJ84fqK5pXlJ76KckH3kmSdcIV82k2mub7xi+eXb9m9/6tUXhID3z973sRlC&#10;5OXhA9/77f2FXP6KJSs/suz6IKOr8vYHPLPJjkKh4Ba3ZjPgvZys9Fn5F9Xpy2QyvuZ23raDA1R+&#10;MoLw1uD+lze9lfcDuwQhk1vYMvm2JZdDVn2C662xI4+8/EwhX7jx8quubJrlLhY9KlsGIOgR3JsT&#10;fQ+99FQ6nb52zeXXdMyj2ERw8JiQ/sVrjx87dbKno/sDa29pE7ykl9K4p6f7tr341hvAz+tXXnJl&#10;xzxAZJBvb1Q7qk2m+6oDMsDW/9/edcBFceXh2UrvShcFrNiwYUWCUaNJ1Bj1Eu9iqkajpl1yuctd&#10;YpK7nOaSS0xVL9YYTdREjRWxd2yoiIgiChZEAaXDwrb7Zt7sskvbmWUAMW9+huzOvnnle+998/3/&#10;7/9mtCYiU8plBcVl7OKlTAZqk4rIFB9++GH9jcQO8OycfPQCPigUCge1EhNSbzB4ubvW5Va31MP8&#10;diWDsUJT5u3tbR+gyAQdXObApGZc+VNEbBdP355twjv6BLowCk9GNSA8on9I50GhXSMDw9wZZRfv&#10;gIciB90pL/h50/qu/YbEnTng0trr0THjtyfsHdhlgI6pcJAphVjU1dgEuB87dgwdGRoaWpN0ioqK&#10;Vq1a1bt3byTbsmWLk5OTh4eHVqstLi4uLy9HepVKhZ9u3bqVkpJy586d7OxsjODS0tKLFy/ic0FB&#10;QW5u7rVr165fv15WVtaqVatqQC1fvvzw4cP9+/e3D0B6lcQIcC7aHxN2ZOfmdG/f2UXp4KF2Cnb1&#10;DvHx1zCyU8XX/rd8ae8eka0C/dds3uAT4Nvew8/A6SlyE4WVkKzJXrj0+x5duwe1bbNuy0ZXT7dO&#10;PoEljCyH0c5bPF/pqI7q3z8jI2P/kf29IvsxMgVEy+aUo2vitwweNCjQq/WaDb/ofBw7+bSFXrPv&#10;xmwHIB999NFrr73m6ubByi4rKWBDkaHRmE2aCi2mAEhDU6klwQyaispAPx9F3bJAeCVFEBlqo1DI&#10;1SqlHpRmMHrWTmTcgkCN8rHi2TAig8/LGNA6ZMuJva29PEM9fEnnkT30lgdhKNzc+gW1L3WQ/bB3&#10;44hHx+05fSj+yJ7ikpK0yylOelkn/zZCAALoGo0GzHL79u38/HzQ96JFi8BlMTExN27cAO/gJPJx&#10;dnbW6XTJycn/+c9/Ro0a5eDg8MUXX7i5ubVu3frpp5/evXv3gQMHcCYkJCQsLOz48eObN28GG6am&#10;puIW4urqmpiYmJaWtnr16u3bt5eUlCABCoqMjLSs4datW5csWQIGRJWq/SSkITRNYyAAUbE35cTI&#10;qOgJ4X17+Yf2Cgxv6+OPmVEuk327+cfY3gOeixzWwyfEMcBnd/yugb0HsTczMlplTBnDfLf9537t&#10;u77Yb2RPr2Dv0KD4uB19+gyC/3v1vt+Ulfp/jp8a5uI3vEPk/rMnNA7G8NYhd5iSZStXzJw2fZRv&#10;RGSrNu7tAn/euTWmT7Q7UWTW0wCKj7iJSzlvcoXFP+I7xl9cIeR2bgmdicjcxRIZywlApqICPCaX&#10;ycs5IsNgLm9iIrudm4+C8TAfJVFkULQGg6e7C6vIqpNWHd8NjKYBiozbLi/LYyriEvYNiIhs6+ZT&#10;s/MsESdvZQ/3a3s661JSRmp+UVE3v3bjew4ZFNa1X6ceSkboLWDNmjV/+9vfQGRHjhwBH0ErAf2D&#10;Bw+Czk6dOgVKAk89+eSToJhPPvkEOou9he7fj68XLlwASYEEwVBjx44FVUHMQq+By/R6/UsvvYR+&#10;LSws/Pjjj4cNGxYbGxsfHz9p0qTp06ePGTOGUJVZD27atGnOnDm//fbbrFmzZs+eDfYcNIidFfRo&#10;XgQ4IjveuV1YmGtr1AQCjUzOLKY0/sShicNG+yqd4T5zd/c4fuZkm65hPko3Vj0hpYzJYSq3Htkz&#10;IXaUn4Mb0ng4ex1NOuHbIdhP7ZF1PXNgpx5BPr5QcPCa3SwryC0rgsGRmZVZeCvniaiHIc1AQHo3&#10;h0NJp/p16+argCvYgsi4kQ8WO3z74tJdGw5lntt/5ezBjHPHMlMOXko8kH52z8WTadnXu7TrIudM&#10;YFEYNpjIKhUgMjmEGK/I4GoP8PWWRJEJImXLxwZxjnwLtqpNgdU0LdEroiCrlriMMaC/V21Z2yei&#10;x+CAjqxSFZAhqjZu6IiM42dfGjluzsjn/9BpwJCQLh6MkjhKhRyXL18eOXLkl19+uWDBgu+++w6y&#10;aOnSpfiAr998881nn30GXYZ8unfvDjnWtm1b/IX4ggH417/+NTo6GgoL1iVhJbNbzdHR8bHHHkM+&#10;yA0/PfXUU9OmTcOvYMa33npr9OjRuIq748nw4c9//vPChQt37drl6+uLk4cOHUpKSgIzgiJJ/XFH&#10;EdIQmkZKBLixXM7oSxhDmYfDvuLMk6W3oH0gfDDkikuKXJyc3BxcSYkejJNSpbxbXGSeAEhTpCuW&#10;KRUesNHYhTujKyN3cnHOLcgHSU2JeTSqQ1dujZ6VVNduZ3k6uuB8V//Q2U+/4MRmyQZxllWUqxi5&#10;u4ovpWbrkq5ccnNyGzt4+ONDHw7xCyjNvTcmZsSIqMEjoqIzr17NZ0r5EKUGzUvRoHKl8ewJ+Slh&#10;4YKIrHrER/Xy6+N105Km6DabL8A6jpxRnNfdSb+eMX7o4ykVOVmGEljb9eXI/Whg9B2dg/q1j/Bz&#10;8uBTi0QOtAL5M2/ePKihN95449VXX505cyY+vPnmmy+++CJ0Gc6Qanh5eeXk5Lz++usQTZBv4B13&#10;d/ebN2+CpJA4Li7Ox4dVkdBTILhXXnkF1AaewleoPGT+9ddf/+Uvf/nHP/5RWYm7lBb0NHfu3OHD&#10;h8OG7dChA6gT5eJAgsDAwKCgoD/+8Y9Tpky5evVqPcsO9iNOrxSAAEbU7dvZv27csGnn9k9+WDhv&#10;96p87uZapinTGeDL51fiHGBRKtUFxUXmmYYLy8pYtyn8/fhLzqvU6qKSEhX3GTvtco3lV5mSpZkJ&#10;d0uLRvYdhLxcFSp3Z2d2UYF7bsPR4yfaB7VtxSD7Wg4wnYNc2aNN6GD3NrHOIb2Dwjt7BQxxDo72&#10;6TjUr0uAqyemhsipIACRupOY206cZeaEZMu2JIcgIrPc80OkkHX59dWGePXsPlgpx8r1kq9XLI6N&#10;HebJqP/98dz9p44TlV6/LIMJCdnt5ux2I+umoHZa1xKIDxgw4JFHHpkwYQIUFjirV69esB/h74Rt&#10;CPYB0UBbkYvASiAvaLdvv/128ODBd+/ehY/f398ffDR//ny41eDOR7L169c/++yzP/30Ewjr5Zdf&#10;hkEKvoOIe//992FmfvDBB3D/Q7LhWpSO1YNffvkFvAlyxNIB/G5///vfQaDQaHD8w0q9d++e3cDS&#10;C+1HgBvPLoxsWGjXV2LHfTph5tyZ713OuBp3Zh/Oawx6+Ew5/y3vw0VXgtosJ4keq/jWUhrONZ1p&#10;WoO29iYcnLf4yy+XLYoZMcyfcdGz5MaZIUjGyM8zBSdPn3oyZkQ9oxoGrE7BGrzQibDoKuUIYGL9&#10;ZWBQzq5ryKQUfTGxGvgHw6J0ExZKRQOowbr/BE3wKjvOiJVfVgtxTiZzJSxrI1nNSD1hmAH9xatW&#10;RPXqPSYi2pUxzpn+emyPvny8q63SUE2lUgHWsJWwllFt3lmKJcidO3ciCK5z587t2sEpEtatW7c+&#10;ffpAZJlvL2AfmJngo3fffffEiRNYnwXlYR0AAgpZg9FQB3wADYHFOnbsCEnVr18/qC2kAUuCwuAI&#10;A5dhvRJc5uLiAvEF8oJ7Dll5enqC73DA74Y1BJxE5nBY9O3bl5qW9vOR3VeyzjCWyN4cPXlgQAeV&#10;0diOcZjy2Pik02eKkaejUq1QEucxiYnFQELsheUIVCgwKq2CpzCt5BZUNzpq6Nxpf/76zTnxW7Yf&#10;K8gwQr2RX2UyENM3q5bERkd3dWytImdrG9xGhfzCrev7izIOl19LzryclnfrcPnNI3cvHslNKdCW&#10;KRDSYXfzBfl1rHI3xdPBKDZVmMNQQlkoiMhQKL8TmwvCYEPyWI7l6mTSZ6ZeqK7OGq4dUUWsW3dp&#10;3xm+LWdG1jU4NMjRA4E5NjsCdQR5QN14urrZTFxPAsgfWJHsEHV0PHny5D//+U/wzttvv7127VqM&#10;T8JloB7w2owZM2BIRkREKJVK8A4MQ2guGIbgQdieSEYsQXATVi0h4sBrWVlZyBBSCyQI6xJsiFKQ&#10;BksKEH1wuoHRoAGxqrBnzx5IM6SEbw6+sx9//NGcYUNaR6+1AwF2KYaLTdXBdy9jnVltWvmCre4x&#10;OgdnZzjFYLtxkwMCCpNFjxFoJg4MF3SxXKHQcztNCNkZ9QY3F1cMVzKsvZVObRnnEV7hfbv22H50&#10;P7lWJ2On3q+HN7upHSb2GY4zCtSitgNnlXJFdlbWpQupFxOTVMWa7kFhF08lpadewjJUuUajNFm+&#10;drS9BnUKpUTioeInLttmRjpBJmwFFoWSR1uDUPnacHcaFnShrbATMSyswMEZ1q7d4ZMJMCfNnm0b&#10;O8O54QA1d4fR5ObldQgIse+5I4SkEBJBFgoR+QVBNGLECJiK+AsfPwuATAY/PRgHHrGEhAQQEDzx&#10;ixcvPn36tJ+fH6xRJANzwdwwQwBuhfICc8EdhtVMLB3ggMG4YsUK8B28Zkg5dOjQdevWQcohSgO/&#10;jh8/fty4cbBbkQzXYjEUPjI7MaWXNRAB1tshS827ueNqEgw9khnCg3DgXuuidMKekwo2woFdPSxm&#10;jBg27mr25mSmAGe1I25jlTpWpCMd/ldaVOzl4IQRuy75UIYmH8OODHUfT6+iUnbxBwdu5/F5l86c&#10;OfvXP0zls6tj9rEsUakd3mfgKwMenTVk7MzocTOGjpke/dgrQ8a9EjMp0M27gqlo0CKRlYqwLSks&#10;U/DSVGreEKjIUDpbstzqDlBrAySuIKnfwL5RqWmXTlZkQbqjs6sood4RqWRku5OOgHrCVV68T01k&#10;7TBeEemKtcJt27ahKJiBcLQPHDgQMRPwnUF5kfJh3yFKFloJcWcw+kAxYDosLyKQAslASfhA1iLJ&#10;gQgMtZqtEVgMeSLCA/4yrADAHQYLFJasZbOgyNjhzh34AC47f/58ve2mPzYFArnlxSt2/IZ7DmgI&#10;w+pS9nWMllaM0p/xcFSo0m9ksB3NMGmV2RptZZhnMFYJixmDhjEgvRfj6u3ilnr1Mq7E6mQ6c7e8&#10;QtPRvy1G+77EhIMpiciQDJd7hYWtXD0x0+B1y2Q0yzat+9Pzz/sz/AjB+XoeWqWvqGQTVFlO+IzS&#10;tbCqiAuvyQ6R086eeglsj5FYs6YoCgsKM6myxqsrbh0dHFs/3n/oshXLPli/4HBeOsZHRf1+fk6A&#10;5TO6hMQTD8fGwhshNmTGjCVMSBATIrwQJ7Fx40YilywPqKqoqKjnnnsOfIdYDQSCwUeGyFjYlZBj&#10;5pSWizUkhhY/wQKFXwy8BusSggu3bgSUwalvTgz3GdkOAWMELjN8AD9CoNnT1fQaCREwMv3adPHz&#10;9FqwZ20aU3pUe3NTfFzMoCFYREQnjR4Ys/q3X4/o75xj8pes+bFXtx7YZoStKUevpXy/aS1GJnho&#10;3JDhG+O2Hqi8eZ4p/N/PKzu17xjMOEFnPfXImLj9u3+7eyGNKcHfo8cTxvaPIbz2+apFSm+3Ujfl&#10;jrxLe/PSduZcvFp+z3LnU7X2mWUdzhtl2HTMhpArGJUB1xgNAmd+7ZgJmO22dZqE3cGah7acTeym&#10;8eQrAAIJsb3T3cWpUqfT6vRhwX6sx4etb/X/TCs03HmuQTqdvqggryGbxlHVQsZ4MC1xfdwWREVM&#10;6DiAXXlGSZzRC2pDOWQPLe5RWLIBc61PSTiamvThxBkItiEhsmIPLDgiHhUxroRB4O3CLiJYdiAv&#10;3H5BanCEwcqDIsNaJKxCBJchJUQTzMwzZ86AlRAii6D/r7766oUXXnjmmWcQmHbu3DnsN8JKKM4s&#10;W7YMAWVTp07FZ1AbxBesVJAXCBExH1euXAGpgeawWwDnkTO8+wjyQAWIcQr6E9siml4qBHB/Rezr&#10;/35dfbu0wKDVxfTuP6n3w1glx1DEv59P7Nx/7iTsmG6hHac/PBHnsVy48eqxs4eOffzcG0iA0bvu&#10;9L7d507odfoubUKnPvIHb0ZBNp/vyji3bt8OuYPKUKH90/DHhoZ0Rfo7FUXfb1qTY8B91KiCXw4e&#10;uvLKx6NiRnWPsmoRN87xZ8Ge9b4uHpMGDOe3RjHM1cKc3WeP610dLp4++49pr7sxKieRuozstfQL&#10;COJCCSyLNX3h/l/1i+kTSBN7LfMLSxAPq1LI8ov4vZaIOImMaN+Em8aT09k9qwaDSqV0c+E2jet0&#10;TUlklpid19+bu/Tb91+Y3UXljcGRxyAmRws+q2AgpTW+jFOw2gPnEaD4n6WfTxw/vo93GEt5dhEZ&#10;nPSwH4ODg837vWE8gowgnVj21Oshl7DyiB2UiLxHnJe5nnCWYXMleAeJP/300zZt2sBsBOsh8mvl&#10;ypWgPARwgA0hx2BR4jFq5jh+7BYA9yEeDS42lEIsUBSExQR8wIImzuArDqg5KD7r1TCpJinNxzYC&#10;WPWCoxbDKktb6KJy8mLUcJPBm8HeXrnAizym0qjXt1bwZmARw3y24wdfpcurwyfC3COxCHfZW3yF&#10;n8KFPOuC7Wtuezno6q6m0NvRg+117iB5EpGFMvABX7klN6vt6CQxiC/pRjp2gHYK4HfjIWWBrvzs&#10;lYtlBl2Yf2BHryBoEHbvp5ijjk3jFpnYJDKFXCWX5xeVIiHrt2liIjuVnM7SvMEIIuMUmb55iIz1&#10;YRo1ctm/ti/vFNp+UpdosNX8g2tSTp8LDQguk2kv38h8PHrY9KgxiNhYn3YwMzH5w8mz0N1qkXce&#10;0rl2PO6CXGK+ECILdGMeKtW+ms/XfNYFffqFmPnVnGnruj9anee+YIPd0k1rJo18PMyJ22An7N5q&#10;1/2XZ0PLMVwtH35DlUjkeCLzD+KX/PjLxRCZXKZSKFgiY53uzUFkxEo0KTIQWZOaljxiXG/AV3og&#10;M3npxrXebQNxyyu8e2/2hCl4cgD8YEk5l5euXd0qKEBr0N3LvvPOH6f29wkVNmBEdilNThEQiQD0&#10;GvccMeGvuxBZQOMnb+BjfGBaYlulgpiWzUdkrI8Mj77gTEsRREai5xroI7PsIwwIrGqn3buZU1oo&#10;M8oCvVu3d21NZA84Lr0gO7v4nsxgDPZpHebqpzA9RKzxe5mWQBF4wBGoIjIrh7MIRaYEkxHTUmoi&#10;E7h2Ie1jaRvU37inwefV3Tv44TZdh4VEdDaxGDKFPynCM4A937ZbR1c/sBt1ITUIa3oxRUAkAvV7&#10;3ayCRcQ56GzUQyCRse89qVqD5HyELKVaLLHWVSuyoin2Sf8i0aPJKQIUgSZEwN7YCi5YxLTj0d5M&#10;am2nQCIzXcsqHLJmwv1nwV6S1qoJu4QWRRGgCIhFoFbZUu1kPYKLsyvFlll/eoFExtEUt/le2uJp&#10;bhQBikDLQ6BBNMBSmJDnCYqCRSCRcbZkI/CoqLrSxBQBisB9gUCtcopXO81TQYFEVlU5Ksqap6No&#10;qRSBloBAFcWxUZ911ph1uktqXIolMv6dmtTEbAmDitaRItCECHDEZMVdNajKzBvNZVqaq8jZt9wq&#10;pH0PxmlCXGlRFAGKQFMjYMVd1oqM3Q/A72EibjIpJZkIRUaKlXy5oamRpuVRBCgCzYGA6V0j7IPb&#10;OGXUoCWDai0QQWTk/UmSlt4ccNIyKQIUgcZAQCgvkUXD5vGRsQxmEmRC69sYWNE8KQIUgfsUAaGW&#10;Imticj4yoRcIaa8YRcY+e4SE6UtZAyG1pGkoAhSBFo+AiTbwcEOuLVJymUAiI0qQ8CipAT0oAhSB&#10;3yMCdk/+qgvtzqJuvAUSGXGOWZXfCJX5PQ4L2maKQMtCoE5zzBYjmC7kXwAirSQSRGSsf4wzJ81L&#10;luJc/jRSo2UNVVpbikAjImAZdyGZk0oQkbFmJUddZlFGvWSN2NE0a4pAS0TAJinxS4bmdEQbSXMI&#10;IjLToy5MmpDTkMTxX3XYEpbS1JfmQhGgCNyfCNhkAD4g1iyHiDaS5hBEZOStSByfmjms+mN86qRW&#10;qShXmvbSXCgCFIHGQaCOmV7Lad5FJSU1CCIy0m6OTy3LFloP1iqVingbpwtorhQBikBDEahjjtc4&#10;Xd2Wa2i53PUiiIzbXWnTmKzObqZ9CZLUlmZCEaAI3K8ICFdkrLsfqaUUOIKIjLj27dudxAXR0oMi&#10;QBGgCBAEyF5LKaNhBSsy3jMGTjIZl5JvMaC9TBGgCDyICIA1yIuETY1DEATHJJJyGfs22frR0+n1&#10;p5Ivs35+I8O9oNcRL+jFydBgP7zbyfz4fouqshly6wN8zviMN2MX5eeFh4e3xJ7Ci3XLyvAmPqot&#10;W2Lv0TpLhoC7u3t6erp/QJC1mjIHurIF1XAt8Yyl1xnyi0uU7Nvg5AXFZXBTcW8aL+3ZJVylVDS8&#10;iqKIzKhWqfBeS+5N4/rwNv5yuTnUleMtnrhYtcZy8INCZAaDoaKiouFY0xwoAi0aAWdnZ2mIjH1B&#10;L4hMXlhcEhnRpESWDuGG+eygVhMigyILCxZGZByp4YKigpaqyFr04KOVpwhIhYCNF/RyYqymIiMn&#10;wRh4Ly+vyMibxmWywuLiyIj2kigyQc5+AgQYVCgifGssWkbNMqHY0XQUgQcNgaroU+uWEW+ZJIdA&#10;bmJrwpVp5/NppaquJG2mmVAEKAJNhgDmPljG5IQyMwHvjJIqwFQgkfHFk1IlY9Emw5IWRBGgCDQr&#10;AnUpIKkkjkAi49cgq71yRKpKNCvCtHCKAEWg0RGwegIOSxzcAw6ley6OQCJjZFigrPX9wLbIjKdA&#10;qRRkowNOC6AIUARsIGBr0ltdbk5cLZqfBDmIyqqeagklMiPZOM4f4kpnQ9/EXUFHEkWAInD/IiBK&#10;lpgTm4irSobZDGIVDoEgIjPHzFbF9QsvgUtJeUwkYDQ5ReD+RcC+6cxdxdMasSulW7QUtmmcN2cJ&#10;sPwzFi0qVRvglk2VVELev71La0YR+J0gIEqRWbOeadnQ/F42iSATocg4Dx1LqXLTsqVAYhaYTKIW&#10;0WwoAhSBxkXAjhlttWrJyzEpKymIyKrFW4jiY1Nl7bpIypbSvCgCFIGmRaAWwuMIrRHIQBCRWe0r&#10;F8fGVgFoTYsiLY0iQBFoFASEEhGXzsLZL/GjeyzbJojIhEbA1sNxQpveKLjTTCkCFAEJERAlZqqH&#10;X5jYzNZjd8TVVxCRcbxqWm6okob1BWRUb6qopotrAk1NEaAINDcCtU7wOmY9Oc2/YFKiigskMqNM&#10;Lie8ZX6iovXz+21VhyoyWwjR3ykCLRiBGqEJNZnFOqCMtFUyXhBEZOAsPnSNf9h2TcBrVMhExvxa&#10;ZwvuIlp1igBFwAqBuujH8jz3VFirq6r0WdV5ySw1QUTGWrVEgFV//4i5opYVsgx8M4XCSlZhOqQo&#10;AhSB5kTA2mNvNbFtznIuIhXxW9LXXxCRVRXLVqPOcFxT9aqpzEaotfQ40BwpAhQBQQjUPp+F+shY&#10;cpDMnrSorzgik9cQWJb1r6d+lMwEjRGaiCJw3yNQzzS3yVBYMmyk90MKJzILLqqjvpZuMXN3WL8K&#10;877vJVpBigBFQAQCVlxgQ6+YrDmbfCeifFNSQUTGP39DJjNwQRickSx00dIkJakms6N36CUUgfsO&#10;AeuZLGZes/srjeyDcBqByQQRGY8l6sBVW2h8bHN3gZ5htNw/vAFJ2xjgNXcDafkUgeZGwMRJArmJ&#10;BI+JYT+BDRRDZObX8wqstLkKda51Cqykncn0jBFctm7ftpS713T0SUJ2okgvowjUg0Ct/qS607Pv&#10;x20UTSGcyKpYlBBq7WxmwbXWERkSkDBKRHBK/SxK0pADH3QMk5Z947amCB/qrjQdqRQBikDjI0AC&#10;uHinlASEYFljQUTGcShPIGZZaLMiJIFQX5oAGCGvUIm6jETyE/4iWSXHZqQCarVaLleIFZECqkOT&#10;UAQoAiIQYJcsqzQQCdKSbA1TEJFxZMS/KoBz9wsNGhHRSltJUWxWecHKw3EapKzi1arLQF0qRrb3&#10;/KkDV5LwzLS6ammrHPo7RYAi0CgI8BrIQlPA52RTDwmsiiAiq1JkfLHW+qauukhVR1NT7laWHk1L&#10;1tRhXBLTO/XG1dTb14l1qed0mcFRxTg5QKbRgyLwwCBgvpUTE6RpD3smNvtgadNTYU2R/fbkU1dL&#10;BREZUWS8qShjrN5DUnvGUlbRXIJRzqic1AaTE8zsL9NZGJIqtVqhUpJLDIziKlN4NO3cqSsXsHZp&#10;9p01ba/bLs3mKxjMCWymtF0YTdHyEcAwqGSYUoZJrsxLZYru37Fdi0OHC8cyWXV2vu67th4URGS4&#10;UFGHF79ano1CYKYy8PwNrrpV8JzPvRGXlqirYUiSFKWMbuHaFf0fGnLp8sXDaSfstjYNBhscKIRf&#10;2AgaiycwkTxzc3OLiopsvoIBCW7cuIHENlO2/ElKW2AbAYRB3WP0H29b9umaJZ+sWLAsYVsxw9Rl&#10;qdjOTmQKEauO2FZpkbn5bSPmkA3pXmtpfqxF3Y3R6fWJ56+wUtZgcFCrXJ0dtXq9TqsPDfaT8y+7&#10;NHOLmW55uiHaDRNYrzcU5ueGh4eLBI1PDuwQP5GizV28ed1HE2a1Qr6IzpUxG88nnExPee+Jqa5G&#10;Bl+B2qJDW4wejs/2GOECM7Mk55stP70z+Y29lw6WXrvz6shJOsaoFBOHsWjRotDQ0EceeWTHjh1b&#10;t251dXUFlXh6eoJ99Nzh7Oz8zjvvuLi43L59e/ny5aWlpQqFApX28PAoLy+vrKxE+oqKivbt27/0&#10;0ks4n5KSsmTJkrfffjsoKAhfH3300blz50ZGRubl5YHa3NzccNLJyQl/i4uLcSFyw0mlUjl9+vQu&#10;Xbq88cYbWq0WpSOBg4MD6mMfnvSqlotABQPLRPbNnl8zC3JmT5gmYyq++P6bqKGDn+o81JlMOxmj&#10;NxrxYg0SeYp/NdUK7qKc21vcgSzT09P9A9ihazqswi+qZ8g719m0oJH84jIlKEMmKywuw1/Ur6ik&#10;tGfnMKWSnTINPIQpMiOnyBotmM1mGyoZI4JaL9y5fvZGehZTpJfLiF8AEKgcVYTgIbYLGOZcdmby&#10;rUyobrYLZQaVQoELQXJKudKOhcuoqKh33303Kyvr4MGDIJSJEyeOGjUqOzt7yJAhTzzxBGho06ZN&#10;d+/eRQnnzp3bsGFD586dQ0JCwsLCVq9eDVIDf4GwWrVq9d133xE51qFDh4iIiNmzZ1+/fn3mzJn4&#10;ad26dT169FiwYAEI7qGHHvrss88IGtu3b58xY8Zbb701cOBAkCB47ezZs88888ygQYNQpVdfffXQ&#10;oUM2caMJHigEuBEM5XWNKbuUmvrKk5PbMaoOjOvkMRMOnTxeYtFUrYzJYTTnNHeOlWUllGcdr7yd&#10;aMhLwGfNLfxN1xeWs8rAjgkhGs6aXMk/R8eUk1SVEERk1cSkhBEVtoHhGyo/lXd52674fr16L1+3&#10;Mpep0BGEjCajj/u65PAGg6OirLR004l4nNDJ5RqdDi0sVxi0rGITdwsC9fTu3fu9996bN2/emDFj&#10;unfvfurUqfPnz585cyY5Ofn06dMguKlTpxIZBaEUExMDogHpPPfcc3379gUNTZkyZdq0aSCj4OBg&#10;yCtoLsSC4Awo75dffunfv//KlSv9/Pwgu/r16/faa69FR0eDodhmGY1PPfXUr7/+umzZMmT15JNP&#10;/vTTTytWrOjWrdvkyZO///57fB09erQQk9Y2wjRFi0IAhkdm7g1XF9cAmZeBc/QHBQSUV1bcNRaa&#10;PSBYvo9PSpi/fPHWvbt+27dzyeZ1X6z4ftO+Xet37Vgbt+WrFYuLGF3T7HWpyVNcSGzVIVYV1tVX&#10;goiMuGaqFUniQASOARF2dW05oqyUK5d7de72XswUpZa5nn8HZ9BtCge1TK0ilShnmMvXr00e+4dn&#10;xkzIuJQGIebl5OWkUi899NPBkwntwkKRRiG4wmzbuFaDRD755BPIok6dOsHoc3R0hDmJA59BQC+/&#10;/LKXlxeS4euVK1eOHz++f//+I0eO3Lp1Kz4+PiEhYe/evZs3b9ZoNFw4mxymJcTXrFmzkA9oC9oK&#10;DAhmPHDgwAcffAAGRG7gOxR94cKFf/3rX/Pnz4ey++qrr7788sulS5eC+G7evPn555/PmTMH1i51&#10;mQkcfg9YsjKNxt3NDfaYAlajkXFinBEpWa5hA5PIAfd/YWnp6KGx7z3+/PuPvjAxdlTPwLA5jz3/&#10;lzEvvjNhho+rRzFTbneIuCgNZWV5kspxcVzkUzM4+80rlaJeGWDmOaGEV/eIw6R1lCvBu05KpUFm&#10;gCGJnrhemJuWcxOGJBfEr3cAWTAGldYIQxK/OjGq2ZNeSDuRNKBbr+iw3mzeojrBVBm4oqB9wCYq&#10;lSowMBDOKR8fH1iIW7Zs2bNnD0mFk3fu3Nm5cyeIDCfv3bsHetq9ezcYCmfAVmAxJIMWg457+umn&#10;0RzQma+v74QJEzIyMl588UV3d3fYlc8++yyuRUqQIA5IQpi3UGGgUeSzcOHCsWPHomjItICAgAds&#10;ftLmCEEAU6mkvFynZ20SIkOUjNxoNJSWlVrOMoVMpqw0qNngSkZdqXfWy7CWr2L0KkarZpmEf3K9&#10;kBKrpbFrLpOJx18qikME1lCQIuNeystXw+RDJF+FEkMDrVEUozMYKuSwEOELg++L5fRdN5ISks8w&#10;CsWPBzZAf1Uyci3buyqdo6LSqEe3KRhdEOMc1b5rj5D2drgTIaP+/e9/Q3PBe4VWw+MONXTt2jV4&#10;8SG4oL+glUBtBOj8/Pw+ffq8//77H374IeQSeAeOeXz96KOPvvjiC1AhcgMb4gyYC1ILVAjDE0QW&#10;Fxe3bdu2kydPwssGyxS2JBYTkCGID544mKtwjYElYXuidJioYDGw2+DBg3v27Cmwj2myBwwB0Jal&#10;V4E8VMKyjZgd8KTonFUQafhX7qwocWKdyBUMXMaqCgXmLetpacKD9wSREk2KTCh7CKmnMCLjSrfA&#10;SiZj3zYuAAoBSYTUEjeWLv7BSannl17eXVReGuLlC2I6lpQ4KiZ2zqTZ2VcyctFZjMzf1WvrgR3r&#10;98W3DvRzgEpiFCA+nVan1bAef7EHLMfx48f36tULtiGuxRIkvPIgEaxIwlcFYxOMA3oi2YLUyGcs&#10;KYLp8BlrArgEBAcCwvomiIlYgligxF+YojAhMf4gxJAPHG1lZbAYNKBLHEiAzzgPxoSyS0xMhOGJ&#10;VYX//ve/IEFwJT6QtUt6/A4RcHJA+ICarEiyM5PBq4EQPcmvevFkoVLtP3V82cm4VafjDx89eiUz&#10;48fEuNXHN/1wZH1OUb6aUUs0NUXDb1GulFX4P1E77XPp91QgAAAAAElFTkSuQmCCUEsDBAoAAAAA&#10;AAAAIQBOX59tLtgAAC7YAAAUAAAAZHJzL21lZGlhL2ltYWdlMi5wbmeJUE5HDQoaCgAAAA1JSERS&#10;AAAA2wAAAUUIBgAAARKfqFEAAAABc1JHQgCuzhzpAAAABGdBTUEAALGPC/xhBQAAAAlwSFlzAAAO&#10;wwAADsMBx2+oZAAA18NJREFUeF7sfQV8lUfW/g1ucYEgtW/t2+3+v92utLt1obh7CEmABBLiHiS4&#10;FHcpFClFirsWq1E36u5e3PX5n+e8d27e3NwbwyrML09m3vE5Z87Mmbnzzuu4qubU+bNLzuMczp0T&#10;XBCX4DwuuGD87LhwrqifgaY5d26fM/vC5vjpUzgpOHbiuOCo0754HD95QooFnMVYhrU5deY0Dh8+&#10;jCOHDuPQkcPqLg+Y/vDBQ+o+dEhscWvB0hhncQ7HmbPntRDi4NEjRTJxR5cuXfDll19KvVEkTJsj&#10;hnlNWjwPJ44cVf8LFy4UFMgWHj58UGunNXTLxB1Hjniv1NHDR1x5GErR7+z5czhz5sxtrgIZGDI4&#10;BjeNTULowBgED+6OYLFDhvRAyCBx87mc+OD7r7QjFiqQtQodEI2YxVMRkh8FR9/28ElpiZr9uiAo&#10;Pxoh/aPEX+wyIHiAlebT7771XGBQ/0hUz2mO8BmRCN6Vinqv5qNWbhdcn94CG954DlOf3Y7nP/8Q&#10;6997BT3mj4df365aEaYrDl98913RAknrEMkgUAqsM0NatTQOoTuy4J8XgQDx983pjIDcCNTK6wxf&#10;8eMzK6Np5DlIbMK47fbX33gs8CBqMpP0hlpog4ldUXtlPPyyO6NKYgv4JDyAWpkdUSG5FSomNUP1&#10;tLaoltlB03hCjexOarNin3xr8dAn/kFrEDAtrJnVETUzOkjGHeArbhZQM4vPtC0Yt922w+5n3J9/&#10;a/GwQp9GlmgYHlbPaH9Z8Nk3Vgsr9GloK5AkTW2HLW+/hFqprVEl9j4EZ3ZCcHpH1E1rh/il01Aj&#10;oRkC04WMEq+WFwSktIffwF4IHNQLfoN7wT/RVmDSg1aBHGTZQr+kNjh46iRqdP0v/prZBT4R/8WB&#10;U6dRodVf4fPAjfBPagFH5L0I6tMGgYltND5tA395DohvhTq53eGT2h61c3ogKKk1Pv/aFNi4oIXH&#10;pMCQ+JYITmiJ0IRWLndIQnO11e30c3e7w54PbdPCislN4KjQp4lOJWxhSO8WirBelu3t2d2vdlzh&#10;MILhJo7ppQ620MdeYI+mCO3ZDH5ZkS74ZkeKvHVT2w6/HMvPLyuqsL8zDRHYs7nkV1BghZSmQlIp&#10;1RRYu3tjhEU3Q62MboXg6HA3wjMj0GxCPgasXQFH1IN474sv0XbBGPRftwjVuz2Ita+/JCJVOF21&#10;rG4I694Un379ZUGBPsnNtMADMnjXjWqC8G6NUUcyJMIlIwsPoHa3+9VdJ+oBqdQD6lc/Utwa7wH1&#10;rxdpT/Mg6sY01jw//e7rggIrpDTXAin4OnFeDkjeWmCa9HL+MwUaw8nyUhiTD+dPLTCjORwVM1sV&#10;KvD999/H8uXL8dhjj2HKlCnqdzGGRZoCWVaRAi+HOXDggLPAZkLSrNYFPLyMKCgwp02xBdIcPHjQ&#10;9UxNrDidhqoKdRjzbNJaBUqn8clt7yrw6NGjmqFhdmpqKnJycvDDDz9o+IkTJ1wZeUL6yEFWWiYX&#10;TZBK8ro9T2iYdhqhpqNiv4ICjx07dtE4ftSC3Y+N8Fjg5TKuXprdRgrs36HEAkkmu2za3cUZTnuM&#10;65JD6S+OCv06XrYWmooVFNju8hZojIukuW1J0k7adFPgggULMHXqVGzcuBGnTp3CZ599hjVr1mDb&#10;tm149tlnMX36dE1cFuNqYV+2cECnK0dSFlgxv/MlL3DZ+jXY+eLT2P/jT/rsKlAkwlFpYJdCBZa2&#10;B5bFFCrQp5QtpACXlwoFBXYsXYFbt25FfHw80tPT8WDvSGx8fjfSp4/C3jdeEZIAO994Ho+tWaEj&#10;midTqIUVh3QtUiDHzOPHZZnsBm/+3mCMq0DpoI4KgyNcBV5OsMCK+STp0C4uOfSGoydkLX+w5LV/&#10;cbAK7Gxp3lfFnBeOs6UkL0G3gfGzo9gNofPncfrCmYIFqDGnz53ZwAytTZxLtxlEnDtzFkelUGdR&#10;soCR3rP/sEyOzq2N8oI9kMbu5oR7Rlp6+ty5zg5h3t4z586qaj9x2QIJLr6H3nnnnfj66691BHIP&#10;Y2UnL5mrBfF5w45twJlzOHr8CI6dkdaRfCdPnsTho0ckkjVylAa6heXBnwUxzIQfOSK25H3izGkW&#10;dg7HTx6ThWJj+A+Jxh+G99ENn6BBMRaGeN7UKS2CBkXjyLGj1p4aW6aFyYKwTv9ohIzqBUeODDOp&#10;LXUWrpzSutCGTlkRODBaW6aFXbhgtcyR2AhB/bogsF8rhK9NgP+TmQgcFo30tfOx+a0Xkb5uAW4f&#10;m4a6/SPx2CtPYtITy+HI7+pxo8eOgAGRUtihwi1zxDdEcFYHhI1ri1qPRWmBAUOj4J/XBcH9I+Db&#10;twtqZXeSRaS48yJQq28EKkuYtw0f4p8j06TyXZ0tc3YQbo464u5HWGobhA5pgXojOiBgXg/4DugK&#10;//5dUSmpGSoKOR3JTVE9TUib1hbcl6maXXhzxw76cbOnRm7nAjK6Wtb9Ht2c8cvgBo214WO5S97U&#10;8eRP2+TnVpi0LOZOj5s0lwJFC4u4CyEZnRCY2kEE+yz2Hz2MZz9+HXs//Qhjdq7Gc599gIC09sVu&#10;8BAhA3sjSBAwuDdqD4pXP3YQ7o1Lb7TI6NPpvwhMbItuc8fjnW++xMc/fCnVAF7+8C3sfeclONrd&#10;giptb0ZQUttCmzp2cIOnTt9e0t17IzQ3BgED49Tf1Rs5pivPOvxbN2Jq9y66SeMO+nsKs/uZjR36&#10;Fe367f9RZEPGPBu3Jz9v4cafmz5Fe2Obv+uGTnB6l0IbOrpR49zAcX+mXSurq8atmVM4Ta2cGITE&#10;yqjUo4nu8hcurPnfULt7U9RMl4i2TRk+Ozrejgk7N8E3rhV6zpmgGzrd54zDjN1b8H9DEnHrkDSM&#10;WL+icDoB8+MeS5GW+TT6q2681O8mtSm0kfNgoY0ca+OG/tYGDm3C2tQpQL2IRgiPboSwmEZFC9OJ&#10;09MmzEXi0AFZk7sXZsylVMtNXh4Le/nll/WnmLlz57oibtmyRe3ymMMyOKjtXhi1octlihRmn9ov&#10;OTwVZjdGaSGM27554wlUmuwaGt2a1lNhkyZNQv369XHDDTdYiSUil089evRQBYbGZOQJUcNzRTm7&#10;oL9wxYzMxblTp1XB9ViYfYOlPHDfpCE8tuxymlIXZpe7d999V5/L2nMvqmVlFXwWduzUyatIxkWL&#10;FuHRRx/VzZdVq1bhqaeewtKlS/HNN9/gzTff1I2a5ORkjVsW47EwksdOIk/ukkj400/WvggNeyON&#10;x8IeeuihIgWWx3CJtOGpnc6nEjrIxRbmbrwWZkYKuzEjSVmMXTxchbEN9sI8tUoWp0hMTNSh56GF&#10;MzF79WJnyHl8d/Sg+ELX0e7G5FUsGd03UsqzIWOvdJHC3AfVSwWvo74nHD0kq30uVT2ElRqmsN+U&#10;OXHudOcT585Ib+JvFud0AXL0pDmg8/MBF188y8O+qJC+6GxCUXPq7NlmB04fV4lig/ijp2oSol14&#10;ZP0VQMGOyhGXhmP8DA4cO4Kjx48pI6iYcMPF2STLnLlw5jZuxXA4YESTsFN2gkQVabf91lUeGGMq&#10;NmPGjCJxPEJkJ2vKSCzZtgEzVz7m8mdD+08fp41mY5gvmXHmzBnhojVmOptmnWlgw+xHthj5xPnj&#10;uD+hrXYBHkFwFXqR0BHGg78n0Ex77BHghFU3w0EcOY3h86Zjy9O7XY0jMdiOY2dOFex5svXKtVOi&#10;9kkjTp49A0diM91zcSQ1F9A2aAJHioTxd3SXX3NUTBQ7UcIIpvMEez6e4hWXnuW63E6Y5z6NceKQ&#10;NSRze5ojpa1xFuc4RLNxjpQmCMiPwl/GpukRpvwty+A3IBqPv/AUpj21FdfnRuF/Rycjb9NizHlh&#10;FwavXaT7cYoBUS43D3fZ4YrjJdygNOGsn/35k+++9dw47g0WalxSYwQP6GadIOvfTSocg9oDuM8X&#10;gaCBkQgZGIHA/K4I7tcN4f26iptxLTtA4gcNjNL0QeIOzY/UMO4Pmjxra74xmrfld/HgCSluwhTL&#10;OfZnR58HEdgvEoFZHVAjpTFCclohcGF31Fkah/BNSai3JRmBT2fDd0gkKma0Ra9FEzFr7zYkPD4d&#10;j+zdjoEbF2H7Wy/AL7sTklbMxl9HJWLQ1qXY/PZryNm0CKmPjELNfhGoKI3WfUuWVUb425+ld/HY&#10;SQHnbL8zFDSOP9wfhKP3A7qRWju9AwKym6D2yHaoP7E96k+IQOicGGlkAhpsSIT/wG6ontEOI7Y/&#10;jrRVc9F+1hAkPj4DXeaNw80jk/D3wT2Rt24BEpZNxsPPbMftYzNQKe4BVEtvq3ujVaWMgNwu8LOB&#10;YsATeyzf7u8J1XM6aVym+eIbL93SnXM+Pe5FQGYn18Ysd69qZUmGOV01U1/J1C+nA0LELyCzo8Y1&#10;8Le53f1oe4On+Ha3b1bRMLu/1S0LGlcx0XnarDDnpHExdxXZHP45gxvVPFlqb5zrsCAbx4mPjeOh&#10;Qe4pc7+4Wrq1N1wzRbpRagenLc9pbVFLwnRPOaUDqqe3du4jt0VASjsEJrdHVW7ZM64TNUzaMoLb&#10;/7SrprRB9WQLNZLEP1n8pQyGs+zPv6XMFQworsYVGS273gF/ScAu941MuKww8d9BfVA1sZFOrMlL&#10;puOsEKVWeht8+v13qNDyT3j3my9RMepuDQ9IbYNuCyfp6Uk/SesvlfFPbqvuALEtt2VbEH+pNGH8&#10;afsltYVvfix6LJqB3ksfxhuff4a85fNRe0Q8ggbEwVcaS6LyLGKhxplDkHaZ08Z1/A+CE1ojUMCN&#10;9sA+LRHQp7V12tLpz2eG6Sa9PAcnWnZQYiuEipt2YIIV3+428EsscJcEv/hWCMmTqcOJwFyZ38T2&#10;791SwttoXT77qjDn9MClI77xbUUb92+EOjf63eHNvyy41HnwhwuesbTLnB7u5GnSIo1r+3eExjV3&#10;ISxWMujVROymijo9m1ug2w1WnOYIj2tWyM89nGAetXs0c4XXdqax4oiflzKCexGsm+Wm30fffqm/&#10;N5jG8ZdRB/umvXFUkB2tbkFozyYWujdC9Uz+lmD/PYLuAvC3iSmb1sEn4gGkLpyD3+Un4pbReVjw&#10;zFN46r13wN+gagqBBqxejPc//xJ/GZiC6LlTkL9mERY9uRtdHh6Lv+bFYue+VzD/qV1o9fBDqJnp&#10;vTz6+UqdrDoKQXo0wcci74VGS+vQqgfOtfib/kYRHtVEf/vwzYqGf1ok/KQRBN3usIf5pXZVu4Y8&#10;E2y8r9O/ZrpoJalWJdkAwqSlX7UsAcMknj1/O5gXOV/bWUfWlaepizSO/+yN4zzHlW2viUPQZ+oI&#10;JNgxbdjPB7Z6DZg3CQcPy1rR3jhzGNe9cSUZ+zbTz8XoQrhQ42RZVjG9pdfG3XXXXfjrX//K+UJ3&#10;gfkb0uLFi/Hee+/hmWee0ZMeL774Ilq1auVMceUM6fuPNtacS2O22EzjXIeMPXXLnyN3ijNFGyec&#10;8/HQON2QETb/UsA6q+3euApZbYs0zsDsdTChfd/DZGhgiGH3uxRwlSuV5ijuKY69XoUbxwElp43H&#10;xtm7JX8P5GGo3//+904foEWLFhonKChIbcrgf//7X8ybN09/nZH1FPr27VviD5MeIZX87ofv8cPx&#10;w/rzHuu3YvN6nD5uvYzYOS9R8z8pzy/se03ro423NY490uHIaeeVcz8XULHgaRfzfOjwUdcu2H6Z&#10;Aozb3jg9gO7Tt2jjfonGvXF62J0HXy9n49xHXT67+5Xb2LIxsuninHWw/uIb989//tPpApo3b66/&#10;km7atElftiB4XP21117TCtA2v7rRv7yGBPp3hDVH09gbx9+IXYf4fw3d0p1zhV4YuBSNu2TdrRzG&#10;vXF8XcdRaUBnr4179dVX9cf23bt367tYnHf4TJw9e1YbQz92r9dff13TsNvxTQoahq9duxZPPvkk&#10;fvzxR/UrjykN0YrInPUiRPHdctSoUa7MryZn3v/4I3z0ycfInT4aczcud0pagSnSOH1DIN8752ja&#10;tGmjNjlytRrHt73sZRs3fyA3bo+N4xslbBxRXpm7mhw1pmjjOspo6WzcxQ4omzdvxieffIJ169bp&#10;s6vBYtmbTn+WxyMjNN/v/wlvfPQeXvz4XX1evX1zqYjlfmbJS+MiStW4kgrkoMOMDUpzYKrkJng3&#10;9gM8NEUax5dkKg2NLNI4KrtUTH8pOH3a+tXV3jh9IccxxOIcYRpXVhw5ekCV2cNH9nsMv2Io1Di+&#10;/DOsaxHOGWzYsEGnAropS+yaZo2l1Dp0QNzn8P17vfD1e3H47s0cHDtwRFUujmTmXVe6tdtIPq41&#10;mrMMhhl/qmXGn5U08cyyiceEGM/EN3EZT5+djaP6dXXfbLpmLoPhuZSz587sO3WB5zqsn7fYbe0w&#10;cuoO93jewFfMinvNzCuk27E+nEo42p45e2aJs9olGyZhobR5LoX919PxpKsJ/o7IU06q30oDeZzr&#10;2NlTzZxN8Gz4hhqPGLFxerDGQ8Y/N/DkExt4+uwZafDpDc6mFDZkObnFSBy1Dh7im3EFo9pVBV95&#10;ENt9pOUWOvdPyEXW/agwhGfYnE2yDF8uPHr6pHKN1DjMOUsSmyHW27balQAnadarCKGlwWQZ3T8d&#10;OqhTk3LwvNvBNumFLtaanaQzJ6SxQo/k0fnWjwz2jMsAzlEzZ87Uqy34zMrqO5Nu8TyBhiKioiJu&#10;+pHQPGinRsLmrV+m9eOBPA5+5KLY1jENGgokE1tcK8iY56n6Tx9TaMIsK1hgnz591OZJcyoD3P8s&#10;TZ57Xn4e7331mVJ+4brlrh5Ew60+mkGzJxcw5Nxp0kFwdq82TI8jnj2pwytneEYkhL+occf/6CG3&#10;ny7yWK57lypNw5iG5aaOHoykSUNxQLoeNR6GsTfMXrUUQ2ZMtLQaqTf9Obob42ocWcn5g4lJHWWz&#10;OWPpTFhemIYVkZlSgvUhsZneoHDYQamv6LZCsBMybXFg4eDoapzhHF+53S+NcvCuqD6NUZF2clNU&#10;4HFDHgk0RwntxwF5dJHHFt393WHSeotXUnoDk4/zuUJCMzz6xpPaWE5f7P5eG8czKYFDuiF4cAz+&#10;Z2QCfj8tC7WGW+8tB4qfeX+Z7zITPA7o6f3kK4cYPa5FLpJzhRp3wb1x0l95ZtJ/QDckrH5Eb3D7&#10;3aQ0+A7qhqr9O6PbiumYsGcjHJmtMXP3Fjzy8h78fkyS64ykgf18pDkTWVy4AcPsZynd4Z6ecSvl&#10;dBDOHSzaOHfO0YRK44ibxiYjZeVc1OE1g+SaNLRGZnsEDIpC+MAYfVU6wHnGki9488ZA95e+Lzd4&#10;frNSTvvSN846oGkOiVoNDc2PQAgPhQ6kfxcNI4cZZl11GIngfpF6QNQcEmVjLT/eQMjnKEnXVfOk&#10;n/0w6MWgYi4bVwqZoyEn+H554IC28M9rjfAZ0ojViai9LRl1tqcjcG9f1HsnX0/KjnhiBd767hu8&#10;+PUnuKtfZ+z59H38cWQvrHr9BSSuexhb39+H1rOHYMqeDRi8Yibe+PwTVIm/D76S1iGE8vTWfVnh&#10;k9229I3jW/Y8geqX1Ah+Gc0R+FBbBC3qiQZrE1B/TQICdmeh7isDNM7md1/FuteeRfbGRzF+9wYs&#10;efVpBMnI+tgru7H3s3ex6a1X0Xb+WEx/eitGbFqGt/b/gOp9Gukb/xX6RxScdi0DeEqW6c0z5b/U&#10;jTPXC4T1fhANRrRFA2lcwPxo1F2VgLDHe6PBxmThXjYCpADG45UFvkKQ0H7WNQW8FaBmnnVnZWCe&#10;yGReJ/jnWKdbeUK2Vm5XtStJfHN1gSnTwN3fPBN+ki5kQHfcOjoDYTkR8Mls47lx8lCkcaysn1Qw&#10;JPZe+A1qhtDhbaSB7VF3msjcgp4IX90HtXekoUbfLrh7al80lW4XvWQams0ejgCZE/tvWoLKCQ2R&#10;s+1x1ExohAqRt6H9w8Mxds9aLH/1GT2BS1SU9OZIL4/yGrcn2MPprpbV3nVU2CetVekbR6ry/HBo&#10;1D2o1b8xwoa2QVh+a9Qf2xlhs7ujxmJp4NZ4nV94LJfXKlRMa42wvt1wvVCUgwWnEB5GrZDaChVS&#10;Wmr34f0QldLb6ChLmLsh7OCxY3c/d5g42kPIOcm/SOPi79vrsVuywgQrqG/iZ0m3y7aoxEx5vpkn&#10;1wMyhJPOuMY2bgP3MDvc45T0bNLZnwOzOoum0kIad9DVOKpgekkpOXfynCz2bI2znx223Lw4w7L9&#10;XO4CmEsx7M/2cDvscUuKVxp/PlMF9Nq4E2ePuzWuaAN+zqiQ2LxQ4wg941y0ceeL3BpSVtQQ4njy&#10;v1xw51yRxlEIXQNKajsdDKrKAMDT3wRPl9PmQW4emuZB7GqpPGjdQez2enKdaSpnWKfGrdPq1sly&#10;Y5cHNVLboFpSa9RwnkznqXSeTi+I00EGjyaFBpQSG8fK+rT/N6r3eBBBaR3R7ZFRaDY1X+/xrdmr&#10;EWr0vB+VBJ1nDcaLX36Mmn2a4k8DeuCFTz8SbWQTAqXBBK99qVWKq1+8ISBDhv5BvZzorXbQ4N6i&#10;PPd2nkxvB59ejV2N0y0JNo53AnsaLXnknY3j/SdVo+5CUEoHoVxrvPr5h2g3bQAqdv4PmsgE7eh0&#10;K6btWoszXEpId/7q8A9wRNwKn0634HcDeqLX4inaOHO83jqC7zxSLzD+7sfuTRhtXmZccWAPzNq2&#10;HvlbVuDWaUORt/YxhOXGWifUJa2jtwfOeWocA3iknqgQeQ+qdvov2kiGHIO+kMp/J6vi2PnjUaHh&#10;TXDcGoD1L+8GF/dfHtyP42fP4gzOSoEdMGzzUnSaMUQrae7Ksd+dUxLMsf7Q/FgE9o+Df98eCMvq&#10;gSq8PEbcAQPEX7qkf2JbVOzZqEjj9Oi9R90yobX1XoEUou8N9GnpeqeAdogT+i6BxKGb/sEiG9ZN&#10;z63U5s3OPPNv3lEwoJ/9uThoWZldEZIryy7hVECOrDBop0i3l3Dm7ej5YKHGcSrw2jie1TeXBBFs&#10;XEgf67Igc2EQLw8yN0wz3B7fE8w7AJ7CPMEeNyi+RaEwU66JU6H7/UUaZx2979MkzlPjrhQuxQsU&#10;laPZuMKTuGkcCjVOBgdPty7xxqWSbmUqDiZeefOwp3ePWznm3lI2Toz1toWBKM6x5i2OpkXeBjFv&#10;c7je4iA03KRz+jlhjxMeKxW1+dXu2USIaN4K8fw2CMG3QPg2iKlj1ci7i3RLR7KMlp44x7csDOrE&#10;NBblNBq8s9xch2W/3ooo8Ct8r7krXEY4hteUcNr+OV3V31yZRTevzTK2yc+E2RGYIXlIfuE9Grnq&#10;WKXLnUUaxwvF9XUXu/rFKSukR2NJ1ERtvg1iva3h+dUTv/RuqBjbGlOefAJrXnwWrSYPw7pn9sAR&#10;1QjpaxcjdeUiPPLsbjy0Yy3CsqMx7cWd2P3Gm4hb+Qie+vpT9Je5a8Lm1bhlQCKqSxeLmDocVYt5&#10;1YXXd/EtEnLe1LNqxF2euyXfVnJXnHk5PO//4jsy1XOiUb1QYYXBV1lqSqXXvvIShqxYio4zHkLj&#10;KcMw96Xn0XbeZORuXoG/9uuDrMXz4ZfYGRO3rsX4jeuQt+oxvPPZF+i3aglm7diKdw7+iHtGZKDL&#10;jJGi5nX1WJYFi6DabaVXsa7VO5FzhRvnuoDedMtDzm4ZHtUMtaOb6HsyYVGNNTPzvo2nd2sszvId&#10;nK5KCMJ6H0e6koTTriJd0LyfoxyQOEGp3fSZ8ZlHcEokApzv+9jzt4PxfDOjrMvyBXWjm6J6h9tL&#10;bpzhHG/YD4sR4ZYGhkY/KBk10kvY3C9qM3C/mI237Fu37VuXtlnhVnrzbNyMY9Ka+O6Xu9lRJ7Ih&#10;6ndrqI2rI/WsF9kY/q3/C173afYtC2ROWmhvHE97P7p7U6EXgRTmBaGrjPipQxWmXr2mDNHexh9L&#10;Cjh3znqXhy20N46/lhzcf6DQDXU/Z+gBHLoLjZamcWktijSuOMPExtjdV8uYOtgbR3hsHClRXKVN&#10;mD1OcfEvh/FUdhHdMr0FXzEr3C3ZOGN4Lotm7NixepaSZ8FWr16N8ePHY9asWVi5cqWGX2nDBphG&#10;eG4cP7rAV8zSW3pt3N69e/Vc43fffafP5pA2zfbt2y/JhzXKa3gIVQ8DOE0RmctoKY2TFtobx1MH&#10;hhq/BOOdc9It+baSvXGM9Es0HhvHt5XcG0dw1PylwNTZQ+PaemzcLxFlbpz9aIShkrvtCeU9muEO&#10;c4DGE9zDijYup43HxunML7Y51kSwMV999ZWrUSYOQWNvkDHmuaw4KloHK88XA+k2/lq2eXZqKKY+&#10;BY27II2TqcBT4xjZ4XCgZ8+eWkE20JjGjRvr65p/+MMfNKOPPvoIn3/+ORYuXKjhfNWar5g1adJE&#10;n02lyoSjRxA3LFe/uHjq2HHkTh+rb4WcOXYCd8S0xZSl8/QQkBnT9x+0GGDnnL7WybeVPDWODeAh&#10;NEZetmyZZkI/hj399NN6So6G8UeOHImJEyfq7aF8JgdvueUW1+HssoLvqZ6QCl44dUbLiO6bhhM/&#10;HtTDo72H5CBv9DDlpnnxwvSgQo3L4lTgoXGXSl4uBuYQm3GbZ7s/u6XpkkQhmdPXOvu2K9Q4RiZ4&#10;YOxqg8cMPfkTemMnvwglthkX7I3TF3LdG2dXv35Jpkjj9J3VX3Xj+hWWuYtpHDMmrohxnp41xrPM&#10;XYLG8aymaVhxjTNhtM37AeUxTM/h37hpPHKOL+ReCs5xOfTCCy/oFSLz58/X6+o56q5YsQKZmZk6&#10;rcTGxmrhPLTKa+3La0yD+J8TNk3hxslK3OqWHS+6ceXlwMUY0yhjijbO+Z74r3FAqZT3K26c6yV4&#10;T40z/fqXYty7pfMleO+c44vv+/bt07uH+BI7dUreTM/7TqggE2+88YbG5V7L888/j/379+Pjjz9W&#10;vyeeeEJHxbS0NH2+nMadcxXyOki3HOCdc3v27FG3vnIihn4cAdkgvoDL7yCyQfTnpUv8xB0/7MGL&#10;X6hEkyjff/+9vixRXsO8S2OKdEu+J+6tcTTuGRdXkD2stBW6GGO2HY0pwjlzfYG3xl3MlR6XyrBb&#10;c9QfOmc61j+1WybvnzB/vbVfSgXfGC+N6+y1cR9++CFq1KjhfLo6xryF9fqXH2P0wkewec9uHJfK&#10;09jrWqRx5voCb43japwytWTJEh0wrkR3czdaWambu+FSx248Ns4b59wbwvCr0bjSmiIDygBRv4rj&#10;XGkMMzO4mqZw4y6A87ejUn5EsY1jZL7MV5Lh0G9WyVSML5dhfbhZ5G48No4XTxTXOM5rZeEK49O8&#10;8847mufHn35ipZe/Z196QX+8mDRnpj7TTJn7sN6q0Ss/G0+98gK++ekH53BRvNFR1GaKypzzVo3i&#10;Gscdp9IYXt1jNJMvvvgC777/njZgwsKH8fK7b+DFd1/HuCVz8Onnn+Hpfa8gb/Y4NEyJQaf8FGx/&#10;ehfqNvwnWvdN1Ov49fXFEox77yjKOdFQfPKLlzn3ydKTYYYsjNQ04N6lneOeqltyE0pv7I0jtFtW&#10;HNS1UOPsG7B2o7tNxYBEKO7ZHSWFewNlmsZOOBr3xvHiKP1osL1xlBkWzMnzlwKzd1nQOJkKeB+K&#10;e+Psm5y/NNgbV2mgdEte9mJvnKdExUFvAjjM7eyDxf4icyVQSOZ4Hwo/LX0xjTsqiqyIAni1d6Gt&#10;7qsAD40rPKCYiGYKoD9/9KAgcyRlGBeshw9ZL8x/+1ojfPdWd3z7XifsP3lKf6FhXMoubcYx6Tii&#10;GhmhXNOfbiPnfKabsIsH8zHPdDMunw0Yn2FFGnfN/MaM9K7bZK7uLNh77vy5vafEPn3urAunzp4u&#10;BOnZCnf/Xzvs9DgtdHLhwrnOpKGTnJfHCMFvFmygmJ46dxZnz59R7Y1DDYcdDhEccnjtA8GbHoqD&#10;iVdaeMrjlwTTDqXTWaHdWdLOukCTLwrx/iBeN8Rv+B8VWjvJXn7DjE7J+oSF6ZwgmfM7aKwEj6Ty&#10;8hT+9Kk/fzovBFIc//ndyHS1wTmKtqEXn0lD0pICoD/uy1KI97McPyvz7plTpb8Sy5iTZ84s4fdy&#10;eV8dewUzpKSx95iKsHC9J0Vw8Kj1DekDR0QvddoFcH/+bYO0UkVJ6Ebb0JPXj3H0onAovYWhpy+c&#10;wanzpbzTTOarfYfPnMRJEWUarjmVYdR+jE5sO8xD2LWk3wKMxke3aopOdZr0UXigh/EzaVVbJPOc&#10;WiYvv+JSlVeY6dcdxVASyQvRH/Y52ePZnDt3Yd+JU8dxSlZClDT2ADJNb610qwgHzrnrHsfKnZt0&#10;u4ens3gV0qX8cOLPHST4aVkmJI8fjGVrViFn8kP48cfvrS/NO+MYdd7Ep8mfNg4zlj6KqQvnYuKK&#10;+TjLpYaEc8nAlx5I83NnLOkzzBMB8sy8M2dPLTl99pTr0jpyneLrkjIWLG72LoYv3LAKP8ji7fjB&#10;wxg03zrkXOi6qSsIbqgOGjQIjRo1wsCBA5VY/Ao4wd/U2AkHDBigHzMx666LAWlAJmx+8Und3nr6&#10;HR76Po+UKSOVDo+sXWrFczJN78uT+KTb2DWP6ebuG+++ifZZCTh99DgGL5iqDLJL7omTluSx7nqB&#10;4NlzIkhuw6YE3sxcTwiXz16QBas8cIy1L1rNMHBq/2H0mz0Rn33xOQ4LwX6Uue71d/Zh3fZNrjgm&#10;zZUCCcQG8ksYtEkkQzQSiduL/CGUi2TuUrunLw+M9PQckqtzEv1w8hwGzJygzCyIa837Js3ERXM1&#10;3Q8H9utRyyMyj+18co9KmknDeIePHFMesD3kx7Gzx5Tx1PCdbLMusWFm5uO4nNfYYDZUM3FmaKRJ&#10;vwgs/lRrT5wQlfeAqWRBnCsJ1oWwD0uXFU6ljB2btDh7yCLqqRMn9Zn1sNONoDSZexgZxumFEkW/&#10;Ywesb99aEmddlsf8qXWSFwQ1TWqehdZ+ZBy5yttQGMiITGRJnDW0cIjRnXvWUPpAIaN+xirhDJEz&#10;7q/JsEklNUu1RWPESUlyNyf2H8KPx5zMNowTfjAtNXy6PTBOmHXWGVHGWyopqq4K93kzZuXsNqg9&#10;uIdeaBc2qDvq5nfXi/d4K5neWTckBnUGSfhA6yI+Xn4XNMQC3fTjhXx009ZL+oYwP+vZBY3P9L8m&#10;WO1mmy23e7hgSBR4QyNkLtOhVRjHtR6FiEwuF+PYNxzpLQou8JOC6o7ojfCRvTHsidXov2EJgscl&#10;oN7IeAQMioZffjdcPzIBNw3uhRtG9dFLB1suGqtX6Dw4e6jG+fNDKbhlQjb+b3wmKvZpjuuH99Jr&#10;rhhmLgi8muClhJ783VHaeJ5QkNa6ws/RvyO+/PYblTjSnow7L4z0yjje/EhxtDOO98IzMcdbGn42&#10;3BToOygKN4xPQZclU5RJjqy2yNy6BDdOSAHvCOQFbeOe2YIey2dg6s4NuHV8Fl768APcO3UAFj+z&#10;C47UFsjdvBj5wvD8zUsxc8cmzN27Cw0Gxxa62ZHwl0bZn3+NYBvZYSvndrC+Fs7pyTbHlSBxJTAu&#10;qbH0CvYMC7xsMUxE/3cPJeH6MUkI5RAnfrzhkl8Q1+FzYDeESsX0YkhJQ1vDBHX7WZXVfJySHJYf&#10;44prwPj2518jDF14eaV+lbksjOPPj6VlnN6S2U/QP8KJzjI3RSBkaFcEDZfx+iFhzkRhwgQZ1yfJ&#10;/Da5O/yn9kDINJGo6T0RNjsBvv0iECbM8+sfieC8jtrbwgf3RC3Jlxf18d5JXn9Yr6+UmdsZVft1&#10;kTgdccOwWNQf1BOOvE56kSU/PX9jf+m1g7qiQnZ7vX6REl+dX3EeFIlbxqSjQnIrVM7siJr5XeE7&#10;IFLLrNW/K6rz9lHpaNqenwF4EFu/Fa7KiayRSzPHlci4Pg/qnZV+faXxvMxT5qMaaY1RM7MlArJa&#10;Ijhb5qkJwrj5InHLeqDeql4I39AHdbamoO7GJATtTEfAnlyEPZuHem8PgZ8oM7wPk8QfvWs5cjYs&#10;wtq3nkfDh4dg7BMrMPv5JzB672bkrl+AuCWTkLZ2Pv46KgULX34Ks2QY/r9hiVjy+l6se/dFrH/7&#10;VWSsm4fwrA54+qN38Ogru/CfyXloND0f2ZsXImvbUvhltMSfJqbDb0AXvXOzkjDOIYxkO9gedzCO&#10;J39vKGt8O0gHdmRHVht89v13ZWOct6GSmSjj4hvaLgXtitCsjghOeAC1UoR56U0QNri13udJxoUs&#10;6ImQpd1RZ0Usrl/XB2Gr4lFnYx/U25aKmruzEf5iP9E2ZXiQvAJEAhyJLfRKymqZHVAhvTWqZrXX&#10;ayodIjWVMtuK3QqO5ObaafS+7OSWIjERelWmQ9L5JMkzLyLOlY4gzGP8imltUCm1DXz6NJG6N5Kh&#10;ORo1pN5UgAzjKgqxeH+vadflAkePYCmX7lCpA0eR3FXz9bbYkDzrXmGG8ULVL74xEueuVZ4pyjgJ&#10;KBXjAnK7KNNohwiRa/dsiMC+jRE2pAVqj2wjWmVb1JnSCbUf7oqwmTKPTe2GwEd6ImChLB9WxKP2&#10;xmTU25ICv6cz4DdYxnbJq2ZeF/y/Uen4P8Gfhifin6Jp3jYpF38YFo8GAyLQds4o3DQwDn8a2gvt&#10;543C70Wb5f2jHRaMRWVh5n2T+iEkuyM6LRyPG4fH499jMlBZGPl/I/qg0cODRbONwx9HJaFKRlv4&#10;5UmHkGGU95hWFUJWEQaSoPbbaS8XSDOWFSKdK1iG83lPbkc1qXdwriVxBK/5/ewbS6u8CMadcDLO&#10;OtXmiLvfdTstEZraDiE970etzMaiWDRBnWGtEDKspTKvwbD2uH5URzSY1AX1Zojm9IjMc4/FIXR5&#10;H9Rdk4i6TyTDbyDvbO2slR+4cRFuGdobeesWIko01W3vvoLY5VNwg0jiC198hOtEYngb059lndj2&#10;kRGoktAUaStmouOC0Riy6XHcPzZTGJiDdo+ORerKuWg4IRMTd6/DP0VLzRft9a9DEvCP0Wnwc15c&#10;ay6vrSwMNFcSu4P+dvC+WW9xvcGVlm5hmrE5MtQSd2B2QTzaHHU+//ZrL4yzhsovf/qujIyLvU+v&#10;IuZ9rTVyOiIkoxPq9xaGpYikybB0vcxVdNcXcb8uuwOuyxP0FWViYBdcJ2gwpCvqj4xC/TGyxpvQ&#10;E9Uz2sE3i0SU/CRfXnLry0t4xU8v5RVbb/kVP5bHeHrbrzS2pgyHtTKFkJkFjOC1sOov8ZjG2P5S&#10;X8Zjfga8F5ft0LtoTXonGG53E+7p7fHt8TzBHo+dlH4sV8NEYdIOkSltlHB+BuHT74pnnI9MT0Qx&#10;jLMNlbIC9+lxr6swNsSARCBIIF8nama1cxJR4pN4UjGLKRZ4sagyQuKwESYPbQjzsuXPMot7Jkx6&#10;b3CP746S4ruHe6qDHQz3Vu/i6k/GWVqltRzwxDheaKyXGpeKcZS47vcoYQ1xtbc6n+1u65kSYYdb&#10;eIblx/uBKTnu4VcSbIsn/ysJ0kMZl9is0ALcO+MaujPOuv638FBJxp2HI/pOHd48XZh8DRePGunt&#10;RQNuVmgBbmec/k4qNplWKsZZ6zhhXLe74JsuEpLWXm1v8BZenL+nMOPnLZ07yhKfcezx7c/e4Cm+&#10;gT2Oebb7u4e5+1PiyDiHKF1ffMM5zrPElcg4wsU4Kicyxzki7tJLrXlhtj8v0U4XVVZQM7GVjNsy&#10;L4io673TYvtyDRXfUuJ0kDidUF20pUqiugeKxAalddA41RKbi4LTGUEcqiRddVmfEQESzji1eF0z&#10;7dTWWgZV/OopreGXLmq95Euw4cau7rztnCi4YfwKIaWtEL8TgvN7IXhIL4QOikfI0AQED+qNUNFo&#10;QwZbz2oLgvvH6K3orLt1O7vM9ZKPT7xhnOcFuItxvGe7KOPOFss4vQhcbN7BzR/3Pt//I6p1u0MJ&#10;zhvRq/e4D2vefA6Ou8J1bvSPbYi/Dk1EULt/YfdH78LR9TYckPnz4PGjcETeqYx7aP0i1Oh+F6q1&#10;/5t+9eAPomnN2/uESnnN+Cao3LMx/i5rtGHrF2r57CAGLJP1qZVqXTlPAtD2lTC7XRYUYorTzx2u&#10;/JPbIkDWmf75sQgQxjmSWuGOqUPh6NMaIf164M+jsxHWNxZ3TRoiS5ahCMjrrnH9BnRXRYUXpVv5&#10;WTe9f/r1l0UYp8f2DOOEaS7GWVteZFxR5cS15dX1Dr3s3NzWHiiqv6P7ffj64AFU6SbzX+/mqJbQ&#10;GP4pHXHH4N7Y/eFrcDT9I2rFt1MG+TT7E57/+B19R2zrvtf099ZpuzfDp/NtcHT8DyrFNkb3Kflo&#10;9chD2PHB6/CJuAN73nkT1/eNRrspg/DIU1ss6Upsgzxh9KCZo/DgxAGad0G9isJ+o7y5Vf5Swo93&#10;nA/sjcD8OIRkd0fusgUYuHkZWo7Lx/K3X8aQDUvx56ye6LFmDqIfnYn6wuTa/QiRztxoBEgeBPNy&#10;xDWSBfgXxUtcUmNFEcZR8twZx9/jfDr913Ypu4h5otjJMi4L4avEt8L+U8dEKm+X4a0zHO3/IbgF&#10;Fdv+AyFpnSTtHXqdP4cUVpJDoKPj7fjTgFj0fXyWDKvNhQF3w9HlTv2gQ8WYe1UZqhT1AIJTRduS&#10;/DgsByS3lgZKp5FyfaUedWSoDZYhlLfb88J51834znryAnoLDG+LkAQpm25bOwIk3JXOiYJ0Fux+&#10;GseZN/MM6NNSO1PQAJG6/j3hK9IUJBLGm/dD+vdCYP9YhOaJW5hFCQyQePQjk02+zIdun+4NbTsn&#10;3hmnF9sbxrn/kFpE4kQqrIvlrZv0aZvb+AMSWujl9v7CADbEfku/cfMyeobxgnzG92caDbMIwbxD&#10;4iUv6QT2/C201LRhkgfLsccJIsPELlQnrYMFvZRf8jVhob1ZlzYXBZO3yZ/58g5613PvVoIWTlhu&#10;czk/bfORANbZtJ2o0ONBfP61d8ZRqMi0QoyjVHlinB5dEFOhw61aOcJctO/NtkO/XGDcNriehRDG&#10;Xbt3QTiZ5MrDCeNmmPEz/t7i2sPdn8sLk09pYa+vPT3dpp11eokCF3WfSNxXJTLOdWc/YSknxUic&#10;DFfeKk1/e5ipqKmU8S8NyhqfMOUblBTHU7iBqXtp4hJ2phjYyyqSh4f4BDstGffxN1ROPC8HyCNH&#10;ssxvnOP4s0dpGWf/kgM/cmB//rnBW/3KWu/Sxi8uXmny4Jc6Kkfd45S4YhhHpqWUReLa/B21ezTz&#10;iNBYEfWeDaV3yWSb0kkVkpC0Lk50tbntoH9hhKUW9VP/5AjLTu2icUJTrGd3GP9gQe20SH2mOzQ9&#10;Uv2Znu7Q9AhnXkS3QmmNm+lYVu0UyzaoLWlMPIUzfXGgwhbeqy3qxDRFeE/rCx+1ewizlH4tXF8d&#10;qdL1Ltdy4KA3xgnTKqQK81S9LA3jWv1NC6rjAdSKqmV1k4W1Bd9MC/xqiHEXhrt/FAIyoyVtFKqm&#10;d0W1JFkjSX4+MmE7ZOyvKtqjhqV00W9W1BDi1xCCVE3tLAv5jqKtdtF8qkmH4GccqqSI1tqtMarn&#10;RsFHlAOHaJPM36d3G1TLjpI1lixRpJM5ZAnjIz3dJ70zAoQhVZI6olZODKpkdYGjZ0vUyIlCBemI&#10;PrGtUFnCA9JZbzu6aT0Lt6UoajjpUCNDGCl5hHdvhpDYJmrzky6kId3Vu9yDL7+ylBNvjKuY2sz6&#10;jARFj8yzGGff8ipgHBUXR6tbrO/GFEIjZWaNrBhZY1nf0aglDfL84Q7vICMCpef+eWAqxq9eiqGL&#10;5+PfY/Kx9s2XkbtoLv44IhmpS2frV1Km7dqOTnMmIHXRNDju+yOGrl2M6OUzkDJvCja9vQ9/H5uB&#10;R3ZsweQdm9BkyhCM2PA4pu/ZogeUaP49JBnR8ydg2zv7sPON1/HcV59ituQ5Zvli/PTjIV3g3zE6&#10;Fy9+8YUsnONw+/BMvP3lN7JutTqFBc/t8I6CNOzgdaQD6UhloyU/tsKvtJQ0VPqkNrWUE/1XAuNo&#10;HE3/T78HQnGnbVA3prGsryJUIoJcH0GhXTbwczO02ePZ2wOkA1RK6oBq0turynDlK8OXo7cseLOi&#10;UbFPJ/0OULXETqJldULlpC6olhoBfkglOE0kKupB7eFBCR0tqU1rL5IlPTVO1oHZMajcq51KkUMI&#10;5ohupBJIiXR0b4xgaYdPdEP9EKeDaysZ2qqI1FFC9RtBMly6171kuDFO6hcaU0BLfqQlXOpRreMd&#10;+Oyr4pUTSpvrwy2ExbiiQyXFViVOGMfC9EswAn7YRb9aIzY/nlKnWzNZDHfU4dG94v5pxcMej40j&#10;8TkUhaSK9Iod5HwmOOywk5hhi2F81o4jbvq724xnDeWsm0VE+rFMhlPaWTbdxo8wZbNTMQ6/olOa&#10;9riDH3iixAb3aIX63QztZHgU0E3U79YIlbrcga++KJ5xlDj9KI3FOM9znL70ceSwvgoUIcNHaNf7&#10;9as3DbpaX8/RL+CI3SCyEep2bYiw6Ae051hf0ykL7F/meUDzobtuVEOnn5Ql+Zov8binZ5gdVl7O&#10;MH7NR/0K8iCsMCu8IK4Vx7jt8exfATLxSw+2pZF+vYjP9nysrw0JDaNE4bjrf3Vf+NChAy7GkRfu&#10;ElcxldfZC/eI4iTOWhAe0cX4EWEiGXrsyDVcKpCeCvubvh4l7hz4mR3Xl5JKYpy+wuRUUqx/10zZ&#10;jfe3mEhS0v/06dMFzCuRcepoUSzj9BWrizQs3Bi7+5opMKSL6x0/L3McmUZ+lZpxpSU243mKu2vX&#10;LrUZxg9qsAy7OXPGupLj127Yfr5pSkOau9OhRMZlyAip34BKbwl+wausEsfMWrRogXXr1uG2227D&#10;7NmzMWPGDGWKeaXXmOjoaLX5gRD628PGjRunNt/h7tKli7p/zUbbLn9jFs3ROyxdfk5TPOPO6ado&#10;rC+TyT9ysKyMu1TGXunflOHbvTRuzS8N41TiKmW11ofSMu43S+grZEpmXDMBPyMkTCMM42i7M84w&#10;j1oPM2H4NVxakEHU3rksKDXj+Dmh4iTuGq4CSmJchax2wri21xj3c8OVZJwZn43tfteHPcw1lgs8&#10;xTPwFkb/4tJdaWh9jojNGxNsfrTZVrrtbbbDYzs8Mu6CMs1iXE4b/VCSYRztkhhH43A40L9/f5fi&#10;MnTo0EJx+F3ArKwsLXjw4MF64Y2pBI1Jl5qa6qo4P9/AeTQ/P9/VUBNmbF7/dOONN2rau+66S695&#10;8kaQywXes0XbMIm7SryY7uzpMzh5+Gih+ph2kqYnj1vfRWS6IwcO6llJY1xzm4FXxlk6iYOfESJK&#10;K3EkIA2/NzNixAj1Y8b8bgbd1113nTLJGDKYho359ttv1c0rmpgP0/Fjx08++SRWrVqlYTfffLPa&#10;/AomDe8oJjPJMLpp33777Rr273//W/Ow1+9ygm0QMiFpZD5SRvTH6t1bkDxxCLoPytT6NE6Kwoj5&#10;05Qx8UNzkTp+CMYunYPUiUMxdcU8PLZ1neRxSG8TIr3Nh5anzp+j7ThxzLoLWuFlqDQ6iX6ckigt&#10;4wgaIwEEexULMD3N9DITbkCG2nuj6QTmmQxiWjKHMP52mDT2b7leMYhUkU4/SRv4VVDL/6BKHK8t&#10;5F7ImR8P6eV0Js3+o9Ye79mzTHneRTcyjxf/GGPaq9LLtF4YR6ZVzBGJ88lrW2bGXYMFF5HLCR0y&#10;JQ/DTHZqV8cuhnHUSRw+fUU5ERjGab9wYxwz4zB1zRRjituXKOWeBWnvuuuyrIzzJHFm6KNhJtfM&#10;5TMlSRy/lWp9UrRf+zIx7pq5vKbUjFOJE+b9HBnHChuYZ3dTmjjeTFniXirDEg3UnC+oO02Jc5ww&#10;Tb9QzC8/XW3GJSUl6TqG8ygrab7j2a5dO/0wMM2//vUvtbls4BKCv9/xtld+C5SG60EafkT4008/&#10;1fzGjBmDhIQE1dgYz3zDbNSoUfptw6th2D6yKTo/E4dOHFPGmR8KaErDOEeuk3H8stXVZJzpcdoo&#10;p7skwwZ5M/Y8ypLn5TasB+nMq//12elnN94Yx/uxmZb3fbk+4Vuh38+DcTTG7d4g92e7KS7M3ZQl&#10;7qU2pmzSmG5PNSkN41xfzSauJuOumQJTonLi3Om6xrifmSkd4/Sz0uVXTlTcBcbY3d6Mpzju+dhN&#10;cfl7S/NLNsUz7gIcMkzql9x98jsXUk5ol4Zx5uMLb7/9NubOnYsFCxa4PrH9+uuv64cb+CV3mmnT&#10;pulX4fmBdO5X8lDRihUr9CPo1AB5wIib1KwgP5jOePRnmvnz5+sH09euXav5Moxl83AStc/p06er&#10;xsgNb2qRv/QdnpIkrhJXAbKE049KE1d6qLxc0nOp8imPMZvoeirZAxhGFGdKYhyZ5mRcx0vGODvR&#10;LoaApU3LeHZcLWP/xrW9Ht7qRH9+t4hMcTelYRylTr90TuaxiLIwjv533nmnLnh5XvK3alwHqEhB&#10;WUnv+/h9xA7OwktvvYmJC2Yhaijdr2HcYw8je9IopbNhqPmJym5KZBy3KAXKOKKsEjdz5kydc2iC&#10;goLU3rlzJ55//nmdk35LRndvhBcksDJGwC8wqnF+GYyGNDZu/Vac0NndlJpx5Z3jTAXsv3bTbbao&#10;fkvG0ILbcJ7mNjv4HT67MWmNKQ3j9AP1ZFp5JK44416Z34q5FO0uNeN0OXCRygkzNpX21MsuJdhj&#10;CTaQtqc4BMON2+O7aCXAnv5iwXqSATQlMbd4xl0QxnHDhAvwgREgDOP4NauyMo6Vu1hjGsR5krv5&#10;fGY9DPhs4ixdulRt42f87cbuVyiefSveZlzhNrf9+VIZuwbqyZSBcV2EcRc3VHKivVhjiLN9+3bM&#10;mzcPlSpVUj8e8+NbPMOGDdOvLnIhzm/USXX5h43P7sTUNY/hw2++QP9JozXN0MljhEDfYc0zT2Ds&#10;/Bl6kIdx52xehQESNmjKOKzcs0WJyI8QDX10ChZsWIV3v/gECaP644nXX8Abn7yLtbu34uFNy/Qj&#10;fUzPvL3/JlF6Y+/opt3GFM84DpVOxlUcVFjiysM4T2pteQwryJ0TY9wl7bnnnlP3++++p8/qKxLE&#10;UWLRplXqcUCYZH2Gr8DwSfOweb/w9hv45IvPnXmz9bLEOX4Mn/1gacQ//XRA7W8P7cfxE6dUS9S6&#10;qG/5DNMbRngzJUucaJUDOl0aiWPGZiwvj1GCOEGjH9V1HtFzh/uWlj1dWU1505XHUOM0P/p6MqYu&#10;xTGONpnGLUpHhcERqDQ4sljGEcUNh8zwShKB5kqXdzmMpza4zosWw7hKAzrLUDmkK8i8khh3DZcP&#10;lDJzttIFj4w7p7tchErcNcb9DFEs40TiKgyLQMUhxc9xnlCkh1wMDhzHweM/4sCRgrPzBw9xJ51f&#10;+3ceEP2twctQaXa6HI5hXYVxXcslcWQeN1k9hZUFJ4+dx5cf9MfX+1rhyzc64NtPp+HocVGbj1iv&#10;LnlK86tHMYzjTpde7XvNXDPXzDVzzVwSc/rC6Zv5tUBZzy05d/7cXsW5c3tPnzurOHX2dCHI3Kdw&#10;9/+1w9DD0OS00OnshfN7z5w/v4Sf7Raa3Owk6eUxLOD0uXOdTwlzRG+BTJOqtHCCpAKjkInT5fYC&#10;Kj1lgac8LgZ869MOT3EuJUgjQyel1XlrQ+0MrA0Mq7Of63zJGXji3OnOfJdZegpOX+B3OaXA81IJ&#10;KZTbNoQUqvdR8R3m4sA4ZYGnPH5pYDtIn9NnhVbnzuqX8y2GWmdMTgsb6U86O0lefnP69IWbD54+&#10;seEkCxPGsIeQUSyQFWBl+DHxoydP4diJ404ctbmvwQ6q8aSXMlHoZySQG9V88f/I+dM4KvR2kr/s&#10;RuarZuTQodMnrN5BhkkBdLP3sAKsiK7njh9zVezIiZMu9zUUBV/qoE36kY6GtjpUijAcPX1SmHlu&#10;3ymhv5MVpTNkmAisLrLJKA6FZzk0ioizp7BAFm4Yd026yg8dPk9ZPwuRzpS+w2eOC93PodSM44TI&#10;CfqoMIS/YZkeQJE2TCLDVMJk5X7g2DHLPnL0GkrAwaMWrQjSjyA9jwg4XJLOlDn+P3ySP6TKNFQa&#10;BUUy0DmMEyQ5rxOlPB8/bjFr/2GrQG5jmd+ELul+5C8Ipt3mVgT+4u4eR8Nt9DFx9RYFcROkq5nr&#10;qKSooAjdKXGHhB9O1ng2VD3JbbPXZeYw/iCpjJIC9h+27ly2V8r1g95vDJ6YwTtJiqOHPR7T85n+&#10;pC9HMk5DHCIpMHzPjcMm+eJkUVEji+R9nAjJOIooE5Nhh44dx8FDItosVAqy/x6kvYsi76zUbwWm&#10;/bSNUekhI5xhJtw8k268GZ50JX1Pi9ZtLsPmJ1Z4KoC/2pNxOkxKvCOnTkDWxvucLCpsdIEnkY+d&#10;sQ6rcl7jsEh13iq04KeSg/sP4MfD+zF+0Wyd947uP6iFml7za4dhBNeuPDI+dckCzFu2GJmTRwjh&#10;Ct+gZAePc/B8S9rkkViwYilSxgzUYdAwTuknQyXpTvrTqIYp8uZR2s6du7D3xKnjOhzSmPMbB9wY&#10;wYx5EGb57s16cmny1EmQwRTHRRLd414p6HAiZv/+/Wq7z7W8C4ywD1veCFsaMC0JPXvZQi3v7Q/f&#10;xUfffqnuvKljcNw5t5kydEiUsjnkTV0uaYSxPBkmxEbamEH6zHg6bB46ovObOfJBiTwma2Rh7l4n&#10;qywjc9fNDD5xTjjsnMuo3nOCNNLjkiKp7PB50zVD80XGuRuXW2FXCXzPju/UJScnY8+ePfpswHMY&#10;iYmJylBuEHhKX1aQuOelyw5cNFPv5eJLGXPWLlXiz3n8UVoFncI2dcxcv0zptful57D7zRd1DiPd&#10;n371RQ0njZXBMr+dOi2zmfCB5XD00yW48MnJMoeDm7+yLFCOakTpufqullP5MBVlb+HQOH35Y1q4&#10;XgQmNdzw3A4Ve1O5Kw2+EMmXG/kyI19O/Oqrr/SlR97QR9OxY0f140uOntKXBaQDpQyi5Y2YPVWY&#10;dg6RA9Pwxrtv61WEY5bP1TLZuZV2YpNudC9da93wRxov27ROppiDqi2++PYbGs+UwV/tT50R3YIa&#10;vAoTpyxZOQufnCwTpp09s4TDIr/JTYZxIqSI2ocTDn2ULPaijmm98eX+n2TiPI4Pv/oc/4lvz7rg&#10;pyPlH3IuBryjkj37rbfeKhLGN06feuopPda2cuVKHfLd45QFpIFKhJS3fOcWmW+gbxZxWKMZt2Cm&#10;dmbG1Y7ujG8O4PabPFpp/OUB6zRyt/7p6s94pgzGP3HytDKNi+yTwjTOc8K0JU6WORxnudPMtdjZ&#10;k5qRMlBEV3uKMxMWyqv3Dh04LJmdwYotq+D4SwA+/sHqzexl9oKvNEhEwnQ0e4czQ5Xd72JAWpAx&#10;Z48cx5It6zB43hSMnzcDkx6bq4qZYarWxzBZcPzgYRWIpPFDMWrpI8gaO0xp56KzrZ5cdHNeo8pP&#10;fnDtLM8F8xqZxswYoPOZ2Fylmx7DTNnD6D4mwyCf9Z5FFmir3NWQNDbQGzMuFZPssBOY9OF9kqQZ&#10;aVHcFKEMkfmN69zTx62DuGcOW8so+p8QSd0vKr+JT32Cc7BuIQrz6C7CNKr75KjOZ7IytzONDPvx&#10;mNgHnOM0M9Yx2CpEGSf+V0PSlBge/C8nvLXTRRu7n61+hkau9MIs3vDKz4SZ02cmvmEaFREKk0dJ&#10;4+9klDCOo2Saao785pizsFNHCp+ep17j8qBtxxU07OXFmZLCy2s0V2fWWoZIhOe2W8sRE6Q2/9nj&#10;ipsKCYXEMJ7DI/nAaOSJR0nj8EimGUmz1P392gPOnTqNqMcnw5HUBBXj+b3opqiQ2BQ+8fyuZjM4&#10;EpvosyPZ8qfNz0kznkLCjduEW35Ec3luIc/NCtLY4mvcssCkdbdLm597Wk9x3MF2ePIn3OtRJJz0&#10;a4bQfhHKPw6fKmnHTlhMkw7BEZDgsQUnywqGRzvT+JLFgaP7Vb196cP3UGNABIIG90TQkO4IHtwd&#10;dQf2gN/gaAQPjIH/kBh9ZljIoO4IHByjcYigQQVuhoUO7qEIGSKQZzuCBkl+mvbXA9P+AjoUDieU&#10;LsNj0WTmEJwRZpFph2XeK5Fpdkk74ZS0I4f367g7bddGhOX3kAKEaULYEGGO/5Bo3DwuDUEP9cJf&#10;x6bDTxhnmENGGgYSWmkns7XyEm7i0Q4cGK3hdgb/ZkAaCAKGdseNg2J139cwjfzwyrRzFwozjbsh&#10;lLT9x/brlsysHetRa1CUShAJ7CvumydlIWRkHH48dAwVB3TBzRMz4TsgUuMEZXcRyeyK9o9NQIW8&#10;DgiXSv1pRB/cPDkTVXM6ovbA7uAnmf89rR8C+nbFHyekoXJSS20E87/SCMiXtnnwvxIIypfyhZ5B&#10;A6Nww4g44NRZS1EpSdIsplmKiPucdkRW7dOf3KgNI1hI8NAeCBjWA+N3b8Qfxqei17q5CBYJrD00&#10;VhmXtHiGMCYGrZeMR9NZQ4UxEXjo2U3ovmQqFjy9A46sNlj8yjNYsGEd6vaLwsjda5G3aTFq5nVx&#10;NcaUZW8gQb/i4B7fHZ7SFAeTzt7+ssBeNuEezjxNWP0RsbIOcH7foHTDI5l2yjvThCnMmIVQIkKH&#10;9sScF3bDkd8Jo3ev13DOU6EDovHnh5IRnh2J+HmT0G3JFMx+9UncOjEH457aiIRls1AtuwPGbV+D&#10;PW+9if8bnYaWM4djwNpFqCXMNQ3QspxlXk3YiXq5YJjbQEauMjKNw6N3pgUOiEKIZB7i7HF/nJCu&#10;81X+lmW4aUQC/jIhA/4Du+mcF9a/GwJFEqkV+sowWSmzLRwZrVE5oy38+ncVxkYhXKTSp18n+Mtz&#10;9bzOqJbaVuc0q4xoZT5hnn+tCFa6WrS9YViv8jCt6PBI7XHGHmFafjfNnGMviR7cLxLXj4zHTaOT&#10;cN2oBPjLsGgVboEM4FgdPMBKx/QE0xOsJHsXw5mf1Sl+m1B6SEf/nyGXgmmHf9LdkOm7Nyhxg0Vq&#10;LNuC9hRhXnB/kZD+IoGyLAgZKJB4RGB+V/ULzO8iFYuw0stwyrj+UtHa/S2mGZCp6u4neUsc7YXS&#10;GNomTkh+JML6ibKj/qxPV2t40bTsHFI2icH0Ujf612Z6qSPDmAeJZOVXkO/VBOvIjnvjEBkeZZFt&#10;Mc065FouplGTmSkKh2kgiUiCKFP6dRFiCFP6d0LYMGHKSGHCMCHiWIk7QVTZyT0QOFk0wqk9ETBF&#10;5rvpcQid1hu1JgjDND9rqK2b2xk1ZXFZLbMD/ESbvF7my0qpbVAlpxv+OKiXDq11BvVAtdxO+uV3&#10;v77dECZDcf3BwqSc9ggcFKnf7qye0wk+aa2UKczPkdICocLkGhLPIUO0b7+uOlxXF1C7rSlh7gQs&#10;C9g5PPmXBcyDTCNdLynTZuzaoD07QIZAwj8vQtBaFIdW8M0VIok7bGIE6k6TXv5YHIKWxaLu5iQE&#10;7UxB7W1pCN0p890zuQh7vh/qv5aPG98dDv/MTiIJ0TLvNcayV/fi/Z++Q+7mxxA5dwTmPrsDOz97&#10;HwmPT0fniXmYKOvEKU9txpJXn8a2917HzOe24ObsTkhaPhXfyrLkr2NS8eJX72PtOy9h3JPrVBP9&#10;t8yZPF8xY+9W3C9MW/nGC6glEsxO4SMS5xjYFVWkLUH9yw8S3ZN/WRDgpCtHhetEkbtkTJu+c702&#10;1k96r58UxJ7um94MNTKbwVcQmNNSJEekYWoEgpb2RPDiKNRf3wfhW5IRsjEJdbamwG9XJoKeyUP4&#10;iwNw3av5qJXZUddoNz+Uip0fvoFHnn8CyctnY8azT2DJ609h5tMbUTPyH3jm43eRv3UJhojCM/Wp&#10;rRi9azUefmEnspbNxLRnNuLpT94X7XOYhC/FU5+9h6iFY0WbXYNq6a0xaNty9N28BDfldMDG99+A&#10;j0pbBCqJ8lNBRohKsr5U6fMCarOe/L2hrPENqJwFCS3qD+ledqbprrIHpk3btV6GQpEwAQlNBCY1&#10;gW9qEwSmN4dvTgsEZzVDnblR8Fssw+CCaNRbHY96G/qg7tp4kbpkkbgUBOzJRtgLeaj3nMW0wLyu&#10;uEG0zRYPD8Lsvduw+s2XMHz7KozZsRbzZDnRfcUU9Ja1Xb2s9lj6yh5sfPd1jN+5Bk9+uA8jt67E&#10;o+I3QBjTc9EE7PhgH2ZJHhvffhXDNi1DnbxIbH1/H0bvWIZbc7pi92fvolauRVgyjagmHZDtupzg&#10;CBXU16KdPovbkdFGba5f6UcNOlRoUV+UtwKmFVZEKFAemOZhcW0kTRQRZZT0CvaIwDwZj/s0gl9S&#10;Y1RNa4zgnKaoN6Qt6szoBL/5UQibHYU6y3uiweoEhC+PQ/hqYd7WZPiLtAU8lYP6T/dHaDYr3BVV&#10;+3aGX24X+KS0lDmoGXyy2qGSSIYjszkqprdHxRSRDhmOfdJai9sClxIVJL5PH242t0SF9DYIyJS4&#10;EqdGejs4xJ892BHfBBX6NEFVSc98auZ0FsZ1QWUyTSSuuhLRatPlQgHNREETu4bUc+9XH8EReQfC&#10;hGlkHsPJtBtkCVUc0/iOm5Nl3BE5r0zzJmlkGqXCFE53aEJjBCQ1QtjQ1qg/vBVChrVEg0kdECjS&#10;FjJL1P9lcaizLB4Bi3ui/qo+qCPDZd0tafDbk4W6T/ZFUEYnZ0+TIaJvF2v4lQm5Rl4H1BCFgxLB&#10;HRIdQqRMv2wqKxJPiO7fL0qVjgBhuH9eJ3F31KHbV5jCeBonp4uLSTWZn6wFfaWj0K+y5EtG1pB2&#10;WO0pgCG2N5QU3z2cjKIdLODQTLejI7/seA4Vk1rIsxXOtNcPvpRM27VWlQ8lsrOQ0DhhWp8HEDK4&#10;JcKHt0Sdwa1Qb1x7hDwcgeundJX5TRg3Oxp+C2MRJgysvToR9TckIfSJTITuyEJoulRUCOorxG8/&#10;bxQiFo1H/QEx6DBvDFrOHYUGQ3rj9sl5uHFgd2VM2wVj8EfRrvxEAaFEtXxkJGqJm1popwXjVFJj&#10;l01D9Yx2uHlkEgKyO6DTwvGoJB3rjyMSlZGB2RYjybDquZ6ZdqkRwHLFJtOI6lKvPZ+/B0fUXfpz&#10;DDubYewN+XZFpLxMO3QAxw8f0jmNjSbYc2nX7tkQwb3vh++gZgga0hLBg4R549rgxgmdcP2ojqg3&#10;qSvqzoyG/9zuCFnYS4bLBDRYK9K2KR3h23NQK62zNqhufndVMu6ZMkA3knM3LcD0p7eiRs/7kbl2&#10;AdoIE5tPykVQ9O1oJcxko0c9sRp3DeyJcBn6ms0YJAT4D7LXzkO7OcMQktgEI3atwb9HxKPd3JHI&#10;Xb8Avx8UpwwOyBLJy+6IKlKuMk6kz7TLgJ3T7jbPKu1O/7LCnidHloq9mqifjgyy3LHQBdcNKAfT&#10;isxpwjRuY5FpLIBDDnsrGRfeoyECe9+Hmv2bIHRwU1lrNEeD8R0QNqA5bhzeETeM6YL6U7shfJZI&#10;yoI4hCzpjTqrEhG+KQn1N6eJEtPRGsLS2mLGM9vQcs4o3CjEnbJnE1JWz8X1uVHKiDbTB6Ph9AEY&#10;uHEJ8rc8jgqprdFzyTQkLZ0OR8ztuG98DjaLghIsed0immjX+Q/hoZ2rcMvIVMQtmoy4xdMwdMcq&#10;/aGRbSDTqsoQStQQaTPEdAfrRhg3h13zXCheMcz0FJ9QWjKd5mkxjXEb9C9eEfn8p29KJ2lHjxxQ&#10;lb+G9FSdI6R31pBCwqPuRohIQ+W+jRE4sJFoQE0RnN8CYf1bocGw9qg/siOum9gVtWfKHDenO2ot&#10;lKXA8t64fp3Mb5tS4J8ilXXOP5ycg3Jkvslor7+EV0puJT0yElUSW+giu4YoJMGi+elwI9JSLa2D&#10;zgecB5iWigclqWJqK82D+5h0+4jCogqOMMxf5jHGqSHzXzUp14Bt8gTTXoJEtoeVBia9Seuen3lW&#10;W+Zc0qG+rFuLY9oX+7+FT0JDi3Fnz532yjSe4Z+2Y502uGZWR/hmdVLU7dMC4fGi5mcIk0SFbSBz&#10;SXhGWzQQ9fz6HEHfjrixvwyV+Z1xw9BImfci0GBkN9QfG4PwkdFa2VpZ0htlkc15jXmyDEoC3SQu&#10;G0fG0jbhNTgvOeuh8WXpQFDJYF78BUHzlDjMn/HcwfSaTtLz2Sq3MNzTGJQ6HuskNhUmtaVMtpl1&#10;IwIEdnoyrwalYJoj/n7rxh4yzdNxA24YW0zboBkHSEX8MyxishAlaHakEEfWP0IgJZI8+8m6SCG9&#10;p6ZIkBJdKu8nqjwRJHkEZ8g6xdYAe2MMPPm5w8Qx8ezPxcFTHnY/O7yFu/u7x7GHG7c9jnGTHrSV&#10;aV42jMkbHnCtIEstZRqHx+KYNvWJ9c6eY/VOFkYm+klhWhHxJ6zw9tKDOli9WSWJvb0AgWkRkhfD&#10;O2gezJf5GNDPNK40sKf1BE9p7Cgpvnt4SfVjuIHdzx7HDitPK+96faOKMI38KJC078vGtJoZHZTY&#10;JHINp82CaBfA8i9wi2Q5bRPGOcdKJ+M7GeuKb4F+driH2Z/d4SncnpeB3d89vjvc43hKV1I+xcW3&#10;8hM6CU3q5nUrVtLKzDSLUVbm9oKLVsjOJKfEFQkvmu5K4WqVWxwM08L7loZpDe1Ms46D25nGI3RU&#10;+VXSfoaN/TWAdCXTaId7GB7JNN0XFsaVimmUNDJtyo71qCrDWvXfIDjCePK/dGinqJbeDrVlWeNp&#10;TisX0yY/se43y7Qrg3a6Fg3PjbxUkrYfU7avQ3VZ0PqmFwXHYuOulda+UJgdJsw9jqc0xeXjCRcT&#10;n+6S0nuK7ymdezy72z2u8Ve3MM5P7HrFKCKlYppZXHPTeNr2NajBnzZSRZTT2sI/mSItFZFn+tPm&#10;c02nm6JOu2aqjNVi011V0vkmt1Xb8rOetTOktbEaJumsMiQP8TdlcoeDeTO+yc+TfXXA+lt2taTW&#10;qJrSRu0ayW20/tWS2ootbUuUdpFu4k8mMYxgW7mVxzaEy9qW19RZTCv6I2ipmXZYpM3ONBK7VhoX&#10;2VYPYWF0m4U3t5mqJ7RE1aTmCBa1PjC9IyrHNod/anuEpshzmizMU1trPuxdTFMjuaXk3xy+Ka10&#10;iRAki/XqCS0QJOVUTZKwZImf2AwBwkimMbD3WjZeCeAi5pWBlim0CejXE6FDEhA0uLfaIYPjETJU&#10;7IG91R06SJ7FHTwozlo+2dITfK6XLUxz7YiUkml8B6okphGUiip9GqPD1AHIWbNAiNleGUcG+UTd&#10;jw8P/ITnP30XFWLuwt1j0/V1nbw1j6BGkqTv0xSjd6xC0+lDlAk+Ufdi6zsv46Uv3sOGfS+iRmor&#10;+MY+gHe//QY+Ef/Fm198ipc+ex87330ZdaWXsqxA6QC0gyQ9bTLQDEGuOl4m2PP2S2kH38TWqDMw&#10;HgED4+A/qLfafsK4QGGc3+BeCBzUC0EDewmzxE/cARIWMljC2MEpgRxFnKNXeGYXr5JGgVKmJT1Y&#10;MtPM8GivOIeDoesexYIXd2DWM5vEr7US0k8YO2rLCtSJb4V/DUvAhC3LkPz4DPjcVxefyNwYENMQ&#10;/5vbDa989gliH5ukRHd0/Tf2nzwFx38C4NNdelH0vfj++GH4NLwBQTmRqNbjbvi0vFnf4XJE36FM&#10;sjPOX+pDcGi16mZJv7HLCsP04pjPvDVc2uuXFYma+bEIGBALf7GD+/ZUaQoeGIs/j8pCcE531Bma&#10;iP9MGoSbRqQVxBvc0xryKanCNDKwblZE6ZnG21JPXSh6sOegMIxvfJJp7FX+Mqfo8CgEqtq7Gf6U&#10;3QHznn4CvjKEMTwwWYgocRwd/i0azxkE9m4On2636bVNC1/egwot/g/Hz57Ff9Jao9sjo4RpnYVp&#10;t+G74wfw5ZGDGLD2MbSWxv3Eso+dxL+lh4ZldUGzyX0xafMyay6VYZPnRrrPm4C/D0vWYZdM85O5&#10;g2XbYepc8FwY9jDmTQTIaGCHPR3dAZIn87We2wmTuiOwfyxqiFT55URj9asv4LF9z+NvE3Lw0qef&#10;YOiu9Wg/c7xq4L0Xz0KV/jGoMSgWtfuJ1En+Ok1IfgGSd12ZWrwxjRpkEaa574gYpunBHjLNSRRW&#10;mkRiT/9zRgTmPbNNC/fpeCtCMjrBp8M/8MPRI/ifHvejpgwdtRKaCrP+Hza89Qom7dqAD7/9Eh/+&#10;+AM+PfAjHJ3/hRoJzST8Zvg0vkGH0de++AgVm/4ZFRrehM8P7YdPk99Jxc9Jvv+UhrUWyWuM+In9&#10;kPj4wxi2YbHUq43WyxNICNqemVQ+mDwViW0RmhuD4PxeqNM3DgH9u2PLG6/i4ed24r6x/bBg51bs&#10;+eBd5G5bhexVCzHmma2oJSNNSL9YhMn8xvQmzyChbwPRAbzNaQVMa1wy01TStq62CiCBBMpAYdzf&#10;c6Ox9KXdqNj5dh2+Koi98503tcCP9/+A4cvn4uDxo3j67eck/Bwc7W9BpW53I3JUJjo/PAw5ax/F&#10;rdy6EfPSR29h3Obl+Fv/XvhRKv35gW9x78h0ZC2dhdlPr7M6izSueo8HkThrOGpE3Cq9d43lL3Vi&#10;o4P6WPULTCwM+rv7lRb2/Ez7DejHeTm0f5xA5i+RuCppEfDt2wP+/XuicpJ0YuncVbMj4Z/WDVVl&#10;zqKEhQmDeeYzoE9rV17BQt/rM0qWtIrJTWzDo3PcLMI0yYBMC2DDE2TuEmhBQkBOwhW63YEbk1th&#10;+MYlomQ0h6PbXfBp80842v0LVbrfhyoxD+h5CEe3exCQaqWrLsMmnw+eOgqHEL9ixG3yfDtqitYZ&#10;kNJRJFCeO98tcduhUvQ9qBzXpGCokrL8U1ojRJSeKnEtLElTArYqVEcyymJWWxdCEsR2hhMa38kQ&#10;A5OuIH2Bv2U789A8pQMntkSd3O4IFoaRaQQ1yUBhJN2UqtA8mef6CaM0TIZG0ST9JD9/raeVD/O/&#10;Ls27IuKRaZ4kzdowJtNWIiC+oLFWg1lxqzAOW6HCQD7b4xCmsSFi063Pxp9xnHmYcGOTCYF9WhbE&#10;kWcFwzRvy2Y91M/ELQZ+rKMH/4sB6xsgihc7FYfKkNweCMkT24lAGY0MguQ5WKYUP4nPtKQp05p8&#10;bkgthmmiC5SZacGSsQELKHC3Qm3p8SQo3fQzhKWb0hhChgtRDeH9k1ohNL4lQnpJY6XSVn4W0YN7&#10;W3nYUbt3S02jjBEYf1OOvT5WuAUTV8t32qHC7IuBydvkz3zZYUOkPUHxLaz6K+i2QH8Nc6Yz8U27&#10;Dd1uTO1UItN8DNP4Jqg3pvGKhKmixrMiLMgUbAcZYdyhCYZ5heNoJbWiLZRh9AuU4dSyrYrb8zd5&#10;mHQBojXaGeINrnKcsPu5xy0P3PNmew1D6LbHNWBcpYvTNn4uONt6g0wNpWaaJ0nj3iMX1nxRfvrm&#10;AqZpwTabCJOKUBqMvyue+LvHDe1t9TLGN2nsaV3xnM8Gdn8DlmtJT+G6EcW5LwYmHwPWwd3PHSYO&#10;0xeKb/MnbpK1WumYFt/4ts9/+n6fp3WakbSZW1ZKpk6R/pXBTrSrCdZDmXbWuvvR24axMo1n3flQ&#10;3Jw2c9OKQpnb4e5Pt6s3laIX2uEpf0+w91ZTvoE9nh3ewr2lKSk/wpOUmXSe0nvKzx7vetGWRXZK&#10;x7TPi2EaLwVTpsmE6glhvQqDSglBN8O1Ym5p7HBP7ylOWeCeX2nzZDx7vcsLe7mapwz99mdPaQwu&#10;naTJnEam2QsmQuOaF/Hz5O8t3uWGp3IvZ10uJu/gXs2VaTeKpJXItNSmJTONdxtO37RcK+UZTREe&#10;Kz0lthlCezYRNENYbFNF7bhmqNOzeWGIvx2M5+3Z7mYZmndcY1f+JszENdByxWZ9wmKtMjVtL6s+&#10;zMvUx6Sx4hbNl7D7qdtDO7yih9BEaBTcqymCeks5SrPGLtrRZr2Y742yYL8kwyMzmCHaY+0ezbyC&#10;hGSjgxM7IDi1I0LSOgm6CLo6bXfQvzCCUyMQllrwHJoSoXZYajeEpkfqb3G0Na76W7DiFM2HcdVO&#10;sdJY6KJv69AOk4WsPQ/C/mzKd+Unz0xj8jFpSoJ/ZlfUTuokjG6JetFkFhkvTO9udUKlnzyTfjf1&#10;KQPTipM0fdVJJI2ZsxB3hHeXHhon64zcbgjIjIZfVpQTkfCVCtO2gyeQPcGEFcSJsp5zujmfC+Ce&#10;D084259r5lhxmJZ1Mc/+OVa8mplWPP/sgrwZXiPbCmd+DOPmLp9rML2zHpqvDSa9N/Akdc3saNTK&#10;iUZIUnuRvEao3bOR0s4anYgm4tcEN8hiuySmVUgpxfBIlZ9MqyNMC+ewILYdIT2aamP9M2Is4mVK&#10;45wgwezPFtz9yOBo3VCl7YhphIAcKy+H9EAfWR8yn2oZUaghPZfx/ZO7orqk9UnugGoigVVTO2uc&#10;mildEJDYBY7ENvBJaotqcW2lkZ1QWcJrJUegUlIHOIRwfnk94OjVUvOvmd4VFWQ54xBNMDhdyhf/&#10;KikdUF0k0pHQzsortpUSPiiNdS9ArSx7O7zBxO8mzI9CsHRwMs5OQwoE7d/Fe9ceXbv8Kc2FaUmN&#10;5eFbYVrR4wbmp5npG1Zob9De0cMaCmkrEtoKAaXXpXfTHlwrQ3poIdDPO/xkGKshBPcXotRNjMCS&#10;Z3fj/3QnPBZj1y7D1jdfhaPj7Zi2eysef+lZOHq0xLD1K4W592Lne28ift5kfVne0fUeLH7lWSQ8&#10;NhNbXnkJf+jXB0te3YvcFfMxZM1idFkwCYOXPYqVL7+Aiq3vwPzd2/HWl9+gXn4sMpbOxRuffaxp&#10;1r/2Eu6eNAiJM8YjYu44zHpuJ1a98jJ8ohtpRylr+wridFM6cbgNF6YZGlp0tfA/CW30Ts/iJK1i&#10;ajNZXJfANJ3TNsrwKJlqj4htrDZFnH4BMl6TYco0YUDhBpUS0hOr9umIjNWLsOG5Z5G1ah5CRJpG&#10;7FyPre+/jtaPTMSfc3vCcVsd3DdjEHLWzMOM3duQvnIJKjT5I3a8vQ8tZj+EzEdnIH/nGjz38QfI&#10;W7EIs1/YjRm7NiF/5SI0fag/Bqx7FINXLETC4oex8qW9WL5nJ+IWT8fCJ3dgzqb1GLB+MVa+9RLm&#10;PLsFVUX9bzJ5BJY9vQeTntomPbyj57qXAjWdII38ZcSoE2N1eKWpk2HE7+JLZpoOjyUxjdrjjI0r&#10;Ubu7FNJdNDMBJ1HzHNSnvVasqgwVHOLcK1wSTO+lXblHK9zQtyf+NCgFc57ZA0fDP2HHW+/AEXEX&#10;stc8hhe//gz/HZqF+pkxmLpnG7o+PA6Oln9Hs1nD8ajEn/7MDjikXo8++yR8Ot6P+c8/gwErF2Dt&#10;ay/igVmDETVjLGbs3C69vTNGyZD/9dFjqNDxLnSYNhojVi1EcFZ3jFq7Eu1mjMDqd9/E0mefRvTC&#10;yXjpq89lmG5TpO6lAZll3GRadZkrG3R9UJhm0TJMaSoasUwLN/VqVUqmJXtmGvceDdNmbRCmRTeR&#10;HtJc7doyVNCuGy0Fih/H67CUKCW8kbrSw5JO/zSZsMWuEtdG5yfOLUHZ3eGIvFef/SWsag/ebtAe&#10;gTLMOKTn10wSjVLm0hqcqzJkbhNprSaanUNUaA63jtgm8IlpisrcnZcezh8oHYntECDl+ki9HbLw&#10;9+UcKBov4wWKpuojElaD8fibX5+WCE0Qd9T9qmQx3HMbvMO0jXY16dhhvdsLzRq66BceZdGTTPt9&#10;r9alYxrfvLSYVqCI8GZVc1iVTJu9bqlmXFcKsAqxbKJuVCMEirTVSBfCSuXIBDvoVxzsceiultFV&#10;50Y+cw7gfGDi+IoiwiG4mvjR9hU/uomg5EhUEm0uQNRzP0EVUWToDnTmzV+PTV6VnW6imqQJlmUB&#10;3aYOpjz6sUzmy7KYL/3LAualiojkEyTzWd3o+7Xzh0c3dNJPhkZZClDaboxrWRamFWiP5y4UDI/c&#10;5bckTbTHqAcRFiWS5WSYJXEWGkTKpCq9hJVy72kcMkuCiUebGhoRIJ2ANucAummz8bSNFkd/E4/K&#10;jD2+cVN6NY1IiSu+uDVcyuSzSoPE4bPJ2+RvrxvtsoLSGSAdMSShPcK6NRMmNURdscOiRS8QWLYl&#10;bRweS1L5eTeYR0mzM4230I3fskwlKrxbY+0ZhnEEmckCGVa76wP6bEd4t9LiAUWdKEGk9EbaCiuf&#10;MKddL9KKZ49P2/jb0xAFfgVhzMuengiLLpyPcTPMimeva+lRhzTrYtVbaeikmxXeWGGNYo3QQIZm&#10;Mk3v5hemkR9FJU2Gba6wvTHt2KH9+PbEYU3ouPUmrXi9yAdRXyZSU6l6kY11Yg2Xgg2hyoYCwpE4&#10;HO/VLcMHeyUJbBimY7/TzbKV+PST+YBhhJWPSSPMEJsE0TRF6uhkhpu/exnmOTS6IE5pwQ5Ohmla&#10;ZRLr11jDTGcgTSu3+jdW7N0pS6yjuswi0zhNeZQ0jpHemMaDqhRVfs7qhAy2KdNGIWHqCEUfp10E&#10;04Zdgw3xU4Zb9tShCk80i58wCM999DZOHz1uDY3FzWlpyrTmxTPtoPUtGQ6Tx44c1U8g0r6GSwfz&#10;1Qtjl5JpXraxhGm84l0/HXngoPV9mWu4pKAw8ItY/PSkDovCMDM8FsO0lsUyjZnoZ6fO6uezr5ly&#10;G9HlPRkbUQ3jimdaM2GacK4kpnHNds1cfkPBcH0FygvTrB9BS8E0ft2PhhmU1ZQnza/dGJq404bP&#10;JTHNGh5LybTiiO+p8JJMedL80k1JbeZzSUyrmNmqbJLmzXgiOEXdGH7/y3xUlebVV18tlIZlEp7y&#10;+TUZtk9hngmnnz6L7Y1p5A1PGPBWdEfF9BJUfi9MW7Fihar/t99+O3bv3o1XXnlFP5TKzxbfc889&#10;yqTPP/8cCxcuxJIlSzRN//79ERcXp25+zpgfV2WcJ598Uv1oTAN+jYZNY+sWbliFdz/7WHprAcNo&#10;imOaa3gk0ypklJ1pzIiazrhx47B48WJlyrZt2/Doo49i2LBhiI2NdcXbunWr2sT48ePVn4afMO7b&#10;t6+6n376abz00kvYuHGjxvu1GkMHmja5fcrFNGt4FM6VhWmmkIkTJ6pNw+GP8ZYtW6bXD9IwnHE3&#10;bdqkNvOle+bMmeom02gzjN+npvu3YEi9cXNnWg43Q1qUStLIufIMj94MCzF2SYxgHBPfGPfnX52R&#10;5rGFntpJv1JJmsU074oITxiXhWnXTPlNyUz7VpgmKn9JTGMGp07xM/TXzOU2pWaaTymYxoxMptfM&#10;5TMc0ZRhpWGa1xPGwjQyjKo9h0mGXcPlwYkTJ1QjLxXTKmS1LpZpJhMyjTaZeA2XFi5G2VE809qW&#10;imnXcIVxjWm/QFxj2i8Ql5Jp7nObu7+7bdwmrrHt4XZ4G+Pd49vzJLylu5xgmfYjAp7a5K2dRKHj&#10;Be4olmk57cosaWUlOGFPY+J5il8a4hdHiCsJ1oOEN3D96myP4/ZcanhkGndElGltlGmerlnyxjQa&#10;ntCyP9vVVYbRmLDjx22njGyg0Z/YnUwgw1hJ2gbuaUwc5klDvyvOxKNSnvOMB5nFcx7HDx7GT8cL&#10;Sz9BpvG4hvE/YJMuczbEPBdK65Vp3DAuI9NIrPvuu0938+fNm6cbxH/6059cBCRoatWqpb+pTZky&#10;Bc8995wWTrCSTMN8/vnPf2pcVpaE//7773HzzTfrIrPQQtMGmgkTJmDDhg1ISkrSvDzFu1zgiWvT&#10;SVwMIeOOHMWJ/Ydw8vQpV1y266QQn+b82XOFJJHfDz8PiyakU6E1GuGFaVxXK9M4VpZmeORZkalT&#10;p+puPU1UVJQS94477tBnpv3hhx+watUqzJkzRxeM7du314Lbtm2L9PR0jcff37hg79mzpxKehvm/&#10;/PLL+Mtf/oJ3330XaWlp2LNnj/7sQzz22GP6ywDzqlOnTiFpvtwg8ckcStjzb76Cp996GSeOHVeQ&#10;TmTYU6++qBvBWaOHKoOOnTiO00L4Vbs2o21+EnoNzdFfMyidrLvuLZ2/gMNnTqrNzkfmu8r1wjSu&#10;qx0Vc9vqQ3FMsw9fNMzI4XComxLzn//8R/0oOV9//bVr6Hr44YfxyCOPaFrjFxQUpHH53LRpU/X7&#10;xz/+oeXSPz4+Xv3YOdhJ2CnIfO5/Mh/GoZTxZ6BnnnnGauBlhBLSORyScat3bsW5C2fx+odvI7pv&#10;ClLHD8GIR6fj448/RresPvjh0AHkTHsIyeMHI2pwhjDvKBrl9EDShMHaRtLS0JEmfeIIi4FiCkmb&#10;F6ZVymkLh09u+xKZZgdNhQoVNDMWQuLz1+gWLVpoGP22bNmijGDlmIY241933XWuOGTI/fffr89k&#10;Ck29evXUrl27ttaD6UwepuPQnwylm9JK+3KCwxmHRLpJo7SxQ5E8aqBKiGsn9ux5bHnxGXEI7U6c&#10;1uGONOQrt8cOHcT9GTG4r1dn7HvrTe0EbL8akbAvvvtGacOhslDZ3iQtu2XZmWYKNMQkWEnXOC82&#10;pYPMNOHE/v37XelMWvNMN4cM5sNnGpZjT08wjP780dWUd8UgkqZtO35KmfWTMIPf4Tl02Oo4x0+e&#10;wDFpg2EyFQ6dw45Ie85Y7CVdGVfjCH3JNDOvHdxfoNgpimdaB30oThFhZQ1xf+sgM6gtUmJIfGPb&#10;/QgTn18QOSyM1WGWzyaMmidpymFXOmKRTuiBafx+WsUcUUTKKmm/dRhGeQorDQxjzbOdWYUEwwvT&#10;VBGpkNdBH0qSNA5f+vKFzEXXUBSkV2n8OW3Y/Y4cO6p+RaaD4iStQt92JUqamceYwTVT2ChFSiKL&#10;hJeGcoWGSK+SJtpjxX4lD4/U7q4x7PIbKliuIdKbIiLrapekFTc8Uhu8Zi6/IYNKxbTSSBqZdk3S&#10;Lr8pNdOuSdrPx5SeaaWUtCthrrQ0X+nyXOa8VbZ76b8YpmnlbbjUxuR5OfIuq2ENTC24E+JuWMdf&#10;BNNYXnHGTmxqVzRmr9LdeMuLefwcmKaMOn8B657aAbaENWK1TN1ol8S0itk/k+Fx7dq1iIiI0Aom&#10;JCSo39ChQ/Hiiy+qe+/evbqrT8NfDnr06KEL059++knXkPzNbtq0aRrerl07fPbZZwpuSI8ePVrj&#10;cO+TabKyspQw3Oe8GoaMI63zZoxTBtq7UmmY5sgVplXsb+2IXE2m8Tc1s6Hcu3dvtVevXo1Zs2ap&#10;u1GjRq6fcZYvX46uXbvi9OnTupPAug0fPhytWrXSn0f4OhXfnfvuu+/09avs7GyVTMZlGv54y05A&#10;Q4JcScPyWOKL7+zD+id3KNPsw2SJTPvpR1TKa/fzUkSMsROzOLeBMWZ49DRMmni0Tbg97ZUwpr4U&#10;EstD/1yGYSUxjWd6fpZM82RKQ2BPcbz5lSa/y2VMye41YJ1KYlrF3PZw+PS1fpr5OTLtYgh7NZni&#10;zbBOOpPKsKhwM6VmGue0X4Kk/RZMiUwTPumcdo1pPx9zjWm/QHONab9AUxqmOee0TmViGjPxZNz9&#10;+ewtbmmNpzx/zYbtK0kR4UmDy6byl0Rgb+EXw5iLSftzMKx/SZLGMz2OSgM6l5lpjMNLX3i+ccaM&#10;GXpolM+8sYe7ENxq4pFx/nzOnQ0WPGLECL1b5PHHH8eiRYuwfv16fPTRR3oSmZe+0HBrifGeeuop&#10;vPnmmxg0aJBuZdFmWcznk08+wXvvvaf7kNy6oj+3sXgWcubMmZrPL9WUhmkqaRX7l51pNGTWunXr&#10;1M2CvvnmGz35SyaQiKNGjdKz+TwCzvSzZ89Won777be6B0iCk9ELFizAE088oflwq2nkyJGaD82k&#10;SZP0uDT3D819WiyT21K8ooln+unPq5x4e9D06dM13S/VFMc013euZWR0VBhgn9NOlVrSdu3apW4S&#10;mBJDCbMfCf/www/VXrp0qfrT8B2AN954Azt27NB9QlZozZo1ygjmSUNG80w/78ui5PGaJjKV9muv&#10;vaZ7ikxHm2UTX3zxhet+rl+yKY5pLknrS+0xv7PtCF3pmMaMvBmGmXB3290Ulw+NPdw9Lp/tuJrG&#10;lM8RhMcMPYFTBcGRg8ZTnelXEtPKLWllJVJZ49Mwjbd07v7muTzlXApDpnj7jc+T4U9KngzrX2pJ&#10;KyvTymNKImhpwkuKczUMh3AztJelfp4Yx/SlYlqlgZQ06/00BpTENHvFoqOj1TZ+Zan0r8WQyHYz&#10;Z/XjeGTdSvzw3ffImzoOa7Zv1Nedlj27DR99Z71fR8Nh0p1efC6OaXz50ylpHV0/gpaFaeb9NGO7&#10;V+C3YAyR7W3vNWYwRs+bji+//Q73JnVB/+lj8OYn7yF//mRsfHZ3od19/ihrNya/4pjmY0laF9vw&#10;WHqV3zCrdevWumb6LTKNxkiaeWVp3c5tWLx6Bb7f/xNSJg7HzOVL8PK+1zFg7EjsfcPSbpURToXE&#10;bkrDNG47XhTTmOGdd96pzwMHDtSbUmnT/9dqTNuMTXqx0/JrWOrnbLqdBnZ/Gj6XZ04j0yoN6OjO&#10;tNIrIrfeeqsuag3zePaCOxVk2m/NlFV75FpUGelmSsO0QsMj12lnzp0uFdNMgfYbwOmmPxlnjKeK&#10;/ZoNNxbsazPCvnaj2yggpLO7oX/Jw2On8kuanSF0259/q+ZiacD05ZjTLt067RoTvRvSxhN9ysi0&#10;b63h8Uz5mHapGGTP51LlebVNWdrBuJ6Yxs1iMk1/T+snioi1I+JcXJeTacZw3cGxm3tsZhwvDRif&#10;4717Ok/5GL+SynCFH5a8nd8pc4/jDUxbUv6lBfPhXGeYVxwTS8M0S9LyIwoUEZkkyytp5oTwpTA8&#10;xs0Gs7FkpgEJYI5zF9f4n6Nhe6hhXizTVNIqDIzQsfJi3k/ztgFaHsOfalhRgusf1sc805B5vGvL&#10;GBPubux+rvQezhrSuMKdxv7sHnYxhkJhXiLxZFhOqSTNR4ZHw7TyDI8k4qU0/G2Ohr+RUbL4KRR3&#10;ou3asdPpAl7d94barhjioHvz7h3Wsxg+v/LeW1j+xKaCt1UE3MWg/7OvvyxPQP6kMdj43JO6m/Hs&#10;G69g6PjReOaVF13MZvyLNeZOLxr3dnljGhlGkE9OSRNFxOw9loNpLORSGy7Yb7nlFtfFabzMjC9j&#10;8IdVvmGzc/curSfJOG3jUhz44Uekjh+G+WuXY/zCh5E9cTgeXbsMH3z6IWatWaxEz5s6BtOWLcS+&#10;d97G+598gJc+eBOrtm1Cs5yemLN2Kb764TtkThyG8asfQ6f+yfj4hy+R+/BYPLfvZSWcEvjieeb6&#10;kdiTKQ3TVNIqDpI57WfENA4hlStXho+Pj95Cx2f+msBXmPiKE82uPbvV3vHsU1i4Ygl6DM9B7uSR&#10;iB8zABmThmPqokewYOMKpE0YiuELZ2jchOH91W6X2hOd+iYiZcIQnDh1EqMXzMDa53YrP5okdsOO&#10;N57Htr270W/WBMSOycd7H32ozCLxvA9spTPMo7iRqdRMu1hJs2tGl8Lwej27sedt3kHjUQfjf1qk&#10;iK7ZSxfoc974h1zDmRpxWlIpxvZKWmRuitqMeeL4UY3DNpORh2xbUp9+/x1w7jzOMLGXObEkw7qa&#10;+tqHR3fDOCUOjwM6Xbyk0XAv7VIZnuhiHagl6kasG9gouyJCYwhCw3mHm7fFGca+FPNTWQ3p6OpA&#10;HkzJTPsRPD1XKqaV5lszvJyTRL0UhqoxyyTYUAOzKcuG2BlljLufpzhXy5AZZrlC463+JTGN62pH&#10;hcElM62k9YUxTMvhsrxgObQ57ruH2eEp3FNa4+cNJYVfCrAMzsulNSUxTYdHw7TiVP7LeTfWxeZp&#10;0l+Oul0OU1w9yeQSJY27/GRawTvXnplGGPFmr7mGSwvSlTsmFA5Db2+KCI+HlJppXOi6esE1XBYU&#10;oq8XpvEgVolMI7PsGV/DFcKlkLRruMLwwrTKou07HEMLFBFvG8aXFUc5JBx1XRFrXTVr3fl7MdfO&#10;/uLhVdK4ThvSRSXtajGNFzYfPHwAB49KeUcO4sjBE3oPvn68QC9t9pzuV49iJW2YtY119ZgmjDl4&#10;CMeP8gMLsk45Jjj8o0re0cPHPKb5TaA4Sas0NLLcksZ1hSf/suDgkZM4+OPz+PKtDvjyjWb46p1I&#10;HD30vZTN++6vSZo703g8xOEztKtrR6QkRYQqKbeWuK7ghWG8ZIzvkjGMawwWQH/uAtCYZQJt7lTw&#10;U//6AYIj+3H40HEcPCTD4Pcv4Ju32uPrd7vh67eixN0LX755j36Y4JgMlQeOHsSp02clz2NaBss3&#10;i1Dmaco2bvMTv72+9vWPicc4rKdxm/gMp23yIYy/vZMaf4LP9oUx8+XGsHHT3+RlwPzteRm3Cx6Z&#10;9qPFtGvmmrlmrplr5pq5Zi6VOX369M0y3d5GnCHOnLmGa7h0MP3KidMXLtzs7Hq/TnP6wumbz1w4&#10;c9vpc+c6nzx7fsmpc+f2nrOwT3/yPg89OcO1B88LCJEUPLbMBSR1XtrFwaTxBk9pruHXA3sf4XqJ&#10;UH/pT2fByzYvgH/nz/Msy1npd2e1D8o6d4nYnaWP3MaB39llfzlGFuHNTp49o0J1UhrGBTcP1JyU&#10;hp46d14Fiot5gqedXG4hGONxl0Z3akT4DBHdhccdhtA/V3iqsx2e0lxJeKqTHZ7S/NzAvsJT2dwE&#10;IjiQs6/R7/w56/3As+fPaB9jf8MFq39pOvHjgC/p9p0WQTzD/iv92Nmlf16GFTt55swSYcy+U9KI&#10;EzKyiMCp0FwQAeMhCQM+maPqRpg4EvFz0cdPn1HwKCLBz25a9jF1H1WcuoZrKAT2DQPTd9ifDNi/&#10;jDDSpiCK7KkAGlAAKaTstydEOCmoYu87LoJ37Oypqyt41gwm0/CF8/tOiwgdOXsKx6SRFDAKFIWM&#10;hiOGGWHsgmWESYXo+DHdMiWOnDipn/ouHkcVR48fccL6sOM1/DrhuQ8UD/f0noSR/ZH9kv3TJXjO&#10;/qrCJn31uMQ7JnPf6TOnN5w4d7rz0SupblLITp87s4Fz1NELZ3DwjMw6UiEdGShkUmEehNdn50ji&#10;LmDuRLE/G6LY3aUTwGu4huLhqa+xT+rxdhE8rvHYbwm78FEoD5+R9Od47dJ5FbzLqmaqkF04v4EV&#10;YJEi4arysTasECvKMNeocML6cc8IjgEbzM8H2xt+6Nhx9SsLmN7AU/g1XIMdpr/ZbeM2YH8lqE5q&#10;P5Z+rZMHbQGF7sjJozh+ge9qiNCdF6G7cImFjtPn+XPnVF2kqkiVkWqiqQxh6bzncfKUte46duq0&#10;1Yhj0qCjolsfPa6HsQ4cO6IHsXhyjicReEzEnKLz9Is8Ly5w97uGXy7IY3Niw8DFf/sJS+kjdj/T&#10;Nzye2igBzEP72+FD2H9U/HgQkH1Q+h77pBFGTgy6L3D6pO6Gs49zSURNTbU26e9GvTxy6phu8HET&#10;kDvtTlEpv+F2KHcWpQxdix0R4eHikbMYS9YtVTFmPUZVkZsZx0SglKjSwP3OBiqRDh5yEVKPzIjb&#10;EM/OAHdmXMOvD+YolOkH9OPzkQMHVThUGGz+Jo1JZ/Kxh9vd9j5kBNb4G+Ezp29NWXTrjMfLRWRS&#10;4cTCPn1WJg/XDMeJRfo95eHwSZlMzsjEc+Gc2CeX8Gcup+iUzfAHwLPnzy+hPB0/exqHTltqIZ91&#10;NpOCOZuZNZlW7rjMejKDHTgiI4bMWvaGagNJAGmYabj6O4ljJxLddmJdw68DHnkqA7CeZhYNxh5O&#10;jeao+NOmINjDiusb3spwaUgsT2z2R1OGice0FLwfeSBXbC6FdE0n/ZszGoWMthE8TjJHTskySeJw&#10;4jl1/mzZBY6CxoTMkDMZC+TvXvbFI7dPXYJ2QtTEYyd0Wj5wkJUuLFBmhFK3jFxnTlgv52uV5R9H&#10;EiWSNNwImhG+a/jlw87TQrwVfp8+yXf+z2Pfh+9hwcrH9T6YWSsW49lXX9JlCs6c0TRl6RPucc+f&#10;1Zzw0jv7MHf145i1agmWrl+Nz775SvvgqWPHXX1P00t/pWrJmY62rudOndL+rrvs3ACUlExLLY+z&#10;G2WEclEmgZMELkHjj9CHzxRINjM3gsZFpOskt3MK1hHIKVhmRtOKHzqq6iQzeO2jt9Eptw+GTx6D&#10;aY/PR/y4geg1PA8/HvoJ586cxbGDFDznyzVCABLOEO3XDtNWMp3Gfgqdfu60sHconpA3N4zw2Rvd&#10;6H81aFpIw5E+ceqIrHnOnUbq1BHInzJWOzWN1cvEnLuA2SJ4MUOz8MNPP4p6JdqVrd4F/eyoiw6c&#10;HV3hEpfq3zcHf0LMkBxMXDIPZ045NTOrBPzww3fIGDcE+TPHycx0DoekDnaaKq1YztFDKnCqUjp/&#10;MKccEKwxVcpjZ05oOM2ZC2eWUI6cIuXdnD53urNktu/ceREkyfj4ueMqaDSatVN15AKSC0pOtwek&#10;Qqbx7jBEZtrxKx7FoIcnaV5GXz59zBrZ4sYOwI6XntFRgwQsIGbh/H6tID35OaT8/Hz97n6dOnXQ&#10;q1cvdfMbWUajIOwaBm0jnKtWrdLbx0y8qyFUnmB4yX5CmwP0T4cOImPCUHz+2Sda9y9/+h7Jo/Mx&#10;aOoYpE8cgZffe8vahJO+l8fnd9/UwZjpVSXkQOzMj+0sNBhJGGezlyRN9sSRrtmIN6gxr8GPTMJj&#10;W9fpbITT5/DuR+8hdfwQnDx6TGc5e5/Tvs1NPIHZsaTAke7GnBVZOXHulG4cnuMP4tZRxOI3TYRB&#10;tx07dYpnxnTU4a7MmbMFmbLhPL7D39U46h6WxaQ3IXMHmT9x3sNYsG6F5mUaxM0Thg2fMxmLtq1V&#10;idZZTYTRNbK45fVrBNtKOvCjccuXL9cP1vErgvxoHc27776LVq1a6ZcuOnbsiA4dOqBFixbo0qWL&#10;fheNaZs2bapXvPPWuKioKE1n3stiGfZR+0rCCJkBlbBVu7Zi3GNztI4caD769kvEDcnGqMdmIn3s&#10;YOx9+UVXh569cSmmyUDNZ81D+gZtI2QmX/YVM3NycH94+SLM2rBc8+DyhZ7f/PSdlsOvYHBGOi6a&#10;FOszduFsbHjG+hadvc9xTcfXmU2fNALHCceqnyXIlI2jpyQ/meFoRCD3Up6colXUUBoplVzsUaBO&#10;nhQpPl+wE2OETTdD+DKfc3byJhBsOEG9nMTslJuETc8/pXnJqhI4KXlJxUmEicvmIXZ0Hngi5DRP&#10;kjiJZoTy1w4afriCwkZzzz334IMPPtBPc/bs2dM1mrJjGtCPvOHXHevXr49//OMfSE5ORkJCApo0&#10;aYJ7773XWuQLrpagEeSjdlZxs/OekNmDmwrJ44filfff1vbSnrxkvrXDLX8HZObTH5tlRskYPQgf&#10;ffap9eOy5MH3+k3/cB+QVbA5s4kK+e6XnyJBZqwTsiw5L32ZfY1CtuO5p1WlZHyW9fRrLyFtwnD9&#10;/Yx3Y7v3OTNYsb8fOXZY1MUTujlC2luwZOOkLA11s8TilffZjVJ49ty5vZJOZ7UTZ0/q1KgLQcmN&#10;jJbEKtVGfXQXMlbSRQQB3SQuddm3Pv0QQx+eiIHTHsJtUa0Q3vCf+FOHe1FX7Oj+qRgxaQzGLn4E&#10;34l+bjrH8YO/HWEjQ7nmMm8c0/CZYex0Jo49DcG1GgdA8sgYpmMa+l1NIfMEMzhz148d/aHH5yJ2&#10;WH98+P4HfFRD+5uvvkbW9DFImDpK+4/2OUmvfcqpRpo87QKnfVDazPy5jX/h9HmkzhmHrLHD8OmH&#10;H2neBIVl72svI2JgBh5e+ziLLei7tvyK0FzyZV30qJcIFYXM/B53+sIZHDl/UsNIe85uwpuisxtf&#10;g6GwsVBW5NhpWRDylQRmJgkpaEaF1NfMKWxuFXGf0hnOBlBodDqWBSjvPqX5/uCPeP3tNywCS2W5&#10;uOWIxZHpxH5rK5gEMyPibwnuAmLoXFrBYTyiSEe5SmBdyEdTJ9pcPugsJ7MOO8FPp45hy1O7sGjD&#10;SqzZtUVvombf4BqqLO2wCxv7IDeYuBZjXj8cPYTdzz+L9bu262xmqYHQejCdffZlXyR4fVGhMiRf&#10;s1lCeaBcmMnIyIdqHJJvicKmEinCplv6ArqZEW1mxmmSwsbdI6sC1j0RrlHBjAhis8Eah6OQTXAo&#10;SEp4iXPkiAihs0HWs+Wvbm3sbwOmI5pndwHjs+mo9nA7PKX/WYAdn/Vx9gPTBhfEn/ymmx3c8J7x&#10;rA5vtcfVdmdcexsZZvoNy1B/ydcIkonnii9+HNg5S2pZgp+kL/LuFJbJvvvDCcmTmyN2Woo/Z0wu&#10;pQqEzTrMrG8MiMyYc5YlC5tIJKfDk6JCcjrk9GiEjesEXa+JZBthU2FxNtJUmpU7dVDWXgeo4zrP&#10;pkm8E9SHhShMw2dVB2S0MQ2mCqUE5jdlnAL5W4D9khp3mDD3OHZ/T+6fE8hLVx1tboKdV9dJfJZ+&#10;ohoO+W+Pz74g/YO26Ru0XeAJJbdwO5gnbQqQKZP56+wl8dkfmccpEUxeGUaBO3rwgGpkRtBcAsf6&#10;Omc2VSWdkxEnKW6a6ATFNZvIjb4bV/zMdk4z4JqNmVFimRnBjKhesjAlxuH9LolnY7mdi1PW1Lzl&#10;rdcwYPNS5K6fhyHrFiNn0yLkblyEfhsXo7+Az3T33bBIQT+GE8bPhOdseAx5myy3PY15Nn6e0pt8&#10;afdd/5grDp8J93yNneeMy3DjZ4cnv8sNluleLp9ZV/uzPdweVhK85V8av7LC5HGx+djhKS9PZRTx&#10;27gQ/cRO2zgf43euwYc/fK1qIIWTMyOFzjVb0j5urSH192fbb24UNqqRtCk3Jc5sPF7sTdiszRGe&#10;fbQOb+4/tt9aj3HkOMYtz/NIWPYwHD3uQfUB3RA8OEbhNzQaQUNiUGt4d4QM6YHQgTGoOUzCxA4a&#10;FIMqo7pLvO4IG9Qd/kPFLf4h4q4p8YOGdEcA/Yb20LS06UcwTSFIWKCUZ9IQxs18aZtwf6kPYY/L&#10;MJMX62Uv65cC1tnAU/g1FEXA0BjlfQjd0uccac3hk9ISO959XdeT+lubbWZjXy+NsJU4s1HYeDTL&#10;28x24lTBazKHeY+gVIBTL82MPevhSG0inTVGBYeVZ2P4HOJsTLB0agpfwKAo1BHhqT+iFxoM74Xr&#10;h8YhfHAPEYBoEURLOJmGdtCgaCsPSR84WMLkWfMSPwN9Fv9Qp20PcwfTBw6MsurHvMSP6WibcPf8&#10;r+HXC/Kbgyt5Hip90E8EzqdvR1w3Mg7ffPct361xrRO13x+/hMJW2plNL+1kBUQP5qw2e88mEbZm&#10;lqCIsAUNkhFWGkO3nwhJWL64+0fhppF98NdJWQh/KB43P5SKB2YMRtiwWNw4NQP/b0Im/vRQMkLy&#10;pcMTmo8QRUbqmgO7oVq/LkKUHvAVYfXJaocafflsCTYF2JHRGjUGRCBsRCyq9u0ER047FXim4exV&#10;Nb8rKuR1RKWcDqiQ3gZVczpaAir1rN63g+TfEYHDLKE2jNCBohgYpl0ueCrTDg4unvwNPOXpCWyr&#10;J39PedrhKU1p4a3MssBTnezwlKZwuUaridFZjmHsF7+XCeCj775SGeAy6ZIK27kLFDbrYpTihM3M&#10;bBQ23dhwzmzTn9wIR0oT+MusETiQs1cB6EeB+8OYFPx+QhrqjorH6Kc3YuTm5Vjy6rNIWT0Pv3so&#10;CX+YmoXfj0vBHwXMw29ANGqJkNXK64xJezZi5buvoHJSS7R6dAzGP7EWw3etxR9EeP3S2yNB1odz&#10;n9uJ/lsfx62jMzDqidVYvu8FtJw7Co70ViJg7ZG2dj5mP7Md817Yg00vPY8Zz2zDzZMz0Xv5LOz9&#10;9EOM2L0W6ZsfQ6t5D6FyVnsE5FttscO0iQyyt/Earg4uBR8MX2mzr3IwbiAz2yc/fMfDjiJoztuZ&#10;dc1mexugPMJ2wTWzlV3YjkhFuKC0hK2ZdtAgmZUMAgdEwV/WcJxh/jw+XYVn+PZVSFo+BxX6dUK9&#10;MQk6fTddOAYTn9yMeoN64g/jUxE+NFZmM4sAjgGdcGP/7pggsydVTkdSc9wzbQCWvvg0/ndcKnwy&#10;26BKZjuM3bkO/29oHyQtmYno5dN11J+zdwd8stvCJ7kFklbOwZpXn8fkp7di68svoe+2x3HHpL7Y&#10;8+E7aC0CtvKVvbJIXofrh/VGdRFwI2DusLevJHhKfw0/H7C/mj5r/CrndrSEjWrkpRa2AjXS+p3N&#10;ErZTpRY2mml7NriEjQJmZgVueOhs1y8S9R5KwP+KwDUQwcne/jjm7t2lgjFS1nuzntiEm0Ynof6E&#10;ZPz+oUT45Uc6Z8koEdBI1BWV8u+Tc1AjtzNumZSNvpsX4V/js3DDiN548JFhaDJzCHrOnYDOSyej&#10;WnYHPDBrMNJWzUVNUT1rivpIdfEPY5PR+bGJiHxkHO6dmo/5rzyFPwyLR7t5ozFs20oM2LYcw7as&#10;wINzhqNqRnsdJNgWwpsQGWZ5g0nvDZ7SeIMp0w5P8a4kiqvPlaxfcfUoDoYH5KmZ3agFXSf96goK&#10;W+lmtsOHrK/UzhA1zye5CYJEOEKlAaGiAnKdZrmjZL0ms1v/SITK+ut/RJX808QMXUvVpFDJOu/6&#10;cckqiPVkRvPr3xW1+3UToYxBuAhruOTFZ7OWCxPUkfUf12khQqjazF9s+pvyQoVotBlWt5/1XEfC&#10;fft11TVfsPj7SzkB+d20PH+ZcSlcHBwYzvjM0w5X3k4wb3c/dzBOcXAvwx2e8iwLPOV5KeGpTAPy&#10;w1OaS4lCPPcAT2ncYeKZvkthu2loL3z+7WUUtuJ+ZysibId/UmHjbxE003fLzJbU2NaISKctxJCO&#10;Gywd2RIWERIRPM50JBRVPQoNO7qfCCNHFjaaMxoFgm79mUDiBg7sjmARQCN0tUWIasssGTqgu9p1&#10;BohwS1zmH9RP4og/BZ6jFwVImS9CavxMfQiWY+pbGJY/68N0bIeOnjJbmnpq3URo6ce4Vlut9nPQ&#10;oc2FN8MDB9GfbZF8pS6mDMNwq16MI5B2FNTD8uPoGywDjzUYGH9nHqSduGsPsOIGiUZg0tO/oPMV&#10;+FnP11DAfxG2vA64cUicJWxnz1mCpsJ2SITNeln0qggbf4m3CxsFhJ0teEBXp225tSHSuchw48/O&#10;RDtM7FARProD8yJEELvCr18EQnJlhssV/2zpODmRqCXPftkRCM6QsExRDQUaliUdX0D/wLTOCGG4&#10;ICi9CwJTO6FWehsEZbZ1zY5UTwkjzJzdjCBqHeRZOzoFUwSafmbACM7von7MK1Q6dF0RanbucBF0&#10;5sfZigJWu781+4Zo2y3BqSODic5mMmCwPLbbzHCaZkCE2uov6ZmOZTAf2qQdy2G9WCZRp58MNs4w&#10;tdVNwSoY8a38ozQf47baZ/hzeUHee/L/OYFal7qlH1bIaVessF2Srf/yCBtBM2OXCFtiI6k0K19A&#10;XOvZ6rhsSICMGoH9OyCgX3v45bVFYG5rEa628txWVMzOuH5qD9SdHo26M6MRPrs7AhfEoPbqREEC&#10;GmxMxnXb01BvZzpCnxI19JlM1NmTifAnsxDydBYC92Yj+Pm+CH8pHw1eH4Qb3hyC694eit99MhY3&#10;vjZKf+MLzolAeK4ISt9oVMxtj3qDYzDxmfWY98JuNJ49XNeCG956CS0fGam7ovnbl6PvxgV48/tv&#10;seL155Gx7hH0XDkLjeYM0zXnyE2LMenZTeg0fyw6zhuDUTvX4uYxqRi29XE8/dmHSF05G9vfexnD&#10;JZ+7xqSg//ZlSFo3D3HLp2P9Oy9iyWvP4ZlPP8DNsl6tEHsnoh+fhqbzH0LKugVIfmwsej46Dtmb&#10;FiFlw6N64qFWUiM4Im7Ff0QN3/XhOxi3YzVC+jSEo8cdSNuwEH+fmI1KWa3h17craoigc9Ci6lyh&#10;fwQcIswGVfkzik3YXJ3NBuPnKexi4J5vcfkzzB7Pk7s4FBeHYdQk6A6QgUv9pY9yQ+36oT3xxXff&#10;/TyFbfrO9XD0eRD+FChhIitvbH9C/IOEwX5ZzVEjszGqZTZB9cxmqJXdAr45LeGf1woBuc0ROqwt&#10;bpgSjfpTZFYRgQtb2gshK3oheEkM6q+KR70NfVBncyJCt6co6mxOQt3NyaizPRVBuzLg/2Q2Ap7K&#10;QfCzuajzQl/UfaU/bnxrGBq8MhS+w7pLWZ2EqDKjyYxUKb0t/t/w3nj0lV2Y/vQ29Nu6DGvfeh67&#10;P3hDhS40sTH+MaYPNn/wOnovmYwxO9Zi+VsvIrxPUwTntsO2997EVhGYxrMGIXnVXKSumYe8TY+h&#10;6azBmPH8DkzatVF/2nj89WcxTgajTgvHouG0Ibh9Ul/MfGorxu9Zh4UvPyVlb0bruaMRtXQqFr24&#10;G/4978UTn76JNW+/iEHbVqiQz3lpN4aJ++6pfTH7xV0Yu32tHmXj0bfRu9dj4BMrcevkXOx87w2d&#10;SapndUStvpag1eoro7UIm0vgRJ2trJ1LZnXy6SJhqdBOnnt4vpwortzS1IFLFwod+yifKWwOEbb6&#10;Q7pfXmGzb5BIxBKFjRUwauS0XU5hEzWQ8PWAwJyO8E9uAr+UJqiV1hS+GU1FLZSOm91SBY12ndxW&#10;qDO6A8JnSvyF3eG3WNZhS7ojZJHMdMt7o8HaPqi/Ph7hW/oIkhC+Ll6eE1FvSwrCKYBPpCNgV44K&#10;XdizOQh9PkdmuYGo/9Jg+A6J1E7omydEldmNay9Hr3vRbHQaNn7wGuoJkf87KRs/njiCLo/KTLVg&#10;NCY/vQWDNz+OlfuexYy9W5G/dQkWvfw0/prRDnNf2I67Zw7EHJkVk2Sm4g7ojKc2wS+5Gda//Rq2&#10;vfsKRu2wfkt8+ouPUCn2bvwnNwpbP3wbk57ajJglEzD5yU1Y/caLaDtjEPqsmIkpezagTnoHLN33&#10;PFa9+TzWiqBOe2YjGk3prz9tVM/rhHESZ+C2papm/mt4HJ776jO0kjb4JTXFE5+8hwaiAlEVsgQt&#10;AjXzuqBS/66oKDMdbQpdVQmjym749UuH6WP2Z9oBHHCE37S5FCFNLH/LVneuxBENgHFIE0dWG4QP&#10;icGn333tJmwlnY20PvRRBmGzfmcrrbC5ZjZZs/kkPKgbHxwduO4KkhGVbi7o6Q7J7ohAUTUDRCh9&#10;kxvDN7UJfFOawS+jOfxklvPPaorQ3JaoLcJW+5Fu8J0fBb8Foko+2hNh82SdszQW4St7oe5aUSlF&#10;6OqtE6zqhfA18agr7rqc5bYmI2xHBvz2ZMH3KVErn8lB3Zf6o96zA+A/LAqBWZ21LqwnTwpw65+/&#10;2VUX4Wk8bwT+PioJFdNao4WoibdP7acCVDNLOq7MiFUz26H5/GH415Rc/H5EAm4QhjSdNRT/NyoF&#10;lXLaosvCCfjbyEQEZrTBg7OH4tax6fjT0Hj830NJePDhfITn98SfRqZIO9vjv+Oy0WnBODSfMwKN&#10;RGD/PDodjriGeGTvdkQ/NgG/k7XY30dnwpHQDHdNHYCYx6agZmo7qVsb3DoxBy1nDsM9o7Px4IQc&#10;NBf1NzirA6Y/uRaRj05AhUQZxKQz1cwTYcvtogKnwiYdiqCwVXfx6ZcN07fMM932Z7b9D4N74bZR&#10;Qt/E5uIn2lXfbvAbKMIn8TS9aGDsrwT3DihsN+TH4Itv3Nds1m5kaYTt1NnT3oVNIpTtR20PwuaI&#10;bygjA4XMQojTNgQIyeyAYBHIkPgHECBrjxqpjVAzpzGC81ugwbA2qDdGZrQhrXHdSHFP7YiwOTLN&#10;zxU9en4P1H5YVIIl0ajzeA/UWRGHBrKGu359EoIfj0Xt5SJwq2Wm25CIuhutWS5seyZ8d2erwIU+&#10;n4t6T/ZF4BBZq2V20TpxFCPYKWvxJwBxc3Qjc/hTAEfGmnmd4SedVUdNYYpv3y7wz7HgK2s++mtn&#10;FjCejqjOkbNmbicdPfnMdVPNnM4K0kfLoJ/MOIwbmM0OYMXjyZUaOe1VUGpkW3kwHmc0hgdKHlZ9&#10;pM4ckaVOtP1yO6NSahv4yszN+EzPOpj6VZK0RBUpmwJXTfI1fPq1wBrgRWCk7ex7fFa1MLUl/j0y&#10;Ge/+8A3il85AVXkOkdnOErBIhGn/tNIyXUUZLK8fLGrk5RA2iVxE2Mo6s03btVaFjYznVGymZAP6&#10;U9hq95bZK/YB+CfcL40T95BWqDtUMKIFwsa1RbC4641sjQYT26P29M4IniMjzyNRqDNLhG1BDwQ9&#10;2h2h82W2mxsjM5+omY/1RMiSONRbLrPbqgTUXpeI+htSUG9TKupuz5B1XBb8ns1EbVEt/QbLYpg7&#10;lM466egvnbdCais4klvojOZIbi6dth2qy6xXJbM9fNJaoXJmR1RIaYmqMntUk9m5ksZrqagoaSun&#10;tUUN6diVUySf9NaaH1FZZksVBimH6itPk1eQcJ5OYXyfhMZSTicRLitPllVdZt5KMoNWSG0tebfQ&#10;M578PdChadvIGreTllslo63Wkfn7SLlVszqpAPpKe7hry3OjbJsRtqrSXgoa7coijDWkQwY76fBr&#10;ANtiBlDzzMGJwsPTQ6EyoO3+4E2M3rkW/sIXfy4nhEaMEyT0IQIETMczttfn9/CwG3lFhc36xJMK&#10;2yHeaXjQdYKEM1uF3g111Gelg3IsAVM7TwSFW/gZ7REiqlJtEbZAFczGCBgka7VBojrKzFZ3eDvU&#10;HihrNrHrTeiE8IkdUHdWV1w3KRINRndG/XERuF7c102NQr1ZMSKE3VFLBNBvYays6Xqh9rJ41BGB&#10;C18rs5us48I3JaL21gwEPp2qqqXvYCFmButl1bFKupQjM1TH+eMwb+8TelRr1jNbVL3744g+SFg2&#10;S9ZjuzBw4yI8/OxWNJk2CP8cl4VmDw/TncGlbzyLJrOG4d7p/XHb+DwM37kcUUsmYcpTG5G8Yh4a&#10;zxmCGhmdUFHUug7zH8KADQuQtW4+7hmbLOpqCl756hNRO5Nxi6ikPR+fisTlM9FbRt6/yHOj6fkY&#10;uXst/jkoBtVEKF/47D30XjQNtw2P1x3Pf4/LtHZWU9vrpswN/WK0U3HW4ykbCh1nRqq/FDoKmQFn&#10;OD2OJm5ds0iHLLSGsT1zJibISwN7HD674jj9THzjb4c9H8JTGeZZy7E9u7sJtpfPwTLA8Jlp6Eeb&#10;ftWzO+APwxPQafZD8IlvhiryzM06kzeFzMrPaUv9KWwNRNg+++abMq7ZrJdKL5uwmYPIukHS+wFV&#10;p3hw2KhfloolzJdRpE5aJ9Tp2RDBcfciqNd9sk5rgloDmiIwvxlCBrZA+LB2YrdG2Ii2aDC+Ha4f&#10;1wH1RfCI60d2Qv0xXXDdxK6oNyUSdadHIXyWzHKzuyNgXg9Z18Ui+LE4UStF6FaKSilqJddx4VuS&#10;UXdnigodT4n4pVkqX3CmjPpSz8oyk3WYNwaPv/qkrLkmotvC8Wg8cziq9mmB6EVT0Hf9o0hZORcD&#10;tzyOBybmwRF9J/47Jh35mxcjeuEkDN60GJV63IPbRyWj14oZiJg7DqO3rUD7BSNxY34vVBH9v2ZC&#10;IwzbsQr/r18U/iOMHvLEKvh2vxPJy2eh2cz+qNjp3+gsAjx4yyLUlFmyUs/7cf/0AUhf/YgK6ezn&#10;n0DiijkYsW0lqqXKjJbcDDlr5mnZmWvn4V5ZW47csRp/HdZHZ0jOfgXoqHY1GQSrSLsJndm0s1q0&#10;KA5mZnT3N+p0cXBPcznhqY6m7hxs2BcJv2yrb3ISsNzWs7FZb2og1w3oUQ41spzC5nnNVlTYjh6x&#10;jmtN27FOFvj364hqKq1uaZBpdJisKcJj7kNY9/sQKIJZK/NB1OjXFAH9miA0vzHChrQQd1OZ2dqi&#10;/sgOogK0QO1+LVFvcHtcP6IjrhNcP6oj6o/vgvqTIwXdED4jCiFzYlTggh7tiaBFcQhaGqcqJdd1&#10;DdZy00Rmuo3puhYLSBXCSufzl7pxZKuS3ApBUsfU1XN006HLo+NVyKhONOgXjdvGZaieHy6CeWPf&#10;GPxrTDL6rV+M+yZkoUFGB92Q4A7lf+X59om5yBQBaTZtMLLWzMF/x+WI+kfVT9ZhKe11x7Lbkqmy&#10;Vm0j64bm+MdD6frjNtP2WDoFETLD/lVmvP+OScWgrct046NqYiMR8LuFFl0QLmridXlRSFo7B52l&#10;nlRD//lQmr6Ffs/EvtoWChdnM936l3bSTT5UF35Q4GhXlfbStjpZ8WDa4uAprnkmz+1x7WEGnsLs&#10;z9787c92P/d4ph+6IHylnwqgxrHiGToRXFLUF9573o0snbB9/tM3+xx9HoxzxD9wm8IYCtvZc6cv&#10;To3k72wibFRddB0iNsE1DtckKmzpbREWfR+Cut6J0O73wz+5saxJHkTNvo11duP6LbB/C5nmm8M3&#10;twlC+rdGnXwR0IEy0w3j4VARttEyu43rqurk9dOiUf/haNSb0wP158YhfEGcrN96I3hZgqiTiSpo&#10;N2xIxp+eyMZN6zJlFhXVStQ6VbOyZWTnzqTo8uyUVUUoqsusUl1UXa7ByBBVSaTTcqdSR0KqXxJe&#10;PbmNxUiZIdi52cl90ztoPlxL8RBzNVl/8dUf5sNyyMSaKgAdncwWpstzQIZ0kAzxSxctIKudDEAd&#10;EJgtay6mzeykmyfcQdXNDsmfA0UtUX9ryvrRdBTGZf61ZG3JMpjOl2s4gQqc2BS+apI3ba4LaZM/&#10;DDe8ckdxYZ5AviuceZPO7nHKCtbBwFN4SbDXiQLm8ic92DfFXSvLEj6jflMd50B7McL2xf5vZTB8&#10;QHfoCaeoma3/09aFPyX8qF3k5VEKmySc+oQIW897lSgWo2WEFdswXgkmnSEwvSNqp3dGiKiUftJB&#10;A9LaW0hpp/BPlo5uR0prmY3a2MLawS+praC9ooZ0/FpJgsR28BXU6tMWvglEe9SKl07ZuzWqJ7SU&#10;eJKP1IFg5w6QevmLbepoYNXdgt3fDhNe0Nbi4xcHe3pP+XgKLw9MXe152+Ee31Oc4sA0ymNbOUpj&#10;LyiuLHtexeVBuLfLpDV+JeXPZw6GAdI31S3Qma1vlNeDyHZho2zYhc1MUl/s/x4V+jRywSlq1sx2&#10;yvk7W1mFjRWhmbZjA3x63OuqMCtv2QUwDbXDPU5J4ChvgW53mDAnMmWRnN5J12emPv6ZojLISGYR&#10;vIDAQTLjmTIK2lA8ShuvOFyKPEoCy7ga5dhpWlaUVOeSwktC0fQF/bUswuY+s9GmHBUrbCJY5RK2&#10;QjNb93tUjbFgqSyq2sjapoaoMFRjVJUSP0JVL6e7MOjPuJatblHNmA9nJTtqcaPDiYKyrfItWM9W&#10;PgXhFDamt8IKw+5n4tvDS4PyprPjYtN7w6WoW2lhyipNeZ7ilCatieMer6Rn42ehoC86Epuhbl63&#10;Mgsb71UtUCMvg7CZmc0lbCIQVqULd257Qy0hKeznCQV5eYIRMk9hBfDLKBBECjzr5ee0TR1/zSiJ&#10;xtdg9TMKmxnAjbB96uXl0bLNbA0VTlFzF7YLxQjbCZewHThaVNgqdL/3GnOv4RcHChj3GLiG58DM&#10;3+PCL0KN5LMlbJaglSBsx0sUtkJqpMjylO3r9Dco7tZR5eMs8kuAmfGuoXww9CPf3cN+SeC5V+7q&#10;sh2c2erkRZZ5ZjNqJOXlsgrb5CdE2GLu1G3vGplWpX/pMIzw5O/udw0WykobQ+OrT1MRNtZDBI7C&#10;Fp4bqZ8C/tkIm77P5hQ2XbNF341q6dYIYeC5YSWD+RCewn6O+CXV9eeEq003rtdo13D2t1ppImwJ&#10;TVG3nMJWbjXSCJpd2Ow/alPQdM12AZi2fQ18ut6tr4H4SoUN9Le0lHaqWvpLw/wlPCCtg4S10x99&#10;LXTQRtL2T22PQLWtfAJTxU2dWuL7Sh70YxzuZFq/0Ule4ibRfFM7qp+mTe9UEFfsmpIPbZYTkN5W&#10;fximm3E5KNBt0ljpWD8rjakr8+JvfnxmOSyP4YH0F5v5MI0VV9JIu61nKx+mt4N113IF9njG7f5M&#10;d3FxPcGkKS885VkemPxM242/5TYw8ch7i//0s2hk+Vn9wgqrJW4+10ptq+nJU4bxyBuf6Tbl+Dl/&#10;17XyLKgHnwNSO2k+fA5IEWHr3QT1cyLxxXff6CfNVNBU2Ly/PMr3QD2t2SqVVtjMzEbbq7DJDEdD&#10;YXNE3KVn9yhwNVLaKnSGEj82pro0nod/2fFJQJ7YMOEkHBvOt6cZh3EZr5oQgFN8ZQmrkSILWInH&#10;/HnKg+nZwWtKOVZ8y595s6PzmXlpnRhX4pExzEtHMyFs1TQRniQKYztVgZmep+6riVBpWoGWKf6m&#10;rhUzrPryR3bmVZkn8EVwWKa2SYWoo60dFuh2f2ad3MNZfz4bWl5NmDp5g6c0drj6gbTFPS3pWVX4&#10;y/aSL+R31WShXUYE/HL4mlMk/PpGIygnCvpKkyAgLxr+/WLU37j9c6MQmBsNP3HTj+Czb3YkamZ2&#10;tk4HpbR2DbCsD8uv6uQpecdnq3+0gyO+CcKlfJ3ZSilsFLJLskFSnLDxVRszs1HYTIULCG6NXjWl&#10;wZyxQjJkhJE4FXs8gICeDVEroaW+TMlZjz+Ccvbi1jx3iEK5tS9M8Im5B3WT2+GP/aIQlNAEjh73&#10;I0g6M481OWIfhF9cQwmLRH0pi3ErJ7WUcjrLCNZWf9Dm+0uVukt5cQ/CN7E1AvmKheQfKMTmca2q&#10;ia0QGHc/gns3REDvRvCPbwz/Xg/CP72zlNNBfyDngeUqPR9AnaRm8ix+OZJ/nzYI6mXly/RBPRoh&#10;sFcj1OjdFLVSOCPbTsh4AethRl/TCUk37RQcren+FUJnfYEKmfAkIKMrag/qhZDB8Qga3BsB+b0Q&#10;IO5A8eNz4EDxk2f/IfEIHiS2+JuwACeCBlrPfoN7KRgeOCgWYUP7SN6Sl/QXnjbS2VEGSj8KNusj&#10;vFJBdNarAme2rK744hv341rlELakBxVOUfMsbPyo27kL1recyzKzaUexgY2ypvy2COCRqdimyHt8&#10;lizzLuCcrPXmPrsdVSPu0FnCUhkt4SQc3e9B7wWTVZg3v/4K+i0Yi7e+/Ezr8a8BUbhRhOLEuTP4&#10;6sAh5CwYh8Uv7dK4eavmwifqfhVwn463ovejY9Wfa8v4hVNRMfIuFWzC0emfGLN+qQY/8+HbWPrS&#10;k9j49qtYvPcJhKe1RrXElnC0vwWJCyZo+kee24Ua3e9GxZj70e3RMdj4xstY8/oLWPbGXqx86WkW&#10;gje+/BLBfRqjQlwTFSiqmUbV9PRsqTAiZDy0LM+GdgUDVmGaXknY6+AJntIUB5OGnZpH7+gOGdBT&#10;BSgwPw4BA+PgJ/DNj1XBqdQ3Cj4y6FWUgTZscAL8+/dEzfyecGRHoEJWBKrl90AtSU84crvCp283&#10;tWv1667pVShFUP36x0oZvfUqRNaBA75VvnNykIGXNv18ejVGXcm7tDMb+zKFzHy3zSVsTkErJGw8&#10;G8njWrzw55SguB+1jbAdlBmNGyTm3kgVtq53WCOGNMQO6sG0q8c3xd2T+yFy6mBcH98M73z/Jebt&#10;3YnKkXfAj6NbUjtL4Ch4ydIJM9ugZnwLQTM97Oto9TfEzBmljclePhsVOt0GR8wDOhLVS++I5Hlj&#10;ceTUMQxa8xgcUXegcpfb8MIn7+OJ997EHWOy8P2Rg+i9aAoqdLtDZ0aumXhT1eQtj+OstGH2ng0Y&#10;tGw6bh3SBz4yAPA9tOrRd1hCLGbFa88i5dFJ+B9RUSp0v9/ZpgdRSWYyCvXzH7+FD374Hg1EYCpE&#10;36NHfzibV45vjgoxDUVA75UZ/T5NW1kEsWBgsYSNbmvEt+hm0dLqmAbsECXB6kyyrhR6Wp3JHYXz&#10;LA7ueReFp/wL85/5WG1znncVaJ8Q9Z2qIQWCAhQoAhHQT4SibyxqDYzFHZMH6i73yheexcgda3D3&#10;hP64eXQW+qych21vvo5177yGAesX43dD0/DnkekYtm6pXmtPv/8+PAJVMiNFCHnpby8VXsJfBC5A&#10;1FJ/5wxHWhmhZ71ZN0fvxqgn2ozObGVUI7l2KxA2GXCLE7aSTpC4Cxs/p0pjFzZDUIU0ioQ1dpAQ&#10;3SfuXvxvdid8LQ2Y/+xWFTY2mJ1fz6dxtJe0mk5UPke7v+N2YcjJsxfw4U/f4M85Eaja416d+itE&#10;3oM/9I9CxqMTsfbVZ/DTiZNoN2UQwiW/g6eO4pGnNqDyrUHoOiJZBSpyzkjUaP8Pl4pHIt+cG4M/&#10;yEjmI+ppuKi1m996UQn2N1kkc6bbf+IoGo3NgqPp/+K/Q5OE4Mfw0icfoUr3+1BJVMgKXe/Ecx+9&#10;je+PH8aNovpx1gtKEzVTBoiqkmf+usWYuGYBJq2cixHbl6PfmvkYu2W5DgjshGa2Iw0sOOlmp2MR&#10;2OI6YeLbO7o93BOYxitEWD2luRiYOvEwuW9iG4T06yGIVUGr0zdOZrk4+PftgTrZMbh/zgis2vcS&#10;Nrz1CqbLgNdl7gTcNi5btKGd2PHOm3h87y4s2fs0/jkxH3dOyMfAzcuQv2aRaB97kDB3sr7dzvzr&#10;iLBx1qzdLw7B+b1RW2ZH0k4PtEt92FZTN7odMrNR2D775otLIGwWnKJmFzaqkeUUtq2r4ehyuzbA&#10;TlwLMmPJ6MaGBIu7YvcH8eeMSHx58EfMe3I7qki6ajL6X5/ZFdky8/DN5WoJTXWdde+oRHxzeD/e&#10;+/5T/E7SBHS7XWcWn5j7kLR0MvZ+9D5uHdYbPi3/DN/Iu/G0zC5vfPMpOs4cph169jObMWXPJmx5&#10;43lVW595fx/iHpuAG6Ue3WcNwZ9F1Xhk7w4VCJ/WfxeV8R+Ys3uDtukWWfctfvEpEbbjuGVAdzga&#10;3YTfy0zFGfK1rz6Gr9S7YttbsOcj68N518uCvFKUrOFk0FDm9ZHBIOYupC2bpXdRDl67EMNFZV0u&#10;g8KQtQtU7XZ1bDcY2tnfhPAUzw57nCDhA2EP9wS+VWHyLw885mmDp2f2Ba1bn9YIyuqGOgPjRSB6&#10;o15fa60WLHCkdUK3+VPRdOYo/GNMLjrOmyTrc15kFI2eS2dj6o7NuH1Sf3RZOBl95k/HjfnxaC8D&#10;7vQnnpC1biRuHpuNP43IQM2+MSrE4f0kbxHkMJnpeMFvYAIHM6vt9roHJ7aFT2wjXCe8//xrUSPL&#10;uGZzF7aKyU0UTlErLGynJJERNq7hShI2gobC5tPpvwiUygbKiOUO/4TWlmooDapGtU/Uxb7L5qhQ&#10;VBVVsIoI0erX9uKtb79E3dgWKmh+0uius0dg9KbHMWbjEkzavhpTn1grqsUqtJ8+CI4O/8TfRKen&#10;+vfBd99j61vP4/6xuTrb+Up5XHjXim+l67e/DYjB0PWL8E8urtv+Ay9/+T52f/QuqokqWqPb3Uhf&#10;MgPvfP0ZXvniY8TOHo+KUXeihqiwPlF3i5BHYOHe7fjiwAGsfvkpzcMR8R9UjWuKmPnjMGP7WtyY&#10;G4XKsSJo0pE4u6sqJbNTjZ6NkPr4TLSdkoeKLf+G34tAPrx7PWLnj4Wj231OYRJI3MDEVggiuPHS&#10;R4RFbE+0JKw4hZ/d3SzfxLPDxDNxi4M9bmlQNI2n/mD5Udi4fNDbrfvHIVSELKhfT/gJaIfk9kBo&#10;nsxKMtNxzRUqM1SwzE4MryV+jMNZ0NfYfbujuoD+wX2plsoaUGZN30Fx6uYMV4fvD8a31PJJa9bF&#10;31ZH1r9CjwdxXVoXEbbSb/2XWdisDZLSzWzmR21WwhK2lXB0/A8C4kWopKMHSCcPpi0EpZu26skG&#10;HEmko1F98u3TCqGizjUelaUjCtdo3DX0TRYCiIC6g+qNHeysGp/rPucIxY7G9L4pJKhVnq4nRE2s&#10;k9FRyspAWFIrVO/d3EpDIZH0ZD7jahpnXRmu6aWezFc3N+SZcTlKM8zeNqqPhD5LGMuoKeUyHfOo&#10;1stqnz0dBU3RR+I56UfQXRxIY9r+CVZcPtthj3u1oX3BCePHzs2616JfZoQIlAgKhW5gb1H9RNBk&#10;xqOgWLDUTQvGzxIod3fQAM6QvUWAYxHWL0Z3pylYLFv3B7QOFHihva1+IQmiRsoAeUNq8cJ2+rQX&#10;YXN+wJ7CZgTtsgmbqTjhzmxDaDvYuajKhMhoEyrwFwEISrL8TcdzT2/3M4QLEaIRJp6OVHSzw4qb&#10;+YexQ7I86eQkPGc/plehceZHsN7Mg52AbuZbXMdlmOYtwsL6h4pbZygKD8M5ctri28EyTH11VrCF&#10;uT97Asu2g37Mz8A9/OcA9/qHSqcPk5k8RAbq4N6tlN5Kf9KtjwywOvN4BjUAl1sGXgM+U5vy793S&#10;NfCHyEDHMoLkOag3y7f4aq8Xbc5sN5YgbF5nttIKmyiNZRI23obM7w3TTN2yQnfk2JBgGcUJdnDa&#10;7HzGbfxdYWKbcP+EFkLsFkoUhlEwjLs0MPkSmqczLW3mxdmG5WkcJXxBfJPG1MU8u5fhDsYzNvOk&#10;gPGZ5dnj2fM1adxRXJg3uJdjnpkP22oP+7mBdVWhE9vQjVDeOHlnhyd/T/HsMPRk/preRmM77XRw&#10;lGWDEbYbUjri06/LsRvpJmz8jBrhFDW7sJX+WgT+vmYXtumbV8ga6t/WyORskIEKlJvbgMIVJqMY&#10;w9h4TSNEqS0jknZ+GYHC4tuo7QmeyrA/ax70kzw5+6hbytTOn9Dcikt/PjPMDUXKpJ/A5GVQp1dB&#10;GtZd0xK2fD2VYc/DE9zju8NTGqKk8CsFe13d4R7PnT72cG+wx/cEE6cQH5y265lhzj7HZ+4m/09K&#10;p3KdIClR2L786bvbPv/pe1UjS/s7m1EjKWwU0plbqEb+WypbVAAuBdi5Tb6XOm/icuZdHFxlSvtK&#10;I4zu4Qbe4rn7lxX2MjzBU5ri4D5IXTRKQbPiYE+nA7zYlaNF2FI74JNvuRsJEbTSHUSmsNE2wmYE&#10;TYWtQkKTvRYa72MgI5V3zTaDM1v7fxWqvHtjfs7wxgBv8CYcVxre6lza+jGt+0Bmh3v+3vL05P9z&#10;oE9ZYBe2G1LaX7Sw8XuFBcLWpwkMPr8YYZOpbeYmCts/LBXNWXnaVBN1Heb0M3D5e0BYr8IgEQi6&#10;GW46gMmjOLiX6w73sgxc9XHG85Q3UZowk4d7XPWj7QWmnYR7/QxN7HE85WEvzxMYxz0P97JMXh7L&#10;kedC+THc5ucebvw8xfPoXwLstLD3EYJ1Nfl4g2kT3bXjrHSVou7DTU5hE0Wv/MKW7EXYyjuzHTly&#10;RGc2u7DZGXWxIAEIT2HX8POB6ehXGpeqb7DfGmGrEn2vCpuu2S7HzFZeYTt62BK26ZuWw9Hm7wiL&#10;bY7QuLKgqdohsc0QGisjTJygV1NBY4T0ElWoSPyygvnb0diJwv5hsRZCYpu4hVl5hMQ2EpvpCvI1&#10;fpZdEF/b4nxmWwrCCvuZMo3bhLvcPZu46mTPJyjO8iet1e7VzJnGqptJ784LdirLbfJq7IrrjS4a&#10;R1A7rqBNVtnu8Qr7mzqpLXCPa8FTeWWD1VdIE5bTAnWcdTD+7FNWXFOWtF/8SBsKl6GNETa6q0Te&#10;jRsTObN945zZLA3uYDnWbBVSLYG7JMKmaqSYaRS2tgXCZnWEkhHSu5kQRTpsj8aoK52UxArpIUTp&#10;KaOMq+NbeRqExbUqNWrHti4WYXFF4R4eGsu8bP6ad2F/lsXBwZRr3GSsiW/PkzbT259p292e/Iy7&#10;TlwbW3qxCXGrreVZZZr6aD16FTybvFx59rLyUzfzcSJY4jLMFc/pH6J5iVvCjJ+JY2DFMeW5oyCv&#10;iwFPG9Xu0Qy1ZWBiH+IAxT4ULv7sX64+I4JIutTpaQkaB0QDK56k6dlU86kqwnZTUjt8/J1RIy9W&#10;2JrB4WMTtotas4kxM5s23Imw7lJ527Mn1I2WODHS2O6NpOEyQyS3R0hmNwRkRsE/NwZ+OdFu6FZG&#10;ONNlS14lwDfLiufv5u+f090VZmCefbOlntnOMpxl8mXGWrlOt6S152fc7mUYuJfDeCYuw2rlOMPE&#10;7QqTsn3zohQF7TZtt9x8oZIvU9rDtCxnecwnwNlOe3vttoaJm8812WZnmElvwmpJ3oRFF1OeHfR3&#10;wpmm3JA8AkgTsYMyoxGYFgGeCgmNaaKCUyf2QbGlb4kgchDXfif+oT1lYLf1Qz5bdhNU6XoXburT&#10;VtXIixK21KaokNIcFdM4s4lOebEzGyHJCgkbK156NFEVgN9NU+IJAwMFFLbAzEg9wmPZNmRImBOM&#10;V2pkRRaFM4xlKpz5sqPUyuqGoKyuWibj+Mog4J8tnUXSBYrN9DzXRzsovSuCnWnJ9BCBPX+G0Wan&#10;8JU0tSRfhpty6cc8+VYy8/fPsAYchTzTLzSdn92KVAGnHwVa00s61ouHenWgyrDqTL9QySc4TSDl&#10;M63SM7ur5ueXxXZ2UyFkfsGSr+blLJvhtZ3la10lT5OO7dT2il+d9G6ok2o9s25mADJ19wZDw+LA&#10;OMXFc9VH6BAg9fBPs2hKWgT1kYG7R3Md0Ov0kJmP6r1oTLV7iLootoUCIQvvLsIp8apG3IUbE9qI&#10;sF2cGlkxtZmiQkpTp7A5USBs1sujnj+sUVjY+KM2hY2/s03fsAKOVrdopS1YDTAjB0cThfOZjarT&#10;Q2YyUW+CUqUDSSepSmaKm8yuTrd0rlrSQS4nyJyaUl41cdOuIR21moy+Pr1boVZCe+RtXI76/PZZ&#10;dEMNr5XWGX8fnobms8ai8bypuG18DkKknpWlQzgS2sEh7fJP6QiHqCYOUaOC0ylIUaJKdEAFya9K&#10;Vif874Ak3JQdh9C+3VF3SJLUoRuq9Ja0mR01buXEdqiW0lk7TPCg3mgwKB43DeqDyFWP4NaJg1Cr&#10;TwT+MjwD/xmaihv69sZfR6QiILkzHPFtUEOE9R8js/QUfCVR0X/fLw63juurJ+b/JTZP0f97RAbu&#10;GJ6D+8b2QwOZFcLTonHvlCGonNQGjR/qh3o8vCt08Ylpir+NytLPE/9PXhwaThuIsFTp/Cldcfek&#10;QbgpqxfuGjcALeZPxT8nDkQNEeLaCSLoqdGoIXVXernR+9LDXg5tgZRdTYSQ/ah2n84Ik1lN+5qz&#10;D7LvsX/qzCbPps+yX1IgKWz/I8L26ddf8n1hEbTybZBQyAhrzSZCxh0TS9i+LSRsJc1sPPVPYWMl&#10;KGwzNq50CZuZpk0jCkFURS64aXNqD0jqoCoJCVZdBI42BcBPRimLiJcXWoZ0cLqD0qJQrWdb/P2h&#10;XMx/9XkseeN5NBuRg1l7n8D2995Dw4mD4Z8YiTUvP4f05XPQbtIQbH7jZTwwfTj8ZC0w//mnMFKE&#10;c86zW/TDhWtfeQlhmTGoGt8ea557Aa9+9QVuHZiCyu1ux8gt6/DIto2o1OwviF8zV2nYcEyevn50&#10;5PgFbH7xeVQTdaj30ocxQQayne/sQ88pY3DniFz8qX9v7Nr3Bn48dBR733kHc5/cgsW7dyDu0eno&#10;NX8Gvjp0QNO0mTwYs5/cgWYT8hH1yHhM3bURvaePweuffYbtb76Ohc/tQcWejZH06EwMXbsEaQtn&#10;6lvn8/dsw50js9Fl1ig89eG7yFv3OBaL/7a3XsPwrSvRfOowdJj6EKZI/R9+citC29+NlS88h94r&#10;HoEjpqEOmBZ9bQJwBVFTBmqWzf7E2U7Xsd25nrP6JPcCzPrODp39xN8I28ffXLywcWZTYaOgGZRH&#10;2Iwa6RK2ln/XUUQh6zVrRBHh49pN1mVqS6M5ytBmnMA+/ISRqI9CFIIE4qzGkdUI3OUEmcPZpJqM&#10;hpxZKfiO2FZoMn4wspbP1Q8fLnxuN7Z+/I7+tPG3oVl4+oO30Gf1fHScNQ7LXnsG/xCBvGvcQDz2&#10;3NNY9vLzaD5iAH6X0g0bPnxT1LAIrHrpBTzx2it4ZPdWvC4CV0PWDhkrFuKhLWvgaHozBm9bi7hl&#10;szFeVPE3P/kC3edPwoTNq3H36Dz0Xv4woh6brG8lx6+ag6ilM3RmoqB8/8NPuG1ICqaJ4L782Sdw&#10;tPgLkh99BG99+jlyVjyKXktm4JX3PsDjrz+P3+fFIufxuchdsxDPvf0Otr/+CvqL++/9eusLlymP&#10;z8b053YhY8F0zNu1DfdPH4mIWaPxwkfv4ebBvdBXBO7pN/fhT4NS4Gh+C5rOGoO/DE5GzGyhwdPP&#10;4O/js1BZ1LMaoiZXE+3A0Nad3pcDFKwCt9WPqC1Y/BRVWDSM+t3Y56zNN/ZJ9k32QQPzTGGr3uUu&#10;/E60hM++ujhhs9ZsFhwqccllEzZzNtIIm9n6n7VhJXya/Q1hsjCtEyMCJSoIp2mXzSlbhU2e6Seo&#10;Hd0Ewb1bo7qoYByNAqmiCAzx+BKgGa0uF2pKGUbQjXBbzIpExdjWaDl/HLpMHYGKnRuielpXdJgx&#10;AXVlZqnevRkiHpmE4evXIiivByrwpdiYZnB0a4h7xufjv0Nz4Yh+AH/u3wcN8nrBJ64FfHj4VdYT&#10;9AuVdcZ1uT31dqe6uXGol9sDIYkRqJXcRdWfG/v2RJWUdvh93wRMWLsGjaePEPWyA/5/e2cCZkV1&#10;7fuGxiQ3uTE3XsNziF/eu/e+78vN+/K8MS/JS6L3ZdIYBlFRRkWIRlRkVCYBGY3IqIJhEAQRnFBR&#10;UURFBgUcEBQFETDIpIw90Ixy0fX2b9VZp3dX1zl9Tvfpprup/9erq2rPe9f6n7V31d678l1X9ReD&#10;eknHGRPlbKdItz7+kPzr8Jvkf7huXttp90tDNz65ZsJYHTM2vPzn8su7+skfxg2V73VtLdc9PEE6&#10;PnSfNBl1h1x4T1/p9dh0OX9YN7l4xED5v6NdV7Pdb+XaWfdKj8dnyDe7tNYyN50yRvo8MVO+3b2N&#10;NOzUXC4fP0KaTBwuvx8zQDpNGSf/2K2162J2khGvPC3NRt4p/3BjS/lu4oeyJu5fIGV7Qpzzo80P&#10;KOVG5867JiAbP/Bnu3un+ocuOr0Mri+Vc5xAuH9ofZH8y40tctKNTI7ZIJtJKdnKPyD56kRZshX7&#10;Y7aSQ4kHJI9Loyb/IWdf90f5/jVN5ZwObsDpzvXohKOd2zXHc69xFXS/PHycMJ+Bu2uoM91gO7hh&#10;NSdB1zXofnCE9N/rGpDu670Df8aWdiTcaZ47wg8GYwX8EPwYy53h0kIRSPOfncUzQqMY+PErjGLg&#10;jj/XwY9OqaVv3PUa51daXvIi3OluTMgRobymcAhpWPhgDBzki3vgFxy/7vImvpXH8sWf9HCjXJQR&#10;N87N3+JZeoSlLSzfmhDambz1vGc713XkYVYH/ajKOdc1U6I1dt1bCHXetc2S+nduh2ZJPYR46CsC&#10;2f6n691AtlQzSJQfGY7ZEmSjPxlIKrIZ4Y6EyMas/7KW7UnXJTpfK0SXsfF1ZS2Z/aokrVry3DVA&#10;B3e8tqk0vrm1nJFotG87K/LNHu20/59OCJcrOb17qfCg5Ou3BWU4o6vrFvUMrjl+uxvlCsJwbcKD&#10;A9zDboTDnTzs/J8SQpeLa8KZP+4W/58cwbC+nFt+QVpBV9vSw53yEVe/G+6ETxpbPKsDYbkmLmlz&#10;rnn3JGypWLmtXNo19MpgZSxtt+B+YM1wt7zwr15xP2zd27l70l6Jz4M22uuMzle6H/0/yPev+43q&#10;2rkdmutTSUinTydVB+mBueGN62HpQzuni2d2vES+2epC+Tc3ztNtEaps2ZpHkS27R/+QjRn/RwuD&#10;92xsW9Do0p/ID9pdooWHQL4FM8HPzqk0/lTy3OsulbOvdX3nDq7CNIqr7D+7fnPjm65MK9+7uYpy&#10;01UqZ96MlLpb+rghlpfvbudRbhbW0jMJu4Wvz3JK4sdPlqlMOd15wr1x58Cd41mcW3gT/BLp+Oma&#10;P2kR19xYjKnniTQtX7v23awchE+W27nzyF3De/lUlzS++Wo9nul05Uwe69Ozan+p9q7QpbM7uB99&#10;dA6rpXrnuo3lJKGn116iVhCy/fcbL5NtO7Yr2UpKipVsqveObEfsO2wZjdmaKb8ysmxRZDt48KCU&#10;HAjIVnAweM+2cu1qadT8Avl224vke27cAnG+3/4S1028RCuBcB6+PqtDQq652A1iXaXbu0ZR/z84&#10;/z8kw1a3+OUKu/ti5bXw53QIystNsnOEAbkfzo7+eTo/O0csHfMLn4fjhcNTFsrmXyNc+2VOpoFi&#10;Jq7xNyFOMDQIzjkSJiwWl3JY2tUl33e6dk4HpztO1xDOEfKnfGd1QI/ceCxBJvTKymVl/G8uDXPj&#10;h7/BH8+Xi/rdoGvTjh35Qi0bvbiwZYMXmVm2ZsGYzfqU2ZANhrMTsrKdrmRRsRZsz+ED0nRYd8m7&#10;6IfS4Hc/krw//W/Ju/THKg3+WCrmFiV+uED+VyyntETphC/ne+fhOL5ftJjO5V3i4v3236Vh0/+Q&#10;afOe0N7aoRKeTQRrNku7kekXj3JkxwMlWw9HtITkBURrplJZsiEUhrFbUUGhfFVyRAvK64DgX4wY&#10;tRuQBV1FXRH0uehAcSnJTDIes53wyNbUyBYQrapk86XAFbLQFXK/6+cWul8GCh1LLLVZ0FeOSrKi&#10;RJcxQrcrRzYn3VuEyZbl3MgE2SgkVq242BU8UdCjR4P4dC0rEqaFpZOoOLGcOhKlE75ExclGVE+d&#10;zmtaXxyXQ0cOqx6j16zVNOJFjdmys2zGPCeVJZsJZKPwSbNcx2Blrotlj5EZIu+tc4pyP3z4sBQW&#10;FqpeJ/U8zZgNwkK2Mpu0KtECyRnZ+CU4ciQxVouqUA3Czz/qPHwMI5V7jLqJqtxnLFt5slVs2bg2&#10;sjXo7nqOjl85JRtdx9oAq3wYUW7pkG34GHUDmdxXwqDzlSUbPEpatl6XSYOe1UQ2vzKZVMxghfZh&#10;175flBsI+4NUYUDUOUfq6vvFqHvg/pkA9Jozu7foNeKHs7D+sTJkgzfkp2Tr1Uzyb2uhhMvL73mZ&#10;5Pd0Dk6q8jSyIstmFVi1apX06NFDBg4cKHv27JGhQ4fKU089pX6M92666SbZtGmTLF++XLp16yb9&#10;+/eX1atXq/+KFSukc+fOKg8++KC6vfTSSzJ69Gi5//77ZcqUKTJy5EjZsmWLLF68WJ577jkNQ953&#10;33233HvvvXqdCitXrtT4PqzcMeoeuHV6+5x8dqBArh3QU1Zv3aQ6blBvFyjqPuMWJht6n8l7NntA&#10;AtFqnGyGWbNmSatWrWTevHl6PWrUKGnZsqV8+OGH8vjjj0vTpk3l/fffl2nTpsmtt96qxFq2bJnM&#10;nDlTCeoDEkIiS2Ps2LHyt7/9Tf0g8M9+9jONAwmZ8QL+/ve/y+23366kmjt3rp7v3r1bG2vDhg1y&#10;0UUXyfXXXy/33XefNjLu9msYo24hIEFwNLz5/mo5v8lv5ZPtW/U6CJM52bJ9GmlkQ/JgHALpqpts&#10;FGjixIkye/Zs6dq1qxLvnnvu0Xi/+MUv1Brh9vzzz8uECROkZ8+eSp6+ffvK3r17pUuXLnLbbbfJ&#10;pEmT1CIeO3ZMXn31VSXVG28En9c1QOZmzZrJ1KlTlVhYQr9BBwwYIDfccEPyoQ7ASrZv317PCWtP&#10;VmPUbXAv+eJMr+GDpNktHVWnA5MW+KcC8XJBNuUXZDPW4VAT3ch0SBeG/MPww5u/VTwKUX527bvT&#10;gFH5xai78O+66kHiPB3hCJcryxZ0IxMXCJ65IJsprh1jxKiLSE22Yzrrv2Ky7XK8al5q2RrdfnmV&#10;yUZhosgWI0ZdBjrPWL/ylg2yNVXCIWrZGiSkqpaNN+4xYtR1mLFA5yFazshmREtFNq4zIZtZN34J&#10;rLAxYtRVME/SjEiSaEhVydbQdSWRbVWwbPRtEc79XwNziyWW2i6mt77+lpPEmC1zsgVEyynZYonl&#10;lJCqWLaAaFeqxGSLJZYKpGpkC4gWky2WWDKQqpGtZZJsVXkamYlE9YPNLcov1XiPsFF+fhr+eTbj&#10;RuJZXD8NhHRS+aUTS9MvR/g6SrLJo7aLtl1ii4FU9dLFmUWuXbxV0n68sESl48ct4+61dUXtnlaq&#10;MmarCcvmV86UzD+m8jP3VBJON5VfWMJhM80vKlxUvHRp4VdRfuHy1QeBMGVI5M6NRJybn7WPnadr&#10;J6SittK2jiIgpHGSdVtnbNmY9R9Ftj4tJb/3FUmyHXOBc0k2v/HCfr5ow0SECbuFw3FNZcu9gIwQ&#10;399Pw86j4rMpLcdwnnaeTixcuA6UFbHrsH99kyS5EpbLyMfRSKfi/A8fKLsVgUqa9rGwYTdz99O3&#10;/NjGw/zD9zXVPVPJimxM1/LJ1ucKR7ZAqotsvKugMK+//rouhwFcAwvDC/Gnn35a3n33XZ1gjJtf&#10;Wc6ZNPzyyy/rCgFAHNJ+9NFHpUWLFrpSAFg8lNnOaUDOOeLOexRm9pOnvVMxIQwEs4nITJZmkjLA&#10;zfL146QS8mJmDasTFi1apHmxtGj+/Pk6IZv0rFxR8euDUDcIhJKrgjtC2bltsmOKz8Y7do/2HnRt&#10;4pS7wvaBwIRxcbm2PDhXNwiSCItfcWGR3j/ioFOI7vLt8sA9bV5Zk610OmRZsu3/vBzZjGiZkI3C&#10;+9dWaDBjxgz57ne/K4MGDdJlLz/5yU/kW9/6liouaYNf/epXukwGEI/9H1BOlJXG37lzp/qxBIe1&#10;bvv379dr1q8ZGWi01157TZfNoOCsiwMs0WEtHemRFmjSpIkMGTJEz4GVl4aDhKxEuOKKK+S8886T&#10;n/70p3LVVVfJj3/8Y5kzZ04iRnpQNwSQ1sMPP6xpMwOdVQmff/651tHaq74ICm0Kf/zIUTly6Kh+&#10;DQalPnHsC91jlLZWxfcJwtHpVeH+AvlklwtfXKL7Nm7ft7tM2sRRUjo5evCQfL5/t7yzfq2s3rhe&#10;l86s2fCB7Crel9ywx+LptTueOJ5YzeF+7236Bd+yMBi5rWxlRMmWyZgtIFseE5BN8vteKSa5ekBi&#10;FUTxKQzEeOihh7QiFGrJkiXyjW98Q9eWka4tc7nwwgt1EaiBsD//+c91mQznKO4jjzyiCo+VBJAi&#10;Ly9P1qxZo2HAiy++KB06dND1aSy9YXnNr3/9a/UjLyMAYdq1ayd//vOf5ayzztLrzZs3K7ktzFtv&#10;vSU//OEPkz8IhB82bJjmxTKdH/3oR5q2LxdccIGSyywwYVnuc+ONN8rll1+uedEm/CCYFa/LYkQx&#10;a4JCQpKjTvFmPjdXOg/vKxd0aiE97h0uN43oJ+u2bdJ2QZ+OOh1DQfWcubVO6Vd+sEaad7tedu75&#10;TPYeKZFVG9ZrHmyRuK9gv+wrKpT9hQX6Q4V+zls4X35zQyu5rP+N0m/qGJn5wlyZPHeO7N29R8sA&#10;aUqcNTtUWKy7Z50g8y8DXXn0xWflrqkTpOhY2amG/CDbD4Jf18wtGw9I9ujMLIZoSIJsV0mDftX3&#10;NNIUl3VqX/va1+Qvf/mLXqP4+BvZWJfWsWNHueOOO+T000+X3//+90k/whUUFCipWAyKX+PGjeWJ&#10;J57QilrjWH64rV+/XhWbxaDAxl5m2f70pz9Jv3799JzwgB8KwnEjmzdvLj/4wQ/UjfV0b775ppx7&#10;7rn6YwHIB7IgKEr43K/bL3/5S12HZ/lYme2HqS6LWQA76ma9rjvGlnCYjrb9u8nsl4JV811GD5FN&#10;W7fIVievLl8iS99errJ4+VJZ9dH7qmevr3lHBk0aI7t3fSad7xkgjyx4Vkm4ceMGWbvhQ/nQWTAE&#10;C7bx080ujy+l59ih0uS2TtJ7/DD59+b/T8Y9PkOtVlFR4rvv7ocAywY5AH7IkmVL5Y7xI+XjbVuS&#10;bkB3Qo6yblmSTd9j974sIFsDiJaQypLNlNzEVyDOUTjGWuvWrdNCcQ1x/DgoON1C3A0os6WNP91I&#10;sxaAMoXHToRH2SHa22+/reFQfOuj48+R9CDuRx99lCShCddbt25N/khwTZfvgw8+0G4o3cBwvr74&#10;7UFcSIWFxJL7daovYm2KYppyUk8s0CtvLJUvj34hR5zyTn7iEVm/ZbN85bphus+oC0t3sLDIxXP6&#10;hOU6ceCobN+6TV5663UNc6zE3Run4ORxmHAuPHnRFUX4stLb762SkVPuk007XBfy7x/LuDnTZcwj&#10;DzpirlcdtnJRHsqGjiupTiSOgG6ku+Da7lHkfaoE2fL7OOvmxJHtakc05CrZUbhXM8v1A5JYTm3Z&#10;dyjoakIWriEYR9x88eMgRpJ0YZCDJcEmwQcOoJNOiOMIiWiX1uJBFHekS8kDG370j5w4Ll+6ruVx&#10;N5bkh7EgQciUomTLbMwGn5RszqrRnazQsnFdEdm0Ut4xllhSCUTg6JPHPzf/ykq6+FFk9a2X6W+6&#10;Xks2ls3IpvOPXVcyr2H/ltKw39UqRrZcWDYzw4x9KHwssaSSwuLScx7L26P5sF8qqShMtjpoBIw0&#10;HpUgG5ZNydYAsiWksmM2EyMYfV7CAwoRI0Y65ExDEglVJj1fT+31ELpczhpWgmwmeQ3vuKoc2Spj&#10;2ezXwBCTLEZdB6TzLV0p2TJ/z6ZWrU/i0T+WLT9BuKpYNgrFU78YMeoLIBBdyfJky/xppJENyTOi&#10;VdWyQTZ9KZkAmceIUZeBDqPbOSVbriybkS0mWoz6APQ4p5ZNH5BANie5Ilt9R6Y/JpX90alsvBjR&#10;sNbUo/vHF6/t3BDV5riFyYbeZzNmg2QQTsdsRrRTnWzhxrbrVO5RqChsurigIv/KINsy1Df4taXu&#10;eu3+WTukaw3CVNWymVVTyxaTLXETrPETR8A5jWnw/YDF88Vg5+EjoC19RIXhPFUc3x1wbf5RfmH4&#10;blH+9QXoMsKkYz066H93zRHdtgnJqdopF2RLWrb8AVef8mTjES8f/GAWPmCVAct2DKw0sOU9gE9a&#10;jRs3Tnr16qUf9vDBbP6NGzcmbx6Tr1lexNq1Pn366DHqxgLWu7E2z0+T+Zt8kYc4rL9jjiXlZWL0&#10;mDFjdHI0sDSj0iZ/5nZ+8skn+tks5naeCqAtrD1499um1806EVrhnPGhSwnfEpwrA+Lm3LLlD2wp&#10;+QNa60u4U5FsgEnLkydP1rVqkM0HqxBYrgNoVObUTZ8+XdfmsbbOANFYdsOqBm4usJsNUHTm30Ee&#10;vlHHUh2+0AOJAGnyxR2WBUF2lvtAKr6sw9d7IL1ZWgjNt+toc9btQSYWuZI/6fKVIIgOxo8fL1de&#10;eaWu3SMeSGUJ6yOOo8NOr6nr5s+3yxn/eb6s2/qJ+n3lmhM/s3w+CJ/tmO3QsaMJsrkx2/59jmSO&#10;W4klbMluJGQ7lbuRgLVxrCS3xjPw3bjPPvss6YY16d69uwwePDj5oUY+vPjKK6/o+ccff6wWCkAQ&#10;PnuFJUT8bimwNLF4xGPlA+vqsJ5g7dq1ybWAgPAs8YGYnEOuBQsWJHyjQRnMAgLLsz6DOprewiMm&#10;GLfq0VnmLHohESDRDsGfShj4Z2vZKiBbq0Q3stUpTzaDXVsj+vDd7Kg3NAE/fFTYMPwwUfD9wmHT&#10;+YVhfuEw6eLUB1C7pNXi4J3a2C0VaJvckM3xyx0TZENOXcvmw1e+sCJmep3qmArZho9CZeLUd9Am&#10;CDqt/QlHLsZo6pf8lxrEzQXZTPQBSfCQ5NS1bDFiRCGKbBWN2cq91Hbdx0b9HMecdVPLFpMtRozy&#10;iCJbtk8jbbyWHLPFZIsRozxyRbZG/YKHJDHZYsRIgZyTLb9/8HCkJshGgaKO2aAyccKobBrheNmm&#10;c7LqG6NyoO0rP2ZLPCBx4zXb5ycvbxAPSFqrdasJy+YrT7aKRBnCcTJNw8KlCl9ROmF/vyyZphkO&#10;nyp++DrGyQH3ofKWLSCbv8dPXsOBwdPImiIbYIbEvn379Hzbtm06JcnATI5PP/1Uz3nB67+MZboR&#10;L3upIPlRQfImPdsqnIbhRfB7770n27dvVzfAzsjMxgCWLnUCvEwmPC+obZdlHxYuDMrug7wB+VAu&#10;kI44zObwZ6CwjR9b6HFkG3a22WNqVoyTg6qRLehGsh8r1i1P37MNbC2NBrZRiSIb17kiGwVDkZjK&#10;xFbczMBgShJgypIp+mOPPaYzI2zrcGZLvPPOOzpDg5kZI0aMkB07dqgf05+effZZeeCBB/T6ySef&#10;1ClXKDE7IVMuNnxhihVbkJMP05qYf0ga7OXIpq+QmPRnzZql6RhJ2O+yS5cuOm+Rbc2JQ1jSYfdm&#10;pnhBVurEdKi5c+fqjszkCagn5AfPPPOMLF68WPf6HzVqlJYPf8pDGGawMPWK+jLvkTmN8er3k4fK&#10;ku2/HH+SYzYmjPRvKY2cMcvTLuSgNiphsh0/fiynlo00mD8IMbBmKB6KhVKxnfikSZN0viHE4pcd&#10;P5Sf6VLMFSQMyolCEp9NXyHWypUrNS6WAAXGojGXccKECUqC22+/XScas9f/ihUrND2+DQApsC5M&#10;p4J0kM0+zgH4IejcubPuyw8ZSINyMSl56dKlum055cHi0gaQHhKxSzMkZBoV+d9yyy1aVwBRsXz8&#10;KDC3kR8cfgTYYIa0ICxzMflBoZ0y7S3UN9iPXbYwxc8U6cLiV6Uxm+MTRLMF2nlYNKwbUt6y5ZZs&#10;IJuG8EGlDFY5Ow8j7FbRdRjUtaIwYVg3Nl08/Ejbzv1jGBX512fUlrqTf1W7kbblCKLdSLNsNuu/&#10;dA+S3JAtXaPlukEzzSvVeaYIx8k03zDMrzJlqI9Ahxhq0A1Hr+gZMATgaKI7GYfcosS2frf0/KVF&#10;mbQ3YXJBtqRlg2TVbdlSVSyTCoNMwoXD+NdR8TPNO4xU+aRKL1f51HdADB6aRdU77MZ1ZdoHYtCF&#10;h4igojTwz6llyx/Uylm1QPgsKdkb2egaQb6qki2McCUrqjRIFSaTuDFqN1BoLJDCv522itoJX5Xh&#10;pIy3XpU+KdYHE05PIQBGQmf1J/TDP9oGrHadCvhVZczGx0V1+VqpZfPJtkeLn3xA4iLleswGeOjB&#10;N9W+853v6JHPKdmYJxX8RknXQDHqFrjvpvhlkLjFT734vLQb0EOGT58oHYf0ljkLn5ctu3bKX2dP&#10;kyZdOsqFnVvJ4Bn3y7ZdO2TZuytl/OwHZcjU8TJh1nR58uUXnPIfj9QXdBaipAPxqmLZjGwmeY3u&#10;bCuIka1sNzJ379mswvbxQh6pG/gGGh8cDMPi2NHgX4f9YtR++PcMZUV3DNqTgmnuDyK+smKZdBrW&#10;X/pMHqXfbHtt9Tvy5oZ18ucRfaT/zHEydtYUadr9etlbXCgznn9K5r/+mix97x2Zs+BZGTV9kuqq&#10;JufytHw5QqBMfuBzRTZ2sdMxm/+AhOJUB9kMQ4cOlQYNGujLW0ObNm30I4lWeR7Ls2KabQRY3cy7&#10;NWso4J/HqPtAoRGgiqtnwfmugmDygxx3BDkSfFiSAAcL+PQUXc+gG0nXkHh79u3Vr5MmE3FAdw2k&#10;ib5afulA2FyQzbaLVLKZdQtbtly/Z6NAzNTAsvEi19CwYUNp2rRp4krkrrvu0r042J+Dd2W8d0r2&#10;6T2QXoz6AZ4u8vCCH1y7r1W5v8QNx4cYTCggr0xA/DDZKjVmS0yHzDttcLtENzJqBkn1vGejAhdf&#10;fLGSjm9r81LXbxheDJMmYL+N3r17lyGbHzZG3YdveXg8z6N69AkdCD/Oz0Z4womuWXpMfTPdyUSH&#10;TFeratkgm3Yjo8hm79mOn3CJ5diyUTi/ca3SdvRhlQDESRUmRoyK4OuSoSLdwT8XZAu6ks6yWRcy&#10;qhtZHZYtFazifgNYJdKhIv8YdQ/VeU+zSZuwObFsAxmztSr7gIT3bAHZvqqWMVumqM7GTgXL82Tk&#10;XddwqrQR9QyTLd2Yjfd8RjaudT2bLs4O1ouGHpAY2arnAUlthymRHTNBpmHD4bjOJp8YmSNX7Uo6&#10;2Vg2n2zwqJRswRK2vAaQbZAbtzkpN2arIbJRUMsD8LSIQS1C2gx2bS4cx1yLpUv5/Ty4ZpCNG0/J&#10;KB+DbIRrGtrO0wlhSI+0LO2cyiFX5oQcdYqARIbLhVheUX4nSbg/CKRgDiRH2h2gW0aIbEGc3JCN&#10;p5GtJa/hne2kwaC2KvQxfctWXYtHU4E0bB2YD6tMTcHy4kidWCrDluELFy4sJ7wT9I9hwZ24rIWD&#10;dD78fDKpn4XLJHym4Xz4cfx4/nXUMSw1DcvTfqwBZONVQlgnsykfYXNBNhNHtraCRJGtpiwbaWPF&#10;KHhtwwsvvCC7du1KXFWMVDdz4+ZNwQcznDdtrKES54nTxL8E3LldcrRzDZ+40IOd2w33PJNl4eCF&#10;06P+L+NViuPOJbxbsHdhp+XiJeYyGlK1RXUjWUd3hCzoZmVg8X2ypRuzQbLwAxKzavo0MiBaG0c4&#10;140MfVijpshGZWxFsjVUbQHTyvhoBeXinR97/POyHSvFYtMWLVroqmo+lMGNYdFquB2o28YNHycX&#10;kJbRUnf+f65uIp2G9kleo7R0j5Q4ibCH/+uL4NT9G3HvGHnwsUfUnbw0ivtvROxx92C555GpMmTm&#10;AzJk0ngNRy8FaBoe3lr3vvz21vbyuxtayeSnZ8u7mz9ydRWZu/Rlad3rZrln9oMy88VnZOxDk+WW&#10;uwbKc6+/ItcO7im97h0ht40dJgMmjZbf3NhWxjw5M0ibfyechXF18Mtf0zACAPRT2ylL3SJ8NpYt&#10;imyBVUvMjYRo+YPbqXWDbBTnZJCN9GsDwjfE5nCyqpqX8KeddppccMEFehPYL4WX86wEZ5U2K79Z&#10;pc1qdD4PxQpwXtAzNY2ZC68ucWTzkueGtLnjVhnx4H3Suu8tMv2pOfLampVyy8iBTlFPSNexQ2TW&#10;/LnSbdSdUni0RJ5+/WUZPXOSzFu5SCbOfVhuGNZHJjw3R67t31UWLFroYgTJD5o4Rjr27S5PL5gv&#10;xV8ckfnLF0mnMQNk8JRxsvDtZfLXJ6fJrHmPy6Mvz5dn33hNHpg3W/r87R751yt/Iy+sWKJjvq1b&#10;t8itQ/vJo6/Nl76TRsmtrkxTH5uppd6881N544NV6nfTiH6yYtXbQbs5gqE7lEOJH7J0JwuM57hf&#10;IHx/04GwlSebP4Mk8YDEupEn27LRILURjLtsYx+2X2A7AywcYGMitmYwsO8JWy5gwXgYwhQ0tm0A&#10;bNnAuI1bbYq5YNErTmlXB25OlryzXG574G65bnhvuXvaBHneKT4enYb1ldvvHymjZkzWNl61bq1s&#10;2rFFPivcI8NmTpSHF83Xm0+apP3CG4tl4/ZPNU265w/Ne0ymPDNHnl3uurEuzEhn9f4y+s4gUwfK&#10;cMfUsTL+oSkyYsI4Oe48nlu5RFr16SJ9x/1VJj36sIyeM02GPzxJFi5bLLPnzZWX17wpXcYMlbsc&#10;+YfdP17efH91KbkS5dD0E04nE37PKQwtZwrglwuysakWog9IsGyM2XJFtnQViALh2ezHniCdbFj5&#10;OTJmoxtZVbCfib/SwYefHwso+SijudFd3b5zh95AXNRiZIlk+k4+3rRRPly/rhKp1E1AFJ2k7LVx&#10;pkDnbe2b6XmmYzautxXs00XZbD3CK7Y8iBZ0I3Nr2bKplIGKoWxUoCYRLqtdawM6ZYckLA3iyaKJ&#10;PWnMRNhxa9myZSnzMXAddjOkcs8UFr+q6dR2WP0Y86JLmW6FkMqvspaNayObPiTxyYbkgmx+oVNV&#10;oCKg4FTQ3plQ4eoUyg/RfTeucbdzbh71s/c6UcewEB6xCbG+ROUZFr8Mdl1RnFTi52dp+mnXdaFu&#10;6At6yHUugP7SRlUlm22qlddwiLNqThoNuSZJtsq+1EapqgIjpx1rEicjz4qQ6zLVxjpWF9LVNdN2&#10;gEi5Iltg2Ya2V7Ih5b+pnTnZEAjHL4x1AzOtVIwYtQG+vvJABX0uQzREyZbJmC3xnm1QK0c4HpA4&#10;y5YrsvmF4tyEAscSS10QX19Nl8tJxpatlGwmyW5kLiwbfWWOYeLZeSyx1HmpBNka3ckDEke2BoPb&#10;5oxsscRS76VSZAtW1SQtG91JI1vpjsiZT0TORmqvtXN1KmYnXp4Clu1KBGXGLfAzKx5cl4aLpZ5L&#10;xmO24KW2LWHTByQNhjnGDXMnQ9uUexoJ2biuKtlKFTO928mSQ4XFcrDEjTFLDkjBgeDok60EchUf&#10;dkeW/EC0Q+peXFx76hBLDUnGli0F2fKHBlITlg0LUdssW8FBR6yDhXK4pEAOFbl6FR11dXMWy12X&#10;FB9Uf7ZNK8I9SbBgQF2bfjRiqQGpCtkaDr9G8oa3lwbD2pd7qZ0ryxYltYlwlKWo5KirE7NYDkvx&#10;vtWyf+cCJy9K4e6Fcrhgq3xx4IQcPnxUirB8joiQTOtA40ekGUs9lUqQzSTPiBZNttw9IEExEcAc&#10;SN7H8YiVtWKkHSYfswGYhQGYoWGPY3lxTtiksntx7Jqw1gBBPCdFCVIUlRKE8MXFx+TgkS/lwO7n&#10;ZPua9vLZ2iaya31b+Xz99bJzfUfZta6D7PuwtWxd+zv59KPucqRgi3xxUJR0Bw+4sjjilXY7gzJG&#10;jeP8slL2VBYxXKdMLGc4bf+YTsJ5+YKfn0a6sGGxsFFxMilXVSScJ/mF6xIlfriocidFyZZ+zMYi&#10;Uq63F+5Xq8YOdvmD2sj/BwGR1XeZ7kATAAAAAElFTkSuQmCCUEsDBAoAAAAAAAAAIQAK1xS8TqEA&#10;AE6hAAAUAAAAZHJzL21lZGlhL2ltYWdlMy5wbmeJUE5HDQoaCgAAAA1JSERSAAAA5gAAAWMIAgAA&#10;AKYC4DMAAAABc1JHQgCuzhzpAAAACXBIWXMAAA7EAAAOwwHaapjcAACg80lEQVR4Xu29B3wcx3n/&#10;DeAq7tB7IQAWgL33Jonq1UVWd4vjJLZj5U3sOM2JHTu2EtvJ3y2S5UhyVbV6o7pIihR7772AFb1f&#10;xx3wfmefw/JwaAfgUEjeEp/j3t7s7Owzv3nmmWeeEt/e3h53yR40vk07OAkEAnIePGlv459+tLa2&#10;+nw+fuJEO/xc4CNY3t8W4F9bGz9QRg7u5xDaBPzqq9Qc1x7nD/ipnOvpGelpqWlh9DMYDerhbW0J&#10;CQnxCfHc2xOBEwxaifh4KWAwGMKrMhi03+NNRhMnVCjl+d9sthiMCVw3Go185ZODGjiXSuLlX3y8&#10;VKvu5W7tXjnRn3tp9X/8qIWsDj7woRCjoUcHpa/V5/V4XS6X1+uVcznxeX0e7YuGSj/l/drBibfV&#10;B9qAHa9MjymIGNU/wYr0HydyLp3Kz0EwJRgUENvbDQplCepEK5aenp6ZlSn3avDQTrRPyugn8rWd&#10;x2snqk71RcFa6pdRF6eGgyrIjbRTvw7+1R0hI1DGanBAdgBUPZaWd7RBXgEcm81mATTwlnOzyWxN&#10;tFrMFpPJJBDXEay/vn4y2gA9MpDVkSf8TDoAPkeveDweh8MB5lxuV0tLC6DkcLQ4NM7o94FL7VBc&#10;U13wC7wgK9xGQAbj4eAniE4PSQGuq88EhTPFmGBQhgSKCQSFUYFKeplzqUeYmnZdAVcYWJBLGYLd&#10;TK/b7XadO+ocrms36+jUMRoC1vi2dr/Cn8a5g/CV8Sk45QPEwui1yUTIxQuqqxrv54r2VR3aBKGu&#10;yBhRU4e/VWqWi1QKqoNIVUxbXlL7B/PmlcwWDpvNlpiYCIk44ZJwdxmEQbp0/DfM3HrIIQu2wN9F&#10;VufxOpwOp9MJLjmaW5qbm5qhqUNdc4JIIKvN4G0gRJiZyWwWTJgVFNX8CHGDzMOkpkKziSnSYLWo&#10;TwoAR5DKubrXaBJWGpw0wWF8Ar8o8FEPJ/EXeYzOIzUkqEcLR5TeV2MqhCkqbGnML9FKzyaGIbIn&#10;zqT3bjcnij0GMSHP1csI35WL8qAgfw1C8OL8I1OTQFZxAO2bNkspQPOpTTgazP2q2MVDUM7Q0Qqo&#10;WSBe8fXgEJWxakgAzZwAYgaq1WJNBNW2RLvNLtxaCitu3sG8h4JDDwlkganb7Qap58+fP3f+XGVl&#10;VUN9fQusssXBnO1xu6ELPQKvU+8GMtraAJkMWsY3Lw0ftHDJrFCqhrxVTWFMZ3KFM3VoYpxA0xCv&#10;ZD59jpOulc7jH4/TeLQ6VD/5lUQrggTCA4cMEkrRqepc62MNokEWJbVxl8BFpGZ14g/k5uaUlZXR&#10;HA1SMKFu1wZyXedTF7uSV5CbLgokcPoOcYVyiutro4uBGuT9Bkad/AMo2sDTDpkr1BSRYKBOOdeF&#10;E2HJHXw6jtcNQ217oB3eIa8pYj2kkPlQrgjog6walq+9KcNMseiEeK1LTIzelNSUnOyc3Nxc1VFa&#10;f0UXuNGELC8Dp2xoaDhy5MiBAweOHz9eX1/PS4ItmaAZffBCDogrkw5j1GK2MiGraciqrvCr4pH0&#10;jnbIdBQEijAMhTskBCUjeDxqYDA8IK7T5VIcWpNi+cq5SLTcxFcRZ3XSa/Oj6gOdaYWyLjkXQnc9&#10;kVmUn2TCTUtPmz59Oj1E5Ur27QGxtFwkY7lXP2Tq17/KDB6UdrRVmeKv2sVQviuiiz5N81CBrPBC&#10;BW4hoBrWJhHQBT1CWyZ6mamkmC7zhPL1ILfW+K4cMsJVJ2gsQD+5+DXgV2tTv18ak5aWVlBQOG7c&#10;2KSkJLq7F6mpX5iODmTpeGb5U6dObdq06dDhwxUXLgjgaGhycjKTSGpqqj2J/+22RJvValWLAMUi&#10;NWLFKwFAcT4/4qmCGv+BQmRZp8OFBKGdOD1uj9PlVKxRk2Nl+c8nVJZ7w16bOtUqu2M+DeJAEza4&#10;yI1q3mf2NxoE0KG4kar0roLWgnUaTGEaz6eUkUUSkJ01axb8unfSg0DFU7VDdAXgVRCs2qmxaDkU&#10;Z9Lgo08des0iccp7ybvorFQaoyNbZhhBoYx8kYLU0zVIyYOC/NqIfKUmMXqHn5jWtBmtY07TcK/G&#10;ifYpQz0488g81eqna+g74RRBfkGntMcxPDIzMqdMmVJYWEjlutzfO616+TUKkAWsR48eXfPRmr17&#10;9tJc2pSSksIIy85meshJT0tnkEEX9Vas7N28k0eTZp1NLc0uh5M1FjWwxlIwdbkEHDI96dSBRjIz&#10;qpEq06i2nFKMzWCgMOc8WmCn5i+/n6qkt6hc70seQUdAUGGu0tn6r13J1C2UQ4vJvaWlpUuWLGGi&#10;6Ir7sDp1Nha83qHe0sF6Ebt6Uf030Vt1gFKepbFVJRkAQ76KiKBWoppkHJQWZLEYp2m7OiQXCoh6&#10;QmRWERhCaSIDQy0eNAlVODR6Bj5lfQb+OEC1qCCEAUFYetnlVEtnKM+nUuP4fIyWrKysqVOnFhcX&#10;Q6hwOvQHv4OCLIg5d+7cu+++t2nTRiDIC6CnzM3NG1NYmJ+fD1JhkJUVlWfOnL1w4XxVVVVTU5Ni&#10;oqIX1Rb7HSxCrdOhHeKZ1gdBLAr++BQVgUxAwhSFvkBQ5Muuh4CSx/WHGgMsy5suWbxkQumECBdh&#10;kTxGmGgkJXUuK4BTt8i6XvtBzjXIdqjAtELaKiIo4YBCBXdWqx0A1Z9LWZGgdEzLT9K2oAyN7sxk&#10;ZkZlFhWtX0pyClW5Pe7GxkaW1wJfmRKLiormzp0LOxuwjDtwyIK/zZu3vPX2W+fOnmXMpWdkwPkn&#10;TBhfUFAAjI4cPrJ79+5Dhw7RXPgfBdQclKCkKJ0c8tpMXkpI0vgiXykvXBY46iVFj8NXbd2mjl5Y&#10;YyTdHN0y9ByywaLFi0MYYnSf0L/aIsG6DvSuJ7rQCf9W+kC1nZGAiCAir4I1HFoTykVnohDcppg0&#10;DIIOYgAwhplgi4tLcrKzuQXg1tXVsciBr4ENm902dcpURAVm4/69mIy9SF4vrF4aV1NT8+prr374&#10;wSqkGmQAwDpx4sSi4mKm9g0bNnz88cfl5eW8G1MAzRIS0FzgKKDk3QCxfNUPgewlejBQkQ1gHlFk&#10;tMNJim6ZeqgGBm6txI+OTRZeUyQQxYm0NZziSmYlRcCDRPbjp8zM7AkTxo0fP55zUFtdXQ2nQ8tJ&#10;mXHjxi1atCgjI6O/0m2/Icu7HTx46JlnnkZ+5WEIAKh4Jk+eDNtfu3bt6tWrz5w5k5mZieDCr7S7&#10;qbkJfMNodSXRqGKQ0YIFL3vNNdfAOfoUf6P1xGGup1vWdlG0085ET2G32VhzA2JuUasUtzs1JQUp&#10;dtKkSUgnFRUVNdU1IuMiSFxz9TVjx47tl2jbP8jC1Xft2g1eT58+TbPGjBkze/bsvPy8zZs2v/ji&#10;ixcuXODZEyZMgJoMKRgtJ5c07+wXLBi3V111FbxnABNXvx40OguHrmiF6YJIdLRcb2hoZCQjJIAW&#10;mGtDY8PZM+eamhvhaGoZsGQJ61ddl9Ln2/UDsnDH9evX/+53v4O3o7SCo8yfP59F1QsvvLB9+3bA&#10;ymKQheGFigvwf6b+y5Kb9kJQJhxmury8vEtUNugTKxEW0EesrOeSkpPT09K4yGTLOq6stJTll92e&#10;fOZMeWVlJeIig3zp0qUzZsyIUEKIFLLw161btj7xmyfq6xuQ2KZPnwar379//5NPPsmD6SdADHxR&#10;IFw5bDWsC+keIMs67AqHrE4WkY+1nQtLWmpqckoyS+qGxqaMtDQwmpOTw7QseiRY7PLly5mmIlEj&#10;GL7//e9HMnrgo//32P+x9MvKypw3by54feeddx555BEawZOwnTp46KDIrJHUdlmWAalQHF5LD12Z&#10;skFYt+q6CHST2t6QG2uEjPR0hEZUSSjFyiaWwWL5iTmZJRBcD27YJzb6hiw9ceLEiccffxzBmRoR&#10;R5CXX3jxxZdffpnBgZqNFhw7dkzXz/f5yMu4ABIb686szMwrTSjqvU9FuQtx2EFSO03JyRhpnD1z&#10;hotgSW1Aqu13LxyXfW8k4N5XY8EdvF4eCVKffuaZs2fPoq5Cfi0tLXv5lVdeeP55ll88AEng5MmT&#10;PenzL2N0dvtqCEWISfRHv5bAVwKVhCBYJzAVo6BNTU1BI7Z92/bde3YX5BcAJKxNkGs/+ugjFkK9&#10;E6QPyNIH73/w/q6dO2HjYzFwGDf2nXfefu3VVxkKLAnhvvSQrt6/Ekjf+zvCXJGdMKgMLSYi3cCO&#10;y4ykABfrhObm5qqqaqyg4Lg7d+zEgio7J5uNfQwbqmuq2YHqfTnU2/KLDti6besjDz+CznVMUdHS&#10;JUv27tv78P8+zHX4OXqusL2Ay4O+DM7eeSS7O4xShCLmFtnVE6tzOWcwz5s3r6SkRF+EwXTpJzaQ&#10;9CsIcD0t0aCt7OkDcU7Ynh7MYk7pSjXzLrFhGYyEzU6YZuARzwQ/mCbpIElEfZuUBMeleTfffDOM&#10;9uTJU42NDVR+9TVXT540uScFQm+QRbH6i1/8gnmfxd3ceXOx0vzZz37KV9SxtbW1aIkvD4yGvgXb&#10;dWzjsYQSSyVZQOiWU1ISVAk1Fc/QDkFYcAOpPW4CipzSCWKiFfxV85sRkxQZD0Hj1bh2jAA4F6su&#10;3epFLLy4FzqzVOgqGatWaRbo0gbhXsEGdLwPrWIhiLUnvzJsMFNmjA0AtTwoUdmx27CMo25fq1et&#10;pNzuAVQVBhhQS/Ngusj/N910E81D/mxsaqQXbrv1NnqhW97RI2RhGy+9/DIyK1wH/QAwffrppxE1&#10;0GfxYATcwbd4FCKe1wSyyFvK+KjD7492srjE6IeL8FEoC4vlV2iNfM+nMm7SSM9XVDbop2fNno2B&#10;iHBTNulBjHKHwPTMj/WwUY0Gpf1JwK6cPsNcD3t1Md/FSEpYODAV6+HqmprmpqZQWsE4EzERNFFG&#10;Vct98qlshrxenQViakUx2iY9xfoGYbG/60LazEI+OTUVu5fgYGtv83mcjY1NmGkNEgNUiNaWT3xU&#10;2ENduHAhYhXQop3Tpk+7+qqrxV4n7OheY0BTYLHoXKEC9gOosVByvfLKK1AQBDP0+/vmoxCdXZvE&#10;TgzTOlwNyMJFlH1kxyH9DXD55EbQyQnYopiY1TLnCFcWU7XkpOScnGyxWBPbUrGJlkMuYuarLNRC&#10;PCYwFMYcGGtT7NbAsXIKoHQbdpidzHkZPLA9sfeDQ8PyAboaRQZDqCCheQkoAwA6XskFbepx/QUZ&#10;i+yMzBxLYhL+R4pimoec0WTFvpwWspwaZM/SHgxuIAI0xwyQnVRlp9/qY8MM9kGPdGW03XNZWMVz&#10;zz333nvvMcLQjfPmv/rVr/Ay4CsvT4cNsqGj83YIJGag8gkQxaKZ1nIF1AILMbkX9glQxLRcCZ0a&#10;6xUGySf76XPmzKGMmPOKdKGPc7ld5A35VUQIJAdQKzUIzpiBqRkQh/II5lN8OJimKaBs1TUPTRCJ&#10;SSYjB9QKeWHRSTab2BNSOXokHJn6xWtoCQ4x9tRM5hSP28FgQoAxYaZttiHSNtRW4XXSrwq76ff4&#10;eGgLlTDmRzy4/vrrwSsGq5jOlBSPXbHiGsZM2F3daAx4PZgzMgAVZWVno31Ys2YNQgY9Co0uyyWX&#10;EIX+pneVIakmEtBh+hCXLRLhUhBBlND4soGtUAtgMecVVdf5Cxe4RSzWFZft8IClBrpZPsXwl1/F&#10;mAYTvlDcqzGjSclhyx2xG1bPws09XsnWwBEuqhh5CNvDu02ZVyMs8E+5e1yUGSJkGZqpoQXBRpkq&#10;+7xKFG9vwzkOxzrccOD1DMQIq+qxGGNJs2lmiLIUO3b8mLh/IsqfPl2OnNB1WuiGy9IHL7+CFPtC&#10;Wnr6zBkz4Li//OUvRZiDKKFmrINt7ui7X1ErMbGndslCh191bipXQnEGgGAbfCKZMUEByd6MaDu6&#10;HGaOMCqrKAyiYL/aug0erJZNYZAVns0MLexTTdfaCa0KLykeCtryCzT3VyrAqyY/v9BiT2Z4+dzY&#10;MSuvfZi30ZSI9YCzqQ7WxugZfDeKDAO08Ny9dsUK6MmYhzliVbt82fKwHukGsuz8/ujHP8Z/S7OC&#10;nfT++++99dZbcFwge7mKBGFEFzFgkD3BtgvaLntSkkJhh2tAv+oEmBrrDZpR9+ve0MI6svtbA6Mi&#10;L78gNT1L4I5vHlUZNI86hkxdTQWrmsE3T0lWCQmsFMWUCt0UGq6q6qr6unqwe+eddyIwhLY8nLFz&#10;DwrXyooK5RWTnl7fULd3714uwrevHHuXweMVErP9SI8yq3Iu6qf+HkqTOmi8ytP7C1YpTwMczc0I&#10;F0pGYtllSTSYrUrTazLhxAf/osDAag6/q12FXKFiRsLZM2dht4gHinH4vBWVFWF7VeGQpR1bt21D&#10;xELCB7Unjqv9LTUOenXri067L69aWJpw6LLEJfpyLS3NjXVV+MyaDe14iCon0fh2t8tRW12BDDqw&#10;2aMrKUReFwmqQdNziXckiuqjR46G7QB0A9kD+w+gJmSxBbMhIgHrCeCLTmfAg/US7a3BNxt9GSuB&#10;wdczgjXQ6XX19ZUXzlRXVTmbG5rqawDrhbOnh2Ijiclc4rBgZiA6E8RRsb3uUTCgfUxnlZUVcH70&#10;WTCJw4cPi6YmTK4fQSJeQo+G3NAzCsvqEX1nMIT7AHrTC+fPVVdV1tXW6v730W2X8ESQBt1QckmI&#10;FnQdMlnpz+rEZWGo7CAgTxBuCZ4Pf5bBdOVIsdHtA6YmxFkYRrQm0Og2r1+1IbaKZi0q4nW3jxZc&#10;8oks29zUojacNdkAHIauLjpBlqKsvbSQIRbAjupAmOtg1cX9os1lVBjqKVu7+voIXURG86sz6uQY&#10;0kYyMES/0dTUyIOU6susXHP18Dxc7ARZMbMVybeppQVyc3OoRn1Im3tZVs7iFUYbaq5wWb5mVF5K&#10;n/05wRgcEVbbyzDJ3nj3ggFsnx0dpXszGNBugG5RUMcWXgPuEiYoIAv1h5o/DbiFo+pGXcGCoQzB&#10;EPQ97dClVCcui8xLzCzN2ELtXg5PdKBRRbKhaAyLCRYQMcj2i7YSu1JtAcYnYD4Ruud6EbL8TPQv&#10;GC3EhbMOwFCtX226cgqzUd6nc8iVQ40I35Tta3xgxTiOz1A0duKyugkwG8ctzZ2iD0X4pFixrhSA&#10;qqwQlMN+l+wdMXL1RAExUtMlUhXKt0PP1YnLanYVmm5Mi9ccI2i0KKBt3tbFFmH9oKe2iBJVVWjS&#10;nnCNAd9RYihz4I4g6/14RqxozxRAsV1T04fjaIx+QgGdm+pJrDTV2kXlWifBQPRZCrKapX2MiNGi&#10;AMRU0Spji7B+ElTSMYQd3ZjoigFyPyuPFe+DAqzAQO2lvnk7nN0shm9dLQV6tCqPCV7R7R6WX0i0&#10;rGtj2q5+EFZL6Nc3l+1HjbGi/aEAkXVQeEUelbI/dV9BZcO5rG6aEDPdijoK0I3HZIPBU7V7yA6+&#10;3lgNXSmAbIBEG0XL6MueyEFzxI6MDPK+MVl2WPudnVtQG1uERUh0kfvDlAGDduqN8OGxYhoFgGxD&#10;fcPQmZxeCWTuBNlQo62YLDsU3Y95Z2VVJTmmY4w2EvJ2q2yNcdlISBfNMqi66uvrxPM2dgyAAuG7&#10;X3oVMb3sAKgZyS34MF8GnreRvOkgy1xMwNvZFaITZDUrhKH1lBjka1wGtzPZaZGsGy+DdxmRV+gE&#10;WU10CG42xGTZoesPLbhiTG/QN4FjsmzfNBqeEkSbwrtGrOmH54mX01O6Lr+CRIzJskPXzcxgYth1&#10;GXjeDh2VqLnbIR3TGAwpzXusHM9bFmExP4UBUL8rZGOy7ADI2O9bUIGzCCMQ5/DIBkoo1Gz5+t3Q&#10;jhsGc290HxrjsgOm56BuFL0BEu2QQlZFhNUcolR4TZXHWwtJi/Yo4oCKYrEqcQJUQOTON6pBEPAT&#10;fTaUFpThol5SxW+kzCBGSxihu5dlJYDooPokdnNfFMAQsaqyqq9Sg/rdYE40Jafbc4vsY6cllkzl&#10;z5xdZErOSDB1kzZDnkRETktalpG8GhJsmcictmRLQSn3GtNzSUerfK3kIEOJ0WSwpxqsiepiBygp&#10;Y7ClGInxrZU0JtoNiUmGnp/YyxvGZNlBdX/Ub8aDtLauFu3BEEm0Bqs9sXhq8vQVGTNWJBZNl7/U&#10;yUvSZ19vnzDHmpwa9kZwXziVfeJC6/i5CWYrXylgzhyTPGNF/oyrcqcsyZ19nXXMZIMlGOWcWIPW&#10;4qm20vmJpfMZBkAYzgpAbePncpE/U1Kq0Z5qLZ5mK51nLVEZNwbMa0MNvbuRZcWRJvK5I+p9eeVU&#10;SIA0PWxylN+afEwFZckl08yJ9sbaSm9LfcDn8Tmb3M31/kBb5rjphvyJnSZSWCb8NbvQkpZjt6cI&#10;E+XDlJKZlVvYFm+qdRmSUtJNOaWE3JZIyMbCSdbccYHmaqM9LXHCfD4Ze+bccea0HH9TlTk1x1Qw&#10;ObF0QbzB5G+uNmcVGbKLJUFa5G+quSGGu3XFZv/ICRj9kljQou3CBT/6VQOsmnLnucMkZTLZUvhD&#10;mDV3nNSd3OerOH5R3FRpyeISi6dZS2ZSzOVx6+1pbTe2tat0ZVqGElKVqKYS540pv62lznFgnff8&#10;0XavK+BuMqbnWLIK/I2Vzfs/anPUq2JGM3upvqqT3rNH2n3u+MTkAc8nPXrY8hglO4sQE5Nlo4+j&#10;bmrEFnGIPG89zQ3eC8fa3C2GuDaz39Xmbg64mqxtHvIftVaf9DbVXRRJTWbkVwtc0ESiPMVBVa5G&#10;TTw1xfvrm1vgnqmJhtY2U3ybytDEcgyItNbDvBtMGYVxRrO/7mxrzdmAy9HaVMcTYfBUFXDWw1/V&#10;jK0i6GtLNKO5X8vNbkEY47LDAsweHkJ3qjwWOIsPDYNodbW4jm9FJPBbUxMSUwy2VG+cseXwJl9j&#10;UFMBhwry17GzyOjl97i6tjTJZueiw+W0meMMIXgBtZacEnvpPH9TjafmfMDnDbiajSkZLMg85Xt9&#10;jgZjSq7Blq6S32qZROUYvMDZBbId68HBVz2SWLh0nk24PuL4DsnmrRZGxdvc0Hp6V8DjBDdtfq+z&#10;fG9ry8UMDkaLFR1C0piJppRsuKHNqBJCqTlWg4ESBtqNZmNCfJsnyRKHYOCPu6hqMCXa0icuJAFY&#10;W0u1yZJotieZEu2mnHH2SUuNmWOU+BBojWvzm/PLrMWT4802JT94XP2avXUQhkrAMS478uhmJ6yx&#10;oWFINm+VstLgqKn0VJ7gPb3V5b7KU2hJEVgVLsmnXDwtZdJiACdU8MSbgvw+niwemthqtvJJhiOH&#10;X6VdJrmHlFQYMlpdTTWumjPxyVmG1Kw4S1JCckZb1QnkAWNmEXKI58x+X/me9laPMaPIV33KX1Ue&#10;FT54MYctjcBrefPmLQww9BGsZCXLwsh36eXeAjxvSe2ek5cXtZxEnSkGUAzeFm9DZaD+gkqSGB/k&#10;U6RDSrAy2wdamuo91eWtTdX+lrpWtyPQUuurrwSVWuJTb2t8QnW9M765vK7Z2157rK25hp+USBrw&#10;BerOtdaea2+pCzibWGDx2epxtzVV+WtO++svtLociM2s0vzVpwJNNYQgilyQpSQ5rMkGKourkuIS&#10;sn8Jh45x2ZEfELIT5nG5Iu/RfjWaniaDuK+hCjwJfw1yyoDfV3267uhO1/HtLPy95456Lxx3ndjl&#10;PnMQ3RK7A2qN1VjduG+t/9AH7uPbWw996Dp7WOdiDDCSg8qnSibdEfXNT9Jon4+L8joBr0cViB7v&#10;i9kY9Kv3h6SwWoRVVSltlxbAbygOiSIYdqjEtKzxnS2tbpff61U5cT0u9ef1CP44wLrf6/F5XF63&#10;y+d2Eu1G/0n9rBKQa/u/WsuD7Zev+rt0lAl9+mAkhIsJQall06ZNP//FLxC9SfS1f//+AwcO9BnI&#10;m2zwcG8ECRYQQ9KfV0ClcCNmvdmzZ+fl5fVL036J0oZ3ZOev9xSWzAwkt8/Pz5fBdtVVV02ePFmW&#10;huGQ/elPf8oPQPbgwYP79u3rHbKsGO69996nnnqq96VDdNFMB8diBEULrIoftpPWcGgtzSXlQVib&#10;39COnpAzVJBFQH7wwQcfeuihnjQXEETCp7EATYhHihrkNg8Zr/1GgzEnJ4fs0UMk+UULDaO/HrgX&#10;2VxU8tgEZeE1RA0GA2SWhQmGMZp+QLYtcNXyi1y2x+VXJNJGn1lCSYd57PgxtfpLTrHZE2n3YA67&#10;3cY/EpWQTy+WPW+QCGN2xtfX7XKb2fqyWEibNXRHQ0ODytEcscVj7682WI1BL+1we9xoHHOyc4qK&#10;i9Iz0jMzMjOzev7L7HzoJbnccZ6RkQF/RcQhfRmWe4PsswhvV0sQbUXcbXllL6otO7r+KmuRXmRT&#10;5CXkOdKtyL3aomWweewjfCmKkeOFp6dpB/mKh+5gKqbXyOs58ISHnUN2DiomF6Ozpy6hmysrKhm4&#10;+QX5pF4ItKLoQOTu8Y9sk8E/Lc0Y9jsU9vMXepcP9UlrQlwCmc+HbiIL6/Vz58+tWrWKxWioWA/1&#10;FdoCAfgHQr8s9uWKfvupU6dYzlJAv0IBTLdQfjM7MeR27dr10dqPjhw+wrzB7YhPogjnVw52xZhJ&#10;Bt7NvYJXc1Bo12y+DTLquioTdCWDaEYvKgRCimrB3oO6BTnv9isiwWASHoYFmQ3fSoDKktIOTWGf&#10;WwkUW7hw4Q033BAGIN6wrr6O3irIL0C6FxGbcdYu4e/lUJYXwT/aZCDmPUK6Ul4nBHOlktjRZGKH&#10;hq+hd0ExOAQkQFMROVMZcMmDBw4+88wzm7dsZjlfXFws9TB77NixAyEHCL78yivZ2dmIa1u2bKHx&#10;6enptJACTz/99EsvvmS2mJkWGNuQaNu2bc+/8AIUBo4HqPfgwfq6+nUff8wswq8vvfSS8naJa9+w&#10;YcOJEydOnjx59uw5YYEDbnwvNwq8gmtw1hmawwLlDUYDCioZKlxUqxTMYxRo1aF3NNf1cFgJBvbE&#10;1DpeuknuCp18OEeBBolC1zwkoefoaRUUupUATthKgMh9bCVEMknBNrpyO5ougVSZx5nBae7+A/v3&#10;7t2LzAQpZBQqx4wE0pirLgKnsJPjx4+jU6Or4GevvvrqoUOHeEPMn8E9ejR9+EJNVQP+IYNdyUUK&#10;g3nz5v3TP//ThPETyO6r3wPrXb9+PXyULs/ISGcyqais2LhxY/npcmiCpuV//ud/UlJTHn7kYaxe&#10;fvzjHyvdi9dTXVM9a+bMT37yk4TlOn/u/PgJ4+fOmwsimVKQ+AE0lYB1qGdPSsrKykayCE3RFmmL&#10;Iyun7cgqkEFJ8hOePXuWLuA4f/68aHjgR7wyTaqprgFbjU2NJ06e2Ltvr1Il7d9HSd5IZTVsbz9d&#10;fppJQwMMnDuBLmOxIVxcQCwCUrQmxsHKsl3pQ5+dOXMGINIZwIt5fMuWrStXrlSs0WDkV6Z6lXm0&#10;Ra1VZdJpbmr+8MMPWUK++eabsLRdu3fn5uVRCZ393e9+F2SAWv1G4cGR9UsUSsEgEVH27NlDN+jD&#10;ODsrmw57/oXnea+dO3a+9dZbTz/1NAZZpRNKGWyPP/64ylnV1r527VroQHc++utH4aqIdLt372ZA&#10;ms0WdmhPnji5aeOm2poa8lXNnTN3xsyZdDkkQhmSlZWZk5uTlp7WLyOS/r1tezD1ELwDZrF582YI&#10;DkY/XvcxqGU9RrNXr17D13ffe5cpl4a5nO7amlqUDGCU8Qn7oDxzwqrVq3hTZo/aujqDwcjUsXfv&#10;HoqJgM7bCceNlsq5R8EgEhsDiLtgwYLrrruOxkmD+GSuZJyxapKJg4mGOe6999/zeL1spOdkZQO4&#10;d955Z93H66yJVrgLw3fK1Cmw/fnz50+bNo2hnJ2VNX/+gkd//WuT0ch0/O67786dO5cpEgmPR1At&#10;61zEWX0DOjhpDcF/MAavz8sUQXcyAsePH5+amspzGEIwIVpCClXmE34CjosWLZoxYwaNBG3XXnsd&#10;I+399z+YOGni3ffcPbFsIuIBJKU8koPaQwoEZs6cyS1cLCkp4a7t27djpQc49u7bB44bGxpdTmdR&#10;UZE8sX9wjKA0jVd5jQFsgoHJLSs7a87cOUVjitTrJCdZzBZAmZuXM33a9PJT5WOKaP6YvLxcGkML&#10;qX7c+HG0bevWrch7c2bPKSwshBODh9ycXPr38OEjwID+RVPEdMgVHoccJaKztO7o0aNRFgwieOtg&#10;kYvSaXs7jUOKVbKpwQBFFLw8bqgC5uiAZ599rqGpkc5mQuGFSeC4ZvUaVdLrSU9Lp6dPnjp5YP8B&#10;9oHcbhf4/tKXvsRWBYR49NFHRfCCQOr1NQdOXXi6KOlG70zmMj4RAFgn/eVf/SW99dprrzFXgGOY&#10;JZ807zN3fmbJ0iWf/vSnv/zlL9PrO3fuRN6FG61Zu4aSaOWcDicTCOaFiEnIP4UFhdOmT+NeRvXW&#10;bVvhuKfKyxnVIizJGmVMYWFefl52Thbg1nX80R2Pwly0OVvN2vByZBsMtegLTviVTmTdPH/efJBn&#10;T7LTWcxyFOVFEPPgIzNnzCRh57hx41jMlJWVgXIUkGiHqJbXhBT8MbGoTKjYz3QoVcLeInKMhZbs&#10;xsNWpr/IZVkdOrQMorPkggtibC+CDtMC58nJKXTwzTfd1NjQhEhw8803z5o5a9Xq1bzt1KlT62rq&#10;wDrc9Le/+e2yZcvgVZhm3nvPvYxLuu0LX/wCq+ynn3ka7PrZ4kb70GGB0bG/HT2ohsheDAygufLN&#10;lfQQrZ06dRrYRXqBI9KRsF7GD8UlvSonx44eYz5BkCgoyJ9UNvGaFdd85i4F6OKi4nEl4xDNIcsr&#10;r7yyedNmBi23LFm85Itf/OLkyZNgqKgL2LPlXsSPrOxsaAIZkYZFvx/l19P6V+81ZTTj8x0/dpyX&#10;Rf5hPkEQys/LR3yHicILYTepKan0Zvnp01BgwfwFNA9+BDNifoAfIwu9/dbbTHrMhIwBFxYLfj+Y&#10;XrxkMXdJKtqg3NyxRItQTuhW/A0XDDZu3MBjoCnjgymAZ/cyFHjbpUuXXnX1VWqhCzpRMbbHMWly&#10;nRWGjFdqQMiz2ezjJ0ywohSLw21I8ZhXXn01Jzv7gQcegMUi9m3avOnDDz689tprYatIUR6Xh04V&#10;uiTZkyZPmWK1Wuy2JGVl3KpmNJ4CgSTpbtQPKAUF6L+f/fRnpaWlX/jCFwAccx+U+cMf/gC/zMjM&#10;ePPNlYh+rELoRRpMt61bt2769Olsi69evZrrF85fYOJD+GNF5XQ5UU4jzEyZMmXhooWstKj/tttu&#10;AxAff7y+sLCAu1C288mwBChwMqDDXWNLxjJoI+zgyJmWwJTBxptyMA1CbZAKPXkc8g9k37FzBztB&#10;iC4FBQV0A8EIjh49ho4c4Q36c6gbExLOnD1z+NDh4pLi2bNmU6fIG/QIkiFoVuMNHxoWzG1tAgxd&#10;MDh27Biv37vGAJ2uYgedNQbhkEWaZnaI0F5WZNmrr746GIqkwy+XJzkczReQZqxWEIacp17b5RZ1&#10;FW/FyYTSCQsXLITjqvTkvlaeuPyq5YgEYJ1xSYXCuigMKdPT02BCuizLJKVDlveJPmTjlNKHtQUz&#10;HUOI14FzMG8CX16EocjEjVkHImzJ2BIYMCKNdBIciAbTGbKfxEvRTkQ6LlIVhh2IDfBRIH7TTTcB&#10;DmR6Op5zZhvmU9ZkM2fOgiZwLw54G/Uz1YiUEsWDh9IFDAnRRvGCPK6gsEBJrGPGqMnd6UJUmzFz&#10;BtM9so3qMl8rsw3CrqyeqYFinAhZeC96ja/URqdDCqXY0hgKqJX28yLK/lbjuBxQiaN3yEJhNcN0&#10;hmy4WQzaGWgdoVkMxbAx+Pa3v43GRB/irJHhRjQXdRV8NzszWwANe+QnHk9JGC1P4Vy5ZmgHC1L+&#10;UYYRqV4sLAkJVslacl3WCmrR43DQuwhSdHPUtV2oOKROeoVG0hgmdNVDLOeNhKQwMy3QDCU4tSst&#10;pqhyZDqiWJAjKkuTeN6CV6aYOtEYjD7TgWYlHWqBWMC3CJR8ygJFM8kIltfZUuRMtPeSdBXTKOOf&#10;KApoHkVrHjoFS6vkSqh8qF/RC9M2MXkRFIq8IVdEOpeaNSi3sTjhrfUZg+H69ttvR2IWg4SGjQET&#10;VNDJp6fXi1yW1YYBDDb4R1vpDFjMxIkTkTlr6pR0wbpbJAd5N24QpZW+mwBYmYzUuIS/dhTT+Yq2&#10;SNDMMrU1g+wzqXo6Pzq0GQM+51m67Ag64TdqatMuqsnU5VTStMY/1Fv4vDBgismKUAnZftVVolqX&#10;vgS8AkcOCkifiYKPPmBS5nWEP+mvpoQf6kTlIrohBnD0/niMkE5fFUnD9EN+kq86KeSiTna5rvpU&#10;KxnsnZAr8gg5tF+VKl3bO0J6DDLagQ3CKOhlVaOV3W/In9/vcrmZEMeWlDhaHOhxlFTqdIf+AYWu&#10;XxFhw4qFfkWigr+ihYEcCPsC3PBHh7VkEF+BkZoEgU9IJWrbmcutPiXNYfsccqivTJ/+VhH1aB5z&#10;pfrQDqXo0epR93qDXzlR86n2CLldDW/toGLtSqs2YBjGUfuDelQuKgJ4rVLsdEJsKHqjcM5702vM&#10;ocwbmj24epFIGGJPgI6CjYE2jjr/4ZnZiqm7m4UKikl4TLBjYEOD+Quo7kRUYn2ATCJb8OGPDmvJ&#10;YL5qLDzs7YR5CyPuyshDGHQoe9K5TZBKnaoNo15HWXlK8AW7q2ww12TWRphGJlEDQw2QoToYswjE&#10;qempMguFNjtCLgspQuWWKMiyf/u3f9utMoIGAVbmPrWE6vAEirCV3RYTbQNURgBS20v6zDuYSkfx&#10;vbIkF3k6+vvT8cqEAOGTKSPq4nIoUZX6xaziGLRrUqH+0wcffMAGUySyLOzvmmuu0b0SBmUvKzYG&#10;LBwCaEnkM/TEkMC+KnObWlNgEjHoP4NFVSJ14qzJE/0J8cGHynPDWiLtMVCs01/Xdnbf/s53UUk3&#10;bxr6RJ0CfT6xJ4qFPZGFS3wc78uKhnVcO+EEtE/9j6/6FTnX/6RM6K/y9WI98fFIygF0I2az0WIZ&#10;uj/qh0siyeL80OkVBmpT3iOXjcT3Cyh+61vfevD73+sl2AmNbTcMtHU9sECW4rz8KOaP0WxaIpEI&#10;hsxlIJoN7WddH6xc+f7KtwbAZaMgGPz9LbdcKfDpZ69EpXg7mqHUVINFqeUvp+ODjRvf0zYBun0p&#10;ZCHdXTFMMIgCZL/1zDNo4S4nao62dzEsmG8aO260tWqQ7Xk/EHjX54smZCMXDErffrs9eoEVBkmI&#10;y/L2gpJi24KFRBe6nN5uj8Oxu6lpBCD7D//wD3urm9H5XE7UHG3vwgb6nMlT8nLTR1vDBtOe6tPl&#10;FadORAeyWOkmJydFEsdANmzPVFbqkEWBZmFPyINK3BWXgGcYUW7MQ/BJCHO2ufvzGfAm2lLQXaA4&#10;GlKdzmB6sad7Cco6qawM2U70qaLdE7cCda72RLXNVS0iQddzeV+5HnaO3lBtKWvXw85lz1Y2qnhW&#10;1M+xY8QVIkLIYn8ybeq07kNvYGPQX8heOH/+IpdtbydGaV1afkbOlFGVDrelodzeVGEKeAwW2yUH&#10;WXbHcvPzyspKlZlI4DKZ0PoF2VC9bDfLL4Fs5LLs6dNnZP8NfXfA63SmlWQtuM+WpMXbH01H/bGt&#10;vsMfmtq88aZgbMrR1Lo+2oJlGL4bGNEOpxPRkNIncsii/r/99tuxgpKJIjoSvWxE+lu91GjMmwRe&#10;W7EXcTTLX+i5fjHsBOM2rsgnfx6Xw4dJQchnTzdit0KEM/1XjA44l09aJNf5ytanvWBiQnIO7dIs&#10;NgazkzsC92IMgPWqsi0OMTcZzJ7tiN8b4Vwn3FCMLuSWKNgYAAgRqsRmB1du6gVtQFhZMPlbnc2N&#10;tfWNGIpQkoGCtWxjY1Ndk6uqur6hxc1N/NTc1ORye85fqKypa8SkxuF0VVTVVNU0YFpaWV139kIV&#10;9WB6zqf+Z8KEPMHocjRV1zU1trjb4438RCatM+drzp27cKGm+ejx041NLVx0tTRpDVRprDCnE8lt&#10;YAdGDWIuI10uvpOyex5iHqpsvjrsQoNRAvhVrA15rti+SAfIvWL+pky3On6VRBp6I6Ekzh3YEoXu&#10;jfOrmFYJ8dUOvma0KSZXUlIsrXR8yIluwxU81yTW0MeJMYA0Tx4xpBy3l8qxs8DYDYMhzJcllER0&#10;uGzoIz2+i8JWi9Od6jtndlfOzHBnmB30AFfaXHWzMt38LStpLc0zBzyOgKM2tfVcu7NufFLz3GzP&#10;xHRfnKuW8/Gprpz28+OstbOyfVZbEpaAoQ+qr6v11ZVbPDUL8xwzs53eulPGdl+xrWVatm98smOW&#10;rWpBHlXxwkpZ7XUrV8d2n0flrOgI0DKAbgCZYisols5yLpgTB256F0MQpE+Xyyk9rRcTfOsH9wom&#10;lAmRWxleim2awBeohDaPR+DcAaMNRY9YYOltEENs5XnPMNWckGUAiI2HnOtPUR4EWjFlXObVRiDm&#10;y9qhv5G0bWQhq2ysAypLNc4dtI2X6upIs5EBjeSEN1KfjjS8Eo40kDI4Rv2+NoM1LndCgtFG1T5/&#10;m9vRNDvNPWd81nWzJ2RZMNB2nahsNbW5MpKMpnZfa1uC0dtyps63sMS8ZGzavELzrLE5Dq8jxWZI&#10;NCcsLLJPL0zLy0rLTE6YUZRT4w4cPe+yWw0en+IfDk+gudlxwxjP5PFZhanJ+Wn2sVnGmiYnr7ei&#10;LH3huIxp4wtsFhysLYeJBNzaZkyIw4+gra480FI9MFmWd2SUY35/xx13YAqMowthNe65+x5s9fGi&#10;xkEK7wzM7JkWbrzxxuuuv85itZ4uL6epEyZMwOx/yRJ8vRbjOsJmFj5huKNgk4l3NV6BFMApgAgm&#10;RpMRnwXquWbFirNnztBPYv2tDBE9yrOIqGbJSUlwHQUmf+uYwjH4yWHkyUOpAScC2DD2uzNnzMIn&#10;h1bR5lmzZpWWlYJiOlR5AGVm0gDMpfHyqK6qxrEZR19MuqiBYYOsTINRTShvGa+nqblpCj5M2FYb&#10;jNiDK76rRnwUDjQbzXirkqavB2UzzZAo3mrGVvFulQn82LFjIUgUuKwwBjXXYHvvd4EPZFk+m1zK&#10;+bnVkiJzFgn7alvabO3NOWlmN4ZdMBiYX1xCXk7aiVpfHOaUtozyek9VVWNLi8+e0O6NM9V726sa&#10;HUp+02JPe7x+Mq2dq3G1eIK+DPb0jCyr+ZWN2/edOu02pJvi4omFndDmq3O3Njg8cQF/dautrtln&#10;MSUwZSqW1upR7vuaZ31/D3oUoyriZQAgDCDx3FqxYgWUpddx+XI4nXSzBMlLTUvFMPL6669LS0vH&#10;VJTYqLfccguPZ/rFgX7OnDmAlTJ4MoI2vIyWL18OsOgY8FdQWMgts2fNAkacCPPGUQdH1sREG95S&#10;+NBrbpt+PKtwQeNBlORXPFrhiJMmTVIuIX4fixVojtWfJgO042DIs3ho4ZhCzEEpSZQ0AS5YZNTh&#10;5UHQNL7ixQWsER3xWATB+NbilEYADsFrtI4wr5PeqxWxR59eoiLLBnufij1tBguyI4ser5rXbMbW&#10;mnPH8VJMzc4tP38h1x5IycptavHkZ6bNmTxu2WT8qEw4i/uQ4ry+ZpeLuTbDZiLjqdeSfPJ8/dmq&#10;ei8X/YEzdS3MX6rCeM/NE1snpLe6fAEm0fKapoz0tNsWzUxLTDpT6zgbyElKS8XfShm8WSxJqWlp&#10;iSoJpVNrTJ0z0KrJsbx9f/EKydAggoa3Vr71+muvw36oEN8sPBNxV6SPcV08fPgwEUPwxMRPmKAE&#10;uEwhTMIYYHvcvmP7dsztQBKO4y++8CIz+NkzZ+EisMMLFegJz3/w/gdIq9nZWXBiuLXIqUgCpWVl&#10;t9x8y6LFiz7xiTuWLV9G0AAGCeiBIMTLoDDQtFiszHX406t8HCYzoWjqG+rxYq+rrSMcAVERYNgq&#10;+KTNhjcvLJOm4iScmpqGXghWB9/ldqDPaMRHCIzu27eXc1x8ATe4xzM06I0XvZWnihXUj0MpoqV4&#10;FLis/lxl/YyXi9HU6LwYzSUz0VzpaH3u7Y9KslLrWu079+xZXJp+ssb51Lsf7DhVx7SQa/dnxte3&#10;Gy1uv3d8fpbXmOQh9w5eK36fLTE+2dKenmwjsAzDDD9NrznDnJzlNWdj5m80WKurGw8cOVGQkjSt&#10;KMPjN27efWLfsZPbTjZNK8k5dL7lsbfXv7EVZbV6R0cHY/a145Ddb9UmAAKvzJ7gY8W1K1jkEScG&#10;bqfWl5rbjwpEpT0IKEyaPHnR4sV//OMfkaxQKB4+dAQ5DMasmuFwABHEBiTh119/vai4mApBGAK3&#10;jCIlq2ljQ5gKYOIRxFJ45OFHQCeO2gwJgnrQgcgAVosV1n7q5Knjx4/hYtDRESoegky4pMGD7wLx&#10;9Rs3UBVoJjk53aS6X9sfsFgtzM9gFP9heDbO94wEBB7uZQrGRQjPZ6IuTZkyFfdg7PT7gbEhKxoN&#10;e9kOliXqF5z3WvEgbmtvbPYkmBKnTZ86riCnJd52wWWYmmNdPG3coRYb+qs/u355bVzW/rO+xER7&#10;Rn7xlqqEQxXeUw3N+yu8RkMiCymL1W42J8eZkqs9gbKsVH+7Cjre7DW8s7tl37FKzo3x/tLcpPq4&#10;pIaAyWlMSg5ULS+15GSNybP69lW2NrqaxmTnzc312q3GhmavxZjQ7m+JC7jbAyo/4AC4LFMwAuXd&#10;d9995513MskCK4CI2Mq0TvgCgIhLan1dHVEI/vqvvzZ+3DgeQTwv8HfgwH64Jv7uKBfhaosXL8YV&#10;vr6hDufkhQsWnDh+Aj6dnpZ23/33MTvzFThK6DhqADeHDh7kLr7CLwlB8vzzz1dWVgmgccdHUFFG&#10;9AE/0ZBmz5kDX6+rq8UWFLEBEaKwoGDpsqWAtahwDFM8jv7VVVWENZkzZzaRYIgXRhgbRAUc2nCv&#10;ZQAwxlCXpqWmzV8wn7mb8YW4nJuXq9zy/MMXVKo7tCvpQK73uPyKPI4BJYP6GjRQ7fG+zFKjPYuV&#10;a6u/zeVrP+8x1PiTTlR7dpS73QZbS8D69ubTGVk5lmTbjuPNNY64akd7o99cXutvcMcfOO+zJyU3&#10;tpp2nw00+k37LvgO1xtP1cU7AsZTtX6XG48lJdRq2SqV+31eQfYFf9pza4+fqm9Ly0hrjTMnp2dW&#10;B1Le2VVT5TRNL8tvM1rLq724fPpoGRNA/fGAsyEuwRSqKoqQHcAOkWUBE0hlUkNRyhSflp5OgEjC&#10;UTFWm5qby0+dsmnhxVmcsVRi/UBAA/DKQgfZEdAT64DHITMQmFM5yns9hw4eQn1D5YiSVEh4LAk7&#10;CXSArHirKi9eLTKhuD0yTbMwgW0DVgJgqWm9rp7K8UNX678mpn4DE0JDYwMRpFEPIW8g6SL+8iCG&#10;Fi1PTkpGEjh0+BDaBuKLMTMggaB55Ceqgv2CeEKGsWJTzjZmCwEZuFH2S6Ow+NKqkICkfS6/1Hzr&#10;8yHSMHpl+dXj7lfkNgaE9ZMZLc7vSWgPNE+/Oyl7EkELZCrvCgi7zex0KVZHd4j20Z5ocrq7GcR0&#10;F+bNZpOB2ihmtRDgKGAykgUY4/r4bivvFn90d6LV5HD6ss695zx/wGqzD0DRKIgh4h0sB5RI5Hum&#10;C55IeB+lxGhxJNoSBXDUTwQDDl0PCkw5h/RwRLpKVsRUoi2P2tS2iRvMWZJTkvlKAUoyQoKEDXkr&#10;fgXrk6dMRg6m1wEiTxTHdIG4Wpyh1Wr1MZUjtCA/KNJZrRSjARQQDR0N4KKoIzQdkbLH5SLMVXRe&#10;iBEIG6J3k8BHAxjnvbADqMTgj8TGgIh0WZlZDFRmKogWTVmW9nnjzJbWVsABtnpqruA19OgWr4qb&#10;KlUiAXOCaEZjoIaB5lYdOV7lQW5NlkWzS+SBCNlq12JqprZaoB1YFIkTjBKySvpSSQsadFj3UAaI&#10;iO5WG5wJLGL44+lc51fKcBfaAMorBy+LmSvUJrgRKVmU+WEH11lLIYCqWBAmMyUl4LASVbVDHseJ&#10;Amh8AtCX0SXrVw7Bn0BQPxeJXN0br+7lYJXGVwndQOXRxeuAu0C1sKebu6VXWOGg71eHYMikoaK8&#10;tblhh3BQUKXnj9ToqG0Qh3wKi5V0qaEl9afIyklRWbtLPrVO7RQqIoL3V+pEu6GFzGuGNsVC+ivL&#10;Ul72C2SOlmlaul9xJq1CzoVlhpbhV3kWMOK68DkpwAmHaHDkIp+y7SQl5YldD2QA5nEGg0qZQgOY&#10;rLRQvequOAZzcA9MYkRIzWKKpTYLtF9VqBSiuykPbXWu/EC12CLKpVcLOKDGnubhK4/Qf5ICUfmL&#10;UM/VFYfR5LIBxqTJaD27zdGFj0aAqiEsormOtweqd8e7GgIJ5khGYy8jWa0xO8ddDIryncOz6U/R&#10;f+32LoGsfvDcMDVk15ZQgIBpyKz8FNrx3YJAgNtf4uq3qMb0//b+Pq5f5aMgyxITWM9RoYjoc/nR&#10;imYX+Cw2s89t9rhaUjKTm+tQAXDF5POYvS6/yeq22BK9Lq4Y/V7K+E1mT2KS1e1wW+yJHif7swZ/&#10;KyXbDEa3LTnR1UJJdu7MHqczKd3ubIQ5uGzJNleL255iczY7bcl2Ermr8yanLcXu4kqK3dnsSkq1&#10;OZpc9lSbs9FZU8WIYjrvF4FGYWHwzXw9a/bsMWMK+6ndHEVvg3jDwr1PWVYi9ITKslGALIGeO68S&#10;1MyBGaKh3d+GqQoBoNrcrQmJCXH+Nva44gKG9ta2eIOfySe+Xc4DcSbtupJxfXEW7Tr3JnBvQlwb&#10;1wPx5jYkCCasdiIgxbfFo4NsN7R5AglWI9tk7OPH4SqvbvfHW+R66K/SUe3mFE0Iid4ezggBgGka&#10;qWDipElTVUBIFaNuhBoyqMeiDEZrEQXI/uTHP0GMR2Q/eBCFYB8JQXkeTuHEqRzMVDuo975Sb4ZH&#10;sLvKNgGpQS5OcVp2kNB1EvKQbHCIuKyfiKzSqWRHAaGofqOK1KK5P2hx8bSRr13RCa+XDPKFHn4N&#10;u4vCaNAqLlSMDGS/+tWvjp7l5JWDYWguIUEHoLAbDVQiuDlHdCDLuET7xTZ0nzlsxffrRz/6UU8K&#10;4dFAmlgbRicFSOUSSQ7bvmVZBIP+QvZ73/tejMuOCCxkd2NEHj34hxJclkw+fXJZJPVItxIiEU9F&#10;Lyu6m9gx/BQQ1djg0XNp1TCsY7R3ZqyU3ZqEH1as612qpEQbvuIPGSdXFBmiYC/bC72EmrKjqPYA&#10;jSpOu/KX79gBCt0HUoZ22paQWNzJrMctYv8hwJWLXFHW6RLyPPphLC8lAFz2eFVzeGfL2qHlsoIq&#10;2WpXqdTxcPKrzBBinCG7oByCSDEyAsykwpE9Q9nARHunnBo0KFOSu1BBo4iWAlc2Yi+l0TXItuqD&#10;s0tGmvUblO2ZxRKJ8SEjAN8vfJV6mvEBGQgjGxGGyVi4YbwDLrEKJUPxmo/WYJiHJSjGpjBgNs3J&#10;94CJCVZG27Zu5ekYoJDMDVtS5HTS1GAnxa8kiUUzwsUjR45i7oS9ErVdgZNjWPeLpDRITAzz7ZFk&#10;pMFaTWzNVGIfqxWfjuj4fnX7qkr5rBkKoTEGi6wNP/roo/feew/8YfoOj8SBhF81Kz4bwMW9aeq0&#10;qbt27sJWn5bhD8h4wOTzyLFjGGuWl5+mQuz32By2Jdqmz5heXVOFRSlWOD0tOYe5A0bwcdGVDbo1&#10;OQodD1Ig5BjuVx8qWVaWRxyMDyCIkyfsEDPnwjFjUPoy0Z85faa2tq6GVG51NbBPNkLIzsxduLB+&#10;tHatSjKYmYXz58TS0rvuuivJbseCDnxzYOqfnp7hdLowG5VMuVfgqjkMJgOgQBjytHWCwqKRRLoG&#10;eI22FiaXjuI78ZhmaDZrHQWMCSYu8qdWH0EGL+WH4RhaWRZSAln8lUm9B9QwOp43d66snAjXQ1ZB&#10;sgeWlZbx0kgCJ0+cwN0UFDY2NODux734fuDlSaIi3EU4mBqYI2DDGPrPnzcPybipuSXGZQUl/eW1&#10;apmRYMSQQ1kfYhqrwtLFYVHv8AZqmr2+gDK6VfXiZOZrr25y4zItJrzVjZ6qBndti5di52ud9Y6g&#10;9bNMqkOhJw57tSjYy/Y+sHgN3Ef/9Kc/MY9zjkSL9whoQwZAtD13/hzeIxgsA0qQzXWMoLHMJw8l&#10;JOCnbVu3rXxjJc6okpQQuiJXYDCKIwBOfMePHb3kZLih4EP9kubhhbBSMLfl8JntR85vOHh+6+EL&#10;OCHXOVoPlFftO1W7/XjV7pPVp6paGl3+I+cbNxw6z5X3dpUfPt/Y4vHWtzh2n6zaeKRyy+FzRy80&#10;1ju8iIDKmafFc/R8Y7ObRJmkv+ubFYap8/WBp6u3QwkVairYd9WDIbFMWAimRUXFMFfcOJX8ajTh&#10;sD923Fiy2c+dM5d0krj2442EWz2/4lJSOqEUnorHEonDce776c9+SqAA0hyjZLj5JlI334RZLooP&#10;nEvJo9lf7jKY17k87tUCPSWUVzU5fe2pSYl5aTgw++pb3G6f/1RNs9sfGJuTQnwTfPH5O1tdj1on&#10;N41cnvFVDU4cGvCca3U3t/sJ0NTGLUmJZszwCOpJGrFGp/fIufrT1U0w6UhYSaihMOdiIB88uiib&#10;9QrDjQ8HsGH73e9+t6fpQF+EXbQk0nJkAk1kUD09JLcrD3rNC0VaxjlXOBH/EAnLIxKFqMbEnp9i&#10;/CSqNLlXTnRshTZMt1YOmiRphbquI6RymQTlV33c680bhdilnUKHvtsWn2Ayxm08VJlut5QVZnDL&#10;5sMXxuYqy8xdxy8gHKQnKRAXZCQVZCYdOlPX7PalkS7baE2zWybkpR48W1/R4ASyJrOl2uFbVJpT&#10;mpeK+4TqkThDdZNzw+7Dhfn5s8fn4JvS1XdNbx5e9Rw9btgaDCXFxazR6XdUQ9k52SyBrr/uetyN&#10;uueyUWRdCjRa+llIAxqUvKQBVPM5dgSzEHbEVBNhSG03tLdLfi9uBJR8gl2VhVBzc1VulprkJP0k&#10;OxTi/yl7FtJ+UeXKIdUKRoVqOhw55xEIG5LWUG6U+qE4sgqqNNkN6RsNI1ein10Wb2ewt7U7PK1a&#10;Bke15d7kJI2rhdesaCLkTyDRbDQntFs0l+Ymt7/R4c5ITrSYTbnpdpZcCHepduuSstz8NBseN4pT&#10;tMdVNjjO1hASoSArOZEsRL03qc8GqxjNWvpfDlSc/MktvehlETX7SG7fp15WJSn2eMjlTlQVJNG1&#10;69aioEU8IIoEDvuoC9auXXvs+DGUCRnpGVqQkn0qwJ3PS0wAtLaobFELEA6IsCg4oGZnZYE0vgIs&#10;Cu/evZv6Wd4dPXaUShiRNPjw4SOpKSnidAq+qYTyKNow6uUiWggBOodAmVahNibID27cqOHw+SQL&#10;PdGlSe2OiLJh4waaCqBRGzNOeJZshYwcMvt4srxaX81j99F4ut594FxDwNNyqsZ9tsGVl2prcvmQ&#10;ceN9TWebA0kWY6rdAieAxbq8/gstreaA02xJTEo0YCC760w9/khFmUlmokMQpt2oPBxrm9zVjU50&#10;C9OKMrMVji+GJOq2PRIUp5flGj6dSUnKRVmlLPX7UToRvEyxp+9///tSI7+xstnQsZVQA6D6gizP&#10;63MrAYbKKmr/gQN19XUiCRClDD4PA8O+cc3qNbA3RFWiQcHPzpw9A8hYaRE1i1diQYZu682Vb7KD&#10;MGP6jKysbH79zW9/S+AdIpccPnIYOMICjx45KgFUeItXX30lKSVp3NhxvM7pM6d37trJgo9f0UUw&#10;DATE4jbNCeVxdoXcOPHt3rWb8YMTLBoMFnYff/wxSD1y9CjtJJQaCo0L5y/gRy8JvPvCxIj9HqFs&#10;AAeEX47JsOdlpOal28ZnqjgBzPuAjwAciAScw2Vt5nifP45ofDOLM9NSUlrcYNqAwDo+J3VifmqT&#10;y1vX4uGJ6UlWbZQEstLseel2I7VHYKxD/wKAULlLF8CEwoRQIGqEkg/b41jtEHcMlqHm1TDqqnCe&#10;mnYjkkUfjKeX/hOxUsIr5GRns8ACK2wEwGhRFxw8cIiYAMRWAT1sFvDJVgeKWCzt586eC0ZheDSR&#10;MvxBR+5ktJ04eYLYdICP9JAACMgSaoqIbnPmzEWzi0530uRJ4rnPAACUsFUu0gbQj9M2QIRhw55h&#10;n5ygSoORw6H37ztAeQIBwVlRYhCoomRsCQyY9qOY42Bm4Drct/dXHjGodjw4QgUtjk5ZKYkl2ckw&#10;yoxkiwovmWTJTraMy0udWJwzrSR7WnEW50z9kwpSZ43LGpOVXFqQPr80JzfFUpafOj4vNT8zada4&#10;7AVl+WX5CMEqfBiBEiwIEdrqKcJRHYrRsHPhoZqbRRy6X+gPPIQrDaHGQNZe8DAQA7aQaOHibNgy&#10;82I2sP/AfoYRoSfFe0mMCuBkMNoxRWMAENICWgKK3X///QTue/WVV5HWYahUyiyvREuDyo4Lf0CJ&#10;duL4cXQLKi232yPjEHw3NTYpuGk8lcYAOKqlNmjKdhqxiXgicgiGDZWVFXn5eRBFxQFQsRHbcGGl&#10;tqIxY/gk7h9jhkoketwoPyKEC+tz5XKuXlZ5n/OplutcIMA1f1rKZ3lTWe8SLlLLTKp8aAhByz9Y&#10;qUklwVUSpyAM3hrh0ynf5+gSnzY1AgJtzKV6+W4gK79FEmtN7GV76UJkZ9gSbJVo3CrOR3wCkIXR&#10;ghJipwHZmbNmEnVCVdIOIfxgGqjBXNVS0eeFzwFoFXtHi1AJiNFqYQ8mUi/DgMhnYI7NhZOnToE2&#10;3o1uIBgKTSLYCYyZaYXgLjjWyiDmxtVrVvMrQEcMIIAaSK3BDKe2hieijGN9h/SSzwZGfv6E0gnY&#10;OTC6JOYwjU+yJ8k4HLWoldeMpHkawjQ+pv6C93WxfFbRT/QC8mvnK+paJI/rqYzYRXU9BIQatZUk&#10;FvpS4bIsUye8B5xFRZYVVRQwxasO/StrLEKZcgBZPvkV7kVUH6RbOL+wZGKaAk1+lfCRS5csRY4k&#10;+B6bC4gN6GvR6U6bMoXQ+exNzJs/jx0y6s/MyADc3IVsyooNfkm1si1cWFAICpFokRAImUZVKHTH&#10;jR2LncPkSZOBJjhGkoZAPD3RaqUYA4OgmTBscD937jw4y7mz56gcmVu0hoPppKG+N7IV2FC3ou/6&#10;kQYRZ3sqBzbQZ8Ej6ETYPCEfWY2IyNpJL8uy40c/+nFiohU+R40R+n71opdVFtvaIISOzOQaj1fz&#10;D5F5gLIYJard646NPgmkA1fjRMaWgJ672IBQrM6gokcx0iWSutKCSWAIbTYX0IvtDycMDN4Cg4Sx&#10;Y0ukBgqy0pLQPRQT2V95kGoVQh1pjCjXKCA2vkQaPH26nFjBRAnuc2Lpu6+GvoRoRYb+OYN6AnPj&#10;q6++2pPqkH5nrQJDYdal3wlxDquSwtGRZTtmlvD/hScJIhF/FAS1rWwVZkdTtUrEKJoid6oIZ9q0&#10;rsaWFn5HzGq5wonCrj+AhoG5Xsn4WjCf4JYJwNW0v4gTSvurGelSM4YNRUUqw5vUQOVqqGDgiGyE&#10;vKZtt6hPNm80fRmsWu1WtKloRbLSomRmZgaBNfNy80Rr29PLxq73iwK9T1ayhpMyYeu5KMiyoXJG&#10;2LgTOzWRVOBkEl5K9bqmIJavOiiDaNAzsagIyx1pUkSAkkOFcNdwIwX4p50EC3eU5LmybhDFRYcI&#10;pgoHa9A91rR7dXtzxXfjgvfKjUI1WSMOirEM182jXHQJdqMKUx5MKNJVlqW3xa5ApuVQykWHyw5X&#10;X/T7OcLmBzlLBjkx9Vw6kWZ64SP9JuJI3NDLqOsE2aDeq596WQlU1sufzBc6owuWFDRpTE825fqs&#10;J1YgQgoIZ+rXND2Ywt1Cus8KNUaAXNd9IMVgNkFVSEGjey4re5gDGVHaTN3TH8Kr+Gwp80x8Dy1W&#10;lkFiaSDmAVxhPaR2NVQA/96qiv0aOQW6hitUFNYO6WL5qs8/YXoGYdK9lJefZP2K3C+73xKJVg4R&#10;83qBUyTzgEhign69qk5cVq08NPlPyRAR5MDoc/ksKyoU+Kz7GCuyWU/9YshCQgwYLEpbeW19724g&#10;wyZ2T2cKyMylS43QVqx8ZFdF8MpXcRQNIixOpTDR50PZXRduHSzvD4iBkQReVgFuNUUQW0Vox9lm&#10;x5YDU40TJ06onSMN8T11i6iDNZjBaLv5k6WKjtTQVURQL0vreQzP27BhI+VYOCsvl8hsDMhr1W3L&#10;eB/qqaioevrppyRBBRukKPDZrEJvSpQ6bA/Yx3rr7bdJN8DGKS+MThSi9GKxFkNmvyggTFQ0NihB&#10;d+zYQRej7UaXQlIGNq4BHG4gYA4HUjbD2e5RmUXa2smzR6qFTZs2X7hwHjU5NaDxxH6I2ridvR26&#10;cu++vQwA9FAbN208cPAAOzK4kZK8iZ1z9sDRtVOVWkL1wGpJEkEbeoF1Smoqu/GifCybWCaKfDUS&#10;hASo0wEQgTxFnccQiNzGoCepRQZoVlYGj0STj8KfnCqkFRdDWFqza/funbt2kf9k7759h48cQVcc&#10;XN33KQfFCkRAAeGRHOASx8/de3ZznpmVCZJAGLyQXgDEMEjMLRwOJ3uMGzduopsw7lQg3rwF/gde&#10;UUTCWSQv5OYtm7H9OIb1xvHjSieYmMhMS4cuW7qMRAbUjMcUefnYAkApriGpR52gwCOSERhWLAhZ&#10;nkqzGHaiTo+koj7LKN6uKWXJQ+nWXmz27DkFBfnsIbFHxQ5TWWkphoITJown1w9f2JRiRS7JBWLH&#10;4CmgTavBoJxsfWP7hrsoG35ADXTSBewmYiDrcDqQ3IpLiugQlaHXp3TPbMGQYomdRQ6+sjuIMwh7&#10;jaCffsTxSblo41gytkTBEq6sWd+rFQs2ymwUaZJDT4iMRFcoSQn0RWQoNS4K49h8lJ8qZ5dSEzQR&#10;dPrelgzmSmhXmSHCF7NavFKuHz9xnJPxY8cymrE+wVQX8xTNsPUwUiyvJ3tspBlixCPdqob2pYKI&#10;FYiUAioZqGJmKiEAQtqFijfefONU+Sns4BDDXnrpJXY/2SpnEofRIrMxy5MyUlYguOBj8vHOO+/C&#10;yJgAsQxZufItktWwj6py2cXHfbz+41UfrhLZ4/3331+1ahV1EnritVdf40ZJH9INMNj00Qy3laqg&#10;I/ZKV70svwh/1nQfPWgMVHbAgYXR05h/+GK2Q/3O2yKhkuaK9K0E6SCbMFMSMwgv3NjURLIrZfyq&#10;OUsA4uBgiukNokQB6RfIi/CK5Rq58kiru3fPXsRQLKbvuvtuLDH27N6DPTF2z3QQZhusj+kFRMTk&#10;lBSc8+g+eIpyNTUabrrpRmQD7LJh1Xd++s5PfuKTEp+F8cBWNtZ2JKQWZz4Yuazzuj1kFMkee08H&#10;Bdgg7XaqubimC9O3Ry7L9iSv0BreEHtTxhxO3Qg3Z86cRU6Q8ERkUeMRXMRWBgEb+Cotl/IfikBM&#10;ixWJjAKyIw3Dk4UEAqjX42H95Ha5VXY7EtPVN+DwjKGco8XJdC/5Spn91DrYaATK5Gpkr1+l2P3g&#10;AwRidsvpQZgLrJcFtOpfLUPThLIJYsEMXhHwYElYv/W+jA7q6Xt4EZErFKC13CzdCAaDl5y61sCb&#10;SCguhCSyZrJWRfT5l3/5l3Hjx0Ejdv9vuP6Gm266efHiJfffe+/EsrKiMUWKxBEIJEPR2su1Tjod&#10;6ZPlNqyBJT/8Dwt/soRCaByciouLrlp+1YoVKyoqLiAwcMLkTlAfZj+8AGCogBJbNuAIfVig4wUN&#10;IhFwKYaAh3SLnKBMN7R1PSAD0yvfWsmvqanJKruTMqHtUdfeO5dVlrwd6oZQsThoyQXne/zxxxE3&#10;Dx44iBEqsnnkuRJIl9DLjiiDEimKxinVoLI4USNGV+nB5OH/QT12W5vT7R7k5urlirwBv5eoVFke&#10;sURBQhB7OtG/gjPpGgqIGodiKJ4wYJo0cRKckjlQSorESK8RcrK1VanVBaAqNbPbjT7UblfmTfQ1&#10;j0ChieIMjitssqeWk4z3xRdf7GmtzxNh2GTWZXFFnZ++89OIHNG05OqFoDRathJ4sFPLXKzcazUr&#10;E3XFjS6ByUpdxI46htcBQ7OnG2Xihdq6270YZ8o+giQHlWU0KKGnmBJxs1PirJOoBcoIk3vFdImv&#10;mMBJx1GAWyhP5bjUgm9ZtFEGy2ZN+aDZQvV69M5l1dKxOy1Yj/sT/ZBleyWzDDW19OsIrCBGu5qU&#10;olQNOk1jOwhRx6tUKBQW8AUt6bTu6PqVwggMsv0pQO+pvI5ISiINS7ZR4TiMAXiQ/rXbl0JY6N0G&#10;Iqi17VjZ9CjL9sLGe6FmZCuBWKkRo4BYHUX6eM0OM9LCwdHQsbuqfRV+1GcNjIneuaw4+siwCfWr&#10;7cRlQ/lw5HrZPhsXKzDCFNAwO8Jt6Px4wWsvTbr4a3BLogezmCGamGLVjjgFgvPsiLejcwPgoN0y&#10;Wl2G1MWa0Ps6aQywTWHbluVeSkrq8ePHIvT9IvXXiCyb5KGibRidXTKqEKK2o1RO1dHSqD8996dX&#10;Xn1FelCf3oPnWuyC0tIynKBkdX7f/ffpGoMoQBYl1wC3zQZHPUEq78PTMd2Ird56J6cyFNT8NEfJ&#10;8fTTTz/33HOilBBLyNBz9METSktLSooJbIXe99777p03V1k4KIgLwEUvSzSAI4cOYzwBl8UwIsIc&#10;tiOVqk5sGNhghHmg+hZ/xlHSH6OzGaE23SPewt//7vdPPvkkTRLIhn2yCYxelj0LdG3sVHz2gc+y&#10;9xQ1vexIifZKTdam1rZMdhGuUkfVEmT4G9PLCn34f+L12bMQJVXXz17mzHC9rG41E7ledvhJL08U&#10;3aF2NlJNiD134BSQwAA9MXtRb8mvw2djMOJTT6wBo58CiHPdHgJT0fLKRKof4VxW+QxqR+R62RGn&#10;yyXkqz2ytNJnp5Fthv50iYzd7Z8EMVDRsDWT2dAGD0ccA9m/1g8JBoB3pqyf1K9KX9UptaemudIi&#10;NY7uQ1RsQbOeDrdVeVNd8ae/fqhWTl6ra0kpLN5avagOpVhoAWlDWIUiPklt8kSu6GVCWz78ZO5z&#10;q1UXZ+Ut9JeNgizby9tqD2snrlV7grG1PcHfTlIpY6KmaiHONrTUqBxvNBE2PsRyF5Mis9GC6XvY&#10;lNDDk0YE2bRcnKHFSAqtpzgJ69BR8cVUMKeLtFYBRrVDG6EKSaFXQJLUpk1xymZFaha7UnmcDGz5&#10;KlohDulR7tWBLqZblOFe3RRLqZBIVNExHiTcmHwVKA8zauWJPS37Ok0IndsW9LBFlYAfCyE1Cd2t&#10;IjpbrAQeRPOli8Ddvg9kwqrymmuu6YkfaEQ0HK9s/mD/uRNnzu8531LV6MpJNiZaLeW1jgNnGsbl&#10;pde0ePcePmG1JacnE8M1oHVxAolRMOxKsloIl9UTKSnHi+HaATLEiG7YiC6PRsuNETBm+XxVTkEm&#10;U11d/Y4d2zEzxSYaGmKcykViKeOYibsfCw5cP3DKACv4q/CVwIxk3SH6IzSnQmojli2+hEcOH6FH&#10;sLYGedjIy3uJYRQ1cBFb1Q9XfUj6ANwJ0Qfx7gSOplqi82Krivk8NlbcIpEDKUnzCEBKBAlK0gAe&#10;ygm+Bhhxo0KiGO0cZtSCNzxye4IsJCVCNca4Yn8za9YsHH5krgiHbH1tHYaPkDuSYJ08r/fA88q7&#10;rS3+9S2Ht5+oXzalyOJv+eBgpc2aWJyd+t6uU7vLK61G046TlU9vqrCY4ogKDeegWb7WwDMfH193&#10;4NxVM4phLETj7VZa1SHLLcMMWTpYhaU/cmT9hvWY+jMyAYoWAC9+166dIA/3QKKPY38MrIFjQ339&#10;gUMHcQUkpRmIYX8R5+lNGzdRA1+5F0hR4Z69ezD4x5CPTmInknrwE5QglbgoHzl6BKdtMlGKCpMb&#10;z549h+YS42YiAdD9dCeMRhgnZq/0N2yVXMEMKgYAbghEJyc1FRbcKvuax0NmYKAPXnH5EjvaYRvz&#10;PEgg2ws/ysjITEtPw24VVMyZPZsYrALZMMFABf2LbruFEBMLUyeOySgpGpOfmcLX09XNK3deyEpJ&#10;anR5m8R7WJsk8JMk4MjpytoX3ln58oZTO09UJxhMo1CgBV6wOoY+UZSV/ajPi96b2LdYOmP/zzku&#10;gPBOhB6ZrDAznTljBoakTMdqgRsfR0RouAi3gELs/HF/BeUE3SfnGTWDNn7CeZ8TmSKBL4GzYZ8q&#10;rmir8hkkzWpLSzPQZ+iKOLF9x3aQil/XBx9+ACK5a/u27aAzJzuHMUZqCbxfiALNXiiu4QwGauNP&#10;AmT3IjdHFw96bZEwdRUXXDNSDW1DGGQvjrPI9bK9vhJhYNQy4USlc+PhirWHK+qbHGPTDFUtxNv0&#10;zCrONBkSbp1ecPv8MXNL0gn0Cpci/8kL2yq3n0s7fr7pxY92trhVuq8hotqAq5XIK/DX0+WnicOA&#10;rAUgcI0SXgUuU1KSSdmAOE4uaVBLLBUlkRK4XYvyxDl4Zb2Ml5HNZse7mNrgIlQFpPjHV/4TLMJa&#10;iIqCtxwzIwwb9TvOrvirUC1hyvGDpTAHe5Z4IuH7yjmsF4dtYAqXIlsJTs7VNdVEFQaohI/ARx+u&#10;zD+wq0LCqP2YKPOpSAjL2yH59FRSszkMhpoMA/dQawziRcF2w/T8q6fk3zRjzMSCjPLGwNispPuX&#10;j1W5+aymGhdsNL61nbULU5px3f5zL6w7xsIg2W59bn3lyk2HlIlEr66/w7/8ApRIqMzjiJL4UV21&#10;fDnb98zpiAHMwpgW4RIIdhFJYYcwXcR9kLpr5252zMVbmi5BbCDpyO233UbeES3oSTwOgPv37QdS&#10;wBcxl3gqYvbPs6AA1zlHHoWDku8Jqtx2620IowcPHgTQVZUq7AAOMAS/IPQ544fIEQAU5g2Ucfwi&#10;uD6tUlujmqc45XFaZNgoQSI+uIaLBGrDUEZfezHKtZGutLPhGoOO7xcRHLletofYdcrzUKlU4tp8&#10;/vi3tp98d8/Z13aUbzx43mpow3vzWE2Lv619bmluXWPzhkNVNjOPbq9pcr2//QDOGktnkGnJbjXF&#10;fbD/An6fJi1PX/iDUDKLyaVmD9pLM6L8k6bcJsEOKFTewrV1xFABfzm5OQgM5IfCY0myhcHDkNjA&#10;X15+PusqpmGQLVHJEF4RKhAJEAwIttzUyPKpaWLZRHBJOBbCXoDs6TOmS5B+rjA2KKmI0B4AryQq&#10;mzplKo6fyA84IUoCH4KwA18ERIIVcIJ/THNzC4MBby3CpXvc3rr6egJHsFxjzUq1LAAYUcKkJaD0&#10;cB7iucATJUkgbVCJLTTHKn2tqXVu0K5WHyrB5Re3aRqDBpgEb2K1JjJwI43JtfyqniQhBdn4eJvF&#10;UJRpG59ly0tPmTompYzcUEohY4LXWo0J+8qrxuenLxifoazPW335OdlfvGbCbXPH3L1k3L1XlS4Y&#10;n2UxW01aiofw8a3l71N+dvHKz244Vw9gDm0ACxdmangbsyzr8cmTJiUnp+D2REYGfEumT5sOIrFC&#10;AhYgG26H7MtSCR1ARoaKiiV5ragKtDGhM3FTG+8I9QGWSKvAlNkToEu0Mt4R1kin4iXLSAB5kl2I&#10;n1jYwa15dEE+WSfiVHK17GxwSVUIEqnIHKmpgBW5FmUFo0vYP63lXp7I8BtmUzj8ewnsJWtoOD0I&#10;FoUdV4T3s0ilkQw8SDR37lzoLJNt0JILdD722GNYch08cABSQlkWpBHay37729/uaeJWLYhDA2Vh&#10;7mlrDfCFqT/gw1WIVGkkkPFzRgQoVoGtPi8eHITVI1MDnrjMBzRO5gVcLGGhSsfZ+ZC3pUd5unCg&#10;YZiz5BEyfkS1qeYsJBsDr+BjylXBGNA+m9R1FWVfS/0AEYCOaAyBiHQJ5+LXqgW3NLG6YrZQ2tyO&#10;NAeUl5KSAEJup0riZcgiTOm81ILVLOsnfXNB82tRW0e62lWaTTFEYeIPCTi03lE6epaPRPyJUhKC&#10;SDvh0V89CuQozUCFYzKGYbH6J03FAb1k7FiCLXD9K1/5CropUSFHQZYV5t3tIZO2ymaPay3k96nA&#10;ncRkwCCCrwq5WD/gAu8jlKcKkdcaaHO6PC2EgXC6mdIcuOS6SIsAObt5RIjEE4y3PGzzmjxaJjLl&#10;n9qqHPTwPaUBLGuUz6oHGKiLHCLSqJdnhmaC1q7Ixrp0L1+Vj3GrCgXAbXKXpLXQH6SfM3p5IMVk&#10;wuSWoH+y10tjoJcimfJopj3qEXptUowJgbu1MlohzfNZloZ6/P5hOuk8bYoimU+4gJyraVPev3PJ&#10;7iErmyt9jhdxJu4QNjqq7/K/Comvuk37VLk01KHiNwvRtfii+k1aGUmjoNYJWgzn7msWgMr7iDjb&#10;YwuG5gclQGvvJeJg6EN0FxG5rqCsbQSoHfOQFO5yS+jtWr6S4CGijjwltHKpQb9y8YbOZ5IAIuzQ&#10;HyfXqSastqEhVTe16rpLxk8o0mQykRcUckUE2T7BGlog2HM9UW4or6ukNR0C+gg2YyhfcWjrVrvB&#10;kHBE/uKUUNcL0nR+FLZK6Z7LgoOewniEPkPSDI3gocd1Gn4WO4JvHcVHq3HefbKCnpIYRO06b4Hk&#10;2i1k+UmCfSBqyyQQWiwKsuywSZA9icvCaGPHACgwUlKBjDp2UkSlpWLWtrQoqVpUQL0eUZBlxZht&#10;RA7RydNVslgekTZc0g8NGp6NxH/0mqhKYKgsuZRqT8s5IJKraG1lkRPGZbtXcqHn0twVD8qdPR0I&#10;D7jXfv3Brw//DrU0CSFMRaRTZnujyHe0XyuBES8sQ334m/H4Y4//6le/EvNL+I6oC9EVoPNCbQfH&#10;nT17NrHohBP/3d/9na7kioJe9s++9GfD/8I88eIOXnz0rXlG5I1G5KEgFoPG4U95+8QTT+DULelg&#10;xcJQhy9sCNSy88JmypBA9p577xkYl1Vp6rSj6zbBiHTeFftQteOghfwfzuMPf/jD7373u0ggC+v9&#10;5je/2cdWQr/0smIMLxstDBQJYC8jJnhiUCdhF9E2sEspf1IydowgBYZfmpXhwaQvdgVwVjmXPTAl&#10;yKrU20GnxdCxFB0hRl6YnUCEaPEngbHzlT7ACkMs6Di4wlcwzR8nibgiJCWzAy5RTIafarEnCgWE&#10;+AMeMNw+gHt74uigRfS1SnEpGwqRKLn6pZeVF2a5h3USQcA5x1ADJ43zF85zEdvkCxUVynzIYOIK&#10;Fsf8iiHIs88+u3XbFqyQNm3apOxCTCrtTuwYEQqIymkAOjK5ReA1gIMblXGFpvMBFXyqLWtN7cXB&#10;9jbKA9ZkYTb+0eGyIBKjoQ0bNuzavWvv3r2Y3G/buk3l8jt9Blu71atWsfOO28bmTZsxjN+2fRvG&#10;0UwEpJDEjg6jO1RxMXF2RMCqP7RrztvhaY8O0LCdMC1GPrY73fj2REEvC1vFAoNn4LqIfTHuRGjH&#10;UE9gD08uGqRmrPQwKsU8bMaMGQwjLPGwi8vNy1W6lfh4LETVebyKyjQ8ZIo9pSsFFJsdTR5LYtqm&#10;WUQEM4TpbY4Ol2Xtj50yFoDY1RNpnyGrOZOkBMeuluEJw+e8/DxsINLT0mnG4UOHgSnFsCjFhw42&#10;PKri8sVgPdQUCDN2CX2cbNhyRRNXws2zomNjgBMSk/szzzzT0NCYm5/LcCWHL5lJsIPmqaJyg/Xi&#10;JcImBcl6lG3ymDHsU2AtR64p3JiwYBoRhfZQd8wlVH8vGBqSt4iPC7Ph0p8SqrDSpOxO1v3R4bIw&#10;UZCXnZODezEu/EuWLkGaJh8f+aKQUci7Z7OzpWFBrgWXZBZftnzZfffei6k51vX4RU2eMpVZSQna&#10;sWPkKCCLsJF7ftDgnQawLtKNiWVtF9qqcKdwyXDUL70s1cEv8eK46zOf+cTtdyDFonG99pprb7zh&#10;RnReGCNPmzYdAYBU5bfddhvZe3FjYkuDB+EEgnuTZlyswDqqZKkR7LkRfPRwLsJk+uVl4bVAjk+m&#10;Yk1RQHYxZW+ggzUMGNHhskq3R65U5nu/TzkX+LGwx+lQWcXDVlVMCk1boa5oCzWayAnNwvlJGRN1&#10;tzAcwZ67kh89fIxDY+ggRHm6dzhoAFxh9p25bG+CgeLA4K9fellR6bGiUv4deMUoJyXlTCIMW6Gz&#10;FacoZfUoF8VaR1Ar8I0do4cCYo4oh+a3cPFrL42MvKReie59IAKhAFfcTvVAYx2ySrRlWZ4RKgaF&#10;ykP69bAC8lWAq5/HTkYJBXSjb0kYFokNeOQlQyuX2UwAI0uxrguyriucMEuu07t37UBpij9u5MaH&#10;3/rW34dmEruSZ9XYu0dOgf/+75/8v//3U/F0l+g7fDIJw2hhwFxHi8/yHW0SK6XvfOc7V199teiU&#10;OkGWTSn2rlge9cte9r/+6z9jkI28q2IlhQLf//73f/jDH0rERXF6FciKtb5AlugkxH8QyKJo6sYp&#10;XFi0TE+R+34NwqBiANYUsVsuEwqIOY6YxsJihblyBeDpUdgEkGGyQXQ0BjHOEaPAgCkQJsUCZV2i&#10;ldUO9tShlXcDWWHUkSj2JY7BgNsauzFGAaGAwmXHZzfuip11oDEuG4PN6KVAqPZJb2X3XLZfsuzo&#10;eWOaLXGERk+TYi0ZMAUQbWW2Fx7cG2QH/AydyRMgkkNYPSeYH4hkLY/nkyvC/xEtOO92MAn+WDBi&#10;AC4RqXpqGHU2NjZhkUNthL4jzmvUY5EPkiax26NIgSjYy4a2BmBhDrvyzZWvvfY6oT/JAvD0088Q&#10;7hQnBVQVEv+f3BLk292xfQeRvDdt3kQiU3DZFZH4OJCJ4MmnnvzNb3+zc+dOTG97Eq9B9v4D+wi7&#10;TgGscOrrG8Jsf6JIr1hVw0YBfQ8s7IlRlmXhr+CMoOnZ2VnvvP3OocOHdu/ZXVJcgoUXAWs3b96M&#10;CSIOC8UlxVzH6wYFML4JpHDpCkcqOXrkKL8Sdf3jjz9+/oUXADG4xxwMXHJgWyNb0uhEYMOrV68m&#10;EDHO74sWLYxEQzdspI89KLoUiIK9bGiDAq2BpsYmclRMnqLMDpmy8/PzYK4cGM3gLcM+Bdfnzp6L&#10;ATggBs2oi7uNaTOmcMydd965ePHi228jOPttOdnZ4BLnHJyJX3755RdffBHvMfxwROQgOjF2QORa&#10;ee2113qywowu4WK1DTUFVEyuDn0UQLoYtqLbB/ciOPbRUIIea7tqErh0YunEr//110vLSt96660T&#10;x0/guYAdrcPp0PINoTRWSdsAYrdMESwSzb26uoZELhJUDKNbcrbceuut11yNke01N9xwA+a23Ev8&#10;WsbDtStW3HfffcR97lbMGGr6xuofCgrIwgs0wuaEN3H0KBgMTC+LB/qECRMI179u3To23Mhm8frr&#10;r5PlgoDoLY4WtoxTUknWkvLKq6/wU1lZqVrga4FXw16Y9iFFcO/SJUvwXXj33XcpY7VYMX4gXHrJ&#10;2BLiiJAmAJ6t9oLiE0j/onh2Scktt9xCjPaYg8NQAGiY69RlWYArFn99QHZg7WNreO68uUuWLAFR&#10;OCoiwgIszq+99trJkyYT3j87K/vTd3563NhxN1x/AybeiAef+uQncVsIY7QMGPJk3HvvveAemZUb&#10;b73tVsnlErZfSTsRCcjEQkl+kugjA2t87K7RSQGt01VwjC6QDdnHGrBelnoRK+fPn7982TJWRSBy&#10;2bJlixcvAqnIrEAKaJJ9ijkdjii7yaRtYDYP20UDnaBw+vTpjAHcHO666y6Eip522qhnTNEYePbo&#10;pHisVQOjgDbPK5iGTcIXBQOVbVZLnzD4A5yJZYOEjZEUwDrz4xxPCX3uFsudsIdKeWkPJ9j/9r4z&#10;TEkk48G3PFbD6KdAELIAWZY4guiYjcHo77nLvoUaw+pm/ygIWSUgGhJYwYhNzGgjB62S9BgytFRK&#10;FpWUReU3o6nKq4ycMF6VcUWEdK6ovCtaghZOQpeS3E6xgatERhtpRl972tv8bR43f6RSb5eTqG6h&#10;ByGLSv+Tn/ykJGPmGLAsOzAC4q/Y6u/GI1yQysH2AdsNEh8PO3SynLEftmffXpIOA0d2dHfs2Llx&#10;w0Y8KbgCarlCqK/Vq1avXbt2/foN7EeIxw6bw0RXYDvjSocs5GhpCdTX62Diq7+qCpCpHmRTvaGB&#10;XznRO5SS/tpa9t9VNjaKOJ2k2CNxnpT319UFamthFe0Bv/fIsaZXX2t8/oWmN99oeP4FTpzr1rU5&#10;esvk0S1sRJbt2lNByMKEWdHffvvt6E0jUW8NDJrd3kUm2z1HT3649wwJwcIKAFZ2etngvVBxgdTD&#10;2kxggNroa9lmY0mH9zlzQmNT485du4A16gIJlIRWmK0ysrZysGmMfo2XYg7ZsnVLTXWNqMai+AqX&#10;XFWBxsb6p56s+td/8504oTLEssv9+99XfPc7jtWrA26X7+TJuscfr/rJTzyHDrVrGvQ2t7vlnXeq&#10;/vsn9b/7nb+mJtDU1PjsM5Xf+3fHqlX4oHop/9hjVT/6L9euXSQWrH3kYed77/tOHG94+NfuHTs8&#10;hw9V/+jHnoOHBkklHbsXe46+J1jGMMuy8L7tx2u+/8rRn76+f/3B87jnhr4YwGKhVn6qfNWHq9hH&#10;oIXks8UChuUd0IRlAmhYL8CdNHEiSrHaGpVRG0McEssrX3ijicXfmKJCvNkoBm/Ga/2qq68CsoMk&#10;3yV/u9VqLih0HzzkO3UK9ln/xBOeUyeTli5rWfWhZ/eexmeeMWdnGZKTa37+M+/hI7ysY/Wq+uee&#10;tRSOcX+83rFmTfOLL3pPnbJdf4Nj1WrvoUONL71kzMw05RfUP/G4r/wUqS7TvvRnKf/8L8m335Lx&#10;N3+T/bd/ZyqbMADZQGTZrmLqRcjCnHze3gymot5P8Nd1B8796p2DFXWu3PTE/Aw7uoPQp4hugeyk&#10;gMzjVozTZktMS0tFgUA+YvYs0G0pd+RAICMzg41iSYaNhoFzMMo5kwa54jEsox52H9gxhkNfodaJ&#10;cCMSO2KBRLbYxMSkm29OXLQAeCF7+U6X2xcsTL3nHlNxMYzWW1VpmTc/7b77KOmvqKBHvPv2m/Py&#10;k2+/3TJ/rnvfXsfOnUmLl9hvv92Yn9fy7rt+MkpffTXlqbytoVGtJepqE06d9J44wfY9XJlQQqgz&#10;B4afMMtDKuk0PwpgROyLROEleb8G1hRuXH+44h//sHX93jMlucl//4kZY8ekE005tLa6+jqyXzPL&#10;s0nL3qwkfiChMFgEeeXlp8GlSn+cnES4RVgvWU+JDkYxGs8GhHKKb2/TJAoVWJxtM1Jxq9BgB/YP&#10;uNkDe9nRcBfQdLz7bs3Pf+74aA3npEZRPIyUuey8QHcCqdvt8WTHdbsToFuyPcGWyOa7+pWDK/5W&#10;Q1JSgjURgZXY1tyokg9THs8UmERWJurM+NTUOKuFLmx66eXGP/0p4HI1Pf98/e9+23rqNEqo/hJB&#10;ZNneuGx/axxMeXBOJtsUqzE/0zaxKOOhz82fNTY7CZMDTXUsB6jChR7WuGDBApglQASdXGd7gt2y&#10;rKwsh7OFeI68EkItabkz0jMQZwmiyBXSZrPrxi5xcVExFg7cKIpe9i+WLltKVX0mlxrM243aexOy&#10;s8xjxxrS0knNrXgT+YE1s+Z4l5sw7/DIOLKSp6UC6Pja+rbmlvgWZ4CMzHqu3ZbmQEszshoQR4Rt&#10;93oob8rMwD+LCKzIu+1OJ8sIeFjS3fdkPfg3BT/9ae6/fDvra3+NYAAbjBZZOnFZ4ZgK2EPs+9Xi&#10;8m47WlHZ4PzhA/N+8Nl5EwvSSbEQ9kq0AVySfV3PwScDjk9EBdKVzJo5iwJcgb+CxZmzZrJbhsDA&#10;FbbKCHZLgFvAvWD+gpycHLkX7pubk4uhGdw6WhS8VOphyNrmz0+56y7r3LlQo53864AMFUF8vGX+&#10;PMe6tbUPP9za0JD06U/bSsuaPvqo9vHHTLNnGtPTXVu3WqdMjmtsrvvjH7179iUuWJC0ZGnjO283&#10;PPa4v7nZdt11iFzNb7wB/zYWFJjy8gLNzaa0VGN+vjEnx0gHJcS3Nza1u9TY6NchsmyPGgOpi3mg&#10;X5UOuLDJmGCzmlLtlukl2cumFIaJsHq1ki+k61NkU41DpBe1cNRyvCMJSHn5yjlo5iRUP0Dh0ATy&#10;A36FS+9G3txiNaakENSXPfs4uy3ji1+0TJ4MlNPvfyDlttvbvJ7UT3zCPHZcymc/C9o4yfzKVzzo&#10;DZ960lRUlPWv3zZmZKZ9+UtJ11yDUJt2y62tTU1p995jmTgp+fNfMGVmmfLzc/7+WyzCLOPGJyQl&#10;6VBrevoZtTgrLBgMxWA4uoRwUe+F6ICV9A9+8AN6GrZ06tQpnFJ6T1XHDPvggw/++Mc/7q/OiPfx&#10;ohxoj7OaY7usg+nKgd+rIIVEixSrCQkBryceLydS/hFyUFN7xcFXrFbPgYNxAb916lQ4A1s4arRr&#10;CykCBXpcbjsb6VrsjLbmZmWvBFLxlXI6uZhgs0njvMeOOVl8pKXGG1UwQ/343ve+B9h6egGWy6xM&#10;ysom1tXVkqPmu//+XeyohB+FK7lC7WoHTo++7lSqAJMxhte+6DSEvyvhD/x16KcNFisgU3jVpi1D&#10;SoohEa1iAmw4ceaseJNZrbeSkgSvHOgPkzBm0sqrWS41NSE5WZ1hGcJ5B1751VJWlpGVFYbXyF+M&#10;8QAmJc2W3HURsrpGdhhk2chbHCs5shQggdsAFvtRabPIsrrVVDdbCVF5TKySGAWGmgKd1umS+0Mt&#10;J4deLzvULxar/1KngG5jIOpO/XWu6K32S71Tr8z2d6MNVaDWAmT0SRGJydVLcOfYTzEK9EKB3gGG&#10;LAsMZc4PLdlJybVmzZrvfve7qK5IH4cbN3ubvSu5qPRb3/rWv/7rv3bdVesT7rECVzgF/uu//usn&#10;P/lJT0RAycXGED5U+Euz904k2uuvvz6ohtchDFsFssSeBbI4srKJH6Fe9qGHHopB9grH3wBe/z/+&#10;4z/+8z//sxfIopfF8oko3pjmocHVIRsFWVY2mWJHjAL9okB/t596XH7p/DJyWXYAIyx2S4wCfc7M&#10;ui1hmCwbBS4bo36MAsNJgXDI6ogeanvZ4XzJ2LMuRQro83wYP45x2UuxN6/oNnejlxV6DFiWVVZa&#10;Xi/WN1Si+W549JDIcoUDX22pH1NrCnfbAxSjEqy20XEQRUzK48DI16ZmFa9Tcp/KvZrHqLoiswSf&#10;ksmRc9xmWHLqQci6fRZtoNrey1zRMBmJlx8mWRas0PcbNmxAXwYOUKq9/8H7773/XlV1FYDA35U4&#10;yXi2vP322/h2g+a9+/byKyddLXnB69atW1955ZWVb62kPJGWKYO7LLHlCNb50ksvcSJBDil56NAh&#10;YncSqZNikpd0z949O3bugNQomIm7iGOjIJtfeZweyoBWUQm+48QAxdGcxkcyVkeiB2PPDFKgJ1lW&#10;GU33SaSuvl9AYfv27Sh08XQl+OGx48cIL4CLC9EOcTYksvGunbsAIm7cOHUR0dvpcH74wYfEKAjz&#10;ShOuiR4EfxiCeeE9C2eVFL241uDCRdt2794NXmHhb775JuFmQRsV/ulPf+IpSD/nz50/XX6GYrBY&#10;8CpBZ2nVxk0bP/zwQ9rAOVd49O9//3vACo4B7jPPPoMbWZ8vHiswDBQYJlmWjj9VfmrmzJnLly/H&#10;SLyyolLZO2r5ewkrS2BudjXOnz9/x+134CzAbsXsObPxQ+waERbow4YJAk7UDAIdE+6TtI8ICQSc&#10;w0OGTRFUgMRJ5isXKyoq5s6d+5d/+Zdf/vKXAbcwVP0wGpTaOJg43d+K8y3a6Y0bN+IjThnOGXhf&#10;/OIXv/KVr+AvzhBiEhiG/og9IhIKYLDbm4etvi6TiMmRzI9d836p1OhaenSQClOcNm363XffDUpg&#10;hMA3PS0dby3YHs7ZYgeJfwSVgKqwFwBG8+bN++wDnx07bixWPKCTWN5sI1Mn8WDefe9dBA+VQsTp&#10;5CJxboivCAOGMRMnhgihVJ5fkF9SUkzlldWVLreb/TweQVRGvMTw0cV7TCRdtlg++alP4nTOrFJX&#10;q+ALF4+EmrEyQ00BiS+r2xjo+IyyxoAoGDgMHjx4gFk7E0fh+HjkAZ6toFNZSQxua6KVdqxbu455&#10;HGxxHZyR5T7s/cVDCxa7Yf2G6TOmE3kJL1nGEoHnH3/scSCOA8+JEyeQdCWaJ59r161FnGVIwODh&#10;qbBvPBoRTlatWj1t2lR8dHkEUgTCA9ydxpBsiSu4eOTn5TMhPP3M0zt2bF+ydAlXhrozYvUPhgLd&#10;QHYw9rLM+8SJz8nOgYfBF22JiczanC9avAgoE0mgsKCQzWKmY6ZydpDxnsVLu9u428iaAFQCc8u0&#10;LtHjFi5aeM899wDHO+64A7dv1l40GHDv3r0HQ4pPffJT4pGL4IGEgFR91fLl1117ndRAphoJNUe1&#10;kydO4gr3IpawXnS6XKRmwGt3wBuJg+mG2L1dKaCbboezM32pTkfirohZDF2elZVNaIsIzWLC3BVF&#10;h8VnUlIST2XuljhFnEvQWRbpRNRKtCaCKpEftOiw4as9VczpBGoSvoBD1vvUJvWo8DY+n4T2RoYG&#10;u7Rc9yAXiNMSrvB0qYE6KUk8DgQTgiDhm8dFJWdruceIkBDD67ANnkjcFUtLy2pqqulELLkIoy29&#10;0w2XFQFiYLKs8C0VwSUpiXOACA44B3l6+mfOU1NSJZIAhXXf7jBiqWKpqTpeVVu1uPJ6PTISRCbm&#10;OkJtKF4pT0lmeR2vXKFOGoP6gk/BqzSSByHdxvA6bHiN5EG6LBtWOMqybCRNiZWJUSByCvQRk0sq&#10;kg2qgellI29Kv0rSHokUxsHkzgwgkY31JDuchEYhl2KyASaxlPXHScmuOxf9ak+scB8UgOCyMcnJ&#10;QKO29RSfYLRw2Z4wJEhFTpVlHPirqKxAZUsWMXYBJBsen+WnzxAc7sKFChGjUdYePHSQTQ0OlLuE&#10;o5P6ASv1oGroOnZjKOydAspj0OmU+FzqXAvPrcWi05DJCoFoHQqgbUSf9R4/7t6/r/XMGc+BfZ79&#10;+wiw3N5FKTRggncP2cHIsv1tCiG865sdJ6saw4LLUo/E70Ydhk6KCN3ADnGTpRIaNICLkIpsykX2&#10;JjZuWI/qCusD8uJyV2VV5eFDh3EEAq8kyz118hQXQfOBAwe2bduull9Xdkjk/vYR0bs8+/fX/+H3&#10;jo8+AriBhsbmlW8Rh8tfq3YQVYTkV1+pf/JJX0VFu6+15pe/qPqf/yHG8vl//Mfa/3u89re/O/fg&#10;gwMIiSyybNemdg9Z5uH+vtXAytOkY+frf/ji9ode3LnjeCUhdkLr0fZjnWxTbd6yOSs7C4DCbslK&#10;R+hmo0llZgTKTB8s4FiloV4lxjcmM+gEWN6hiEUnYLfZ0aDl5efBodmkpfw111xNGLk+7YsH9jqX&#10;612e3btr/+vHnqNH6x75VdMbrzeR6H3nzprv/IB4yPRR45N/9B44QNzZ+sf+j+D0rVVVqbfemvvP&#10;/2IpKc78i7/I/uu/VpESHY5oEadHwWAYZFnYakWD4/frTq07UHuiAnuU8EGlRQfLJnws4bnZkkAA&#10;oARpPAL+AFoqztlBUJlHfV62r1DNbtuxDQQzaymzrIAfvBJuVunRfK28p6jSAGuMxUaEHk0B2Yag&#10;5fPF22ypX/tq3ne+a8hII353WmpK8v33W6aUEUtGmertP5B29z3E5UQeIJWFCo7EXiMhiTix24gG&#10;bkhLHUDIGU1nFTGXjeiVBl3oVGXj3z6+4ZW1h2wW0zc/NXNeWZ6hc8hOpvLt27YjGzzwwANkrkMA&#10;hZuSVbSgsABGSzh59s9QV6WlpqHBJfQduW3ZIwDiSvx1uVF7sRuHzQA3mq1WEuixbctOL+COLb/6&#10;7D1CYbl27Gh89ln3zh2WCePty5e79+wGwUnLliekqhi0bXa1ZcMVpeUmDldiItpNNItcbPjtb2sf&#10;ecS9eUvNrx6t/tlPPbv2EImyzydGWKBHLjtgvWwkD0YegMWerXdWNLpsidYH75hy06ziRDMhkTsd&#10;gBVrhPnz5rMNCyJRssIgAShGAnBcBFMizWvx9pLAIlpYBFymfsVLjQaT2YRyGNmAg6+iuyVp6LRp&#10;0+obGq7Q2POR9I1ehoVvbY3v/LnW6hqlr6msbHzqmbT7H7AvXcJEBXNlvuM6c5baLmVZxixJgGUt&#10;OTKpMZPmzMn4p39KvfNO+9x5xjEFlOzXwymszfPdRI/tafk1tJoEUiYdOlNrSYj/uzumPXjHtE8t&#10;GG+3dorkqBah7e3AlH1d4CizuUzovAmxuZctXcaeLYyWK0CWrVrgiJDKLVwpKS658cYbZ86YsXjR&#10;Yk7GFI6RexEk2CXmeizPbZ8AwsjDds0KgnEnX389ZnjnPvcl+K5l4sQ2p0sUWG01dWw/GlJTiHPo&#10;2batZdUq6Buv2XIkX32N/dZbk5Yts5MX9tprkRDIw9HnEyMs0NPya2j1st5Wf3Wzu8bhuWFm0ZdW&#10;TIS/dm0uMAVYoXtXehlQi90Wh+xgAUdWYAAXSUDKq6/2JPgrnBVZAqSG3huajjRCMl2JxWATycmE&#10;4SaHQltjo3FskamosOmVVzzbt8MyWWTYbrzOVFgYl2DI/Iu/dB484NyyOfvrXzePG8dKgm1x4EuC&#10;WXDf9MQTgdPniMbcXxqOLr2sPdFM8O4bZpZkpCSaTdGJiqxMGfufQ6K/dLwyy5tLSwt+/tOcf/yn&#10;zK9/PXHJEuz/ybmQ841vch2CWCZNIn533r9/L3HuPPbQs/7m/0ucNUvvC+vUKXk//q/E6dOjRbqR&#10;0csi/rDkSrFFTSSPFjli9XRLAWYxQ0YGf4SQh+kGQx+npIBdVT4hgevwXaZF2CrCgylLWSfLYf/E&#10;J6wzZ5INq7+07Z9etr+1x8rHKBCkANwVHMdfZIVGizWI7CjRKDyKt75rPwx62Si9Qqyay5MCuiyr&#10;Y1Lec2g1A5cnLWNvNaIUGBlZdkRfOfbwS4MCQyjLimVg7IhRoF8UGPAGZHhIZOIbo8vMycmN3JEG&#10;35uYdunSYFyjqZUEl+09JDLOzzjSVFdXsRtP4WjGl5V9qdgRo0C/KDBgNtc9l83NzTtx4niEgeeJ&#10;ID7gx4+mYR9ry7BS4Pvf/z5OiD09siPw/DjcFaPPZXUDgH4NsljhK5wCA2Zz3WgMEKIDAX9MLzus&#10;PCf2sC4UUKbP2D53MQGL6WVjYLnEKDAy9rKXGJFizR0JCvQ0zw8Jl9VECxXBOMxXW39xPfiwaPJ6&#10;IQjauz6NzZULeIAqlfM3zmG95yobCeLHnhlNCkTf9wuDf0K04trKSXVNNW7ZOMeKNwtgkqDehE7C&#10;4wCQ4RyLi3a34bPFvRanF8J04svVbdhkoQSYLj9VfuLkCdzCCFu7adOmWDzuaGJkhOrqiVVFmcuC&#10;lX379r/xxhtEQt61a5fH7Tl58tTrb7zx+huvA7vNmzdzkeBwRC0maiwRt0HzE088AS678lqCwD3/&#10;/PP/+/D/Pv7440Q8XvPRGlBL/RJMTg7xh+Fe8MoTiRI3ZeqUoqKimEPiCMFsOB4bZVmWeXnfvr04&#10;qyxdupRAmfhsXXf9tePGjiUcItGGgSY6NmImf+pTnyKSHLEzZs+ejYMh4TC6QtZmtxMskZC0xSUl&#10;iDV79+wlTi3QXLV6FQGN129Y/9Haj+DW3IjTAWG2iMRN4HkC1lJhDLLDgZ0hfsYwybIAiIgBuLjg&#10;1qLMGuLaCYGBWnjK5CkXKi5wkUixhBpQgeUMRlimiiFn7CbsIdTISE+fOWsWgec/cccnGADwTko2&#10;1DecOX3m/PkLxJU/d/acyBscCYaEOXPnkCPhhRdegD3HgsEMMZxGsvooy7LilcWMjxTLa4FOxACM&#10;FkDnyVMniYIhkQdgq8ShpyQzu6PF0dXflYUUvrLvv/ceLpZlZaWSFwToE6X+c5/73J13fvquu+66&#10;7777rr76ap7I2kuF807PuOfuu+/6zF0UG7CaeiS7IvbszhQYJlkWFMIRScVBGo/bb78dh0Fgig83&#10;Vwjlgk8sXBbYkWADL9mpU6cCOEwfsrOyw0AGiA8cPAC4b77pZpZoH3zwAXEMiBNLhYSBwQNR4oEK&#10;OjmsFisDgytFxUW43cYgexnjP8qyLEIkGL3v3vuIiI1Ei8vrJz7xibKyMgIgL79qOYADagSGv//+&#10;+zHMIfQsxy233Fw2sSxMcKGehQsW/vmf/znSMBi9+567r7rqKtJ0dNsT+NmSUIRA4fwaCwZz2YB1&#10;mGRZ6CVhkIknwIkEMUZgBXa5OblCTa6wrhIGKWGNQ522pYzEQ+YuyhDHYOqUqXok5K5dQhmJGXPZ&#10;9FbsRXqhQJRl2Z6eNBiPbT3oRqwjrygKDJMsO2w01YMk608Ms3KXHTiOrtbv/DRgk/hhe8HYg3qi&#10;QJRl2SEitKQJYU0G2pxOF/tnbIzV1dbJlphSOzgchEbkq2CUXQZSh5IaiaCzZL/Rd874lfwzRPKK&#10;acG69pTERpfBrPbAtehaoUfY+A8Lhq6X5zpEpjvoIw5OOAawHzl8smx/UQuJXJ5Wh9vXlfMp8Km0&#10;zF5UrewUQAvenBDeKBDQnaGcFYyy5YsKgkyf2KSjDuMKSF2/fgN7GWyzvfPuOwScE2uHc+fOsQdx&#10;4fyFmEohrJsY4VCYvckWh8pwXX66fOeunaL2lpKQes+ePXABSfEne5lnzp6R2Yz46ezMw0QgMsUe&#10;ffTRP/7xj4+zsfnEE5z84pe/PHL0CJGo+4uNbssPkyzbS1trm11PrT30q3d2V9SrTEahJQEo8Nq6&#10;bevhI4dT01QSG4k5qhIyamltVKJG7UARjFIiLT1NWcf4/ZoKzE55s9mSlZlFthluPHyYbY1DZRPK&#10;cCqKbY+F0hk4Pv/C8+T927R5ExGny0+ffu3V1958483XXn8NKFOSTU0yWpL8muTUIJIyK1euXL1m&#10;Ncmva+tqyf73wovP8+uLL71E7ktCTxNldcGCBXBakhASarKmuprNS59XYT3yQ5dlw6bEKNsYRN4g&#10;bfaJq2txv7Lt3JNrTry04cyBM3U+f6eBCC6JINvmbyPKLLsSjG+IS8pmkM051GGsg1rejbyNzEGq&#10;mGZAA6bZeEMRgSbXnmQ3mc0+j5f9MowQSsaW9KJ86Ff7L4/CUI+d8/q6evToX/j8F9AqAj42vb/+&#10;9a9jbLRv/z5eE1OQVR+uuvbaa2fMnAH3/eDDD4Hyn3/pz1HpYIS0atUq1EFf+9rXjh07yj8uEm0S&#10;7TvhKG+4/gbC+pLblb7o0yIvQnqGQ1bnc5E8oGsO2wifKsUqGxx/XH34t+/sbWuPu3PZuPmluWZj&#10;p4R1MuP4/L5bb7s1JTUFgRXNF4nDCwsL2Z6AWaL6BX/sX6ApwysYGrHBy1eX24VFDtoxFGrMbqSz&#10;t9oSF85fCOEw9eqa5blfzb78CkPnysoqrJdeffVVklqSExMdJdSD2jBUbQHQzLRF7P+iMUXEP66p&#10;rWbSowDFwC48As6CDh64U5i57oMPP3jnnXeQHKiQ9MWbt2xRYSp7UKv3RE9dlg2T4kaMy7b623ac&#10;rHj6oxMXaltunT/mazdNS09ODItcyHR//PgxgsVOnzYdKwWIwoSemZHJycmTJ0nyAX0lUYKX8Lxx&#10;JKFwyxXelrmJrQe1bnM4IQo3ch9ZxkmiS7KaAawGLj+kyhtBGZIAf5PjG9+A4CvfWskMlpho03/V&#10;ylx8+26WAfFx4LijBAG4jMxzpGVhzwipABEWaRdWGK31Qzhk9XqH1PfLH2hrcLgLUsw3LSr94g1l&#10;37h9ZkZSeGQ8XhIZFBMwGCcSgp6gnhO20xYtXAShYQOy1zB7zmzmJrArSRsL8guWLV9GtmUiKrNt&#10;xs6FiLzMWfPmzps2dVpMyaVjEFKA1Nq6GqGP2aQISPQABj/TGns0DH6uu10uMlYgtjLac3PyGhsa&#10;mb6qqqrJUsEqgqUwmhnqMRoNtTU1165Y8ZnP3MnG52c+8xmyCi9bthz5TdZtkR/6PB/WWSPDZV3e&#10;1p0nqo5Ve75168Rv37UwxaYC7IcdUJBpHVCGRdzmOsIAkxRAZLoRPgFNQTZygiSxZ/sN3szCizKY&#10;gEF3GYpSJyOhv5NU5IS+FEsiVm3ZvOV/H34YgWrFihXkuUZ4feSRRwiMjlD73HPPwQhuvfXWVatX&#10;Y+05b/48NtuRBH7/hz84HY6li5ded/11iAePPfYYaSzgJmAXNGsLCWX4wap31aoP+RotmhtwJxcq&#10;g2XsWdEWSaZjdGkojHqfQFnKYQRDPtz+8ny1T2syTMhNzUmzWboL4S1N6r3a0B012fuVhDNyY9jR&#10;dTxcitgaijbLdjcLA+Qt7DQY4bAJlgpMYqz6q6qrMMFjdYtlMwWWLFnCWoJFLb8mJyUtXrIYpoDq&#10;Bn7BybJly2AHpLdgliNxFfalNHj3nt3krbjxhhtJdRHaoR999NHatWt7eiNAqGpGmHa5ACGDhEeI&#10;nmdkuKzJkFCUnZKbEWR+Q9ETsTojpwBDneUBgv7YkrEy8gEuZndMVmWlZV/8whcBKDMbTJcTYZZM&#10;a5RXqzGtPPCSrBZAbcH8BVgpiYDBcd211331K19lxdxfvtZT+0dGllVjJVpvEHnPxEr2SgHQpvcJ&#10;J7KYYb6F1QlM9UlMqgktL7/K/CYygF4VNYDvSJZGYa0bXbJsDDwxCgyYAiOplx1wo2M3XgkUGHV6&#10;2SuB6LF3HAoKREGWRdUQO2IUGAAFegd0T7JsN8E6WRuyEUf4DJRwvUdeQS364IMP/vv3/j1mZTIU&#10;7OTyrvOhHz70ox/9qKd3VF7ZU6aMG0ewzhq2ISjZY0jkAdgY+DEJjP3FKNBPCvRpstyTLBvOZb/9&#10;7W9rJiY5bCtEGBKZoOAxLnt5c8SheLtIQiLj+gqXZTeBsNs9ctkB2Bhc4aF9Y68/MAr0qZeP6WWH&#10;glPE6hwBCsT0siNA9NgjI6FATC8bCZViZS4BCkRBLzsa3lJXCooXzWhoUqwNg6TA8MmyKC8wDcYH&#10;S0INtGiH+BOLi6w4DQuwWAzKebfRBvAyYMGIu6x40vZEAn6imObR4cXPE3+6SLyABknQ2O0jRYEo&#10;y7JglEiaL7/8CjGQa6przp47SzTj119//dix426PG2tfHLiPHj367LPP4sON4yF+25x/vP5jIB5G&#10;Akzc33///d/85jePPvprbCsxOu4JiL5WH74xgFUl0jEaYk4yIwWm6D53mGRZzNrXb/g4ISEeA/V3&#10;3393/779AAgrNaDZ1NCEp/wJzWcLl0u8OnHOJEohdsT4tR07fizshVt9rRi3NzTiT9t26NChN1eu&#10;xNwdhs22HGENOIiIiLMH7Jmwh4RVXLNmDcENJk+aTOUDMHWLLrljtQ0dBaIsywb8yj2woLAgPy8f&#10;50wQyZQNr122bKnb6zaajIWERG5uLi0tBWegGatheKct0YZxcdhLUsltt9+2YP58XIjwsB1TWBho&#10;DZA3AXf79z94HwfON958A6wLT2WTGSPlbdu24fURc6AdOrgMZ83DJ8uCSxUqx9+KrhgxYNbsWcSI&#10;JVjs0SNHCwsKcQYi5DwirLKET89Q6RKOHiEoJ14WYeRAfiXtAowW63d2mZFrbUl2vOM///nP4wGH&#10;H9y9995LSGRYOH5wSMMU++xnPztp8iTcwWPeiMOJrWF+VpRlWQxlpk6Ztn///jWr1xBzAQegUydP&#10;Ma1jhEDYblyE4YX4ZL708ktANjs754UXX0BOIABRmCzLEg1hl5gD1113HfFI3nn7HSJo4HJE/Xhr&#10;gG8OvMMlmieRvomDRA340F21/KrCMYWxDeRhhtFQPG6YZFk8KGbOnAFbBZ04AOEGhD8j9ji33HrL&#10;7FmzCc0AZIlKMnfOXNwyi4rGXLvi2jtuvwPMhUmfsMkJ4yd8+c//HBECJor8cNutt/XkoklIZB7H&#10;CAG++IKGeeQOBTVjdY4gBaIsy/ImWNWw9sJ5DYThuglwmc2RAQCu+MFyjqMmweYREsAicQYI2E3J&#10;UCpwL+7IHMp1bkzRzTffLCELuqUUdRLEAKfQEaRj7NFRp8DwybI0HZzpHFF3YA/lo/BCwR8cUQv2&#10;Zg6bysVdTi/DMOidIuLnGXWqxSochRSIsiw7Ct8w1qRLlALDJMtGnTqBtnaizelxPIm/3eT0nK1p&#10;5q+GM5/Krhg7RhUF2ORs87gDTU3BT4eDk7goBZflTaMvyw6AfK3+gLe1m/1YEHnkXO0f1h58Y9ux&#10;k1VNhEVqdvte3XriF29t5++3q/Z9fPA8SUE7xaQdwOOv8Fu0nfRAfX2goYHQ3RCjHe06X2tq5Ksc&#10;xOjzV1UFmhrJv8rXQHOzv7KyzeXSfmvz19X5q6spT1XubdvqnvhN05NP1v/xyaannqx/7P+a33zT&#10;X9/QXzIPqyzbr8bBKtcdOP/6ttPN7k7mLIB49d4zT63ahQqgxe39xVt71x88C7s9V9dY0+RvI1py&#10;U6Cq0VHd6CZqbL+eGCvciQLEmK+srPnv/676z4daz5zmJ8J1V//i55X/+ZBr65b2VhX7ra25uenF&#10;F6v++yc1Dz/sO3cWvNY/8UTFv3+36bVX/W6n98iR6p/9tOrf/s29cwfIrv/Vo97Dh/1uV/PzL3ov&#10;VJAyoO5Xv/YeOhQtso+wLNsaaNtytOqHL+355Zt7tx6pgN3qL+bzB5AKCnKzJ2SlJNns04rS3a1t&#10;To/3bF3r+Fzr2ILsZLOvxuFVq7juFQnRItHlXk98fGtqakJGhmvTFv+p8rZWX/3vfpc4c1bitOm1&#10;v/61e+cu3r9l1aqmt1baFi5sPXjY+dHaht//PuBoSb3vPs/uPd7tOxueeso+bbp1xQoA7T17NqF4&#10;TMZ996U9+DdJN16X8cUvpn31q4nz5xJGpr90HI2yrNPtW7f/7H88t9Xlbi0rTCnOTiFRmP5iFmNC&#10;aV5aqs1a4/QWpdv4mzYmMz/VVpjc7ggkUszrdhdmpOalJxErqb/kiJVnEm9zOQl2zFRuS062zZtn&#10;HFMQZ7P5Tpwgq4Rl4sSkG2+MJ2ZvUxO08h0+ZCootC1abJk9y3P4kO/sGfu8+farrjbmZDs3bmSP&#10;3rpwYfL118extHA4KO8+esS3Y4dr7z7fgQOt+w+0VlYaLH3ofCLvkRGTZYmUu+Fo5T/+Ydu5Gte4&#10;vOR/vW/e+Lx07Gn0ppuMBpMx4eDZxnPnz1Q2u9/bfcbjcSeYTE1eU21Dc8Df2uA1NztcfboQRU6L&#10;K6gkpkYtLY3Pv1D9P//j3rNbTVPQ0WiKwyIU+VWpGBPijUYVOI1PDmtigsWcYDQkWCySrUZU7O1G&#10;E4kriMJlSE1RQdZSU9Qt2JSuXde08k1Delrz5k3N77zdWn5mADPh6JJlyZLg8QZSrKa5pckzxqf9&#10;958tLM1MMRo6MUsEVLfPPyXHOH3C2AnZyTfNLvLHGZocnsUTs7524+R7l07+9PzirGRLk8MdsygY&#10;wGCLN5sskybZFsw3F5fEaWuBeJebT2NuXjsSWXMLmI5vcSqjZ4+H662k+nE4fAQ9TktH8e53ONrd&#10;7ra6OrZ8MItm7aVUBEo5QDj1uPTPfz73n/45/wc/zP3nf0n/u29Y58wK9DMeci9vNDKyLEuubccq&#10;ymuav3nH3B99YWlxVkoof5XmMs5LCzLuunrWHQvLFk8pvHnu+GnF2aUF6bfPmzB3Qt6YrJTrZ427&#10;Zd6EtCTC1ccEg36CFpLZ7LYFC1JuudVAEOn4eFQBKh2Sz8fXxGnTaleurPnVI9Zrro63mB0fvG+b&#10;Nctgs9f85jeBkyfNixen3nRzy7p11T//OYIvqTysU6c1PvcnVmzWqVMJPMviDKBTjzEri7/2igv+&#10;Q0fi+g/Z0SXLMsMk28zjc1KmFmdNKcrsCXOJZmNSotlqMvJHSFrkBG60WU2SBYQTq9nYFev97L0r&#10;tLgKGU1ITTIJa1O/femyvB/+wDpzJvN9xpf+3DZ3btKCBSyePIcPs/YyFuSn/v3fJ06ZkvGNb6Qs&#10;WWK/7rqMe+9NMJszv/QlU35+2v33W6ZNs82cmfm1rxnS0+1TpxmyslS+Ie1oeetty4zp5vHjo0Xo&#10;kZFlLWbDjLE5s8fnxhhktDpykPUYcnIsU6YYc3PU/JaWlnHTTcn33Z+Qnp50zYrsv/uGecIE+9ix&#10;GZ/7XCK2R2y2m0y2pUsz//qvDaVlcGgDOa/vvDP9C180ZWUn2Gypn/+8ZfZsoC9NyvrmN5O//31T&#10;QUF/Wzi6ZFnsBeGasMj+vkas/BBRIMh0OxLLkHzCoKVyt0yYYMaeyaRsQhJYhHUYcmhLrotpLODW&#10;CXa7ahvGHqmpBlm0iYCXlpaUmor4G62Wj4wsG63Wx+oZcgqE5k8a8od1esDokmWH991jT7usKDAy&#10;suxlRcLYywwNBUaXLDs07xir9YqgQBRkWUaD5OeOHTEKRE6BkYwvS0jamHvgFcHfovqShIz9yU9+&#10;0lOV+KGQRLvb+LJRCDzPs2OQjWpvXhGVfe9733vooYd6gWykgecHQK2BRcSN3RWjwADApjS/YbcN&#10;IFfCwB4cuytGgd4pENPLxhBymVAgppe9TDry8nuNy0ovi/TSNXCnZnmsjkCb8saR6Lac8NmnPqWn&#10;/pZIy/IrlVD5gKu6/CA1Um8UfVmWPibkG4HfpJslApze6wpJyiK+RSIWSvxkd3eB3wAlxZo6Dgmb&#10;TOwtyldWVRJullh0hJqjHh5BQC4CzpH1ietE8ySkFwHqTp06xaPPnT9HNDuJwCywFthxL7dQm7SE&#10;x1GYG0N7gkdIGS7SkJMnT3aNg6uXjwUQjy6Ie5JlDaRfkifRneT6WoVxpNFIQnJCXhJns/fwwqx5&#10;Cbl1ww036DaEVFLfUL9u3cdHjx0ZO3Ys51RILFiiD/FTRUUFsKDvCbXJLYSCI/T26jWr2Yog01io&#10;pozCAI64nEcOA8IjBI4FPVRChNotm7ecOlm+bdvWhoYGaqO1PGLHzh0E+yYdJBUSFTktNe1Pf/rT&#10;2nVrCYv01ltvE1F5/PjxRA4lQu2Zs2eIRQc5+PWpJ5+iMcTEzcnO4X0//vhjIEsxeR3awEOJjHvu&#10;3DluB6zcm5SclJKcEsp9KSnlt27deubMGVSJMYvKSLBLp6xdu7anknQrkKD76AI6haRfdIEgJMqy&#10;LMxs65at5eWnEuITaBPn9DTHBx98ADg2btxInMNt27clGBJAIQEP+cSLA3CHhSeilQT7ButTpk6Z&#10;OnUqEbuIpujxes6dPQdSZ8xAzTwdJElkJEYCjBAglk0sI/JXWWkZLJPHwc+p1u1y0QCCh8JcQf+B&#10;/Qe4BX65a+euSZMmAeJXXn6FwUnLGSTwZojCQOUpMhWA4AkTJnCRCGJpaWlmk5mqKisrT585DTWp&#10;mVjkQnf4MX1AzS5XzLcnEtD2UWaYZFk6nuDa06ZPW7R4EScc48aOIzonIefpYBAAZ62uqr7pxptS&#10;UlIIOgtWSJ/AhA4+Qt+A5mpBFGcSjk6O7Jxsi9lCyE4id1+ouEB54HLy1ElASSw6u80OfyVoOFIB&#10;rK6mtiYjM4Nb9u3fx8nMWTO5CxRWVVUXFBTQkg0bNhDr7p577mHslpWVEQAUxgno2XShkbt27Xrq&#10;qadoPM07dFg54APTDzne/xDgVlVWvfHGGzB7IuMSnJlhIC1nXDEAnn3uOeLl9yI/RKEzr+wqoi/L&#10;Cj0dLQ7gS3RYJlwQAGoRQOFSsHpEz3bNQc7r8QLcWTNnwmu3bNkS2hEyt4IeBERmf+J1wrZhvdxC&#10;uM/z585v2LgR9Ofl5sHbgD51AjtuIYA9B8AC37QBeKmp3+lKtCaq57a3lZVNROwhlOI111wDyyeK&#10;LbGUCQIOD+YT1DK63n777by8POKEcgBrGO3rr72xddu2q6+5mgK8xU0334Q4VEfk25ra4qJiaTlj&#10;7NOf/vQtN99cU1NNq65sXEXh7YdJL0uvFxeX7Nm9Z/2G9fR0cVERwh/PLi4phrnC2JKTkinz1sq3&#10;4EOzZ8+GqyGAIrik4E8ccnAFtodo8RrH66+9+eabCAnggIlbgnK2+nxAmQGA7FhUVIT8yqhIS09T&#10;hvQWS1ZmFhDkETBRrjBsKAkLxEUvKyuTAtz7zLPPIATfdNNNxKZFVOAi0/2TTz6JDEP6BoLgAkHk&#10;jbUfrf3fhx+Gd3/2gQdoMCVBPDBlnDDMZs+ZzXOl4TwOXk5k0vvuu49WRaHTYlV0R4Eoy7J0/Pz5&#10;80pLy1JTUu+44w4izAOXGTNnkHWDaZp4scT1BiWAmCQcTOhM/bBS+NzMGTNDmwcyxo4tufba6yZy&#10;lE1ctGgRMJKE5/A5hgERasEulYMq5S6aaAPi8Oxrr72WiR6ujAAAbuCIZG0oLStlDPDQ8eOUCA/f&#10;JX0NgcUJVL940WKJKwrPnjt3Hk+5++67EfbBJRdF9bF40aK/+qu/orUSbJnHITOUnypfftXy+fPm&#10;68yAx3Go4ZeS0lP05hgII6dAT7JsFMxifvzjH4ct9pnN0WQhX/JU1uMsWehCoMlqiRYrzZfLyUxN&#10;78o5qT669rGWIcxvMKhBBRwl4qyoqKhWJAeeSyU8jnNORAKWvXtQiyDBV3lzxhKVSHmuiA4O6TO0&#10;5Ugy/IRQoS/5RTKhEm4PpTU1g2aGkLyRHFzkEaFXIu+eK7AkZjE/+MEPenpxYU8spllO0Fk/+tGP&#10;eswUPngbA/qbXgevtAaQiSQAMvS+5JyLwrHkvFueRIHERIUJDmrgk9o4oXKgBhfk4Jx7yZjAIdcp&#10;wBVK8hVuJxc5uKjHpOdXfuIIM0ATWTZURUUbpM4wylIbt4ehUx5xBYJviF55mGTZIWp9rNoYBXQK&#10;RFmWHSLKyg6tKPCZfzkkcZJM+rKVyleu65u0FGBOR5XLSeguK7dwZYjaGatWKEBv0U9KnkNY6ryh&#10;GDmJhkkvG3mDwkoSl7Pbe0EbL440w+aWgBK1K9sK+w/sR2PKQooCKFzRTLExxl4A+lrKs3LfvWs3&#10;eUY3blCbF+w1CGoBK2XYpLjCTQUkuTDBtVkWBEFGlmCiIMpghkG0NGuhty92iorNrd0i5YkjK1ET&#10;tfJtKiAXmnXKt7W1njvn3rTRuX69a9s254YNnHj27ZXAXlE5hkovG3njAOu5OsfOkzVdA3kDUKRv&#10;FFscQJY6kW/IWIv2vqmxCaUEQjoA5Vd21FBR6Ry3obHh9NnTgJs9KpANZBmyzS3Nu3bvIgkZd13h&#10;e6pEh61/7bXaX/wycOGCAmhjY9Prr1X/5Ceu7dvAlr+2tvHpp2t/+b++s2fhlwqTXq97586aX/zC&#10;sXqNAq7b3fLWW0RNdO3YrqY/yP2HP9Q88rDv/Dnielf/9P/V/uEPTe+8Xf2DHzS9+mrjm29UfOc7&#10;3qNHI4eElBylsiyAO3Ku7hu/2fDQS7t3HK/ECiv0xQAW20579+0lPy2pl3gH2G1LcwsJHEV7gLIW&#10;irE8IokSqRsRA+C4iAMs6ZLsSQTySrTaSopLSGEHh2a/qrGhES1YydiSKxyyrDsDXm/Ti694DhzE&#10;UKjhueea33vPlJHe+NJLnt27mp991l9d46+tqf75z1rPnqFH4Jf1v/xfR2tr/a//z7lhfcvKlS0f&#10;rTGlpzW++KL36JHGp57C+snPluMvf9lacYHyGffcQ+TDxMWLsh/8eva3/iEhNbXN0Wl3s7/wDS0/&#10;krIscbpPVDU98vb+U1UtTQ4XIkDYm0BZkIqNi7IZ0Iy6JLMS8ZFY2ouiACxyZGZlYrPCxq8Ketre&#10;zrBHBlAaA5uVX1G0sZxPT03nJ7UzfGXGqeflmf0xvfB4Emz2jM9/LunGa4kvyZ9t/vzcf/23tC//&#10;BeENMYHznD2b+pnPJH/5L9rPnvceVtvRrs2b43OyCz/7QOLihZw7Nm1MufGmxL/6qikjw/n+B57T&#10;5Smf+mT23/4tLCRQWZVAxistAHJbiwPBI97vJ+RRgjlc69InakejLLvjZPXfPLb+/Z1n8zLt37tv&#10;3ryyPNHC6gdT+abNm0Equ6azZs5C5aRsX8rKcvNy2UFAHhNtFztbbJympqUuXbKUHQSlbY1PcDpd&#10;XCGDOHKtIV7lIZsxawb7ZJjmIMvqurw+CXfZFICbYlpR98QTrm1byYBg6IjxH59gSJwzx1SQX/ff&#10;/5OQkkLkzTgCSxoSrCnJ7cl2dJM6BQzJKYakZJa6yBJcZysxPjm5tb6eiHGG1LQE9Nnsv1gVNBt+&#10;+1sSK3iOHa199NGa//2lZ9eeKE5rIyPLKsvXVr85gXnfn2Iz/dudM5ZMyiM0Z1icWLfLnZyUtHjx&#10;YjFOgGvy5nxiagNdEFXZI4WtcoUNYYSBqmpsY6pk9zU9nXvSsInhD0GC8lxkK439LaThMLvYywaX&#10;vb9IGzbHPm+7SF/x8W1uj8ptpHHfplde9dXVEiwWNLPTzTqsjQjJjSpSrFpUuT10jVpyiRm016dU&#10;AW439suEOmQwYNrMLSyT27WQyInLlqU98Nn8H/wg4y//il1QY1EhC77+Enl0ybKIBJsPX6htdn/n&#10;ntk/fGD2/In5VrPaNQ07sFJgWx+uqe91UQBEIpuC41mzZlGAKzBaNoTZ3J8+bTrmLFxhL3fFihUY&#10;D8ybO++aq6+B9cquAbyWn7BnvAI3VIkjm3TddVlf+5p98eI4kxmEISRgogaYHKs+3P/Dh6zFJe3+&#10;VmN2tjk3z/nx+qaXXzaOLUlITfEcOGCZM6u1rpYll5ekCTNm2ufObfn4YwTf1sqK5FtuMeblO9et&#10;a3j6aRXzMCuTFRgpYa0zZlinz+DTUlaWkJQ0hFG8dQYeSX5N2QXt7+ihPFoC/tytgUUTC2+YWyYh&#10;jrseki6063Xwx6qfnS1901/2VGUzTKDJuWyb6cWkHuHBUZynBvD6I3ML72y1GjIyVRhkAkknWtNu&#10;v908aRJqKQyLJ9z9mbgku2PNR20OZ/pf/VWbF6m3kdCw3uPHa379qGlMUfq99/kbG5KuvS7t2mvT&#10;P/8568Qy9769KTfcYJo8Oe2BB/z1dSzXsr/xDVPhGMV3obMWnRNq1z/xm8CFKhPxOvt5DJ+NQSQN&#10;Q9fqa1U5kuzWbphrJDXEygySAorXoIVlOYulB4kPREEbCCBmcbGtsZFvcE3Xli2IE4mLFiYYTXBl&#10;BFYQqYQKpxNtlyEjgwjJaqOnoSG+rY0Q3pz7z59LyMg0JCdLCx2rVxsnTLAUFBCSNrTNI2NjgK10&#10;2DZ9hHQkbQkx42N4jZBcQ1FMKV6YbcTSIylJzen8AUGjUVkgpafzB5NMnDfXftUyQ6INwJH4QMU9&#10;FoMku92YlwdeOae8MSNDBZvXBoCxuETHK7/arr4ag9QwvEbyRkMiy7J+j+TZsTKXLgXizRbULf1q&#10;f5jQhe1cdMWwgetlkRexf2XZfoVvfvarO2OFI6dAT7Ls/w9b1HIZiyv88wAAAABJRU5ErkJgglBL&#10;AwQUAAYACAAAACEAEvsL2+EAAAAJAQAADwAAAGRycy9kb3ducmV2LnhtbEyPT0vDQBTE74LfYXmC&#10;N7v502oT81JKUU+lYCsUb9vkNQnNvg3ZbZJ+e9eTHocZZn6TrSbdioF62xhGCGcBCOLClA1XCF+H&#10;96clCOsUl6o1TAg3srDK7+8ylZZm5E8a9q4SvoRtqhBq57pUSlvUpJWdmY7Ye2fTa+W87CtZ9mr0&#10;5bqVURA8S60a9gu16mhTU3HZXzXCx6jGdRy+DdvLeXP7Pix2x21IiI8P0/oVhKPJ/YXhF9+jQ+6Z&#10;TubKpRUtwkviyR1CFCcgvJ8swhjECWEezQOQeSb/P8h/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ECLQAUAAYACAAAACEAsYJntgoBAAATAgAAEwAAAAAAAAAAAAAAAAAA&#10;AAAAW0NvbnRlbnRfVHlwZXNdLnhtbFBLAQItABQABgAIAAAAIQA4/SH/1gAAAJQBAAALAAAAAAAA&#10;AAAAAAAAADsBAABfcmVscy8ucmVsc1BLAQItABQABgAIAAAAIQDmn5xLFAMAAJwKAAAOAAAAAAAA&#10;AAAAAAAAADoCAABkcnMvZTJvRG9jLnhtbFBLAQItAAoAAAAAAAAAIQDcIUzK6PsAAOj7AAAUAAAA&#10;AAAAAAAAAAAAAHoFAABkcnMvbWVkaWEvaW1hZ2UxLnBuZ1BLAQItAAoAAAAAAAAAIQBOX59tLtgA&#10;AC7YAAAUAAAAAAAAAAAAAAAAAJQBAQBkcnMvbWVkaWEvaW1hZ2UyLnBuZ1BLAQItAAoAAAAAAAAA&#10;IQAK1xS8TqEAAE6hAAAUAAAAAAAAAAAAAAAAAPTZAQBkcnMvbWVkaWEvaW1hZ2UzLnBuZ1BLAQIt&#10;ABQABgAIAAAAIQAS+wvb4QAAAAkBAAAPAAAAAAAAAAAAAAAAAHR7AgBkcnMvZG93bnJldi54bWxQ&#10;SwECLQAUAAYACAAAACEANydHYcwAAAApAgAAGQAAAAAAAAAAAAAAAACCfAIAZHJzL19yZWxzL2Uy&#10;b0RvYy54bWwucmVsc1BLBQYAAAAACAAIAAACAACFf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0" o:spid="_x0000_s1027" type="#_x0000_t75" style="position:absolute;top:285;width:19621;height:21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UewAAAANsAAAAPAAAAZHJzL2Rvd25yZXYueG1sRE/NasJA&#10;EL4XfIdlhN6aTQ2KjVlFBKGHUmPSBxiyYxKanQ3ZNUnfvnsQPH58/9lhNp0YaXCtZQXvUQyCuLK6&#10;5VrBT3l+24JwHlljZ5kU/JGDw37xkmGq7cRXGgtfixDCLkUFjfd9KqWrGjLoItsTB+5mB4M+wKGW&#10;esAphJtOruJ4Iw22HBoa7OnUUPVb3I0C9z3ezUfupjz/mpN2fUlK3ydKvS7n4w6Ep9k/xQ/3p1aw&#10;CevDl/AD5P4fAAD//wMAUEsBAi0AFAAGAAgAAAAhANvh9svuAAAAhQEAABMAAAAAAAAAAAAAAAAA&#10;AAAAAFtDb250ZW50X1R5cGVzXS54bWxQSwECLQAUAAYACAAAACEAWvQsW78AAAAVAQAACwAAAAAA&#10;AAAAAAAAAAAfAQAAX3JlbHMvLnJlbHNQSwECLQAUAAYACAAAACEAZNJFHsAAAADbAAAADwAAAAAA&#10;AAAAAAAAAAAHAgAAZHJzL2Rvd25yZXYueG1sUEsFBgAAAAADAAMAtwAAAPQCAAAAAA==&#10;">
                  <v:imagedata r:id="rId19" o:title=""/>
                </v:shape>
                <v:shape id="図 61" o:spid="_x0000_s1028" type="#_x0000_t75" style="position:absolute;left:21145;width:18479;height:22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Uq6vgAAANsAAAAPAAAAZHJzL2Rvd25yZXYueG1sRI/NCsIw&#10;EITvgu8QVvAimtZDkWoUEcSeBH8eYGm2P9psShO1vr0RBI/DzHzDrDa9acSTOldbVhDPIhDEudU1&#10;lwqul/10AcJ5ZI2NZVLwJgeb9XCwwlTbF5/oefalCBB2KSqovG9TKV1ekUE3sy1x8ArbGfRBdqXU&#10;Hb4C3DRyHkWJNFhzWKiwpV1F+f38MAoCcztZHB7J8SZbXcRzm9VZptR41G+XIDz1/h/+tTOtIInh&#10;+yX8ALn+AAAA//8DAFBLAQItABQABgAIAAAAIQDb4fbL7gAAAIUBAAATAAAAAAAAAAAAAAAAAAAA&#10;AABbQ29udGVudF9UeXBlc10ueG1sUEsBAi0AFAAGAAgAAAAhAFr0LFu/AAAAFQEAAAsAAAAAAAAA&#10;AAAAAAAAHwEAAF9yZWxzLy5yZWxzUEsBAi0AFAAGAAgAAAAhAEONSrq+AAAA2wAAAA8AAAAAAAAA&#10;AAAAAAAABwIAAGRycy9kb3ducmV2LnhtbFBLBQYAAAAAAwADALcAAADyAgAAAAA=&#10;">
                  <v:imagedata r:id="rId20" o:title="" cropbottom="15497f" cropleft="1897f" cropright="1842f"/>
                </v:shape>
                <v:shape id="図 62" o:spid="_x0000_s1029" type="#_x0000_t75" style="position:absolute;left:41529;top:1068;width:18383;height:20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2lRxgAAANsAAAAPAAAAZHJzL2Rvd25yZXYueG1sRI9Ba8JA&#10;FITvBf/D8gQvpW6aFi3RVYpaKIiCaQ/x9sg+k2D2bcyumv57Vyh4HGbmG2Y670wtLtS6yrKC12EE&#10;gji3uuJCwe/P18sHCOeRNdaWScEfOZjPek9TTLS98o4uqS9EgLBLUEHpfZNI6fKSDLqhbYiDd7Ct&#10;QR9kW0jd4jXATS3jKBpJgxWHhRIbWpSUH9OzUbAunn28ybb7U7Z8S8+r8Xu92mRKDfrd5wSEp84/&#10;wv/tb61gFMP9S/gBcnYDAAD//wMAUEsBAi0AFAAGAAgAAAAhANvh9svuAAAAhQEAABMAAAAAAAAA&#10;AAAAAAAAAAAAAFtDb250ZW50X1R5cGVzXS54bWxQSwECLQAUAAYACAAAACEAWvQsW78AAAAVAQAA&#10;CwAAAAAAAAAAAAAAAAAfAQAAX3JlbHMvLnJlbHNQSwECLQAUAAYACAAAACEA859pUcYAAADbAAAA&#10;DwAAAAAAAAAAAAAAAAAHAgAAZHJzL2Rvd25yZXYueG1sUEsFBgAAAAADAAMAtwAAAPoCAAAAAA==&#10;">
                  <v:imagedata r:id="rId21" o:title="" cropbottom="17886f"/>
                </v:shape>
              </v:group>
            </w:pict>
          </mc:Fallback>
        </mc:AlternateContent>
      </w:r>
      <w:r w:rsidR="006C4C58" w:rsidRPr="0052549E">
        <w:rPr>
          <w:rFonts w:ascii="ＭＳ 明朝" w:hAnsi="ＭＳ 明朝" w:hint="eastAsia"/>
          <w:sz w:val="24"/>
        </w:rPr>
        <w:t>≪名義確認画面の例≫</w:t>
      </w:r>
      <w:r w:rsidR="006C4C58" w:rsidRPr="0052549E">
        <w:rPr>
          <w:rFonts w:ascii="ＭＳ 明朝" w:hAnsi="ＭＳ 明朝" w:hint="eastAsia"/>
          <w:sz w:val="24"/>
        </w:rPr>
        <w:tab/>
      </w:r>
      <w:r w:rsidR="006C4C58" w:rsidRPr="0052549E">
        <w:rPr>
          <w:rFonts w:ascii="ＭＳ 明朝" w:hAnsi="ＭＳ 明朝" w:hint="eastAsia"/>
          <w:sz w:val="24"/>
        </w:rPr>
        <w:tab/>
      </w:r>
    </w:p>
    <w:p w14:paraId="377C4A01" w14:textId="30D2DFAF" w:rsidR="006C4C58" w:rsidRDefault="00C0000A" w:rsidP="006C4C58">
      <w:pPr>
        <w:pStyle w:val="af5"/>
        <w:snapToGrid w:val="0"/>
        <w:ind w:leftChars="0" w:left="360"/>
        <w:rPr>
          <w:rFonts w:eastAsia="ＭＳ ゴシック"/>
          <w:sz w:val="24"/>
        </w:rPr>
      </w:pPr>
      <w:r>
        <w:rPr>
          <w:rFonts w:eastAsia="ＭＳ ゴシック"/>
          <w:noProof/>
          <w:sz w:val="24"/>
        </w:rPr>
        <mc:AlternateContent>
          <mc:Choice Requires="wps">
            <w:drawing>
              <wp:anchor distT="0" distB="0" distL="114300" distR="114300" simplePos="0" relativeHeight="251718656" behindDoc="0" locked="0" layoutInCell="1" allowOverlap="1" wp14:anchorId="6CD5D727" wp14:editId="5D8AB4D7">
                <wp:simplePos x="0" y="0"/>
                <wp:positionH relativeFrom="column">
                  <wp:posOffset>4564380</wp:posOffset>
                </wp:positionH>
                <wp:positionV relativeFrom="paragraph">
                  <wp:posOffset>94615</wp:posOffset>
                </wp:positionV>
                <wp:extent cx="1257300" cy="28575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ysClr val="window" lastClr="FFFFFF"/>
                        </a:solidFill>
                        <a:ln w="6350">
                          <a:noFill/>
                        </a:ln>
                      </wps:spPr>
                      <wps:txbx>
                        <w:txbxContent>
                          <w:p w14:paraId="416D72C3" w14:textId="704B7A00" w:rsidR="00B204DB" w:rsidRPr="00AF0630" w:rsidRDefault="00AF0630" w:rsidP="00AF0630">
                            <w:pPr>
                              <w:jc w:val="center"/>
                              <w:rPr>
                                <w:sz w:val="22"/>
                                <w:szCs w:val="22"/>
                              </w:rPr>
                            </w:pPr>
                            <w:r w:rsidRPr="00AF0630">
                              <w:rPr>
                                <w:rFonts w:eastAsia="ＭＳ ゴシック" w:hint="eastAsia"/>
                                <w:sz w:val="22"/>
                                <w:szCs w:val="22"/>
                              </w:rPr>
                              <w:t>三菱</w:t>
                            </w:r>
                            <w:r w:rsidRPr="00AF0630">
                              <w:rPr>
                                <w:rFonts w:eastAsia="ＭＳ ゴシック" w:hint="eastAsia"/>
                                <w:sz w:val="22"/>
                                <w:szCs w:val="22"/>
                              </w:rPr>
                              <w:t>UFJ</w:t>
                            </w:r>
                            <w:r w:rsidRPr="00AF0630">
                              <w:rPr>
                                <w:rFonts w:eastAsia="ＭＳ ゴシック" w:hint="eastAsia"/>
                                <w:sz w:val="22"/>
                                <w:szCs w:val="22"/>
                              </w:rPr>
                              <w:t>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D5D727" id="テキスト ボックス 87" o:spid="_x0000_s1083" type="#_x0000_t202" style="position:absolute;left:0;text-align:left;margin-left:359.4pt;margin-top:7.45pt;width:99pt;height:22.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2pcQIAAKUEAAAOAAAAZHJzL2Uyb0RvYy54bWysVM1uEzEQviPxDpbvdJO0aULUTRVaBSFV&#10;baUW9ex4vc1Kux5jO9kNx0ZCPASvgDjzPPsifPYmbSmcEDk4M57x/HzfzJ6cNlXJ1sq6gnTK+wc9&#10;zpSWlBX6PuUfb+dvxpw5L3QmStIq5Rvl+On09auT2kzUgJZUZsoyBNFuUpuUL703kyRxcqkq4Q7I&#10;KA1jTrYSHqq9TzIrakSvymTQ6x0nNdnMWJLKOdyed0Y+jfHzXEl/ledOeVamHLX5eNp4LsKZTE/E&#10;5N4KsyzkrgzxD1VUotBI+hjqXHjBVrb4I1RVSEuOcn8gqUoozwupYg/opt970c3NUhgVewE4zjzC&#10;5P5fWHm5vrasyFI+HnGmRQWO2u2X9uF7+/Cz3X5l7fZbu922Dz+gM/gAsNq4Cd7dGLz0zTtqQPz+&#10;3uEy4NDktgr/6JDBDug3j3CrxjMZHg2Go8MeTBK2wXg4GkY+kqfXxjr/XlHFgpByCzojymJ94Twq&#10;geveJSRzVBbZvCjLqGzcWWnZWoB5DExGNWelcB6XKZ/HXygaIX57VmpWp/z4ELWEKJpCvM6v1HAP&#10;zXdNBsk3iyaiNzjeI7CgbANgLHWz5oycF6j+AqmvhcVwoWEsjL/CkZeEZLSTOFuS/fy3++APzmHl&#10;rMawptx9Wgmr0NEHjWl42z86CtMdlaPhaADFPrcsnlv0qjojoNLHahoZxeDvy72YW6rusFezkBUm&#10;oSVyp9zvxTPfrRD2UqrZLDphno3wF/rGyBA6gBe4uW3uhDU7Aj2ov6T9WIvJCx473w722cpTXkSS&#10;A9Adqjv8sQuRuN3ehmV7rkevp6/L9BcAAAD//wMAUEsDBBQABgAIAAAAIQBfdf804QAAAAkBAAAP&#10;AAAAZHJzL2Rvd25yZXYueG1sTI/BTsMwEETvSPyDtUjcqBMEpQlxKoRAUImoNEXi6iZLEojXke02&#10;oV/PcoLj7Ixm3mbLyfTigM53lhTEswgEUmXrjhoFb9vHiwUIHzTVureECr7RwzI/Pcl0WtuRNngo&#10;QyO4hHyqFbQhDKmUvmrRaD+zAxJ7H9YZHVi6RtZOj1xuenkZRXNpdEe80OoB71usvsq9UfA+lk9u&#10;vVp9vg7PxXF9LIsXfCiUOj+b7m5BBJzCXxh+8Rkdcmba2T3VXvQKbuIFowc2rhIQHEjiOR92Cq6T&#10;BGSeyf8f5D8AAAD//wMAUEsBAi0AFAAGAAgAAAAhALaDOJL+AAAA4QEAABMAAAAAAAAAAAAAAAAA&#10;AAAAAFtDb250ZW50X1R5cGVzXS54bWxQSwECLQAUAAYACAAAACEAOP0h/9YAAACUAQAACwAAAAAA&#10;AAAAAAAAAAAvAQAAX3JlbHMvLnJlbHNQSwECLQAUAAYACAAAACEAxRvNqXECAAClBAAADgAAAAAA&#10;AAAAAAAAAAAuAgAAZHJzL2Uyb0RvYy54bWxQSwECLQAUAAYACAAAACEAX3X/NOEAAAAJAQAADwAA&#10;AAAAAAAAAAAAAADLBAAAZHJzL2Rvd25yZXYueG1sUEsFBgAAAAAEAAQA8wAAANkFAAAAAA==&#10;" fillcolor="window" stroked="f" strokeweight=".5pt">
                <v:textbox>
                  <w:txbxContent>
                    <w:p w14:paraId="416D72C3" w14:textId="704B7A00" w:rsidR="00B204DB" w:rsidRPr="00AF0630" w:rsidRDefault="00AF0630" w:rsidP="00AF0630">
                      <w:pPr>
                        <w:jc w:val="center"/>
                        <w:rPr>
                          <w:sz w:val="22"/>
                          <w:szCs w:val="22"/>
                        </w:rPr>
                      </w:pPr>
                      <w:r w:rsidRPr="00AF0630">
                        <w:rPr>
                          <w:rFonts w:eastAsia="ＭＳ ゴシック" w:hint="eastAsia"/>
                          <w:sz w:val="22"/>
                          <w:szCs w:val="22"/>
                        </w:rPr>
                        <w:t>三菱</w:t>
                      </w:r>
                      <w:r w:rsidRPr="00AF0630">
                        <w:rPr>
                          <w:rFonts w:eastAsia="ＭＳ ゴシック" w:hint="eastAsia"/>
                          <w:sz w:val="22"/>
                          <w:szCs w:val="22"/>
                        </w:rPr>
                        <w:t>UFJ</w:t>
                      </w:r>
                      <w:r w:rsidRPr="00AF0630">
                        <w:rPr>
                          <w:rFonts w:eastAsia="ＭＳ ゴシック" w:hint="eastAsia"/>
                          <w:sz w:val="22"/>
                          <w:szCs w:val="22"/>
                        </w:rPr>
                        <w:t>銀行</w:t>
                      </w:r>
                    </w:p>
                  </w:txbxContent>
                </v:textbox>
              </v:shape>
            </w:pict>
          </mc:Fallback>
        </mc:AlternateContent>
      </w:r>
      <w:r>
        <w:rPr>
          <w:rFonts w:eastAsia="ＭＳ ゴシック"/>
          <w:noProof/>
          <w:sz w:val="24"/>
        </w:rPr>
        <mc:AlternateContent>
          <mc:Choice Requires="wps">
            <w:drawing>
              <wp:anchor distT="0" distB="0" distL="114300" distR="114300" simplePos="0" relativeHeight="251716608" behindDoc="0" locked="0" layoutInCell="1" allowOverlap="1" wp14:anchorId="4D569CFC" wp14:editId="01C5B078">
                <wp:simplePos x="0" y="0"/>
                <wp:positionH relativeFrom="margin">
                  <wp:posOffset>2682875</wp:posOffset>
                </wp:positionH>
                <wp:positionV relativeFrom="paragraph">
                  <wp:posOffset>92710</wp:posOffset>
                </wp:positionV>
                <wp:extent cx="1257300" cy="28575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ysClr val="window" lastClr="FFFFFF"/>
                        </a:solidFill>
                        <a:ln w="6350">
                          <a:noFill/>
                        </a:ln>
                      </wps:spPr>
                      <wps:txbx>
                        <w:txbxContent>
                          <w:p w14:paraId="7AC0A5F0" w14:textId="54E01BBB" w:rsidR="00B204DB" w:rsidRPr="00AF0630" w:rsidRDefault="00AF0630" w:rsidP="00AF0630">
                            <w:pPr>
                              <w:jc w:val="center"/>
                              <w:rPr>
                                <w:sz w:val="22"/>
                                <w:szCs w:val="22"/>
                              </w:rPr>
                            </w:pPr>
                            <w:r w:rsidRPr="00AF0630">
                              <w:rPr>
                                <w:rFonts w:eastAsia="ＭＳ ゴシック" w:hint="eastAsia"/>
                                <w:sz w:val="22"/>
                                <w:szCs w:val="22"/>
                              </w:rPr>
                              <w:t>三井住友銀行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569CFC" id="テキスト ボックス 66" o:spid="_x0000_s1084" type="#_x0000_t202" style="position:absolute;left:0;text-align:left;margin-left:211.25pt;margin-top:7.3pt;width:99pt;height:22.5pt;z-index:2517166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vbcAIAAKUEAAAOAAAAZHJzL2Uyb0RvYy54bWysVM1uEzEQviPxDpbvdJO0aUrUTRVaBSFV&#10;baUU9ex4vc1Kux5jO9kNx0ZCPASvgDjzPPsifPYmbSmcEDk4M57x/HzfzJ6eNVXJ1sq6gnTK+wc9&#10;zpSWlBX6PuUfb2dvTjhzXuhMlKRVyjfK8bPJ61entRmrAS2pzJRlCKLduDYpX3pvxkni5FJVwh2Q&#10;URrGnGwlPFR7n2RW1Ihelcmg1ztOarKZsSSVc7i96Ix8EuPnuZL+Os+d8qxMOWrz8bTxXIQzmZyK&#10;8b0VZlnIXRniH6qoRKGR9DHUhfCCrWzxR6iqkJYc5f5AUpVQnhdSxR7QTb/3opv5UhgVewE4zjzC&#10;5P5fWHm1vrGsyFJ+fMyZFhU4ardf2ofv7cPPdvuVtdtv7XbbPvyAzuADwGrjxng3N3jpm3fUgPj9&#10;vcNlwKHJbRX+0SGDHdBvHuFWjWcyPBoMR4c9mCRsg5PhaBj5SJ5eG+v8e0UVC0LKLeiMKIv1pfOo&#10;BK57l5DMUVlks6Iso7Jx56VlawHmMTAZ1ZyVwnlcpnwWf6FohPjtWalZDTAOUUuIoinE6/xKDffQ&#10;fNdkkHyzaCJ6g9EegQVlGwBjqZs1Z+SsQPWXSH0jLIYLDWNh/DWOvCQko53E2ZLs57/dB39wDitn&#10;NYY15e7TSliFjj5oTMPb/tFRmO6oHA1HAyj2uWXx3KJX1TkBlT5W08goBn9f7sXcUnWHvZqGrDAJ&#10;LZE75X4vnvtuhbCXUk2n0QnzbIS/1HMjQ+gAXuDmtrkT1uwI9KD+ivZjLcYveOx8O9inK095EUkO&#10;QHeo7vDHLkTidnsblu25Hr2evi6TXwAAAP//AwBQSwMEFAAGAAgAAAAhAJyvDQjgAAAACQEAAA8A&#10;AABkcnMvZG93bnJldi54bWxMj8FKw0AQhu+C77CM4M1uDG2wMZsiomjBUE0Fr9tkTKLZ2bC7bWKf&#10;vuNJjzP/xz/fZKvJ9OKAzneWFFzPIhBIla07ahS8bx+vbkD4oKnWvSVU8IMeVvn5WabT2o70hocy&#10;NIJLyKdaQRvCkErpqxaN9jM7IHH2aZ3RgUfXyNrpkctNL+MoSqTRHfGFVg9432L1Xe6Ngo+xfHKb&#10;9frrdXgujptjWbzgQ6HU5cV0dwsi4BT+YPjVZ3XI2Wln91R70SuYx/GCUQ7mCQgGkjjixU7BYpmA&#10;zDP5/4P8BAAA//8DAFBLAQItABQABgAIAAAAIQC2gziS/gAAAOEBAAATAAAAAAAAAAAAAAAAAAAA&#10;AABbQ29udGVudF9UeXBlc10ueG1sUEsBAi0AFAAGAAgAAAAhADj9If/WAAAAlAEAAAsAAAAAAAAA&#10;AAAAAAAALwEAAF9yZWxzLy5yZWxzUEsBAi0AFAAGAAgAAAAhAJZJC9twAgAApQQAAA4AAAAAAAAA&#10;AAAAAAAALgIAAGRycy9lMm9Eb2MueG1sUEsBAi0AFAAGAAgAAAAhAJyvDQjgAAAACQEAAA8AAAAA&#10;AAAAAAAAAAAAygQAAGRycy9kb3ducmV2LnhtbFBLBQYAAAAABAAEAPMAAADXBQAAAAA=&#10;" fillcolor="window" stroked="f" strokeweight=".5pt">
                <v:textbox>
                  <w:txbxContent>
                    <w:p w14:paraId="7AC0A5F0" w14:textId="54E01BBB" w:rsidR="00B204DB" w:rsidRPr="00AF0630" w:rsidRDefault="00AF0630" w:rsidP="00AF0630">
                      <w:pPr>
                        <w:jc w:val="center"/>
                        <w:rPr>
                          <w:sz w:val="22"/>
                          <w:szCs w:val="22"/>
                        </w:rPr>
                      </w:pPr>
                      <w:r w:rsidRPr="00AF0630">
                        <w:rPr>
                          <w:rFonts w:eastAsia="ＭＳ ゴシック" w:hint="eastAsia"/>
                          <w:sz w:val="22"/>
                          <w:szCs w:val="22"/>
                        </w:rPr>
                        <w:t>三井住友銀行</w:t>
                      </w:r>
                    </w:p>
                  </w:txbxContent>
                </v:textbox>
                <w10:wrap anchorx="margin"/>
              </v:shape>
            </w:pict>
          </mc:Fallback>
        </mc:AlternateContent>
      </w:r>
      <w:r>
        <w:rPr>
          <w:rFonts w:eastAsia="ＭＳ ゴシック"/>
          <w:noProof/>
          <w:sz w:val="24"/>
        </w:rPr>
        <mc:AlternateContent>
          <mc:Choice Requires="wps">
            <w:drawing>
              <wp:anchor distT="0" distB="0" distL="114300" distR="114300" simplePos="0" relativeHeight="251714560" behindDoc="0" locked="0" layoutInCell="1" allowOverlap="1" wp14:anchorId="35192B6F" wp14:editId="5D32C6E7">
                <wp:simplePos x="0" y="0"/>
                <wp:positionH relativeFrom="column">
                  <wp:posOffset>729615</wp:posOffset>
                </wp:positionH>
                <wp:positionV relativeFrom="paragraph">
                  <wp:posOffset>111760</wp:posOffset>
                </wp:positionV>
                <wp:extent cx="1257300" cy="3048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257300" cy="304800"/>
                        </a:xfrm>
                        <a:prstGeom prst="rect">
                          <a:avLst/>
                        </a:prstGeom>
                        <a:solidFill>
                          <a:schemeClr val="lt1"/>
                        </a:solidFill>
                        <a:ln w="6350">
                          <a:noFill/>
                        </a:ln>
                      </wps:spPr>
                      <wps:txbx>
                        <w:txbxContent>
                          <w:p w14:paraId="682D2D4A" w14:textId="0EBBCD23" w:rsidR="00B204DB" w:rsidRPr="00B204DB" w:rsidRDefault="00B204DB" w:rsidP="00AF0630">
                            <w:pPr>
                              <w:jc w:val="center"/>
                              <w:rPr>
                                <w:sz w:val="22"/>
                                <w:szCs w:val="22"/>
                              </w:rPr>
                            </w:pPr>
                            <w:r w:rsidRPr="00B204DB">
                              <w:rPr>
                                <w:rFonts w:eastAsia="ＭＳ ゴシック" w:hint="eastAsia"/>
                                <w:sz w:val="22"/>
                                <w:szCs w:val="22"/>
                              </w:rPr>
                              <w:t>りそな銀行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192B6F" id="テキスト ボックス 65" o:spid="_x0000_s1085" type="#_x0000_t202" style="position:absolute;left:0;text-align:left;margin-left:57.45pt;margin-top:8.8pt;width:99pt;height:24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7wZAIAAJQEAAAOAAAAZHJzL2Uyb0RvYy54bWysVM2O2jAQvlfqO1i+l4S/XYoIK8qKqhLa&#10;XYmt9mwcByI5Htc2JPQIUtWH6CtUPfd58iIdO8DSbU9VL86M58cz3zeT0U1VSLIVxuagEtpuxZQI&#10;xSHN1SqhHx9nbwaUWMdUyiQokdCdsPRm/PrVqNRD0YE1yFQYgkmUHZY6oWvn9DCKLF+LgtkWaKHQ&#10;mIEpmEPVrKLUsBKzFzLqxPFVVIJJtQEurMXb28ZIxyF/lgnu7rPMCkdkQrE2F04TzqU/o/GIDVeG&#10;6XXOj2Wwf6iiYLnCR8+pbpljZGPyP1IVOTdgIXMtDkUEWZZzEXrAbtrxi24Wa6ZF6AXBsfoMk/1/&#10;afnd9sGQPE3oVZ8SxQrkqD58qfff6/3P+vCV1Idv9eFQ73+gTtAHASu1HWLcQmOkq95BhcSf7i1e&#10;ehyqzBT+ix0StCP0uzPconKE+6BO/7obo4mjrRv3Bihj+ug5Whvr3gsoiBcSapDOgDLbzq1rXE8u&#10;/jELMk9nuZRB8SMkptKQLUPypQs1YvLfvKQiJfbe7cchsQIf3mSWCmvxvTY9eclVyyqA1RmcGl5C&#10;ukMcDDSjZTWf5VjsnFn3wAzOEvaH++Hu8cgk4GNwlChZg/n8t3vvjxSjlZISZzOh9tOGGUGJ/KCQ&#10;/LftXs8Pc1B6/esOKubSsry0qE0xBUSgjZuoeRC9v5MnMTNQPOEaTfyraGKK49sJdSdx6pqNwTXk&#10;YjIJTji+mrm5WmjuU3vEPRWP1RMz+siXQ6bv4DTFbPiCtsbXRyqYbBxkeeDUA92gesQfRz9MxXFN&#10;/W5d6sHr+Wcy/gUAAP//AwBQSwMEFAAGAAgAAAAhAAA0RCzgAAAACQEAAA8AAABkcnMvZG93bnJl&#10;di54bWxMj09Pg0AQxe8mfofNmHgxdqFYqsjSGOOfxJul1XjbsiMQ2VnCbgG/veNJb/NmXt78Xr6Z&#10;bSdGHHzrSEG8iEAgVc60VCvYlY+X1yB80GR05wgVfKOHTXF6kuvMuIlecdyGWnAI+UwraELoMyl9&#10;1aDVfuF6JL59usHqwHKopRn0xOG2k8soSqXVLfGHRvd432D1tT1aBR8X9fuLn5/2U7JK+ofnsVy/&#10;mVKp87P57hZEwDn8meEXn9GhYKaDO5LxomMdX92wlYd1CoINSbzkxUFBukpBFrn836D4AQAA//8D&#10;AFBLAQItABQABgAIAAAAIQC2gziS/gAAAOEBAAATAAAAAAAAAAAAAAAAAAAAAABbQ29udGVudF9U&#10;eXBlc10ueG1sUEsBAi0AFAAGAAgAAAAhADj9If/WAAAAlAEAAAsAAAAAAAAAAAAAAAAALwEAAF9y&#10;ZWxzLy5yZWxzUEsBAi0AFAAGAAgAAAAhABs0HvBkAgAAlAQAAA4AAAAAAAAAAAAAAAAALgIAAGRy&#10;cy9lMm9Eb2MueG1sUEsBAi0AFAAGAAgAAAAhAAA0RCzgAAAACQEAAA8AAAAAAAAAAAAAAAAAvgQA&#10;AGRycy9kb3ducmV2LnhtbFBLBQYAAAAABAAEAPMAAADLBQAAAAA=&#10;" fillcolor="white [3201]" stroked="f" strokeweight=".5pt">
                <v:textbox>
                  <w:txbxContent>
                    <w:p w14:paraId="682D2D4A" w14:textId="0EBBCD23" w:rsidR="00B204DB" w:rsidRPr="00B204DB" w:rsidRDefault="00B204DB" w:rsidP="00AF0630">
                      <w:pPr>
                        <w:jc w:val="center"/>
                        <w:rPr>
                          <w:sz w:val="22"/>
                          <w:szCs w:val="22"/>
                        </w:rPr>
                      </w:pPr>
                      <w:r w:rsidRPr="00B204DB">
                        <w:rPr>
                          <w:rFonts w:eastAsia="ＭＳ ゴシック" w:hint="eastAsia"/>
                          <w:sz w:val="22"/>
                          <w:szCs w:val="22"/>
                        </w:rPr>
                        <w:t>りそな銀行</w:t>
                      </w:r>
                    </w:p>
                  </w:txbxContent>
                </v:textbox>
              </v:shape>
            </w:pict>
          </mc:Fallback>
        </mc:AlternateContent>
      </w:r>
    </w:p>
    <w:p w14:paraId="62961E22" w14:textId="138001D4" w:rsidR="006C4C58" w:rsidRDefault="006C4C58" w:rsidP="006C4C58">
      <w:pPr>
        <w:pStyle w:val="af5"/>
        <w:snapToGrid w:val="0"/>
        <w:ind w:leftChars="0" w:left="360"/>
        <w:rPr>
          <w:rFonts w:eastAsia="ＭＳ ゴシック"/>
          <w:sz w:val="24"/>
        </w:rPr>
      </w:pPr>
    </w:p>
    <w:p w14:paraId="3D796892" w14:textId="14B95B27" w:rsidR="006C4C58" w:rsidRDefault="006C4C58" w:rsidP="006C4C58">
      <w:pPr>
        <w:pStyle w:val="af5"/>
        <w:snapToGrid w:val="0"/>
        <w:ind w:leftChars="0" w:left="360"/>
        <w:rPr>
          <w:rFonts w:eastAsia="ＭＳ ゴシック"/>
          <w:sz w:val="24"/>
        </w:rPr>
      </w:pPr>
    </w:p>
    <w:p w14:paraId="1FFD7714" w14:textId="62DFBF64" w:rsidR="006C4C58" w:rsidRDefault="006C4C58" w:rsidP="006C4C58">
      <w:pPr>
        <w:pStyle w:val="af5"/>
        <w:snapToGrid w:val="0"/>
        <w:ind w:leftChars="0" w:left="360"/>
        <w:rPr>
          <w:rFonts w:eastAsia="ＭＳ ゴシック"/>
          <w:sz w:val="24"/>
        </w:rPr>
      </w:pPr>
    </w:p>
    <w:p w14:paraId="307DFE72" w14:textId="1A336277" w:rsidR="006C4C58" w:rsidRDefault="006C4C58" w:rsidP="006C4C58">
      <w:pPr>
        <w:pStyle w:val="af5"/>
        <w:snapToGrid w:val="0"/>
        <w:ind w:leftChars="0" w:left="360"/>
        <w:rPr>
          <w:rFonts w:eastAsia="ＭＳ ゴシック"/>
          <w:sz w:val="24"/>
        </w:rPr>
      </w:pPr>
    </w:p>
    <w:p w14:paraId="7DB24980" w14:textId="4F4B1AC8" w:rsidR="006C4C58" w:rsidRDefault="006C4C58" w:rsidP="006C4C58">
      <w:pPr>
        <w:pStyle w:val="af5"/>
        <w:snapToGrid w:val="0"/>
        <w:ind w:leftChars="0" w:left="360"/>
        <w:rPr>
          <w:rFonts w:eastAsia="ＭＳ ゴシック"/>
          <w:sz w:val="24"/>
        </w:rPr>
      </w:pPr>
    </w:p>
    <w:p w14:paraId="0430D648" w14:textId="014EDD17" w:rsidR="006C4C58" w:rsidRDefault="006C4C58" w:rsidP="006C4C58">
      <w:pPr>
        <w:pStyle w:val="af5"/>
        <w:snapToGrid w:val="0"/>
        <w:ind w:leftChars="0" w:left="360"/>
        <w:rPr>
          <w:rFonts w:eastAsia="ＭＳ ゴシック"/>
          <w:sz w:val="24"/>
        </w:rPr>
      </w:pPr>
    </w:p>
    <w:p w14:paraId="6F4FC184" w14:textId="6990596F" w:rsidR="006C4C58" w:rsidRDefault="006C4C58" w:rsidP="006C4C58">
      <w:pPr>
        <w:pStyle w:val="af5"/>
        <w:snapToGrid w:val="0"/>
        <w:ind w:leftChars="0" w:left="360"/>
        <w:rPr>
          <w:rFonts w:eastAsia="ＭＳ ゴシック"/>
          <w:sz w:val="24"/>
        </w:rPr>
      </w:pPr>
    </w:p>
    <w:p w14:paraId="175CFD03" w14:textId="51DD7E35" w:rsidR="006C4C58" w:rsidRDefault="006C4C58" w:rsidP="006C4C58">
      <w:pPr>
        <w:pStyle w:val="af5"/>
        <w:snapToGrid w:val="0"/>
        <w:ind w:leftChars="0" w:left="360"/>
        <w:rPr>
          <w:rFonts w:eastAsia="ＭＳ ゴシック"/>
          <w:sz w:val="24"/>
        </w:rPr>
      </w:pPr>
    </w:p>
    <w:p w14:paraId="24D499CA" w14:textId="6D55089D" w:rsidR="006C4C58" w:rsidRDefault="006C4C58" w:rsidP="006C4C58">
      <w:pPr>
        <w:pStyle w:val="af5"/>
        <w:snapToGrid w:val="0"/>
        <w:ind w:leftChars="0" w:left="360"/>
        <w:rPr>
          <w:rFonts w:eastAsia="ＭＳ ゴシック"/>
          <w:sz w:val="24"/>
        </w:rPr>
      </w:pPr>
    </w:p>
    <w:p w14:paraId="639A4A26" w14:textId="60AD4914" w:rsidR="006C4C58" w:rsidRDefault="006C4C58" w:rsidP="006C4C58">
      <w:pPr>
        <w:pStyle w:val="af5"/>
        <w:snapToGrid w:val="0"/>
        <w:ind w:leftChars="0" w:left="360"/>
        <w:rPr>
          <w:rFonts w:eastAsia="ＭＳ ゴシック"/>
          <w:sz w:val="24"/>
        </w:rPr>
      </w:pPr>
    </w:p>
    <w:p w14:paraId="083B1739" w14:textId="22AB1A7D" w:rsidR="006C4C58" w:rsidRDefault="006C4C58" w:rsidP="006C4C58">
      <w:pPr>
        <w:pStyle w:val="af5"/>
        <w:snapToGrid w:val="0"/>
        <w:ind w:leftChars="0" w:left="360"/>
        <w:rPr>
          <w:rFonts w:eastAsia="ＭＳ ゴシック"/>
          <w:sz w:val="24"/>
        </w:rPr>
      </w:pPr>
    </w:p>
    <w:p w14:paraId="5A003EFE" w14:textId="411DF126" w:rsidR="006C4C58" w:rsidRDefault="006C4C58" w:rsidP="006C4C58">
      <w:pPr>
        <w:pStyle w:val="af5"/>
        <w:snapToGrid w:val="0"/>
        <w:ind w:leftChars="0" w:left="360"/>
        <w:rPr>
          <w:rFonts w:eastAsia="ＭＳ ゴシック"/>
          <w:sz w:val="24"/>
        </w:rPr>
      </w:pPr>
    </w:p>
    <w:p w14:paraId="1AEA95C7" w14:textId="31D5FC0B" w:rsidR="006C4C58" w:rsidRDefault="006C4C58" w:rsidP="006C4C58">
      <w:pPr>
        <w:pStyle w:val="af5"/>
        <w:snapToGrid w:val="0"/>
        <w:ind w:leftChars="0" w:left="360"/>
        <w:rPr>
          <w:rFonts w:eastAsia="ＭＳ ゴシック"/>
          <w:sz w:val="24"/>
        </w:rPr>
      </w:pPr>
    </w:p>
    <w:p w14:paraId="0B2F5202" w14:textId="1E6D839D" w:rsidR="0062785E" w:rsidRPr="0062785E" w:rsidRDefault="0062785E" w:rsidP="0062785E">
      <w:pPr>
        <w:snapToGrid w:val="0"/>
        <w:ind w:firstLineChars="50" w:firstLine="117"/>
        <w:rPr>
          <w:rFonts w:ascii="HG丸ｺﾞｼｯｸM-PRO" w:eastAsia="HG丸ｺﾞｼｯｸM-PRO" w:hAnsi="HG丸ｺﾞｼｯｸM-PRO"/>
          <w:sz w:val="24"/>
        </w:rPr>
      </w:pPr>
      <w:r>
        <w:rPr>
          <w:rFonts w:eastAsia="ＭＳ ゴシック" w:hint="eastAsia"/>
          <w:b/>
          <w:bCs/>
          <w:sz w:val="24"/>
        </w:rPr>
        <w:lastRenderedPageBreak/>
        <w:t>④</w:t>
      </w:r>
      <w:r>
        <w:rPr>
          <w:rFonts w:eastAsia="ＭＳ ゴシック" w:hint="eastAsia"/>
          <w:b/>
          <w:bCs/>
          <w:sz w:val="24"/>
        </w:rPr>
        <w:t xml:space="preserve"> </w:t>
      </w:r>
      <w:r w:rsidR="006C4C58" w:rsidRPr="0062785E">
        <w:rPr>
          <w:rFonts w:ascii="HG丸ｺﾞｼｯｸM-PRO" w:eastAsia="HG丸ｺﾞｼｯｸM-PRO" w:hAnsi="HG丸ｺﾞｼｯｸM-PRO" w:hint="eastAsia"/>
          <w:b/>
          <w:bCs/>
          <w:sz w:val="24"/>
        </w:rPr>
        <w:t>クレジット払い</w:t>
      </w:r>
      <w:r w:rsidR="0052549E" w:rsidRPr="0062785E">
        <w:rPr>
          <w:rFonts w:ascii="HG丸ｺﾞｼｯｸM-PRO" w:eastAsia="HG丸ｺﾞｼｯｸM-PRO" w:hAnsi="HG丸ｺﾞｼｯｸM-PRO" w:hint="eastAsia"/>
          <w:b/>
          <w:bCs/>
          <w:sz w:val="24"/>
        </w:rPr>
        <w:t xml:space="preserve">　</w:t>
      </w:r>
      <w:r w:rsidR="0052549E" w:rsidRPr="0062785E">
        <w:rPr>
          <w:rFonts w:ascii="HG丸ｺﾞｼｯｸM-PRO" w:eastAsia="HG丸ｺﾞｼｯｸM-PRO" w:hAnsi="HG丸ｺﾞｼｯｸM-PRO" w:hint="eastAsia"/>
          <w:sz w:val="24"/>
        </w:rPr>
        <w:t>（</w:t>
      </w:r>
      <w:r w:rsidR="006C4C58" w:rsidRPr="0062785E">
        <w:rPr>
          <w:rFonts w:ascii="HG丸ｺﾞｼｯｸM-PRO" w:eastAsia="HG丸ｺﾞｼｯｸM-PRO" w:hAnsi="HG丸ｺﾞｼｯｸM-PRO" w:hint="eastAsia"/>
          <w:sz w:val="24"/>
        </w:rPr>
        <w:t>「クレジット会社の明細書(家賃支払いであることが確認できる書類)」</w:t>
      </w:r>
    </w:p>
    <w:p w14:paraId="2E67F31E" w14:textId="6A5ED0AF" w:rsidR="006C4C58" w:rsidRPr="0062785E" w:rsidRDefault="0062785E" w:rsidP="0062785E">
      <w:pPr>
        <w:snapToGrid w:val="0"/>
        <w:ind w:firstLineChars="150" w:firstLine="305"/>
        <w:rPr>
          <w:rFonts w:eastAsia="ＭＳ ゴシック"/>
          <w:sz w:val="24"/>
        </w:rPr>
      </w:pPr>
      <w:r>
        <w:rPr>
          <w:noProof/>
        </w:rPr>
        <mc:AlternateContent>
          <mc:Choice Requires="wpg">
            <w:drawing>
              <wp:anchor distT="0" distB="0" distL="114300" distR="114300" simplePos="0" relativeHeight="251708416" behindDoc="0" locked="0" layoutInCell="1" allowOverlap="1" wp14:anchorId="665EDCDB" wp14:editId="2EDCCA21">
                <wp:simplePos x="0" y="0"/>
                <wp:positionH relativeFrom="column">
                  <wp:posOffset>224790</wp:posOffset>
                </wp:positionH>
                <wp:positionV relativeFrom="paragraph">
                  <wp:posOffset>334645</wp:posOffset>
                </wp:positionV>
                <wp:extent cx="6490336" cy="2145346"/>
                <wp:effectExtent l="0" t="0" r="81915" b="26670"/>
                <wp:wrapNone/>
                <wp:docPr id="67" name="グループ化 105"/>
                <wp:cNvGraphicFramePr/>
                <a:graphic xmlns:a="http://schemas.openxmlformats.org/drawingml/2006/main">
                  <a:graphicData uri="http://schemas.microsoft.com/office/word/2010/wordprocessingGroup">
                    <wpg:wgp>
                      <wpg:cNvGrpSpPr/>
                      <wpg:grpSpPr>
                        <a:xfrm>
                          <a:off x="0" y="0"/>
                          <a:ext cx="6490336" cy="2145346"/>
                          <a:chOff x="0" y="0"/>
                          <a:chExt cx="8049190" cy="1687830"/>
                        </a:xfrm>
                      </wpg:grpSpPr>
                      <wps:wsp>
                        <wps:cNvPr id="68" name="テキスト ボックス 397"/>
                        <wps:cNvSpPr txBox="1">
                          <a:spLocks noChangeArrowheads="1"/>
                        </wps:cNvSpPr>
                        <wps:spPr bwMode="auto">
                          <a:xfrm>
                            <a:off x="3001096" y="711969"/>
                            <a:ext cx="714375" cy="344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5AF3C7" w14:textId="77777777" w:rsidR="00630B16" w:rsidRDefault="00630B16" w:rsidP="00630B16">
                              <w:pPr>
                                <w:textAlignment w:val="baseline"/>
                                <w:rPr>
                                  <w:rFonts w:ascii="HGP創英角ﾎﾟｯﾌﾟ体" w:eastAsia="HGP創英角ﾎﾟｯﾌﾟ体" w:hAnsi="HGP創英角ﾎﾟｯﾌﾟ体" w:cstheme="minorBidi"/>
                                  <w:color w:val="000000"/>
                                  <w:kern w:val="0"/>
                                  <w:sz w:val="16"/>
                                  <w:szCs w:val="16"/>
                                </w:rPr>
                              </w:pPr>
                              <w:r>
                                <w:rPr>
                                  <w:rFonts w:ascii="HGP創英角ﾎﾟｯﾌﾟ体" w:eastAsia="HGP創英角ﾎﾟｯﾌﾟ体" w:hAnsi="HGP創英角ﾎﾟｯﾌﾟ体" w:cstheme="minorBidi" w:hint="eastAsia"/>
                                  <w:color w:val="000000"/>
                                  <w:sz w:val="16"/>
                                  <w:szCs w:val="16"/>
                                </w:rPr>
                                <w:t>・・・・・・・・</w:t>
                              </w:r>
                            </w:p>
                          </w:txbxContent>
                        </wps:txbx>
                        <wps:bodyPr wrap="square" lIns="91440" tIns="45720" rIns="91440" bIns="45720" anchor="t" upright="1"/>
                      </wps:wsp>
                      <wpg:grpSp>
                        <wpg:cNvPr id="69" name="グループ化 69"/>
                        <wpg:cNvGrpSpPr/>
                        <wpg:grpSpPr>
                          <a:xfrm>
                            <a:off x="0" y="0"/>
                            <a:ext cx="8049190" cy="1687830"/>
                            <a:chOff x="0" y="0"/>
                            <a:chExt cx="8049190" cy="1687830"/>
                          </a:xfrm>
                        </wpg:grpSpPr>
                        <wpg:grpSp>
                          <wpg:cNvPr id="70" name="グループ化 70"/>
                          <wpg:cNvGrpSpPr/>
                          <wpg:grpSpPr>
                            <a:xfrm>
                              <a:off x="0" y="0"/>
                              <a:ext cx="4739450" cy="1687830"/>
                              <a:chOff x="0" y="0"/>
                              <a:chExt cx="4739450" cy="1687830"/>
                            </a:xfrm>
                          </wpg:grpSpPr>
                          <wpg:grpSp>
                            <wpg:cNvPr id="71" name="グループ化 71"/>
                            <wpg:cNvGrpSpPr/>
                            <wpg:grpSpPr>
                              <a:xfrm>
                                <a:off x="0" y="0"/>
                                <a:ext cx="1784688" cy="1687830"/>
                                <a:chOff x="0" y="0"/>
                                <a:chExt cx="1785019" cy="1688123"/>
                              </a:xfrm>
                            </wpg:grpSpPr>
                            <wpg:grpSp>
                              <wpg:cNvPr id="72" name="グループ化 72"/>
                              <wpg:cNvGrpSpPr/>
                              <wpg:grpSpPr>
                                <a:xfrm>
                                  <a:off x="0" y="0"/>
                                  <a:ext cx="1785019" cy="1688123"/>
                                  <a:chOff x="0" y="0"/>
                                  <a:chExt cx="1785019" cy="1688123"/>
                                </a:xfrm>
                              </wpg:grpSpPr>
                              <wpg:grpSp>
                                <wpg:cNvPr id="73" name="グループ化 73"/>
                                <wpg:cNvGrpSpPr/>
                                <wpg:grpSpPr>
                                  <a:xfrm>
                                    <a:off x="0" y="0"/>
                                    <a:ext cx="1785019" cy="1688123"/>
                                    <a:chOff x="0" y="0"/>
                                    <a:chExt cx="1785019" cy="1688123"/>
                                  </a:xfrm>
                                </wpg:grpSpPr>
                                <wps:wsp>
                                  <wps:cNvPr id="74" name="メモ 383"/>
                                  <wps:cNvSpPr/>
                                  <wps:spPr>
                                    <a:xfrm>
                                      <a:off x="0" y="0"/>
                                      <a:ext cx="1785019" cy="1688123"/>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テキスト ボックス 384"/>
                                  <wps:cNvSpPr txBox="1"/>
                                  <wps:spPr>
                                    <a:xfrm>
                                      <a:off x="17585" y="0"/>
                                      <a:ext cx="1555750" cy="606572"/>
                                    </a:xfrm>
                                    <a:prstGeom prst="rect">
                                      <a:avLst/>
                                    </a:prstGeom>
                                    <a:noFill/>
                                    <a:ln w="6350">
                                      <a:noFill/>
                                    </a:ln>
                                  </wps:spPr>
                                  <wps:txbx>
                                    <w:txbxContent>
                                      <w:p w14:paraId="12F6E114" w14:textId="77777777" w:rsidR="00630B16" w:rsidRDefault="00630B16" w:rsidP="00630B16">
                                        <w:pPr>
                                          <w:jc w:val="center"/>
                                          <w:rPr>
                                            <w:rFonts w:ascii="游明朝" w:eastAsia="游明朝" w:hAnsi="游明朝"/>
                                            <w:szCs w:val="21"/>
                                          </w:rPr>
                                        </w:pPr>
                                        <w:r>
                                          <w:rPr>
                                            <w:rFonts w:ascii="游明朝" w:eastAsia="游明朝" w:hAnsi="游明朝" w:hint="eastAsia"/>
                                            <w:szCs w:val="21"/>
                                          </w:rPr>
                                          <w:t>クレジット明細</w:t>
                                        </w:r>
                                      </w:p>
                                      <w:p w14:paraId="24258240" w14:textId="77777777" w:rsidR="00630B16" w:rsidRDefault="00630B16" w:rsidP="00630B16">
                                        <w:pPr>
                                          <w:jc w:val="center"/>
                                          <w:rPr>
                                            <w:rFonts w:ascii="游明朝" w:eastAsia="游明朝" w:hAnsi="游明朝"/>
                                            <w:szCs w:val="21"/>
                                          </w:rPr>
                                        </w:pPr>
                                        <w:r>
                                          <w:rPr>
                                            <w:rFonts w:ascii="游明朝" w:eastAsia="游明朝" w:hAnsi="游明朝" w:hint="eastAsia"/>
                                            <w:szCs w:val="21"/>
                                          </w:rPr>
                                          <w:t>（引落し通知）</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テキスト ボックス 385"/>
                                  <wps:cNvSpPr txBox="1"/>
                                  <wps:spPr>
                                    <a:xfrm>
                                      <a:off x="0" y="492369"/>
                                      <a:ext cx="1555750" cy="311150"/>
                                    </a:xfrm>
                                    <a:prstGeom prst="rect">
                                      <a:avLst/>
                                    </a:prstGeom>
                                    <a:noFill/>
                                    <a:ln w="6350">
                                      <a:noFill/>
                                    </a:ln>
                                  </wps:spPr>
                                  <wps:txbx>
                                    <w:txbxContent>
                                      <w:p w14:paraId="5723F632" w14:textId="77777777" w:rsidR="00630B16" w:rsidRDefault="00630B16" w:rsidP="00630B16">
                                        <w:pPr>
                                          <w:rPr>
                                            <w:rFonts w:ascii="游明朝" w:eastAsia="游明朝" w:hAnsi="游明朝"/>
                                            <w:sz w:val="16"/>
                                            <w:szCs w:val="16"/>
                                          </w:rPr>
                                        </w:pPr>
                                        <w:r>
                                          <w:rPr>
                                            <w:rFonts w:ascii="游明朝" w:eastAsia="游明朝" w:hAnsi="游明朝" w:hint="eastAsia"/>
                                            <w:sz w:val="16"/>
                                            <w:szCs w:val="16"/>
                                          </w:rPr>
                                          <w:t>〇〇カード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テキスト ボックス 386"/>
                                  <wps:cNvSpPr txBox="1"/>
                                  <wps:spPr>
                                    <a:xfrm>
                                      <a:off x="8792" y="712177"/>
                                      <a:ext cx="1555749" cy="311150"/>
                                    </a:xfrm>
                                    <a:prstGeom prst="rect">
                                      <a:avLst/>
                                    </a:prstGeom>
                                    <a:noFill/>
                                    <a:ln w="6350">
                                      <a:noFill/>
                                    </a:ln>
                                  </wps:spPr>
                                  <wps:txbx>
                                    <w:txbxContent>
                                      <w:p w14:paraId="790A6E25" w14:textId="77777777" w:rsidR="00630B16" w:rsidRDefault="00630B16" w:rsidP="00630B16">
                                        <w:pPr>
                                          <w:rPr>
                                            <w:rFonts w:ascii="游明朝" w:eastAsia="游明朝" w:hAnsi="游明朝"/>
                                            <w:sz w:val="16"/>
                                            <w:szCs w:val="16"/>
                                          </w:rPr>
                                        </w:pPr>
                                        <w:r>
                                          <w:rPr>
                                            <w:rFonts w:ascii="游明朝" w:eastAsia="游明朝" w:hAnsi="游明朝" w:hint="eastAsia"/>
                                            <w:sz w:val="16"/>
                                            <w:szCs w:val="16"/>
                                          </w:rPr>
                                          <w:t xml:space="preserve">家　賃 　　</w:t>
                                        </w:r>
                                        <w:proofErr w:type="spellStart"/>
                                        <w:r>
                                          <w:rPr>
                                            <w:rFonts w:ascii="游明朝" w:eastAsia="游明朝" w:hAnsi="游明朝" w:hint="eastAsia"/>
                                            <w:sz w:val="16"/>
                                            <w:szCs w:val="16"/>
                                          </w:rPr>
                                          <w:t>xx,xxx</w:t>
                                        </w:r>
                                        <w:proofErr w:type="spellEnd"/>
                                        <w:r>
                                          <w:rPr>
                                            <w:rFonts w:ascii="游明朝" w:eastAsia="游明朝" w:hAnsi="游明朝" w:hint="eastAsia"/>
                                            <w:sz w:val="16"/>
                                            <w:szCs w:val="16"/>
                                          </w:rPr>
                                          <w:t>円</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78" name="テキスト ボックス 387"/>
                                <wps:cNvSpPr txBox="1"/>
                                <wps:spPr>
                                  <a:xfrm>
                                    <a:off x="580291" y="888023"/>
                                    <a:ext cx="712177" cy="311096"/>
                                  </a:xfrm>
                                  <a:prstGeom prst="rect">
                                    <a:avLst/>
                                  </a:prstGeom>
                                  <a:noFill/>
                                  <a:ln w="6350">
                                    <a:noFill/>
                                  </a:ln>
                                </wps:spPr>
                                <wps:txbx>
                                  <w:txbxContent>
                                    <w:p w14:paraId="7CABAE23" w14:textId="77777777" w:rsidR="00630B16" w:rsidRDefault="00630B16" w:rsidP="00630B16">
                                      <w:pPr>
                                        <w:rPr>
                                          <w:rFonts w:ascii="游明朝" w:eastAsia="HGP創英角ﾎﾟｯﾌﾟ体" w:hAnsi="HGP創英角ﾎﾟｯﾌﾟ体"/>
                                          <w:sz w:val="16"/>
                                          <w:szCs w:val="16"/>
                                        </w:rPr>
                                      </w:pPr>
                                      <w:r>
                                        <w:rPr>
                                          <w:rFonts w:ascii="游明朝" w:eastAsia="HGP創英角ﾎﾟｯﾌﾟ体" w:hAnsi="HGP創英角ﾎﾟｯﾌﾟ体" w:hint="eastAsia"/>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79" name="テキスト ボックス 388"/>
                              <wps:cNvSpPr txBox="1"/>
                              <wps:spPr>
                                <a:xfrm>
                                  <a:off x="17585" y="1116623"/>
                                  <a:ext cx="1555115" cy="310515"/>
                                </a:xfrm>
                                <a:prstGeom prst="rect">
                                  <a:avLst/>
                                </a:prstGeom>
                                <a:noFill/>
                                <a:ln w="6350">
                                  <a:noFill/>
                                </a:ln>
                              </wps:spPr>
                              <wps:txbx>
                                <w:txbxContent>
                                  <w:p w14:paraId="16CDF528" w14:textId="77777777" w:rsidR="00630B16" w:rsidRDefault="00630B16" w:rsidP="00630B16">
                                    <w:pPr>
                                      <w:rPr>
                                        <w:rFonts w:ascii="游明朝" w:eastAsia="游明朝" w:hAnsi="游明朝"/>
                                        <w:sz w:val="16"/>
                                        <w:szCs w:val="16"/>
                                      </w:rPr>
                                    </w:pPr>
                                    <w:r>
                                      <w:rPr>
                                        <w:rFonts w:ascii="游明朝" w:eastAsia="游明朝" w:hAnsi="游明朝" w:hint="eastAsia"/>
                                        <w:sz w:val="16"/>
                                        <w:szCs w:val="16"/>
                                      </w:rPr>
                                      <w:t xml:space="preserve">合　計 　　</w:t>
                                    </w:r>
                                    <w:proofErr w:type="spellStart"/>
                                    <w:r>
                                      <w:rPr>
                                        <w:rFonts w:ascii="游明朝" w:eastAsia="游明朝" w:hAnsi="游明朝" w:hint="eastAsia"/>
                                        <w:sz w:val="16"/>
                                        <w:szCs w:val="16"/>
                                      </w:rPr>
                                      <w:t>xx,xxx</w:t>
                                    </w:r>
                                    <w:proofErr w:type="spellEnd"/>
                                    <w:r>
                                      <w:rPr>
                                        <w:rFonts w:ascii="游明朝" w:eastAsia="游明朝" w:hAnsi="游明朝" w:hint="eastAsia"/>
                                        <w:sz w:val="16"/>
                                        <w:szCs w:val="16"/>
                                      </w:rPr>
                                      <w:t>円</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テキスト ボックス 389"/>
                              <wps:cNvSpPr txBox="1"/>
                              <wps:spPr>
                                <a:xfrm>
                                  <a:off x="17585" y="1327639"/>
                                  <a:ext cx="1555115" cy="310515"/>
                                </a:xfrm>
                                <a:prstGeom prst="rect">
                                  <a:avLst/>
                                </a:prstGeom>
                                <a:noFill/>
                                <a:ln w="6350">
                                  <a:noFill/>
                                </a:ln>
                              </wps:spPr>
                              <wps:txbx>
                                <w:txbxContent>
                                  <w:p w14:paraId="7AFC2150" w14:textId="77777777" w:rsidR="00630B16" w:rsidRDefault="00630B16" w:rsidP="00630B16">
                                    <w:pPr>
                                      <w:rPr>
                                        <w:rFonts w:ascii="游明朝" w:eastAsia="游明朝" w:hAnsi="游明朝"/>
                                        <w:sz w:val="14"/>
                                        <w:szCs w:val="14"/>
                                      </w:rPr>
                                    </w:pPr>
                                    <w:r>
                                      <w:rPr>
                                        <w:rFonts w:ascii="游明朝" w:eastAsia="游明朝" w:hAnsi="游明朝" w:hint="eastAsia"/>
                                        <w:sz w:val="14"/>
                                        <w:szCs w:val="14"/>
                                      </w:rPr>
                                      <w:t>振替予定日</w:t>
                                    </w:r>
                                    <w:r>
                                      <w:rPr>
                                        <w:rFonts w:ascii="游明朝" w:eastAsia="游明朝" w:hAnsi="游明朝" w:hint="eastAsia"/>
                                        <w:sz w:val="18"/>
                                        <w:szCs w:val="18"/>
                                      </w:rPr>
                                      <w:t xml:space="preserve">　〇年〇月〇日</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81" name="グループ化 81"/>
                            <wpg:cNvGrpSpPr/>
                            <wpg:grpSpPr>
                              <a:xfrm>
                                <a:off x="2902392" y="0"/>
                                <a:ext cx="1837058" cy="1687830"/>
                                <a:chOff x="2902534" y="0"/>
                                <a:chExt cx="1837595" cy="1687830"/>
                              </a:xfrm>
                            </wpg:grpSpPr>
                            <wpg:grpSp>
                              <wpg:cNvPr id="82" name="グループ化 82"/>
                              <wpg:cNvGrpSpPr/>
                              <wpg:grpSpPr>
                                <a:xfrm>
                                  <a:off x="2902534" y="0"/>
                                  <a:ext cx="1828716" cy="1687830"/>
                                  <a:chOff x="2902534" y="0"/>
                                  <a:chExt cx="1828716" cy="1687830"/>
                                </a:xfrm>
                              </wpg:grpSpPr>
                              <wps:wsp>
                                <wps:cNvPr id="83" name="メモ 376"/>
                                <wps:cNvSpPr/>
                                <wps:spPr>
                                  <a:xfrm>
                                    <a:off x="2902534" y="0"/>
                                    <a:ext cx="1828716" cy="1687830"/>
                                  </a:xfrm>
                                  <a:prstGeom prst="foldedCorne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テキスト ボックス 377"/>
                                <wps:cNvSpPr txBox="1"/>
                                <wps:spPr>
                                  <a:xfrm>
                                    <a:off x="2985241" y="127931"/>
                                    <a:ext cx="1555114" cy="606425"/>
                                  </a:xfrm>
                                  <a:prstGeom prst="rect">
                                    <a:avLst/>
                                  </a:prstGeom>
                                  <a:noFill/>
                                  <a:ln w="6350">
                                    <a:noFill/>
                                  </a:ln>
                                </wps:spPr>
                                <wps:txbx>
                                  <w:txbxContent>
                                    <w:p w14:paraId="7C289327" w14:textId="776D0E33" w:rsidR="00630B16" w:rsidRDefault="00630B16" w:rsidP="00630B16">
                                      <w:pPr>
                                        <w:jc w:val="center"/>
                                        <w:rPr>
                                          <w:rFonts w:ascii="游明朝" w:eastAsia="游明朝" w:hAnsi="游明朝"/>
                                          <w:szCs w:val="21"/>
                                        </w:rPr>
                                      </w:pPr>
                                      <w:r>
                                        <w:rPr>
                                          <w:rFonts w:ascii="游明朝" w:eastAsia="游明朝" w:hAnsi="游明朝" w:hint="eastAsia"/>
                                          <w:szCs w:val="21"/>
                                        </w:rPr>
                                        <w:t>確認書類</w:t>
                                      </w:r>
                                      <w:r w:rsidR="00AF0630">
                                        <w:rPr>
                                          <w:rFonts w:ascii="游明朝" w:eastAsia="游明朝" w:hAnsi="游明朝" w:hint="eastAsia"/>
                                          <w:szCs w:val="21"/>
                                        </w:rPr>
                                        <w:t>②</w:t>
                                      </w:r>
                                      <w:r>
                                        <w:rPr>
                                          <w:rFonts w:ascii="游明朝" w:eastAsia="游明朝" w:hAnsi="游明朝" w:hint="eastAsia"/>
                                          <w:szCs w:val="21"/>
                                        </w:rPr>
                                        <w:t>又は</w:t>
                                      </w:r>
                                      <w:r w:rsidR="00AF0630">
                                        <w:rPr>
                                          <w:rFonts w:ascii="游明朝" w:eastAsia="游明朝" w:hAnsi="游明朝" w:hint="eastAsia"/>
                                          <w:szCs w:val="21"/>
                                        </w:rPr>
                                        <w:t>③</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85" name="テキスト ボックス 378"/>
                              <wps:cNvSpPr txBox="1"/>
                              <wps:spPr>
                                <a:xfrm>
                                  <a:off x="2902536" y="884410"/>
                                  <a:ext cx="1837593" cy="310461"/>
                                </a:xfrm>
                                <a:prstGeom prst="rect">
                                  <a:avLst/>
                                </a:prstGeom>
                                <a:noFill/>
                                <a:ln w="6350">
                                  <a:noFill/>
                                </a:ln>
                              </wps:spPr>
                              <wps:txbx>
                                <w:txbxContent>
                                  <w:p w14:paraId="5AF2CAD8" w14:textId="77777777" w:rsidR="00630B16" w:rsidRDefault="00630B16" w:rsidP="00630B16">
                                    <w:pPr>
                                      <w:rPr>
                                        <w:rFonts w:ascii="游明朝" w:eastAsia="游明朝" w:hAnsi="游明朝"/>
                                        <w:sz w:val="16"/>
                                        <w:szCs w:val="16"/>
                                      </w:rPr>
                                    </w:pPr>
                                    <w:r>
                                      <w:rPr>
                                        <w:rFonts w:ascii="游明朝" w:eastAsia="游明朝" w:hAnsi="游明朝" w:hint="eastAsia"/>
                                        <w:sz w:val="16"/>
                                        <w:szCs w:val="16"/>
                                      </w:rPr>
                                      <w:t>〇月〇日 〇〇カード　¥</w:t>
                                    </w:r>
                                    <w:proofErr w:type="spellStart"/>
                                    <w:r>
                                      <w:rPr>
                                        <w:rFonts w:ascii="游明朝" w:eastAsia="游明朝" w:hAnsi="游明朝" w:hint="eastAsia"/>
                                        <w:sz w:val="16"/>
                                        <w:szCs w:val="16"/>
                                      </w:rPr>
                                      <w:t>xx,xxx</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379"/>
                              <wps:cNvSpPr txBox="1"/>
                              <wps:spPr>
                                <a:xfrm>
                                  <a:off x="3009243" y="1202207"/>
                                  <a:ext cx="706607" cy="210768"/>
                                </a:xfrm>
                                <a:prstGeom prst="rect">
                                  <a:avLst/>
                                </a:prstGeom>
                                <a:noFill/>
                                <a:ln w="6350">
                                  <a:noFill/>
                                </a:ln>
                              </wps:spPr>
                              <wps:txbx>
                                <w:txbxContent>
                                  <w:p w14:paraId="12C30A65" w14:textId="77777777" w:rsidR="00630B16" w:rsidRDefault="00630B16" w:rsidP="00630B16">
                                    <w:pPr>
                                      <w:rPr>
                                        <w:rFonts w:ascii="游明朝" w:eastAsia="HGP創英角ﾎﾟｯﾌﾟ体" w:hAnsi="HGP創英角ﾎﾟｯﾌﾟ体"/>
                                        <w:sz w:val="16"/>
                                        <w:szCs w:val="16"/>
                                      </w:rPr>
                                    </w:pPr>
                                    <w:r>
                                      <w:rPr>
                                        <w:rFonts w:ascii="游明朝" w:eastAsia="HGP創英角ﾎﾟｯﾌﾟ体" w:hAnsi="HGP創英角ﾎﾟｯﾌﾟ体" w:hint="eastAsia"/>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91" name="グループ化 91"/>
                          <wpg:cNvGrpSpPr/>
                          <wpg:grpSpPr>
                            <a:xfrm>
                              <a:off x="4484775" y="86716"/>
                              <a:ext cx="3564415" cy="1358069"/>
                              <a:chOff x="4484775" y="86716"/>
                              <a:chExt cx="3564415" cy="1358069"/>
                            </a:xfrm>
                          </wpg:grpSpPr>
                          <wps:wsp>
                            <wps:cNvPr id="92" name="爆発 2 390"/>
                            <wps:cNvSpPr/>
                            <wps:spPr>
                              <a:xfrm rot="231743">
                                <a:off x="4484775" y="86716"/>
                                <a:ext cx="3564415" cy="1358069"/>
                              </a:xfrm>
                              <a:prstGeom prst="irregularSeal2">
                                <a:avLst/>
                              </a:prstGeom>
                              <a:solidFill>
                                <a:srgbClr val="FFFF00">
                                  <a:alpha val="37000"/>
                                </a:srgbClr>
                              </a:solid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3" name="テキスト ボックス 391"/>
                            <wps:cNvSpPr txBox="1">
                              <a:spLocks noChangeArrowheads="1"/>
                            </wps:cNvSpPr>
                            <wps:spPr bwMode="auto">
                              <a:xfrm>
                                <a:off x="4972358" y="431691"/>
                                <a:ext cx="26193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63F325F" w14:textId="77777777" w:rsidR="00630B16" w:rsidRDefault="00630B16" w:rsidP="00630B16">
                                  <w:pPr>
                                    <w:spacing w:line="220" w:lineRule="exact"/>
                                    <w:textAlignment w:val="baseline"/>
                                    <w:rPr>
                                      <w:rFonts w:ascii="HG丸ｺﾞｼｯｸM-PRO" w:eastAsia="HG丸ｺﾞｼｯｸM-PRO" w:hAnsi="HG丸ｺﾞｼｯｸM-PRO" w:cstheme="minorBidi"/>
                                      <w:color w:val="000000"/>
                                      <w:kern w:val="0"/>
                                      <w:sz w:val="24"/>
                                    </w:rPr>
                                  </w:pPr>
                                  <w:r>
                                    <w:rPr>
                                      <w:rFonts w:ascii="HG丸ｺﾞｼｯｸM-PRO" w:eastAsia="HG丸ｺﾞｼｯｸM-PRO" w:hAnsi="HG丸ｺﾞｼｯｸM-PRO" w:cstheme="minorBidi" w:hint="eastAsia"/>
                                      <w:color w:val="000000"/>
                                    </w:rPr>
                                    <w:t>引落しまで完了していることの</w:t>
                                  </w:r>
                                </w:p>
                                <w:p w14:paraId="017C3018" w14:textId="77777777" w:rsidR="00630B16" w:rsidRDefault="00630B16" w:rsidP="00630B16">
                                  <w:pPr>
                                    <w:spacing w:line="220" w:lineRule="exact"/>
                                    <w:textAlignment w:val="baseline"/>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確認が必要です。</w:t>
                                  </w:r>
                                </w:p>
                              </w:txbxContent>
                            </wps:txbx>
                            <wps:bodyPr wrap="square" lIns="91440" tIns="45720" rIns="91440" bIns="45720" anchor="ctr" upright="1"/>
                          </wps:wsp>
                        </wpg:grpSp>
                      </wpg:grpSp>
                    </wpg:wgp>
                  </a:graphicData>
                </a:graphic>
                <wp14:sizeRelH relativeFrom="margin">
                  <wp14:pctWidth>0</wp14:pctWidth>
                </wp14:sizeRelH>
                <wp14:sizeRelV relativeFrom="margin">
                  <wp14:pctHeight>0</wp14:pctHeight>
                </wp14:sizeRelV>
              </wp:anchor>
            </w:drawing>
          </mc:Choice>
          <mc:Fallback>
            <w:pict>
              <v:group w14:anchorId="665EDCDB" id="グループ化 105" o:spid="_x0000_s1086" style="position:absolute;left:0;text-align:left;margin-left:17.7pt;margin-top:26.35pt;width:511.05pt;height:168.9pt;z-index:251708416;mso-width-relative:margin;mso-height-relative:margin" coordsize="80491,16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s+QcAAEEzAAAOAAAAZHJzL2Uyb0RvYy54bWzsW0tv20YQvhfofyB4b8Tlm0LkwHXqoECa&#10;BnWKnNcUJRElueySsuQeLSDIoecWBXppr0XRXlv03whF/kZnH1zStGhFsvwIqhwcieQud2a/mflm&#10;dvT4yTxNtLOIFjHJBjp6ZOhalIVkGGfjgf71q+NPfF0rSpwNcUKyaKCfR4X+5ODjjx7P8n5kkglJ&#10;hhHVYJKs6M/ygT4py7zf6xXhJEpx8YjkUQY3R4SmuISvdNwbUjyD2dOkZxqG25sROswpCaOigKtP&#10;xU39gM8/GkVh+eVoVESllgx0WFvJ/1L+95T97R08xv0xxfkkDuUy8BarSHGcwUvVVE9xibUpja9M&#10;lcYhJQUZlY9CkvbIaBSHEZcBpEFGS5pnlExzLsu4PxvnSk2g2paetp42fHH2kmrxcKC7nq5lOIU9&#10;Wl78uVz8tlz8s1z8+O/3P2jIcJieZvm4D48/o/lJ/pLKC2PxjYk+H9GU/Q9CaXOu4XOl4WheaiFc&#10;dO3AsCxX10K4ZyLbsWxX7EE4gY26Mi6cfCZH+oYdoAC2kI1Eru/5Ft+9XvXiHlufWs4sBzwVtcqK&#10;m6nsZILziO9EwXRQqQzALVW2eLO8+H158ddy8VZbLn5eLhbLiz/gu2YFnlAeH8g0p5XzTwnoAnHA&#10;FPlzEn5TaBk5muBsHB1SSmaTCA9hxYiNBLnUULYJRb9gk5zOviBD2Cw8LQmfqKV+ywA8BaBpUJeH&#10;UOAGQs/VTnjItjxHqNOybcMXL6u0ifs5LcpnEUk19mGgUzAl/h589rwo2brqR9iuZ+Q4ThK4jvtJ&#10;dukCPMiucDnY0oUQ5fx0znFn8oUxuU7J8Bwkm4E1DvTi2ymmka4ln2egiQDBEsF8+Rfb8Uz4Qpt3&#10;Tpt3cBZOCBh5qWvTnMbjCay/1iXAQoCZg0XhutrTQO1pywyEBndhBV1Yxv2dW4E0ibaUHuhvtbHD&#10;HWnaN7V127MC27lqseul7BrZaetdUqJOKTkcdrGXyPNt1wdH0PJL66WEkY6BAG5ypI9Mixt8ZYNt&#10;j9Ylpdkppbmrvexa6x1KaXVKybW2o71cuSO3IOUdRCfPVhpb/LJc/KpZvtSUiifc0kVAYS67FULA&#10;dK9G8C4kKNusw4KMHCPG8YZHhGYR3SiCFCSJhyyqsLVxRhgdJVQ7w8DlynkVrxpPrY40RXmeRCIu&#10;fRWNIOZA7DX5Qlpz4jCMslKG5QkeRuJVjgH/pGGqETz+JRlMyGYewSLV3HICxmDr9VZzi8Apn2dD&#10;I05S1WDjuoWJwWoEfzPJSjU4jTMiVKzWKURIQCr5ZvF8FY6FahrBlxJBkYs8PI4h8D/HRfkSU+DE&#10;gAbg+XAXQut3+g6idDZNjwhsJThpeBv/CO+gZVJ9HFGSvgZ6f8jeCreqsB6WtPpyVAouDwlCGB0e&#10;8seAWOe4fJ6d5GFFshiFeTV/jWkuMVkCDXpBKlaH+y1SI55l+s3IIRCsUcwZT60nqT9JJe7CmIGq&#10;raWavi38vbLvmmpeb+nIc3x4wQprdxzHq2K4a7jAvCSQKl9xE5qozSAjsGB6oWlJIFdbseKLgvbX&#10;W6F9CJAFJirQ+/8BLKQe6wErE8uNAStCkx2YVjuvQU3EWgghgJdwffeHWEk2VYazR2zljh+Ui60L&#10;IN3ZvM/LFcz7QHp0OZu/3sX6XgA8nSfjJvJ4TQCCvyxucNDaMhV4IKCVucMetI1ix0a8oE7fRMXj&#10;1stR3vuUo/zuctT1AHZ8wwyAqwGEfR8+81yihrCHOKx5MgsIZqWn+3a7KtuRhaW9293Q7d49guvi&#10;2zUu2L8xywVa4LptBDMnDHRBlkSh6A2f7xvCitDvIcwz7jqRe0jMwQc6up7rqjr3hsyhTs6QZXqu&#10;1SrkP0TYKlq/h+12sL3seTsKv3BkU8GudVQhDnM2LImaAQR1SVJ5zlQHd+RbnuFcW+Rmo+E0r1lE&#10;qA/v2HgnkK71fQ7vuiTuLHX725S6V6xZMXLf9D0kDyobK26UgleMbkq8erwqk9Y7XJ2I3To/hPJv&#10;hRdZEPba2cz1FHCFxOv0peTdl4XXV3b3ZWEWSPdl4VW9IFWtWpYe5Gk1VHyVSXd2IIhqwxY1CzPw&#10;HdMWOR8yvcDihaxGWOCMGZbATjChOmyb98+YlUfbU49dUI87ONpgJw9r2TPUNmRs2pA9i5gl+mB8&#10;37bRCmrjBBAZGYYtZNhudVR2f/ViVaLZY3g7DDNfd/t06n1OOLxtsz7o3wpMG3AJsESmYZpGq2bs&#10;Ga4L1zhuTWR4LreQbr61UQPXdidzykb3uN0Ot3VSAONZ+tZoUWt8BBco4z8ryErf2UoB4Q53mBv1&#10;bNq2b3usK5AVeV2W/8Acdby3HBccaJXGWVARrk7fVN9axwx1YtQ1hwJuLfedJUYs6RVafPf2zbuf&#10;/tZMaNvkcaJBmlakRuLo2bSQB4bKFCVbXzuUUOVKa1VwJVeKKY3G0wTTkwgnonel1bHAOjXZChrd&#10;MPCFjk9Vx8wx/IM+FvYQTvIJFp0hkNfXzS3icQ7dS/OIhs5Ll1oNJqK9xeazJ9MUWlPF9G7VOwM9&#10;oNOUdfjy7h27ugy7rmZqvxfuregb3Xfz6Ptunuoc40Pt5mF8cy3lrTz4iqNmbum31DhuB54Jrp3H&#10;ANtCrlhGHQRMFwWqc9yHhqCdNlgwyVQr+WoPUHcCKW4l+cbuOsd5i1lX73gdoS5HaX4dfqfBHZn8&#10;TQn7IUjzOx9R//Ll4D8AAAD//wMAUEsDBBQABgAIAAAAIQCRYDL54AAAAAoBAAAPAAAAZHJzL2Rv&#10;d25yZXYueG1sTI/BbsIwEETvlfoP1lbqrdiButA0DkKo7QkhFSqh3pZ4SSJiO4pNEv6+5tQeV280&#10;8zZbjqZhPXW+dlZBMhHAyBZO17ZU8L3/eFoA8wGtxsZZUnAlD8v8/i7DVLvBflG/CyWLJdanqKAK&#10;oU0590VFBv3EtWQjO7nOYIhnV3Ld4RDLTcOnQrxwg7WNCxW2tK6oOO8uRsHngMNqlrz3m/Npff3Z&#10;y+1hk5BSjw/j6g1YoDH8heGmH9Uhj05Hd7Has0bBTD7HpAI5nQO7cSHnEtgxklchgecZ//9C/gsA&#10;AP//AwBQSwECLQAUAAYACAAAACEAtoM4kv4AAADhAQAAEwAAAAAAAAAAAAAAAAAAAAAAW0NvbnRl&#10;bnRfVHlwZXNdLnhtbFBLAQItABQABgAIAAAAIQA4/SH/1gAAAJQBAAALAAAAAAAAAAAAAAAAAC8B&#10;AABfcmVscy8ucmVsc1BLAQItABQABgAIAAAAIQDd0Y/s+QcAAEEzAAAOAAAAAAAAAAAAAAAAAC4C&#10;AABkcnMvZTJvRG9jLnhtbFBLAQItABQABgAIAAAAIQCRYDL54AAAAAoBAAAPAAAAAAAAAAAAAAAA&#10;AFMKAABkcnMvZG93bnJldi54bWxQSwUGAAAAAAQABADzAAAAYAsAAAAA&#10;">
                <v:shape id="テキスト ボックス 397" o:spid="_x0000_s1087" type="#_x0000_t202" style="position:absolute;left:30010;top:7119;width:7144;height:3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095AF3C7" w14:textId="77777777" w:rsidR="00630B16" w:rsidRDefault="00630B16" w:rsidP="00630B16">
                        <w:pPr>
                          <w:textAlignment w:val="baseline"/>
                          <w:rPr>
                            <w:rFonts w:ascii="HGP創英角ﾎﾟｯﾌﾟ体" w:eastAsia="HGP創英角ﾎﾟｯﾌﾟ体" w:hAnsi="HGP創英角ﾎﾟｯﾌﾟ体" w:cstheme="minorBidi"/>
                            <w:color w:val="000000"/>
                            <w:kern w:val="0"/>
                            <w:sz w:val="16"/>
                            <w:szCs w:val="16"/>
                          </w:rPr>
                        </w:pPr>
                        <w:r>
                          <w:rPr>
                            <w:rFonts w:ascii="HGP創英角ﾎﾟｯﾌﾟ体" w:eastAsia="HGP創英角ﾎﾟｯﾌﾟ体" w:hAnsi="HGP創英角ﾎﾟｯﾌﾟ体" w:cstheme="minorBidi" w:hint="eastAsia"/>
                            <w:color w:val="000000"/>
                            <w:sz w:val="16"/>
                            <w:szCs w:val="16"/>
                          </w:rPr>
                          <w:t>・・・・・・・・</w:t>
                        </w:r>
                      </w:p>
                    </w:txbxContent>
                  </v:textbox>
                </v:shape>
                <v:group id="グループ化 69" o:spid="_x0000_s1088" style="position:absolute;width:80491;height:16878" coordsize="80491,1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グループ化 70" o:spid="_x0000_s1089" style="position:absolute;width:47394;height:16878" coordsize="47394,1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グループ化 71" o:spid="_x0000_s1090" style="position:absolute;width:17846;height:16878" coordsize="17850,1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グループ化 72" o:spid="_x0000_s1091" style="position:absolute;width:17850;height:16881" coordsize="17850,1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グループ化 73" o:spid="_x0000_s1092" style="position:absolute;width:17850;height:16881" coordsize="17850,16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メモ 383" o:spid="_x0000_s1093" type="#_x0000_t65" style="position:absolute;width:17850;height:168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IpfwwAAANsAAAAPAAAAZHJzL2Rvd25yZXYueG1sRI9La8Mw&#10;EITvhf4HsYVeSizHhDa4VkJIKMkxdR/nrbV+UGtlLCW2/30UCOQ4zMw3TLYeTSvO1LvGsoJ5FIMg&#10;LqxuuFLw/fUxW4JwHllja5kUTORgvXp8yDDVduBPOue+EgHCLkUFtfddKqUrajLoItsRB6+0vUEf&#10;ZF9J3eMQ4KaVSRy/SoMNh4UaO9rWVPznJ6Pg98Vy6X6SfNf9uSSZ7HHcz49KPT+Nm3cQnkZ/D9/a&#10;B63gbQHXL+EHyNUFAAD//wMAUEsBAi0AFAAGAAgAAAAhANvh9svuAAAAhQEAABMAAAAAAAAAAAAA&#10;AAAAAAAAAFtDb250ZW50X1R5cGVzXS54bWxQSwECLQAUAAYACAAAACEAWvQsW78AAAAVAQAACwAA&#10;AAAAAAAAAAAAAAAfAQAAX3JlbHMvLnJlbHNQSwECLQAUAAYACAAAACEAL5SKX8MAAADbAAAADwAA&#10;AAAAAAAAAAAAAAAHAgAAZHJzL2Rvd25yZXYueG1sUEsFBgAAAAADAAMAtwAAAPcCAAAAAA==&#10;" adj="18000" filled="f" strokecolor="black [3213]" strokeweight="1pt">
                            <v:stroke joinstyle="miter"/>
                          </v:shape>
                          <v:shape id="テキスト ボックス 384" o:spid="_x0000_s1094" type="#_x0000_t202" style="position:absolute;left:175;width:15558;height: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1y3xQAAANsAAAAPAAAAZHJzL2Rvd25yZXYueG1sRI9Pi8Iw&#10;FMTvgt8hPGFvmiqopRpFCuKy6ME/l729bZ5tsXmpTdTufvqNIHgcZuY3zHzZmkrcqXGlZQXDQQSC&#10;OLO65FzB6bjuxyCcR9ZYWSYFv+Rgueh25pho++A93Q8+FwHCLkEFhfd1IqXLCjLoBrYmDt7ZNgZ9&#10;kE0udYOPADeVHEXRRBosOSwUWFNaUHY53IyCr3S9w/3PyMR/VbrZnlf19fQ9Vuqj165mIDy1/h1+&#10;tT+1gukYnl/CD5CLfwAAAP//AwBQSwECLQAUAAYACAAAACEA2+H2y+4AAACFAQAAEwAAAAAAAAAA&#10;AAAAAAAAAAAAW0NvbnRlbnRfVHlwZXNdLnhtbFBLAQItABQABgAIAAAAIQBa9CxbvwAAABUBAAAL&#10;AAAAAAAAAAAAAAAAAB8BAABfcmVscy8ucmVsc1BLAQItABQABgAIAAAAIQAZv1y3xQAAANsAAAAP&#10;AAAAAAAAAAAAAAAAAAcCAABkcnMvZG93bnJldi54bWxQSwUGAAAAAAMAAwC3AAAA+QIAAAAA&#10;" filled="f" stroked="f" strokeweight=".5pt">
                            <v:textbox>
                              <w:txbxContent>
                                <w:p w14:paraId="12F6E114" w14:textId="77777777" w:rsidR="00630B16" w:rsidRDefault="00630B16" w:rsidP="00630B16">
                                  <w:pPr>
                                    <w:jc w:val="center"/>
                                    <w:rPr>
                                      <w:rFonts w:ascii="游明朝" w:eastAsia="游明朝" w:hAnsi="游明朝"/>
                                      <w:szCs w:val="21"/>
                                    </w:rPr>
                                  </w:pPr>
                                  <w:r>
                                    <w:rPr>
                                      <w:rFonts w:ascii="游明朝" w:eastAsia="游明朝" w:hAnsi="游明朝" w:hint="eastAsia"/>
                                      <w:szCs w:val="21"/>
                                    </w:rPr>
                                    <w:t>クレジット明細</w:t>
                                  </w:r>
                                </w:p>
                                <w:p w14:paraId="24258240" w14:textId="77777777" w:rsidR="00630B16" w:rsidRDefault="00630B16" w:rsidP="00630B16">
                                  <w:pPr>
                                    <w:jc w:val="center"/>
                                    <w:rPr>
                                      <w:rFonts w:ascii="游明朝" w:eastAsia="游明朝" w:hAnsi="游明朝"/>
                                      <w:szCs w:val="21"/>
                                    </w:rPr>
                                  </w:pPr>
                                  <w:r>
                                    <w:rPr>
                                      <w:rFonts w:ascii="游明朝" w:eastAsia="游明朝" w:hAnsi="游明朝" w:hint="eastAsia"/>
                                      <w:szCs w:val="21"/>
                                    </w:rPr>
                                    <w:t>（引落し通知）</w:t>
                                  </w:r>
                                </w:p>
                              </w:txbxContent>
                            </v:textbox>
                          </v:shape>
                          <v:shape id="テキスト ボックス 385" o:spid="_x0000_s1095" type="#_x0000_t202" style="position:absolute;top:4923;width:15557;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14:paraId="5723F632" w14:textId="77777777" w:rsidR="00630B16" w:rsidRDefault="00630B16" w:rsidP="00630B16">
                                  <w:pPr>
                                    <w:rPr>
                                      <w:rFonts w:ascii="游明朝" w:eastAsia="游明朝" w:hAnsi="游明朝"/>
                                      <w:sz w:val="16"/>
                                      <w:szCs w:val="16"/>
                                    </w:rPr>
                                  </w:pPr>
                                  <w:r>
                                    <w:rPr>
                                      <w:rFonts w:ascii="游明朝" w:eastAsia="游明朝" w:hAnsi="游明朝" w:hint="eastAsia"/>
                                      <w:sz w:val="16"/>
                                      <w:szCs w:val="16"/>
                                    </w:rPr>
                                    <w:t>〇〇カード</w:t>
                                  </w:r>
                                </w:p>
                              </w:txbxContent>
                            </v:textbox>
                          </v:shape>
                          <v:shape id="テキスト ボックス 386" o:spid="_x0000_s1096" type="#_x0000_t202" style="position:absolute;left:87;top:7121;width:15558;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790A6E25" w14:textId="77777777" w:rsidR="00630B16" w:rsidRDefault="00630B16" w:rsidP="00630B16">
                                  <w:pPr>
                                    <w:rPr>
                                      <w:rFonts w:ascii="游明朝" w:eastAsia="游明朝" w:hAnsi="游明朝"/>
                                      <w:sz w:val="16"/>
                                      <w:szCs w:val="16"/>
                                    </w:rPr>
                                  </w:pPr>
                                  <w:r>
                                    <w:rPr>
                                      <w:rFonts w:ascii="游明朝" w:eastAsia="游明朝" w:hAnsi="游明朝" w:hint="eastAsia"/>
                                      <w:sz w:val="16"/>
                                      <w:szCs w:val="16"/>
                                    </w:rPr>
                                    <w:t xml:space="preserve">家　賃 　　</w:t>
                                  </w:r>
                                  <w:proofErr w:type="spellStart"/>
                                  <w:r>
                                    <w:rPr>
                                      <w:rFonts w:ascii="游明朝" w:eastAsia="游明朝" w:hAnsi="游明朝" w:hint="eastAsia"/>
                                      <w:sz w:val="16"/>
                                      <w:szCs w:val="16"/>
                                    </w:rPr>
                                    <w:t>xx,xxx</w:t>
                                  </w:r>
                                  <w:proofErr w:type="spellEnd"/>
                                  <w:r>
                                    <w:rPr>
                                      <w:rFonts w:ascii="游明朝" w:eastAsia="游明朝" w:hAnsi="游明朝" w:hint="eastAsia"/>
                                      <w:sz w:val="16"/>
                                      <w:szCs w:val="16"/>
                                    </w:rPr>
                                    <w:t>円</w:t>
                                  </w:r>
                                </w:p>
                              </w:txbxContent>
                            </v:textbox>
                          </v:shape>
                        </v:group>
                        <v:shape id="テキスト ボックス 387" o:spid="_x0000_s1097" type="#_x0000_t202" style="position:absolute;left:5802;top:8880;width:712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7CABAE23" w14:textId="77777777" w:rsidR="00630B16" w:rsidRDefault="00630B16" w:rsidP="00630B16">
                                <w:pPr>
                                  <w:rPr>
                                    <w:rFonts w:ascii="游明朝" w:eastAsia="HGP創英角ﾎﾟｯﾌﾟ体" w:hAnsi="HGP創英角ﾎﾟｯﾌﾟ体"/>
                                    <w:sz w:val="16"/>
                                    <w:szCs w:val="16"/>
                                  </w:rPr>
                                </w:pPr>
                                <w:r>
                                  <w:rPr>
                                    <w:rFonts w:ascii="游明朝" w:eastAsia="HGP創英角ﾎﾟｯﾌﾟ体" w:hAnsi="HGP創英角ﾎﾟｯﾌﾟ体" w:hint="eastAsia"/>
                                    <w:sz w:val="16"/>
                                    <w:szCs w:val="16"/>
                                  </w:rPr>
                                  <w:t>・・・・・・・・</w:t>
                                </w:r>
                              </w:p>
                            </w:txbxContent>
                          </v:textbox>
                        </v:shape>
                      </v:group>
                      <v:shape id="テキスト ボックス 388" o:spid="_x0000_s1098" type="#_x0000_t202" style="position:absolute;left:175;top:11166;width:1555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16CDF528" w14:textId="77777777" w:rsidR="00630B16" w:rsidRDefault="00630B16" w:rsidP="00630B16">
                              <w:pPr>
                                <w:rPr>
                                  <w:rFonts w:ascii="游明朝" w:eastAsia="游明朝" w:hAnsi="游明朝"/>
                                  <w:sz w:val="16"/>
                                  <w:szCs w:val="16"/>
                                </w:rPr>
                              </w:pPr>
                              <w:r>
                                <w:rPr>
                                  <w:rFonts w:ascii="游明朝" w:eastAsia="游明朝" w:hAnsi="游明朝" w:hint="eastAsia"/>
                                  <w:sz w:val="16"/>
                                  <w:szCs w:val="16"/>
                                </w:rPr>
                                <w:t xml:space="preserve">合　計 　　</w:t>
                              </w:r>
                              <w:proofErr w:type="spellStart"/>
                              <w:r>
                                <w:rPr>
                                  <w:rFonts w:ascii="游明朝" w:eastAsia="游明朝" w:hAnsi="游明朝" w:hint="eastAsia"/>
                                  <w:sz w:val="16"/>
                                  <w:szCs w:val="16"/>
                                </w:rPr>
                                <w:t>xx,xxx</w:t>
                              </w:r>
                              <w:proofErr w:type="spellEnd"/>
                              <w:r>
                                <w:rPr>
                                  <w:rFonts w:ascii="游明朝" w:eastAsia="游明朝" w:hAnsi="游明朝" w:hint="eastAsia"/>
                                  <w:sz w:val="16"/>
                                  <w:szCs w:val="16"/>
                                </w:rPr>
                                <w:t>円</w:t>
                              </w:r>
                            </w:p>
                          </w:txbxContent>
                        </v:textbox>
                      </v:shape>
                      <v:shape id="テキスト ボックス 389" o:spid="_x0000_s1099" type="#_x0000_t202" style="position:absolute;left:175;top:13276;width:15552;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7AFC2150" w14:textId="77777777" w:rsidR="00630B16" w:rsidRDefault="00630B16" w:rsidP="00630B16">
                              <w:pPr>
                                <w:rPr>
                                  <w:rFonts w:ascii="游明朝" w:eastAsia="游明朝" w:hAnsi="游明朝"/>
                                  <w:sz w:val="14"/>
                                  <w:szCs w:val="14"/>
                                </w:rPr>
                              </w:pPr>
                              <w:r>
                                <w:rPr>
                                  <w:rFonts w:ascii="游明朝" w:eastAsia="游明朝" w:hAnsi="游明朝" w:hint="eastAsia"/>
                                  <w:sz w:val="14"/>
                                  <w:szCs w:val="14"/>
                                </w:rPr>
                                <w:t>振替予定日</w:t>
                              </w:r>
                              <w:r>
                                <w:rPr>
                                  <w:rFonts w:ascii="游明朝" w:eastAsia="游明朝" w:hAnsi="游明朝" w:hint="eastAsia"/>
                                  <w:sz w:val="18"/>
                                  <w:szCs w:val="18"/>
                                </w:rPr>
                                <w:t xml:space="preserve">　〇年〇月〇日</w:t>
                              </w:r>
                            </w:p>
                          </w:txbxContent>
                        </v:textbox>
                      </v:shape>
                    </v:group>
                    <v:group id="グループ化 81" o:spid="_x0000_s1100" style="position:absolute;left:29023;width:18371;height:16878" coordorigin="29025" coordsize="18375,1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group id="グループ化 82" o:spid="_x0000_s1101" style="position:absolute;left:29025;width:18287;height:16878" coordorigin="29025" coordsize="18287,16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メモ 376" o:spid="_x0000_s1102" type="#_x0000_t65" style="position:absolute;left:29025;width:18287;height:16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GIMwgAAANsAAAAPAAAAZHJzL2Rvd25yZXYueG1sRI9Li8JA&#10;EITvC/6HoQUvi07MwiIxo4gienTj49xmOg/M9ITMqPHfOwsLeyyq6isqXfamEQ/qXG1ZwXQSgSDO&#10;ra65VHA6bsczEM4ja2wsk4IXOVguBh8pJto++YcemS9FgLBLUEHlfZtI6fKKDLqJbYmDV9jOoA+y&#10;K6Xu8BngppFxFH1LgzWHhQpbWleU37K7UXD5tFy4c5xt2quL45c99LvpQanRsF/NQXjq/X/4r73X&#10;CmZf8Psl/AC5eAMAAP//AwBQSwECLQAUAAYACAAAACEA2+H2y+4AAACFAQAAEwAAAAAAAAAAAAAA&#10;AAAAAAAAW0NvbnRlbnRfVHlwZXNdLnhtbFBLAQItABQABgAIAAAAIQBa9CxbvwAAABUBAAALAAAA&#10;AAAAAAAAAAAAAB8BAABfcmVscy8ucmVsc1BLAQItABQABgAIAAAAIQCVqGIMwgAAANsAAAAPAAAA&#10;AAAAAAAAAAAAAAcCAABkcnMvZG93bnJldi54bWxQSwUGAAAAAAMAAwC3AAAA9gIAAAAA&#10;" adj="18000" filled="f" strokecolor="black [3213]" strokeweight="1pt">
                          <v:stroke joinstyle="miter"/>
                        </v:shape>
                        <v:shape id="テキスト ボックス 377" o:spid="_x0000_s1103" type="#_x0000_t202" style="position:absolute;left:29852;top:1279;width:15551;height:6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14:paraId="7C289327" w14:textId="776D0E33" w:rsidR="00630B16" w:rsidRDefault="00630B16" w:rsidP="00630B16">
                                <w:pPr>
                                  <w:jc w:val="center"/>
                                  <w:rPr>
                                    <w:rFonts w:ascii="游明朝" w:eastAsia="游明朝" w:hAnsi="游明朝"/>
                                    <w:szCs w:val="21"/>
                                  </w:rPr>
                                </w:pPr>
                                <w:r>
                                  <w:rPr>
                                    <w:rFonts w:ascii="游明朝" w:eastAsia="游明朝" w:hAnsi="游明朝" w:hint="eastAsia"/>
                                    <w:szCs w:val="21"/>
                                  </w:rPr>
                                  <w:t>確認書類</w:t>
                                </w:r>
                                <w:r w:rsidR="00AF0630">
                                  <w:rPr>
                                    <w:rFonts w:ascii="游明朝" w:eastAsia="游明朝" w:hAnsi="游明朝" w:hint="eastAsia"/>
                                    <w:szCs w:val="21"/>
                                  </w:rPr>
                                  <w:t>②</w:t>
                                </w:r>
                                <w:r>
                                  <w:rPr>
                                    <w:rFonts w:ascii="游明朝" w:eastAsia="游明朝" w:hAnsi="游明朝" w:hint="eastAsia"/>
                                    <w:szCs w:val="21"/>
                                  </w:rPr>
                                  <w:t>又は</w:t>
                                </w:r>
                                <w:r w:rsidR="00AF0630">
                                  <w:rPr>
                                    <w:rFonts w:ascii="游明朝" w:eastAsia="游明朝" w:hAnsi="游明朝" w:hint="eastAsia"/>
                                    <w:szCs w:val="21"/>
                                  </w:rPr>
                                  <w:t>③</w:t>
                                </w:r>
                              </w:p>
                            </w:txbxContent>
                          </v:textbox>
                        </v:shape>
                      </v:group>
                      <v:shape id="テキスト ボックス 378" o:spid="_x0000_s1104" type="#_x0000_t202" style="position:absolute;left:29025;top:8844;width:18376;height:3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5AF2CAD8" w14:textId="77777777" w:rsidR="00630B16" w:rsidRDefault="00630B16" w:rsidP="00630B16">
                              <w:pPr>
                                <w:rPr>
                                  <w:rFonts w:ascii="游明朝" w:eastAsia="游明朝" w:hAnsi="游明朝"/>
                                  <w:sz w:val="16"/>
                                  <w:szCs w:val="16"/>
                                </w:rPr>
                              </w:pPr>
                              <w:r>
                                <w:rPr>
                                  <w:rFonts w:ascii="游明朝" w:eastAsia="游明朝" w:hAnsi="游明朝" w:hint="eastAsia"/>
                                  <w:sz w:val="16"/>
                                  <w:szCs w:val="16"/>
                                </w:rPr>
                                <w:t>〇月〇日 〇〇カード　¥</w:t>
                              </w:r>
                              <w:proofErr w:type="spellStart"/>
                              <w:r>
                                <w:rPr>
                                  <w:rFonts w:ascii="游明朝" w:eastAsia="游明朝" w:hAnsi="游明朝" w:hint="eastAsia"/>
                                  <w:sz w:val="16"/>
                                  <w:szCs w:val="16"/>
                                </w:rPr>
                                <w:t>xx,xxx</w:t>
                              </w:r>
                              <w:proofErr w:type="spellEnd"/>
                            </w:p>
                          </w:txbxContent>
                        </v:textbox>
                      </v:shape>
                      <v:shape id="テキスト ボックス 379" o:spid="_x0000_s1105" type="#_x0000_t202" style="position:absolute;left:30092;top:12022;width:7066;height:2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12C30A65" w14:textId="77777777" w:rsidR="00630B16" w:rsidRDefault="00630B16" w:rsidP="00630B16">
                              <w:pPr>
                                <w:rPr>
                                  <w:rFonts w:ascii="游明朝" w:eastAsia="HGP創英角ﾎﾟｯﾌﾟ体" w:hAnsi="HGP創英角ﾎﾟｯﾌﾟ体"/>
                                  <w:sz w:val="16"/>
                                  <w:szCs w:val="16"/>
                                </w:rPr>
                              </w:pPr>
                              <w:r>
                                <w:rPr>
                                  <w:rFonts w:ascii="游明朝" w:eastAsia="HGP創英角ﾎﾟｯﾌﾟ体" w:hAnsi="HGP創英角ﾎﾟｯﾌﾟ体" w:hint="eastAsia"/>
                                  <w:sz w:val="16"/>
                                  <w:szCs w:val="16"/>
                                </w:rPr>
                                <w:t>・・・・・・・・</w:t>
                              </w:r>
                            </w:p>
                          </w:txbxContent>
                        </v:textbox>
                      </v:shape>
                    </v:group>
                  </v:group>
                  <v:group id="グループ化 91" o:spid="_x0000_s1106" style="position:absolute;left:44847;top:867;width:35644;height:13580" coordorigin="44847,867" coordsize="35644,1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390" o:spid="_x0000_s1107" type="#_x0000_t72" style="position:absolute;left:44847;top:867;width:35644;height:13580;rotation:25312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NCwwAAANsAAAAPAAAAZHJzL2Rvd25yZXYueG1sRI/BasMw&#10;EETvgf6D2EAuIZbrQ2mdKMEtMRR6aZ2Cr4u1sUyslbEUx/n7qlDocZiZN8zuMNteTDT6zrGCxyQF&#10;Qdw43XGr4PtUbp5B+ICssXdMCu7k4bB/WOww1+7GXzRVoRURwj5HBSaEIZfSN4Ys+sQNxNE7u9Fi&#10;iHJspR7xFuG2l1maPkmLHccFgwO9GWou1dUq8L6s6XU6hzI1H4Ut16051p9KrZZzsQURaA7/4b/2&#10;u1bwksHvl/gD5P4HAAD//wMAUEsBAi0AFAAGAAgAAAAhANvh9svuAAAAhQEAABMAAAAAAAAAAAAA&#10;AAAAAAAAAFtDb250ZW50X1R5cGVzXS54bWxQSwECLQAUAAYACAAAACEAWvQsW78AAAAVAQAACwAA&#10;AAAAAAAAAAAAAAAfAQAAX3JlbHMvLnJlbHNQSwECLQAUAAYACAAAACEA+ndzQsMAAADbAAAADwAA&#10;AAAAAAAAAAAAAAAHAgAAZHJzL2Rvd25yZXYueG1sUEsFBgAAAAADAAMAtwAAAPcCAAAAAA==&#10;" fillcolor="yellow" strokecolor="#ffd966 [1943]" strokeweight="1pt">
                      <v:fill opacity="24158f"/>
                    </v:shape>
                    <v:shape id="テキスト ボックス 391" o:spid="_x0000_s1108" type="#_x0000_t202" style="position:absolute;left:49723;top:4316;width:26194;height:8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LWYxQAAANsAAAAPAAAAZHJzL2Rvd25yZXYueG1sRI9BawIx&#10;FITvBf9DeEIvpWZrxbarUYpQ2MNe1FLo7bF53SxuXtYkrtt/bwTB4zAz3zDL9WBb0ZMPjWMFL5MM&#10;BHHldMO1gu/91/M7iBCRNbaOScE/BVivRg9LzLU785b6XaxFgnDIUYGJsculDJUhi2HiOuLk/Tlv&#10;MSbpa6k9nhPctnKaZXNpseG0YLCjjaHqsDtZBf1PMdPb3kT/tCmLrDiUx7ffUqnH8fC5ABFpiPfw&#10;rV1oBR+vcP2SfoBcXQAAAP//AwBQSwECLQAUAAYACAAAACEA2+H2y+4AAACFAQAAEwAAAAAAAAAA&#10;AAAAAAAAAAAAW0NvbnRlbnRfVHlwZXNdLnhtbFBLAQItABQABgAIAAAAIQBa9CxbvwAAABUBAAAL&#10;AAAAAAAAAAAAAAAAAB8BAABfcmVscy8ucmVsc1BLAQItABQABgAIAAAAIQCM7LWYxQAAANsAAAAP&#10;AAAAAAAAAAAAAAAAAAcCAABkcnMvZG93bnJldi54bWxQSwUGAAAAAAMAAwC3AAAA+QIAAAAA&#10;" filled="f" stroked="f" strokeweight=".5pt">
                      <v:textbox>
                        <w:txbxContent>
                          <w:p w14:paraId="463F325F" w14:textId="77777777" w:rsidR="00630B16" w:rsidRDefault="00630B16" w:rsidP="00630B16">
                            <w:pPr>
                              <w:spacing w:line="220" w:lineRule="exact"/>
                              <w:textAlignment w:val="baseline"/>
                              <w:rPr>
                                <w:rFonts w:ascii="HG丸ｺﾞｼｯｸM-PRO" w:eastAsia="HG丸ｺﾞｼｯｸM-PRO" w:hAnsi="HG丸ｺﾞｼｯｸM-PRO" w:cstheme="minorBidi"/>
                                <w:color w:val="000000"/>
                                <w:kern w:val="0"/>
                                <w:sz w:val="24"/>
                              </w:rPr>
                            </w:pPr>
                            <w:r>
                              <w:rPr>
                                <w:rFonts w:ascii="HG丸ｺﾞｼｯｸM-PRO" w:eastAsia="HG丸ｺﾞｼｯｸM-PRO" w:hAnsi="HG丸ｺﾞｼｯｸM-PRO" w:cstheme="minorBidi" w:hint="eastAsia"/>
                                <w:color w:val="000000"/>
                              </w:rPr>
                              <w:t>引落しまで完了していることの</w:t>
                            </w:r>
                          </w:p>
                          <w:p w14:paraId="017C3018" w14:textId="77777777" w:rsidR="00630B16" w:rsidRDefault="00630B16" w:rsidP="00630B16">
                            <w:pPr>
                              <w:spacing w:line="220" w:lineRule="exact"/>
                              <w:textAlignment w:val="baseline"/>
                              <w:rPr>
                                <w:rFonts w:ascii="HG丸ｺﾞｼｯｸM-PRO" w:eastAsia="HG丸ｺﾞｼｯｸM-PRO" w:hAnsi="HG丸ｺﾞｼｯｸM-PRO" w:cstheme="minorBidi"/>
                                <w:color w:val="000000"/>
                              </w:rPr>
                            </w:pPr>
                            <w:r>
                              <w:rPr>
                                <w:rFonts w:ascii="HG丸ｺﾞｼｯｸM-PRO" w:eastAsia="HG丸ｺﾞｼｯｸM-PRO" w:hAnsi="HG丸ｺﾞｼｯｸM-PRO" w:cstheme="minorBidi" w:hint="eastAsia"/>
                                <w:color w:val="000000"/>
                              </w:rPr>
                              <w:t>確認が必要です。</w:t>
                            </w:r>
                          </w:p>
                        </w:txbxContent>
                      </v:textbox>
                    </v:shape>
                  </v:group>
                </v:group>
              </v:group>
            </w:pict>
          </mc:Fallback>
        </mc:AlternateContent>
      </w:r>
      <w:r w:rsidR="006C4C58" w:rsidRPr="0062785E">
        <w:rPr>
          <w:rFonts w:ascii="HG丸ｺﾞｼｯｸM-PRO" w:eastAsia="HG丸ｺﾞｼｯｸM-PRO" w:hAnsi="HG丸ｺﾞｼｯｸM-PRO" w:hint="eastAsia"/>
          <w:sz w:val="24"/>
        </w:rPr>
        <w:t>と「クレジット会社への支払完了が確認できる書類」の両方の写し</w:t>
      </w:r>
      <w:r w:rsidR="007815A1" w:rsidRPr="0062785E">
        <w:rPr>
          <w:rFonts w:ascii="HG丸ｺﾞｼｯｸM-PRO" w:eastAsia="HG丸ｺﾞｼｯｸM-PRO" w:hAnsi="HG丸ｺﾞｼｯｸM-PRO" w:hint="eastAsia"/>
          <w:sz w:val="24"/>
        </w:rPr>
        <w:t>。</w:t>
      </w:r>
      <w:r w:rsidR="0052549E" w:rsidRPr="0062785E">
        <w:rPr>
          <w:rFonts w:ascii="HG丸ｺﾞｼｯｸM-PRO" w:eastAsia="HG丸ｺﾞｼｯｸM-PRO" w:hAnsi="HG丸ｺﾞｼｯｸM-PRO" w:hint="eastAsia"/>
          <w:sz w:val="24"/>
        </w:rPr>
        <w:t>）</w:t>
      </w:r>
      <w:r w:rsidR="006C4C58" w:rsidRPr="0062785E">
        <w:rPr>
          <w:rFonts w:eastAsia="ＭＳ ゴシック" w:hint="eastAsia"/>
          <w:sz w:val="24"/>
        </w:rPr>
        <w:tab/>
      </w:r>
      <w:r w:rsidR="006C4C58" w:rsidRPr="0062785E">
        <w:rPr>
          <w:rFonts w:eastAsia="ＭＳ ゴシック" w:hint="eastAsia"/>
          <w:sz w:val="24"/>
        </w:rPr>
        <w:tab/>
      </w:r>
      <w:r w:rsidR="006C4C58" w:rsidRPr="0062785E">
        <w:rPr>
          <w:rFonts w:eastAsia="ＭＳ ゴシック" w:hint="eastAsia"/>
          <w:sz w:val="24"/>
        </w:rPr>
        <w:tab/>
      </w:r>
      <w:r w:rsidR="006C4C58" w:rsidRPr="0062785E">
        <w:rPr>
          <w:rFonts w:eastAsia="ＭＳ ゴシック" w:hint="eastAsia"/>
          <w:sz w:val="24"/>
        </w:rPr>
        <w:tab/>
      </w:r>
      <w:r w:rsidR="006C4C58" w:rsidRPr="0062785E">
        <w:rPr>
          <w:rFonts w:eastAsia="ＭＳ ゴシック" w:hint="eastAsia"/>
          <w:sz w:val="24"/>
        </w:rPr>
        <w:tab/>
      </w:r>
      <w:r w:rsidR="006C4C58" w:rsidRPr="0062785E">
        <w:rPr>
          <w:rFonts w:eastAsia="ＭＳ ゴシック" w:hint="eastAsia"/>
          <w:sz w:val="24"/>
        </w:rPr>
        <w:tab/>
      </w:r>
      <w:r w:rsidR="006C4C58" w:rsidRPr="0062785E">
        <w:rPr>
          <w:rFonts w:eastAsia="ＭＳ ゴシック" w:hint="eastAsia"/>
          <w:sz w:val="24"/>
        </w:rPr>
        <w:tab/>
      </w:r>
      <w:r w:rsidR="006C4C58" w:rsidRPr="0062785E">
        <w:rPr>
          <w:rFonts w:eastAsia="ＭＳ ゴシック" w:hint="eastAsia"/>
          <w:sz w:val="24"/>
        </w:rPr>
        <w:tab/>
      </w:r>
      <w:r w:rsidR="006C4C58" w:rsidRPr="0062785E">
        <w:rPr>
          <w:rFonts w:eastAsia="ＭＳ ゴシック" w:hint="eastAsia"/>
          <w:sz w:val="24"/>
        </w:rPr>
        <w:tab/>
      </w:r>
      <w:r w:rsidR="006C4C58" w:rsidRPr="0062785E">
        <w:rPr>
          <w:rFonts w:eastAsia="ＭＳ ゴシック" w:hint="eastAsia"/>
          <w:sz w:val="24"/>
        </w:rPr>
        <w:tab/>
      </w:r>
    </w:p>
    <w:p w14:paraId="23CC1D2F" w14:textId="339C54F1" w:rsidR="006C4C58" w:rsidRDefault="00630B16" w:rsidP="006C4C58">
      <w:pPr>
        <w:snapToGrid w:val="0"/>
        <w:rPr>
          <w:rFonts w:eastAsia="ＭＳ ゴシック"/>
          <w:sz w:val="24"/>
        </w:rPr>
      </w:pPr>
      <w:r w:rsidRPr="00630B16">
        <w:rPr>
          <w:rFonts w:eastAsia="ＭＳ ゴシック"/>
          <w:b/>
          <w:bCs/>
          <w:noProof/>
          <w:sz w:val="24"/>
        </w:rPr>
        <mc:AlternateContent>
          <mc:Choice Requires="wps">
            <w:drawing>
              <wp:anchor distT="45720" distB="45720" distL="114300" distR="114300" simplePos="0" relativeHeight="251706368" behindDoc="0" locked="0" layoutInCell="1" allowOverlap="1" wp14:anchorId="54088431" wp14:editId="770C6932">
                <wp:simplePos x="0" y="0"/>
                <wp:positionH relativeFrom="column">
                  <wp:posOffset>5450122</wp:posOffset>
                </wp:positionH>
                <wp:positionV relativeFrom="paragraph">
                  <wp:posOffset>111041</wp:posOffset>
                </wp:positionV>
                <wp:extent cx="325755" cy="357809"/>
                <wp:effectExtent l="0" t="0" r="0" b="4445"/>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57809"/>
                        </a:xfrm>
                        <a:prstGeom prst="rect">
                          <a:avLst/>
                        </a:prstGeom>
                        <a:noFill/>
                        <a:ln w="9525">
                          <a:noFill/>
                          <a:miter lim="800000"/>
                          <a:headEnd/>
                          <a:tailEnd/>
                        </a:ln>
                      </wps:spPr>
                      <wps:txbx>
                        <w:txbxContent>
                          <w:p w14:paraId="22971EAB" w14:textId="01C882CB" w:rsidR="00630B16" w:rsidRDefault="00630B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88431" id="_x0000_s1109" type="#_x0000_t202" style="position:absolute;left:0;text-align:left;margin-left:429.15pt;margin-top:8.75pt;width:25.65pt;height:28.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NNLAIAAAsEAAAOAAAAZHJzL2Uyb0RvYy54bWysU91u0zAUvkfiHSzf06RZs7VR02lsDCFt&#10;gDR4ANdxGgv/YbtNymUrIR6CV0Bc8zx5EY6drqvgDpELy8cn5zvn+/x5ftlJgTbMOq5VicejFCOm&#10;qK64WpX444fbF1OMnCeqIkIrVuItc/hy8fzZvDUFy3SjRcUsAhDlitaUuPHeFEniaMMkcSNtmIJk&#10;ra0kHkK7SipLWkCXIsnS9Dxpta2M1ZQ5B6c3QxIvIn5dM+rf1bVjHokSw2w+rjauy7AmizkpVpaY&#10;htPDGOQfppCEK2h6hLohnqC15X9BSU6tdrr2I6plouuaUxY5AJtx+gebh4YYFrmAOM4cZXL/D5a+&#10;3by3iFclPp9gpIiEO+r3X/vdj373q99/Q/3+e7/f97ufEKMs6NUaV0DZg4FC373UHdx75O7Mnaaf&#10;HFL6uiFqxa6s1W3DSAXzjkNlclI64LgAsmzvdQV9ydrrCNTVVgYxQR4E6HBv2+Ndsc4jCodnWX6R&#10;5xhRSJ3lF9N0FjuQ4rHYWOdfMy1R2JTYghUiONncOR+GIcXjL6GX0rdciGgHoVBb4lme5bHgJCO5&#10;B7cKLks8TcM3+CdwfKWqWOwJF8MeGgh1IB14Dox9t+yi3pNYHBRZ6moLMlg9uBNeE2wabb9g1IIz&#10;S+w+r4llGIk3CqScjSdQi3wMJvlFBoE9zSxPM0RRgCqxx2jYXvto/4HzFUhe8yjH0ySHmcFxUaXD&#10;6wiWPo3jX09vePEbAAD//wMAUEsDBBQABgAIAAAAIQB/9Ltj3gAAAAkBAAAPAAAAZHJzL2Rvd25y&#10;ZXYueG1sTI/BTsMwEETvSPyDtUjcqE1L2iTEqRCIK6gtIHFz420SNV5HsduEv2c50eNqnmbeFuvJ&#10;deKMQ2g9abifKRBIlbct1Ro+dq93KYgQDVnTeUINPxhgXV5fFSa3fqQNnrexFlxCITcamhj7XMpQ&#10;NehMmPkeibODH5yJfA61tIMZudx1cq7UUjrTEi80psfnBqvj9uQ0fL4dvr8e1Hv94pJ+9JOS5DKp&#10;9e3N9PQIIuIU/2H402d1KNlp709kg+g0pEm6YJSDVQKCgUxlSxB7DatFCrIs5OUH5S8AAAD//wMA&#10;UEsBAi0AFAAGAAgAAAAhALaDOJL+AAAA4QEAABMAAAAAAAAAAAAAAAAAAAAAAFtDb250ZW50X1R5&#10;cGVzXS54bWxQSwECLQAUAAYACAAAACEAOP0h/9YAAACUAQAACwAAAAAAAAAAAAAAAAAvAQAAX3Jl&#10;bHMvLnJlbHNQSwECLQAUAAYACAAAACEA/ZETTSwCAAALBAAADgAAAAAAAAAAAAAAAAAuAgAAZHJz&#10;L2Uyb0RvYy54bWxQSwECLQAUAAYACAAAACEAf/S7Y94AAAAJAQAADwAAAAAAAAAAAAAAAACGBAAA&#10;ZHJzL2Rvd25yZXYueG1sUEsFBgAAAAAEAAQA8wAAAJEFAAAAAA==&#10;" filled="f" stroked="f">
                <v:textbox>
                  <w:txbxContent>
                    <w:p w14:paraId="22971EAB" w14:textId="01C882CB" w:rsidR="00630B16" w:rsidRDefault="00630B16"/>
                  </w:txbxContent>
                </v:textbox>
              </v:shape>
            </w:pict>
          </mc:Fallback>
        </mc:AlternateContent>
      </w:r>
    </w:p>
    <w:p w14:paraId="104A6AAC" w14:textId="52744F15" w:rsidR="006C4C58" w:rsidRDefault="006C4C58" w:rsidP="006C4C58">
      <w:pPr>
        <w:snapToGrid w:val="0"/>
        <w:rPr>
          <w:rFonts w:eastAsia="ＭＳ ゴシック"/>
          <w:sz w:val="24"/>
        </w:rPr>
      </w:pPr>
    </w:p>
    <w:p w14:paraId="007D2AC6" w14:textId="31054C30" w:rsidR="006C4C58" w:rsidRDefault="006C4C58" w:rsidP="006C4C58">
      <w:pPr>
        <w:snapToGrid w:val="0"/>
        <w:rPr>
          <w:rFonts w:eastAsia="ＭＳ ゴシック"/>
          <w:sz w:val="24"/>
        </w:rPr>
      </w:pPr>
    </w:p>
    <w:p w14:paraId="63C9059E" w14:textId="11BE57D2" w:rsidR="006C4C58" w:rsidRDefault="00E04265" w:rsidP="006C4C58">
      <w:pPr>
        <w:snapToGrid w:val="0"/>
        <w:rPr>
          <w:rFonts w:eastAsia="ＭＳ ゴシック"/>
          <w:sz w:val="24"/>
        </w:rPr>
      </w:pPr>
      <w:r>
        <w:rPr>
          <w:rFonts w:eastAsia="ＭＳ ゴシック"/>
          <w:noProof/>
          <w:sz w:val="24"/>
        </w:rPr>
        <mc:AlternateContent>
          <mc:Choice Requires="wps">
            <w:drawing>
              <wp:anchor distT="0" distB="0" distL="114300" distR="114300" simplePos="0" relativeHeight="251712512" behindDoc="1" locked="0" layoutInCell="1" allowOverlap="1" wp14:anchorId="5ADA5C32" wp14:editId="1E5264E5">
                <wp:simplePos x="0" y="0"/>
                <wp:positionH relativeFrom="column">
                  <wp:posOffset>1661795</wp:posOffset>
                </wp:positionH>
                <wp:positionV relativeFrom="paragraph">
                  <wp:posOffset>24036</wp:posOffset>
                </wp:positionV>
                <wp:extent cx="795130" cy="842839"/>
                <wp:effectExtent l="0" t="0" r="0" b="0"/>
                <wp:wrapNone/>
                <wp:docPr id="96" name="加算記号 96"/>
                <wp:cNvGraphicFramePr/>
                <a:graphic xmlns:a="http://schemas.openxmlformats.org/drawingml/2006/main">
                  <a:graphicData uri="http://schemas.microsoft.com/office/word/2010/wordprocessingShape">
                    <wps:wsp>
                      <wps:cNvSpPr/>
                      <wps:spPr>
                        <a:xfrm>
                          <a:off x="0" y="0"/>
                          <a:ext cx="795130" cy="842839"/>
                        </a:xfrm>
                        <a:prstGeom prst="mathPlus">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0679F" id="加算記号 96" o:spid="_x0000_s1026" style="position:absolute;left:0;text-align:left;margin-left:130.85pt;margin-top:1.9pt;width:62.6pt;height:66.3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5130,84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TVNpAIAAC4FAAAOAAAAZHJzL2Uyb0RvYy54bWysVM1uEzEQviPxDpbvdJM0aZtVkyptVIRU&#10;tZFa1PPE681a8h+2k014BC4cy5EjJ648UQWPwdi7SdPCCZGD49n5/+Ybn56tlSQr7rwwekS7Bx1K&#10;uGamEHoxou/vLt+cUOID6AKk0XxEN9zTs/HrV6e1zXnPVEYW3BEMon1e2xGtQrB5lnlWcQX+wFiu&#10;UVkapyCg6BZZ4aDG6EpmvU7nKKuNK6wzjHuPX6eNko5T/LLkLNyUpeeByBHF2kI6XTrn8czGp5Av&#10;HNhKsLYM+IcqFAiNSXehphCALJ34I5QSzBlvynDAjMpMWQrGUw/YTbfzopvbCixPvSA43u5g8v8v&#10;LLtezRwRxYgOjyjRoHBGj5++/vz+8Ovbl8fPPwh+Roxq63M0vbUz10oer7HhdelU/MdWyDrhutnh&#10;yteBMPx4PBx0DxF9hqqTfu/kcBhjZk/O1vnwlhtF4mVEcdbVTC59QhRWVz405luzmM8bKYpLIWUS&#10;Nv5COrICnDKSozD1HeamRIIPqMCC0q/N+sxValIjcXvHnVggIAVLCejKlEVQvF5QAnKB3GbBpXqe&#10;eXu3mO8yD86H59NBY1RBwZt6BjH1NnNjnnp/Fid2NgVfNS5JFV0gVyLgfkihELn9HqSOWp4Y3uIT&#10;Z9RMJd7mptjgZJ1pKO8tuxSY5AoRmYFDjmO7uLfhBo9SGsTAtDdKKuM+/u17tEfqoZaSGncG8fmw&#10;BMcR6HcaSTns9vtxyZLQHxz3UHD7mvm+Ri/VhcGBdfGFsCxdo32Q22vpjLrH9Z7ErKgCzTB3M4lW&#10;uAjNLuMDwfhkksxwsSyEK31rWQwecYrw3q3vwdmWYQHpcW22+wX5C5I1ttFTm8kymFIkBj7hihOM&#10;Ai5lmmX7gMSt35eT1dMzN/4NAAD//wMAUEsDBBQABgAIAAAAIQCCYIYy4AAAAAkBAAAPAAAAZHJz&#10;L2Rvd25yZXYueG1sTI/BTsMwEETvSPyDtUjcqNNGTUOIUyGkcgCE1BaJqx27ccBeR7Hbhr9nOZXj&#10;ap5m39TryTt2MmPsAwqYzzJgBtuge+wEfOw3dyWwmCRq6QIaAT8mwrq5vqplpcMZt+a0Sx2jEoyV&#10;FGBTGirOY2uNl3EWBoOUHcLoZaJz7Lge5ZnKveOLLCu4lz3SBysH82RN+707egGH8W3/7LZfyi7f&#10;X7xSm1U5fb4KcXszPT4AS2ZKFxj+9EkdGnJS4Yg6MidgUcxXhArIaQHleVncA1ME5sUSeFPz/wua&#10;XwAAAP//AwBQSwECLQAUAAYACAAAACEAtoM4kv4AAADhAQAAEwAAAAAAAAAAAAAAAAAAAAAAW0Nv&#10;bnRlbnRfVHlwZXNdLnhtbFBLAQItABQABgAIAAAAIQA4/SH/1gAAAJQBAAALAAAAAAAAAAAAAAAA&#10;AC8BAABfcmVscy8ucmVsc1BLAQItABQABgAIAAAAIQBsXTVNpAIAAC4FAAAOAAAAAAAAAAAAAAAA&#10;AC4CAABkcnMvZTJvRG9jLnhtbFBLAQItABQABgAIAAAAIQCCYIYy4AAAAAkBAAAPAAAAAAAAAAAA&#10;AAAAAP4EAABkcnMvZG93bnJldi54bWxQSwUGAAAAAAQABADzAAAACwYAAAAA&#10;" path="m105394,327912r198664,l304058,111718r187014,l491072,327912r198664,l689736,514927r-198664,l491072,731121r-187014,l304058,514927r-198664,l105394,327912xe" fillcolor="windowText" strokecolor="#41719c" strokeweight="1pt">
                <v:stroke joinstyle="miter"/>
                <v:path arrowok="t" o:connecttype="custom" o:connectlocs="105394,327912;304058,327912;304058,111718;491072,111718;491072,327912;689736,327912;689736,514927;491072,514927;491072,731121;304058,731121;304058,514927;105394,514927;105394,327912" o:connectangles="0,0,0,0,0,0,0,0,0,0,0,0,0"/>
              </v:shape>
            </w:pict>
          </mc:Fallback>
        </mc:AlternateContent>
      </w:r>
    </w:p>
    <w:p w14:paraId="61609D05" w14:textId="6EDC4463" w:rsidR="006C4C58" w:rsidRDefault="006C4C58" w:rsidP="006C4C58">
      <w:pPr>
        <w:snapToGrid w:val="0"/>
        <w:rPr>
          <w:rFonts w:eastAsia="ＭＳ ゴシック"/>
          <w:sz w:val="24"/>
        </w:rPr>
      </w:pPr>
    </w:p>
    <w:p w14:paraId="5FB35726" w14:textId="50487992" w:rsidR="006C4C58" w:rsidRDefault="00E04265" w:rsidP="006C4C58">
      <w:pPr>
        <w:snapToGrid w:val="0"/>
        <w:rPr>
          <w:rFonts w:eastAsia="ＭＳ ゴシック"/>
          <w:sz w:val="24"/>
        </w:rPr>
      </w:pPr>
      <w:r>
        <w:rPr>
          <w:rFonts w:eastAsia="ＭＳ ゴシック" w:hint="eastAsia"/>
          <w:sz w:val="24"/>
        </w:rPr>
        <w:t xml:space="preserve">　　　　　　　　　　　　　</w:t>
      </w:r>
      <w:r w:rsidRPr="00E04265">
        <w:rPr>
          <w:rFonts w:hint="eastAsia"/>
          <w:b/>
          <w:bCs/>
          <w:color w:val="FFFFFF" w:themeColor="background1"/>
        </w:rPr>
        <w:t>及び</w:t>
      </w:r>
    </w:p>
    <w:p w14:paraId="29936B51" w14:textId="58E2D97C" w:rsidR="006C4C58" w:rsidRDefault="006C4C58" w:rsidP="006C4C58">
      <w:pPr>
        <w:snapToGrid w:val="0"/>
        <w:rPr>
          <w:rFonts w:eastAsia="ＭＳ ゴシック"/>
          <w:sz w:val="24"/>
        </w:rPr>
      </w:pPr>
    </w:p>
    <w:p w14:paraId="75C50D69" w14:textId="23A06C82" w:rsidR="006C4C58" w:rsidRDefault="006C4C58" w:rsidP="006C4C58">
      <w:pPr>
        <w:snapToGrid w:val="0"/>
        <w:rPr>
          <w:rFonts w:eastAsia="ＭＳ ゴシック"/>
          <w:sz w:val="24"/>
        </w:rPr>
      </w:pPr>
    </w:p>
    <w:p w14:paraId="5C6F7856" w14:textId="6494D69F" w:rsidR="006C4C58" w:rsidRDefault="006C4C58" w:rsidP="006C4C58">
      <w:pPr>
        <w:snapToGrid w:val="0"/>
        <w:rPr>
          <w:rFonts w:eastAsia="ＭＳ ゴシック"/>
          <w:sz w:val="24"/>
        </w:rPr>
      </w:pPr>
    </w:p>
    <w:p w14:paraId="3CFA71AC" w14:textId="733B020D" w:rsidR="00630B16" w:rsidRDefault="00630B16" w:rsidP="006C4C58">
      <w:pPr>
        <w:snapToGrid w:val="0"/>
        <w:rPr>
          <w:rFonts w:eastAsia="ＭＳ ゴシック"/>
          <w:sz w:val="24"/>
        </w:rPr>
      </w:pPr>
    </w:p>
    <w:p w14:paraId="39CAA9C7" w14:textId="77777777" w:rsidR="00630B16" w:rsidRDefault="00630B16" w:rsidP="006C4C58">
      <w:pPr>
        <w:snapToGrid w:val="0"/>
        <w:rPr>
          <w:rFonts w:eastAsia="ＭＳ ゴシック"/>
          <w:sz w:val="24"/>
        </w:rPr>
      </w:pPr>
    </w:p>
    <w:p w14:paraId="3171804E" w14:textId="6A53F604" w:rsidR="006C4C58" w:rsidRDefault="006C4C58" w:rsidP="006C4C58">
      <w:pPr>
        <w:snapToGrid w:val="0"/>
        <w:rPr>
          <w:rFonts w:eastAsia="ＭＳ ゴシック"/>
          <w:sz w:val="24"/>
        </w:rPr>
      </w:pPr>
    </w:p>
    <w:p w14:paraId="3211F4CF" w14:textId="75E97E9D" w:rsidR="006C4C58" w:rsidRDefault="006C4C58" w:rsidP="006C4C58">
      <w:pPr>
        <w:snapToGrid w:val="0"/>
        <w:rPr>
          <w:rFonts w:eastAsia="ＭＳ ゴシック"/>
          <w:sz w:val="24"/>
        </w:rPr>
      </w:pPr>
    </w:p>
    <w:p w14:paraId="73B80E57" w14:textId="18378CDB" w:rsidR="0052549E" w:rsidRPr="00C9029E" w:rsidRDefault="0062785E" w:rsidP="0062785E">
      <w:pPr>
        <w:snapToGrid w:val="0"/>
        <w:ind w:left="142" w:rightChars="-140" w:right="-285"/>
        <w:rPr>
          <w:rFonts w:ascii="HG丸ｺﾞｼｯｸM-PRO" w:eastAsia="HG丸ｺﾞｼｯｸM-PRO" w:hAnsi="HG丸ｺﾞｼｯｸM-PRO"/>
          <w:sz w:val="24"/>
        </w:rPr>
      </w:pPr>
      <w:r>
        <w:rPr>
          <w:rFonts w:eastAsia="ＭＳ ゴシック" w:hint="eastAsia"/>
          <w:b/>
          <w:bCs/>
          <w:sz w:val="24"/>
        </w:rPr>
        <w:t>⑤</w:t>
      </w:r>
      <w:r>
        <w:rPr>
          <w:rFonts w:eastAsia="ＭＳ ゴシック"/>
          <w:b/>
          <w:bCs/>
          <w:sz w:val="24"/>
        </w:rPr>
        <w:t xml:space="preserve"> </w:t>
      </w:r>
      <w:r w:rsidR="006C4C58" w:rsidRPr="00C9029E">
        <w:rPr>
          <w:rFonts w:ascii="HG丸ｺﾞｼｯｸM-PRO" w:eastAsia="HG丸ｺﾞｼｯｸM-PRO" w:hAnsi="HG丸ｺﾞｼｯｸM-PRO" w:hint="eastAsia"/>
          <w:b/>
          <w:bCs/>
          <w:sz w:val="24"/>
        </w:rPr>
        <w:t>ATM振込明細書</w:t>
      </w:r>
      <w:r w:rsidR="0052549E" w:rsidRPr="00C9029E">
        <w:rPr>
          <w:rFonts w:ascii="HG丸ｺﾞｼｯｸM-PRO" w:eastAsia="HG丸ｺﾞｼｯｸM-PRO" w:hAnsi="HG丸ｺﾞｼｯｸM-PRO" w:hint="eastAsia"/>
          <w:b/>
          <w:bCs/>
          <w:sz w:val="24"/>
        </w:rPr>
        <w:t>（</w:t>
      </w:r>
      <w:r w:rsidR="006C4C58" w:rsidRPr="00C9029E">
        <w:rPr>
          <w:rFonts w:ascii="HG丸ｺﾞｼｯｸM-PRO" w:eastAsia="HG丸ｺﾞｼｯｸM-PRO" w:hAnsi="HG丸ｺﾞｼｯｸM-PRO" w:hint="eastAsia"/>
          <w:sz w:val="24"/>
        </w:rPr>
        <w:t>口座の名義人</w:t>
      </w:r>
      <w:r w:rsidR="0052549E" w:rsidRPr="00C9029E">
        <w:rPr>
          <w:rFonts w:ascii="HG丸ｺﾞｼｯｸM-PRO" w:eastAsia="HG丸ｺﾞｼｯｸM-PRO" w:hAnsi="HG丸ｺﾞｼｯｸM-PRO" w:hint="eastAsia"/>
          <w:sz w:val="24"/>
        </w:rPr>
        <w:t>（職員の氏名）</w:t>
      </w:r>
      <w:r w:rsidR="006C4C58" w:rsidRPr="00C9029E">
        <w:rPr>
          <w:rFonts w:ascii="HG丸ｺﾞｼｯｸM-PRO" w:eastAsia="HG丸ｺﾞｼｯｸM-PRO" w:hAnsi="HG丸ｺﾞｼｯｸM-PRO" w:hint="eastAsia"/>
          <w:sz w:val="24"/>
        </w:rPr>
        <w:t>が確認できる通帳またはキャッシュ</w:t>
      </w:r>
      <w:r w:rsidR="00190204" w:rsidRPr="00C9029E">
        <w:rPr>
          <w:rFonts w:ascii="HG丸ｺﾞｼｯｸM-PRO" w:eastAsia="HG丸ｺﾞｼｯｸM-PRO" w:hAnsi="HG丸ｺﾞｼｯｸM-PRO" w:hint="eastAsia"/>
          <w:sz w:val="24"/>
        </w:rPr>
        <w:t>カード</w:t>
      </w:r>
      <w:r w:rsidR="0052549E" w:rsidRPr="00C9029E">
        <w:rPr>
          <w:rFonts w:ascii="HG丸ｺﾞｼｯｸM-PRO" w:eastAsia="HG丸ｺﾞｼｯｸM-PRO" w:hAnsi="HG丸ｺﾞｼｯｸM-PRO" w:hint="eastAsia"/>
          <w:sz w:val="24"/>
        </w:rPr>
        <w:t xml:space="preserve">　　　　</w:t>
      </w:r>
    </w:p>
    <w:p w14:paraId="19AB4FF0" w14:textId="6CE2E7F5" w:rsidR="006C4C58" w:rsidRPr="00190204" w:rsidRDefault="006C4C58" w:rsidP="00190204">
      <w:pPr>
        <w:snapToGrid w:val="0"/>
        <w:ind w:firstLineChars="1100" w:firstLine="2567"/>
        <w:rPr>
          <w:rFonts w:eastAsia="ＭＳ ゴシック"/>
          <w:sz w:val="24"/>
        </w:rPr>
      </w:pPr>
      <w:r w:rsidRPr="00C9029E">
        <w:rPr>
          <w:rFonts w:ascii="HG丸ｺﾞｼｯｸM-PRO" w:eastAsia="HG丸ｺﾞｼｯｸM-PRO" w:hAnsi="HG丸ｺﾞｼｯｸM-PRO" w:hint="eastAsia"/>
          <w:sz w:val="24"/>
        </w:rPr>
        <w:t>の写</w:t>
      </w:r>
      <w:r w:rsidR="0052549E" w:rsidRPr="00C9029E">
        <w:rPr>
          <w:rFonts w:ascii="HG丸ｺﾞｼｯｸM-PRO" w:eastAsia="HG丸ｺﾞｼｯｸM-PRO" w:hAnsi="HG丸ｺﾞｼｯｸM-PRO" w:hint="eastAsia"/>
          <w:sz w:val="24"/>
        </w:rPr>
        <w:t>し。）</w:t>
      </w:r>
      <w:r w:rsidRPr="00C9029E">
        <w:rPr>
          <w:rFonts w:ascii="HG丸ｺﾞｼｯｸM-PRO" w:eastAsia="HG丸ｺﾞｼｯｸM-PRO" w:hAnsi="HG丸ｺﾞｼｯｸM-PRO" w:hint="eastAsia"/>
          <w:sz w:val="24"/>
        </w:rPr>
        <w:tab/>
      </w:r>
      <w:r w:rsidRPr="00C9029E">
        <w:rPr>
          <w:rFonts w:ascii="HG丸ｺﾞｼｯｸM-PRO" w:eastAsia="HG丸ｺﾞｼｯｸM-PRO" w:hAnsi="HG丸ｺﾞｼｯｸM-PRO" w:hint="eastAsia"/>
          <w:sz w:val="24"/>
        </w:rPr>
        <w:tab/>
      </w:r>
      <w:r w:rsidRPr="00190204">
        <w:rPr>
          <w:rFonts w:eastAsia="ＭＳ ゴシック" w:hint="eastAsia"/>
          <w:sz w:val="24"/>
        </w:rPr>
        <w:tab/>
      </w:r>
      <w:r w:rsidRPr="00190204">
        <w:rPr>
          <w:rFonts w:eastAsia="ＭＳ ゴシック" w:hint="eastAsia"/>
          <w:sz w:val="24"/>
        </w:rPr>
        <w:tab/>
      </w:r>
    </w:p>
    <w:p w14:paraId="251B43F5" w14:textId="63E42DA1" w:rsidR="006C4C58" w:rsidRDefault="006C4C58" w:rsidP="006C4C58">
      <w:pPr>
        <w:snapToGrid w:val="0"/>
        <w:rPr>
          <w:rFonts w:eastAsia="ＭＳ ゴシック"/>
          <w:sz w:val="24"/>
        </w:rPr>
      </w:pPr>
      <w:r>
        <w:rPr>
          <w:rFonts w:eastAsia="ＭＳ ゴシック"/>
          <w:noProof/>
          <w:sz w:val="24"/>
        </w:rPr>
        <w:drawing>
          <wp:anchor distT="0" distB="0" distL="114300" distR="114300" simplePos="0" relativeHeight="251684864" behindDoc="0" locked="0" layoutInCell="1" allowOverlap="1" wp14:anchorId="36744601" wp14:editId="02C8CBD6">
            <wp:simplePos x="0" y="0"/>
            <wp:positionH relativeFrom="column">
              <wp:posOffset>225812</wp:posOffset>
            </wp:positionH>
            <wp:positionV relativeFrom="paragraph">
              <wp:posOffset>103367</wp:posOffset>
            </wp:positionV>
            <wp:extent cx="1981200" cy="2651760"/>
            <wp:effectExtent l="0" t="0" r="0" b="0"/>
            <wp:wrapNone/>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0" cy="2651760"/>
                    </a:xfrm>
                    <a:prstGeom prst="rect">
                      <a:avLst/>
                    </a:prstGeom>
                    <a:noFill/>
                    <a:ln>
                      <a:noFill/>
                    </a:ln>
                  </pic:spPr>
                </pic:pic>
              </a:graphicData>
            </a:graphic>
          </wp:anchor>
        </w:drawing>
      </w:r>
    </w:p>
    <w:p w14:paraId="77758BE6" w14:textId="6DCC7101" w:rsidR="006C4C58" w:rsidRDefault="006C4C58" w:rsidP="006C4C58">
      <w:pPr>
        <w:snapToGrid w:val="0"/>
        <w:rPr>
          <w:rFonts w:eastAsia="ＭＳ ゴシック"/>
          <w:sz w:val="24"/>
        </w:rPr>
      </w:pPr>
    </w:p>
    <w:p w14:paraId="506B31AB" w14:textId="3E33AF32" w:rsidR="006C4C58" w:rsidRPr="007162FE" w:rsidRDefault="006C4C58" w:rsidP="006C4C58">
      <w:pPr>
        <w:snapToGrid w:val="0"/>
        <w:rPr>
          <w:rFonts w:eastAsia="ＭＳ ゴシック"/>
          <w:sz w:val="24"/>
        </w:rPr>
      </w:pPr>
    </w:p>
    <w:p w14:paraId="06E5011C" w14:textId="01C99551" w:rsidR="006C4C58" w:rsidRDefault="006C4C58" w:rsidP="006C4C58">
      <w:pPr>
        <w:snapToGrid w:val="0"/>
        <w:rPr>
          <w:rFonts w:eastAsia="ＭＳ ゴシック"/>
          <w:sz w:val="24"/>
        </w:rPr>
      </w:pPr>
    </w:p>
    <w:p w14:paraId="2B957A34" w14:textId="06E67774" w:rsidR="006C4C58" w:rsidRDefault="00E04265" w:rsidP="006C4C58">
      <w:pPr>
        <w:snapToGrid w:val="0"/>
        <w:rPr>
          <w:rFonts w:eastAsia="ＭＳ ゴシック"/>
          <w:sz w:val="24"/>
        </w:rPr>
      </w:pPr>
      <w:r>
        <w:rPr>
          <w:noProof/>
        </w:rPr>
        <mc:AlternateContent>
          <mc:Choice Requires="wps">
            <w:drawing>
              <wp:anchor distT="0" distB="0" distL="114300" distR="114300" simplePos="0" relativeHeight="251688960" behindDoc="0" locked="0" layoutInCell="1" allowOverlap="1" wp14:anchorId="68664B95" wp14:editId="735EBAEF">
                <wp:simplePos x="0" y="0"/>
                <wp:positionH relativeFrom="column">
                  <wp:posOffset>3128010</wp:posOffset>
                </wp:positionH>
                <wp:positionV relativeFrom="paragraph">
                  <wp:posOffset>70872</wp:posOffset>
                </wp:positionV>
                <wp:extent cx="1844703" cy="1288111"/>
                <wp:effectExtent l="0" t="0" r="22225" b="26670"/>
                <wp:wrapNone/>
                <wp:docPr id="108" name="正方形/長方形 107">
                  <a:extLst xmlns:a="http://schemas.openxmlformats.org/drawingml/2006/main">
                    <a:ext uri="{FF2B5EF4-FFF2-40B4-BE49-F238E27FC236}">
                      <a16:creationId xmlns:a16="http://schemas.microsoft.com/office/drawing/2014/main" id="{1818F116-C120-4780-B7B4-41A36B5C809C}"/>
                    </a:ext>
                  </a:extLst>
                </wp:docPr>
                <wp:cNvGraphicFramePr/>
                <a:graphic xmlns:a="http://schemas.openxmlformats.org/drawingml/2006/main">
                  <a:graphicData uri="http://schemas.microsoft.com/office/word/2010/wordprocessingShape">
                    <wps:wsp>
                      <wps:cNvSpPr/>
                      <wps:spPr>
                        <a:xfrm>
                          <a:off x="0" y="0"/>
                          <a:ext cx="1844703" cy="1288111"/>
                        </a:xfrm>
                        <a:prstGeom prst="rect">
                          <a:avLst/>
                        </a:prstGeom>
                        <a:solidFill>
                          <a:sysClr val="window" lastClr="FFFFFF"/>
                        </a:solidFill>
                        <a:ln w="12700" cap="flat" cmpd="sng" algn="ctr">
                          <a:solidFill>
                            <a:sysClr val="windowText" lastClr="000000"/>
                          </a:solidFill>
                          <a:prstDash val="solid"/>
                        </a:ln>
                        <a:effectLst/>
                      </wps:spPr>
                      <wps:txbx>
                        <w:txbxContent>
                          <w:p w14:paraId="5B7EDDEF" w14:textId="77777777" w:rsidR="007162FE" w:rsidRDefault="007162FE" w:rsidP="007162FE">
                            <w:pPr>
                              <w:spacing w:line="240" w:lineRule="exact"/>
                              <w:ind w:firstLineChars="100" w:firstLine="203"/>
                              <w:rPr>
                                <w:szCs w:val="21"/>
                                <w:u w:val="single"/>
                              </w:rPr>
                            </w:pPr>
                          </w:p>
                          <w:p w14:paraId="43FE3EFC" w14:textId="4E74376B" w:rsidR="007162FE" w:rsidRDefault="007162FE" w:rsidP="007162FE">
                            <w:pPr>
                              <w:spacing w:line="240" w:lineRule="exact"/>
                              <w:ind w:firstLineChars="100" w:firstLine="203"/>
                              <w:rPr>
                                <w:szCs w:val="21"/>
                              </w:rPr>
                            </w:pPr>
                            <w:r>
                              <w:rPr>
                                <w:rFonts w:hint="eastAsia"/>
                                <w:szCs w:val="21"/>
                                <w:u w:val="single"/>
                              </w:rPr>
                              <w:t>〇〇銀行</w:t>
                            </w:r>
                          </w:p>
                          <w:p w14:paraId="19BD3C72" w14:textId="77777777" w:rsidR="007162FE" w:rsidRDefault="007162FE" w:rsidP="007162FE">
                            <w:pPr>
                              <w:spacing w:line="240" w:lineRule="exact"/>
                              <w:jc w:val="center"/>
                              <w:rPr>
                                <w:szCs w:val="21"/>
                              </w:rPr>
                            </w:pPr>
                          </w:p>
                          <w:p w14:paraId="0BC30FE8" w14:textId="2D150067" w:rsidR="007162FE" w:rsidRDefault="007162FE" w:rsidP="007162FE">
                            <w:pPr>
                              <w:spacing w:line="240" w:lineRule="exact"/>
                              <w:jc w:val="center"/>
                              <w:rPr>
                                <w:szCs w:val="21"/>
                              </w:rPr>
                            </w:pPr>
                            <w:r>
                              <w:rPr>
                                <w:rFonts w:hint="eastAsia"/>
                                <w:szCs w:val="21"/>
                              </w:rPr>
                              <w:t>キャッシュカード</w:t>
                            </w:r>
                          </w:p>
                          <w:p w14:paraId="13BE1065" w14:textId="77777777" w:rsidR="007162FE" w:rsidRDefault="007162FE" w:rsidP="007162FE">
                            <w:pPr>
                              <w:spacing w:line="240" w:lineRule="exact"/>
                              <w:jc w:val="center"/>
                              <w:rPr>
                                <w:szCs w:val="21"/>
                              </w:rPr>
                            </w:pPr>
                          </w:p>
                          <w:p w14:paraId="55460043" w14:textId="0BC4B0C4" w:rsidR="007162FE" w:rsidRDefault="007162FE" w:rsidP="007162FE">
                            <w:pPr>
                              <w:spacing w:line="240" w:lineRule="exact"/>
                              <w:jc w:val="center"/>
                              <w:rPr>
                                <w:szCs w:val="21"/>
                              </w:rPr>
                            </w:pPr>
                            <w:r>
                              <w:rPr>
                                <w:rFonts w:hint="eastAsia"/>
                                <w:szCs w:val="21"/>
                              </w:rPr>
                              <w:t>000-0000000</w:t>
                            </w:r>
                          </w:p>
                          <w:p w14:paraId="5826CF7B" w14:textId="77777777" w:rsidR="007162FE" w:rsidRDefault="007162FE" w:rsidP="007162FE">
                            <w:pPr>
                              <w:spacing w:line="240" w:lineRule="exact"/>
                              <w:jc w:val="center"/>
                              <w:rPr>
                                <w:szCs w:val="21"/>
                              </w:rPr>
                            </w:pPr>
                          </w:p>
                          <w:p w14:paraId="7984E107" w14:textId="7D87A736" w:rsidR="007162FE" w:rsidRDefault="007162FE" w:rsidP="007162FE">
                            <w:pPr>
                              <w:spacing w:line="240" w:lineRule="exact"/>
                              <w:jc w:val="center"/>
                              <w:rPr>
                                <w:szCs w:val="21"/>
                              </w:rPr>
                            </w:pPr>
                            <w:r>
                              <w:rPr>
                                <w:rFonts w:hint="eastAsia"/>
                                <w:szCs w:val="21"/>
                              </w:rPr>
                              <w:t>オオサカ　タロウ　サマ</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64B95" id="正方形/長方形 107" o:spid="_x0000_s1110" style="position:absolute;left:0;text-align:left;margin-left:246.3pt;margin-top:5.6pt;width:145.25pt;height:10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2regIAAN4EAAAOAAAAZHJzL2Uyb0RvYy54bWysVM1u1DAQviPxDpbvNEmp6GrVbLVqtQip&#10;KpVa1POs42wi+Y+xd5PlPeAB4My54sDjUIm3YOxk+8sJkYN3bI9n5vvmmz067rViG4m+tabkxV7O&#10;mTTCVq1ZlfzD1eLVhDMfwFSgrJEl30rPj2cvXxx1bir3bWNVJZFREOOnnSt5E4KbZpkXjdTg96yT&#10;hi5rixoCbXGVVQgdRdcq28/zN1lnsXJohfSeTk+HSz5L8etaivC+rr0MTJWcagtpxbQu45rNjmC6&#10;QnBNK8Yy4B+q0NAaSnoX6hQCsDW2z0LpVqD1tg57wurM1nUrZMJAaIr8CZrLBpxMWIgc7+5o8v8v&#10;rDjfXCBrK+pdTq0yoKlJt9+/3X758evn1+z355vBYkV+GMnqnJ/Sm0t3gePOkxmR9zXq+EuYWJ8I&#10;3t4RLPvABB0Wk4ODw/w1Z4Luiv3JpCiKGDW7f+7Qh7fSahaNkiN1MBELmzMfBtedS8zmrWqrRatU&#10;2mz9iUK2AWo2aaSyHWcKfKDDki/SN2Z79EwZ1sVyDnNSiABSYa0gkKkd8eLNijNQK5K3CJhqefTa&#10;P0t6RXAfJM7T97fEEcgp+GaoOEUd3ZSJeGQS8Ig7Mj9wHa3QL/vUtoNEYDxa2mpLvUQ7iNw7sWgp&#10;wRkRcAFIqiZ0NKl021j8xFlHqid4H9eAksp9Z0hWcUR2Bu6M5c4wa31iiduCZtqJZNIDDGpn1mj1&#10;NQ3kPGahKzCCcpWc6BjMkzDMHg20kPN5cqJBcBDOzKUTMXQEHom56q8B3SiDQJSe2908wPSJGgbf&#10;+NLY+TrYuk1SuWeFJBY3NERJbOPAxyl9uE9e939Lsz8AAAD//wMAUEsDBBQABgAIAAAAIQDL2NdU&#10;4QAAAAoBAAAPAAAAZHJzL2Rvd25yZXYueG1sTI/LTsMwEEX3SPyDNUjsqJMQ+ghxKkBiAxWCFgmx&#10;c+IhibDHUey24e87rGA5ukf3ninXk7PigGPoPSlIZwkIpMabnloF77vHqyWIEDUZbT2hgh8MsK7O&#10;z0pdGH+kNzxsYyu4hEKhFXQxDoWUoenQ6TDzAxJnX350OvI5ttKM+sjlzsosSebS6Z54odMDPnTY&#10;fG/3TsHrp7P504tfbDbNc726l8OH3N0odXkx3d2CiDjFPxh+9VkdKnaq/Z5MEFZBvsrmjHKQZiAY&#10;WCyvUxC1gizNU5BVKf+/UJ0AAAD//wMAUEsBAi0AFAAGAAgAAAAhALaDOJL+AAAA4QEAABMAAAAA&#10;AAAAAAAAAAAAAAAAAFtDb250ZW50X1R5cGVzXS54bWxQSwECLQAUAAYACAAAACEAOP0h/9YAAACU&#10;AQAACwAAAAAAAAAAAAAAAAAvAQAAX3JlbHMvLnJlbHNQSwECLQAUAAYACAAAACEAS6QNq3oCAADe&#10;BAAADgAAAAAAAAAAAAAAAAAuAgAAZHJzL2Uyb0RvYy54bWxQSwECLQAUAAYACAAAACEAy9jXVOEA&#10;AAAKAQAADwAAAAAAAAAAAAAAAADUBAAAZHJzL2Rvd25yZXYueG1sUEsFBgAAAAAEAAQA8wAAAOIF&#10;AAAAAA==&#10;" fillcolor="window" strokecolor="windowText" strokeweight="1pt">
                <v:textbox inset="0,0,0,0">
                  <w:txbxContent>
                    <w:p w14:paraId="5B7EDDEF" w14:textId="77777777" w:rsidR="007162FE" w:rsidRDefault="007162FE" w:rsidP="007162FE">
                      <w:pPr>
                        <w:spacing w:line="240" w:lineRule="exact"/>
                        <w:ind w:firstLineChars="100" w:firstLine="203"/>
                        <w:rPr>
                          <w:szCs w:val="21"/>
                          <w:u w:val="single"/>
                        </w:rPr>
                      </w:pPr>
                    </w:p>
                    <w:p w14:paraId="43FE3EFC" w14:textId="4E74376B" w:rsidR="007162FE" w:rsidRDefault="007162FE" w:rsidP="007162FE">
                      <w:pPr>
                        <w:spacing w:line="240" w:lineRule="exact"/>
                        <w:ind w:firstLineChars="100" w:firstLine="203"/>
                        <w:rPr>
                          <w:szCs w:val="21"/>
                        </w:rPr>
                      </w:pPr>
                      <w:r>
                        <w:rPr>
                          <w:rFonts w:hint="eastAsia"/>
                          <w:szCs w:val="21"/>
                          <w:u w:val="single"/>
                        </w:rPr>
                        <w:t>〇〇銀行</w:t>
                      </w:r>
                    </w:p>
                    <w:p w14:paraId="19BD3C72" w14:textId="77777777" w:rsidR="007162FE" w:rsidRDefault="007162FE" w:rsidP="007162FE">
                      <w:pPr>
                        <w:spacing w:line="240" w:lineRule="exact"/>
                        <w:jc w:val="center"/>
                        <w:rPr>
                          <w:szCs w:val="21"/>
                        </w:rPr>
                      </w:pPr>
                    </w:p>
                    <w:p w14:paraId="0BC30FE8" w14:textId="2D150067" w:rsidR="007162FE" w:rsidRDefault="007162FE" w:rsidP="007162FE">
                      <w:pPr>
                        <w:spacing w:line="240" w:lineRule="exact"/>
                        <w:jc w:val="center"/>
                        <w:rPr>
                          <w:szCs w:val="21"/>
                        </w:rPr>
                      </w:pPr>
                      <w:r>
                        <w:rPr>
                          <w:rFonts w:hint="eastAsia"/>
                          <w:szCs w:val="21"/>
                        </w:rPr>
                        <w:t>キャッシュカード</w:t>
                      </w:r>
                    </w:p>
                    <w:p w14:paraId="13BE1065" w14:textId="77777777" w:rsidR="007162FE" w:rsidRDefault="007162FE" w:rsidP="007162FE">
                      <w:pPr>
                        <w:spacing w:line="240" w:lineRule="exact"/>
                        <w:jc w:val="center"/>
                        <w:rPr>
                          <w:szCs w:val="21"/>
                        </w:rPr>
                      </w:pPr>
                    </w:p>
                    <w:p w14:paraId="55460043" w14:textId="0BC4B0C4" w:rsidR="007162FE" w:rsidRDefault="007162FE" w:rsidP="007162FE">
                      <w:pPr>
                        <w:spacing w:line="240" w:lineRule="exact"/>
                        <w:jc w:val="center"/>
                        <w:rPr>
                          <w:szCs w:val="21"/>
                        </w:rPr>
                      </w:pPr>
                      <w:r>
                        <w:rPr>
                          <w:rFonts w:hint="eastAsia"/>
                          <w:szCs w:val="21"/>
                        </w:rPr>
                        <w:t>000-0000000</w:t>
                      </w:r>
                    </w:p>
                    <w:p w14:paraId="5826CF7B" w14:textId="77777777" w:rsidR="007162FE" w:rsidRDefault="007162FE" w:rsidP="007162FE">
                      <w:pPr>
                        <w:spacing w:line="240" w:lineRule="exact"/>
                        <w:jc w:val="center"/>
                        <w:rPr>
                          <w:szCs w:val="21"/>
                        </w:rPr>
                      </w:pPr>
                    </w:p>
                    <w:p w14:paraId="7984E107" w14:textId="7D87A736" w:rsidR="007162FE" w:rsidRDefault="007162FE" w:rsidP="007162FE">
                      <w:pPr>
                        <w:spacing w:line="240" w:lineRule="exact"/>
                        <w:jc w:val="center"/>
                        <w:rPr>
                          <w:szCs w:val="21"/>
                        </w:rPr>
                      </w:pPr>
                      <w:r>
                        <w:rPr>
                          <w:rFonts w:hint="eastAsia"/>
                          <w:szCs w:val="21"/>
                        </w:rPr>
                        <w:t>オオサカ　タロウ　サマ</w:t>
                      </w:r>
                    </w:p>
                  </w:txbxContent>
                </v:textbox>
              </v:rect>
            </w:pict>
          </mc:Fallback>
        </mc:AlternateContent>
      </w:r>
    </w:p>
    <w:p w14:paraId="1A4FC28A" w14:textId="4E8607CF" w:rsidR="006C4C58" w:rsidRDefault="00E04265" w:rsidP="006C4C58">
      <w:pPr>
        <w:snapToGrid w:val="0"/>
        <w:rPr>
          <w:rFonts w:eastAsia="ＭＳ ゴシック"/>
          <w:sz w:val="24"/>
        </w:rPr>
      </w:pPr>
      <w:r>
        <w:rPr>
          <w:rFonts w:eastAsia="ＭＳ ゴシック"/>
          <w:noProof/>
          <w:sz w:val="24"/>
        </w:rPr>
        <mc:AlternateContent>
          <mc:Choice Requires="wps">
            <w:drawing>
              <wp:anchor distT="0" distB="0" distL="114300" distR="114300" simplePos="0" relativeHeight="251685888" behindDoc="1" locked="0" layoutInCell="1" allowOverlap="1" wp14:anchorId="73F16103" wp14:editId="2D742379">
                <wp:simplePos x="0" y="0"/>
                <wp:positionH relativeFrom="column">
                  <wp:posOffset>2205990</wp:posOffset>
                </wp:positionH>
                <wp:positionV relativeFrom="paragraph">
                  <wp:posOffset>27773</wp:posOffset>
                </wp:positionV>
                <wp:extent cx="795130" cy="842839"/>
                <wp:effectExtent l="0" t="0" r="0" b="0"/>
                <wp:wrapNone/>
                <wp:docPr id="195" name="加算記号 195"/>
                <wp:cNvGraphicFramePr/>
                <a:graphic xmlns:a="http://schemas.openxmlformats.org/drawingml/2006/main">
                  <a:graphicData uri="http://schemas.microsoft.com/office/word/2010/wordprocessingShape">
                    <wps:wsp>
                      <wps:cNvSpPr/>
                      <wps:spPr>
                        <a:xfrm>
                          <a:off x="0" y="0"/>
                          <a:ext cx="795130" cy="842839"/>
                        </a:xfrm>
                        <a:prstGeom prst="mathPlus">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FB6B6" id="加算記号 195" o:spid="_x0000_s1026" style="position:absolute;left:0;text-align:left;margin-left:173.7pt;margin-top:2.2pt;width:62.6pt;height:66.3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5130,842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QKJoQIAAHYFAAAOAAAAZHJzL2Uyb0RvYy54bWysVM1uEzEQviPxDpbvdLNpQpOomypqVYRU&#10;tREt6tn12t2VvB5jO9mER+DCsRw5cuLKE1XwGIy9P4lKxQGRgzOzM/PN/xyfbCpF1sK6EnRG04MB&#10;JUJzyEt9n9H3N+evJpQ4z3TOFGiR0a1w9GT+8sVxbWZiCAWoXFiCINrNapPRwnszSxLHC1ExdwBG&#10;aBRKsBXzyNr7JLesRvRKJcPB4HVSg82NBS6cw69njZDOI76UgvsrKZ3wRGUUY/PxtfG9C28yP2az&#10;e8tMUfI2DPYPUVSs1Oi0hzpjnpGVLf+AqkpuwYH0BxyqBKQsuYg5YDbp4Ek21wUzIuaCxXGmL5P7&#10;f7D8cr20pMyxd9MxJZpV2KTHT19/fn/49e3L4+cfJHzHKtXGzVD52ixtyzkkQ8obaavwj8mQTazs&#10;tq+s2HjC8ePRdJweYv05iiaj4eRwGjCTnbGxzr8RUJFAZBS7XSzVysWasvWF8416pxb8OVBlfl4q&#10;FZkwMOJUWbJm2Gq/SVsHe1pJyKGJOlJ+q0SwVfqdkFgDjHMYHcbp24ExzoX2aSMqWC4aH+MB/jov&#10;nfuYVAQMyBKj67FbgE6zAemwm/Ra/WAq4vD2xoO/BdYY9xbRM2jfG1elBvscgMKsWs+NPoa/V5pA&#10;3kG+xQmx0KyOM/y8xBZdMOeXzOKuYFdx//0VPlJBnVFoKUoKsB+f+x70cYRRSkmNu5dR92HFrKBE&#10;vdU43NN0NArLGpnR+GiIjN2X3O1L9Ko6Bex5ipfG8EgGfa86UlqobvFMLIJXFDHN0XdGubcdc+qb&#10;m4CHhovFIqrhghrmL/S14QE8VDWM383mllnTzqnHAb+Ebk/Z7MmoNrrBUsNi5UGWcY53dW3rjcsd&#10;B6c9ROF67PNRa3cu578BAAD//wMAUEsDBBQABgAIAAAAIQCMPw503gAAAAkBAAAPAAAAZHJzL2Rv&#10;d25yZXYueG1sTI/BTsMwDIbvSLxDZCRuLF1brVNpOqEJDogDsME9bUxbkThVk63d22NOcLKs/9Pv&#10;z9VucVaccQqDJwXrVQICqfVmoE7Bx/HpbgsiRE1GW0+o4IIBdvX1VaVL42d6x/MhdoJLKJRaQR/j&#10;WEoZ2h6dDis/InH25SenI69TJ82kZy53VqZJspFOD8QXej3ivsf2+3ByCpx9e70c03ncusE/P37i&#10;y77JCqVub5aHexARl/gHw68+q0PNTo0/kQnCKsjyImdUQc6D87xINyAaBrNiDbKu5P8P6h8AAAD/&#10;/wMAUEsBAi0AFAAGAAgAAAAhALaDOJL+AAAA4QEAABMAAAAAAAAAAAAAAAAAAAAAAFtDb250ZW50&#10;X1R5cGVzXS54bWxQSwECLQAUAAYACAAAACEAOP0h/9YAAACUAQAACwAAAAAAAAAAAAAAAAAvAQAA&#10;X3JlbHMvLnJlbHNQSwECLQAUAAYACAAAACEAy10CiaECAAB2BQAADgAAAAAAAAAAAAAAAAAuAgAA&#10;ZHJzL2Uyb0RvYy54bWxQSwECLQAUAAYACAAAACEAjD8OdN4AAAAJAQAADwAAAAAAAAAAAAAAAAD7&#10;BAAAZHJzL2Rvd25yZXYueG1sUEsFBgAAAAAEAAQA8wAAAAYGAAAAAA==&#10;" path="m105394,327912r198664,l304058,111718r187014,l491072,327912r198664,l689736,514927r-198664,l491072,731121r-187014,l304058,514927r-198664,l105394,327912xe" fillcolor="black [3213]" strokecolor="#1f4d78 [1604]" strokeweight="1pt">
                <v:stroke joinstyle="miter"/>
                <v:path arrowok="t" o:connecttype="custom" o:connectlocs="105394,327912;304058,327912;304058,111718;491072,111718;491072,327912;689736,327912;689736,514927;491072,514927;491072,731121;304058,731121;304058,514927;105394,514927;105394,327912" o:connectangles="0,0,0,0,0,0,0,0,0,0,0,0,0"/>
              </v:shape>
            </w:pict>
          </mc:Fallback>
        </mc:AlternateContent>
      </w:r>
    </w:p>
    <w:p w14:paraId="37B6D0FA" w14:textId="08285BA8" w:rsidR="006C4C58" w:rsidRDefault="006C4C58" w:rsidP="006C4C58">
      <w:pPr>
        <w:snapToGrid w:val="0"/>
        <w:rPr>
          <w:b/>
          <w:bCs/>
        </w:rPr>
      </w:pPr>
    </w:p>
    <w:p w14:paraId="742B7EB6" w14:textId="5349DE6B" w:rsidR="00E04265" w:rsidRDefault="00E04265" w:rsidP="006C4C58">
      <w:pPr>
        <w:snapToGrid w:val="0"/>
        <w:rPr>
          <w:rFonts w:eastAsia="ＭＳ ゴシック"/>
          <w:sz w:val="24"/>
        </w:rPr>
      </w:pPr>
      <w:r>
        <w:rPr>
          <w:rFonts w:hint="eastAsia"/>
          <w:b/>
          <w:bCs/>
        </w:rPr>
        <w:t xml:space="preserve">　　　　　　　　　　　　　　　　　　　</w:t>
      </w:r>
      <w:r w:rsidRPr="00E04265">
        <w:rPr>
          <w:rFonts w:hint="eastAsia"/>
          <w:b/>
          <w:bCs/>
          <w:color w:val="FFFFFF" w:themeColor="background1"/>
        </w:rPr>
        <w:t>及び</w:t>
      </w:r>
    </w:p>
    <w:p w14:paraId="59529CF2" w14:textId="04066411" w:rsidR="006C4C58" w:rsidRDefault="006C4C58" w:rsidP="006C4C58">
      <w:pPr>
        <w:snapToGrid w:val="0"/>
        <w:rPr>
          <w:rFonts w:eastAsia="ＭＳ ゴシック"/>
          <w:sz w:val="24"/>
        </w:rPr>
      </w:pPr>
      <w:r>
        <w:rPr>
          <w:rFonts w:eastAsia="ＭＳ ゴシック" w:hint="eastAsia"/>
          <w:sz w:val="24"/>
        </w:rPr>
        <w:t xml:space="preserve">　　　　　　　　　　　　　　　　　　　　　　</w:t>
      </w:r>
    </w:p>
    <w:p w14:paraId="49E1BC94" w14:textId="409A0F90" w:rsidR="006C4C58" w:rsidRDefault="006C4C58" w:rsidP="006C4C58">
      <w:pPr>
        <w:snapToGrid w:val="0"/>
        <w:rPr>
          <w:rFonts w:eastAsia="ＭＳ ゴシック"/>
          <w:sz w:val="24"/>
        </w:rPr>
      </w:pPr>
    </w:p>
    <w:p w14:paraId="16F8FE1B" w14:textId="3E8EEC7F" w:rsidR="006C4C58" w:rsidRDefault="006C4C58" w:rsidP="006C4C58">
      <w:pPr>
        <w:snapToGrid w:val="0"/>
        <w:rPr>
          <w:rFonts w:eastAsia="ＭＳ ゴシック"/>
          <w:sz w:val="24"/>
        </w:rPr>
      </w:pPr>
    </w:p>
    <w:p w14:paraId="6AE4F09C" w14:textId="652D4AD2" w:rsidR="006C4C58" w:rsidRDefault="006C4C58" w:rsidP="006C4C58">
      <w:pPr>
        <w:snapToGrid w:val="0"/>
        <w:rPr>
          <w:rFonts w:eastAsia="ＭＳ ゴシック"/>
          <w:sz w:val="24"/>
        </w:rPr>
      </w:pPr>
    </w:p>
    <w:p w14:paraId="220D340C" w14:textId="7E151DBC" w:rsidR="006C4C58" w:rsidRDefault="007162FE" w:rsidP="006C4C58">
      <w:pPr>
        <w:snapToGrid w:val="0"/>
        <w:rPr>
          <w:rFonts w:eastAsia="ＭＳ ゴシック"/>
          <w:sz w:val="24"/>
        </w:rPr>
      </w:pPr>
      <w:r>
        <w:rPr>
          <w:rFonts w:eastAsia="ＭＳ ゴシック" w:hint="eastAsia"/>
          <w:sz w:val="24"/>
        </w:rPr>
        <w:t xml:space="preserve">　　　　　　　　　　　　　　　　　　</w:t>
      </w:r>
    </w:p>
    <w:p w14:paraId="624889A8" w14:textId="13D5DEC1" w:rsidR="006C4C58" w:rsidRDefault="006C4C58" w:rsidP="006C4C58">
      <w:pPr>
        <w:snapToGrid w:val="0"/>
        <w:rPr>
          <w:rFonts w:eastAsia="ＭＳ ゴシック"/>
          <w:sz w:val="24"/>
        </w:rPr>
      </w:pPr>
    </w:p>
    <w:p w14:paraId="0ECF5B19" w14:textId="43E67E69" w:rsidR="006C4C58" w:rsidRDefault="006C4C58" w:rsidP="006C4C58">
      <w:pPr>
        <w:snapToGrid w:val="0"/>
        <w:rPr>
          <w:rFonts w:eastAsia="ＭＳ ゴシック"/>
          <w:sz w:val="24"/>
        </w:rPr>
      </w:pPr>
    </w:p>
    <w:p w14:paraId="7C8C620D" w14:textId="77777777" w:rsidR="006C4C58" w:rsidRDefault="006C4C58" w:rsidP="006C4C58">
      <w:pPr>
        <w:snapToGrid w:val="0"/>
        <w:rPr>
          <w:rFonts w:eastAsia="ＭＳ ゴシック"/>
          <w:sz w:val="24"/>
        </w:rPr>
      </w:pPr>
    </w:p>
    <w:p w14:paraId="4CDA0430" w14:textId="62DF9381" w:rsidR="006C4C58" w:rsidRDefault="006C4C58" w:rsidP="006C4C58">
      <w:pPr>
        <w:snapToGrid w:val="0"/>
        <w:rPr>
          <w:rFonts w:eastAsia="ＭＳ ゴシック"/>
          <w:sz w:val="24"/>
        </w:rPr>
      </w:pPr>
    </w:p>
    <w:p w14:paraId="362AB58C" w14:textId="77777777" w:rsidR="006C4C58" w:rsidRPr="006C4C58" w:rsidRDefault="006C4C58" w:rsidP="006C4C58">
      <w:pPr>
        <w:snapToGrid w:val="0"/>
        <w:rPr>
          <w:rFonts w:eastAsia="ＭＳ ゴシック"/>
          <w:sz w:val="24"/>
        </w:rPr>
      </w:pPr>
    </w:p>
    <w:p w14:paraId="7F36BB48" w14:textId="6BBDA223" w:rsidR="006C4C58" w:rsidRPr="007B732D" w:rsidRDefault="00C9029E" w:rsidP="007162FE">
      <w:pPr>
        <w:snapToGrid w:val="0"/>
        <w:ind w:firstLineChars="100" w:firstLine="233"/>
        <w:rPr>
          <w:rFonts w:ascii="ＭＳ 明朝" w:hAnsi="ＭＳ 明朝"/>
          <w:sz w:val="24"/>
        </w:rPr>
      </w:pPr>
      <w:r>
        <w:rPr>
          <w:rFonts w:ascii="ＭＳ 明朝" w:hAnsi="ＭＳ 明朝" w:hint="eastAsia"/>
          <w:sz w:val="24"/>
        </w:rPr>
        <w:t>注意：</w:t>
      </w:r>
      <w:r w:rsidR="007162FE" w:rsidRPr="007B732D">
        <w:rPr>
          <w:rFonts w:ascii="ＭＳ 明朝" w:hAnsi="ＭＳ 明朝" w:hint="eastAsia"/>
          <w:sz w:val="24"/>
        </w:rPr>
        <w:t>次のような書類は、支払完了まで確認できないため確認書類</w:t>
      </w:r>
      <w:r w:rsidR="0052549E" w:rsidRPr="007B732D">
        <w:rPr>
          <w:rFonts w:ascii="ＭＳ 明朝" w:hAnsi="ＭＳ 明朝" w:hint="eastAsia"/>
          <w:sz w:val="24"/>
        </w:rPr>
        <w:t>としては不可</w:t>
      </w:r>
      <w:r w:rsidR="007162FE" w:rsidRPr="007B732D">
        <w:rPr>
          <w:rFonts w:ascii="ＭＳ 明朝" w:hAnsi="ＭＳ 明朝" w:hint="eastAsia"/>
          <w:sz w:val="24"/>
        </w:rPr>
        <w:t>。</w:t>
      </w:r>
      <w:r w:rsidR="007162FE" w:rsidRPr="007B732D">
        <w:rPr>
          <w:rFonts w:ascii="ＭＳ 明朝" w:hAnsi="ＭＳ 明朝" w:hint="eastAsia"/>
          <w:sz w:val="24"/>
        </w:rPr>
        <w:tab/>
      </w:r>
      <w:r w:rsidR="007162FE" w:rsidRPr="007B732D">
        <w:rPr>
          <w:rFonts w:ascii="ＭＳ 明朝" w:hAnsi="ＭＳ 明朝" w:hint="eastAsia"/>
          <w:sz w:val="24"/>
        </w:rPr>
        <w:tab/>
      </w:r>
      <w:r w:rsidR="007162FE" w:rsidRPr="007B732D">
        <w:rPr>
          <w:rFonts w:ascii="ＭＳ 明朝" w:hAnsi="ＭＳ 明朝" w:hint="eastAsia"/>
          <w:sz w:val="24"/>
        </w:rPr>
        <w:tab/>
      </w:r>
      <w:r w:rsidR="007162FE" w:rsidRPr="007B732D">
        <w:rPr>
          <w:rFonts w:ascii="ＭＳ 明朝" w:hAnsi="ＭＳ 明朝" w:hint="eastAsia"/>
          <w:sz w:val="24"/>
        </w:rPr>
        <w:tab/>
      </w:r>
      <w:r w:rsidR="007162FE" w:rsidRPr="007B732D">
        <w:rPr>
          <w:rFonts w:ascii="ＭＳ 明朝" w:hAnsi="ＭＳ 明朝" w:hint="eastAsia"/>
          <w:sz w:val="24"/>
        </w:rPr>
        <w:tab/>
      </w:r>
      <w:r w:rsidR="007162FE" w:rsidRPr="007B732D">
        <w:rPr>
          <w:rFonts w:ascii="ＭＳ 明朝" w:hAnsi="ＭＳ 明朝" w:hint="eastAsia"/>
          <w:sz w:val="24"/>
        </w:rPr>
        <w:tab/>
      </w:r>
      <w:r w:rsidR="007162FE" w:rsidRPr="007B732D">
        <w:rPr>
          <w:rFonts w:ascii="ＭＳ 明朝" w:hAnsi="ＭＳ 明朝" w:hint="eastAsia"/>
          <w:sz w:val="24"/>
        </w:rPr>
        <w:tab/>
      </w:r>
      <w:r w:rsidR="007162FE" w:rsidRPr="007B732D">
        <w:rPr>
          <w:rFonts w:ascii="ＭＳ 明朝" w:hAnsi="ＭＳ 明朝" w:hint="eastAsia"/>
          <w:sz w:val="24"/>
        </w:rPr>
        <w:tab/>
      </w:r>
      <w:r w:rsidR="007162FE" w:rsidRPr="007B732D">
        <w:rPr>
          <w:rFonts w:ascii="ＭＳ 明朝" w:hAnsi="ＭＳ 明朝" w:hint="eastAsia"/>
          <w:sz w:val="24"/>
        </w:rPr>
        <w:tab/>
      </w:r>
      <w:r w:rsidR="007162FE" w:rsidRPr="007B732D">
        <w:rPr>
          <w:rFonts w:ascii="ＭＳ 明朝" w:hAnsi="ＭＳ 明朝" w:hint="eastAsia"/>
          <w:sz w:val="24"/>
        </w:rPr>
        <w:tab/>
      </w:r>
    </w:p>
    <w:p w14:paraId="5DFD48D5" w14:textId="041C9F69" w:rsidR="007162FE" w:rsidRPr="007162FE" w:rsidRDefault="007162FE" w:rsidP="007162FE">
      <w:pPr>
        <w:snapToGrid w:val="0"/>
        <w:rPr>
          <w:rFonts w:eastAsia="ＭＳ ゴシック"/>
          <w:sz w:val="24"/>
        </w:rPr>
      </w:pPr>
      <w:r>
        <w:rPr>
          <w:rFonts w:eastAsia="ＭＳ ゴシック" w:hint="eastAsia"/>
          <w:sz w:val="24"/>
        </w:rPr>
        <w:t xml:space="preserve">　</w:t>
      </w:r>
      <w:r>
        <w:rPr>
          <w:rFonts w:eastAsia="ＭＳ ゴシック"/>
          <w:noProof/>
          <w:sz w:val="24"/>
        </w:rPr>
        <w:drawing>
          <wp:inline distT="0" distB="0" distL="0" distR="0" wp14:anchorId="7175ABC8" wp14:editId="26F79BB1">
            <wp:extent cx="5419725" cy="1853565"/>
            <wp:effectExtent l="0" t="0" r="0" b="0"/>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19725" cy="1853565"/>
                    </a:xfrm>
                    <a:prstGeom prst="rect">
                      <a:avLst/>
                    </a:prstGeom>
                    <a:noFill/>
                    <a:ln>
                      <a:noFill/>
                    </a:ln>
                  </pic:spPr>
                </pic:pic>
              </a:graphicData>
            </a:graphic>
          </wp:inline>
        </w:drawing>
      </w:r>
    </w:p>
    <w:p w14:paraId="23AD3739" w14:textId="596140C0" w:rsidR="007162FE" w:rsidRDefault="007162FE" w:rsidP="007162FE">
      <w:pPr>
        <w:snapToGrid w:val="0"/>
        <w:rPr>
          <w:rFonts w:eastAsia="ＭＳ ゴシック"/>
          <w:sz w:val="24"/>
        </w:rPr>
      </w:pPr>
    </w:p>
    <w:p w14:paraId="1EC23736" w14:textId="77777777" w:rsidR="00FD36F9" w:rsidRDefault="00FD36F9" w:rsidP="007162FE">
      <w:pPr>
        <w:snapToGrid w:val="0"/>
        <w:rPr>
          <w:rFonts w:eastAsia="ＭＳ ゴシック"/>
          <w:sz w:val="24"/>
        </w:rPr>
        <w:sectPr w:rsidR="00FD36F9" w:rsidSect="00FF7608">
          <w:footerReference w:type="even" r:id="rId24"/>
          <w:footerReference w:type="default" r:id="rId25"/>
          <w:pgSz w:w="11906" w:h="16838" w:code="9"/>
          <w:pgMar w:top="709" w:right="1134" w:bottom="567" w:left="1134" w:header="851" w:footer="0" w:gutter="0"/>
          <w:cols w:space="425"/>
          <w:titlePg/>
          <w:docGrid w:type="linesAndChars" w:linePitch="290" w:charSpace="-1363"/>
        </w:sectPr>
      </w:pPr>
    </w:p>
    <w:p w14:paraId="51CD7F4E" w14:textId="77777777" w:rsidR="001038EF" w:rsidRDefault="001038EF" w:rsidP="001038EF">
      <w:pPr>
        <w:snapToGrid w:val="0"/>
        <w:rPr>
          <w:rFonts w:ascii="ＭＳ 明朝" w:hAnsi="ＭＳ 明朝"/>
          <w:szCs w:val="21"/>
        </w:rPr>
      </w:pPr>
    </w:p>
    <w:p w14:paraId="7CFBDB3B" w14:textId="3EC2CA09" w:rsidR="00D60D65" w:rsidRPr="001038EF" w:rsidRDefault="001038EF" w:rsidP="001038EF">
      <w:pPr>
        <w:snapToGrid w:val="0"/>
        <w:rPr>
          <w:rFonts w:ascii="ＭＳ 明朝" w:hAnsi="ＭＳ 明朝"/>
          <w:szCs w:val="21"/>
        </w:rPr>
      </w:pPr>
      <w:r w:rsidRPr="001038EF">
        <w:rPr>
          <w:rFonts w:ascii="ＭＳ 明朝" w:hAnsi="ＭＳ 明朝" w:hint="eastAsia"/>
          <w:szCs w:val="21"/>
        </w:rPr>
        <w:t>（注）次ページの記入例</w:t>
      </w:r>
      <w:r>
        <w:rPr>
          <w:rFonts w:ascii="ＭＳ 明朝" w:hAnsi="ＭＳ 明朝" w:hint="eastAsia"/>
          <w:szCs w:val="21"/>
        </w:rPr>
        <w:t>も</w:t>
      </w:r>
      <w:r w:rsidRPr="001038EF">
        <w:rPr>
          <w:rFonts w:ascii="ＭＳ 明朝" w:hAnsi="ＭＳ 明朝" w:hint="eastAsia"/>
          <w:szCs w:val="21"/>
        </w:rPr>
        <w:t>事業所様にお渡しください。</w:t>
      </w:r>
    </w:p>
    <w:p w14:paraId="6CC61B99" w14:textId="6B399DDA" w:rsidR="007162FE" w:rsidRDefault="00BA070B" w:rsidP="007162FE">
      <w:pPr>
        <w:snapToGrid w:val="0"/>
        <w:rPr>
          <w:rFonts w:eastAsia="ＭＳ ゴシック"/>
          <w:sz w:val="24"/>
        </w:rPr>
      </w:pPr>
      <w:r w:rsidRPr="00534F34">
        <w:rPr>
          <w:rFonts w:eastAsia="ＭＳ ゴシック"/>
          <w:noProof/>
          <w:sz w:val="40"/>
        </w:rPr>
        <mc:AlternateContent>
          <mc:Choice Requires="wps">
            <w:drawing>
              <wp:anchor distT="45720" distB="45720" distL="114300" distR="114300" simplePos="0" relativeHeight="251698176" behindDoc="0" locked="0" layoutInCell="1" allowOverlap="1" wp14:anchorId="34E0FCE3" wp14:editId="2A57AC23">
                <wp:simplePos x="0" y="0"/>
                <wp:positionH relativeFrom="margin">
                  <wp:posOffset>45720</wp:posOffset>
                </wp:positionH>
                <wp:positionV relativeFrom="paragraph">
                  <wp:posOffset>58420</wp:posOffset>
                </wp:positionV>
                <wp:extent cx="815340" cy="472440"/>
                <wp:effectExtent l="0" t="0" r="22860" b="2286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472440"/>
                        </a:xfrm>
                        <a:prstGeom prst="rect">
                          <a:avLst/>
                        </a:prstGeom>
                        <a:solidFill>
                          <a:srgbClr val="FFFFFF"/>
                        </a:solidFill>
                        <a:ln w="9525">
                          <a:solidFill>
                            <a:srgbClr val="000000"/>
                          </a:solidFill>
                          <a:miter lim="800000"/>
                          <a:headEnd/>
                          <a:tailEnd/>
                        </a:ln>
                      </wps:spPr>
                      <wps:txbx>
                        <w:txbxContent>
                          <w:p w14:paraId="09E34D08" w14:textId="5EA4A57A" w:rsidR="00534F34" w:rsidRPr="00BA070B" w:rsidRDefault="00534F34" w:rsidP="00C9029E">
                            <w:pPr>
                              <w:jc w:val="center"/>
                              <w:rPr>
                                <w:rFonts w:ascii="ＭＳ 明朝" w:hAnsi="ＭＳ 明朝"/>
                                <w:sz w:val="32"/>
                                <w:szCs w:val="32"/>
                              </w:rPr>
                            </w:pPr>
                            <w:r w:rsidRPr="00BA070B">
                              <w:rPr>
                                <w:rFonts w:ascii="ＭＳ 明朝" w:hAnsi="ＭＳ 明朝" w:hint="eastAsia"/>
                                <w:sz w:val="32"/>
                                <w:szCs w:val="32"/>
                              </w:rPr>
                              <w:t>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0FCE3" id="_x0000_s1111" type="#_x0000_t202" style="position:absolute;left:0;text-align:left;margin-left:3.6pt;margin-top:4.6pt;width:64.2pt;height:37.2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mQRAIAAF4EAAAOAAAAZHJzL2Uyb0RvYy54bWysVM2O0zAQviPxDpbvNGlo2d2o6WrpUoS0&#10;C0gLD+A4TmPheILtNinHVkI8BK+AOPM8eRHGTreUvwsiB2vGM/N55puZzC67WpGNMFaCzuh4FFMi&#10;NIdC6lVG375ZPjqnxDqmC6ZAi4xuhaWX84cPZm2TigQqUIUwBEG0Tdsmo5VzTRpFlleiZnYEjdBo&#10;LMHUzKFqVlFhWIvotYqSOH4StWCKxgAX1uLt9WCk84BfloK7V2VphSMqo5ibC6cJZ+7PaD5j6cqw&#10;ppL8kAb7hyxqJjU+eoS6Zo6RtZG/QdWSG7BQuhGHOoKylFyEGrCacfxLNXcVa0SoBcmxzZEm+/9g&#10;+cvNa0NkkdEknlCiWY1N6vcf+92Xfvet338i/f5zv9/3u6+ok8QT1jY2xbi7BiNd9xQ6bHwo3jY3&#10;wN9ZomFRMb0SV8ZAWwlWYMJjHxmdhA441oPk7S0U+C5bOwhAXWlqzybyQxAdG7c9Nkt0jnC8PB9P&#10;H0/QwtE0OUsmKPsXWHof3BjrnguoiRcyanAWAjjb3Fg3uN67+LcsKFkspVJBMat8oQzZMJybZfgO&#10;6D+5KU3ajF5Mk+lQ/18h4vD9CaKWDhdAyRorOjqx1LP2TBeYJksdk2qQsTqlDzR65gYOXZd3oYWT&#10;Y3tyKLZIrIFh4HFBUajAfKCkxWHPqH2/ZkZQol5obM7F2NNHXFAm07MEFXNqyU8tTHOEyqijZBAX&#10;LmyUz1XDFTaxlIFg3+0hk0POOMShRYeF81tyqgevH7+F+XcAAAD//wMAUEsDBBQABgAIAAAAIQAU&#10;3QLQ3AAAAAYBAAAPAAAAZHJzL2Rvd25yZXYueG1sTI7BTsMwEETvSPyDtUhcEHVoIG1DnAohgeAG&#10;BcHVjbdJhL0OtpuGv2d7gtNqNKO3r1pPzooRQ+w9KbiaZSCQGm96ahW8vz1cLkHEpMlo6wkV/GCE&#10;dX16UunS+AO94rhJrWAIxVIr6FIaSilj06HTceYHJO52PjidOIZWmqAPDHdWzrOskE73xB86PeB9&#10;h83XZu8ULK+fxs/4nL98NMXOrtLFYnz8Dkqdn013tyASTulvDEd9VoeanbZ+TyYKq2Ax56GCFZ9j&#10;m98UILaMzguQdSX/69e/AAAA//8DAFBLAQItABQABgAIAAAAIQC2gziS/gAAAOEBAAATAAAAAAAA&#10;AAAAAAAAAAAAAABbQ29udGVudF9UeXBlc10ueG1sUEsBAi0AFAAGAAgAAAAhADj9If/WAAAAlAEA&#10;AAsAAAAAAAAAAAAAAAAALwEAAF9yZWxzLy5yZWxzUEsBAi0AFAAGAAgAAAAhAGpvuZBEAgAAXgQA&#10;AA4AAAAAAAAAAAAAAAAALgIAAGRycy9lMm9Eb2MueG1sUEsBAi0AFAAGAAgAAAAhABTdAtDcAAAA&#10;BgEAAA8AAAAAAAAAAAAAAAAAngQAAGRycy9kb3ducmV2LnhtbFBLBQYAAAAABAAEAPMAAACnBQAA&#10;AAA=&#10;">
                <v:textbox>
                  <w:txbxContent>
                    <w:p w14:paraId="09E34D08" w14:textId="5EA4A57A" w:rsidR="00534F34" w:rsidRPr="00BA070B" w:rsidRDefault="00534F34" w:rsidP="00C9029E">
                      <w:pPr>
                        <w:jc w:val="center"/>
                        <w:rPr>
                          <w:rFonts w:ascii="ＭＳ 明朝" w:hAnsi="ＭＳ 明朝"/>
                          <w:sz w:val="32"/>
                          <w:szCs w:val="32"/>
                        </w:rPr>
                      </w:pPr>
                      <w:r w:rsidRPr="00BA070B">
                        <w:rPr>
                          <w:rFonts w:ascii="ＭＳ 明朝" w:hAnsi="ＭＳ 明朝" w:hint="eastAsia"/>
                          <w:sz w:val="32"/>
                          <w:szCs w:val="32"/>
                        </w:rPr>
                        <w:t>様式</w:t>
                      </w:r>
                    </w:p>
                  </w:txbxContent>
                </v:textbox>
                <w10:wrap anchorx="margin"/>
              </v:shape>
            </w:pict>
          </mc:Fallback>
        </mc:AlternateContent>
      </w:r>
    </w:p>
    <w:p w14:paraId="0D6985C5" w14:textId="2A888CB6" w:rsidR="00534F34" w:rsidRPr="00C9029E" w:rsidRDefault="00534F34" w:rsidP="0008109F">
      <w:pPr>
        <w:ind w:firstLineChars="1400" w:firstLine="2847"/>
        <w:rPr>
          <w:rFonts w:ascii="HG丸ｺﾞｼｯｸM-PRO" w:eastAsia="HG丸ｺﾞｼｯｸM-PRO" w:hAnsi="HG丸ｺﾞｼｯｸM-PRO"/>
          <w:sz w:val="40"/>
        </w:rPr>
      </w:pPr>
      <w:r w:rsidRPr="00C9029E">
        <w:rPr>
          <w:rFonts w:ascii="HG丸ｺﾞｼｯｸM-PRO" w:eastAsia="HG丸ｺﾞｼｯｸM-PRO" w:hAnsi="HG丸ｺﾞｼｯｸM-PRO" w:hint="eastAsia"/>
          <w:color w:val="FF0000"/>
          <w:szCs w:val="14"/>
        </w:rPr>
        <w:t>貸主・管理会社・仲介業者等の事業所様にて記入・証明をお願いします。</w:t>
      </w:r>
    </w:p>
    <w:p w14:paraId="4EC63B3C" w14:textId="6B9FDA1F" w:rsidR="007162FE" w:rsidRPr="00C9029E" w:rsidRDefault="00534F34" w:rsidP="00534F34">
      <w:pPr>
        <w:rPr>
          <w:rFonts w:ascii="HG丸ｺﾞｼｯｸM-PRO" w:eastAsia="HG丸ｺﾞｼｯｸM-PRO" w:hAnsi="HG丸ｺﾞｼｯｸM-PRO"/>
          <w:sz w:val="40"/>
        </w:rPr>
      </w:pPr>
      <w:r w:rsidRPr="00C9029E">
        <w:rPr>
          <w:rFonts w:ascii="HG丸ｺﾞｼｯｸM-PRO" w:eastAsia="HG丸ｺﾞｼｯｸM-PRO" w:hAnsi="HG丸ｺﾞｼｯｸM-PRO" w:hint="eastAsia"/>
          <w:sz w:val="40"/>
        </w:rPr>
        <w:t xml:space="preserve">　</w:t>
      </w:r>
    </w:p>
    <w:p w14:paraId="2BFE9B7F" w14:textId="0116479E" w:rsidR="007162FE" w:rsidRPr="00C9029E" w:rsidRDefault="007162FE" w:rsidP="007162FE">
      <w:pPr>
        <w:jc w:val="center"/>
        <w:rPr>
          <w:rFonts w:ascii="HG丸ｺﾞｼｯｸM-PRO" w:eastAsia="HG丸ｺﾞｼｯｸM-PRO" w:hAnsi="HG丸ｺﾞｼｯｸM-PRO"/>
          <w:sz w:val="40"/>
        </w:rPr>
      </w:pPr>
      <w:r w:rsidRPr="00C9029E">
        <w:rPr>
          <w:rFonts w:ascii="HG丸ｺﾞｼｯｸM-PRO" w:eastAsia="HG丸ｺﾞｼｯｸM-PRO" w:hAnsi="HG丸ｺﾞｼｯｸM-PRO" w:hint="eastAsia"/>
          <w:sz w:val="40"/>
        </w:rPr>
        <w:t>家賃額等証明書</w:t>
      </w:r>
    </w:p>
    <w:tbl>
      <w:tblPr>
        <w:tblStyle w:val="ad"/>
        <w:tblW w:w="9639" w:type="dxa"/>
        <w:tblInd w:w="137" w:type="dxa"/>
        <w:tblLook w:val="04A0" w:firstRow="1" w:lastRow="0" w:firstColumn="1" w:lastColumn="0" w:noHBand="0" w:noVBand="1"/>
      </w:tblPr>
      <w:tblGrid>
        <w:gridCol w:w="2410"/>
        <w:gridCol w:w="7229"/>
      </w:tblGrid>
      <w:tr w:rsidR="00C9029E" w14:paraId="12C6E3F3" w14:textId="77777777" w:rsidTr="00886F0B">
        <w:trPr>
          <w:trHeight w:val="785"/>
        </w:trPr>
        <w:tc>
          <w:tcPr>
            <w:tcW w:w="2410" w:type="dxa"/>
            <w:vAlign w:val="center"/>
          </w:tcPr>
          <w:p w14:paraId="774052F1" w14:textId="420A1803" w:rsidR="00C9029E" w:rsidRPr="002A5D93" w:rsidRDefault="00C9029E" w:rsidP="00886F0B">
            <w:pPr>
              <w:spacing w:line="480" w:lineRule="auto"/>
              <w:jc w:val="left"/>
              <w:rPr>
                <w:rFonts w:ascii="HG丸ｺﾞｼｯｸM-PRO" w:eastAsia="HG丸ｺﾞｼｯｸM-PRO" w:hAnsi="HG丸ｺﾞｼｯｸM-PRO"/>
                <w:b/>
                <w:sz w:val="22"/>
                <w:szCs w:val="22"/>
              </w:rPr>
            </w:pPr>
            <w:r w:rsidRPr="002A5D93">
              <w:rPr>
                <w:rFonts w:ascii="HG丸ｺﾞｼｯｸM-PRO" w:eastAsia="HG丸ｺﾞｼｯｸM-PRO" w:hAnsi="HG丸ｺﾞｼｯｸM-PRO" w:hint="eastAsia"/>
                <w:b/>
                <w:sz w:val="22"/>
                <w:szCs w:val="22"/>
              </w:rPr>
              <w:t>契約者</w:t>
            </w:r>
            <w:r w:rsidRPr="00886F0B">
              <w:rPr>
                <w:rFonts w:ascii="HG丸ｺﾞｼｯｸM-PRO" w:eastAsia="HG丸ｺﾞｼｯｸM-PRO" w:hAnsi="HG丸ｺﾞｼｯｸM-PRO" w:hint="eastAsia"/>
                <w:b/>
                <w:w w:val="84"/>
                <w:kern w:val="0"/>
                <w:sz w:val="22"/>
                <w:szCs w:val="22"/>
                <w:fitText w:val="1498" w:id="-773678336"/>
              </w:rPr>
              <w:t>（家賃等支払者</w:t>
            </w:r>
            <w:r w:rsidRPr="00886F0B">
              <w:rPr>
                <w:rFonts w:ascii="HG丸ｺﾞｼｯｸM-PRO" w:eastAsia="HG丸ｺﾞｼｯｸM-PRO" w:hAnsi="HG丸ｺﾞｼｯｸM-PRO" w:hint="eastAsia"/>
                <w:b/>
                <w:spacing w:val="9"/>
                <w:w w:val="84"/>
                <w:kern w:val="0"/>
                <w:sz w:val="22"/>
                <w:szCs w:val="22"/>
                <w:fitText w:val="1498" w:id="-773678336"/>
              </w:rPr>
              <w:t>）</w:t>
            </w:r>
          </w:p>
        </w:tc>
        <w:tc>
          <w:tcPr>
            <w:tcW w:w="7229" w:type="dxa"/>
            <w:vAlign w:val="center"/>
          </w:tcPr>
          <w:p w14:paraId="79BAEA99" w14:textId="77777777" w:rsidR="00C9029E" w:rsidRPr="00C9029E" w:rsidRDefault="00C9029E" w:rsidP="00C9029E">
            <w:pPr>
              <w:spacing w:line="480" w:lineRule="auto"/>
              <w:rPr>
                <w:rFonts w:ascii="HG丸ｺﾞｼｯｸM-PRO" w:eastAsia="HG丸ｺﾞｼｯｸM-PRO" w:hAnsi="HG丸ｺﾞｼｯｸM-PRO"/>
                <w:b/>
                <w:sz w:val="24"/>
              </w:rPr>
            </w:pPr>
          </w:p>
        </w:tc>
      </w:tr>
      <w:tr w:rsidR="00C9029E" w14:paraId="133CDC62" w14:textId="77777777" w:rsidTr="00886F0B">
        <w:trPr>
          <w:trHeight w:val="839"/>
        </w:trPr>
        <w:tc>
          <w:tcPr>
            <w:tcW w:w="2410" w:type="dxa"/>
            <w:tcBorders>
              <w:top w:val="dotted" w:sz="4" w:space="0" w:color="auto"/>
            </w:tcBorders>
            <w:vAlign w:val="center"/>
          </w:tcPr>
          <w:p w14:paraId="73239832" w14:textId="6A72E419" w:rsidR="00C9029E" w:rsidRPr="002A5D93" w:rsidRDefault="00C9029E" w:rsidP="00886F0B">
            <w:pPr>
              <w:spacing w:line="480" w:lineRule="auto"/>
              <w:jc w:val="center"/>
              <w:rPr>
                <w:rFonts w:ascii="HG丸ｺﾞｼｯｸM-PRO" w:eastAsia="HG丸ｺﾞｼｯｸM-PRO" w:hAnsi="HG丸ｺﾞｼｯｸM-PRO"/>
                <w:b/>
                <w:sz w:val="22"/>
                <w:szCs w:val="22"/>
              </w:rPr>
            </w:pPr>
            <w:r w:rsidRPr="002A5D93">
              <w:rPr>
                <w:rFonts w:ascii="HG丸ｺﾞｼｯｸM-PRO" w:eastAsia="HG丸ｺﾞｼｯｸM-PRO" w:hAnsi="HG丸ｺﾞｼｯｸM-PRO" w:hint="eastAsia"/>
                <w:b/>
                <w:sz w:val="22"/>
                <w:szCs w:val="22"/>
              </w:rPr>
              <w:t>物件名称及び部屋番号</w:t>
            </w:r>
          </w:p>
        </w:tc>
        <w:tc>
          <w:tcPr>
            <w:tcW w:w="7229" w:type="dxa"/>
            <w:tcBorders>
              <w:top w:val="dotted" w:sz="4" w:space="0" w:color="auto"/>
            </w:tcBorders>
            <w:vAlign w:val="center"/>
          </w:tcPr>
          <w:p w14:paraId="3792BBD6" w14:textId="77777777" w:rsidR="00C9029E" w:rsidRPr="00C9029E" w:rsidRDefault="00C9029E" w:rsidP="00C9029E">
            <w:pPr>
              <w:spacing w:line="480" w:lineRule="auto"/>
              <w:rPr>
                <w:rFonts w:ascii="HG丸ｺﾞｼｯｸM-PRO" w:eastAsia="HG丸ｺﾞｼｯｸM-PRO" w:hAnsi="HG丸ｺﾞｼｯｸM-PRO"/>
                <w:b/>
                <w:sz w:val="24"/>
              </w:rPr>
            </w:pPr>
          </w:p>
        </w:tc>
      </w:tr>
      <w:tr w:rsidR="00C9029E" w14:paraId="35186D61" w14:textId="77777777" w:rsidTr="00886F0B">
        <w:trPr>
          <w:trHeight w:val="1016"/>
        </w:trPr>
        <w:tc>
          <w:tcPr>
            <w:tcW w:w="2410" w:type="dxa"/>
            <w:vAlign w:val="center"/>
          </w:tcPr>
          <w:p w14:paraId="20DF54B3" w14:textId="19586C49" w:rsidR="00C9029E" w:rsidRPr="002A5D93" w:rsidRDefault="00C9029E" w:rsidP="00886F0B">
            <w:pPr>
              <w:spacing w:line="480" w:lineRule="auto"/>
              <w:jc w:val="center"/>
              <w:rPr>
                <w:rFonts w:ascii="HG丸ｺﾞｼｯｸM-PRO" w:eastAsia="HG丸ｺﾞｼｯｸM-PRO" w:hAnsi="HG丸ｺﾞｼｯｸM-PRO"/>
                <w:b/>
                <w:sz w:val="22"/>
                <w:szCs w:val="22"/>
              </w:rPr>
            </w:pPr>
            <w:r w:rsidRPr="002A5D93">
              <w:rPr>
                <w:rFonts w:ascii="HG丸ｺﾞｼｯｸM-PRO" w:eastAsia="HG丸ｺﾞｼｯｸM-PRO" w:hAnsi="HG丸ｺﾞｼｯｸM-PRO" w:hint="eastAsia"/>
                <w:b/>
                <w:sz w:val="22"/>
                <w:szCs w:val="22"/>
              </w:rPr>
              <w:t>物件所在地</w:t>
            </w:r>
          </w:p>
        </w:tc>
        <w:tc>
          <w:tcPr>
            <w:tcW w:w="7229" w:type="dxa"/>
            <w:vAlign w:val="center"/>
          </w:tcPr>
          <w:p w14:paraId="32C11A3D" w14:textId="77777777" w:rsidR="00C9029E" w:rsidRPr="00C9029E" w:rsidRDefault="00C9029E" w:rsidP="00C9029E">
            <w:pPr>
              <w:spacing w:line="480" w:lineRule="auto"/>
              <w:rPr>
                <w:rFonts w:ascii="HG丸ｺﾞｼｯｸM-PRO" w:eastAsia="HG丸ｺﾞｼｯｸM-PRO" w:hAnsi="HG丸ｺﾞｼｯｸM-PRO"/>
                <w:b/>
                <w:sz w:val="24"/>
              </w:rPr>
            </w:pPr>
          </w:p>
        </w:tc>
      </w:tr>
      <w:tr w:rsidR="00434C5E" w:rsidRPr="002E21F6" w14:paraId="53B87481" w14:textId="77777777" w:rsidTr="00335638">
        <w:trPr>
          <w:trHeight w:val="703"/>
        </w:trPr>
        <w:tc>
          <w:tcPr>
            <w:tcW w:w="2410" w:type="dxa"/>
            <w:vMerge w:val="restart"/>
          </w:tcPr>
          <w:p w14:paraId="11C15EF4" w14:textId="347AFD4B" w:rsidR="00CB1704" w:rsidRPr="002E21F6" w:rsidRDefault="00434C5E" w:rsidP="00335638">
            <w:pPr>
              <w:spacing w:line="720" w:lineRule="auto"/>
              <w:jc w:val="center"/>
              <w:rPr>
                <w:rFonts w:ascii="HG丸ｺﾞｼｯｸM-PRO" w:eastAsia="HG丸ｺﾞｼｯｸM-PRO" w:hAnsi="HG丸ｺﾞｼｯｸM-PRO"/>
                <w:b/>
                <w:sz w:val="22"/>
                <w:szCs w:val="22"/>
              </w:rPr>
            </w:pPr>
            <w:r w:rsidRPr="002E21F6">
              <w:rPr>
                <w:rFonts w:ascii="HG丸ｺﾞｼｯｸM-PRO" w:eastAsia="HG丸ｺﾞｼｯｸM-PRO" w:hAnsi="HG丸ｺﾞｼｯｸM-PRO" w:hint="eastAsia"/>
                <w:b/>
                <w:sz w:val="22"/>
                <w:szCs w:val="22"/>
              </w:rPr>
              <w:t>家賃額（月額）</w:t>
            </w:r>
          </w:p>
          <w:p w14:paraId="6D53F90A" w14:textId="77777777" w:rsidR="00335638" w:rsidRPr="002E21F6" w:rsidRDefault="00335638" w:rsidP="00335638">
            <w:pPr>
              <w:jc w:val="center"/>
              <w:rPr>
                <w:rFonts w:ascii="HG丸ｺﾞｼｯｸM-PRO" w:eastAsia="HG丸ｺﾞｼｯｸM-PRO" w:hAnsi="HG丸ｺﾞｼｯｸM-PRO"/>
                <w:b/>
                <w:sz w:val="22"/>
                <w:szCs w:val="22"/>
              </w:rPr>
            </w:pPr>
          </w:p>
          <w:p w14:paraId="613E1DEE" w14:textId="77777777" w:rsidR="002A5D93" w:rsidRPr="002E21F6" w:rsidRDefault="00CB1704" w:rsidP="00886F0B">
            <w:pPr>
              <w:spacing w:line="480" w:lineRule="auto"/>
              <w:jc w:val="center"/>
              <w:rPr>
                <w:rFonts w:ascii="HG丸ｺﾞｼｯｸM-PRO" w:eastAsia="HG丸ｺﾞｼｯｸM-PRO" w:hAnsi="HG丸ｺﾞｼｯｸM-PRO"/>
                <w:b/>
                <w:sz w:val="22"/>
                <w:szCs w:val="22"/>
              </w:rPr>
            </w:pPr>
            <w:r w:rsidRPr="002E21F6">
              <w:rPr>
                <w:rFonts w:ascii="HG丸ｺﾞｼｯｸM-PRO" w:eastAsia="HG丸ｺﾞｼｯｸM-PRO" w:hAnsi="HG丸ｺﾞｼｯｸM-PRO" w:hint="eastAsia"/>
                <w:b/>
                <w:sz w:val="22"/>
                <w:szCs w:val="22"/>
              </w:rPr>
              <w:t>及び家賃額に含まれる</w:t>
            </w:r>
          </w:p>
          <w:p w14:paraId="0528E634" w14:textId="66D70094" w:rsidR="00CB1704" w:rsidRPr="002E21F6" w:rsidRDefault="00CB1704" w:rsidP="00886F0B">
            <w:pPr>
              <w:spacing w:line="480" w:lineRule="auto"/>
              <w:jc w:val="center"/>
              <w:rPr>
                <w:rFonts w:ascii="HG丸ｺﾞｼｯｸM-PRO" w:eastAsia="HG丸ｺﾞｼｯｸM-PRO" w:hAnsi="HG丸ｺﾞｼｯｸM-PRO"/>
                <w:b/>
                <w:sz w:val="22"/>
                <w:szCs w:val="22"/>
              </w:rPr>
            </w:pPr>
            <w:r w:rsidRPr="002E21F6">
              <w:rPr>
                <w:rFonts w:ascii="HG丸ｺﾞｼｯｸM-PRO" w:eastAsia="HG丸ｺﾞｼｯｸM-PRO" w:hAnsi="HG丸ｺﾞｼｯｸM-PRO" w:hint="eastAsia"/>
                <w:b/>
                <w:sz w:val="22"/>
                <w:szCs w:val="22"/>
              </w:rPr>
              <w:t>その他の費用</w:t>
            </w:r>
          </w:p>
        </w:tc>
        <w:tc>
          <w:tcPr>
            <w:tcW w:w="7229" w:type="dxa"/>
            <w:tcBorders>
              <w:bottom w:val="dotted" w:sz="4" w:space="0" w:color="auto"/>
            </w:tcBorders>
            <w:vAlign w:val="center"/>
          </w:tcPr>
          <w:p w14:paraId="0D1402B4" w14:textId="66B2EFD1" w:rsidR="00434C5E" w:rsidRPr="002E21F6" w:rsidRDefault="00434C5E" w:rsidP="00434C5E">
            <w:pPr>
              <w:spacing w:line="480" w:lineRule="auto"/>
              <w:rPr>
                <w:rFonts w:ascii="HG丸ｺﾞｼｯｸM-PRO" w:eastAsia="HG丸ｺﾞｼｯｸM-PRO" w:hAnsi="HG丸ｺﾞｼｯｸM-PRO"/>
                <w:bCs/>
                <w:sz w:val="24"/>
              </w:rPr>
            </w:pPr>
            <w:r w:rsidRPr="002E21F6">
              <w:rPr>
                <w:rFonts w:ascii="HG丸ｺﾞｼｯｸM-PRO" w:eastAsia="HG丸ｺﾞｼｯｸM-PRO" w:hAnsi="HG丸ｺﾞｼｯｸM-PRO" w:hint="eastAsia"/>
                <w:b/>
                <w:sz w:val="24"/>
              </w:rPr>
              <w:t xml:space="preserve">　　　　　　　　　　　　　　　　</w:t>
            </w:r>
            <w:r w:rsidRPr="002E21F6">
              <w:rPr>
                <w:rFonts w:ascii="HG丸ｺﾞｼｯｸM-PRO" w:eastAsia="HG丸ｺﾞｼｯｸM-PRO" w:hAnsi="HG丸ｺﾞｼｯｸM-PRO" w:hint="eastAsia"/>
                <w:bCs/>
                <w:sz w:val="24"/>
              </w:rPr>
              <w:t>円</w:t>
            </w:r>
          </w:p>
        </w:tc>
      </w:tr>
      <w:tr w:rsidR="00434C5E" w:rsidRPr="002E21F6" w14:paraId="2A35D1C6" w14:textId="77777777" w:rsidTr="00886F0B">
        <w:trPr>
          <w:trHeight w:val="1468"/>
        </w:trPr>
        <w:tc>
          <w:tcPr>
            <w:tcW w:w="2410" w:type="dxa"/>
            <w:vMerge/>
            <w:vAlign w:val="center"/>
          </w:tcPr>
          <w:p w14:paraId="4BE75A39" w14:textId="77777777" w:rsidR="00434C5E" w:rsidRPr="002E21F6" w:rsidRDefault="00434C5E" w:rsidP="00886F0B">
            <w:pPr>
              <w:spacing w:line="480" w:lineRule="auto"/>
              <w:jc w:val="center"/>
              <w:rPr>
                <w:rFonts w:ascii="HG丸ｺﾞｼｯｸM-PRO" w:eastAsia="HG丸ｺﾞｼｯｸM-PRO" w:hAnsi="HG丸ｺﾞｼｯｸM-PRO"/>
                <w:b/>
                <w:sz w:val="22"/>
                <w:szCs w:val="22"/>
              </w:rPr>
            </w:pPr>
          </w:p>
        </w:tc>
        <w:tc>
          <w:tcPr>
            <w:tcW w:w="7229" w:type="dxa"/>
            <w:tcBorders>
              <w:top w:val="dotted" w:sz="4" w:space="0" w:color="auto"/>
            </w:tcBorders>
            <w:vAlign w:val="center"/>
          </w:tcPr>
          <w:p w14:paraId="02CFC2BA" w14:textId="2F35F0CA" w:rsidR="00CB1704" w:rsidRPr="002E21F6" w:rsidRDefault="001038EF" w:rsidP="00575A7C">
            <w:pPr>
              <w:spacing w:line="420" w:lineRule="exact"/>
              <w:rPr>
                <w:rFonts w:ascii="Segoe UI Emoji" w:eastAsia="HG丸ｺﾞｼｯｸM-PRO" w:hAnsi="Segoe UI Emoji" w:cs="Segoe UI Emoji"/>
                <w:sz w:val="20"/>
                <w:szCs w:val="20"/>
              </w:rPr>
            </w:pPr>
            <w:r w:rsidRPr="002E21F6">
              <w:rPr>
                <w:rFonts w:ascii="HG丸ｺﾞｼｯｸM-PRO" w:eastAsia="HG丸ｺﾞｼｯｸM-PRO" w:hAnsi="HG丸ｺﾞｼｯｸM-PRO" w:hint="eastAsia"/>
                <w:sz w:val="20"/>
                <w:szCs w:val="20"/>
              </w:rPr>
              <w:t>※ 家賃額に</w:t>
            </w:r>
            <w:r w:rsidR="00CB1704" w:rsidRPr="002E21F6">
              <w:rPr>
                <w:rFonts w:ascii="HG丸ｺﾞｼｯｸM-PRO" w:eastAsia="HG丸ｺﾞｼｯｸM-PRO" w:hAnsi="HG丸ｺﾞｼｯｸM-PRO" w:hint="eastAsia"/>
                <w:sz w:val="20"/>
                <w:szCs w:val="20"/>
              </w:rPr>
              <w:t>以下の費用が含まれる場合は</w:t>
            </w:r>
            <w:r w:rsidR="00CB1704" w:rsidRPr="002E21F6">
              <w:rPr>
                <w:rFonts w:ascii="Segoe UI Emoji" w:eastAsia="HG丸ｺﾞｼｯｸM-PRO" w:hAnsi="Segoe UI Emoji" w:cs="Segoe UI Emoji" w:hint="eastAsia"/>
                <w:sz w:val="20"/>
                <w:szCs w:val="20"/>
              </w:rPr>
              <w:t>☑し</w:t>
            </w:r>
            <w:r w:rsidR="00575A7C" w:rsidRPr="002E21F6">
              <w:rPr>
                <w:rFonts w:ascii="Segoe UI Emoji" w:eastAsia="HG丸ｺﾞｼｯｸM-PRO" w:hAnsi="Segoe UI Emoji" w:cs="Segoe UI Emoji" w:hint="eastAsia"/>
                <w:sz w:val="20"/>
                <w:szCs w:val="20"/>
              </w:rPr>
              <w:t>、その額を記入し</w:t>
            </w:r>
            <w:r w:rsidR="00CB1704" w:rsidRPr="002E21F6">
              <w:rPr>
                <w:rFonts w:ascii="Segoe UI Emoji" w:eastAsia="HG丸ｺﾞｼｯｸM-PRO" w:hAnsi="Segoe UI Emoji" w:cs="Segoe UI Emoji" w:hint="eastAsia"/>
                <w:sz w:val="20"/>
                <w:szCs w:val="20"/>
              </w:rPr>
              <w:t>てください。</w:t>
            </w:r>
          </w:p>
          <w:p w14:paraId="4C7C8728" w14:textId="6356BC9A" w:rsidR="00575A7C" w:rsidRPr="002E21F6" w:rsidRDefault="00575A7C" w:rsidP="00575A7C">
            <w:pPr>
              <w:spacing w:line="420" w:lineRule="exact"/>
              <w:rPr>
                <w:rFonts w:ascii="HG丸ｺﾞｼｯｸM-PRO" w:eastAsia="HG丸ｺﾞｼｯｸM-PRO" w:hAnsi="HG丸ｺﾞｼｯｸM-PRO"/>
                <w:sz w:val="22"/>
                <w:szCs w:val="22"/>
              </w:rPr>
            </w:pPr>
            <w:r w:rsidRPr="002E21F6">
              <w:rPr>
                <w:rFonts w:ascii="HG丸ｺﾞｼｯｸM-PRO" w:eastAsia="HG丸ｺﾞｼｯｸM-PRO" w:hAnsi="HG丸ｺﾞｼｯｸM-PRO" w:hint="eastAsia"/>
                <w:sz w:val="28"/>
                <w:szCs w:val="28"/>
              </w:rPr>
              <w:t>□</w:t>
            </w:r>
            <w:r w:rsidRPr="002E21F6">
              <w:rPr>
                <w:rFonts w:ascii="HG丸ｺﾞｼｯｸM-PRO" w:eastAsia="HG丸ｺﾞｼｯｸM-PRO" w:hAnsi="HG丸ｺﾞｼｯｸM-PRO" w:hint="eastAsia"/>
                <w:sz w:val="22"/>
                <w:szCs w:val="22"/>
              </w:rPr>
              <w:t xml:space="preserve"> 共益費を含む。　　　 　 　その額は</w:t>
            </w:r>
            <w:r w:rsidRPr="002E21F6">
              <w:rPr>
                <w:rFonts w:ascii="HG丸ｺﾞｼｯｸM-PRO" w:eastAsia="HG丸ｺﾞｼｯｸM-PRO" w:hAnsi="HG丸ｺﾞｼｯｸM-PRO" w:hint="eastAsia"/>
                <w:sz w:val="22"/>
                <w:szCs w:val="22"/>
                <w:u w:val="single"/>
              </w:rPr>
              <w:t>月額　　　　　　　　円</w:t>
            </w:r>
            <w:r w:rsidRPr="002E21F6">
              <w:rPr>
                <w:rFonts w:ascii="HG丸ｺﾞｼｯｸM-PRO" w:eastAsia="HG丸ｺﾞｼｯｸM-PRO" w:hAnsi="HG丸ｺﾞｼｯｸM-PRO" w:hint="eastAsia"/>
                <w:sz w:val="22"/>
                <w:szCs w:val="22"/>
              </w:rPr>
              <w:t>です。</w:t>
            </w:r>
          </w:p>
          <w:p w14:paraId="5ACEC19C" w14:textId="118E4BFF" w:rsidR="00CB1704" w:rsidRPr="002E21F6" w:rsidRDefault="00CB1704" w:rsidP="00575A7C">
            <w:pPr>
              <w:spacing w:line="420" w:lineRule="exact"/>
              <w:rPr>
                <w:rFonts w:ascii="HG丸ｺﾞｼｯｸM-PRO" w:eastAsia="HG丸ｺﾞｼｯｸM-PRO" w:hAnsi="HG丸ｺﾞｼｯｸM-PRO"/>
                <w:sz w:val="22"/>
                <w:szCs w:val="22"/>
              </w:rPr>
            </w:pPr>
            <w:r w:rsidRPr="002E21F6">
              <w:rPr>
                <w:rFonts w:ascii="HG丸ｺﾞｼｯｸM-PRO" w:eastAsia="HG丸ｺﾞｼｯｸM-PRO" w:hAnsi="HG丸ｺﾞｼｯｸM-PRO" w:hint="eastAsia"/>
                <w:sz w:val="28"/>
                <w:szCs w:val="28"/>
              </w:rPr>
              <w:t>□</w:t>
            </w:r>
            <w:r w:rsidR="00C0000A" w:rsidRPr="002E21F6">
              <w:rPr>
                <w:rFonts w:ascii="HG丸ｺﾞｼｯｸM-PRO" w:eastAsia="HG丸ｺﾞｼｯｸM-PRO" w:hAnsi="HG丸ｺﾞｼｯｸM-PRO" w:hint="eastAsia"/>
                <w:sz w:val="22"/>
                <w:szCs w:val="22"/>
              </w:rPr>
              <w:t xml:space="preserve"> </w:t>
            </w:r>
            <w:r w:rsidR="001038EF" w:rsidRPr="002E21F6">
              <w:rPr>
                <w:rFonts w:ascii="HG丸ｺﾞｼｯｸM-PRO" w:eastAsia="HG丸ｺﾞｼｯｸM-PRO" w:hAnsi="HG丸ｺﾞｼｯｸM-PRO" w:hint="eastAsia"/>
                <w:sz w:val="22"/>
                <w:szCs w:val="22"/>
              </w:rPr>
              <w:t>光熱水費</w:t>
            </w:r>
            <w:r w:rsidRPr="002E21F6">
              <w:rPr>
                <w:rFonts w:ascii="HG丸ｺﾞｼｯｸM-PRO" w:eastAsia="HG丸ｺﾞｼｯｸM-PRO" w:hAnsi="HG丸ｺﾞｼｯｸM-PRO" w:hint="eastAsia"/>
                <w:sz w:val="22"/>
                <w:szCs w:val="22"/>
              </w:rPr>
              <w:t xml:space="preserve">を含む。　</w:t>
            </w:r>
            <w:r w:rsidR="002A5D93" w:rsidRPr="002E21F6">
              <w:rPr>
                <w:rFonts w:ascii="HG丸ｺﾞｼｯｸM-PRO" w:eastAsia="HG丸ｺﾞｼｯｸM-PRO" w:hAnsi="HG丸ｺﾞｼｯｸM-PRO" w:hint="eastAsia"/>
                <w:sz w:val="22"/>
                <w:szCs w:val="22"/>
              </w:rPr>
              <w:t xml:space="preserve">　　 </w:t>
            </w:r>
            <w:r w:rsidRPr="002E21F6">
              <w:rPr>
                <w:rFonts w:ascii="HG丸ｺﾞｼｯｸM-PRO" w:eastAsia="HG丸ｺﾞｼｯｸM-PRO" w:hAnsi="HG丸ｺﾞｼｯｸM-PRO" w:hint="eastAsia"/>
                <w:sz w:val="22"/>
                <w:szCs w:val="22"/>
              </w:rPr>
              <w:t xml:space="preserve">　</w:t>
            </w:r>
            <w:r w:rsidR="002A5D93" w:rsidRPr="002E21F6">
              <w:rPr>
                <w:rFonts w:ascii="HG丸ｺﾞｼｯｸM-PRO" w:eastAsia="HG丸ｺﾞｼｯｸM-PRO" w:hAnsi="HG丸ｺﾞｼｯｸM-PRO" w:hint="eastAsia"/>
                <w:sz w:val="22"/>
                <w:szCs w:val="22"/>
              </w:rPr>
              <w:t xml:space="preserve"> </w:t>
            </w:r>
            <w:r w:rsidRPr="002E21F6">
              <w:rPr>
                <w:rFonts w:ascii="HG丸ｺﾞｼｯｸM-PRO" w:eastAsia="HG丸ｺﾞｼｯｸM-PRO" w:hAnsi="HG丸ｺﾞｼｯｸM-PRO" w:hint="eastAsia"/>
                <w:sz w:val="22"/>
                <w:szCs w:val="22"/>
              </w:rPr>
              <w:t>その額は</w:t>
            </w:r>
            <w:r w:rsidRPr="002E21F6">
              <w:rPr>
                <w:rFonts w:ascii="HG丸ｺﾞｼｯｸM-PRO" w:eastAsia="HG丸ｺﾞｼｯｸM-PRO" w:hAnsi="HG丸ｺﾞｼｯｸM-PRO" w:hint="eastAsia"/>
                <w:sz w:val="22"/>
                <w:szCs w:val="22"/>
                <w:u w:val="single"/>
              </w:rPr>
              <w:t xml:space="preserve">月額　　　</w:t>
            </w:r>
            <w:r w:rsidR="00575A7C" w:rsidRPr="002E21F6">
              <w:rPr>
                <w:rFonts w:ascii="HG丸ｺﾞｼｯｸM-PRO" w:eastAsia="HG丸ｺﾞｼｯｸM-PRO" w:hAnsi="HG丸ｺﾞｼｯｸM-PRO" w:hint="eastAsia"/>
                <w:sz w:val="22"/>
                <w:szCs w:val="22"/>
                <w:u w:val="single"/>
              </w:rPr>
              <w:t xml:space="preserve">　</w:t>
            </w:r>
            <w:r w:rsidRPr="002E21F6">
              <w:rPr>
                <w:rFonts w:ascii="HG丸ｺﾞｼｯｸM-PRO" w:eastAsia="HG丸ｺﾞｼｯｸM-PRO" w:hAnsi="HG丸ｺﾞｼｯｸM-PRO" w:hint="eastAsia"/>
                <w:sz w:val="22"/>
                <w:szCs w:val="22"/>
                <w:u w:val="single"/>
              </w:rPr>
              <w:t xml:space="preserve">　　</w:t>
            </w:r>
            <w:r w:rsidR="00C0000A" w:rsidRPr="002E21F6">
              <w:rPr>
                <w:rFonts w:ascii="HG丸ｺﾞｼｯｸM-PRO" w:eastAsia="HG丸ｺﾞｼｯｸM-PRO" w:hAnsi="HG丸ｺﾞｼｯｸM-PRO" w:hint="eastAsia"/>
                <w:sz w:val="22"/>
                <w:szCs w:val="22"/>
                <w:u w:val="single"/>
              </w:rPr>
              <w:t xml:space="preserve">　</w:t>
            </w:r>
            <w:r w:rsidRPr="002E21F6">
              <w:rPr>
                <w:rFonts w:ascii="HG丸ｺﾞｼｯｸM-PRO" w:eastAsia="HG丸ｺﾞｼｯｸM-PRO" w:hAnsi="HG丸ｺﾞｼｯｸM-PRO" w:hint="eastAsia"/>
                <w:sz w:val="22"/>
                <w:szCs w:val="22"/>
                <w:u w:val="single"/>
              </w:rPr>
              <w:t xml:space="preserve">　円</w:t>
            </w:r>
            <w:r w:rsidRPr="002E21F6">
              <w:rPr>
                <w:rFonts w:ascii="HG丸ｺﾞｼｯｸM-PRO" w:eastAsia="HG丸ｺﾞｼｯｸM-PRO" w:hAnsi="HG丸ｺﾞｼｯｸM-PRO" w:hint="eastAsia"/>
                <w:sz w:val="22"/>
                <w:szCs w:val="22"/>
              </w:rPr>
              <w:t>です。</w:t>
            </w:r>
          </w:p>
          <w:p w14:paraId="648DD792" w14:textId="1B062645" w:rsidR="00575A7C" w:rsidRPr="002E21F6" w:rsidRDefault="00575A7C" w:rsidP="00575A7C">
            <w:pPr>
              <w:spacing w:line="420" w:lineRule="exact"/>
              <w:rPr>
                <w:rFonts w:ascii="HG丸ｺﾞｼｯｸM-PRO" w:eastAsia="HG丸ｺﾞｼｯｸM-PRO" w:hAnsi="HG丸ｺﾞｼｯｸM-PRO"/>
                <w:sz w:val="22"/>
                <w:szCs w:val="22"/>
              </w:rPr>
            </w:pPr>
            <w:r w:rsidRPr="002E21F6">
              <w:rPr>
                <w:rFonts w:ascii="HG丸ｺﾞｼｯｸM-PRO" w:eastAsia="HG丸ｺﾞｼｯｸM-PRO" w:hAnsi="HG丸ｺﾞｼｯｸM-PRO" w:hint="eastAsia"/>
                <w:sz w:val="28"/>
                <w:szCs w:val="28"/>
              </w:rPr>
              <w:t>□</w:t>
            </w:r>
            <w:r w:rsidRPr="002E21F6">
              <w:rPr>
                <w:rFonts w:ascii="HG丸ｺﾞｼｯｸM-PRO" w:eastAsia="HG丸ｺﾞｼｯｸM-PRO" w:hAnsi="HG丸ｺﾞｼｯｸM-PRO" w:hint="eastAsia"/>
                <w:sz w:val="22"/>
                <w:szCs w:val="22"/>
              </w:rPr>
              <w:t xml:space="preserve"> 食費（賄い）を含む。　 　 その額は</w:t>
            </w:r>
            <w:r w:rsidRPr="002E21F6">
              <w:rPr>
                <w:rFonts w:ascii="HG丸ｺﾞｼｯｸM-PRO" w:eastAsia="HG丸ｺﾞｼｯｸM-PRO" w:hAnsi="HG丸ｺﾞｼｯｸM-PRO" w:hint="eastAsia"/>
                <w:sz w:val="22"/>
                <w:szCs w:val="22"/>
                <w:u w:val="single"/>
              </w:rPr>
              <w:t>月額　　　　　　　　円</w:t>
            </w:r>
            <w:r w:rsidRPr="002E21F6">
              <w:rPr>
                <w:rFonts w:ascii="HG丸ｺﾞｼｯｸM-PRO" w:eastAsia="HG丸ｺﾞｼｯｸM-PRO" w:hAnsi="HG丸ｺﾞｼｯｸM-PRO" w:hint="eastAsia"/>
                <w:sz w:val="22"/>
                <w:szCs w:val="22"/>
              </w:rPr>
              <w:t>です。</w:t>
            </w:r>
          </w:p>
          <w:p w14:paraId="057D125B" w14:textId="1565C81B" w:rsidR="00BA070B" w:rsidRPr="002E21F6" w:rsidRDefault="007F55A1" w:rsidP="00575A7C">
            <w:pPr>
              <w:spacing w:line="420" w:lineRule="exact"/>
              <w:rPr>
                <w:rFonts w:ascii="HG丸ｺﾞｼｯｸM-PRO" w:eastAsia="HG丸ｺﾞｼｯｸM-PRO" w:hAnsi="HG丸ｺﾞｼｯｸM-PRO"/>
                <w:sz w:val="22"/>
                <w:szCs w:val="22"/>
              </w:rPr>
            </w:pPr>
            <w:r w:rsidRPr="00C0000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2"/>
                <w:szCs w:val="22"/>
              </w:rPr>
              <w:t xml:space="preserve"> </w:t>
            </w:r>
            <w:r w:rsidRPr="007F55A1">
              <w:rPr>
                <w:rFonts w:ascii="HG丸ｺﾞｼｯｸM-PRO" w:eastAsia="HG丸ｺﾞｼｯｸM-PRO" w:hAnsi="HG丸ｺﾞｼｯｸM-PRO" w:hint="eastAsia"/>
                <w:sz w:val="22"/>
                <w:szCs w:val="22"/>
              </w:rPr>
              <w:t>付帯家具</w:t>
            </w:r>
            <w:r w:rsidRPr="007F55A1">
              <w:rPr>
                <w:rFonts w:ascii="HG丸ｺﾞｼｯｸM-PRO" w:eastAsia="HG丸ｺﾞｼｯｸM-PRO" w:hAnsi="HG丸ｺﾞｼｯｸM-PRO" w:hint="eastAsia"/>
                <w:w w:val="71"/>
                <w:kern w:val="0"/>
                <w:sz w:val="22"/>
                <w:szCs w:val="22"/>
                <w:fitText w:val="426" w:id="-773125631"/>
              </w:rPr>
              <w:t>(設備)</w:t>
            </w:r>
            <w:r>
              <w:rPr>
                <w:rFonts w:ascii="HG丸ｺﾞｼｯｸM-PRO" w:eastAsia="HG丸ｺﾞｼｯｸM-PRO" w:hAnsi="HG丸ｺﾞｼｯｸM-PRO" w:hint="eastAsia"/>
                <w:sz w:val="22"/>
                <w:szCs w:val="22"/>
              </w:rPr>
              <w:t>利用料を含む。その額は</w:t>
            </w:r>
            <w:r w:rsidRPr="00CB1704">
              <w:rPr>
                <w:rFonts w:ascii="HG丸ｺﾞｼｯｸM-PRO" w:eastAsia="HG丸ｺﾞｼｯｸM-PRO" w:hAnsi="HG丸ｺﾞｼｯｸM-PRO" w:hint="eastAsia"/>
                <w:sz w:val="22"/>
                <w:szCs w:val="22"/>
                <w:u w:val="single"/>
              </w:rPr>
              <w:t xml:space="preserve">月額　　　</w:t>
            </w:r>
            <w:r>
              <w:rPr>
                <w:rFonts w:ascii="HG丸ｺﾞｼｯｸM-PRO" w:eastAsia="HG丸ｺﾞｼｯｸM-PRO" w:hAnsi="HG丸ｺﾞｼｯｸM-PRO" w:hint="eastAsia"/>
                <w:sz w:val="22"/>
                <w:szCs w:val="22"/>
                <w:u w:val="single"/>
              </w:rPr>
              <w:t xml:space="preserve">　</w:t>
            </w:r>
            <w:r w:rsidRPr="00CB1704">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rPr>
              <w:t xml:space="preserve">　</w:t>
            </w:r>
            <w:r w:rsidRPr="00CB1704">
              <w:rPr>
                <w:rFonts w:ascii="HG丸ｺﾞｼｯｸM-PRO" w:eastAsia="HG丸ｺﾞｼｯｸM-PRO" w:hAnsi="HG丸ｺﾞｼｯｸM-PRO" w:hint="eastAsia"/>
                <w:sz w:val="22"/>
                <w:szCs w:val="22"/>
                <w:u w:val="single"/>
              </w:rPr>
              <w:t>円</w:t>
            </w:r>
            <w:r>
              <w:rPr>
                <w:rFonts w:ascii="HG丸ｺﾞｼｯｸM-PRO" w:eastAsia="HG丸ｺﾞｼｯｸM-PRO" w:hAnsi="HG丸ｺﾞｼｯｸM-PRO" w:hint="eastAsia"/>
                <w:sz w:val="22"/>
                <w:szCs w:val="22"/>
              </w:rPr>
              <w:t>です。</w:t>
            </w:r>
          </w:p>
        </w:tc>
      </w:tr>
      <w:tr w:rsidR="00C9029E" w:rsidRPr="002E21F6" w14:paraId="125FB2D8" w14:textId="77777777" w:rsidTr="00886F0B">
        <w:trPr>
          <w:trHeight w:val="698"/>
        </w:trPr>
        <w:tc>
          <w:tcPr>
            <w:tcW w:w="2410" w:type="dxa"/>
            <w:vAlign w:val="center"/>
          </w:tcPr>
          <w:p w14:paraId="210B76E4" w14:textId="77777777" w:rsidR="00C9029E" w:rsidRDefault="00C9029E" w:rsidP="00886F0B">
            <w:pPr>
              <w:jc w:val="center"/>
              <w:rPr>
                <w:rFonts w:ascii="HG丸ｺﾞｼｯｸM-PRO" w:eastAsia="HG丸ｺﾞｼｯｸM-PRO" w:hAnsi="HG丸ｺﾞｼｯｸM-PRO"/>
                <w:b/>
                <w:sz w:val="22"/>
                <w:szCs w:val="22"/>
              </w:rPr>
            </w:pPr>
            <w:r w:rsidRPr="002E21F6">
              <w:rPr>
                <w:rFonts w:ascii="HG丸ｺﾞｼｯｸM-PRO" w:eastAsia="HG丸ｺﾞｼｯｸM-PRO" w:hAnsi="HG丸ｺﾞｼｯｸM-PRO" w:hint="eastAsia"/>
                <w:b/>
                <w:sz w:val="22"/>
                <w:szCs w:val="22"/>
              </w:rPr>
              <w:t>共益費（月額）</w:t>
            </w:r>
          </w:p>
          <w:p w14:paraId="665A4CC8" w14:textId="553DF5CF" w:rsidR="002E21F6" w:rsidRPr="002E21F6" w:rsidRDefault="002E21F6" w:rsidP="00886F0B">
            <w:pPr>
              <w:jc w:val="center"/>
              <w:rPr>
                <w:rFonts w:ascii="HG丸ｺﾞｼｯｸM-PRO" w:eastAsia="HG丸ｺﾞｼｯｸM-PRO" w:hAnsi="HG丸ｺﾞｼｯｸM-PRO"/>
                <w:b/>
                <w:spacing w:val="-16"/>
                <w:sz w:val="22"/>
                <w:szCs w:val="22"/>
              </w:rPr>
            </w:pPr>
            <w:r w:rsidRPr="002E21F6">
              <w:rPr>
                <w:rFonts w:ascii="HG丸ｺﾞｼｯｸM-PRO" w:eastAsia="HG丸ｺﾞｼｯｸM-PRO" w:hAnsi="HG丸ｺﾞｼｯｸM-PRO" w:hint="eastAsia"/>
                <w:b/>
                <w:spacing w:val="-16"/>
                <w:sz w:val="22"/>
                <w:szCs w:val="22"/>
              </w:rPr>
              <w:t>（家賃に含まれない場合）</w:t>
            </w:r>
          </w:p>
        </w:tc>
        <w:tc>
          <w:tcPr>
            <w:tcW w:w="7229" w:type="dxa"/>
            <w:vAlign w:val="center"/>
          </w:tcPr>
          <w:p w14:paraId="31407F48" w14:textId="3F6C3005" w:rsidR="00C9029E" w:rsidRPr="002E21F6" w:rsidRDefault="00C9029E" w:rsidP="00C9029E">
            <w:pPr>
              <w:spacing w:line="480" w:lineRule="auto"/>
              <w:rPr>
                <w:rFonts w:ascii="HG丸ｺﾞｼｯｸM-PRO" w:eastAsia="HG丸ｺﾞｼｯｸM-PRO" w:hAnsi="HG丸ｺﾞｼｯｸM-PRO"/>
                <w:bCs/>
                <w:sz w:val="24"/>
              </w:rPr>
            </w:pPr>
            <w:r w:rsidRPr="002E21F6">
              <w:rPr>
                <w:rFonts w:ascii="HG丸ｺﾞｼｯｸM-PRO" w:eastAsia="HG丸ｺﾞｼｯｸM-PRO" w:hAnsi="HG丸ｺﾞｼｯｸM-PRO" w:hint="eastAsia"/>
                <w:b/>
                <w:sz w:val="24"/>
              </w:rPr>
              <w:t xml:space="preserve">　　　　　　　　　　　　　　　　</w:t>
            </w:r>
            <w:r w:rsidRPr="002E21F6">
              <w:rPr>
                <w:rFonts w:ascii="HG丸ｺﾞｼｯｸM-PRO" w:eastAsia="HG丸ｺﾞｼｯｸM-PRO" w:hAnsi="HG丸ｺﾞｼｯｸM-PRO" w:hint="eastAsia"/>
                <w:bCs/>
                <w:sz w:val="24"/>
              </w:rPr>
              <w:t>円</w:t>
            </w:r>
            <w:r w:rsidR="00886F0B" w:rsidRPr="002E21F6">
              <w:rPr>
                <w:rFonts w:ascii="HG丸ｺﾞｼｯｸM-PRO" w:eastAsia="HG丸ｺﾞｼｯｸM-PRO" w:hAnsi="HG丸ｺﾞｼｯｸM-PRO" w:hint="eastAsia"/>
                <w:bCs/>
                <w:sz w:val="20"/>
                <w:szCs w:val="20"/>
              </w:rPr>
              <w:t xml:space="preserve">　※</w:t>
            </w:r>
          </w:p>
        </w:tc>
      </w:tr>
    </w:tbl>
    <w:p w14:paraId="5988CAC4" w14:textId="77777777" w:rsidR="007162FE" w:rsidRPr="002E21F6" w:rsidRDefault="007162FE" w:rsidP="00575A7C">
      <w:pPr>
        <w:spacing w:line="180" w:lineRule="exact"/>
        <w:rPr>
          <w:rFonts w:ascii="HG丸ｺﾞｼｯｸM-PRO" w:eastAsia="HG丸ｺﾞｼｯｸM-PRO" w:hAnsi="HG丸ｺﾞｼｯｸM-PRO"/>
          <w:sz w:val="24"/>
        </w:rPr>
      </w:pPr>
      <w:r w:rsidRPr="002E21F6">
        <w:rPr>
          <w:rFonts w:ascii="HG丸ｺﾞｼｯｸM-PRO" w:eastAsia="HG丸ｺﾞｼｯｸM-PRO" w:hAnsi="HG丸ｺﾞｼｯｸM-PRO" w:hint="eastAsia"/>
          <w:sz w:val="24"/>
        </w:rPr>
        <w:t xml:space="preserve">　</w:t>
      </w:r>
    </w:p>
    <w:p w14:paraId="6FD79EF0" w14:textId="26B951F1" w:rsidR="007162FE" w:rsidRPr="002E21F6" w:rsidRDefault="00434C5E" w:rsidP="00BA070B">
      <w:pPr>
        <w:spacing w:line="420" w:lineRule="exact"/>
        <w:ind w:firstLineChars="100" w:firstLine="233"/>
        <w:rPr>
          <w:rFonts w:ascii="HG丸ｺﾞｼｯｸM-PRO" w:eastAsia="HG丸ｺﾞｼｯｸM-PRO" w:hAnsi="HG丸ｺﾞｼｯｸM-PRO"/>
          <w:sz w:val="24"/>
        </w:rPr>
      </w:pPr>
      <w:r w:rsidRPr="002E21F6">
        <w:rPr>
          <w:rFonts w:ascii="HG丸ｺﾞｼｯｸM-PRO" w:eastAsia="HG丸ｺﾞｼｯｸM-PRO" w:hAnsi="HG丸ｺﾞｼｯｸM-PRO" w:hint="eastAsia"/>
          <w:sz w:val="24"/>
        </w:rPr>
        <w:t>契約者等及び</w:t>
      </w:r>
      <w:r w:rsidR="007162FE" w:rsidRPr="002E21F6">
        <w:rPr>
          <w:rFonts w:ascii="HG丸ｺﾞｼｯｸM-PRO" w:eastAsia="HG丸ｺﾞｼｯｸM-PRO" w:hAnsi="HG丸ｺﾞｼｯｸM-PRO" w:hint="eastAsia"/>
          <w:sz w:val="24"/>
        </w:rPr>
        <w:t>家賃</w:t>
      </w:r>
      <w:r w:rsidRPr="002E21F6">
        <w:rPr>
          <w:rFonts w:ascii="HG丸ｺﾞｼｯｸM-PRO" w:eastAsia="HG丸ｺﾞｼｯｸM-PRO" w:hAnsi="HG丸ｺﾞｼｯｸM-PRO" w:hint="eastAsia"/>
          <w:sz w:val="24"/>
        </w:rPr>
        <w:t>、</w:t>
      </w:r>
      <w:r w:rsidR="007162FE" w:rsidRPr="002E21F6">
        <w:rPr>
          <w:rFonts w:ascii="HG丸ｺﾞｼｯｸM-PRO" w:eastAsia="HG丸ｺﾞｼｯｸM-PRO" w:hAnsi="HG丸ｺﾞｼｯｸM-PRO" w:hint="eastAsia"/>
          <w:sz w:val="24"/>
        </w:rPr>
        <w:t>共益費については上記のとおりです。</w:t>
      </w:r>
    </w:p>
    <w:p w14:paraId="3DF94E54" w14:textId="2E8956D4" w:rsidR="007162FE" w:rsidRPr="002E21F6" w:rsidRDefault="007162FE" w:rsidP="00BA070B">
      <w:pPr>
        <w:spacing w:line="420" w:lineRule="exact"/>
        <w:ind w:leftChars="100" w:left="203"/>
        <w:rPr>
          <w:rFonts w:ascii="HG丸ｺﾞｼｯｸM-PRO" w:eastAsia="HG丸ｺﾞｼｯｸM-PRO" w:hAnsi="HG丸ｺﾞｼｯｸM-PRO"/>
          <w:sz w:val="22"/>
          <w:szCs w:val="22"/>
        </w:rPr>
      </w:pPr>
      <w:r w:rsidRPr="002E21F6">
        <w:rPr>
          <w:rFonts w:ascii="HG丸ｺﾞｼｯｸM-PRO" w:eastAsia="HG丸ｺﾞｼｯｸM-PRO" w:hAnsi="HG丸ｺﾞｼｯｸM-PRO" w:hint="eastAsia"/>
          <w:sz w:val="24"/>
        </w:rPr>
        <w:t xml:space="preserve">また、家賃等については、令和7年　</w:t>
      </w:r>
      <w:r w:rsidR="00434C5E" w:rsidRPr="002E21F6">
        <w:rPr>
          <w:rFonts w:ascii="HG丸ｺﾞｼｯｸM-PRO" w:eastAsia="HG丸ｺﾞｼｯｸM-PRO" w:hAnsi="HG丸ｺﾞｼｯｸM-PRO" w:hint="eastAsia"/>
          <w:sz w:val="24"/>
        </w:rPr>
        <w:t xml:space="preserve">　</w:t>
      </w:r>
      <w:r w:rsidRPr="002E21F6">
        <w:rPr>
          <w:rFonts w:ascii="HG丸ｺﾞｼｯｸM-PRO" w:eastAsia="HG丸ｺﾞｼｯｸM-PRO" w:hAnsi="HG丸ｺﾞｼｯｸM-PRO" w:hint="eastAsia"/>
          <w:sz w:val="24"/>
        </w:rPr>
        <w:t>月分まで支払われたことも証明します</w:t>
      </w:r>
      <w:r w:rsidRPr="002E21F6">
        <w:rPr>
          <w:rFonts w:ascii="HG丸ｺﾞｼｯｸM-PRO" w:eastAsia="HG丸ｺﾞｼｯｸM-PRO" w:hAnsi="HG丸ｺﾞｼｯｸM-PRO" w:hint="eastAsia"/>
          <w:sz w:val="22"/>
          <w:szCs w:val="22"/>
        </w:rPr>
        <w:t>。</w:t>
      </w:r>
    </w:p>
    <w:p w14:paraId="203ED126" w14:textId="08026ACE" w:rsidR="007162FE" w:rsidRPr="002E21F6" w:rsidRDefault="007162FE" w:rsidP="00BA070B">
      <w:pPr>
        <w:spacing w:line="420" w:lineRule="exact"/>
        <w:ind w:firstLineChars="100" w:firstLine="233"/>
        <w:rPr>
          <w:rFonts w:ascii="HG丸ｺﾞｼｯｸM-PRO" w:eastAsia="HG丸ｺﾞｼｯｸM-PRO" w:hAnsi="HG丸ｺﾞｼｯｸM-PRO"/>
          <w:sz w:val="24"/>
        </w:rPr>
      </w:pPr>
      <w:r w:rsidRPr="002E21F6">
        <w:rPr>
          <w:rFonts w:ascii="HG丸ｺﾞｼｯｸM-PRO" w:eastAsia="HG丸ｺﾞｼｯｸM-PRO" w:hAnsi="HG丸ｺﾞｼｯｸM-PRO" w:hint="eastAsia"/>
          <w:sz w:val="24"/>
        </w:rPr>
        <w:t>なお、家賃の免除</w:t>
      </w:r>
      <w:r w:rsidR="00575A7C" w:rsidRPr="002E21F6">
        <w:rPr>
          <w:rFonts w:ascii="HG丸ｺﾞｼｯｸM-PRO" w:eastAsia="HG丸ｺﾞｼｯｸM-PRO" w:hAnsi="HG丸ｺﾞｼｯｸM-PRO" w:hint="eastAsia"/>
          <w:sz w:val="24"/>
        </w:rPr>
        <w:t>（ﾌﾘｰﾚﾝﾄ）</w:t>
      </w:r>
      <w:r w:rsidRPr="002E21F6">
        <w:rPr>
          <w:rFonts w:ascii="HG丸ｺﾞｼｯｸM-PRO" w:eastAsia="HG丸ｺﾞｼｯｸM-PRO" w:hAnsi="HG丸ｺﾞｼｯｸM-PRO" w:hint="eastAsia"/>
          <w:sz w:val="24"/>
        </w:rPr>
        <w:t>期間が</w:t>
      </w:r>
      <w:r w:rsidR="00CB1704" w:rsidRPr="002E21F6">
        <w:rPr>
          <w:rFonts w:ascii="HG丸ｺﾞｼｯｸM-PRO" w:eastAsia="HG丸ｺﾞｼｯｸM-PRO" w:hAnsi="HG丸ｺﾞｼｯｸM-PRO" w:hint="eastAsia"/>
          <w:sz w:val="24"/>
        </w:rPr>
        <w:t xml:space="preserve"> □ </w:t>
      </w:r>
      <w:r w:rsidRPr="002E21F6">
        <w:rPr>
          <w:rFonts w:ascii="HG丸ｺﾞｼｯｸM-PRO" w:eastAsia="HG丸ｺﾞｼｯｸM-PRO" w:hAnsi="HG丸ｺﾞｼｯｸM-PRO" w:hint="eastAsia"/>
          <w:sz w:val="24"/>
        </w:rPr>
        <w:t>ある</w:t>
      </w:r>
      <w:r w:rsidR="00CB1704" w:rsidRPr="002E21F6">
        <w:rPr>
          <w:rFonts w:ascii="HG丸ｺﾞｼｯｸM-PRO" w:eastAsia="HG丸ｺﾞｼｯｸM-PRO" w:hAnsi="HG丸ｺﾞｼｯｸM-PRO" w:hint="eastAsia"/>
          <w:sz w:val="24"/>
        </w:rPr>
        <w:t xml:space="preserve"> </w:t>
      </w:r>
      <w:r w:rsidR="00CB1704" w:rsidRPr="002E21F6">
        <w:rPr>
          <w:rFonts w:ascii="HG丸ｺﾞｼｯｸM-PRO" w:eastAsia="HG丸ｺﾞｼｯｸM-PRO" w:hAnsi="HG丸ｺﾞｼｯｸM-PRO"/>
          <w:sz w:val="24"/>
        </w:rPr>
        <w:t xml:space="preserve"> </w:t>
      </w:r>
      <w:r w:rsidR="00CB1704" w:rsidRPr="002E21F6">
        <w:rPr>
          <w:rFonts w:ascii="HG丸ｺﾞｼｯｸM-PRO" w:eastAsia="HG丸ｺﾞｼｯｸM-PRO" w:hAnsi="HG丸ｺﾞｼｯｸM-PRO" w:hint="eastAsia"/>
          <w:sz w:val="24"/>
        </w:rPr>
        <w:t>□</w:t>
      </w:r>
      <w:r w:rsidRPr="002E21F6">
        <w:rPr>
          <w:rFonts w:ascii="HG丸ｺﾞｼｯｸM-PRO" w:eastAsia="HG丸ｺﾞｼｯｸM-PRO" w:hAnsi="HG丸ｺﾞｼｯｸM-PRO" w:hint="eastAsia"/>
          <w:sz w:val="24"/>
        </w:rPr>
        <w:t>ない</w:t>
      </w:r>
      <w:r w:rsidR="00C0000A" w:rsidRPr="002E21F6">
        <w:rPr>
          <w:rFonts w:ascii="HG丸ｺﾞｼｯｸM-PRO" w:eastAsia="HG丸ｺﾞｼｯｸM-PRO" w:hAnsi="HG丸ｺﾞｼｯｸM-PRO" w:hint="eastAsia"/>
          <w:sz w:val="24"/>
        </w:rPr>
        <w:t xml:space="preserve"> </w:t>
      </w:r>
      <w:r w:rsidRPr="002E21F6">
        <w:rPr>
          <w:rFonts w:ascii="HG丸ｺﾞｼｯｸM-PRO" w:eastAsia="HG丸ｺﾞｼｯｸM-PRO" w:hAnsi="HG丸ｺﾞｼｯｸM-PRO" w:hint="eastAsia"/>
          <w:sz w:val="24"/>
        </w:rPr>
        <w:t>ことも併せて証明します。</w:t>
      </w:r>
    </w:p>
    <w:p w14:paraId="24EA501C" w14:textId="65D4D968" w:rsidR="007162FE" w:rsidRPr="002E21F6" w:rsidRDefault="007162FE" w:rsidP="00C0000A">
      <w:pPr>
        <w:spacing w:line="240" w:lineRule="exact"/>
        <w:rPr>
          <w:rFonts w:ascii="HG丸ｺﾞｼｯｸM-PRO" w:eastAsia="HG丸ｺﾞｼｯｸM-PRO" w:hAnsi="HG丸ｺﾞｼｯｸM-PRO"/>
          <w:sz w:val="24"/>
        </w:rPr>
      </w:pPr>
    </w:p>
    <w:p w14:paraId="31A5552E" w14:textId="61DAEAA1" w:rsidR="00434C5E" w:rsidRPr="002E21F6" w:rsidRDefault="00434C5E" w:rsidP="00BA070B">
      <w:pPr>
        <w:spacing w:line="420" w:lineRule="exact"/>
        <w:ind w:firstLineChars="100" w:firstLine="233"/>
        <w:rPr>
          <w:rFonts w:ascii="HG丸ｺﾞｼｯｸM-PRO" w:eastAsia="HG丸ｺﾞｼｯｸM-PRO" w:hAnsi="HG丸ｺﾞｼｯｸM-PRO"/>
          <w:sz w:val="24"/>
        </w:rPr>
      </w:pPr>
      <w:r w:rsidRPr="002E21F6">
        <w:rPr>
          <w:rFonts w:ascii="HG丸ｺﾞｼｯｸM-PRO" w:eastAsia="HG丸ｺﾞｼｯｸM-PRO" w:hAnsi="HG丸ｺﾞｼｯｸM-PRO" w:hint="eastAsia"/>
          <w:sz w:val="24"/>
        </w:rPr>
        <w:t>（免除</w:t>
      </w:r>
      <w:r w:rsidR="00575A7C" w:rsidRPr="002E21F6">
        <w:rPr>
          <w:rFonts w:ascii="HG丸ｺﾞｼｯｸM-PRO" w:eastAsia="HG丸ｺﾞｼｯｸM-PRO" w:hAnsi="HG丸ｺﾞｼｯｸM-PRO" w:hint="eastAsia"/>
          <w:sz w:val="24"/>
        </w:rPr>
        <w:t>（ﾌﾘｰﾚﾝﾄ）</w:t>
      </w:r>
      <w:r w:rsidRPr="002E21F6">
        <w:rPr>
          <w:rFonts w:ascii="HG丸ｺﾞｼｯｸM-PRO" w:eastAsia="HG丸ｺﾞｼｯｸM-PRO" w:hAnsi="HG丸ｺﾞｼｯｸM-PRO" w:hint="eastAsia"/>
          <w:sz w:val="24"/>
        </w:rPr>
        <w:t>期間がある場合）</w:t>
      </w:r>
    </w:p>
    <w:p w14:paraId="4C100994" w14:textId="3AE64158" w:rsidR="007162FE" w:rsidRPr="00C9029E" w:rsidRDefault="00575A7C" w:rsidP="00BA070B">
      <w:pPr>
        <w:spacing w:line="420" w:lineRule="exact"/>
        <w:ind w:firstLineChars="200" w:firstLine="443"/>
        <w:rPr>
          <w:rFonts w:ascii="HG丸ｺﾞｼｯｸM-PRO" w:eastAsia="HG丸ｺﾞｼｯｸM-PRO" w:hAnsi="HG丸ｺﾞｼｯｸM-PRO"/>
          <w:spacing w:val="-6"/>
          <w:sz w:val="24"/>
          <w:u w:val="single"/>
        </w:rPr>
      </w:pPr>
      <w:r w:rsidRPr="002E21F6">
        <w:rPr>
          <w:rFonts w:ascii="HG丸ｺﾞｼｯｸM-PRO" w:eastAsia="HG丸ｺﾞｼｯｸM-PRO" w:hAnsi="HG丸ｺﾞｼｯｸM-PRO" w:hint="eastAsia"/>
          <w:spacing w:val="-6"/>
          <w:sz w:val="24"/>
          <w:u w:val="single"/>
        </w:rPr>
        <w:t>免除</w:t>
      </w:r>
      <w:r w:rsidR="00434C5E" w:rsidRPr="002E21F6">
        <w:rPr>
          <w:rFonts w:ascii="HG丸ｺﾞｼｯｸM-PRO" w:eastAsia="HG丸ｺﾞｼｯｸM-PRO" w:hAnsi="HG丸ｺﾞｼｯｸM-PRO" w:hint="eastAsia"/>
          <w:spacing w:val="-6"/>
          <w:sz w:val="24"/>
          <w:u w:val="single"/>
        </w:rPr>
        <w:t>（</w:t>
      </w:r>
      <w:r w:rsidRPr="002E21F6">
        <w:rPr>
          <w:rFonts w:ascii="HG丸ｺﾞｼｯｸM-PRO" w:eastAsia="HG丸ｺﾞｼｯｸM-PRO" w:hAnsi="HG丸ｺﾞｼｯｸM-PRO" w:hint="eastAsia"/>
          <w:spacing w:val="-6"/>
          <w:sz w:val="24"/>
          <w:u w:val="single"/>
        </w:rPr>
        <w:t>ﾌﾘｰﾚﾝﾄ</w:t>
      </w:r>
      <w:r w:rsidR="00434C5E" w:rsidRPr="002E21F6">
        <w:rPr>
          <w:rFonts w:ascii="HG丸ｺﾞｼｯｸM-PRO" w:eastAsia="HG丸ｺﾞｼｯｸM-PRO" w:hAnsi="HG丸ｺﾞｼｯｸM-PRO" w:hint="eastAsia"/>
          <w:spacing w:val="-6"/>
          <w:sz w:val="24"/>
          <w:u w:val="single"/>
        </w:rPr>
        <w:t>）</w:t>
      </w:r>
      <w:r w:rsidR="007162FE" w:rsidRPr="002E21F6">
        <w:rPr>
          <w:rFonts w:ascii="HG丸ｺﾞｼｯｸM-PRO" w:eastAsia="HG丸ｺﾞｼｯｸM-PRO" w:hAnsi="HG丸ｺﾞｼｯｸM-PRO" w:hint="eastAsia"/>
          <w:spacing w:val="-6"/>
          <w:sz w:val="24"/>
          <w:u w:val="single"/>
        </w:rPr>
        <w:t xml:space="preserve">期間：令和　</w:t>
      </w:r>
      <w:r w:rsidR="00C9029E" w:rsidRPr="002E21F6">
        <w:rPr>
          <w:rFonts w:ascii="HG丸ｺﾞｼｯｸM-PRO" w:eastAsia="HG丸ｺﾞｼｯｸM-PRO" w:hAnsi="HG丸ｺﾞｼｯｸM-PRO" w:hint="eastAsia"/>
          <w:spacing w:val="-6"/>
          <w:sz w:val="24"/>
          <w:u w:val="single"/>
        </w:rPr>
        <w:t xml:space="preserve">　</w:t>
      </w:r>
      <w:r w:rsidR="007162FE" w:rsidRPr="002E21F6">
        <w:rPr>
          <w:rFonts w:ascii="HG丸ｺﾞｼｯｸM-PRO" w:eastAsia="HG丸ｺﾞｼｯｸM-PRO" w:hAnsi="HG丸ｺﾞｼｯｸM-PRO" w:hint="eastAsia"/>
          <w:spacing w:val="-6"/>
          <w:sz w:val="24"/>
          <w:u w:val="single"/>
        </w:rPr>
        <w:t>年　　月　　日</w:t>
      </w:r>
      <w:r w:rsidR="00BA070B" w:rsidRPr="002E21F6">
        <w:rPr>
          <w:rFonts w:ascii="HG丸ｺﾞｼｯｸM-PRO" w:eastAsia="HG丸ｺﾞｼｯｸM-PRO" w:hAnsi="HG丸ｺﾞｼｯｸM-PRO" w:hint="eastAsia"/>
          <w:spacing w:val="-6"/>
          <w:sz w:val="24"/>
          <w:u w:val="single"/>
        </w:rPr>
        <w:t xml:space="preserve"> </w:t>
      </w:r>
      <w:r w:rsidR="007162FE" w:rsidRPr="002E21F6">
        <w:rPr>
          <w:rFonts w:ascii="HG丸ｺﾞｼｯｸM-PRO" w:eastAsia="HG丸ｺﾞｼｯｸM-PRO" w:hAnsi="HG丸ｺﾞｼｯｸM-PRO" w:hint="eastAsia"/>
          <w:spacing w:val="-6"/>
          <w:sz w:val="24"/>
          <w:u w:val="single"/>
        </w:rPr>
        <w:t>から</w:t>
      </w:r>
      <w:r w:rsidR="00BA070B" w:rsidRPr="002E21F6">
        <w:rPr>
          <w:rFonts w:ascii="HG丸ｺﾞｼｯｸM-PRO" w:eastAsia="HG丸ｺﾞｼｯｸM-PRO" w:hAnsi="HG丸ｺﾞｼｯｸM-PRO" w:hint="eastAsia"/>
          <w:spacing w:val="-6"/>
          <w:sz w:val="24"/>
          <w:u w:val="single"/>
        </w:rPr>
        <w:t xml:space="preserve"> </w:t>
      </w:r>
      <w:r w:rsidR="007162FE" w:rsidRPr="002E21F6">
        <w:rPr>
          <w:rFonts w:ascii="HG丸ｺﾞｼｯｸM-PRO" w:eastAsia="HG丸ｺﾞｼｯｸM-PRO" w:hAnsi="HG丸ｺﾞｼｯｸM-PRO" w:hint="eastAsia"/>
          <w:spacing w:val="-6"/>
          <w:sz w:val="24"/>
          <w:u w:val="single"/>
        </w:rPr>
        <w:t xml:space="preserve">令和　</w:t>
      </w:r>
      <w:r w:rsidR="00C9029E" w:rsidRPr="002E21F6">
        <w:rPr>
          <w:rFonts w:ascii="HG丸ｺﾞｼｯｸM-PRO" w:eastAsia="HG丸ｺﾞｼｯｸM-PRO" w:hAnsi="HG丸ｺﾞｼｯｸM-PRO" w:hint="eastAsia"/>
          <w:spacing w:val="-6"/>
          <w:sz w:val="24"/>
          <w:u w:val="single"/>
        </w:rPr>
        <w:t xml:space="preserve">　</w:t>
      </w:r>
      <w:r w:rsidR="007162FE" w:rsidRPr="002E21F6">
        <w:rPr>
          <w:rFonts w:ascii="HG丸ｺﾞｼｯｸM-PRO" w:eastAsia="HG丸ｺﾞｼｯｸM-PRO" w:hAnsi="HG丸ｺﾞｼｯｸM-PRO" w:hint="eastAsia"/>
          <w:spacing w:val="-6"/>
          <w:sz w:val="24"/>
          <w:u w:val="single"/>
        </w:rPr>
        <w:t>年　　月　　日　まで</w:t>
      </w:r>
    </w:p>
    <w:p w14:paraId="1E4C5094" w14:textId="77777777" w:rsidR="007162FE" w:rsidRPr="00C9029E" w:rsidRDefault="007162FE" w:rsidP="00886F0B">
      <w:pPr>
        <w:spacing w:line="360" w:lineRule="exact"/>
        <w:rPr>
          <w:rFonts w:ascii="HG丸ｺﾞｼｯｸM-PRO" w:eastAsia="HG丸ｺﾞｼｯｸM-PRO" w:hAnsi="HG丸ｺﾞｼｯｸM-PRO"/>
          <w:sz w:val="24"/>
        </w:rPr>
      </w:pPr>
    </w:p>
    <w:p w14:paraId="77840DC6" w14:textId="387AFC95" w:rsidR="007162FE" w:rsidRPr="00F70235" w:rsidRDefault="007162FE" w:rsidP="00FD36F9">
      <w:pPr>
        <w:rPr>
          <w:rFonts w:ascii="HG丸ｺﾞｼｯｸM-PRO" w:eastAsia="HG丸ｺﾞｼｯｸM-PRO" w:hAnsi="HG丸ｺﾞｼｯｸM-PRO"/>
          <w:sz w:val="24"/>
          <w:u w:val="single"/>
        </w:rPr>
      </w:pPr>
      <w:r w:rsidRPr="00C9029E">
        <w:rPr>
          <w:rFonts w:ascii="HG丸ｺﾞｼｯｸM-PRO" w:eastAsia="HG丸ｺﾞｼｯｸM-PRO" w:hAnsi="HG丸ｺﾞｼｯｸM-PRO" w:hint="eastAsia"/>
          <w:sz w:val="24"/>
        </w:rPr>
        <w:t xml:space="preserve">　　　　　　　　　　　　　　　　　　</w:t>
      </w:r>
      <w:r w:rsidR="00575A7C">
        <w:rPr>
          <w:rFonts w:ascii="HG丸ｺﾞｼｯｸM-PRO" w:eastAsia="HG丸ｺﾞｼｯｸM-PRO" w:hAnsi="HG丸ｺﾞｼｯｸM-PRO" w:hint="eastAsia"/>
          <w:sz w:val="24"/>
        </w:rPr>
        <w:t xml:space="preserve">　</w:t>
      </w:r>
      <w:r w:rsidRPr="00C9029E">
        <w:rPr>
          <w:rFonts w:ascii="HG丸ｺﾞｼｯｸM-PRO" w:eastAsia="HG丸ｺﾞｼｯｸM-PRO" w:hAnsi="HG丸ｺﾞｼｯｸM-PRO" w:hint="eastAsia"/>
          <w:sz w:val="24"/>
        </w:rPr>
        <w:t xml:space="preserve">　　</w:t>
      </w:r>
      <w:r w:rsidR="00C9029E">
        <w:rPr>
          <w:rFonts w:ascii="HG丸ｺﾞｼｯｸM-PRO" w:eastAsia="HG丸ｺﾞｼｯｸM-PRO" w:hAnsi="HG丸ｺﾞｼｯｸM-PRO" w:hint="eastAsia"/>
          <w:sz w:val="24"/>
        </w:rPr>
        <w:t xml:space="preserve"> </w:t>
      </w:r>
      <w:r w:rsidR="00C9029E">
        <w:rPr>
          <w:rFonts w:ascii="HG丸ｺﾞｼｯｸM-PRO" w:eastAsia="HG丸ｺﾞｼｯｸM-PRO" w:hAnsi="HG丸ｺﾞｼｯｸM-PRO"/>
          <w:sz w:val="24"/>
        </w:rPr>
        <w:t xml:space="preserve">        </w:t>
      </w:r>
      <w:r w:rsidRPr="00F70235">
        <w:rPr>
          <w:rFonts w:ascii="HG丸ｺﾞｼｯｸM-PRO" w:eastAsia="HG丸ｺﾞｼｯｸM-PRO" w:hAnsi="HG丸ｺﾞｼｯｸM-PRO" w:hint="eastAsia"/>
          <w:sz w:val="24"/>
          <w:u w:val="single"/>
        </w:rPr>
        <w:t>証明日：令和　　年　　月　　日</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3969"/>
        <w:gridCol w:w="5670"/>
      </w:tblGrid>
      <w:tr w:rsidR="007162FE" w:rsidRPr="00C9029E" w14:paraId="603645DD" w14:textId="77777777" w:rsidTr="00575A7C">
        <w:trPr>
          <w:trHeight w:val="1163"/>
        </w:trPr>
        <w:tc>
          <w:tcPr>
            <w:tcW w:w="3969" w:type="dxa"/>
            <w:shd w:val="clear" w:color="auto" w:fill="auto"/>
            <w:vAlign w:val="center"/>
          </w:tcPr>
          <w:p w14:paraId="76A02C26" w14:textId="774AB6E7" w:rsidR="007162FE" w:rsidRDefault="00F70235" w:rsidP="00703A4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証明</w:t>
            </w:r>
            <w:r w:rsidR="007162FE" w:rsidRPr="00C9029E">
              <w:rPr>
                <w:rFonts w:ascii="HG丸ｺﾞｼｯｸM-PRO" w:eastAsia="HG丸ｺﾞｼｯｸM-PRO" w:hAnsi="HG丸ｺﾞｼｯｸM-PRO" w:hint="eastAsia"/>
                <w:sz w:val="24"/>
              </w:rPr>
              <w:t>事業所名</w:t>
            </w:r>
          </w:p>
          <w:p w14:paraId="57A38C9D" w14:textId="3214D804" w:rsidR="00434C5E" w:rsidRPr="00F70235" w:rsidRDefault="00F70235" w:rsidP="00434C5E">
            <w:pPr>
              <w:jc w:val="center"/>
              <w:rPr>
                <w:rFonts w:ascii="HG丸ｺﾞｼｯｸM-PRO" w:eastAsia="HG丸ｺﾞｼｯｸM-PRO" w:hAnsi="HG丸ｺﾞｼｯｸM-PRO"/>
                <w:sz w:val="22"/>
                <w:szCs w:val="22"/>
              </w:rPr>
            </w:pPr>
            <w:r w:rsidRPr="00F70235">
              <w:rPr>
                <w:rFonts w:ascii="HG丸ｺﾞｼｯｸM-PRO" w:eastAsia="HG丸ｺﾞｼｯｸM-PRO" w:hAnsi="HG丸ｺﾞｼｯｸM-PRO" w:hint="eastAsia"/>
                <w:sz w:val="22"/>
                <w:szCs w:val="22"/>
              </w:rPr>
              <w:t>□</w:t>
            </w:r>
            <w:r w:rsidR="00434C5E" w:rsidRPr="00F70235">
              <w:rPr>
                <w:rFonts w:ascii="HG丸ｺﾞｼｯｸM-PRO" w:eastAsia="HG丸ｺﾞｼｯｸM-PRO" w:hAnsi="HG丸ｺﾞｼｯｸM-PRO" w:hint="eastAsia"/>
                <w:sz w:val="22"/>
                <w:szCs w:val="22"/>
              </w:rPr>
              <w:t>貸</w:t>
            </w:r>
            <w:r>
              <w:rPr>
                <w:rFonts w:ascii="HG丸ｺﾞｼｯｸM-PRO" w:eastAsia="HG丸ｺﾞｼｯｸM-PRO" w:hAnsi="HG丸ｺﾞｼｯｸM-PRO" w:hint="eastAsia"/>
                <w:sz w:val="22"/>
                <w:szCs w:val="22"/>
              </w:rPr>
              <w:t xml:space="preserve"> </w:t>
            </w:r>
            <w:r w:rsidR="00434C5E" w:rsidRPr="00F70235">
              <w:rPr>
                <w:rFonts w:ascii="HG丸ｺﾞｼｯｸM-PRO" w:eastAsia="HG丸ｺﾞｼｯｸM-PRO" w:hAnsi="HG丸ｺﾞｼｯｸM-PRO" w:hint="eastAsia"/>
                <w:sz w:val="22"/>
                <w:szCs w:val="22"/>
              </w:rPr>
              <w:t>主</w:t>
            </w:r>
            <w:r>
              <w:rPr>
                <w:rFonts w:ascii="HG丸ｺﾞｼｯｸM-PRO" w:eastAsia="HG丸ｺﾞｼｯｸM-PRO" w:hAnsi="HG丸ｺﾞｼｯｸM-PRO" w:hint="eastAsia"/>
                <w:sz w:val="22"/>
                <w:szCs w:val="22"/>
              </w:rPr>
              <w:t xml:space="preserve">　</w:t>
            </w:r>
            <w:r w:rsidRPr="00F70235">
              <w:rPr>
                <w:rFonts w:ascii="HG丸ｺﾞｼｯｸM-PRO" w:eastAsia="HG丸ｺﾞｼｯｸM-PRO" w:hAnsi="HG丸ｺﾞｼｯｸM-PRO" w:hint="eastAsia"/>
                <w:sz w:val="22"/>
                <w:szCs w:val="22"/>
              </w:rPr>
              <w:t>□</w:t>
            </w:r>
            <w:r w:rsidR="00434C5E" w:rsidRPr="00F70235">
              <w:rPr>
                <w:rFonts w:ascii="HG丸ｺﾞｼｯｸM-PRO" w:eastAsia="HG丸ｺﾞｼｯｸM-PRO" w:hAnsi="HG丸ｺﾞｼｯｸM-PRO" w:hint="eastAsia"/>
                <w:sz w:val="22"/>
                <w:szCs w:val="22"/>
              </w:rPr>
              <w:t>管理会社</w:t>
            </w:r>
            <w:r>
              <w:rPr>
                <w:rFonts w:ascii="HG丸ｺﾞｼｯｸM-PRO" w:eastAsia="HG丸ｺﾞｼｯｸM-PRO" w:hAnsi="HG丸ｺﾞｼｯｸM-PRO" w:hint="eastAsia"/>
                <w:sz w:val="22"/>
                <w:szCs w:val="22"/>
              </w:rPr>
              <w:t xml:space="preserve">　</w:t>
            </w:r>
            <w:r w:rsidRPr="00F70235">
              <w:rPr>
                <w:rFonts w:ascii="HG丸ｺﾞｼｯｸM-PRO" w:eastAsia="HG丸ｺﾞｼｯｸM-PRO" w:hAnsi="HG丸ｺﾞｼｯｸM-PRO" w:hint="eastAsia"/>
                <w:sz w:val="22"/>
                <w:szCs w:val="22"/>
              </w:rPr>
              <w:t>□</w:t>
            </w:r>
            <w:r w:rsidR="00434C5E" w:rsidRPr="00F70235">
              <w:rPr>
                <w:rFonts w:ascii="HG丸ｺﾞｼｯｸM-PRO" w:eastAsia="HG丸ｺﾞｼｯｸM-PRO" w:hAnsi="HG丸ｺﾞｼｯｸM-PRO" w:hint="eastAsia"/>
                <w:sz w:val="22"/>
                <w:szCs w:val="22"/>
              </w:rPr>
              <w:t>仲介業者</w:t>
            </w:r>
          </w:p>
        </w:tc>
        <w:tc>
          <w:tcPr>
            <w:tcW w:w="5670" w:type="dxa"/>
            <w:shd w:val="clear" w:color="auto" w:fill="auto"/>
          </w:tcPr>
          <w:p w14:paraId="38564232" w14:textId="77777777" w:rsidR="007162FE" w:rsidRPr="00F70235" w:rsidRDefault="007162FE" w:rsidP="00703A4F">
            <w:pPr>
              <w:rPr>
                <w:rFonts w:ascii="HG丸ｺﾞｼｯｸM-PRO" w:eastAsia="HG丸ｺﾞｼｯｸM-PRO" w:hAnsi="HG丸ｺﾞｼｯｸM-PRO"/>
                <w:sz w:val="24"/>
              </w:rPr>
            </w:pPr>
          </w:p>
        </w:tc>
      </w:tr>
      <w:tr w:rsidR="007162FE" w:rsidRPr="00C9029E" w14:paraId="33D5DCC6" w14:textId="77777777" w:rsidTr="00575A7C">
        <w:trPr>
          <w:trHeight w:val="993"/>
        </w:trPr>
        <w:tc>
          <w:tcPr>
            <w:tcW w:w="3969" w:type="dxa"/>
            <w:shd w:val="clear" w:color="auto" w:fill="auto"/>
            <w:vAlign w:val="center"/>
          </w:tcPr>
          <w:p w14:paraId="1D2316FD" w14:textId="77777777" w:rsidR="007162FE" w:rsidRPr="00C9029E" w:rsidRDefault="007162FE" w:rsidP="00703A4F">
            <w:pPr>
              <w:jc w:val="center"/>
              <w:rPr>
                <w:rFonts w:ascii="HG丸ｺﾞｼｯｸM-PRO" w:eastAsia="HG丸ｺﾞｼｯｸM-PRO" w:hAnsi="HG丸ｺﾞｼｯｸM-PRO"/>
                <w:sz w:val="24"/>
              </w:rPr>
            </w:pPr>
            <w:r w:rsidRPr="00C9029E">
              <w:rPr>
                <w:rFonts w:ascii="HG丸ｺﾞｼｯｸM-PRO" w:eastAsia="HG丸ｺﾞｼｯｸM-PRO" w:hAnsi="HG丸ｺﾞｼｯｸM-PRO" w:hint="eastAsia"/>
                <w:sz w:val="24"/>
              </w:rPr>
              <w:t>所在地</w:t>
            </w:r>
          </w:p>
        </w:tc>
        <w:tc>
          <w:tcPr>
            <w:tcW w:w="5670" w:type="dxa"/>
            <w:shd w:val="clear" w:color="auto" w:fill="auto"/>
          </w:tcPr>
          <w:p w14:paraId="6635AA5F" w14:textId="77777777" w:rsidR="007162FE" w:rsidRPr="00C9029E" w:rsidRDefault="007162FE" w:rsidP="00703A4F">
            <w:pPr>
              <w:rPr>
                <w:rFonts w:ascii="HG丸ｺﾞｼｯｸM-PRO" w:eastAsia="HG丸ｺﾞｼｯｸM-PRO" w:hAnsi="HG丸ｺﾞｼｯｸM-PRO"/>
                <w:sz w:val="24"/>
              </w:rPr>
            </w:pPr>
          </w:p>
        </w:tc>
      </w:tr>
      <w:tr w:rsidR="007162FE" w:rsidRPr="00C9029E" w14:paraId="37254152" w14:textId="77777777" w:rsidTr="00575A7C">
        <w:trPr>
          <w:trHeight w:val="558"/>
        </w:trPr>
        <w:tc>
          <w:tcPr>
            <w:tcW w:w="3969" w:type="dxa"/>
            <w:shd w:val="clear" w:color="auto" w:fill="auto"/>
            <w:vAlign w:val="center"/>
          </w:tcPr>
          <w:p w14:paraId="2E835EBD" w14:textId="77777777" w:rsidR="007162FE" w:rsidRPr="00C9029E" w:rsidRDefault="007162FE" w:rsidP="00703A4F">
            <w:pPr>
              <w:jc w:val="center"/>
              <w:rPr>
                <w:rFonts w:ascii="HG丸ｺﾞｼｯｸM-PRO" w:eastAsia="HG丸ｺﾞｼｯｸM-PRO" w:hAnsi="HG丸ｺﾞｼｯｸM-PRO"/>
                <w:sz w:val="24"/>
              </w:rPr>
            </w:pPr>
            <w:r w:rsidRPr="00C9029E">
              <w:rPr>
                <w:rFonts w:ascii="HG丸ｺﾞｼｯｸM-PRO" w:eastAsia="HG丸ｺﾞｼｯｸM-PRO" w:hAnsi="HG丸ｺﾞｼｯｸM-PRO" w:hint="eastAsia"/>
                <w:sz w:val="24"/>
              </w:rPr>
              <w:t>電　話</w:t>
            </w:r>
          </w:p>
        </w:tc>
        <w:tc>
          <w:tcPr>
            <w:tcW w:w="5670" w:type="dxa"/>
            <w:shd w:val="clear" w:color="auto" w:fill="auto"/>
          </w:tcPr>
          <w:p w14:paraId="00D64517" w14:textId="77777777" w:rsidR="007162FE" w:rsidRPr="00C9029E" w:rsidRDefault="007162FE" w:rsidP="00703A4F">
            <w:pPr>
              <w:rPr>
                <w:rFonts w:ascii="HG丸ｺﾞｼｯｸM-PRO" w:eastAsia="HG丸ｺﾞｼｯｸM-PRO" w:hAnsi="HG丸ｺﾞｼｯｸM-PRO"/>
                <w:sz w:val="24"/>
              </w:rPr>
            </w:pPr>
          </w:p>
        </w:tc>
      </w:tr>
    </w:tbl>
    <w:p w14:paraId="2F1400F1" w14:textId="77777777" w:rsidR="00434C5E" w:rsidRDefault="00FD36F9" w:rsidP="00434C5E">
      <w:pPr>
        <w:snapToGrid w:val="0"/>
        <w:spacing w:line="120" w:lineRule="exact"/>
        <w:rPr>
          <w:rFonts w:ascii="HG丸ｺﾞｼｯｸM-PRO" w:eastAsia="HG丸ｺﾞｼｯｸM-PRO" w:hAnsi="HG丸ｺﾞｼｯｸM-PRO"/>
          <w:sz w:val="24"/>
        </w:rPr>
      </w:pPr>
      <w:r w:rsidRPr="00C9029E">
        <w:rPr>
          <w:rFonts w:ascii="HG丸ｺﾞｼｯｸM-PRO" w:eastAsia="HG丸ｺﾞｼｯｸM-PRO" w:hAnsi="HG丸ｺﾞｼｯｸM-PRO" w:hint="eastAsia"/>
          <w:sz w:val="24"/>
        </w:rPr>
        <w:t xml:space="preserve"> </w:t>
      </w:r>
      <w:r w:rsidRPr="00C9029E">
        <w:rPr>
          <w:rFonts w:ascii="HG丸ｺﾞｼｯｸM-PRO" w:eastAsia="HG丸ｺﾞｼｯｸM-PRO" w:hAnsi="HG丸ｺﾞｼｯｸM-PRO"/>
          <w:sz w:val="24"/>
        </w:rPr>
        <w:t xml:space="preserve"> </w:t>
      </w:r>
    </w:p>
    <w:p w14:paraId="658F9174" w14:textId="5F721E76" w:rsidR="00FD36F9" w:rsidRDefault="00434C5E" w:rsidP="001038EF">
      <w:pPr>
        <w:snapToGrid w:val="0"/>
        <w:spacing w:line="360" w:lineRule="auto"/>
        <w:ind w:firstLineChars="100" w:firstLine="23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sidR="0052549E" w:rsidRPr="00C9029E">
        <w:rPr>
          <w:rFonts w:ascii="HG丸ｺﾞｼｯｸM-PRO" w:eastAsia="HG丸ｺﾞｼｯｸM-PRO" w:hAnsi="HG丸ｺﾞｼｯｸM-PRO" w:hint="eastAsia"/>
          <w:sz w:val="22"/>
          <w:szCs w:val="22"/>
        </w:rPr>
        <w:t>疑義が生じた場合、照会</w:t>
      </w:r>
      <w:r>
        <w:rPr>
          <w:rFonts w:ascii="HG丸ｺﾞｼｯｸM-PRO" w:eastAsia="HG丸ｺﾞｼｯｸM-PRO" w:hAnsi="HG丸ｺﾞｼｯｸM-PRO" w:hint="eastAsia"/>
          <w:sz w:val="22"/>
          <w:szCs w:val="22"/>
        </w:rPr>
        <w:t>させていただくことがあります。お</w:t>
      </w:r>
      <w:r w:rsidR="0052549E" w:rsidRPr="00C9029E">
        <w:rPr>
          <w:rFonts w:ascii="HG丸ｺﾞｼｯｸM-PRO" w:eastAsia="HG丸ｺﾞｼｯｸM-PRO" w:hAnsi="HG丸ｺﾞｼｯｸM-PRO" w:hint="eastAsia"/>
          <w:sz w:val="22"/>
          <w:szCs w:val="22"/>
        </w:rPr>
        <w:t>電話番号</w:t>
      </w:r>
      <w:r>
        <w:rPr>
          <w:rFonts w:ascii="HG丸ｺﾞｼｯｸM-PRO" w:eastAsia="HG丸ｺﾞｼｯｸM-PRO" w:hAnsi="HG丸ｺﾞｼｯｸM-PRO" w:hint="eastAsia"/>
          <w:sz w:val="22"/>
          <w:szCs w:val="22"/>
        </w:rPr>
        <w:t>の</w:t>
      </w:r>
      <w:r w:rsidR="0052549E" w:rsidRPr="00C9029E">
        <w:rPr>
          <w:rFonts w:ascii="HG丸ｺﾞｼｯｸM-PRO" w:eastAsia="HG丸ｺﾞｼｯｸM-PRO" w:hAnsi="HG丸ｺﾞｼｯｸM-PRO" w:hint="eastAsia"/>
          <w:sz w:val="22"/>
          <w:szCs w:val="22"/>
        </w:rPr>
        <w:t>記載</w:t>
      </w:r>
      <w:r>
        <w:rPr>
          <w:rFonts w:ascii="HG丸ｺﾞｼｯｸM-PRO" w:eastAsia="HG丸ｺﾞｼｯｸM-PRO" w:hAnsi="HG丸ｺﾞｼｯｸM-PRO" w:hint="eastAsia"/>
          <w:sz w:val="22"/>
          <w:szCs w:val="22"/>
        </w:rPr>
        <w:t>をお願いします</w:t>
      </w:r>
      <w:r w:rsidR="0052549E" w:rsidRPr="00C9029E">
        <w:rPr>
          <w:rFonts w:ascii="HG丸ｺﾞｼｯｸM-PRO" w:eastAsia="HG丸ｺﾞｼｯｸM-PRO" w:hAnsi="HG丸ｺﾞｼｯｸM-PRO" w:hint="eastAsia"/>
          <w:sz w:val="22"/>
          <w:szCs w:val="22"/>
        </w:rPr>
        <w:t>。</w:t>
      </w:r>
      <w:bookmarkStart w:id="2" w:name="_Hlk188356475"/>
    </w:p>
    <w:bookmarkEnd w:id="2"/>
    <w:p w14:paraId="08575E38" w14:textId="12947D17" w:rsidR="00F70235" w:rsidRPr="00C9029E" w:rsidRDefault="00F70235" w:rsidP="00F70235">
      <w:pPr>
        <w:snapToGrid w:val="0"/>
        <w:spacing w:line="360" w:lineRule="auto"/>
        <w:ind w:right="212" w:firstLineChars="100" w:firstLine="213"/>
        <w:jc w:val="right"/>
        <w:rPr>
          <w:rFonts w:ascii="HG丸ｺﾞｼｯｸM-PRO" w:eastAsia="HG丸ｺﾞｼｯｸM-PRO" w:hAnsi="HG丸ｺﾞｼｯｸM-PRO"/>
          <w:sz w:val="22"/>
          <w:szCs w:val="22"/>
        </w:rPr>
        <w:sectPr w:rsidR="00F70235" w:rsidRPr="00C9029E" w:rsidSect="00634D2B">
          <w:footerReference w:type="default" r:id="rId26"/>
          <w:pgSz w:w="11906" w:h="16838" w:code="9"/>
          <w:pgMar w:top="567" w:right="1134" w:bottom="567" w:left="1134" w:header="851" w:footer="78" w:gutter="0"/>
          <w:cols w:space="425"/>
          <w:docGrid w:type="linesAndChars" w:linePitch="290" w:charSpace="-1363"/>
        </w:sectPr>
      </w:pPr>
    </w:p>
    <w:p w14:paraId="22285C0C" w14:textId="690CD056" w:rsidR="001038EF" w:rsidRDefault="001038EF" w:rsidP="00BA070B">
      <w:pPr>
        <w:snapToGrid w:val="0"/>
        <w:rPr>
          <w:rFonts w:eastAsia="ＭＳ ゴシック"/>
          <w:sz w:val="24"/>
        </w:rPr>
      </w:pPr>
      <w:r>
        <w:rPr>
          <w:rFonts w:eastAsia="ＭＳ ゴシック" w:hint="eastAsia"/>
          <w:noProof/>
          <w:sz w:val="40"/>
        </w:rPr>
        <w:lastRenderedPageBreak/>
        <mc:AlternateContent>
          <mc:Choice Requires="wps">
            <w:drawing>
              <wp:anchor distT="0" distB="0" distL="114300" distR="114300" simplePos="0" relativeHeight="251729920" behindDoc="0" locked="0" layoutInCell="1" allowOverlap="1" wp14:anchorId="6683009B" wp14:editId="68C5F164">
                <wp:simplePos x="0" y="0"/>
                <wp:positionH relativeFrom="margin">
                  <wp:posOffset>2387600</wp:posOffset>
                </wp:positionH>
                <wp:positionV relativeFrom="paragraph">
                  <wp:posOffset>6350</wp:posOffset>
                </wp:positionV>
                <wp:extent cx="1524000" cy="381000"/>
                <wp:effectExtent l="0" t="0" r="0" b="0"/>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81000"/>
                        </a:xfrm>
                        <a:prstGeom prst="rect">
                          <a:avLst/>
                        </a:prstGeom>
                        <a:solidFill>
                          <a:srgbClr val="FFFFFF"/>
                        </a:solidFill>
                        <a:ln w="9525">
                          <a:noFill/>
                          <a:miter lim="800000"/>
                          <a:headEnd/>
                          <a:tailEnd/>
                        </a:ln>
                      </wps:spPr>
                      <wps:txbx>
                        <w:txbxContent>
                          <w:p w14:paraId="7C97292B" w14:textId="6B23B685" w:rsidR="00BA070B" w:rsidRDefault="00BA070B" w:rsidP="00BA070B">
                            <w:pPr>
                              <w:spacing w:before="120" w:line="360" w:lineRule="exact"/>
                              <w:jc w:val="center"/>
                              <w:rPr>
                                <w:rFonts w:ascii="HG丸ｺﾞｼｯｸM-PRO" w:eastAsia="HG丸ｺﾞｼｯｸM-PRO" w:hAnsi="HG丸ｺﾞｼｯｸM-PRO"/>
                                <w:b/>
                                <w:bCs/>
                                <w:sz w:val="28"/>
                                <w:szCs w:val="36"/>
                              </w:rPr>
                            </w:pPr>
                            <w:r>
                              <w:rPr>
                                <w:rFonts w:ascii="HG丸ｺﾞｼｯｸM-PRO" w:eastAsia="HG丸ｺﾞｼｯｸM-PRO" w:hAnsi="HG丸ｺﾞｼｯｸM-PRO" w:hint="eastAsia"/>
                                <w:b/>
                                <w:bCs/>
                                <w:sz w:val="28"/>
                                <w:szCs w:val="36"/>
                              </w:rPr>
                              <w:t xml:space="preserve">～ </w:t>
                            </w:r>
                            <w:r w:rsidRPr="000438B1">
                              <w:rPr>
                                <w:rFonts w:ascii="HG丸ｺﾞｼｯｸM-PRO" w:eastAsia="HG丸ｺﾞｼｯｸM-PRO" w:hAnsi="HG丸ｺﾞｼｯｸM-PRO" w:hint="eastAsia"/>
                                <w:b/>
                                <w:bCs/>
                                <w:sz w:val="28"/>
                                <w:szCs w:val="36"/>
                              </w:rPr>
                              <w:t>記入例</w:t>
                            </w:r>
                            <w:r>
                              <w:rPr>
                                <w:rFonts w:ascii="HG丸ｺﾞｼｯｸM-PRO" w:eastAsia="HG丸ｺﾞｼｯｸM-PRO" w:hAnsi="HG丸ｺﾞｼｯｸM-PRO" w:hint="eastAsia"/>
                                <w:b/>
                                <w:bCs/>
                                <w:sz w:val="28"/>
                                <w:szCs w:val="36"/>
                              </w:rPr>
                              <w:t xml:space="preserve"> ～</w:t>
                            </w:r>
                          </w:p>
                          <w:p w14:paraId="4E135147" w14:textId="77777777" w:rsidR="00BA070B" w:rsidRPr="00606E42" w:rsidRDefault="00BA070B" w:rsidP="00BA070B">
                            <w:pPr>
                              <w:spacing w:line="360" w:lineRule="exact"/>
                              <w:ind w:firstLineChars="50" w:firstLine="102"/>
                              <w:jc w:val="center"/>
                              <w:rPr>
                                <w:rFonts w:ascii="HG丸ｺﾞｼｯｸM-PRO" w:eastAsia="HG丸ｺﾞｼｯｸM-PRO" w:hAnsi="HG丸ｺﾞｼｯｸM-PRO"/>
                                <w:color w:val="FF0000"/>
                              </w:rPr>
                            </w:pPr>
                          </w:p>
                          <w:p w14:paraId="5621F7F8" w14:textId="77777777" w:rsidR="00BA070B" w:rsidRPr="0095115E" w:rsidRDefault="00BA070B" w:rsidP="00BA070B">
                            <w:pPr>
                              <w:ind w:firstLineChars="500" w:firstLine="1372"/>
                              <w:jc w:val="center"/>
                              <w:rPr>
                                <w:rFonts w:ascii="HG丸ｺﾞｼｯｸM-PRO" w:eastAsia="HG丸ｺﾞｼｯｸM-PRO" w:hAnsi="HG丸ｺﾞｼｯｸM-PRO"/>
                                <w:b/>
                                <w:bCs/>
                                <w:sz w:val="28"/>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3009B" id="テキスト ボックス 203" o:spid="_x0000_s1112" type="#_x0000_t202" style="position:absolute;left:0;text-align:left;margin-left:188pt;margin-top:.5pt;width:120pt;height:30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WsISAIAAEIEAAAOAAAAZHJzL2Uyb0RvYy54bWysU8GO0zAQvSPxD5bvNGm3hTZqulq6FCHt&#10;AtLCB7iO01g4HmO7TZZjKyE+gl9AnPme/Ahjp1sK3BA5WDOZmTczb2bml22tyE5YJ0HndDhIKRGa&#10;QyH1Jqfv362eTClxnumCKdAip/fC0cvF40fzxmRiBBWoQliCINpljclp5b3JksTxStTMDcAIjcYS&#10;bM08qnaTFJY1iF6rZJSmT5MGbGEscOEc/r3ujXQR8ctScP+mLJ3wROUUa/PxtfFdhzdZzFm2scxU&#10;kh/LYP9QRc2kxqQnqGvmGdla+RdULbkFB6UfcKgTKEvJRewBuxmmf3RzVzEjYi9IjjMnmtz/g+Wv&#10;d28tkUVOR+kFJZrVOKTu8Lnbf+v2P7rDF9IdvnaHQ7f/jjoJTkhZY1yGkXcGY337HFocfWzfmRvg&#10;HxzRsKyY3ogra6GpBCuw5GGITM5CexwXQNbNLRSYmW09RKC2tHXgExkiiI6juz+NS7Se8JByMhqn&#10;KZo42i6mwyCHFCx7iDbW+ZcCahKEnFpch4jOdjfO964PLiGZAyWLlVQqKnazXipLdgxXZxW/I/pv&#10;bkqTJqezyWgSkTWEeIRmWS09rraSdU6nWFpfHMsCGy90EV08k6qXsWilj/QERnpufLtu43DGJ9rX&#10;UNwjYRb6VcbTQ6EC+4mSBtc4p+7jlllBiXqlkfRn49Fsgnsflel0hmzZc8P6zMA0R6Ccekp6cen7&#10;S9kaKzcV5umHrOEKx1TKyGCYZ1/TsXpc1DiD41GFSzjXo9ev01/8BAAA//8DAFBLAwQUAAYACAAA&#10;ACEAy+eqP9sAAAAIAQAADwAAAGRycy9kb3ducmV2LnhtbEyPT0vDQBDF74LfYRnBm91UIZaYTakF&#10;kR5bi+dpdpqk3T8hu222fnonJz3NPN7w5vfKZbJGXGkInXcK5rMMBLna6841CvZfH08LECGi02i8&#10;IwU3CrCs7u9KLLQf3Zauu9gIDnGhQAVtjH0hZahbshhmvifH3tEPFiPLoZF6wJHDrZHPWZZLi53j&#10;Dy32tG6pPu8uVsHmm26fCzTbfn06jz+ped+sdFLq8SGt3kBESvHvGCZ8RoeKmQ7+4nQQRsHLa85d&#10;Ihs82M/nkz5MSwayKuX/AtUvAAAA//8DAFBLAQItABQABgAIAAAAIQC2gziS/gAAAOEBAAATAAAA&#10;AAAAAAAAAAAAAAAAAABbQ29udGVudF9UeXBlc10ueG1sUEsBAi0AFAAGAAgAAAAhADj9If/WAAAA&#10;lAEAAAsAAAAAAAAAAAAAAAAALwEAAF9yZWxzLy5yZWxzUEsBAi0AFAAGAAgAAAAhAMjVawhIAgAA&#10;QgQAAA4AAAAAAAAAAAAAAAAALgIAAGRycy9lMm9Eb2MueG1sUEsBAi0AFAAGAAgAAAAhAMvnqj/b&#10;AAAACAEAAA8AAAAAAAAAAAAAAAAAogQAAGRycy9kb3ducmV2LnhtbFBLBQYAAAAABAAEAPMAAACq&#10;BQAAAAA=&#10;" stroked="f">
                <v:textbox inset="5.85pt,.7pt,5.85pt,.7pt">
                  <w:txbxContent>
                    <w:p w14:paraId="7C97292B" w14:textId="6B23B685" w:rsidR="00BA070B" w:rsidRDefault="00BA070B" w:rsidP="00BA070B">
                      <w:pPr>
                        <w:spacing w:before="120" w:line="360" w:lineRule="exact"/>
                        <w:jc w:val="center"/>
                        <w:rPr>
                          <w:rFonts w:ascii="HG丸ｺﾞｼｯｸM-PRO" w:eastAsia="HG丸ｺﾞｼｯｸM-PRO" w:hAnsi="HG丸ｺﾞｼｯｸM-PRO"/>
                          <w:b/>
                          <w:bCs/>
                          <w:sz w:val="28"/>
                          <w:szCs w:val="36"/>
                        </w:rPr>
                      </w:pPr>
                      <w:r>
                        <w:rPr>
                          <w:rFonts w:ascii="HG丸ｺﾞｼｯｸM-PRO" w:eastAsia="HG丸ｺﾞｼｯｸM-PRO" w:hAnsi="HG丸ｺﾞｼｯｸM-PRO" w:hint="eastAsia"/>
                          <w:b/>
                          <w:bCs/>
                          <w:sz w:val="28"/>
                          <w:szCs w:val="36"/>
                        </w:rPr>
                        <w:t xml:space="preserve">～ </w:t>
                      </w:r>
                      <w:r w:rsidRPr="000438B1">
                        <w:rPr>
                          <w:rFonts w:ascii="HG丸ｺﾞｼｯｸM-PRO" w:eastAsia="HG丸ｺﾞｼｯｸM-PRO" w:hAnsi="HG丸ｺﾞｼｯｸM-PRO" w:hint="eastAsia"/>
                          <w:b/>
                          <w:bCs/>
                          <w:sz w:val="28"/>
                          <w:szCs w:val="36"/>
                        </w:rPr>
                        <w:t>記入例</w:t>
                      </w:r>
                      <w:r>
                        <w:rPr>
                          <w:rFonts w:ascii="HG丸ｺﾞｼｯｸM-PRO" w:eastAsia="HG丸ｺﾞｼｯｸM-PRO" w:hAnsi="HG丸ｺﾞｼｯｸM-PRO" w:hint="eastAsia"/>
                          <w:b/>
                          <w:bCs/>
                          <w:sz w:val="28"/>
                          <w:szCs w:val="36"/>
                        </w:rPr>
                        <w:t xml:space="preserve"> ～</w:t>
                      </w:r>
                    </w:p>
                    <w:p w14:paraId="4E135147" w14:textId="77777777" w:rsidR="00BA070B" w:rsidRPr="00606E42" w:rsidRDefault="00BA070B" w:rsidP="00BA070B">
                      <w:pPr>
                        <w:spacing w:line="360" w:lineRule="exact"/>
                        <w:ind w:firstLineChars="50" w:firstLine="102"/>
                        <w:jc w:val="center"/>
                        <w:rPr>
                          <w:rFonts w:ascii="HG丸ｺﾞｼｯｸM-PRO" w:eastAsia="HG丸ｺﾞｼｯｸM-PRO" w:hAnsi="HG丸ｺﾞｼｯｸM-PRO"/>
                          <w:color w:val="FF0000"/>
                        </w:rPr>
                      </w:pPr>
                    </w:p>
                    <w:p w14:paraId="5621F7F8" w14:textId="77777777" w:rsidR="00BA070B" w:rsidRPr="0095115E" w:rsidRDefault="00BA070B" w:rsidP="00BA070B">
                      <w:pPr>
                        <w:ind w:firstLineChars="500" w:firstLine="1372"/>
                        <w:jc w:val="center"/>
                        <w:rPr>
                          <w:rFonts w:ascii="HG丸ｺﾞｼｯｸM-PRO" w:eastAsia="HG丸ｺﾞｼｯｸM-PRO" w:hAnsi="HG丸ｺﾞｼｯｸM-PRO"/>
                          <w:b/>
                          <w:bCs/>
                          <w:sz w:val="28"/>
                          <w:szCs w:val="36"/>
                        </w:rPr>
                      </w:pPr>
                    </w:p>
                  </w:txbxContent>
                </v:textbox>
                <w10:wrap anchorx="margin"/>
              </v:shape>
            </w:pict>
          </mc:Fallback>
        </mc:AlternateContent>
      </w:r>
    </w:p>
    <w:p w14:paraId="18C90CD6" w14:textId="3D650F68" w:rsidR="00BA070B" w:rsidRDefault="00BA070B" w:rsidP="00BA070B">
      <w:pPr>
        <w:snapToGrid w:val="0"/>
        <w:rPr>
          <w:rFonts w:eastAsia="ＭＳ ゴシック"/>
          <w:sz w:val="24"/>
        </w:rPr>
      </w:pPr>
      <w:r w:rsidRPr="00534F34">
        <w:rPr>
          <w:rFonts w:eastAsia="ＭＳ ゴシック"/>
          <w:noProof/>
          <w:sz w:val="40"/>
        </w:rPr>
        <mc:AlternateContent>
          <mc:Choice Requires="wps">
            <w:drawing>
              <wp:anchor distT="45720" distB="45720" distL="114300" distR="114300" simplePos="0" relativeHeight="251727872" behindDoc="0" locked="0" layoutInCell="1" allowOverlap="1" wp14:anchorId="3ACBC0AF" wp14:editId="1F3795DD">
                <wp:simplePos x="0" y="0"/>
                <wp:positionH relativeFrom="margin">
                  <wp:posOffset>15240</wp:posOffset>
                </wp:positionH>
                <wp:positionV relativeFrom="paragraph">
                  <wp:posOffset>104775</wp:posOffset>
                </wp:positionV>
                <wp:extent cx="815340" cy="472440"/>
                <wp:effectExtent l="0" t="0" r="22860" b="22860"/>
                <wp:wrapNone/>
                <wp:docPr id="1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472440"/>
                        </a:xfrm>
                        <a:prstGeom prst="rect">
                          <a:avLst/>
                        </a:prstGeom>
                        <a:solidFill>
                          <a:srgbClr val="FFFFFF"/>
                        </a:solidFill>
                        <a:ln w="9525">
                          <a:solidFill>
                            <a:srgbClr val="000000"/>
                          </a:solidFill>
                          <a:miter lim="800000"/>
                          <a:headEnd/>
                          <a:tailEnd/>
                        </a:ln>
                      </wps:spPr>
                      <wps:txbx>
                        <w:txbxContent>
                          <w:p w14:paraId="4DA0DC12" w14:textId="77777777" w:rsidR="00BA070B" w:rsidRPr="00BA070B" w:rsidRDefault="00BA070B" w:rsidP="00BA070B">
                            <w:pPr>
                              <w:jc w:val="center"/>
                              <w:rPr>
                                <w:rFonts w:ascii="ＭＳ 明朝" w:hAnsi="ＭＳ 明朝"/>
                                <w:sz w:val="32"/>
                                <w:szCs w:val="32"/>
                              </w:rPr>
                            </w:pPr>
                            <w:r w:rsidRPr="00BA070B">
                              <w:rPr>
                                <w:rFonts w:ascii="ＭＳ 明朝" w:hAnsi="ＭＳ 明朝" w:hint="eastAsia"/>
                                <w:sz w:val="32"/>
                                <w:szCs w:val="32"/>
                              </w:rPr>
                              <w:t>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BC0AF" id="_x0000_s1113" type="#_x0000_t202" style="position:absolute;left:0;text-align:left;margin-left:1.2pt;margin-top:8.25pt;width:64.2pt;height:37.2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uFzRQIAAF4EAAAOAAAAZHJzL2Uyb0RvYy54bWysVM2O0zAQviPxDpbvNGk3ZXejpqulSxHS&#10;LiAtPIDjOI2F4wm222Q5thLiIXgFxJnnyYswdrrd8ndB5GDNeGa+mfnGk9lFVyuyEcZK0Bkdj2JK&#10;hOZQSL3K6Lu3yydnlFjHdMEUaJHRO2Hpxfzxo1nbpGICFahCGIIg2qZtk9HKuSaNIssrUTM7gkZo&#10;NJZgauZQNauoMKxF9FpFkzh+GrVgisYAF9bi7dVgpPOAX5aCu9dlaYUjKqNYmwunCWfuz2g+Y+nK&#10;sKaSfF8G+4cqaiY1Jj1AXTHHyNrI36BqyQ1YKN2IQx1BWUouQg/YzTj+pZvbijUi9ILk2OZAk/1/&#10;sPzV5o0hssDZxSeUaFbjkPrdp377td9+73efSb/70u92/fYb6mTiCWsbm2LcbYORrnsGHQaH5m1z&#10;Dfy9JRoWFdMrcWkMtJVgBRY89pHRUeiAYz1I3t5AgXnZ2kEA6kpTezaRH4LoOLi7w7BE5wjHy7Px&#10;9CRBC0dTcjpJUPYZWHof3BjrXgioiRcyavAtBHC2ubZucL138bksKFkspVJBMat8oQzZMHw3y/Dt&#10;0X9yU5q0GT2fTqZD/3+FiMP3J4haOlwAJWvs6ODEUs/ac11gmSx1TKpBxu6U3tPomRs4dF3ehREm&#10;ic/gOc6huENiDQwPHhcUhQrMR0pafOwZtR/WzAhK1EuNwzkfe/qIC0oyPZ2gYo4t+bGFaY5QGXWU&#10;DOLChY3ytWq4xCGWMhD8UMm+ZnzEYUT7hfNbcqwHr4ffwvwHAAAA//8DAFBLAwQUAAYACAAAACEA&#10;SHn1Gd0AAAAHAQAADwAAAGRycy9kb3ducmV2LnhtbEyPwU7DMBBE70j8g7VIXBC1aUtoQpwKIYHg&#10;BgXB1Y23SYS9DrGbhr9ne4Lj7Ixm3pbryTsx4hC7QBquZgoEUh1sR42G97eHyxWImAxZ4wKhhh+M&#10;sK5OT0pT2HCgVxw3qRFcQrEwGtqU+kLKWLfoTZyFHom9XRi8SSyHRtrBHLjcOzlXKpPedMQLrenx&#10;vsX6a7P3GlbLp/EzPi9ePups5/J0cTM+fg9an59Nd7cgEk7pLwxHfEaHipm2YU82CqdhvuQgn7Nr&#10;EEd7ofiTrYZc5SCrUv7nr34BAAD//wMAUEsBAi0AFAAGAAgAAAAhALaDOJL+AAAA4QEAABMAAAAA&#10;AAAAAAAAAAAAAAAAAFtDb250ZW50X1R5cGVzXS54bWxQSwECLQAUAAYACAAAACEAOP0h/9YAAACU&#10;AQAACwAAAAAAAAAAAAAAAAAvAQAAX3JlbHMvLnJlbHNQSwECLQAUAAYACAAAACEA7ZLhc0UCAABe&#10;BAAADgAAAAAAAAAAAAAAAAAuAgAAZHJzL2Uyb0RvYy54bWxQSwECLQAUAAYACAAAACEASHn1Gd0A&#10;AAAHAQAADwAAAAAAAAAAAAAAAACfBAAAZHJzL2Rvd25yZXYueG1sUEsFBgAAAAAEAAQA8wAAAKkF&#10;AAAAAA==&#10;">
                <v:textbox>
                  <w:txbxContent>
                    <w:p w14:paraId="4DA0DC12" w14:textId="77777777" w:rsidR="00BA070B" w:rsidRPr="00BA070B" w:rsidRDefault="00BA070B" w:rsidP="00BA070B">
                      <w:pPr>
                        <w:jc w:val="center"/>
                        <w:rPr>
                          <w:rFonts w:ascii="ＭＳ 明朝" w:hAnsi="ＭＳ 明朝"/>
                          <w:sz w:val="32"/>
                          <w:szCs w:val="32"/>
                        </w:rPr>
                      </w:pPr>
                      <w:r w:rsidRPr="00BA070B">
                        <w:rPr>
                          <w:rFonts w:ascii="ＭＳ 明朝" w:hAnsi="ＭＳ 明朝" w:hint="eastAsia"/>
                          <w:sz w:val="32"/>
                          <w:szCs w:val="32"/>
                        </w:rPr>
                        <w:t>様式</w:t>
                      </w:r>
                    </w:p>
                  </w:txbxContent>
                </v:textbox>
                <w10:wrap anchorx="margin"/>
              </v:shape>
            </w:pict>
          </mc:Fallback>
        </mc:AlternateContent>
      </w:r>
    </w:p>
    <w:p w14:paraId="73FE1EE4" w14:textId="77777777" w:rsidR="00BA070B" w:rsidRDefault="00BA070B" w:rsidP="00BA070B">
      <w:pPr>
        <w:snapToGrid w:val="0"/>
        <w:rPr>
          <w:rFonts w:eastAsia="ＭＳ ゴシック"/>
          <w:sz w:val="24"/>
        </w:rPr>
      </w:pPr>
    </w:p>
    <w:p w14:paraId="76F41706" w14:textId="77777777" w:rsidR="00BA070B" w:rsidRPr="00C9029E" w:rsidRDefault="00BA070B" w:rsidP="00BA070B">
      <w:pPr>
        <w:ind w:firstLineChars="1400" w:firstLine="2847"/>
        <w:rPr>
          <w:rFonts w:ascii="HG丸ｺﾞｼｯｸM-PRO" w:eastAsia="HG丸ｺﾞｼｯｸM-PRO" w:hAnsi="HG丸ｺﾞｼｯｸM-PRO"/>
          <w:sz w:val="40"/>
        </w:rPr>
      </w:pPr>
      <w:r w:rsidRPr="00C9029E">
        <w:rPr>
          <w:rFonts w:ascii="HG丸ｺﾞｼｯｸM-PRO" w:eastAsia="HG丸ｺﾞｼｯｸM-PRO" w:hAnsi="HG丸ｺﾞｼｯｸM-PRO" w:hint="eastAsia"/>
          <w:color w:val="FF0000"/>
          <w:szCs w:val="14"/>
        </w:rPr>
        <w:t>貸主・管理会社・仲介業者等の事業所様にて記入・証明をお願いします。</w:t>
      </w:r>
    </w:p>
    <w:p w14:paraId="0D24274F" w14:textId="77777777" w:rsidR="00BA070B" w:rsidRPr="00886F0B" w:rsidRDefault="00BA070B" w:rsidP="00886F0B">
      <w:pPr>
        <w:spacing w:line="360" w:lineRule="auto"/>
        <w:rPr>
          <w:rFonts w:ascii="HG丸ｺﾞｼｯｸM-PRO" w:eastAsia="HG丸ｺﾞｼｯｸM-PRO" w:hAnsi="HG丸ｺﾞｼｯｸM-PRO"/>
          <w:sz w:val="22"/>
          <w:szCs w:val="22"/>
        </w:rPr>
      </w:pPr>
      <w:r w:rsidRPr="00C9029E">
        <w:rPr>
          <w:rFonts w:ascii="HG丸ｺﾞｼｯｸM-PRO" w:eastAsia="HG丸ｺﾞｼｯｸM-PRO" w:hAnsi="HG丸ｺﾞｼｯｸM-PRO" w:hint="eastAsia"/>
          <w:sz w:val="40"/>
        </w:rPr>
        <w:t xml:space="preserve">　</w:t>
      </w:r>
    </w:p>
    <w:p w14:paraId="3F04CB5B" w14:textId="545B4609" w:rsidR="00BA070B" w:rsidRPr="00C9029E" w:rsidRDefault="00BA070B" w:rsidP="00BA070B">
      <w:pPr>
        <w:jc w:val="center"/>
        <w:rPr>
          <w:rFonts w:ascii="HG丸ｺﾞｼｯｸM-PRO" w:eastAsia="HG丸ｺﾞｼｯｸM-PRO" w:hAnsi="HG丸ｺﾞｼｯｸM-PRO"/>
          <w:sz w:val="40"/>
        </w:rPr>
      </w:pPr>
      <w:r w:rsidRPr="00C9029E">
        <w:rPr>
          <w:rFonts w:ascii="HG丸ｺﾞｼｯｸM-PRO" w:eastAsia="HG丸ｺﾞｼｯｸM-PRO" w:hAnsi="HG丸ｺﾞｼｯｸM-PRO" w:hint="eastAsia"/>
          <w:sz w:val="40"/>
        </w:rPr>
        <w:t>家賃額等証明書</w:t>
      </w:r>
    </w:p>
    <w:tbl>
      <w:tblPr>
        <w:tblStyle w:val="ad"/>
        <w:tblW w:w="9781" w:type="dxa"/>
        <w:tblInd w:w="137" w:type="dxa"/>
        <w:tblLook w:val="04A0" w:firstRow="1" w:lastRow="0" w:firstColumn="1" w:lastColumn="0" w:noHBand="0" w:noVBand="1"/>
      </w:tblPr>
      <w:tblGrid>
        <w:gridCol w:w="2410"/>
        <w:gridCol w:w="7371"/>
      </w:tblGrid>
      <w:tr w:rsidR="00BA070B" w14:paraId="162A58A9" w14:textId="77777777" w:rsidTr="002A5D93">
        <w:trPr>
          <w:trHeight w:val="785"/>
        </w:trPr>
        <w:tc>
          <w:tcPr>
            <w:tcW w:w="2410" w:type="dxa"/>
            <w:vAlign w:val="center"/>
          </w:tcPr>
          <w:p w14:paraId="594675D7" w14:textId="77777777" w:rsidR="00BA070B" w:rsidRPr="002A5D93" w:rsidRDefault="00BA070B" w:rsidP="00335638">
            <w:pPr>
              <w:spacing w:line="480" w:lineRule="auto"/>
              <w:jc w:val="center"/>
              <w:rPr>
                <w:rFonts w:ascii="HG丸ｺﾞｼｯｸM-PRO" w:eastAsia="HG丸ｺﾞｼｯｸM-PRO" w:hAnsi="HG丸ｺﾞｼｯｸM-PRO"/>
                <w:b/>
                <w:sz w:val="22"/>
                <w:szCs w:val="22"/>
              </w:rPr>
            </w:pPr>
            <w:r w:rsidRPr="002A5D93">
              <w:rPr>
                <w:rFonts w:ascii="HG丸ｺﾞｼｯｸM-PRO" w:eastAsia="HG丸ｺﾞｼｯｸM-PRO" w:hAnsi="HG丸ｺﾞｼｯｸM-PRO" w:hint="eastAsia"/>
                <w:b/>
                <w:sz w:val="22"/>
                <w:szCs w:val="22"/>
              </w:rPr>
              <w:t>契約者</w:t>
            </w:r>
            <w:r w:rsidRPr="00886F0B">
              <w:rPr>
                <w:rFonts w:ascii="HG丸ｺﾞｼｯｸM-PRO" w:eastAsia="HG丸ｺﾞｼｯｸM-PRO" w:hAnsi="HG丸ｺﾞｼｯｸM-PRO" w:hint="eastAsia"/>
                <w:b/>
                <w:w w:val="84"/>
                <w:kern w:val="0"/>
                <w:sz w:val="22"/>
                <w:szCs w:val="22"/>
                <w:fitText w:val="1498" w:id="-773678335"/>
              </w:rPr>
              <w:t>（家賃等支払者</w:t>
            </w:r>
            <w:r w:rsidRPr="00886F0B">
              <w:rPr>
                <w:rFonts w:ascii="HG丸ｺﾞｼｯｸM-PRO" w:eastAsia="HG丸ｺﾞｼｯｸM-PRO" w:hAnsi="HG丸ｺﾞｼｯｸM-PRO" w:hint="eastAsia"/>
                <w:b/>
                <w:spacing w:val="9"/>
                <w:w w:val="84"/>
                <w:kern w:val="0"/>
                <w:sz w:val="22"/>
                <w:szCs w:val="22"/>
                <w:fitText w:val="1498" w:id="-773678335"/>
              </w:rPr>
              <w:t>）</w:t>
            </w:r>
          </w:p>
        </w:tc>
        <w:tc>
          <w:tcPr>
            <w:tcW w:w="7371" w:type="dxa"/>
            <w:vAlign w:val="center"/>
          </w:tcPr>
          <w:p w14:paraId="7F23A97F" w14:textId="41404CF7" w:rsidR="00BA070B" w:rsidRPr="00F70235" w:rsidRDefault="00BA070B" w:rsidP="00BA070B">
            <w:pPr>
              <w:spacing w:line="480" w:lineRule="auto"/>
              <w:ind w:firstLineChars="100" w:firstLine="273"/>
              <w:rPr>
                <w:rFonts w:ascii="ＭＳ 明朝" w:hAnsi="ＭＳ 明朝"/>
                <w:bCs/>
                <w:sz w:val="28"/>
                <w:szCs w:val="28"/>
              </w:rPr>
            </w:pPr>
            <w:r w:rsidRPr="00F70235">
              <w:rPr>
                <w:rFonts w:ascii="ＭＳ 明朝" w:hAnsi="ＭＳ 明朝" w:hint="eastAsia"/>
                <w:bCs/>
                <w:sz w:val="28"/>
                <w:szCs w:val="28"/>
              </w:rPr>
              <w:t>大阪　太郎</w:t>
            </w:r>
          </w:p>
        </w:tc>
      </w:tr>
      <w:tr w:rsidR="00BA070B" w14:paraId="7D22485F" w14:textId="77777777" w:rsidTr="002A5D93">
        <w:trPr>
          <w:trHeight w:val="839"/>
        </w:trPr>
        <w:tc>
          <w:tcPr>
            <w:tcW w:w="2410" w:type="dxa"/>
            <w:tcBorders>
              <w:top w:val="dotted" w:sz="4" w:space="0" w:color="auto"/>
            </w:tcBorders>
            <w:vAlign w:val="center"/>
          </w:tcPr>
          <w:p w14:paraId="7198180B" w14:textId="77777777" w:rsidR="00BA070B" w:rsidRPr="002A5D93" w:rsidRDefault="00BA070B" w:rsidP="00335638">
            <w:pPr>
              <w:spacing w:line="480" w:lineRule="auto"/>
              <w:jc w:val="center"/>
              <w:rPr>
                <w:rFonts w:ascii="HG丸ｺﾞｼｯｸM-PRO" w:eastAsia="HG丸ｺﾞｼｯｸM-PRO" w:hAnsi="HG丸ｺﾞｼｯｸM-PRO"/>
                <w:b/>
                <w:sz w:val="22"/>
                <w:szCs w:val="22"/>
              </w:rPr>
            </w:pPr>
            <w:r w:rsidRPr="002A5D93">
              <w:rPr>
                <w:rFonts w:ascii="HG丸ｺﾞｼｯｸM-PRO" w:eastAsia="HG丸ｺﾞｼｯｸM-PRO" w:hAnsi="HG丸ｺﾞｼｯｸM-PRO" w:hint="eastAsia"/>
                <w:b/>
                <w:sz w:val="22"/>
                <w:szCs w:val="22"/>
              </w:rPr>
              <w:t>物件名称及び部屋番号</w:t>
            </w:r>
          </w:p>
        </w:tc>
        <w:tc>
          <w:tcPr>
            <w:tcW w:w="7371" w:type="dxa"/>
            <w:tcBorders>
              <w:top w:val="dotted" w:sz="4" w:space="0" w:color="auto"/>
            </w:tcBorders>
            <w:vAlign w:val="center"/>
          </w:tcPr>
          <w:p w14:paraId="72DF573A" w14:textId="5AD569C2" w:rsidR="00BA070B" w:rsidRPr="00F70235" w:rsidRDefault="002A5D93" w:rsidP="006F47C2">
            <w:pPr>
              <w:spacing w:line="480" w:lineRule="auto"/>
              <w:rPr>
                <w:rFonts w:ascii="ＭＳ 明朝" w:hAnsi="ＭＳ 明朝"/>
                <w:bCs/>
                <w:sz w:val="28"/>
                <w:szCs w:val="28"/>
              </w:rPr>
            </w:pPr>
            <w:r>
              <w:rPr>
                <w:rFonts w:eastAsia="ＭＳ ゴシック" w:hint="eastAsia"/>
                <w:b/>
                <w:noProof/>
                <w:sz w:val="24"/>
              </w:rPr>
              <mc:AlternateContent>
                <mc:Choice Requires="wps">
                  <w:drawing>
                    <wp:anchor distT="0" distB="0" distL="114300" distR="114300" simplePos="0" relativeHeight="251737088" behindDoc="0" locked="0" layoutInCell="1" allowOverlap="1" wp14:anchorId="57E01A02" wp14:editId="570DC4F3">
                      <wp:simplePos x="0" y="0"/>
                      <wp:positionH relativeFrom="column">
                        <wp:posOffset>2597785</wp:posOffset>
                      </wp:positionH>
                      <wp:positionV relativeFrom="paragraph">
                        <wp:posOffset>17780</wp:posOffset>
                      </wp:positionV>
                      <wp:extent cx="2320290" cy="1104900"/>
                      <wp:effectExtent l="0" t="0" r="22860" b="666750"/>
                      <wp:wrapNone/>
                      <wp:docPr id="201" name="吹き出し: 角を丸めた四角形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006340" y="2362200"/>
                                <a:ext cx="2320290" cy="1104900"/>
                              </a:xfrm>
                              <a:prstGeom prst="wedgeRoundRectCallout">
                                <a:avLst>
                                  <a:gd name="adj1" fmla="val -30225"/>
                                  <a:gd name="adj2" fmla="val 105694"/>
                                  <a:gd name="adj3" fmla="val 16667"/>
                                </a:avLst>
                              </a:prstGeom>
                              <a:solidFill>
                                <a:srgbClr val="FFFFFF"/>
                              </a:solidFill>
                              <a:ln w="9525">
                                <a:solidFill>
                                  <a:srgbClr val="2F5496"/>
                                </a:solidFill>
                                <a:miter lim="800000"/>
                                <a:headEnd/>
                                <a:tailEnd/>
                              </a:ln>
                            </wps:spPr>
                            <wps:txbx>
                              <w:txbxContent>
                                <w:p w14:paraId="632EE828" w14:textId="4A5067A1" w:rsidR="002326A4" w:rsidRPr="002A5D93" w:rsidRDefault="002A5D93" w:rsidP="002A5D93">
                                  <w:pP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w:t>
                                  </w:r>
                                  <w:r w:rsidR="002326A4" w:rsidRPr="002A5D93">
                                    <w:rPr>
                                      <w:rFonts w:ascii="HG丸ｺﾞｼｯｸM-PRO" w:eastAsia="HG丸ｺﾞｼｯｸM-PRO" w:hAnsi="HG丸ｺﾞｼｯｸM-PRO" w:hint="eastAsia"/>
                                      <w:sz w:val="20"/>
                                      <w:szCs w:val="20"/>
                                    </w:rPr>
                                    <w:t>該当</w:t>
                                  </w:r>
                                  <w:r w:rsidR="00C0000A" w:rsidRPr="002A5D93">
                                    <w:rPr>
                                      <w:rFonts w:ascii="HG丸ｺﾞｼｯｸM-PRO" w:eastAsia="HG丸ｺﾞｼｯｸM-PRO" w:hAnsi="HG丸ｺﾞｼｯｸM-PRO" w:hint="eastAsia"/>
                                      <w:sz w:val="20"/>
                                      <w:szCs w:val="20"/>
                                    </w:rPr>
                                    <w:t>あれば ☑ してください</w:t>
                                  </w:r>
                                </w:p>
                                <w:p w14:paraId="3B590E86" w14:textId="3B742A8D" w:rsidR="002A5D93" w:rsidRPr="002A5D93" w:rsidRDefault="002A5D93" w:rsidP="002A5D93">
                                  <w:pP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・含まれている費用の額が定まっている場合は、その額を記入していただき、定まっていない（不明</w:t>
                                  </w:r>
                                  <w:r w:rsidR="00C74896">
                                    <w:rPr>
                                      <w:rFonts w:ascii="HG丸ｺﾞｼｯｸM-PRO" w:eastAsia="HG丸ｺﾞｼｯｸM-PRO" w:hAnsi="HG丸ｺﾞｼｯｸM-PRO" w:hint="eastAsia"/>
                                      <w:sz w:val="20"/>
                                      <w:szCs w:val="20"/>
                                    </w:rPr>
                                    <w:t>の</w:t>
                                  </w:r>
                                  <w:r w:rsidRPr="002A5D93">
                                    <w:rPr>
                                      <w:rFonts w:ascii="HG丸ｺﾞｼｯｸM-PRO" w:eastAsia="HG丸ｺﾞｼｯｸM-PRO" w:hAnsi="HG丸ｺﾞｼｯｸM-PRO" w:hint="eastAsia"/>
                                      <w:sz w:val="20"/>
                                      <w:szCs w:val="20"/>
                                    </w:rPr>
                                    <w:t>）場合は、「相当額」と記入してください。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01A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01" o:spid="_x0000_s1114" type="#_x0000_t62" style="position:absolute;left:0;text-align:left;margin-left:204.55pt;margin-top:1.4pt;width:182.7pt;height:8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HJmqgIAAAMFAAAOAAAAZHJzL2Uyb0RvYy54bWysVEFv0zAUviPxHyzft6Rpm7XR0mnqKEIa&#10;MG3wA9zYSQyOHWy36bh1F05IaBcOOyBx4S8MJH5NqcTP4MVJt44hDogcLL/48/fe+9573j9YFALN&#10;mTZcyRh3dn2MmEwU5TKL8csXk50BRsYSSYlQksX4nBl8MHr4YL8qIxaoXAnKNAISaaKqjHFubRl5&#10;nklyVhCzq0om4TBVuiAWTJ15VJMK2AvhBb4fepXStNQqYcbA36PmEI8cf5qyxD5PU8MsEjGG2Kxb&#10;tVun9eqN9kmUaVLmPGnDIP8QRUG4BKc3VEfEEjTT/B5VwROtjErtbqIKT6UpT5jLAbLp+L9lc5aT&#10;krlcQBxT3shk/h9t8mx+ohGnMQb/GElSQJHWH76ulu/X776tlh8j9PPL5eri8sf19epiuVp+Wl9d&#10;wZ/198+ovgH6VaWJgOasPNG1AqY8Vslrg6Qa50Rm7FBrVeWMUIja4b07F2rDwFU0rZ4qCs7JzCon&#10;5SLVRU0IIqFFjPtQ7W4PangOsXbDAKrfVI8tLEoAEHQDPxgCIAFEp+P3hg3CI9GGqtTGPmaqQPUm&#10;xhWjGTtVM0lPoVHGRAg1s843mR8b6+pJW00IfQX6pIWA9pgTgXa6fhD02/7ZAgXboI7fD4e9+6Du&#10;HVAYhns1BgJt/cJuE6qTVAlOJ1wIZ+hsOhYaQRAxnrivvWy2YUKiKsbDPsT4d4pg0u8Nwz9RFNzC&#10;bApexHjg11+TSF3LR5K6ybGEi2YPIQsJOWzq2fSFXUwXrrt6Tqr6cKroOZRbq2YW4e2ATa70W4wq&#10;mMMYmzczohlG4omEltnrBcM+DK4zBoO6vnr7YLp1QGQCRDG2GDXbsW1GfVZqnuXgp+PEkOoQmizl&#10;thb9NqbWgElztWhfhXqUt22Hun27Rr8AAAD//wMAUEsDBBQABgAIAAAAIQAHe/aw3wAAAAkBAAAP&#10;AAAAZHJzL2Rvd25yZXYueG1sTI9BT4NAEIXvJv6HzZh4swu1FoosjTF6MXIoeuhxyq5AZGeRXVr0&#10;1zs96XHyvrz5Xr6dbS+OZvSdIwXxIgJhqHa6o0bB+9vzTQrCBySNvSOj4Nt42BaXFzlm2p1oZ45V&#10;aASXkM9QQRvCkEnp69ZY9As3GOLsw40WA59jI/WIJy63vVxG0Vpa7Ig/tDiYx9bUn9VkFZS7H1/u&#10;49enl8RSnZYVTrfyS6nrq/nhHkQwc/iD4azP6lCw08FNpL3oFayiTcyogiUv4DxJVncgDgwm6xRk&#10;kcv/C4pfAAAA//8DAFBLAQItABQABgAIAAAAIQC2gziS/gAAAOEBAAATAAAAAAAAAAAAAAAAAAAA&#10;AABbQ29udGVudF9UeXBlc10ueG1sUEsBAi0AFAAGAAgAAAAhADj9If/WAAAAlAEAAAsAAAAAAAAA&#10;AAAAAAAALwEAAF9yZWxzLy5yZWxzUEsBAi0AFAAGAAgAAAAhAEwwcmaqAgAAAwUAAA4AAAAAAAAA&#10;AAAAAAAALgIAAGRycy9lMm9Eb2MueG1sUEsBAi0AFAAGAAgAAAAhAAd79rDfAAAACQEAAA8AAAAA&#10;AAAAAAAAAAAABAUAAGRycy9kb3ducmV2LnhtbFBLBQYAAAAABAAEAPMAAAAQBgAAAAA=&#10;" adj="4271,33630" strokecolor="#2f5496">
                      <v:textbox inset="5.85pt,.7pt,5.85pt,.7pt">
                        <w:txbxContent>
                          <w:p w14:paraId="632EE828" w14:textId="4A5067A1" w:rsidR="002326A4" w:rsidRPr="002A5D93" w:rsidRDefault="002A5D93" w:rsidP="002A5D93">
                            <w:pP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w:t>
                            </w:r>
                            <w:r w:rsidR="002326A4" w:rsidRPr="002A5D93">
                              <w:rPr>
                                <w:rFonts w:ascii="HG丸ｺﾞｼｯｸM-PRO" w:eastAsia="HG丸ｺﾞｼｯｸM-PRO" w:hAnsi="HG丸ｺﾞｼｯｸM-PRO" w:hint="eastAsia"/>
                                <w:sz w:val="20"/>
                                <w:szCs w:val="20"/>
                              </w:rPr>
                              <w:t>該当</w:t>
                            </w:r>
                            <w:r w:rsidR="00C0000A" w:rsidRPr="002A5D93">
                              <w:rPr>
                                <w:rFonts w:ascii="HG丸ｺﾞｼｯｸM-PRO" w:eastAsia="HG丸ｺﾞｼｯｸM-PRO" w:hAnsi="HG丸ｺﾞｼｯｸM-PRO" w:hint="eastAsia"/>
                                <w:sz w:val="20"/>
                                <w:szCs w:val="20"/>
                              </w:rPr>
                              <w:t>あれば ☑ してください</w:t>
                            </w:r>
                          </w:p>
                          <w:p w14:paraId="3B590E86" w14:textId="3B742A8D" w:rsidR="002A5D93" w:rsidRPr="002A5D93" w:rsidRDefault="002A5D93" w:rsidP="002A5D93">
                            <w:pP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・含まれている費用の額が定まっている場合は、その額を記入していただき、定まっていない（不明</w:t>
                            </w:r>
                            <w:r w:rsidR="00C74896">
                              <w:rPr>
                                <w:rFonts w:ascii="HG丸ｺﾞｼｯｸM-PRO" w:eastAsia="HG丸ｺﾞｼｯｸM-PRO" w:hAnsi="HG丸ｺﾞｼｯｸM-PRO" w:hint="eastAsia"/>
                                <w:sz w:val="20"/>
                                <w:szCs w:val="20"/>
                              </w:rPr>
                              <w:t>の</w:t>
                            </w:r>
                            <w:r w:rsidRPr="002A5D93">
                              <w:rPr>
                                <w:rFonts w:ascii="HG丸ｺﾞｼｯｸM-PRO" w:eastAsia="HG丸ｺﾞｼｯｸM-PRO" w:hAnsi="HG丸ｺﾞｼｯｸM-PRO" w:hint="eastAsia"/>
                                <w:sz w:val="20"/>
                                <w:szCs w:val="20"/>
                              </w:rPr>
                              <w:t>）場合は、「相当額」と記入してください。</w:t>
                            </w:r>
                          </w:p>
                        </w:txbxContent>
                      </v:textbox>
                    </v:shape>
                  </w:pict>
                </mc:Fallback>
              </mc:AlternateContent>
            </w:r>
            <w:r w:rsidR="00BA070B">
              <w:rPr>
                <w:rFonts w:ascii="ＭＳ 明朝" w:hAnsi="ＭＳ 明朝" w:hint="eastAsia"/>
                <w:b/>
                <w:sz w:val="24"/>
              </w:rPr>
              <w:t xml:space="preserve">　</w:t>
            </w:r>
            <w:r w:rsidR="00BA070B" w:rsidRPr="00F70235">
              <w:rPr>
                <w:rFonts w:ascii="ＭＳ 明朝" w:hAnsi="ＭＳ 明朝" w:hint="eastAsia"/>
                <w:bCs/>
                <w:sz w:val="28"/>
                <w:szCs w:val="28"/>
              </w:rPr>
              <w:t>大阪新別館１０１号</w:t>
            </w:r>
          </w:p>
        </w:tc>
      </w:tr>
      <w:tr w:rsidR="00BA070B" w14:paraId="7BEA682E" w14:textId="77777777" w:rsidTr="00886F0B">
        <w:trPr>
          <w:trHeight w:val="1000"/>
        </w:trPr>
        <w:tc>
          <w:tcPr>
            <w:tcW w:w="2410" w:type="dxa"/>
            <w:vAlign w:val="center"/>
          </w:tcPr>
          <w:p w14:paraId="273F71E7" w14:textId="77777777" w:rsidR="00BA070B" w:rsidRPr="002A5D93" w:rsidRDefault="00BA070B" w:rsidP="00335638">
            <w:pPr>
              <w:spacing w:line="480" w:lineRule="auto"/>
              <w:jc w:val="center"/>
              <w:rPr>
                <w:rFonts w:ascii="HG丸ｺﾞｼｯｸM-PRO" w:eastAsia="HG丸ｺﾞｼｯｸM-PRO" w:hAnsi="HG丸ｺﾞｼｯｸM-PRO"/>
                <w:b/>
                <w:sz w:val="22"/>
                <w:szCs w:val="22"/>
              </w:rPr>
            </w:pPr>
            <w:r w:rsidRPr="002A5D93">
              <w:rPr>
                <w:rFonts w:ascii="HG丸ｺﾞｼｯｸM-PRO" w:eastAsia="HG丸ｺﾞｼｯｸM-PRO" w:hAnsi="HG丸ｺﾞｼｯｸM-PRO" w:hint="eastAsia"/>
                <w:b/>
                <w:sz w:val="22"/>
                <w:szCs w:val="22"/>
              </w:rPr>
              <w:t>物件所在地</w:t>
            </w:r>
          </w:p>
        </w:tc>
        <w:tc>
          <w:tcPr>
            <w:tcW w:w="7371" w:type="dxa"/>
            <w:vAlign w:val="center"/>
          </w:tcPr>
          <w:p w14:paraId="48017B77" w14:textId="7903CD37" w:rsidR="00BA070B" w:rsidRPr="00F70235" w:rsidRDefault="00BA070B" w:rsidP="006F47C2">
            <w:pPr>
              <w:spacing w:line="480" w:lineRule="auto"/>
              <w:rPr>
                <w:rFonts w:ascii="ＭＳ 明朝" w:hAnsi="ＭＳ 明朝"/>
                <w:bCs/>
                <w:sz w:val="28"/>
                <w:szCs w:val="28"/>
              </w:rPr>
            </w:pPr>
            <w:r>
              <w:rPr>
                <w:rFonts w:ascii="ＭＳ 明朝" w:hAnsi="ＭＳ 明朝" w:hint="eastAsia"/>
                <w:bCs/>
                <w:sz w:val="24"/>
              </w:rPr>
              <w:t xml:space="preserve">　</w:t>
            </w:r>
            <w:r w:rsidRPr="00F70235">
              <w:rPr>
                <w:rFonts w:ascii="ＭＳ 明朝" w:hAnsi="ＭＳ 明朝" w:hint="eastAsia"/>
                <w:bCs/>
                <w:sz w:val="28"/>
                <w:szCs w:val="28"/>
              </w:rPr>
              <w:t>●●市▲▲町１－１－１０１</w:t>
            </w:r>
          </w:p>
        </w:tc>
      </w:tr>
      <w:tr w:rsidR="00BA070B" w14:paraId="79564D31" w14:textId="77777777" w:rsidTr="00335638">
        <w:trPr>
          <w:trHeight w:val="703"/>
        </w:trPr>
        <w:tc>
          <w:tcPr>
            <w:tcW w:w="2410" w:type="dxa"/>
            <w:vMerge w:val="restart"/>
          </w:tcPr>
          <w:p w14:paraId="2FABDF20" w14:textId="77777777" w:rsidR="00335638" w:rsidRDefault="00335638" w:rsidP="00335638">
            <w:pPr>
              <w:spacing w:line="720" w:lineRule="auto"/>
              <w:jc w:val="center"/>
              <w:rPr>
                <w:rFonts w:ascii="HG丸ｺﾞｼｯｸM-PRO" w:eastAsia="HG丸ｺﾞｼｯｸM-PRO" w:hAnsi="HG丸ｺﾞｼｯｸM-PRO"/>
                <w:b/>
                <w:sz w:val="22"/>
                <w:szCs w:val="22"/>
              </w:rPr>
            </w:pPr>
            <w:r w:rsidRPr="002A5D93">
              <w:rPr>
                <w:rFonts w:ascii="HG丸ｺﾞｼｯｸM-PRO" w:eastAsia="HG丸ｺﾞｼｯｸM-PRO" w:hAnsi="HG丸ｺﾞｼｯｸM-PRO" w:hint="eastAsia"/>
                <w:b/>
                <w:sz w:val="22"/>
                <w:szCs w:val="22"/>
              </w:rPr>
              <w:t>家賃額（月額）</w:t>
            </w:r>
          </w:p>
          <w:p w14:paraId="6F9BAA42" w14:textId="77777777" w:rsidR="00335638" w:rsidRPr="002A5D93" w:rsidRDefault="00335638" w:rsidP="00335638">
            <w:pPr>
              <w:jc w:val="center"/>
              <w:rPr>
                <w:rFonts w:ascii="HG丸ｺﾞｼｯｸM-PRO" w:eastAsia="HG丸ｺﾞｼｯｸM-PRO" w:hAnsi="HG丸ｺﾞｼｯｸM-PRO"/>
                <w:b/>
                <w:sz w:val="22"/>
                <w:szCs w:val="22"/>
              </w:rPr>
            </w:pPr>
          </w:p>
          <w:p w14:paraId="41DFABCC" w14:textId="77777777" w:rsidR="00335638" w:rsidRDefault="00335638" w:rsidP="00335638">
            <w:pPr>
              <w:spacing w:line="480" w:lineRule="auto"/>
              <w:jc w:val="center"/>
              <w:rPr>
                <w:rFonts w:ascii="HG丸ｺﾞｼｯｸM-PRO" w:eastAsia="HG丸ｺﾞｼｯｸM-PRO" w:hAnsi="HG丸ｺﾞｼｯｸM-PRO"/>
                <w:b/>
                <w:sz w:val="22"/>
                <w:szCs w:val="22"/>
              </w:rPr>
            </w:pPr>
            <w:r w:rsidRPr="002A5D93">
              <w:rPr>
                <w:rFonts w:ascii="HG丸ｺﾞｼｯｸM-PRO" w:eastAsia="HG丸ｺﾞｼｯｸM-PRO" w:hAnsi="HG丸ｺﾞｼｯｸM-PRO" w:hint="eastAsia"/>
                <w:b/>
                <w:sz w:val="22"/>
                <w:szCs w:val="22"/>
              </w:rPr>
              <w:t>及び家賃額に含まれる</w:t>
            </w:r>
          </w:p>
          <w:p w14:paraId="6AABB8C0" w14:textId="3CCE9AD5" w:rsidR="00BA070B" w:rsidRPr="002A5D93" w:rsidRDefault="00335638" w:rsidP="00335638">
            <w:pPr>
              <w:spacing w:line="480" w:lineRule="auto"/>
              <w:rPr>
                <w:rFonts w:ascii="HG丸ｺﾞｼｯｸM-PRO" w:eastAsia="HG丸ｺﾞｼｯｸM-PRO" w:hAnsi="HG丸ｺﾞｼｯｸM-PRO"/>
                <w:b/>
                <w:sz w:val="22"/>
                <w:szCs w:val="22"/>
              </w:rPr>
            </w:pPr>
            <w:r w:rsidRPr="002A5D93">
              <w:rPr>
                <w:rFonts w:ascii="HG丸ｺﾞｼｯｸM-PRO" w:eastAsia="HG丸ｺﾞｼｯｸM-PRO" w:hAnsi="HG丸ｺﾞｼｯｸM-PRO" w:hint="eastAsia"/>
                <w:b/>
                <w:sz w:val="22"/>
                <w:szCs w:val="22"/>
              </w:rPr>
              <w:t>その他の費用</w:t>
            </w:r>
          </w:p>
        </w:tc>
        <w:tc>
          <w:tcPr>
            <w:tcW w:w="7371" w:type="dxa"/>
            <w:tcBorders>
              <w:bottom w:val="dotted" w:sz="4" w:space="0" w:color="auto"/>
            </w:tcBorders>
            <w:vAlign w:val="center"/>
          </w:tcPr>
          <w:p w14:paraId="58DB8A52" w14:textId="3F528D0E" w:rsidR="00BA070B" w:rsidRPr="00434C5E" w:rsidRDefault="00BA070B" w:rsidP="006F47C2">
            <w:pPr>
              <w:spacing w:line="480"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1038EF">
              <w:rPr>
                <w:rFonts w:ascii="HG丸ｺﾞｼｯｸM-PRO" w:eastAsia="HG丸ｺﾞｼｯｸM-PRO" w:hAnsi="HG丸ｺﾞｼｯｸM-PRO" w:hint="eastAsia"/>
                <w:b/>
                <w:sz w:val="24"/>
              </w:rPr>
              <w:t xml:space="preserve">　　　　　　</w:t>
            </w:r>
            <w:r w:rsidR="002326A4" w:rsidRPr="002326A4">
              <w:rPr>
                <w:rFonts w:ascii="HG丸ｺﾞｼｯｸM-PRO" w:eastAsia="HG丸ｺﾞｼｯｸM-PRO" w:hAnsi="HG丸ｺﾞｼｯｸM-PRO" w:hint="eastAsia"/>
                <w:bCs/>
                <w:sz w:val="24"/>
              </w:rPr>
              <w:t>月額</w:t>
            </w:r>
            <w:r w:rsidR="001038EF">
              <w:rPr>
                <w:rFonts w:ascii="HG丸ｺﾞｼｯｸM-PRO" w:eastAsia="HG丸ｺﾞｼｯｸM-PRO" w:hAnsi="HG丸ｺﾞｼｯｸM-PRO" w:hint="eastAsia"/>
                <w:b/>
                <w:sz w:val="24"/>
              </w:rPr>
              <w:t xml:space="preserve">　 </w:t>
            </w:r>
            <w:r w:rsidR="001038EF">
              <w:rPr>
                <w:rFonts w:ascii="HG丸ｺﾞｼｯｸM-PRO" w:eastAsia="HG丸ｺﾞｼｯｸM-PRO" w:hAnsi="HG丸ｺﾞｼｯｸM-PRO"/>
                <w:b/>
                <w:sz w:val="24"/>
              </w:rPr>
              <w:t xml:space="preserve"> </w:t>
            </w:r>
            <w:r w:rsidRPr="001038EF">
              <w:rPr>
                <w:rFonts w:ascii="HG丸ｺﾞｼｯｸM-PRO" w:eastAsia="HG丸ｺﾞｼｯｸM-PRO" w:hAnsi="HG丸ｺﾞｼｯｸM-PRO" w:hint="eastAsia"/>
                <w:bCs/>
                <w:sz w:val="24"/>
              </w:rPr>
              <w:t>８０，０００</w:t>
            </w:r>
            <w:r w:rsidRPr="001038EF">
              <w:rPr>
                <w:rFonts w:ascii="HG丸ｺﾞｼｯｸM-PRO" w:eastAsia="HG丸ｺﾞｼｯｸM-PRO" w:hAnsi="HG丸ｺﾞｼｯｸM-PRO" w:hint="eastAsia"/>
                <w:b/>
                <w:sz w:val="24"/>
              </w:rPr>
              <w:t xml:space="preserve">　</w:t>
            </w:r>
            <w:r w:rsidRPr="001038EF">
              <w:rPr>
                <w:rFonts w:ascii="HG丸ｺﾞｼｯｸM-PRO" w:eastAsia="HG丸ｺﾞｼｯｸM-PRO" w:hAnsi="HG丸ｺﾞｼｯｸM-PRO" w:hint="eastAsia"/>
                <w:bCs/>
                <w:sz w:val="24"/>
              </w:rPr>
              <w:t>円</w:t>
            </w:r>
          </w:p>
        </w:tc>
      </w:tr>
      <w:tr w:rsidR="00BA070B" w14:paraId="43B5C6B3" w14:textId="77777777" w:rsidTr="002A5D93">
        <w:trPr>
          <w:trHeight w:val="1610"/>
        </w:trPr>
        <w:tc>
          <w:tcPr>
            <w:tcW w:w="2410" w:type="dxa"/>
            <w:vMerge/>
            <w:vAlign w:val="center"/>
          </w:tcPr>
          <w:p w14:paraId="7EDC5618" w14:textId="77777777" w:rsidR="00BA070B" w:rsidRPr="002A5D93" w:rsidRDefault="00BA070B" w:rsidP="006F47C2">
            <w:pPr>
              <w:spacing w:line="480" w:lineRule="auto"/>
              <w:rPr>
                <w:rFonts w:ascii="HG丸ｺﾞｼｯｸM-PRO" w:eastAsia="HG丸ｺﾞｼｯｸM-PRO" w:hAnsi="HG丸ｺﾞｼｯｸM-PRO"/>
                <w:b/>
                <w:sz w:val="22"/>
                <w:szCs w:val="22"/>
              </w:rPr>
            </w:pPr>
          </w:p>
        </w:tc>
        <w:tc>
          <w:tcPr>
            <w:tcW w:w="7371" w:type="dxa"/>
            <w:tcBorders>
              <w:top w:val="dotted" w:sz="4" w:space="0" w:color="auto"/>
            </w:tcBorders>
            <w:vAlign w:val="center"/>
          </w:tcPr>
          <w:p w14:paraId="18755F71" w14:textId="77777777" w:rsidR="00575A7C" w:rsidRPr="00575A7C" w:rsidRDefault="00575A7C" w:rsidP="00575A7C">
            <w:pPr>
              <w:spacing w:line="420" w:lineRule="exact"/>
              <w:rPr>
                <w:rFonts w:ascii="Segoe UI Emoji" w:eastAsia="HG丸ｺﾞｼｯｸM-PRO" w:hAnsi="Segoe UI Emoji" w:cs="Segoe UI Emoji"/>
                <w:sz w:val="20"/>
                <w:szCs w:val="20"/>
              </w:rPr>
            </w:pPr>
            <w:r w:rsidRPr="00575A7C">
              <w:rPr>
                <w:rFonts w:ascii="HG丸ｺﾞｼｯｸM-PRO" w:eastAsia="HG丸ｺﾞｼｯｸM-PRO" w:hAnsi="HG丸ｺﾞｼｯｸM-PRO" w:hint="eastAsia"/>
                <w:sz w:val="20"/>
                <w:szCs w:val="20"/>
              </w:rPr>
              <w:t>※ 家賃額に以下の費用が含まれる場合は</w:t>
            </w:r>
            <w:r w:rsidRPr="00575A7C">
              <w:rPr>
                <w:rFonts w:ascii="Segoe UI Emoji" w:eastAsia="HG丸ｺﾞｼｯｸM-PRO" w:hAnsi="Segoe UI Emoji" w:cs="Segoe UI Emoji" w:hint="eastAsia"/>
                <w:sz w:val="20"/>
                <w:szCs w:val="20"/>
              </w:rPr>
              <w:t>☑し、その額を記入してください。</w:t>
            </w:r>
          </w:p>
          <w:p w14:paraId="69DB2779" w14:textId="46497EA3" w:rsidR="00575A7C" w:rsidRPr="00575A7C" w:rsidRDefault="00575A7C" w:rsidP="00575A7C">
            <w:pPr>
              <w:spacing w:line="380" w:lineRule="exact"/>
              <w:rPr>
                <w:rFonts w:ascii="HG丸ｺﾞｼｯｸM-PRO" w:eastAsia="HG丸ｺﾞｼｯｸM-PRO" w:hAnsi="HG丸ｺﾞｼｯｸM-PRO"/>
                <w:sz w:val="22"/>
                <w:szCs w:val="22"/>
              </w:rPr>
            </w:pPr>
            <w:r w:rsidRPr="00C0000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2"/>
                <w:szCs w:val="22"/>
              </w:rPr>
              <w:t xml:space="preserve"> 共益費を含む。　　　 　 　その額は</w:t>
            </w:r>
            <w:r w:rsidRPr="00CB1704">
              <w:rPr>
                <w:rFonts w:ascii="HG丸ｺﾞｼｯｸM-PRO" w:eastAsia="HG丸ｺﾞｼｯｸM-PRO" w:hAnsi="HG丸ｺﾞｼｯｸM-PRO" w:hint="eastAsia"/>
                <w:sz w:val="22"/>
                <w:szCs w:val="22"/>
                <w:u w:val="single"/>
              </w:rPr>
              <w:t xml:space="preserve">月額　</w:t>
            </w:r>
            <w:r>
              <w:rPr>
                <w:rFonts w:ascii="HG丸ｺﾞｼｯｸM-PRO" w:eastAsia="HG丸ｺﾞｼｯｸM-PRO" w:hAnsi="HG丸ｺﾞｼｯｸM-PRO" w:hint="eastAsia"/>
                <w:sz w:val="22"/>
                <w:szCs w:val="22"/>
                <w:u w:val="single"/>
              </w:rPr>
              <w:t xml:space="preserve">　</w:t>
            </w:r>
            <w:r w:rsidRPr="00CB1704">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rPr>
              <w:t xml:space="preserve">　</w:t>
            </w:r>
            <w:r w:rsidRPr="00CB1704">
              <w:rPr>
                <w:rFonts w:ascii="HG丸ｺﾞｼｯｸM-PRO" w:eastAsia="HG丸ｺﾞｼｯｸM-PRO" w:hAnsi="HG丸ｺﾞｼｯｸM-PRO" w:hint="eastAsia"/>
                <w:sz w:val="22"/>
                <w:szCs w:val="22"/>
                <w:u w:val="single"/>
              </w:rPr>
              <w:t xml:space="preserve">　円</w:t>
            </w:r>
            <w:r>
              <w:rPr>
                <w:rFonts w:ascii="HG丸ｺﾞｼｯｸM-PRO" w:eastAsia="HG丸ｺﾞｼｯｸM-PRO" w:hAnsi="HG丸ｺﾞｼｯｸM-PRO" w:hint="eastAsia"/>
                <w:sz w:val="22"/>
                <w:szCs w:val="22"/>
              </w:rPr>
              <w:t>です。</w:t>
            </w:r>
          </w:p>
          <w:p w14:paraId="17863A5B" w14:textId="0C8BFD53" w:rsidR="00575A7C" w:rsidRDefault="00575A7C" w:rsidP="00575A7C">
            <w:pPr>
              <w:spacing w:line="380" w:lineRule="exact"/>
              <w:rPr>
                <w:rFonts w:ascii="HG丸ｺﾞｼｯｸM-PRO" w:eastAsia="HG丸ｺﾞｼｯｸM-PRO" w:hAnsi="HG丸ｺﾞｼｯｸM-PRO"/>
                <w:sz w:val="22"/>
                <w:szCs w:val="22"/>
              </w:rPr>
            </w:pPr>
            <w:r>
              <w:rPr>
                <w:rFonts w:ascii="Segoe UI Emoji" w:eastAsia="HG丸ｺﾞｼｯｸM-PRO" w:hAnsi="Segoe UI Emoji" w:cs="Segoe UI Emoji" w:hint="eastAsia"/>
                <w:sz w:val="22"/>
                <w:szCs w:val="22"/>
              </w:rPr>
              <w:t>☑</w:t>
            </w:r>
            <w:r>
              <w:rPr>
                <w:rFonts w:ascii="HG丸ｺﾞｼｯｸM-PRO" w:eastAsia="HG丸ｺﾞｼｯｸM-PRO" w:hAnsi="HG丸ｺﾞｼｯｸM-PRO" w:hint="eastAsia"/>
                <w:sz w:val="22"/>
                <w:szCs w:val="22"/>
              </w:rPr>
              <w:t xml:space="preserve"> </w:t>
            </w:r>
            <w:r w:rsidRPr="00434C5E">
              <w:rPr>
                <w:rFonts w:ascii="HG丸ｺﾞｼｯｸM-PRO" w:eastAsia="HG丸ｺﾞｼｯｸM-PRO" w:hAnsi="HG丸ｺﾞｼｯｸM-PRO" w:hint="eastAsia"/>
                <w:sz w:val="22"/>
                <w:szCs w:val="22"/>
              </w:rPr>
              <w:t>光熱水費</w:t>
            </w:r>
            <w:r>
              <w:rPr>
                <w:rFonts w:ascii="HG丸ｺﾞｼｯｸM-PRO" w:eastAsia="HG丸ｺﾞｼｯｸM-PRO" w:hAnsi="HG丸ｺﾞｼｯｸM-PRO" w:hint="eastAsia"/>
                <w:sz w:val="22"/>
                <w:szCs w:val="22"/>
              </w:rPr>
              <w:t>を含む。　　　 　 その額は</w:t>
            </w:r>
            <w:r w:rsidRPr="00CB1704">
              <w:rPr>
                <w:rFonts w:ascii="HG丸ｺﾞｼｯｸM-PRO" w:eastAsia="HG丸ｺﾞｼｯｸM-PRO" w:hAnsi="HG丸ｺﾞｼｯｸM-PRO" w:hint="eastAsia"/>
                <w:sz w:val="22"/>
                <w:szCs w:val="22"/>
                <w:u w:val="single"/>
              </w:rPr>
              <w:t xml:space="preserve">月額　</w:t>
            </w:r>
            <w:r>
              <w:rPr>
                <w:rFonts w:ascii="HG丸ｺﾞｼｯｸM-PRO" w:eastAsia="HG丸ｺﾞｼｯｸM-PRO" w:hAnsi="HG丸ｺﾞｼｯｸM-PRO" w:hint="eastAsia"/>
                <w:sz w:val="22"/>
                <w:szCs w:val="22"/>
                <w:u w:val="single"/>
              </w:rPr>
              <w:t xml:space="preserve">　２，０００</w:t>
            </w:r>
            <w:r w:rsidRPr="00CB1704">
              <w:rPr>
                <w:rFonts w:ascii="HG丸ｺﾞｼｯｸM-PRO" w:eastAsia="HG丸ｺﾞｼｯｸM-PRO" w:hAnsi="HG丸ｺﾞｼｯｸM-PRO" w:hint="eastAsia"/>
                <w:sz w:val="22"/>
                <w:szCs w:val="22"/>
                <w:u w:val="single"/>
              </w:rPr>
              <w:t xml:space="preserve">　円</w:t>
            </w:r>
            <w:r>
              <w:rPr>
                <w:rFonts w:ascii="HG丸ｺﾞｼｯｸM-PRO" w:eastAsia="HG丸ｺﾞｼｯｸM-PRO" w:hAnsi="HG丸ｺﾞｼｯｸM-PRO" w:hint="eastAsia"/>
                <w:sz w:val="22"/>
                <w:szCs w:val="22"/>
              </w:rPr>
              <w:t>です。</w:t>
            </w:r>
          </w:p>
          <w:p w14:paraId="13797008" w14:textId="7181FEEA" w:rsidR="00575A7C" w:rsidRPr="00575A7C" w:rsidRDefault="00575A7C" w:rsidP="00575A7C">
            <w:pPr>
              <w:spacing w:line="380" w:lineRule="exact"/>
              <w:rPr>
                <w:rFonts w:ascii="HG丸ｺﾞｼｯｸM-PRO" w:eastAsia="HG丸ｺﾞｼｯｸM-PRO" w:hAnsi="HG丸ｺﾞｼｯｸM-PRO"/>
                <w:sz w:val="22"/>
                <w:szCs w:val="22"/>
              </w:rPr>
            </w:pPr>
            <w:r w:rsidRPr="00C0000A">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2"/>
                <w:szCs w:val="22"/>
              </w:rPr>
              <w:t xml:space="preserve"> 食費（賄い）を含む。　 　 その額は</w:t>
            </w:r>
            <w:r w:rsidRPr="00CB1704">
              <w:rPr>
                <w:rFonts w:ascii="HG丸ｺﾞｼｯｸM-PRO" w:eastAsia="HG丸ｺﾞｼｯｸM-PRO" w:hAnsi="HG丸ｺﾞｼｯｸM-PRO" w:hint="eastAsia"/>
                <w:sz w:val="22"/>
                <w:szCs w:val="22"/>
                <w:u w:val="single"/>
              </w:rPr>
              <w:t xml:space="preserve">月額　　</w:t>
            </w:r>
            <w:r>
              <w:rPr>
                <w:rFonts w:ascii="HG丸ｺﾞｼｯｸM-PRO" w:eastAsia="HG丸ｺﾞｼｯｸM-PRO" w:hAnsi="HG丸ｺﾞｼｯｸM-PRO" w:hint="eastAsia"/>
                <w:sz w:val="22"/>
                <w:szCs w:val="22"/>
                <w:u w:val="single"/>
              </w:rPr>
              <w:t xml:space="preserve">　</w:t>
            </w:r>
            <w:r w:rsidRPr="00CB1704">
              <w:rPr>
                <w:rFonts w:ascii="HG丸ｺﾞｼｯｸM-PRO" w:eastAsia="HG丸ｺﾞｼｯｸM-PRO" w:hAnsi="HG丸ｺﾞｼｯｸM-PRO" w:hint="eastAsia"/>
                <w:sz w:val="22"/>
                <w:szCs w:val="22"/>
                <w:u w:val="single"/>
              </w:rPr>
              <w:t xml:space="preserve">　　　</w:t>
            </w:r>
            <w:r>
              <w:rPr>
                <w:rFonts w:ascii="HG丸ｺﾞｼｯｸM-PRO" w:eastAsia="HG丸ｺﾞｼｯｸM-PRO" w:hAnsi="HG丸ｺﾞｼｯｸM-PRO" w:hint="eastAsia"/>
                <w:sz w:val="22"/>
                <w:szCs w:val="22"/>
                <w:u w:val="single"/>
              </w:rPr>
              <w:t xml:space="preserve">　</w:t>
            </w:r>
            <w:r w:rsidRPr="00CB1704">
              <w:rPr>
                <w:rFonts w:ascii="HG丸ｺﾞｼｯｸM-PRO" w:eastAsia="HG丸ｺﾞｼｯｸM-PRO" w:hAnsi="HG丸ｺﾞｼｯｸM-PRO" w:hint="eastAsia"/>
                <w:sz w:val="22"/>
                <w:szCs w:val="22"/>
                <w:u w:val="single"/>
              </w:rPr>
              <w:t xml:space="preserve">　円</w:t>
            </w:r>
            <w:r>
              <w:rPr>
                <w:rFonts w:ascii="HG丸ｺﾞｼｯｸM-PRO" w:eastAsia="HG丸ｺﾞｼｯｸM-PRO" w:hAnsi="HG丸ｺﾞｼｯｸM-PRO" w:hint="eastAsia"/>
                <w:sz w:val="22"/>
                <w:szCs w:val="22"/>
              </w:rPr>
              <w:t>です。</w:t>
            </w:r>
          </w:p>
          <w:p w14:paraId="0E25302C" w14:textId="1320DA86" w:rsidR="00BA070B" w:rsidRPr="00575A7C" w:rsidRDefault="007F55A1" w:rsidP="00575A7C">
            <w:pPr>
              <w:spacing w:line="420" w:lineRule="exact"/>
              <w:rPr>
                <w:rFonts w:ascii="HG丸ｺﾞｼｯｸM-PRO" w:eastAsia="HG丸ｺﾞｼｯｸM-PRO" w:hAnsi="HG丸ｺﾞｼｯｸM-PRO"/>
                <w:sz w:val="22"/>
                <w:szCs w:val="22"/>
              </w:rPr>
            </w:pPr>
            <w:r>
              <w:rPr>
                <w:rFonts w:ascii="Segoe UI Emoji" w:eastAsia="HG丸ｺﾞｼｯｸM-PRO" w:hAnsi="Segoe UI Emoji" w:cs="Segoe UI Emoji" w:hint="eastAsia"/>
                <w:sz w:val="22"/>
                <w:szCs w:val="22"/>
              </w:rPr>
              <w:t>☑</w:t>
            </w:r>
            <w:r>
              <w:rPr>
                <w:rFonts w:ascii="Segoe UI Emoji" w:eastAsia="HG丸ｺﾞｼｯｸM-PRO" w:hAnsi="Segoe UI Emoji" w:cs="Segoe UI Emoji" w:hint="eastAsia"/>
                <w:sz w:val="22"/>
                <w:szCs w:val="22"/>
              </w:rPr>
              <w:t xml:space="preserve"> </w:t>
            </w:r>
            <w:r w:rsidRPr="007F55A1">
              <w:rPr>
                <w:rFonts w:ascii="HG丸ｺﾞｼｯｸM-PRO" w:eastAsia="HG丸ｺﾞｼｯｸM-PRO" w:hAnsi="HG丸ｺﾞｼｯｸM-PRO" w:hint="eastAsia"/>
                <w:sz w:val="22"/>
                <w:szCs w:val="22"/>
              </w:rPr>
              <w:t>付帯家具</w:t>
            </w:r>
            <w:r w:rsidRPr="007F55A1">
              <w:rPr>
                <w:rFonts w:ascii="HG丸ｺﾞｼｯｸM-PRO" w:eastAsia="HG丸ｺﾞｼｯｸM-PRO" w:hAnsi="HG丸ｺﾞｼｯｸM-PRO" w:hint="eastAsia"/>
                <w:w w:val="71"/>
                <w:kern w:val="0"/>
                <w:sz w:val="22"/>
                <w:szCs w:val="22"/>
                <w:fitText w:val="426" w:id="-773125631"/>
              </w:rPr>
              <w:t>(設備)</w:t>
            </w:r>
            <w:r w:rsidRPr="007F55A1">
              <w:rPr>
                <w:rFonts w:ascii="HG丸ｺﾞｼｯｸM-PRO" w:eastAsia="HG丸ｺﾞｼｯｸM-PRO" w:hAnsi="HG丸ｺﾞｼｯｸM-PRO" w:hint="eastAsia"/>
                <w:sz w:val="22"/>
                <w:szCs w:val="22"/>
              </w:rPr>
              <w:t>利</w:t>
            </w:r>
            <w:r>
              <w:rPr>
                <w:rFonts w:ascii="HG丸ｺﾞｼｯｸM-PRO" w:eastAsia="HG丸ｺﾞｼｯｸM-PRO" w:hAnsi="HG丸ｺﾞｼｯｸM-PRO" w:hint="eastAsia"/>
                <w:sz w:val="22"/>
                <w:szCs w:val="22"/>
              </w:rPr>
              <w:t>用料を含む。その額は</w:t>
            </w:r>
            <w:r w:rsidRPr="00CB1704">
              <w:rPr>
                <w:rFonts w:ascii="HG丸ｺﾞｼｯｸM-PRO" w:eastAsia="HG丸ｺﾞｼｯｸM-PRO" w:hAnsi="HG丸ｺﾞｼｯｸM-PRO" w:hint="eastAsia"/>
                <w:sz w:val="22"/>
                <w:szCs w:val="22"/>
                <w:u w:val="single"/>
              </w:rPr>
              <w:t xml:space="preserve">月額　　</w:t>
            </w:r>
            <w:r>
              <w:rPr>
                <w:rFonts w:ascii="HG丸ｺﾞｼｯｸM-PRO" w:eastAsia="HG丸ｺﾞｼｯｸM-PRO" w:hAnsi="HG丸ｺﾞｼｯｸM-PRO" w:hint="eastAsia"/>
                <w:sz w:val="22"/>
                <w:szCs w:val="22"/>
                <w:u w:val="single"/>
              </w:rPr>
              <w:t xml:space="preserve">　相当額</w:t>
            </w:r>
            <w:r w:rsidRPr="00CB1704">
              <w:rPr>
                <w:rFonts w:ascii="HG丸ｺﾞｼｯｸM-PRO" w:eastAsia="HG丸ｺﾞｼｯｸM-PRO" w:hAnsi="HG丸ｺﾞｼｯｸM-PRO" w:hint="eastAsia"/>
                <w:sz w:val="22"/>
                <w:szCs w:val="22"/>
                <w:u w:val="single"/>
              </w:rPr>
              <w:t xml:space="preserve">　　円</w:t>
            </w:r>
            <w:r>
              <w:rPr>
                <w:rFonts w:ascii="HG丸ｺﾞｼｯｸM-PRO" w:eastAsia="HG丸ｺﾞｼｯｸM-PRO" w:hAnsi="HG丸ｺﾞｼｯｸM-PRO" w:hint="eastAsia"/>
                <w:sz w:val="22"/>
                <w:szCs w:val="22"/>
              </w:rPr>
              <w:t>です。</w:t>
            </w:r>
          </w:p>
        </w:tc>
      </w:tr>
      <w:tr w:rsidR="00BA070B" w14:paraId="1C271353" w14:textId="77777777" w:rsidTr="002A5D93">
        <w:trPr>
          <w:trHeight w:val="698"/>
        </w:trPr>
        <w:tc>
          <w:tcPr>
            <w:tcW w:w="2410" w:type="dxa"/>
            <w:vAlign w:val="center"/>
          </w:tcPr>
          <w:p w14:paraId="0E9705C3" w14:textId="77777777" w:rsidR="002E21F6" w:rsidRDefault="002E21F6" w:rsidP="002E21F6">
            <w:pPr>
              <w:jc w:val="center"/>
              <w:rPr>
                <w:rFonts w:ascii="HG丸ｺﾞｼｯｸM-PRO" w:eastAsia="HG丸ｺﾞｼｯｸM-PRO" w:hAnsi="HG丸ｺﾞｼｯｸM-PRO"/>
                <w:b/>
                <w:sz w:val="22"/>
                <w:szCs w:val="22"/>
              </w:rPr>
            </w:pPr>
            <w:r w:rsidRPr="002E21F6">
              <w:rPr>
                <w:rFonts w:ascii="HG丸ｺﾞｼｯｸM-PRO" w:eastAsia="HG丸ｺﾞｼｯｸM-PRO" w:hAnsi="HG丸ｺﾞｼｯｸM-PRO" w:hint="eastAsia"/>
                <w:b/>
                <w:sz w:val="22"/>
                <w:szCs w:val="22"/>
              </w:rPr>
              <w:t>共益費（月額）</w:t>
            </w:r>
          </w:p>
          <w:p w14:paraId="2F949C24" w14:textId="52C4B107" w:rsidR="00BA070B" w:rsidRPr="002A5D93" w:rsidRDefault="002E21F6" w:rsidP="002E21F6">
            <w:pPr>
              <w:spacing w:line="300" w:lineRule="exact"/>
              <w:jc w:val="center"/>
              <w:rPr>
                <w:rFonts w:ascii="HG丸ｺﾞｼｯｸM-PRO" w:eastAsia="HG丸ｺﾞｼｯｸM-PRO" w:hAnsi="HG丸ｺﾞｼｯｸM-PRO"/>
                <w:b/>
                <w:sz w:val="22"/>
                <w:szCs w:val="22"/>
              </w:rPr>
            </w:pPr>
            <w:r w:rsidRPr="002E21F6">
              <w:rPr>
                <w:rFonts w:ascii="HG丸ｺﾞｼｯｸM-PRO" w:eastAsia="HG丸ｺﾞｼｯｸM-PRO" w:hAnsi="HG丸ｺﾞｼｯｸM-PRO" w:hint="eastAsia"/>
                <w:b/>
                <w:spacing w:val="-16"/>
                <w:sz w:val="22"/>
                <w:szCs w:val="22"/>
              </w:rPr>
              <w:t>（家賃に含まれない場合）</w:t>
            </w:r>
          </w:p>
        </w:tc>
        <w:tc>
          <w:tcPr>
            <w:tcW w:w="7371" w:type="dxa"/>
            <w:vAlign w:val="center"/>
          </w:tcPr>
          <w:p w14:paraId="7336E61E" w14:textId="38F15239" w:rsidR="00BA070B" w:rsidRPr="001038EF" w:rsidRDefault="00BA070B" w:rsidP="006F47C2">
            <w:pPr>
              <w:spacing w:line="480" w:lineRule="auto"/>
              <w:rPr>
                <w:rFonts w:ascii="HG丸ｺﾞｼｯｸM-PRO" w:eastAsia="HG丸ｺﾞｼｯｸM-PRO" w:hAnsi="HG丸ｺﾞｼｯｸM-PRO"/>
                <w:bCs/>
                <w:sz w:val="24"/>
              </w:rPr>
            </w:pPr>
            <w:r>
              <w:rPr>
                <w:rFonts w:ascii="HG丸ｺﾞｼｯｸM-PRO" w:eastAsia="HG丸ｺﾞｼｯｸM-PRO" w:hAnsi="HG丸ｺﾞｼｯｸM-PRO" w:hint="eastAsia"/>
                <w:b/>
                <w:sz w:val="24"/>
              </w:rPr>
              <w:t xml:space="preserve">　　　　　　　</w:t>
            </w:r>
            <w:r w:rsidR="002326A4" w:rsidRPr="002326A4">
              <w:rPr>
                <w:rFonts w:ascii="HG丸ｺﾞｼｯｸM-PRO" w:eastAsia="HG丸ｺﾞｼｯｸM-PRO" w:hAnsi="HG丸ｺﾞｼｯｸM-PRO" w:hint="eastAsia"/>
                <w:bCs/>
                <w:sz w:val="24"/>
              </w:rPr>
              <w:t>月額</w:t>
            </w:r>
            <w:r>
              <w:rPr>
                <w:rFonts w:ascii="HG丸ｺﾞｼｯｸM-PRO" w:eastAsia="HG丸ｺﾞｼｯｸM-PRO" w:hAnsi="HG丸ｺﾞｼｯｸM-PRO" w:hint="eastAsia"/>
                <w:b/>
                <w:sz w:val="24"/>
              </w:rPr>
              <w:t xml:space="preserve">　　　</w:t>
            </w:r>
            <w:r w:rsidR="001038EF" w:rsidRPr="001038EF">
              <w:rPr>
                <w:rFonts w:ascii="HG丸ｺﾞｼｯｸM-PRO" w:eastAsia="HG丸ｺﾞｼｯｸM-PRO" w:hAnsi="HG丸ｺﾞｼｯｸM-PRO" w:hint="eastAsia"/>
                <w:bCs/>
                <w:sz w:val="24"/>
              </w:rPr>
              <w:t xml:space="preserve">５，０００　</w:t>
            </w:r>
            <w:r w:rsidRPr="001038EF">
              <w:rPr>
                <w:rFonts w:ascii="HG丸ｺﾞｼｯｸM-PRO" w:eastAsia="HG丸ｺﾞｼｯｸM-PRO" w:hAnsi="HG丸ｺﾞｼｯｸM-PRO" w:hint="eastAsia"/>
                <w:bCs/>
                <w:sz w:val="24"/>
              </w:rPr>
              <w:t>円</w:t>
            </w:r>
          </w:p>
        </w:tc>
      </w:tr>
    </w:tbl>
    <w:p w14:paraId="221D0589" w14:textId="1CEC33A5" w:rsidR="00BA070B" w:rsidRPr="00C9029E" w:rsidRDefault="00F70235" w:rsidP="00575A7C">
      <w:pPr>
        <w:spacing w:line="180" w:lineRule="exact"/>
        <w:rPr>
          <w:rFonts w:ascii="HG丸ｺﾞｼｯｸM-PRO" w:eastAsia="HG丸ｺﾞｼｯｸM-PRO" w:hAnsi="HG丸ｺﾞｼｯｸM-PRO"/>
          <w:sz w:val="24"/>
        </w:rPr>
      </w:pPr>
      <w:r>
        <w:rPr>
          <w:rFonts w:eastAsia="ＭＳ ゴシック" w:hint="eastAsia"/>
          <w:noProof/>
          <w:sz w:val="24"/>
        </w:rPr>
        <mc:AlternateContent>
          <mc:Choice Requires="wps">
            <w:drawing>
              <wp:anchor distT="0" distB="0" distL="114300" distR="114300" simplePos="0" relativeHeight="251739136" behindDoc="0" locked="0" layoutInCell="1" allowOverlap="1" wp14:anchorId="257976C1" wp14:editId="2EA13BF9">
                <wp:simplePos x="0" y="0"/>
                <wp:positionH relativeFrom="column">
                  <wp:posOffset>5048250</wp:posOffset>
                </wp:positionH>
                <wp:positionV relativeFrom="paragraph">
                  <wp:posOffset>7620</wp:posOffset>
                </wp:positionV>
                <wp:extent cx="1520190" cy="495300"/>
                <wp:effectExtent l="1924050" t="0" r="22860" b="247650"/>
                <wp:wrapNone/>
                <wp:docPr id="111" name="吹き出し: 角を丸めた四角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495300"/>
                        </a:xfrm>
                        <a:prstGeom prst="wedgeRoundRectCallout">
                          <a:avLst>
                            <a:gd name="adj1" fmla="val -173354"/>
                            <a:gd name="adj2" fmla="val 90140"/>
                            <a:gd name="adj3" fmla="val 16667"/>
                          </a:avLst>
                        </a:prstGeom>
                        <a:noFill/>
                        <a:ln w="9525">
                          <a:solidFill>
                            <a:srgbClr val="2F5496"/>
                          </a:solidFill>
                          <a:miter lim="800000"/>
                          <a:headEnd/>
                          <a:tailEnd/>
                        </a:ln>
                      </wps:spPr>
                      <wps:txbx>
                        <w:txbxContent>
                          <w:p w14:paraId="0651EC85" w14:textId="542695A7" w:rsidR="00C0000A" w:rsidRPr="002A5D93" w:rsidRDefault="002326A4" w:rsidP="00C0000A">
                            <w:pPr>
                              <w:spacing w:line="300" w:lineRule="exact"/>
                              <w:jc w:val="cente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該当するもの</w:t>
                            </w:r>
                            <w:r w:rsidR="00C0000A" w:rsidRPr="002A5D93">
                              <w:rPr>
                                <w:rFonts w:ascii="HG丸ｺﾞｼｯｸM-PRO" w:eastAsia="HG丸ｺﾞｼｯｸM-PRO" w:hAnsi="HG丸ｺﾞｼｯｸM-PRO" w:hint="eastAsia"/>
                                <w:sz w:val="20"/>
                                <w:szCs w:val="20"/>
                              </w:rPr>
                              <w:t>に</w:t>
                            </w:r>
                          </w:p>
                          <w:p w14:paraId="256A234F" w14:textId="0FEB624B" w:rsidR="002326A4" w:rsidRPr="002A5D93" w:rsidRDefault="00C0000A" w:rsidP="00C0000A">
                            <w:pPr>
                              <w:spacing w:line="300" w:lineRule="exact"/>
                              <w:jc w:val="cente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 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976C1" id="吹き出し: 角を丸めた四角形 111" o:spid="_x0000_s1115" type="#_x0000_t62" style="position:absolute;left:0;text-align:left;margin-left:397.5pt;margin-top:.6pt;width:119.7pt;height:3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gknwIAAM0EAAAOAAAAZHJzL2Uyb0RvYy54bWysVM1u1DAQviPxDpbvbTb7192o2araUoRU&#10;oGrhAbyxkxgcO9jezba37YUTEuqFQw9IXHiFgsTTLCvxGIydbJvCDZGD5fGMZz5/30z2D5aFQAum&#10;DVcyxuFuByMmE0W5zGL8+tXxzggjY4mkRCjJYnzBDD6YPH60X5UR66pcCco0giTSRFUZ49zaMgoC&#10;k+SsIGZXlUyCM1W6IBZMnQVUkwqyFyLodjrDoFKallolzBg4PaqdeOLzpylL7Ms0NcwiEWPAZv2q&#10;/TpzazDZJ1GmSZnzpIFB/gFFQbiEonepjoglaK75X6kKnmhlVGp3E1UEKk15wvwb4DVh54/XnOek&#10;ZP4tQI4p72gy/y9t8mJxqhGnoF0YYiRJASJtPn5brz5s3n9frz5F6NfX6/XV9c/b2/XVar36vLm5&#10;gZPNjy/I3QD+qtJEkOa8PNWOAVOeqOStQVJNcyIzdqi1qnJGKKD28cGDC84wcBXNqueKQnEyt8pT&#10;uUx14RICSWjpFbu4U4wtLUrgMBwAbWMQNgFffzzodbykAYm2t0tt7FOmCuQ2Ma4YzdiZmkt6Br0x&#10;JUKoufXlyOLEWC8hbWgg9A1QkhYCOmJBBNoJ93q9Qb/pmVZUtx017oT9bV+1YnrtmHA4HO65PAC0&#10;qQu7LVQHQqpjLoTvTiFRFePxoDvwOI0SnDqnJ1tns6nQCODFuHs86I+HTdoHYQW3MGWCFzEeddxX&#10;v8Gp8kRSX8USLuo9IBESoG2VqRW2y9nS90nfV3DOmaIXIJxW9VTBXwA2udKXGFUwUTE27+ZEM4zE&#10;Mwni7/W74wGMoDdGI6eabjtmLQeRCSSKscWo3k5tPbTzUvMshzqhJ0OqQ2iXlFvH5T2mxoCZ8RQ3&#10;8+2Gsm37qPu/0OQ3AAAA//8DAFBLAwQUAAYACAAAACEAxtd0ENwAAAAJAQAADwAAAGRycy9kb3du&#10;cmV2LnhtbEyPwU7DMBBE70j8g7VI3KjTUAqEOBVC6gEu0NLenWQTB+x1FDtt+Hs2Jziu3mrmTb6Z&#10;nBUnHELnScFykYBAqnzdUavg8Lm9eQARoqZaW0+o4AcDbIrLi1xntT/TDk/72AoOoZBpBSbGPpMy&#10;VAadDgvfIzFr/OB05HNoZT3oM4c7K9MkWUunO+IGo3t8MVh970fHvV8ftrHmbblz781xPb7atLRb&#10;pa6vpucnEBGn+PcMsz6rQ8FOpR+pDsIquH+84y2RQQpi5sntagWinEkKssjl/wXFLwAAAP//AwBQ&#10;SwECLQAUAAYACAAAACEAtoM4kv4AAADhAQAAEwAAAAAAAAAAAAAAAAAAAAAAW0NvbnRlbnRfVHlw&#10;ZXNdLnhtbFBLAQItABQABgAIAAAAIQA4/SH/1gAAAJQBAAALAAAAAAAAAAAAAAAAAC8BAABfcmVs&#10;cy8ucmVsc1BLAQItABQABgAIAAAAIQBCKVgknwIAAM0EAAAOAAAAAAAAAAAAAAAAAC4CAABkcnMv&#10;ZTJvRG9jLnhtbFBLAQItABQABgAIAAAAIQDG13QQ3AAAAAkBAAAPAAAAAAAAAAAAAAAAAPkEAABk&#10;cnMvZG93bnJldi54bWxQSwUGAAAAAAQABADzAAAAAgYAAAAA&#10;" adj="-26644,30270" filled="f" strokecolor="#2f5496">
                <v:textbox inset="5.85pt,.7pt,5.85pt,.7pt">
                  <w:txbxContent>
                    <w:p w14:paraId="0651EC85" w14:textId="542695A7" w:rsidR="00C0000A" w:rsidRPr="002A5D93" w:rsidRDefault="002326A4" w:rsidP="00C0000A">
                      <w:pPr>
                        <w:spacing w:line="300" w:lineRule="exact"/>
                        <w:jc w:val="cente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該当するもの</w:t>
                      </w:r>
                      <w:r w:rsidR="00C0000A" w:rsidRPr="002A5D93">
                        <w:rPr>
                          <w:rFonts w:ascii="HG丸ｺﾞｼｯｸM-PRO" w:eastAsia="HG丸ｺﾞｼｯｸM-PRO" w:hAnsi="HG丸ｺﾞｼｯｸM-PRO" w:hint="eastAsia"/>
                          <w:sz w:val="20"/>
                          <w:szCs w:val="20"/>
                        </w:rPr>
                        <w:t>に</w:t>
                      </w:r>
                    </w:p>
                    <w:p w14:paraId="256A234F" w14:textId="0FEB624B" w:rsidR="002326A4" w:rsidRPr="002A5D93" w:rsidRDefault="00C0000A" w:rsidP="00C0000A">
                      <w:pPr>
                        <w:spacing w:line="300" w:lineRule="exact"/>
                        <w:jc w:val="cente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 してください。</w:t>
                      </w:r>
                    </w:p>
                  </w:txbxContent>
                </v:textbox>
              </v:shape>
            </w:pict>
          </mc:Fallback>
        </mc:AlternateContent>
      </w:r>
      <w:r w:rsidR="00BA070B" w:rsidRPr="00C9029E">
        <w:rPr>
          <w:rFonts w:ascii="HG丸ｺﾞｼｯｸM-PRO" w:eastAsia="HG丸ｺﾞｼｯｸM-PRO" w:hAnsi="HG丸ｺﾞｼｯｸM-PRO" w:hint="eastAsia"/>
          <w:sz w:val="24"/>
        </w:rPr>
        <w:t xml:space="preserve">　</w:t>
      </w:r>
    </w:p>
    <w:p w14:paraId="4E6A1CF4" w14:textId="5516668E" w:rsidR="00BA070B" w:rsidRPr="00C9029E" w:rsidRDefault="00BA070B" w:rsidP="00BA070B">
      <w:pPr>
        <w:spacing w:line="420" w:lineRule="exact"/>
        <w:ind w:firstLineChars="100" w:firstLine="233"/>
        <w:rPr>
          <w:rFonts w:ascii="HG丸ｺﾞｼｯｸM-PRO" w:eastAsia="HG丸ｺﾞｼｯｸM-PRO" w:hAnsi="HG丸ｺﾞｼｯｸM-PRO"/>
          <w:sz w:val="24"/>
        </w:rPr>
      </w:pPr>
      <w:r>
        <w:rPr>
          <w:rFonts w:ascii="HG丸ｺﾞｼｯｸM-PRO" w:eastAsia="HG丸ｺﾞｼｯｸM-PRO" w:hAnsi="HG丸ｺﾞｼｯｸM-PRO" w:hint="eastAsia"/>
          <w:sz w:val="24"/>
        </w:rPr>
        <w:t>契約者等及び</w:t>
      </w:r>
      <w:r w:rsidRPr="00C9029E">
        <w:rPr>
          <w:rFonts w:ascii="HG丸ｺﾞｼｯｸM-PRO" w:eastAsia="HG丸ｺﾞｼｯｸM-PRO" w:hAnsi="HG丸ｺﾞｼｯｸM-PRO" w:hint="eastAsia"/>
          <w:sz w:val="24"/>
        </w:rPr>
        <w:t>家賃</w:t>
      </w:r>
      <w:r>
        <w:rPr>
          <w:rFonts w:ascii="HG丸ｺﾞｼｯｸM-PRO" w:eastAsia="HG丸ｺﾞｼｯｸM-PRO" w:hAnsi="HG丸ｺﾞｼｯｸM-PRO" w:hint="eastAsia"/>
          <w:sz w:val="24"/>
        </w:rPr>
        <w:t>、</w:t>
      </w:r>
      <w:r w:rsidRPr="00C9029E">
        <w:rPr>
          <w:rFonts w:ascii="HG丸ｺﾞｼｯｸM-PRO" w:eastAsia="HG丸ｺﾞｼｯｸM-PRO" w:hAnsi="HG丸ｺﾞｼｯｸM-PRO" w:hint="eastAsia"/>
          <w:sz w:val="24"/>
        </w:rPr>
        <w:t>共益費については上記のとおりです。</w:t>
      </w:r>
    </w:p>
    <w:p w14:paraId="57E5A1B8" w14:textId="0FDD2221" w:rsidR="00BA070B" w:rsidRPr="00C9029E" w:rsidRDefault="00BA070B" w:rsidP="00BA070B">
      <w:pPr>
        <w:spacing w:line="420" w:lineRule="exact"/>
        <w:ind w:leftChars="100" w:left="203"/>
        <w:rPr>
          <w:rFonts w:ascii="HG丸ｺﾞｼｯｸM-PRO" w:eastAsia="HG丸ｺﾞｼｯｸM-PRO" w:hAnsi="HG丸ｺﾞｼｯｸM-PRO"/>
          <w:sz w:val="22"/>
          <w:szCs w:val="22"/>
        </w:rPr>
      </w:pPr>
      <w:r w:rsidRPr="00C9029E">
        <w:rPr>
          <w:rFonts w:ascii="HG丸ｺﾞｼｯｸM-PRO" w:eastAsia="HG丸ｺﾞｼｯｸM-PRO" w:hAnsi="HG丸ｺﾞｼｯｸM-PRO" w:hint="eastAsia"/>
          <w:sz w:val="24"/>
        </w:rPr>
        <w:t xml:space="preserve">また、家賃等については、令和7年　</w:t>
      </w:r>
      <w:r w:rsidR="001038EF">
        <w:rPr>
          <w:rFonts w:ascii="HG丸ｺﾞｼｯｸM-PRO" w:eastAsia="HG丸ｺﾞｼｯｸM-PRO" w:hAnsi="HG丸ｺﾞｼｯｸM-PRO" w:hint="eastAsia"/>
          <w:sz w:val="24"/>
        </w:rPr>
        <w:t>４</w:t>
      </w:r>
      <w:r w:rsidRPr="00C9029E">
        <w:rPr>
          <w:rFonts w:ascii="HG丸ｺﾞｼｯｸM-PRO" w:eastAsia="HG丸ｺﾞｼｯｸM-PRO" w:hAnsi="HG丸ｺﾞｼｯｸM-PRO" w:hint="eastAsia"/>
          <w:sz w:val="24"/>
        </w:rPr>
        <w:t>月分まで支払われたことも証明します</w:t>
      </w:r>
      <w:r w:rsidRPr="00C9029E">
        <w:rPr>
          <w:rFonts w:ascii="HG丸ｺﾞｼｯｸM-PRO" w:eastAsia="HG丸ｺﾞｼｯｸM-PRO" w:hAnsi="HG丸ｺﾞｼｯｸM-PRO" w:hint="eastAsia"/>
          <w:sz w:val="22"/>
          <w:szCs w:val="22"/>
        </w:rPr>
        <w:t>。</w:t>
      </w:r>
    </w:p>
    <w:p w14:paraId="429C328E" w14:textId="36B5FD92" w:rsidR="00886F0B" w:rsidRPr="00C9029E" w:rsidRDefault="00886F0B" w:rsidP="00886F0B">
      <w:pPr>
        <w:spacing w:line="420" w:lineRule="exact"/>
        <w:ind w:firstLineChars="100" w:firstLine="233"/>
        <w:rPr>
          <w:rFonts w:ascii="HG丸ｺﾞｼｯｸM-PRO" w:eastAsia="HG丸ｺﾞｼｯｸM-PRO" w:hAnsi="HG丸ｺﾞｼｯｸM-PRO"/>
          <w:sz w:val="24"/>
        </w:rPr>
      </w:pPr>
      <w:r w:rsidRPr="00C9029E">
        <w:rPr>
          <w:rFonts w:ascii="HG丸ｺﾞｼｯｸM-PRO" w:eastAsia="HG丸ｺﾞｼｯｸM-PRO" w:hAnsi="HG丸ｺﾞｼｯｸM-PRO" w:hint="eastAsia"/>
          <w:sz w:val="24"/>
        </w:rPr>
        <w:t>なお、家賃の免除</w:t>
      </w:r>
      <w:r w:rsidRPr="00886F0B">
        <w:rPr>
          <w:rFonts w:ascii="HG丸ｺﾞｼｯｸM-PRO" w:eastAsia="HG丸ｺﾞｼｯｸM-PRO" w:hAnsi="HG丸ｺﾞｼｯｸM-PRO" w:hint="eastAsia"/>
          <w:sz w:val="24"/>
        </w:rPr>
        <w:t>（ﾌﾘｰﾚﾝﾄ）</w:t>
      </w:r>
      <w:r w:rsidRPr="00C9029E">
        <w:rPr>
          <w:rFonts w:ascii="HG丸ｺﾞｼｯｸM-PRO" w:eastAsia="HG丸ｺﾞｼｯｸM-PRO" w:hAnsi="HG丸ｺﾞｼｯｸM-PRO" w:hint="eastAsia"/>
          <w:sz w:val="24"/>
        </w:rPr>
        <w:t>期間が</w:t>
      </w:r>
      <w:r>
        <w:rPr>
          <w:rFonts w:ascii="HG丸ｺﾞｼｯｸM-PRO" w:eastAsia="HG丸ｺﾞｼｯｸM-PRO" w:hAnsi="HG丸ｺﾞｼｯｸM-PRO" w:hint="eastAsia"/>
          <w:sz w:val="24"/>
        </w:rPr>
        <w:t xml:space="preserve"> </w:t>
      </w:r>
      <w:r>
        <w:rPr>
          <w:rFonts w:ascii="Segoe UI Emoji" w:eastAsia="HG丸ｺﾞｼｯｸM-PRO" w:hAnsi="Segoe UI Emoji" w:cs="Segoe UI Emoji" w:hint="eastAsia"/>
          <w:sz w:val="24"/>
        </w:rPr>
        <w:t>☑</w:t>
      </w:r>
      <w:r>
        <w:rPr>
          <w:rFonts w:ascii="HG丸ｺﾞｼｯｸM-PRO" w:eastAsia="HG丸ｺﾞｼｯｸM-PRO" w:hAnsi="HG丸ｺﾞｼｯｸM-PRO" w:hint="eastAsia"/>
          <w:sz w:val="24"/>
        </w:rPr>
        <w:t xml:space="preserve"> </w:t>
      </w:r>
      <w:r w:rsidRPr="00C9029E">
        <w:rPr>
          <w:rFonts w:ascii="HG丸ｺﾞｼｯｸM-PRO" w:eastAsia="HG丸ｺﾞｼｯｸM-PRO" w:hAnsi="HG丸ｺﾞｼｯｸM-PRO" w:hint="eastAsia"/>
          <w:sz w:val="24"/>
        </w:rPr>
        <w:t>ある</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 xml:space="preserve">無い </w:t>
      </w:r>
      <w:r w:rsidRPr="00C9029E">
        <w:rPr>
          <w:rFonts w:ascii="HG丸ｺﾞｼｯｸM-PRO" w:eastAsia="HG丸ｺﾞｼｯｸM-PRO" w:hAnsi="HG丸ｺﾞｼｯｸM-PRO" w:hint="eastAsia"/>
          <w:sz w:val="24"/>
        </w:rPr>
        <w:t>ことも併せて証明します。</w:t>
      </w:r>
    </w:p>
    <w:p w14:paraId="7D4C50BE" w14:textId="77777777" w:rsidR="00886F0B" w:rsidRPr="00C0000A" w:rsidRDefault="00886F0B" w:rsidP="00886F0B">
      <w:pPr>
        <w:spacing w:line="240" w:lineRule="exact"/>
        <w:rPr>
          <w:rFonts w:ascii="HG丸ｺﾞｼｯｸM-PRO" w:eastAsia="HG丸ｺﾞｼｯｸM-PRO" w:hAnsi="HG丸ｺﾞｼｯｸM-PRO"/>
          <w:sz w:val="24"/>
        </w:rPr>
      </w:pPr>
    </w:p>
    <w:p w14:paraId="73C27D16" w14:textId="77777777" w:rsidR="00886F0B" w:rsidRPr="00C9029E" w:rsidRDefault="00886F0B" w:rsidP="00886F0B">
      <w:pPr>
        <w:spacing w:line="420" w:lineRule="exact"/>
        <w:ind w:firstLineChars="100" w:firstLine="233"/>
        <w:rPr>
          <w:rFonts w:ascii="HG丸ｺﾞｼｯｸM-PRO" w:eastAsia="HG丸ｺﾞｼｯｸM-PRO" w:hAnsi="HG丸ｺﾞｼｯｸM-PRO"/>
          <w:sz w:val="24"/>
        </w:rPr>
      </w:pPr>
      <w:r>
        <w:rPr>
          <w:rFonts w:ascii="HG丸ｺﾞｼｯｸM-PRO" w:eastAsia="HG丸ｺﾞｼｯｸM-PRO" w:hAnsi="HG丸ｺﾞｼｯｸM-PRO" w:hint="eastAsia"/>
          <w:sz w:val="24"/>
        </w:rPr>
        <w:t>（免除</w:t>
      </w:r>
      <w:r w:rsidRPr="00886F0B">
        <w:rPr>
          <w:rFonts w:ascii="HG丸ｺﾞｼｯｸM-PRO" w:eastAsia="HG丸ｺﾞｼｯｸM-PRO" w:hAnsi="HG丸ｺﾞｼｯｸM-PRO" w:hint="eastAsia"/>
          <w:sz w:val="24"/>
        </w:rPr>
        <w:t>（ﾌﾘｰﾚﾝﾄ）</w:t>
      </w:r>
      <w:r>
        <w:rPr>
          <w:rFonts w:ascii="HG丸ｺﾞｼｯｸM-PRO" w:eastAsia="HG丸ｺﾞｼｯｸM-PRO" w:hAnsi="HG丸ｺﾞｼｯｸM-PRO" w:hint="eastAsia"/>
          <w:sz w:val="24"/>
        </w:rPr>
        <w:t>期間がある場合）</w:t>
      </w:r>
    </w:p>
    <w:p w14:paraId="396DD777" w14:textId="07459CC6" w:rsidR="00BA070B" w:rsidRPr="00C9029E" w:rsidRDefault="00886F0B" w:rsidP="00886F0B">
      <w:pPr>
        <w:spacing w:line="420" w:lineRule="exact"/>
        <w:ind w:firstLineChars="200" w:firstLine="443"/>
        <w:rPr>
          <w:rFonts w:ascii="HG丸ｺﾞｼｯｸM-PRO" w:eastAsia="HG丸ｺﾞｼｯｸM-PRO" w:hAnsi="HG丸ｺﾞｼｯｸM-PRO"/>
          <w:spacing w:val="-6"/>
          <w:sz w:val="24"/>
          <w:u w:val="single"/>
        </w:rPr>
      </w:pPr>
      <w:r w:rsidRPr="00886F0B">
        <w:rPr>
          <w:rFonts w:ascii="HG丸ｺﾞｼｯｸM-PRO" w:eastAsia="HG丸ｺﾞｼｯｸM-PRO" w:hAnsi="HG丸ｺﾞｼｯｸM-PRO" w:hint="eastAsia"/>
          <w:spacing w:val="-6"/>
          <w:sz w:val="24"/>
          <w:u w:val="single"/>
        </w:rPr>
        <w:t>免除（ﾌﾘｰﾚﾝﾄ）</w:t>
      </w:r>
      <w:r w:rsidR="00BA070B" w:rsidRPr="00C9029E">
        <w:rPr>
          <w:rFonts w:ascii="HG丸ｺﾞｼｯｸM-PRO" w:eastAsia="HG丸ｺﾞｼｯｸM-PRO" w:hAnsi="HG丸ｺﾞｼｯｸM-PRO" w:hint="eastAsia"/>
          <w:spacing w:val="-6"/>
          <w:sz w:val="24"/>
          <w:u w:val="single"/>
        </w:rPr>
        <w:t xml:space="preserve">：令和　</w:t>
      </w:r>
      <w:r w:rsidR="001038EF">
        <w:rPr>
          <w:rFonts w:ascii="HG丸ｺﾞｼｯｸM-PRO" w:eastAsia="HG丸ｺﾞｼｯｸM-PRO" w:hAnsi="HG丸ｺﾞｼｯｸM-PRO" w:hint="eastAsia"/>
          <w:spacing w:val="-6"/>
          <w:sz w:val="24"/>
          <w:u w:val="single"/>
        </w:rPr>
        <w:t>7</w:t>
      </w:r>
      <w:r w:rsidR="00BA070B" w:rsidRPr="00C9029E">
        <w:rPr>
          <w:rFonts w:ascii="HG丸ｺﾞｼｯｸM-PRO" w:eastAsia="HG丸ｺﾞｼｯｸM-PRO" w:hAnsi="HG丸ｺﾞｼｯｸM-PRO" w:hint="eastAsia"/>
          <w:spacing w:val="-6"/>
          <w:sz w:val="24"/>
          <w:u w:val="single"/>
        </w:rPr>
        <w:t xml:space="preserve">年　</w:t>
      </w:r>
      <w:r w:rsidR="001038EF">
        <w:rPr>
          <w:rFonts w:ascii="HG丸ｺﾞｼｯｸM-PRO" w:eastAsia="HG丸ｺﾞｼｯｸM-PRO" w:hAnsi="HG丸ｺﾞｼｯｸM-PRO" w:hint="eastAsia"/>
          <w:spacing w:val="-6"/>
          <w:sz w:val="24"/>
          <w:u w:val="single"/>
        </w:rPr>
        <w:t>●</w:t>
      </w:r>
      <w:r w:rsidR="00BA070B" w:rsidRPr="00C9029E">
        <w:rPr>
          <w:rFonts w:ascii="HG丸ｺﾞｼｯｸM-PRO" w:eastAsia="HG丸ｺﾞｼｯｸM-PRO" w:hAnsi="HG丸ｺﾞｼｯｸM-PRO" w:hint="eastAsia"/>
          <w:spacing w:val="-6"/>
          <w:sz w:val="24"/>
          <w:u w:val="single"/>
        </w:rPr>
        <w:t xml:space="preserve">月　</w:t>
      </w:r>
      <w:r w:rsidR="001038EF">
        <w:rPr>
          <w:rFonts w:ascii="HG丸ｺﾞｼｯｸM-PRO" w:eastAsia="HG丸ｺﾞｼｯｸM-PRO" w:hAnsi="HG丸ｺﾞｼｯｸM-PRO" w:hint="eastAsia"/>
          <w:spacing w:val="-6"/>
          <w:sz w:val="24"/>
          <w:u w:val="single"/>
        </w:rPr>
        <w:t>▲</w:t>
      </w:r>
      <w:r w:rsidR="00BA070B" w:rsidRPr="00C9029E">
        <w:rPr>
          <w:rFonts w:ascii="HG丸ｺﾞｼｯｸM-PRO" w:eastAsia="HG丸ｺﾞｼｯｸM-PRO" w:hAnsi="HG丸ｺﾞｼｯｸM-PRO" w:hint="eastAsia"/>
          <w:spacing w:val="-6"/>
          <w:sz w:val="24"/>
          <w:u w:val="single"/>
        </w:rPr>
        <w:t>日</w:t>
      </w:r>
      <w:r w:rsidR="00BA070B">
        <w:rPr>
          <w:rFonts w:ascii="HG丸ｺﾞｼｯｸM-PRO" w:eastAsia="HG丸ｺﾞｼｯｸM-PRO" w:hAnsi="HG丸ｺﾞｼｯｸM-PRO" w:hint="eastAsia"/>
          <w:spacing w:val="-6"/>
          <w:sz w:val="24"/>
          <w:u w:val="single"/>
        </w:rPr>
        <w:t xml:space="preserve"> </w:t>
      </w:r>
      <w:r w:rsidR="00BA070B" w:rsidRPr="00C9029E">
        <w:rPr>
          <w:rFonts w:ascii="HG丸ｺﾞｼｯｸM-PRO" w:eastAsia="HG丸ｺﾞｼｯｸM-PRO" w:hAnsi="HG丸ｺﾞｼｯｸM-PRO" w:hint="eastAsia"/>
          <w:spacing w:val="-6"/>
          <w:sz w:val="24"/>
          <w:u w:val="single"/>
        </w:rPr>
        <w:t>から</w:t>
      </w:r>
      <w:r w:rsidR="00BA070B">
        <w:rPr>
          <w:rFonts w:ascii="HG丸ｺﾞｼｯｸM-PRO" w:eastAsia="HG丸ｺﾞｼｯｸM-PRO" w:hAnsi="HG丸ｺﾞｼｯｸM-PRO" w:hint="eastAsia"/>
          <w:spacing w:val="-6"/>
          <w:sz w:val="24"/>
          <w:u w:val="single"/>
        </w:rPr>
        <w:t xml:space="preserve"> </w:t>
      </w:r>
      <w:r w:rsidR="00BA070B" w:rsidRPr="00C9029E">
        <w:rPr>
          <w:rFonts w:ascii="HG丸ｺﾞｼｯｸM-PRO" w:eastAsia="HG丸ｺﾞｼｯｸM-PRO" w:hAnsi="HG丸ｺﾞｼｯｸM-PRO" w:hint="eastAsia"/>
          <w:spacing w:val="-6"/>
          <w:sz w:val="24"/>
          <w:u w:val="single"/>
        </w:rPr>
        <w:t xml:space="preserve">令和　</w:t>
      </w:r>
      <w:r w:rsidR="001038EF">
        <w:rPr>
          <w:rFonts w:ascii="HG丸ｺﾞｼｯｸM-PRO" w:eastAsia="HG丸ｺﾞｼｯｸM-PRO" w:hAnsi="HG丸ｺﾞｼｯｸM-PRO" w:hint="eastAsia"/>
          <w:spacing w:val="-6"/>
          <w:sz w:val="24"/>
          <w:u w:val="single"/>
        </w:rPr>
        <w:t>7</w:t>
      </w:r>
      <w:r w:rsidR="00BA070B" w:rsidRPr="00C9029E">
        <w:rPr>
          <w:rFonts w:ascii="HG丸ｺﾞｼｯｸM-PRO" w:eastAsia="HG丸ｺﾞｼｯｸM-PRO" w:hAnsi="HG丸ｺﾞｼｯｸM-PRO" w:hint="eastAsia"/>
          <w:spacing w:val="-6"/>
          <w:sz w:val="24"/>
          <w:u w:val="single"/>
        </w:rPr>
        <w:t xml:space="preserve">年　</w:t>
      </w:r>
      <w:r w:rsidR="001038EF">
        <w:rPr>
          <w:rFonts w:ascii="HG丸ｺﾞｼｯｸM-PRO" w:eastAsia="HG丸ｺﾞｼｯｸM-PRO" w:hAnsi="HG丸ｺﾞｼｯｸM-PRO" w:hint="eastAsia"/>
          <w:spacing w:val="-6"/>
          <w:sz w:val="24"/>
          <w:u w:val="single"/>
        </w:rPr>
        <w:t>■</w:t>
      </w:r>
      <w:r w:rsidR="00BA070B" w:rsidRPr="00C9029E">
        <w:rPr>
          <w:rFonts w:ascii="HG丸ｺﾞｼｯｸM-PRO" w:eastAsia="HG丸ｺﾞｼｯｸM-PRO" w:hAnsi="HG丸ｺﾞｼｯｸM-PRO" w:hint="eastAsia"/>
          <w:spacing w:val="-6"/>
          <w:sz w:val="24"/>
          <w:u w:val="single"/>
        </w:rPr>
        <w:t>月</w:t>
      </w:r>
      <w:r w:rsidR="001038EF">
        <w:rPr>
          <w:rFonts w:ascii="HG丸ｺﾞｼｯｸM-PRO" w:eastAsia="HG丸ｺﾞｼｯｸM-PRO" w:hAnsi="HG丸ｺﾞｼｯｸM-PRO" w:hint="eastAsia"/>
          <w:spacing w:val="-6"/>
          <w:sz w:val="24"/>
          <w:u w:val="single"/>
        </w:rPr>
        <w:t xml:space="preserve">　▲</w:t>
      </w:r>
      <w:r w:rsidR="00BA070B" w:rsidRPr="00C9029E">
        <w:rPr>
          <w:rFonts w:ascii="HG丸ｺﾞｼｯｸM-PRO" w:eastAsia="HG丸ｺﾞｼｯｸM-PRO" w:hAnsi="HG丸ｺﾞｼｯｸM-PRO" w:hint="eastAsia"/>
          <w:spacing w:val="-6"/>
          <w:sz w:val="24"/>
          <w:u w:val="single"/>
        </w:rPr>
        <w:t>日　まで</w:t>
      </w:r>
    </w:p>
    <w:p w14:paraId="45EFCCD8" w14:textId="348F9C33" w:rsidR="00BA070B" w:rsidRPr="00C9029E" w:rsidRDefault="002326A4" w:rsidP="00886F0B">
      <w:pPr>
        <w:spacing w:line="360" w:lineRule="exact"/>
        <w:rPr>
          <w:rFonts w:ascii="HG丸ｺﾞｼｯｸM-PRO" w:eastAsia="HG丸ｺﾞｼｯｸM-PRO" w:hAnsi="HG丸ｺﾞｼｯｸM-PRO"/>
          <w:sz w:val="24"/>
        </w:rPr>
      </w:pPr>
      <w:r>
        <w:rPr>
          <w:rFonts w:hint="eastAsia"/>
          <w:noProof/>
          <w:spacing w:val="-6"/>
          <w:sz w:val="24"/>
          <w:u w:val="single"/>
        </w:rPr>
        <mc:AlternateContent>
          <mc:Choice Requires="wps">
            <w:drawing>
              <wp:anchor distT="0" distB="0" distL="114300" distR="114300" simplePos="0" relativeHeight="251741184" behindDoc="0" locked="0" layoutInCell="1" allowOverlap="1" wp14:anchorId="046822CD" wp14:editId="14D28708">
                <wp:simplePos x="0" y="0"/>
                <wp:positionH relativeFrom="margin">
                  <wp:posOffset>-118110</wp:posOffset>
                </wp:positionH>
                <wp:positionV relativeFrom="paragraph">
                  <wp:posOffset>83820</wp:posOffset>
                </wp:positionV>
                <wp:extent cx="1600200" cy="472440"/>
                <wp:effectExtent l="0" t="0" r="19050" b="194310"/>
                <wp:wrapNone/>
                <wp:docPr id="112" name="吹き出し: 角を丸めた四角形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72440"/>
                        </a:xfrm>
                        <a:prstGeom prst="wedgeRoundRectCallout">
                          <a:avLst>
                            <a:gd name="adj1" fmla="val -8216"/>
                            <a:gd name="adj2" fmla="val 83397"/>
                            <a:gd name="adj3" fmla="val 16667"/>
                          </a:avLst>
                        </a:prstGeom>
                        <a:solidFill>
                          <a:srgbClr val="FFFFFF"/>
                        </a:solidFill>
                        <a:ln w="9525">
                          <a:solidFill>
                            <a:srgbClr val="2F5496"/>
                          </a:solidFill>
                          <a:miter lim="800000"/>
                          <a:headEnd/>
                          <a:tailEnd/>
                        </a:ln>
                      </wps:spPr>
                      <wps:txbx>
                        <w:txbxContent>
                          <w:p w14:paraId="394C28EE" w14:textId="77777777" w:rsidR="00F70235" w:rsidRPr="002A5D93" w:rsidRDefault="002326A4" w:rsidP="002326A4">
                            <w:pPr>
                              <w:jc w:val="cente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該当事業所</w:t>
                            </w:r>
                            <w:r w:rsidR="00F70235" w:rsidRPr="002A5D93">
                              <w:rPr>
                                <w:rFonts w:ascii="HG丸ｺﾞｼｯｸM-PRO" w:eastAsia="HG丸ｺﾞｼｯｸM-PRO" w:hAnsi="HG丸ｺﾞｼｯｸM-PRO" w:hint="eastAsia"/>
                                <w:sz w:val="20"/>
                                <w:szCs w:val="20"/>
                              </w:rPr>
                              <w:t>に</w:t>
                            </w:r>
                          </w:p>
                          <w:p w14:paraId="70F8992B" w14:textId="0F0C0BFC" w:rsidR="002326A4" w:rsidRPr="002A5D93" w:rsidRDefault="00F70235" w:rsidP="002326A4">
                            <w:pPr>
                              <w:jc w:val="cente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 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22CD" id="吹き出し: 角を丸めた四角形 112" o:spid="_x0000_s1116" type="#_x0000_t62" style="position:absolute;left:0;text-align:left;margin-left:-9.3pt;margin-top:6.6pt;width:126pt;height:37.2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sdpAIAAPQEAAAOAAAAZHJzL2Uyb0RvYy54bWysVM1uEzEQviPxDpbv7f7kp8mqm6pKCUIq&#10;ULXwAM7au2vw2ovtZFNu6YUTEuqFQw9IXHiFgsTThEg8BrPeNN3QG2IP1oxnPD/fN7OHR4tCoDnT&#10;hisZ42Dfx4jJRFEusxi/fjXZG2BkLJGUCCVZjC+ZwUejx48OqzJiocqVoEwjCCJNVJUxzq0tI88z&#10;Sc4KYvZVySQYU6ULYkHVmUc1qSB6IbzQ9/tepTQttUqYMXB70hjxyMVPU5bYl2lqmEUixlCbdad2&#10;57Q+vdEhiTJNypwnmzLIP1RREC4h6TbUCbEEzTR/EKrgiVZGpXY/UYWn0pQnzPUA3QT+X91c5KRk&#10;rhcAx5RbmMz/C5u8mJ9pxClwF4QYSVIASetP31fLj+sPP1bLzxH6/e16dXX96/Z2dbVcLb+sb27g&#10;Zv3zK6pfAH5VaSIIc1Ge6RoBU56q5K1BUo1zIjN2rLWqckYoVB3U/t7Og1ox8BRNq+eKQnIys8pB&#10;uUh1UQcEkNDCMXa5ZYwtLErgMuj7PowBRgnYugdht+so9Uh097rUxj5lqkC1EOOK0Yydq5mk5zAb&#10;YyKEmlmXjsxPjXUU0g0MhL4JMEoLARMxJwLtDcKgv5mYlg/Adu8z6HSGBw99Om2foN/vOx8oc5MV&#10;pLtCHYZKcDrhQjhFZ9Ox0AhKiPHEfQ5GgLrtJiSqYjzshT3Xzo7NtEOEk1536PqArDtuBbewjIIX&#10;MR749dc0UpP3RFK3KpZw0cjwWMgNmzWBzSDYxXThxqnrOqzZnSp6Cfxq1Swf/CxAyJV+j1EFixdj&#10;825GNMNIPJMwIwfdcNiDTXXKYDAEcnXbMG0ZiEwgUIwtRo04ts1uz0rNsxzyBA4MqY5hqlJu78av&#10;qWlTPawWSDu729ad1/3PavQHAAD//wMAUEsDBBQABgAIAAAAIQAd2vjj4AAAAAkBAAAPAAAAZHJz&#10;L2Rvd25yZXYueG1sTI9BTsMwEEX3SNzBGiQ2qHXqFDeEOBUgwaYCiaYHcOMhiRqPo9hNw+0xK1iO&#10;/tP/b4rtbHs24eg7RwpWywQYUu1MR42CQ/W6yID5oMno3hEq+EYP2/L6qtC5cRf6xGkfGhZLyOda&#10;QRvCkHPu6xat9ks3IMXsy41Wh3iODTejvsRy23ORJJJb3VFcaPWALy3Wp/3ZKniuTh/vb+n9TmTV&#10;RHdiluvuQSp1ezM/PQILOIc/GH71ozqU0enozmQ86xUsVpmMaAxSASwCIk3XwI4Kso0EXhb8/wfl&#10;DwAAAP//AwBQSwECLQAUAAYACAAAACEAtoM4kv4AAADhAQAAEwAAAAAAAAAAAAAAAAAAAAAAW0Nv&#10;bnRlbnRfVHlwZXNdLnhtbFBLAQItABQABgAIAAAAIQA4/SH/1gAAAJQBAAALAAAAAAAAAAAAAAAA&#10;AC8BAABfcmVscy8ucmVsc1BLAQItABQABgAIAAAAIQBee+sdpAIAAPQEAAAOAAAAAAAAAAAAAAAA&#10;AC4CAABkcnMvZTJvRG9jLnhtbFBLAQItABQABgAIAAAAIQAd2vjj4AAAAAkBAAAPAAAAAAAAAAAA&#10;AAAAAP4EAABkcnMvZG93bnJldi54bWxQSwUGAAAAAAQABADzAAAACwYAAAAA&#10;" adj="9025,28814" strokecolor="#2f5496">
                <v:textbox inset="5.85pt,.7pt,5.85pt,.7pt">
                  <w:txbxContent>
                    <w:p w14:paraId="394C28EE" w14:textId="77777777" w:rsidR="00F70235" w:rsidRPr="002A5D93" w:rsidRDefault="002326A4" w:rsidP="002326A4">
                      <w:pPr>
                        <w:jc w:val="cente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該当事業所</w:t>
                      </w:r>
                      <w:r w:rsidR="00F70235" w:rsidRPr="002A5D93">
                        <w:rPr>
                          <w:rFonts w:ascii="HG丸ｺﾞｼｯｸM-PRO" w:eastAsia="HG丸ｺﾞｼｯｸM-PRO" w:hAnsi="HG丸ｺﾞｼｯｸM-PRO" w:hint="eastAsia"/>
                          <w:sz w:val="20"/>
                          <w:szCs w:val="20"/>
                        </w:rPr>
                        <w:t>に</w:t>
                      </w:r>
                    </w:p>
                    <w:p w14:paraId="70F8992B" w14:textId="0F0C0BFC" w:rsidR="002326A4" w:rsidRPr="002A5D93" w:rsidRDefault="00F70235" w:rsidP="002326A4">
                      <w:pPr>
                        <w:jc w:val="center"/>
                        <w:rPr>
                          <w:rFonts w:ascii="HG丸ｺﾞｼｯｸM-PRO" w:eastAsia="HG丸ｺﾞｼｯｸM-PRO" w:hAnsi="HG丸ｺﾞｼｯｸM-PRO"/>
                          <w:sz w:val="20"/>
                          <w:szCs w:val="20"/>
                        </w:rPr>
                      </w:pPr>
                      <w:r w:rsidRPr="002A5D93">
                        <w:rPr>
                          <w:rFonts w:ascii="HG丸ｺﾞｼｯｸM-PRO" w:eastAsia="HG丸ｺﾞｼｯｸM-PRO" w:hAnsi="HG丸ｺﾞｼｯｸM-PRO" w:hint="eastAsia"/>
                          <w:sz w:val="20"/>
                          <w:szCs w:val="20"/>
                        </w:rPr>
                        <w:t>☑ してください。</w:t>
                      </w:r>
                    </w:p>
                  </w:txbxContent>
                </v:textbox>
                <w10:wrap anchorx="margin"/>
              </v:shape>
            </w:pict>
          </mc:Fallback>
        </mc:AlternateContent>
      </w:r>
    </w:p>
    <w:p w14:paraId="1B92416E" w14:textId="23A1D9F7" w:rsidR="00BA070B" w:rsidRPr="00C9029E" w:rsidRDefault="00BA070B" w:rsidP="00BA070B">
      <w:pPr>
        <w:rPr>
          <w:rFonts w:ascii="HG丸ｺﾞｼｯｸM-PRO" w:eastAsia="HG丸ｺﾞｼｯｸM-PRO" w:hAnsi="HG丸ｺﾞｼｯｸM-PRO"/>
          <w:sz w:val="24"/>
        </w:rPr>
      </w:pPr>
      <w:r w:rsidRPr="00C9029E">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00575A7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C9029E">
        <w:rPr>
          <w:rFonts w:ascii="HG丸ｺﾞｼｯｸM-PRO" w:eastAsia="HG丸ｺﾞｼｯｸM-PRO" w:hAnsi="HG丸ｺﾞｼｯｸM-PRO" w:hint="eastAsia"/>
          <w:sz w:val="24"/>
        </w:rPr>
        <w:t xml:space="preserve">証明日：令和　</w:t>
      </w:r>
      <w:r w:rsidR="001038EF">
        <w:rPr>
          <w:rFonts w:ascii="HG丸ｺﾞｼｯｸM-PRO" w:eastAsia="HG丸ｺﾞｼｯｸM-PRO" w:hAnsi="HG丸ｺﾞｼｯｸM-PRO" w:hint="eastAsia"/>
          <w:sz w:val="24"/>
        </w:rPr>
        <w:t>●</w:t>
      </w:r>
      <w:r w:rsidRPr="00C9029E">
        <w:rPr>
          <w:rFonts w:ascii="HG丸ｺﾞｼｯｸM-PRO" w:eastAsia="HG丸ｺﾞｼｯｸM-PRO" w:hAnsi="HG丸ｺﾞｼｯｸM-PRO" w:hint="eastAsia"/>
          <w:sz w:val="24"/>
        </w:rPr>
        <w:t xml:space="preserve">年　</w:t>
      </w:r>
      <w:r w:rsidR="001038EF">
        <w:rPr>
          <w:rFonts w:ascii="HG丸ｺﾞｼｯｸM-PRO" w:eastAsia="HG丸ｺﾞｼｯｸM-PRO" w:hAnsi="HG丸ｺﾞｼｯｸM-PRO" w:hint="eastAsia"/>
          <w:sz w:val="24"/>
        </w:rPr>
        <w:t>▲</w:t>
      </w:r>
      <w:r w:rsidRPr="00C9029E">
        <w:rPr>
          <w:rFonts w:ascii="HG丸ｺﾞｼｯｸM-PRO" w:eastAsia="HG丸ｺﾞｼｯｸM-PRO" w:hAnsi="HG丸ｺﾞｼｯｸM-PRO" w:hint="eastAsia"/>
          <w:sz w:val="24"/>
        </w:rPr>
        <w:t xml:space="preserve">月　</w:t>
      </w:r>
      <w:r w:rsidR="001038EF">
        <w:rPr>
          <w:rFonts w:ascii="HG丸ｺﾞｼｯｸM-PRO" w:eastAsia="HG丸ｺﾞｼｯｸM-PRO" w:hAnsi="HG丸ｺﾞｼｯｸM-PRO" w:hint="eastAsia"/>
          <w:sz w:val="24"/>
        </w:rPr>
        <w:t>■</w:t>
      </w:r>
      <w:r w:rsidRPr="00C9029E">
        <w:rPr>
          <w:rFonts w:ascii="HG丸ｺﾞｼｯｸM-PRO" w:eastAsia="HG丸ｺﾞｼｯｸM-PRO" w:hAnsi="HG丸ｺﾞｼｯｸM-PRO" w:hint="eastAsia"/>
          <w:sz w:val="24"/>
        </w:rPr>
        <w:t>日</w:t>
      </w:r>
    </w:p>
    <w:tbl>
      <w:tblPr>
        <w:tblW w:w="9639" w:type="dxa"/>
        <w:tblInd w:w="13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3969"/>
        <w:gridCol w:w="5670"/>
      </w:tblGrid>
      <w:tr w:rsidR="00F70235" w:rsidRPr="00C9029E" w14:paraId="15C2EB36" w14:textId="77777777" w:rsidTr="00634D2B">
        <w:trPr>
          <w:trHeight w:val="1163"/>
        </w:trPr>
        <w:tc>
          <w:tcPr>
            <w:tcW w:w="3969" w:type="dxa"/>
            <w:shd w:val="clear" w:color="auto" w:fill="auto"/>
            <w:vAlign w:val="center"/>
          </w:tcPr>
          <w:p w14:paraId="66E9B274" w14:textId="2BB324B8" w:rsidR="00F70235" w:rsidRDefault="00F70235" w:rsidP="00F7023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証明</w:t>
            </w:r>
            <w:r w:rsidRPr="00C9029E">
              <w:rPr>
                <w:rFonts w:ascii="HG丸ｺﾞｼｯｸM-PRO" w:eastAsia="HG丸ｺﾞｼｯｸM-PRO" w:hAnsi="HG丸ｺﾞｼｯｸM-PRO" w:hint="eastAsia"/>
                <w:sz w:val="24"/>
              </w:rPr>
              <w:t>事業所名</w:t>
            </w:r>
          </w:p>
          <w:p w14:paraId="6897D574" w14:textId="2847002F" w:rsidR="00F70235" w:rsidRPr="002326A4" w:rsidRDefault="00F70235" w:rsidP="00F70235">
            <w:pPr>
              <w:jc w:val="center"/>
              <w:rPr>
                <w:rFonts w:ascii="HG丸ｺﾞｼｯｸM-PRO" w:eastAsia="HG丸ｺﾞｼｯｸM-PRO" w:hAnsi="HG丸ｺﾞｼｯｸM-PRO"/>
                <w:sz w:val="22"/>
                <w:szCs w:val="22"/>
              </w:rPr>
            </w:pPr>
            <w:r w:rsidRPr="00F70235">
              <w:rPr>
                <w:rFonts w:ascii="HG丸ｺﾞｼｯｸM-PRO" w:eastAsia="HG丸ｺﾞｼｯｸM-PRO" w:hAnsi="HG丸ｺﾞｼｯｸM-PRO" w:hint="eastAsia"/>
                <w:sz w:val="22"/>
                <w:szCs w:val="22"/>
              </w:rPr>
              <w:t>□貸</w:t>
            </w:r>
            <w:r>
              <w:rPr>
                <w:rFonts w:ascii="HG丸ｺﾞｼｯｸM-PRO" w:eastAsia="HG丸ｺﾞｼｯｸM-PRO" w:hAnsi="HG丸ｺﾞｼｯｸM-PRO" w:hint="eastAsia"/>
                <w:sz w:val="22"/>
                <w:szCs w:val="22"/>
              </w:rPr>
              <w:t xml:space="preserve"> </w:t>
            </w:r>
            <w:r w:rsidRPr="00F70235">
              <w:rPr>
                <w:rFonts w:ascii="HG丸ｺﾞｼｯｸM-PRO" w:eastAsia="HG丸ｺﾞｼｯｸM-PRO" w:hAnsi="HG丸ｺﾞｼｯｸM-PRO" w:hint="eastAsia"/>
                <w:sz w:val="22"/>
                <w:szCs w:val="22"/>
              </w:rPr>
              <w:t>主</w:t>
            </w:r>
            <w:r>
              <w:rPr>
                <w:rFonts w:ascii="HG丸ｺﾞｼｯｸM-PRO" w:eastAsia="HG丸ｺﾞｼｯｸM-PRO" w:hAnsi="HG丸ｺﾞｼｯｸM-PRO" w:hint="eastAsia"/>
                <w:sz w:val="22"/>
                <w:szCs w:val="22"/>
              </w:rPr>
              <w:t xml:space="preserve">　</w:t>
            </w:r>
            <w:r>
              <w:rPr>
                <w:rFonts w:ascii="Segoe UI Emoji" w:eastAsia="HG丸ｺﾞｼｯｸM-PRO" w:hAnsi="Segoe UI Emoji" w:cs="Segoe UI Emoji" w:hint="eastAsia"/>
                <w:sz w:val="22"/>
                <w:szCs w:val="22"/>
              </w:rPr>
              <w:t>☑</w:t>
            </w:r>
            <w:r w:rsidRPr="00F70235">
              <w:rPr>
                <w:rFonts w:ascii="HG丸ｺﾞｼｯｸM-PRO" w:eastAsia="HG丸ｺﾞｼｯｸM-PRO" w:hAnsi="HG丸ｺﾞｼｯｸM-PRO" w:hint="eastAsia"/>
                <w:sz w:val="22"/>
                <w:szCs w:val="22"/>
              </w:rPr>
              <w:t>管理会社</w:t>
            </w:r>
            <w:r>
              <w:rPr>
                <w:rFonts w:ascii="HG丸ｺﾞｼｯｸM-PRO" w:eastAsia="HG丸ｺﾞｼｯｸM-PRO" w:hAnsi="HG丸ｺﾞｼｯｸM-PRO" w:hint="eastAsia"/>
                <w:sz w:val="22"/>
                <w:szCs w:val="22"/>
              </w:rPr>
              <w:t xml:space="preserve">　</w:t>
            </w:r>
            <w:r w:rsidRPr="00F70235">
              <w:rPr>
                <w:rFonts w:ascii="HG丸ｺﾞｼｯｸM-PRO" w:eastAsia="HG丸ｺﾞｼｯｸM-PRO" w:hAnsi="HG丸ｺﾞｼｯｸM-PRO" w:hint="eastAsia"/>
                <w:sz w:val="22"/>
                <w:szCs w:val="22"/>
              </w:rPr>
              <w:t>□仲介業者</w:t>
            </w:r>
          </w:p>
        </w:tc>
        <w:tc>
          <w:tcPr>
            <w:tcW w:w="5670" w:type="dxa"/>
            <w:shd w:val="clear" w:color="auto" w:fill="auto"/>
            <w:vAlign w:val="center"/>
          </w:tcPr>
          <w:p w14:paraId="23E4A60C" w14:textId="22ABE9EB" w:rsidR="00F70235" w:rsidRPr="00C9029E" w:rsidRDefault="00F70235" w:rsidP="00F70235">
            <w:pPr>
              <w:ind w:firstLineChars="100" w:firstLine="233"/>
              <w:rPr>
                <w:rFonts w:ascii="HG丸ｺﾞｼｯｸM-PRO" w:eastAsia="HG丸ｺﾞｼｯｸM-PRO" w:hAnsi="HG丸ｺﾞｼｯｸM-PRO"/>
                <w:sz w:val="24"/>
              </w:rPr>
            </w:pPr>
            <w:r w:rsidRPr="00A1632E">
              <w:rPr>
                <w:rFonts w:ascii="HG丸ｺﾞｼｯｸM-PRO" w:eastAsia="HG丸ｺﾞｼｯｸM-PRO" w:hAnsi="HG丸ｺﾞｼｯｸM-PRO" w:hint="eastAsia"/>
                <w:sz w:val="24"/>
              </w:rPr>
              <w:t>〇▲■株式会社</w:t>
            </w:r>
          </w:p>
        </w:tc>
      </w:tr>
      <w:tr w:rsidR="00F70235" w:rsidRPr="00C9029E" w14:paraId="30074057" w14:textId="77777777" w:rsidTr="00634D2B">
        <w:trPr>
          <w:trHeight w:val="993"/>
        </w:trPr>
        <w:tc>
          <w:tcPr>
            <w:tcW w:w="3969" w:type="dxa"/>
            <w:shd w:val="clear" w:color="auto" w:fill="auto"/>
            <w:vAlign w:val="center"/>
          </w:tcPr>
          <w:p w14:paraId="71C629B7" w14:textId="77777777" w:rsidR="00F70235" w:rsidRPr="00C9029E" w:rsidRDefault="00F70235" w:rsidP="00F70235">
            <w:pPr>
              <w:jc w:val="center"/>
              <w:rPr>
                <w:rFonts w:ascii="HG丸ｺﾞｼｯｸM-PRO" w:eastAsia="HG丸ｺﾞｼｯｸM-PRO" w:hAnsi="HG丸ｺﾞｼｯｸM-PRO"/>
                <w:sz w:val="24"/>
              </w:rPr>
            </w:pPr>
            <w:r w:rsidRPr="00C9029E">
              <w:rPr>
                <w:rFonts w:ascii="HG丸ｺﾞｼｯｸM-PRO" w:eastAsia="HG丸ｺﾞｼｯｸM-PRO" w:hAnsi="HG丸ｺﾞｼｯｸM-PRO" w:hint="eastAsia"/>
                <w:sz w:val="24"/>
              </w:rPr>
              <w:t>所在地</w:t>
            </w:r>
          </w:p>
        </w:tc>
        <w:tc>
          <w:tcPr>
            <w:tcW w:w="5670" w:type="dxa"/>
            <w:shd w:val="clear" w:color="auto" w:fill="auto"/>
            <w:vAlign w:val="center"/>
          </w:tcPr>
          <w:p w14:paraId="5A3B4D09" w14:textId="24E04941" w:rsidR="00F70235" w:rsidRPr="00C9029E" w:rsidRDefault="00F70235" w:rsidP="00F70235">
            <w:pPr>
              <w:ind w:firstLineChars="100" w:firstLine="233"/>
              <w:rPr>
                <w:rFonts w:ascii="HG丸ｺﾞｼｯｸM-PRO" w:eastAsia="HG丸ｺﾞｼｯｸM-PRO" w:hAnsi="HG丸ｺﾞｼｯｸM-PRO"/>
                <w:sz w:val="24"/>
              </w:rPr>
            </w:pPr>
            <w:r w:rsidRPr="00A1632E">
              <w:rPr>
                <w:rFonts w:ascii="HG丸ｺﾞｼｯｸM-PRO" w:eastAsia="HG丸ｺﾞｼｯｸM-PRO" w:hAnsi="HG丸ｺﾞｼｯｸM-PRO" w:hint="eastAsia"/>
                <w:sz w:val="24"/>
              </w:rPr>
              <w:t>○〇市</w:t>
            </w:r>
            <w:r w:rsidRPr="00175241">
              <w:rPr>
                <w:rFonts w:ascii="HG丸ｺﾞｼｯｸM-PRO" w:eastAsia="HG丸ｺﾞｼｯｸM-PRO" w:hAnsi="HG丸ｺﾞｼｯｸM-PRO" w:hint="eastAsia"/>
                <w:bCs/>
                <w:sz w:val="24"/>
              </w:rPr>
              <w:t>▲▲町1-1-22</w:t>
            </w:r>
          </w:p>
        </w:tc>
      </w:tr>
      <w:tr w:rsidR="00F70235" w:rsidRPr="00C9029E" w14:paraId="06578EE6" w14:textId="77777777" w:rsidTr="00634D2B">
        <w:trPr>
          <w:trHeight w:val="558"/>
        </w:trPr>
        <w:tc>
          <w:tcPr>
            <w:tcW w:w="3969" w:type="dxa"/>
            <w:shd w:val="clear" w:color="auto" w:fill="auto"/>
            <w:vAlign w:val="center"/>
          </w:tcPr>
          <w:p w14:paraId="213C1CEE" w14:textId="77777777" w:rsidR="00F70235" w:rsidRPr="00C9029E" w:rsidRDefault="00F70235" w:rsidP="00F70235">
            <w:pPr>
              <w:jc w:val="center"/>
              <w:rPr>
                <w:rFonts w:ascii="HG丸ｺﾞｼｯｸM-PRO" w:eastAsia="HG丸ｺﾞｼｯｸM-PRO" w:hAnsi="HG丸ｺﾞｼｯｸM-PRO"/>
                <w:sz w:val="24"/>
              </w:rPr>
            </w:pPr>
            <w:r w:rsidRPr="00C9029E">
              <w:rPr>
                <w:rFonts w:ascii="HG丸ｺﾞｼｯｸM-PRO" w:eastAsia="HG丸ｺﾞｼｯｸM-PRO" w:hAnsi="HG丸ｺﾞｼｯｸM-PRO" w:hint="eastAsia"/>
                <w:sz w:val="24"/>
              </w:rPr>
              <w:t>電　話</w:t>
            </w:r>
          </w:p>
        </w:tc>
        <w:tc>
          <w:tcPr>
            <w:tcW w:w="5670" w:type="dxa"/>
            <w:shd w:val="clear" w:color="auto" w:fill="auto"/>
            <w:vAlign w:val="center"/>
          </w:tcPr>
          <w:p w14:paraId="1A2E8957" w14:textId="2FA10E57" w:rsidR="00F70235" w:rsidRPr="00C9029E" w:rsidRDefault="00F70235" w:rsidP="00F70235">
            <w:pPr>
              <w:ind w:firstLineChars="100" w:firstLine="233"/>
              <w:rPr>
                <w:rFonts w:ascii="HG丸ｺﾞｼｯｸM-PRO" w:eastAsia="HG丸ｺﾞｼｯｸM-PRO" w:hAnsi="HG丸ｺﾞｼｯｸM-PRO"/>
                <w:sz w:val="24"/>
              </w:rPr>
            </w:pPr>
            <w:r w:rsidRPr="00A1632E">
              <w:rPr>
                <w:rFonts w:ascii="HG丸ｺﾞｼｯｸM-PRO" w:eastAsia="HG丸ｺﾞｼｯｸM-PRO" w:hAnsi="HG丸ｺﾞｼｯｸM-PRO" w:hint="eastAsia"/>
                <w:sz w:val="24"/>
              </w:rPr>
              <w:t>●●－●●●●－●●●●</w:t>
            </w:r>
          </w:p>
        </w:tc>
      </w:tr>
    </w:tbl>
    <w:p w14:paraId="6811BB2F" w14:textId="77777777" w:rsidR="00BA070B" w:rsidRDefault="00BA070B" w:rsidP="00BA070B">
      <w:pPr>
        <w:snapToGrid w:val="0"/>
        <w:spacing w:line="120" w:lineRule="exact"/>
        <w:rPr>
          <w:rFonts w:ascii="HG丸ｺﾞｼｯｸM-PRO" w:eastAsia="HG丸ｺﾞｼｯｸM-PRO" w:hAnsi="HG丸ｺﾞｼｯｸM-PRO"/>
          <w:sz w:val="24"/>
        </w:rPr>
      </w:pPr>
      <w:r w:rsidRPr="00C9029E">
        <w:rPr>
          <w:rFonts w:ascii="HG丸ｺﾞｼｯｸM-PRO" w:eastAsia="HG丸ｺﾞｼｯｸM-PRO" w:hAnsi="HG丸ｺﾞｼｯｸM-PRO" w:hint="eastAsia"/>
          <w:sz w:val="24"/>
        </w:rPr>
        <w:t xml:space="preserve"> </w:t>
      </w:r>
      <w:r w:rsidRPr="00C9029E">
        <w:rPr>
          <w:rFonts w:ascii="HG丸ｺﾞｼｯｸM-PRO" w:eastAsia="HG丸ｺﾞｼｯｸM-PRO" w:hAnsi="HG丸ｺﾞｼｯｸM-PRO"/>
          <w:sz w:val="24"/>
        </w:rPr>
        <w:t xml:space="preserve"> </w:t>
      </w:r>
    </w:p>
    <w:p w14:paraId="18A9E9C7" w14:textId="77777777" w:rsidR="00F70235" w:rsidRDefault="00BA070B" w:rsidP="00F70235">
      <w:pPr>
        <w:snapToGrid w:val="0"/>
        <w:spacing w:line="360" w:lineRule="auto"/>
        <w:ind w:firstLineChars="100" w:firstLine="233"/>
        <w:rPr>
          <w:rFonts w:ascii="HG丸ｺﾞｼｯｸM-PRO" w:eastAsia="HG丸ｺﾞｼｯｸM-PRO" w:hAnsi="HG丸ｺﾞｼｯｸM-PRO"/>
          <w:sz w:val="22"/>
          <w:szCs w:val="22"/>
        </w:rPr>
      </w:pPr>
      <w:r>
        <w:rPr>
          <w:rFonts w:ascii="HG丸ｺﾞｼｯｸM-PRO" w:eastAsia="HG丸ｺﾞｼｯｸM-PRO" w:hAnsi="HG丸ｺﾞｼｯｸM-PRO" w:hint="eastAsia"/>
          <w:sz w:val="24"/>
        </w:rPr>
        <w:t xml:space="preserve">※ </w:t>
      </w:r>
      <w:r w:rsidRPr="00C9029E">
        <w:rPr>
          <w:rFonts w:ascii="HG丸ｺﾞｼｯｸM-PRO" w:eastAsia="HG丸ｺﾞｼｯｸM-PRO" w:hAnsi="HG丸ｺﾞｼｯｸM-PRO" w:hint="eastAsia"/>
          <w:sz w:val="22"/>
          <w:szCs w:val="22"/>
        </w:rPr>
        <w:t>疑義が生じた場合、照会</w:t>
      </w:r>
      <w:r>
        <w:rPr>
          <w:rFonts w:ascii="HG丸ｺﾞｼｯｸM-PRO" w:eastAsia="HG丸ｺﾞｼｯｸM-PRO" w:hAnsi="HG丸ｺﾞｼｯｸM-PRO" w:hint="eastAsia"/>
          <w:sz w:val="22"/>
          <w:szCs w:val="22"/>
        </w:rPr>
        <w:t>させていただくことがあります。お</w:t>
      </w:r>
      <w:r w:rsidRPr="00C9029E">
        <w:rPr>
          <w:rFonts w:ascii="HG丸ｺﾞｼｯｸM-PRO" w:eastAsia="HG丸ｺﾞｼｯｸM-PRO" w:hAnsi="HG丸ｺﾞｼｯｸM-PRO" w:hint="eastAsia"/>
          <w:sz w:val="22"/>
          <w:szCs w:val="22"/>
        </w:rPr>
        <w:t>電話番号</w:t>
      </w:r>
      <w:r>
        <w:rPr>
          <w:rFonts w:ascii="HG丸ｺﾞｼｯｸM-PRO" w:eastAsia="HG丸ｺﾞｼｯｸM-PRO" w:hAnsi="HG丸ｺﾞｼｯｸM-PRO" w:hint="eastAsia"/>
          <w:sz w:val="22"/>
          <w:szCs w:val="22"/>
        </w:rPr>
        <w:t>の</w:t>
      </w:r>
      <w:r w:rsidRPr="00C9029E">
        <w:rPr>
          <w:rFonts w:ascii="HG丸ｺﾞｼｯｸM-PRO" w:eastAsia="HG丸ｺﾞｼｯｸM-PRO" w:hAnsi="HG丸ｺﾞｼｯｸM-PRO" w:hint="eastAsia"/>
          <w:sz w:val="22"/>
          <w:szCs w:val="22"/>
        </w:rPr>
        <w:t>記載</w:t>
      </w:r>
      <w:r>
        <w:rPr>
          <w:rFonts w:ascii="HG丸ｺﾞｼｯｸM-PRO" w:eastAsia="HG丸ｺﾞｼｯｸM-PRO" w:hAnsi="HG丸ｺﾞｼｯｸM-PRO" w:hint="eastAsia"/>
          <w:sz w:val="22"/>
          <w:szCs w:val="22"/>
        </w:rPr>
        <w:t>をお願いします</w:t>
      </w:r>
      <w:r w:rsidRPr="00C9029E">
        <w:rPr>
          <w:rFonts w:ascii="HG丸ｺﾞｼｯｸM-PRO" w:eastAsia="HG丸ｺﾞｼｯｸM-PRO" w:hAnsi="HG丸ｺﾞｼｯｸM-PRO" w:hint="eastAsia"/>
          <w:sz w:val="22"/>
          <w:szCs w:val="22"/>
        </w:rPr>
        <w:t>。</w:t>
      </w:r>
    </w:p>
    <w:sectPr w:rsidR="00F70235" w:rsidSect="00634D2B">
      <w:footerReference w:type="default" r:id="rId27"/>
      <w:pgSz w:w="11906" w:h="16838" w:code="9"/>
      <w:pgMar w:top="567" w:right="1134" w:bottom="567" w:left="1134" w:header="851" w:footer="353" w:gutter="0"/>
      <w:cols w:space="425"/>
      <w:docGrid w:type="linesAndChars" w:linePitch="29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22F0A" w14:textId="77777777" w:rsidR="00C93049" w:rsidRDefault="00C93049" w:rsidP="00004A80">
      <w:r>
        <w:separator/>
      </w:r>
    </w:p>
  </w:endnote>
  <w:endnote w:type="continuationSeparator" w:id="0">
    <w:p w14:paraId="5D64ED7D" w14:textId="77777777" w:rsidR="00C93049" w:rsidRDefault="00C93049" w:rsidP="00004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502588"/>
      <w:docPartObj>
        <w:docPartGallery w:val="Page Numbers (Bottom of Page)"/>
        <w:docPartUnique/>
      </w:docPartObj>
    </w:sdtPr>
    <w:sdtEndPr/>
    <w:sdtContent>
      <w:p w14:paraId="43E12A83" w14:textId="25BB995A" w:rsidR="00FD36F9" w:rsidRDefault="00FD36F9">
        <w:pPr>
          <w:pStyle w:val="a6"/>
          <w:jc w:val="right"/>
        </w:pPr>
        <w:r>
          <w:fldChar w:fldCharType="begin"/>
        </w:r>
        <w:r>
          <w:instrText>PAGE   \* MERGEFORMAT</w:instrText>
        </w:r>
        <w:r>
          <w:fldChar w:fldCharType="separate"/>
        </w:r>
        <w:r>
          <w:rPr>
            <w:lang w:val="ja-JP"/>
          </w:rPr>
          <w:t>2</w:t>
        </w:r>
        <w:r>
          <w:fldChar w:fldCharType="end"/>
        </w:r>
      </w:p>
    </w:sdtContent>
  </w:sdt>
  <w:p w14:paraId="2EC143EE" w14:textId="77777777" w:rsidR="00FD36F9" w:rsidRDefault="00FD36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55762816"/>
      <w:docPartObj>
        <w:docPartGallery w:val="Page Numbers (Bottom of Page)"/>
        <w:docPartUnique/>
      </w:docPartObj>
    </w:sdtPr>
    <w:sdtEndPr>
      <w:rPr>
        <w:lang w:val="en-US"/>
      </w:rPr>
    </w:sdtEndPr>
    <w:sdtContent>
      <w:p w14:paraId="447249AE" w14:textId="0B33F4E2" w:rsidR="00212B07" w:rsidRDefault="00212B07">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55AEB8CA" w14:textId="7DDA8854" w:rsidR="00FE19DC" w:rsidRPr="00672444" w:rsidRDefault="00FE19DC" w:rsidP="00672444">
    <w:pPr>
      <w:snapToGrid w:val="0"/>
      <w:ind w:right="1605"/>
      <w:rPr>
        <w:rFonts w:ascii="ＭＳ 明朝" w:hAnsi="ＭＳ 明朝"/>
        <w:b/>
        <w:color w:val="000000"/>
        <w:sz w:val="32"/>
        <w:szCs w:val="9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679167130"/>
      <w:docPartObj>
        <w:docPartGallery w:val="Page Numbers (Bottom of Page)"/>
        <w:docPartUnique/>
      </w:docPartObj>
    </w:sdtPr>
    <w:sdtEndPr>
      <w:rPr>
        <w:lang w:val="en-US"/>
      </w:rPr>
    </w:sdtEndPr>
    <w:sdtContent>
      <w:p w14:paraId="29022CF0" w14:textId="5B457F9F" w:rsidR="00634D2B" w:rsidRDefault="00634D2B">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734B8960" w14:textId="09FB9EB3" w:rsidR="00FD36F9" w:rsidRPr="00F70235" w:rsidRDefault="00FD36F9" w:rsidP="00F70235">
    <w:pPr>
      <w:snapToGrid w:val="0"/>
      <w:ind w:right="140"/>
      <w:jc w:val="right"/>
      <w:rPr>
        <w:rFonts w:ascii="HG丸ｺﾞｼｯｸM-PRO" w:eastAsia="HG丸ｺﾞｼｯｸM-PRO" w:hAnsi="HG丸ｺﾞｼｯｸM-PRO"/>
        <w:b/>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24863001"/>
      <w:docPartObj>
        <w:docPartGallery w:val="Page Numbers (Bottom of Page)"/>
        <w:docPartUnique/>
      </w:docPartObj>
    </w:sdtPr>
    <w:sdtEndPr>
      <w:rPr>
        <w:lang w:val="en-US"/>
      </w:rPr>
    </w:sdtEndPr>
    <w:sdtContent>
      <w:p w14:paraId="57F1ECAF" w14:textId="0132287A" w:rsidR="00634D2B" w:rsidRDefault="00634D2B">
        <w:pPr>
          <w:pStyle w:val="a6"/>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lang w:val="ja-JP"/>
          </w:rPr>
          <w:t>2</w:t>
        </w:r>
        <w:r>
          <w:rPr>
            <w:rFonts w:asciiTheme="majorHAnsi" w:eastAsiaTheme="majorEastAsia" w:hAnsiTheme="majorHAnsi" w:cstheme="majorBidi"/>
            <w:sz w:val="28"/>
            <w:szCs w:val="28"/>
          </w:rPr>
          <w:fldChar w:fldCharType="end"/>
        </w:r>
      </w:p>
    </w:sdtContent>
  </w:sdt>
  <w:p w14:paraId="1B7B7F73" w14:textId="63552AF8" w:rsidR="00BA070B" w:rsidRPr="00F70235" w:rsidRDefault="00BA070B" w:rsidP="00F70235">
    <w:pPr>
      <w:snapToGrid w:val="0"/>
      <w:ind w:right="-1"/>
      <w:jc w:val="right"/>
      <w:rPr>
        <w:rFonts w:ascii="HG丸ｺﾞｼｯｸM-PRO" w:eastAsia="HG丸ｺﾞｼｯｸM-PRO" w:hAnsi="HG丸ｺﾞｼｯｸM-PRO"/>
        <w:bCs/>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5EE38" w14:textId="77777777" w:rsidR="00C93049" w:rsidRDefault="00C93049" w:rsidP="00004A80">
      <w:r>
        <w:separator/>
      </w:r>
    </w:p>
  </w:footnote>
  <w:footnote w:type="continuationSeparator" w:id="0">
    <w:p w14:paraId="6365F0E9" w14:textId="77777777" w:rsidR="00C93049" w:rsidRDefault="00C93049" w:rsidP="00004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7637"/>
    <w:multiLevelType w:val="hybridMultilevel"/>
    <w:tmpl w:val="847A9FD2"/>
    <w:lvl w:ilvl="0" w:tplc="B8CCECBE">
      <w:start w:val="1"/>
      <w:numFmt w:val="decimalEnclosedCircle"/>
      <w:lvlText w:val="%1"/>
      <w:lvlJc w:val="left"/>
      <w:pPr>
        <w:ind w:left="502" w:hanging="360"/>
      </w:pPr>
      <w:rPr>
        <w:rFonts w:hint="default"/>
        <w:color w:val="FF000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774524"/>
    <w:multiLevelType w:val="hybridMultilevel"/>
    <w:tmpl w:val="11FEBED8"/>
    <w:lvl w:ilvl="0" w:tplc="10AAA546">
      <w:start w:val="10"/>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0C7D45D6"/>
    <w:multiLevelType w:val="hybridMultilevel"/>
    <w:tmpl w:val="D234C150"/>
    <w:lvl w:ilvl="0" w:tplc="B62418AC">
      <w:start w:val="1"/>
      <w:numFmt w:val="decimalEnclosedCircle"/>
      <w:lvlText w:val="%1"/>
      <w:lvlJc w:val="left"/>
      <w:pPr>
        <w:ind w:left="502"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A5D5E"/>
    <w:multiLevelType w:val="hybridMultilevel"/>
    <w:tmpl w:val="149AB356"/>
    <w:lvl w:ilvl="0" w:tplc="CDF4A10E">
      <w:start w:val="6"/>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193DB0"/>
    <w:multiLevelType w:val="hybridMultilevel"/>
    <w:tmpl w:val="789EA8E6"/>
    <w:lvl w:ilvl="0" w:tplc="CFEC17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5" w15:restartNumberingAfterBreak="0">
    <w:nsid w:val="17640220"/>
    <w:multiLevelType w:val="hybridMultilevel"/>
    <w:tmpl w:val="87F0A4AC"/>
    <w:lvl w:ilvl="0" w:tplc="04090011">
      <w:start w:val="1"/>
      <w:numFmt w:val="decimalEnclosedCircle"/>
      <w:lvlText w:val="%1"/>
      <w:lvlJc w:val="left"/>
      <w:pPr>
        <w:ind w:left="623" w:hanging="420"/>
      </w:p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6" w15:restartNumberingAfterBreak="0">
    <w:nsid w:val="18396B12"/>
    <w:multiLevelType w:val="hybridMultilevel"/>
    <w:tmpl w:val="F7563616"/>
    <w:lvl w:ilvl="0" w:tplc="BF2CA76A">
      <w:start w:val="1"/>
      <w:numFmt w:val="decimalEnclosedCircle"/>
      <w:lvlText w:val="%1"/>
      <w:lvlJc w:val="left"/>
      <w:pPr>
        <w:ind w:left="2624" w:hanging="360"/>
      </w:pPr>
      <w:rPr>
        <w:rFonts w:hint="default"/>
      </w:rPr>
    </w:lvl>
    <w:lvl w:ilvl="1" w:tplc="04090017" w:tentative="1">
      <w:start w:val="1"/>
      <w:numFmt w:val="aiueoFullWidth"/>
      <w:lvlText w:val="(%2)"/>
      <w:lvlJc w:val="left"/>
      <w:pPr>
        <w:ind w:left="3104" w:hanging="420"/>
      </w:pPr>
    </w:lvl>
    <w:lvl w:ilvl="2" w:tplc="04090011" w:tentative="1">
      <w:start w:val="1"/>
      <w:numFmt w:val="decimalEnclosedCircle"/>
      <w:lvlText w:val="%3"/>
      <w:lvlJc w:val="left"/>
      <w:pPr>
        <w:ind w:left="3524" w:hanging="420"/>
      </w:pPr>
    </w:lvl>
    <w:lvl w:ilvl="3" w:tplc="0409000F" w:tentative="1">
      <w:start w:val="1"/>
      <w:numFmt w:val="decimal"/>
      <w:lvlText w:val="%4."/>
      <w:lvlJc w:val="left"/>
      <w:pPr>
        <w:ind w:left="3944" w:hanging="420"/>
      </w:pPr>
    </w:lvl>
    <w:lvl w:ilvl="4" w:tplc="04090017" w:tentative="1">
      <w:start w:val="1"/>
      <w:numFmt w:val="aiueoFullWidth"/>
      <w:lvlText w:val="(%5)"/>
      <w:lvlJc w:val="left"/>
      <w:pPr>
        <w:ind w:left="4364" w:hanging="420"/>
      </w:pPr>
    </w:lvl>
    <w:lvl w:ilvl="5" w:tplc="04090011" w:tentative="1">
      <w:start w:val="1"/>
      <w:numFmt w:val="decimalEnclosedCircle"/>
      <w:lvlText w:val="%6"/>
      <w:lvlJc w:val="left"/>
      <w:pPr>
        <w:ind w:left="4784" w:hanging="420"/>
      </w:pPr>
    </w:lvl>
    <w:lvl w:ilvl="6" w:tplc="0409000F" w:tentative="1">
      <w:start w:val="1"/>
      <w:numFmt w:val="decimal"/>
      <w:lvlText w:val="%7."/>
      <w:lvlJc w:val="left"/>
      <w:pPr>
        <w:ind w:left="5204" w:hanging="420"/>
      </w:pPr>
    </w:lvl>
    <w:lvl w:ilvl="7" w:tplc="04090017" w:tentative="1">
      <w:start w:val="1"/>
      <w:numFmt w:val="aiueoFullWidth"/>
      <w:lvlText w:val="(%8)"/>
      <w:lvlJc w:val="left"/>
      <w:pPr>
        <w:ind w:left="5624" w:hanging="420"/>
      </w:pPr>
    </w:lvl>
    <w:lvl w:ilvl="8" w:tplc="04090011" w:tentative="1">
      <w:start w:val="1"/>
      <w:numFmt w:val="decimalEnclosedCircle"/>
      <w:lvlText w:val="%9"/>
      <w:lvlJc w:val="left"/>
      <w:pPr>
        <w:ind w:left="6044" w:hanging="420"/>
      </w:pPr>
    </w:lvl>
  </w:abstractNum>
  <w:abstractNum w:abstractNumId="7" w15:restartNumberingAfterBreak="0">
    <w:nsid w:val="1982560A"/>
    <w:multiLevelType w:val="hybridMultilevel"/>
    <w:tmpl w:val="CA26C206"/>
    <w:lvl w:ilvl="0" w:tplc="7E865AE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A944671"/>
    <w:multiLevelType w:val="hybridMultilevel"/>
    <w:tmpl w:val="C3D2E954"/>
    <w:lvl w:ilvl="0" w:tplc="49CA52BE">
      <w:start w:val="1"/>
      <w:numFmt w:val="decimalEnclosedCircle"/>
      <w:lvlText w:val="%1"/>
      <w:lvlJc w:val="left"/>
      <w:pPr>
        <w:ind w:left="1003" w:hanging="360"/>
      </w:pPr>
      <w:rPr>
        <w:rFonts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9" w15:restartNumberingAfterBreak="0">
    <w:nsid w:val="229262FD"/>
    <w:multiLevelType w:val="hybridMultilevel"/>
    <w:tmpl w:val="9F26EDD4"/>
    <w:lvl w:ilvl="0" w:tplc="165C2DC0">
      <w:start w:val="5"/>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50B5D42"/>
    <w:multiLevelType w:val="hybridMultilevel"/>
    <w:tmpl w:val="1AD6D20A"/>
    <w:lvl w:ilvl="0" w:tplc="8F1A6D8C">
      <w:start w:val="1"/>
      <w:numFmt w:val="decimalEnclosedCircle"/>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1" w15:restartNumberingAfterBreak="0">
    <w:nsid w:val="31107D1F"/>
    <w:multiLevelType w:val="hybridMultilevel"/>
    <w:tmpl w:val="0466091A"/>
    <w:lvl w:ilvl="0" w:tplc="81D8BE7A">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3A436C87"/>
    <w:multiLevelType w:val="hybridMultilevel"/>
    <w:tmpl w:val="3F167C5C"/>
    <w:lvl w:ilvl="0" w:tplc="C836454A">
      <w:start w:val="1"/>
      <w:numFmt w:val="decimalEnclosedCircle"/>
      <w:lvlText w:val="%1"/>
      <w:lvlJc w:val="left"/>
      <w:pPr>
        <w:ind w:left="928" w:hanging="360"/>
      </w:pPr>
      <w:rPr>
        <w:rFonts w:ascii="Century" w:eastAsia="ＭＳ 明朝" w:hAnsi="Century" w:cs="Times New Roman"/>
      </w:rPr>
    </w:lvl>
    <w:lvl w:ilvl="1" w:tplc="45F06284">
      <w:start w:val="1"/>
      <w:numFmt w:val="decimalEnclosedCircle"/>
      <w:lvlText w:val="%2"/>
      <w:lvlJc w:val="left"/>
      <w:pPr>
        <w:ind w:left="1797" w:hanging="360"/>
      </w:pPr>
      <w:rPr>
        <w:rFonts w:hint="default"/>
      </w:r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3" w15:restartNumberingAfterBreak="0">
    <w:nsid w:val="3E115D33"/>
    <w:multiLevelType w:val="hybridMultilevel"/>
    <w:tmpl w:val="2ACC3528"/>
    <w:lvl w:ilvl="0" w:tplc="E9E0CE90">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45E17AEB"/>
    <w:multiLevelType w:val="hybridMultilevel"/>
    <w:tmpl w:val="0D4EAF9C"/>
    <w:lvl w:ilvl="0" w:tplc="713EC618">
      <w:start w:val="6"/>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4AD460B0"/>
    <w:multiLevelType w:val="hybridMultilevel"/>
    <w:tmpl w:val="62B29B5C"/>
    <w:lvl w:ilvl="0" w:tplc="8DA2EAE2">
      <w:start w:val="11"/>
      <w:numFmt w:val="bullet"/>
      <w:lvlText w:val="・"/>
      <w:lvlJc w:val="left"/>
      <w:pPr>
        <w:tabs>
          <w:tab w:val="num" w:pos="182"/>
        </w:tabs>
        <w:ind w:left="182" w:hanging="360"/>
      </w:pPr>
      <w:rPr>
        <w:rFonts w:ascii="ＭＳ 明朝" w:eastAsia="ＭＳ 明朝" w:hAnsi="ＭＳ 明朝" w:cs="Times New Roman" w:hint="eastAsia"/>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abstractNum w:abstractNumId="16" w15:restartNumberingAfterBreak="0">
    <w:nsid w:val="4F66376C"/>
    <w:multiLevelType w:val="hybridMultilevel"/>
    <w:tmpl w:val="59AEEB76"/>
    <w:lvl w:ilvl="0" w:tplc="66787260">
      <w:start w:val="9"/>
      <w:numFmt w:val="bullet"/>
      <w:lvlText w:val="○"/>
      <w:lvlJc w:val="left"/>
      <w:pPr>
        <w:tabs>
          <w:tab w:val="num" w:pos="690"/>
        </w:tabs>
        <w:ind w:left="690" w:hanging="48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FB7529E"/>
    <w:multiLevelType w:val="hybridMultilevel"/>
    <w:tmpl w:val="E54AD6C0"/>
    <w:lvl w:ilvl="0" w:tplc="5E5AF594">
      <w:numFmt w:val="bullet"/>
      <w:lvlText w:val="※"/>
      <w:lvlJc w:val="left"/>
      <w:pPr>
        <w:ind w:left="360" w:hanging="360"/>
      </w:pPr>
      <w:rPr>
        <w:rFonts w:ascii="HGSｺﾞｼｯｸE" w:eastAsia="HGSｺﾞｼｯｸE"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3D6F6B"/>
    <w:multiLevelType w:val="hybridMultilevel"/>
    <w:tmpl w:val="91DAFB4A"/>
    <w:lvl w:ilvl="0" w:tplc="680043D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8356E"/>
    <w:multiLevelType w:val="hybridMultilevel"/>
    <w:tmpl w:val="F6745280"/>
    <w:lvl w:ilvl="0" w:tplc="933CFA68">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A622B0F"/>
    <w:multiLevelType w:val="hybridMultilevel"/>
    <w:tmpl w:val="E676F48C"/>
    <w:lvl w:ilvl="0" w:tplc="C6DEDC60">
      <w:start w:val="3"/>
      <w:numFmt w:val="bullet"/>
      <w:lvlText w:val="・"/>
      <w:lvlJc w:val="left"/>
      <w:pPr>
        <w:tabs>
          <w:tab w:val="num" w:pos="182"/>
        </w:tabs>
        <w:ind w:left="182" w:hanging="360"/>
      </w:pPr>
      <w:rPr>
        <w:rFonts w:ascii="Times New Roman" w:eastAsia="ＭＳ 明朝" w:hAnsi="Times New Roman" w:cs="Times New Roman" w:hint="default"/>
      </w:rPr>
    </w:lvl>
    <w:lvl w:ilvl="1" w:tplc="0409000B" w:tentative="1">
      <w:start w:val="1"/>
      <w:numFmt w:val="bullet"/>
      <w:lvlText w:val=""/>
      <w:lvlJc w:val="left"/>
      <w:pPr>
        <w:tabs>
          <w:tab w:val="num" w:pos="662"/>
        </w:tabs>
        <w:ind w:left="662" w:hanging="420"/>
      </w:pPr>
      <w:rPr>
        <w:rFonts w:ascii="Wingdings" w:hAnsi="Wingdings" w:hint="default"/>
      </w:rPr>
    </w:lvl>
    <w:lvl w:ilvl="2" w:tplc="0409000D" w:tentative="1">
      <w:start w:val="1"/>
      <w:numFmt w:val="bullet"/>
      <w:lvlText w:val=""/>
      <w:lvlJc w:val="left"/>
      <w:pPr>
        <w:tabs>
          <w:tab w:val="num" w:pos="1082"/>
        </w:tabs>
        <w:ind w:left="1082" w:hanging="420"/>
      </w:pPr>
      <w:rPr>
        <w:rFonts w:ascii="Wingdings" w:hAnsi="Wingdings" w:hint="default"/>
      </w:rPr>
    </w:lvl>
    <w:lvl w:ilvl="3" w:tplc="04090001" w:tentative="1">
      <w:start w:val="1"/>
      <w:numFmt w:val="bullet"/>
      <w:lvlText w:val=""/>
      <w:lvlJc w:val="left"/>
      <w:pPr>
        <w:tabs>
          <w:tab w:val="num" w:pos="1502"/>
        </w:tabs>
        <w:ind w:left="1502" w:hanging="420"/>
      </w:pPr>
      <w:rPr>
        <w:rFonts w:ascii="Wingdings" w:hAnsi="Wingdings" w:hint="default"/>
      </w:rPr>
    </w:lvl>
    <w:lvl w:ilvl="4" w:tplc="0409000B" w:tentative="1">
      <w:start w:val="1"/>
      <w:numFmt w:val="bullet"/>
      <w:lvlText w:val=""/>
      <w:lvlJc w:val="left"/>
      <w:pPr>
        <w:tabs>
          <w:tab w:val="num" w:pos="1922"/>
        </w:tabs>
        <w:ind w:left="1922" w:hanging="420"/>
      </w:pPr>
      <w:rPr>
        <w:rFonts w:ascii="Wingdings" w:hAnsi="Wingdings" w:hint="default"/>
      </w:rPr>
    </w:lvl>
    <w:lvl w:ilvl="5" w:tplc="0409000D" w:tentative="1">
      <w:start w:val="1"/>
      <w:numFmt w:val="bullet"/>
      <w:lvlText w:val=""/>
      <w:lvlJc w:val="left"/>
      <w:pPr>
        <w:tabs>
          <w:tab w:val="num" w:pos="2342"/>
        </w:tabs>
        <w:ind w:left="2342" w:hanging="420"/>
      </w:pPr>
      <w:rPr>
        <w:rFonts w:ascii="Wingdings" w:hAnsi="Wingdings" w:hint="default"/>
      </w:rPr>
    </w:lvl>
    <w:lvl w:ilvl="6" w:tplc="04090001" w:tentative="1">
      <w:start w:val="1"/>
      <w:numFmt w:val="bullet"/>
      <w:lvlText w:val=""/>
      <w:lvlJc w:val="left"/>
      <w:pPr>
        <w:tabs>
          <w:tab w:val="num" w:pos="2762"/>
        </w:tabs>
        <w:ind w:left="2762" w:hanging="420"/>
      </w:pPr>
      <w:rPr>
        <w:rFonts w:ascii="Wingdings" w:hAnsi="Wingdings" w:hint="default"/>
      </w:rPr>
    </w:lvl>
    <w:lvl w:ilvl="7" w:tplc="0409000B" w:tentative="1">
      <w:start w:val="1"/>
      <w:numFmt w:val="bullet"/>
      <w:lvlText w:val=""/>
      <w:lvlJc w:val="left"/>
      <w:pPr>
        <w:tabs>
          <w:tab w:val="num" w:pos="3182"/>
        </w:tabs>
        <w:ind w:left="3182" w:hanging="420"/>
      </w:pPr>
      <w:rPr>
        <w:rFonts w:ascii="Wingdings" w:hAnsi="Wingdings" w:hint="default"/>
      </w:rPr>
    </w:lvl>
    <w:lvl w:ilvl="8" w:tplc="0409000D" w:tentative="1">
      <w:start w:val="1"/>
      <w:numFmt w:val="bullet"/>
      <w:lvlText w:val=""/>
      <w:lvlJc w:val="left"/>
      <w:pPr>
        <w:tabs>
          <w:tab w:val="num" w:pos="3602"/>
        </w:tabs>
        <w:ind w:left="3602" w:hanging="420"/>
      </w:pPr>
      <w:rPr>
        <w:rFonts w:ascii="Wingdings" w:hAnsi="Wingdings" w:hint="default"/>
      </w:rPr>
    </w:lvl>
  </w:abstractNum>
  <w:abstractNum w:abstractNumId="21" w15:restartNumberingAfterBreak="0">
    <w:nsid w:val="6A7C6FC3"/>
    <w:multiLevelType w:val="hybridMultilevel"/>
    <w:tmpl w:val="C1F2E3FE"/>
    <w:lvl w:ilvl="0" w:tplc="2BC2061A">
      <w:start w:val="1"/>
      <w:numFmt w:val="decimalEnclosedCircle"/>
      <w:lvlText w:val="%1"/>
      <w:lvlJc w:val="left"/>
      <w:pPr>
        <w:ind w:left="360" w:hanging="360"/>
      </w:pPr>
      <w:rPr>
        <w:rFonts w:ascii="ＭＳ 明朝" w:eastAsia="ＭＳ 明朝" w:hAnsi="ＭＳ 明朝"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864A55"/>
    <w:multiLevelType w:val="hybridMultilevel"/>
    <w:tmpl w:val="CBE24842"/>
    <w:lvl w:ilvl="0" w:tplc="DC94D9B0">
      <w:start w:val="1"/>
      <w:numFmt w:val="decimalEnclosedCircle"/>
      <w:lvlText w:val="%1"/>
      <w:lvlJc w:val="left"/>
      <w:pPr>
        <w:ind w:left="1449" w:hanging="360"/>
      </w:pPr>
      <w:rPr>
        <w:rFonts w:hint="default"/>
        <w:sz w:val="28"/>
      </w:rPr>
    </w:lvl>
    <w:lvl w:ilvl="1" w:tplc="04090017" w:tentative="1">
      <w:start w:val="1"/>
      <w:numFmt w:val="aiueoFullWidth"/>
      <w:lvlText w:val="(%2)"/>
      <w:lvlJc w:val="left"/>
      <w:pPr>
        <w:ind w:left="1929" w:hanging="420"/>
      </w:pPr>
    </w:lvl>
    <w:lvl w:ilvl="2" w:tplc="04090011" w:tentative="1">
      <w:start w:val="1"/>
      <w:numFmt w:val="decimalEnclosedCircle"/>
      <w:lvlText w:val="%3"/>
      <w:lvlJc w:val="left"/>
      <w:pPr>
        <w:ind w:left="2349" w:hanging="420"/>
      </w:pPr>
    </w:lvl>
    <w:lvl w:ilvl="3" w:tplc="0409000F" w:tentative="1">
      <w:start w:val="1"/>
      <w:numFmt w:val="decimal"/>
      <w:lvlText w:val="%4."/>
      <w:lvlJc w:val="left"/>
      <w:pPr>
        <w:ind w:left="2769" w:hanging="420"/>
      </w:pPr>
    </w:lvl>
    <w:lvl w:ilvl="4" w:tplc="04090017" w:tentative="1">
      <w:start w:val="1"/>
      <w:numFmt w:val="aiueoFullWidth"/>
      <w:lvlText w:val="(%5)"/>
      <w:lvlJc w:val="left"/>
      <w:pPr>
        <w:ind w:left="3189" w:hanging="420"/>
      </w:pPr>
    </w:lvl>
    <w:lvl w:ilvl="5" w:tplc="04090011" w:tentative="1">
      <w:start w:val="1"/>
      <w:numFmt w:val="decimalEnclosedCircle"/>
      <w:lvlText w:val="%6"/>
      <w:lvlJc w:val="left"/>
      <w:pPr>
        <w:ind w:left="3609" w:hanging="420"/>
      </w:pPr>
    </w:lvl>
    <w:lvl w:ilvl="6" w:tplc="0409000F" w:tentative="1">
      <w:start w:val="1"/>
      <w:numFmt w:val="decimal"/>
      <w:lvlText w:val="%7."/>
      <w:lvlJc w:val="left"/>
      <w:pPr>
        <w:ind w:left="4029" w:hanging="420"/>
      </w:pPr>
    </w:lvl>
    <w:lvl w:ilvl="7" w:tplc="04090017" w:tentative="1">
      <w:start w:val="1"/>
      <w:numFmt w:val="aiueoFullWidth"/>
      <w:lvlText w:val="(%8)"/>
      <w:lvlJc w:val="left"/>
      <w:pPr>
        <w:ind w:left="4449" w:hanging="420"/>
      </w:pPr>
    </w:lvl>
    <w:lvl w:ilvl="8" w:tplc="04090011" w:tentative="1">
      <w:start w:val="1"/>
      <w:numFmt w:val="decimalEnclosedCircle"/>
      <w:lvlText w:val="%9"/>
      <w:lvlJc w:val="left"/>
      <w:pPr>
        <w:ind w:left="4869" w:hanging="420"/>
      </w:pPr>
    </w:lvl>
  </w:abstractNum>
  <w:abstractNum w:abstractNumId="23" w15:restartNumberingAfterBreak="0">
    <w:nsid w:val="6C832F3D"/>
    <w:multiLevelType w:val="hybridMultilevel"/>
    <w:tmpl w:val="7E145EFC"/>
    <w:lvl w:ilvl="0" w:tplc="C4A0C524">
      <w:start w:val="1"/>
      <w:numFmt w:val="decimalEnclosedCircle"/>
      <w:lvlText w:val="%1"/>
      <w:lvlJc w:val="left"/>
      <w:pPr>
        <w:ind w:left="1363" w:hanging="360"/>
      </w:pPr>
      <w:rPr>
        <w:rFonts w:hint="default"/>
      </w:rPr>
    </w:lvl>
    <w:lvl w:ilvl="1" w:tplc="04090017" w:tentative="1">
      <w:start w:val="1"/>
      <w:numFmt w:val="aiueoFullWidth"/>
      <w:lvlText w:val="(%2)"/>
      <w:lvlJc w:val="left"/>
      <w:pPr>
        <w:ind w:left="1843" w:hanging="420"/>
      </w:pPr>
    </w:lvl>
    <w:lvl w:ilvl="2" w:tplc="04090011" w:tentative="1">
      <w:start w:val="1"/>
      <w:numFmt w:val="decimalEnclosedCircle"/>
      <w:lvlText w:val="%3"/>
      <w:lvlJc w:val="left"/>
      <w:pPr>
        <w:ind w:left="2263" w:hanging="420"/>
      </w:pPr>
    </w:lvl>
    <w:lvl w:ilvl="3" w:tplc="0409000F" w:tentative="1">
      <w:start w:val="1"/>
      <w:numFmt w:val="decimal"/>
      <w:lvlText w:val="%4."/>
      <w:lvlJc w:val="left"/>
      <w:pPr>
        <w:ind w:left="2683" w:hanging="420"/>
      </w:pPr>
    </w:lvl>
    <w:lvl w:ilvl="4" w:tplc="04090017" w:tentative="1">
      <w:start w:val="1"/>
      <w:numFmt w:val="aiueoFullWidth"/>
      <w:lvlText w:val="(%5)"/>
      <w:lvlJc w:val="left"/>
      <w:pPr>
        <w:ind w:left="3103" w:hanging="420"/>
      </w:pPr>
    </w:lvl>
    <w:lvl w:ilvl="5" w:tplc="04090011" w:tentative="1">
      <w:start w:val="1"/>
      <w:numFmt w:val="decimalEnclosedCircle"/>
      <w:lvlText w:val="%6"/>
      <w:lvlJc w:val="left"/>
      <w:pPr>
        <w:ind w:left="3523" w:hanging="420"/>
      </w:pPr>
    </w:lvl>
    <w:lvl w:ilvl="6" w:tplc="0409000F" w:tentative="1">
      <w:start w:val="1"/>
      <w:numFmt w:val="decimal"/>
      <w:lvlText w:val="%7."/>
      <w:lvlJc w:val="left"/>
      <w:pPr>
        <w:ind w:left="3943" w:hanging="420"/>
      </w:pPr>
    </w:lvl>
    <w:lvl w:ilvl="7" w:tplc="04090017" w:tentative="1">
      <w:start w:val="1"/>
      <w:numFmt w:val="aiueoFullWidth"/>
      <w:lvlText w:val="(%8)"/>
      <w:lvlJc w:val="left"/>
      <w:pPr>
        <w:ind w:left="4363" w:hanging="420"/>
      </w:pPr>
    </w:lvl>
    <w:lvl w:ilvl="8" w:tplc="04090011" w:tentative="1">
      <w:start w:val="1"/>
      <w:numFmt w:val="decimalEnclosedCircle"/>
      <w:lvlText w:val="%9"/>
      <w:lvlJc w:val="left"/>
      <w:pPr>
        <w:ind w:left="4783" w:hanging="420"/>
      </w:pPr>
    </w:lvl>
  </w:abstractNum>
  <w:abstractNum w:abstractNumId="24" w15:restartNumberingAfterBreak="0">
    <w:nsid w:val="6DD71D25"/>
    <w:multiLevelType w:val="hybridMultilevel"/>
    <w:tmpl w:val="7D16519C"/>
    <w:lvl w:ilvl="0" w:tplc="AECE88C6">
      <w:start w:val="1"/>
      <w:numFmt w:val="decimalEnclosedCircle"/>
      <w:lvlText w:val="%1"/>
      <w:lvlJc w:val="left"/>
      <w:pPr>
        <w:ind w:left="852" w:hanging="360"/>
      </w:pPr>
      <w:rPr>
        <w:rFonts w:hint="default"/>
      </w:rPr>
    </w:lvl>
    <w:lvl w:ilvl="1" w:tplc="04090017">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5" w15:restartNumberingAfterBreak="0">
    <w:nsid w:val="7E2820F4"/>
    <w:multiLevelType w:val="hybridMultilevel"/>
    <w:tmpl w:val="DA929652"/>
    <w:lvl w:ilvl="0" w:tplc="C94C0DEE">
      <w:start w:val="11"/>
      <w:numFmt w:val="bullet"/>
      <w:lvlText w:val="※"/>
      <w:lvlJc w:val="left"/>
      <w:pPr>
        <w:tabs>
          <w:tab w:val="num" w:pos="885"/>
        </w:tabs>
        <w:ind w:left="885" w:hanging="45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3"/>
  </w:num>
  <w:num w:numId="2">
    <w:abstractNumId w:val="16"/>
  </w:num>
  <w:num w:numId="3">
    <w:abstractNumId w:val="9"/>
  </w:num>
  <w:num w:numId="4">
    <w:abstractNumId w:val="11"/>
  </w:num>
  <w:num w:numId="5">
    <w:abstractNumId w:val="4"/>
  </w:num>
  <w:num w:numId="6">
    <w:abstractNumId w:val="20"/>
  </w:num>
  <w:num w:numId="7">
    <w:abstractNumId w:val="25"/>
  </w:num>
  <w:num w:numId="8">
    <w:abstractNumId w:val="19"/>
  </w:num>
  <w:num w:numId="9">
    <w:abstractNumId w:val="15"/>
  </w:num>
  <w:num w:numId="10">
    <w:abstractNumId w:val="14"/>
  </w:num>
  <w:num w:numId="11">
    <w:abstractNumId w:val="1"/>
  </w:num>
  <w:num w:numId="12">
    <w:abstractNumId w:val="13"/>
  </w:num>
  <w:num w:numId="13">
    <w:abstractNumId w:val="7"/>
  </w:num>
  <w:num w:numId="14">
    <w:abstractNumId w:val="5"/>
  </w:num>
  <w:num w:numId="15">
    <w:abstractNumId w:val="10"/>
  </w:num>
  <w:num w:numId="16">
    <w:abstractNumId w:val="17"/>
  </w:num>
  <w:num w:numId="17">
    <w:abstractNumId w:val="0"/>
  </w:num>
  <w:num w:numId="18">
    <w:abstractNumId w:val="18"/>
  </w:num>
  <w:num w:numId="19">
    <w:abstractNumId w:val="22"/>
  </w:num>
  <w:num w:numId="20">
    <w:abstractNumId w:val="12"/>
  </w:num>
  <w:num w:numId="21">
    <w:abstractNumId w:val="8"/>
  </w:num>
  <w:num w:numId="22">
    <w:abstractNumId w:val="23"/>
  </w:num>
  <w:num w:numId="23">
    <w:abstractNumId w:val="6"/>
  </w:num>
  <w:num w:numId="24">
    <w:abstractNumId w:val="2"/>
  </w:num>
  <w:num w:numId="25">
    <w:abstractNumId w:val="2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E25"/>
    <w:rsid w:val="000005BA"/>
    <w:rsid w:val="00004A80"/>
    <w:rsid w:val="00006C5E"/>
    <w:rsid w:val="00010940"/>
    <w:rsid w:val="000136FF"/>
    <w:rsid w:val="00013CB4"/>
    <w:rsid w:val="00013FD7"/>
    <w:rsid w:val="0001627D"/>
    <w:rsid w:val="00016615"/>
    <w:rsid w:val="00016782"/>
    <w:rsid w:val="00022FB7"/>
    <w:rsid w:val="0002747E"/>
    <w:rsid w:val="000502D6"/>
    <w:rsid w:val="00053ED8"/>
    <w:rsid w:val="00060ED8"/>
    <w:rsid w:val="0008109F"/>
    <w:rsid w:val="00081462"/>
    <w:rsid w:val="000855F4"/>
    <w:rsid w:val="0008626C"/>
    <w:rsid w:val="0008678D"/>
    <w:rsid w:val="00087279"/>
    <w:rsid w:val="00092F2D"/>
    <w:rsid w:val="000A0E83"/>
    <w:rsid w:val="000A2E25"/>
    <w:rsid w:val="000E3D45"/>
    <w:rsid w:val="000E6A1D"/>
    <w:rsid w:val="000F182D"/>
    <w:rsid w:val="000F71E3"/>
    <w:rsid w:val="000F7E94"/>
    <w:rsid w:val="001017BD"/>
    <w:rsid w:val="001038EF"/>
    <w:rsid w:val="00107468"/>
    <w:rsid w:val="00116073"/>
    <w:rsid w:val="00117CBA"/>
    <w:rsid w:val="00124E6C"/>
    <w:rsid w:val="0012540D"/>
    <w:rsid w:val="001326CE"/>
    <w:rsid w:val="00135F80"/>
    <w:rsid w:val="00142ED8"/>
    <w:rsid w:val="00144F66"/>
    <w:rsid w:val="0016345A"/>
    <w:rsid w:val="00173724"/>
    <w:rsid w:val="00173D54"/>
    <w:rsid w:val="001749DC"/>
    <w:rsid w:val="00183826"/>
    <w:rsid w:val="00185827"/>
    <w:rsid w:val="001875CE"/>
    <w:rsid w:val="00187EF0"/>
    <w:rsid w:val="00190204"/>
    <w:rsid w:val="00191536"/>
    <w:rsid w:val="001932BE"/>
    <w:rsid w:val="00197C1B"/>
    <w:rsid w:val="001A2F39"/>
    <w:rsid w:val="001C655E"/>
    <w:rsid w:val="001D054D"/>
    <w:rsid w:val="001D18BA"/>
    <w:rsid w:val="001E0C05"/>
    <w:rsid w:val="001E6349"/>
    <w:rsid w:val="001F3914"/>
    <w:rsid w:val="001F4576"/>
    <w:rsid w:val="002008CD"/>
    <w:rsid w:val="00205B0D"/>
    <w:rsid w:val="002112CF"/>
    <w:rsid w:val="00212B07"/>
    <w:rsid w:val="00214FBA"/>
    <w:rsid w:val="002326A4"/>
    <w:rsid w:val="00240405"/>
    <w:rsid w:val="00240694"/>
    <w:rsid w:val="00242647"/>
    <w:rsid w:val="00243092"/>
    <w:rsid w:val="00243A46"/>
    <w:rsid w:val="00246AB6"/>
    <w:rsid w:val="002636DB"/>
    <w:rsid w:val="002644DE"/>
    <w:rsid w:val="002674A0"/>
    <w:rsid w:val="00273E1C"/>
    <w:rsid w:val="002805B1"/>
    <w:rsid w:val="002857EC"/>
    <w:rsid w:val="0029447E"/>
    <w:rsid w:val="002A2E5D"/>
    <w:rsid w:val="002A5D93"/>
    <w:rsid w:val="002B09E0"/>
    <w:rsid w:val="002B4806"/>
    <w:rsid w:val="002C0E33"/>
    <w:rsid w:val="002C4E68"/>
    <w:rsid w:val="002C658E"/>
    <w:rsid w:val="002D14EC"/>
    <w:rsid w:val="002D3BC0"/>
    <w:rsid w:val="002E12C3"/>
    <w:rsid w:val="002E168D"/>
    <w:rsid w:val="002E21F6"/>
    <w:rsid w:val="003055CB"/>
    <w:rsid w:val="00307307"/>
    <w:rsid w:val="00307585"/>
    <w:rsid w:val="00311CAA"/>
    <w:rsid w:val="003167BB"/>
    <w:rsid w:val="00322BC7"/>
    <w:rsid w:val="00324000"/>
    <w:rsid w:val="003275E5"/>
    <w:rsid w:val="00335638"/>
    <w:rsid w:val="003419E7"/>
    <w:rsid w:val="00344C80"/>
    <w:rsid w:val="00370292"/>
    <w:rsid w:val="00370650"/>
    <w:rsid w:val="00375401"/>
    <w:rsid w:val="003814F6"/>
    <w:rsid w:val="0038363E"/>
    <w:rsid w:val="003A5C7C"/>
    <w:rsid w:val="003B70CB"/>
    <w:rsid w:val="003B78D8"/>
    <w:rsid w:val="003C38E7"/>
    <w:rsid w:val="003D4E68"/>
    <w:rsid w:val="003E4D2D"/>
    <w:rsid w:val="003E7D2A"/>
    <w:rsid w:val="003F2ED4"/>
    <w:rsid w:val="003F64E3"/>
    <w:rsid w:val="003F753A"/>
    <w:rsid w:val="00411F4F"/>
    <w:rsid w:val="004224A8"/>
    <w:rsid w:val="004236F3"/>
    <w:rsid w:val="004303ED"/>
    <w:rsid w:val="00433157"/>
    <w:rsid w:val="00434C5E"/>
    <w:rsid w:val="004370CE"/>
    <w:rsid w:val="0043780A"/>
    <w:rsid w:val="0044353E"/>
    <w:rsid w:val="00457A5F"/>
    <w:rsid w:val="004715FE"/>
    <w:rsid w:val="00477E4F"/>
    <w:rsid w:val="0048062E"/>
    <w:rsid w:val="00495523"/>
    <w:rsid w:val="00496A5E"/>
    <w:rsid w:val="00497BB5"/>
    <w:rsid w:val="004B2179"/>
    <w:rsid w:val="004B2F60"/>
    <w:rsid w:val="004C3504"/>
    <w:rsid w:val="004C7537"/>
    <w:rsid w:val="004E7116"/>
    <w:rsid w:val="00505603"/>
    <w:rsid w:val="00512B21"/>
    <w:rsid w:val="0052549E"/>
    <w:rsid w:val="00527F1C"/>
    <w:rsid w:val="00534F34"/>
    <w:rsid w:val="00542767"/>
    <w:rsid w:val="00561598"/>
    <w:rsid w:val="00561FCA"/>
    <w:rsid w:val="005645D0"/>
    <w:rsid w:val="005748B3"/>
    <w:rsid w:val="00575A7C"/>
    <w:rsid w:val="005802CC"/>
    <w:rsid w:val="0058706A"/>
    <w:rsid w:val="00595182"/>
    <w:rsid w:val="005A4ABC"/>
    <w:rsid w:val="005A7354"/>
    <w:rsid w:val="005B3F40"/>
    <w:rsid w:val="005B51DD"/>
    <w:rsid w:val="005C4833"/>
    <w:rsid w:val="005D460E"/>
    <w:rsid w:val="005D4878"/>
    <w:rsid w:val="005E41B9"/>
    <w:rsid w:val="005F6FC0"/>
    <w:rsid w:val="00602159"/>
    <w:rsid w:val="00610DB9"/>
    <w:rsid w:val="00613869"/>
    <w:rsid w:val="00620828"/>
    <w:rsid w:val="0062785E"/>
    <w:rsid w:val="00630B16"/>
    <w:rsid w:val="00633BCD"/>
    <w:rsid w:val="00634D2B"/>
    <w:rsid w:val="006630E8"/>
    <w:rsid w:val="00672444"/>
    <w:rsid w:val="00674AC6"/>
    <w:rsid w:val="00675021"/>
    <w:rsid w:val="00676301"/>
    <w:rsid w:val="00677700"/>
    <w:rsid w:val="00682B30"/>
    <w:rsid w:val="00687FB3"/>
    <w:rsid w:val="006917E4"/>
    <w:rsid w:val="00693D4D"/>
    <w:rsid w:val="00695CBE"/>
    <w:rsid w:val="006A2EEF"/>
    <w:rsid w:val="006A73AC"/>
    <w:rsid w:val="006C2A89"/>
    <w:rsid w:val="006C4C58"/>
    <w:rsid w:val="006F2585"/>
    <w:rsid w:val="0070221F"/>
    <w:rsid w:val="00706A4E"/>
    <w:rsid w:val="00710A90"/>
    <w:rsid w:val="007162FE"/>
    <w:rsid w:val="0071773F"/>
    <w:rsid w:val="007207FF"/>
    <w:rsid w:val="0072579D"/>
    <w:rsid w:val="007312C9"/>
    <w:rsid w:val="00736ECE"/>
    <w:rsid w:val="007464FE"/>
    <w:rsid w:val="00751AC3"/>
    <w:rsid w:val="00757644"/>
    <w:rsid w:val="00774BDC"/>
    <w:rsid w:val="007767CA"/>
    <w:rsid w:val="007768D3"/>
    <w:rsid w:val="007768D9"/>
    <w:rsid w:val="007815A1"/>
    <w:rsid w:val="00781A20"/>
    <w:rsid w:val="007A28E7"/>
    <w:rsid w:val="007A474E"/>
    <w:rsid w:val="007A482A"/>
    <w:rsid w:val="007B6444"/>
    <w:rsid w:val="007B732D"/>
    <w:rsid w:val="007E581C"/>
    <w:rsid w:val="007E7F80"/>
    <w:rsid w:val="007F1CDF"/>
    <w:rsid w:val="007F55A1"/>
    <w:rsid w:val="008130E0"/>
    <w:rsid w:val="00815163"/>
    <w:rsid w:val="00815E14"/>
    <w:rsid w:val="008208EF"/>
    <w:rsid w:val="0082404A"/>
    <w:rsid w:val="008240B8"/>
    <w:rsid w:val="008241A4"/>
    <w:rsid w:val="00831177"/>
    <w:rsid w:val="00832DF3"/>
    <w:rsid w:val="00834B68"/>
    <w:rsid w:val="00835146"/>
    <w:rsid w:val="00855943"/>
    <w:rsid w:val="008607C4"/>
    <w:rsid w:val="00863E0D"/>
    <w:rsid w:val="0087156F"/>
    <w:rsid w:val="00872E45"/>
    <w:rsid w:val="008759BB"/>
    <w:rsid w:val="00880189"/>
    <w:rsid w:val="00880D64"/>
    <w:rsid w:val="008825D7"/>
    <w:rsid w:val="0088655B"/>
    <w:rsid w:val="00886F0B"/>
    <w:rsid w:val="00886FD4"/>
    <w:rsid w:val="008915F6"/>
    <w:rsid w:val="00891D0B"/>
    <w:rsid w:val="008A41B3"/>
    <w:rsid w:val="008A4D95"/>
    <w:rsid w:val="008B326A"/>
    <w:rsid w:val="008B3A04"/>
    <w:rsid w:val="008D0338"/>
    <w:rsid w:val="008D0FA4"/>
    <w:rsid w:val="008D16CE"/>
    <w:rsid w:val="008D23C2"/>
    <w:rsid w:val="008D4913"/>
    <w:rsid w:val="008D494F"/>
    <w:rsid w:val="008D5F40"/>
    <w:rsid w:val="008E2EC8"/>
    <w:rsid w:val="008E3E76"/>
    <w:rsid w:val="008F4512"/>
    <w:rsid w:val="008F7EE8"/>
    <w:rsid w:val="00903C58"/>
    <w:rsid w:val="0090572A"/>
    <w:rsid w:val="009102D4"/>
    <w:rsid w:val="00912B2E"/>
    <w:rsid w:val="00913701"/>
    <w:rsid w:val="009156CB"/>
    <w:rsid w:val="009179F8"/>
    <w:rsid w:val="00943BFA"/>
    <w:rsid w:val="00944A5B"/>
    <w:rsid w:val="00944E1C"/>
    <w:rsid w:val="009574CB"/>
    <w:rsid w:val="0096568C"/>
    <w:rsid w:val="009664F3"/>
    <w:rsid w:val="00970EAA"/>
    <w:rsid w:val="00980D5B"/>
    <w:rsid w:val="00991569"/>
    <w:rsid w:val="00996BE7"/>
    <w:rsid w:val="009A025A"/>
    <w:rsid w:val="009A77E6"/>
    <w:rsid w:val="009B423F"/>
    <w:rsid w:val="009B6E06"/>
    <w:rsid w:val="009C595E"/>
    <w:rsid w:val="009C646C"/>
    <w:rsid w:val="009C6A95"/>
    <w:rsid w:val="009D17BB"/>
    <w:rsid w:val="009E08AD"/>
    <w:rsid w:val="009E423B"/>
    <w:rsid w:val="009F49B6"/>
    <w:rsid w:val="00A00E93"/>
    <w:rsid w:val="00A04EB2"/>
    <w:rsid w:val="00A07A69"/>
    <w:rsid w:val="00A15446"/>
    <w:rsid w:val="00A24CB7"/>
    <w:rsid w:val="00A319D6"/>
    <w:rsid w:val="00A45B0C"/>
    <w:rsid w:val="00A5088A"/>
    <w:rsid w:val="00A50D32"/>
    <w:rsid w:val="00A54E3E"/>
    <w:rsid w:val="00A553C8"/>
    <w:rsid w:val="00A61394"/>
    <w:rsid w:val="00A62B6C"/>
    <w:rsid w:val="00A6328D"/>
    <w:rsid w:val="00A67286"/>
    <w:rsid w:val="00A70418"/>
    <w:rsid w:val="00A74FF5"/>
    <w:rsid w:val="00A76D32"/>
    <w:rsid w:val="00A90762"/>
    <w:rsid w:val="00A90F63"/>
    <w:rsid w:val="00A93475"/>
    <w:rsid w:val="00AA3AAA"/>
    <w:rsid w:val="00AA46FA"/>
    <w:rsid w:val="00AA57D2"/>
    <w:rsid w:val="00AC2DAF"/>
    <w:rsid w:val="00AC3DEA"/>
    <w:rsid w:val="00AD050C"/>
    <w:rsid w:val="00AD3FEE"/>
    <w:rsid w:val="00AD5D94"/>
    <w:rsid w:val="00AE1DF3"/>
    <w:rsid w:val="00AE433E"/>
    <w:rsid w:val="00AE46AE"/>
    <w:rsid w:val="00AE67B4"/>
    <w:rsid w:val="00AF0630"/>
    <w:rsid w:val="00B02C94"/>
    <w:rsid w:val="00B03A6B"/>
    <w:rsid w:val="00B0581E"/>
    <w:rsid w:val="00B204DB"/>
    <w:rsid w:val="00B21502"/>
    <w:rsid w:val="00B25A19"/>
    <w:rsid w:val="00B26F5B"/>
    <w:rsid w:val="00B41450"/>
    <w:rsid w:val="00B53055"/>
    <w:rsid w:val="00B64857"/>
    <w:rsid w:val="00B9159C"/>
    <w:rsid w:val="00B926B3"/>
    <w:rsid w:val="00B947EB"/>
    <w:rsid w:val="00B96318"/>
    <w:rsid w:val="00BA070B"/>
    <w:rsid w:val="00BA39D8"/>
    <w:rsid w:val="00BA7953"/>
    <w:rsid w:val="00BB0697"/>
    <w:rsid w:val="00BC315E"/>
    <w:rsid w:val="00BC4229"/>
    <w:rsid w:val="00BC618D"/>
    <w:rsid w:val="00BD2156"/>
    <w:rsid w:val="00BE298D"/>
    <w:rsid w:val="00BE69E9"/>
    <w:rsid w:val="00C0000A"/>
    <w:rsid w:val="00C067A3"/>
    <w:rsid w:val="00C215C1"/>
    <w:rsid w:val="00C31630"/>
    <w:rsid w:val="00C33A83"/>
    <w:rsid w:val="00C346E4"/>
    <w:rsid w:val="00C4021C"/>
    <w:rsid w:val="00C42054"/>
    <w:rsid w:val="00C453A1"/>
    <w:rsid w:val="00C54031"/>
    <w:rsid w:val="00C54950"/>
    <w:rsid w:val="00C55215"/>
    <w:rsid w:val="00C62B0B"/>
    <w:rsid w:val="00C62F73"/>
    <w:rsid w:val="00C70548"/>
    <w:rsid w:val="00C74896"/>
    <w:rsid w:val="00C74A78"/>
    <w:rsid w:val="00C85170"/>
    <w:rsid w:val="00C87F29"/>
    <w:rsid w:val="00C9029E"/>
    <w:rsid w:val="00C93049"/>
    <w:rsid w:val="00C935C4"/>
    <w:rsid w:val="00C94FFB"/>
    <w:rsid w:val="00CA1740"/>
    <w:rsid w:val="00CA30D4"/>
    <w:rsid w:val="00CA4236"/>
    <w:rsid w:val="00CB0466"/>
    <w:rsid w:val="00CB1704"/>
    <w:rsid w:val="00CC7389"/>
    <w:rsid w:val="00CE292F"/>
    <w:rsid w:val="00CE361C"/>
    <w:rsid w:val="00CE3B5C"/>
    <w:rsid w:val="00CF1893"/>
    <w:rsid w:val="00CF7E83"/>
    <w:rsid w:val="00D02565"/>
    <w:rsid w:val="00D02D2C"/>
    <w:rsid w:val="00D03071"/>
    <w:rsid w:val="00D05A9F"/>
    <w:rsid w:val="00D063AD"/>
    <w:rsid w:val="00D136B7"/>
    <w:rsid w:val="00D16C0B"/>
    <w:rsid w:val="00D175D6"/>
    <w:rsid w:val="00D21A40"/>
    <w:rsid w:val="00D21FDB"/>
    <w:rsid w:val="00D268F9"/>
    <w:rsid w:val="00D274AF"/>
    <w:rsid w:val="00D30433"/>
    <w:rsid w:val="00D406A5"/>
    <w:rsid w:val="00D40D22"/>
    <w:rsid w:val="00D45300"/>
    <w:rsid w:val="00D5081A"/>
    <w:rsid w:val="00D532B5"/>
    <w:rsid w:val="00D548F3"/>
    <w:rsid w:val="00D60C31"/>
    <w:rsid w:val="00D60D65"/>
    <w:rsid w:val="00D61B07"/>
    <w:rsid w:val="00D62599"/>
    <w:rsid w:val="00D639A4"/>
    <w:rsid w:val="00D6542D"/>
    <w:rsid w:val="00D6557A"/>
    <w:rsid w:val="00D66738"/>
    <w:rsid w:val="00D67002"/>
    <w:rsid w:val="00D70602"/>
    <w:rsid w:val="00D83BD3"/>
    <w:rsid w:val="00D9170B"/>
    <w:rsid w:val="00D95FFB"/>
    <w:rsid w:val="00DA125A"/>
    <w:rsid w:val="00DA3F8D"/>
    <w:rsid w:val="00DA60AF"/>
    <w:rsid w:val="00DA79F5"/>
    <w:rsid w:val="00DB3684"/>
    <w:rsid w:val="00DB3D3D"/>
    <w:rsid w:val="00DB5D16"/>
    <w:rsid w:val="00DC0B5F"/>
    <w:rsid w:val="00DC422C"/>
    <w:rsid w:val="00DC4C68"/>
    <w:rsid w:val="00DC77FE"/>
    <w:rsid w:val="00DD324F"/>
    <w:rsid w:val="00DE0547"/>
    <w:rsid w:val="00DE3AEF"/>
    <w:rsid w:val="00DF46F5"/>
    <w:rsid w:val="00DF4EE9"/>
    <w:rsid w:val="00E03022"/>
    <w:rsid w:val="00E04265"/>
    <w:rsid w:val="00E05B02"/>
    <w:rsid w:val="00E3301E"/>
    <w:rsid w:val="00E34C67"/>
    <w:rsid w:val="00E43C0F"/>
    <w:rsid w:val="00E70F72"/>
    <w:rsid w:val="00E83A16"/>
    <w:rsid w:val="00EA3734"/>
    <w:rsid w:val="00EA39FE"/>
    <w:rsid w:val="00EA5148"/>
    <w:rsid w:val="00EB2AA9"/>
    <w:rsid w:val="00EB57DD"/>
    <w:rsid w:val="00EB5D4D"/>
    <w:rsid w:val="00EB71D2"/>
    <w:rsid w:val="00EC5BE6"/>
    <w:rsid w:val="00EC7FD6"/>
    <w:rsid w:val="00ED02D0"/>
    <w:rsid w:val="00ED3B83"/>
    <w:rsid w:val="00ED6063"/>
    <w:rsid w:val="00ED72FD"/>
    <w:rsid w:val="00EF2549"/>
    <w:rsid w:val="00EF2B39"/>
    <w:rsid w:val="00EF5BAA"/>
    <w:rsid w:val="00F04EA6"/>
    <w:rsid w:val="00F10FCD"/>
    <w:rsid w:val="00F14971"/>
    <w:rsid w:val="00F41BE9"/>
    <w:rsid w:val="00F44CC4"/>
    <w:rsid w:val="00F514F0"/>
    <w:rsid w:val="00F550FC"/>
    <w:rsid w:val="00F70235"/>
    <w:rsid w:val="00F777FD"/>
    <w:rsid w:val="00F8589A"/>
    <w:rsid w:val="00FA393A"/>
    <w:rsid w:val="00FB2828"/>
    <w:rsid w:val="00FB2AD7"/>
    <w:rsid w:val="00FB4C38"/>
    <w:rsid w:val="00FC442C"/>
    <w:rsid w:val="00FD23DC"/>
    <w:rsid w:val="00FD36F9"/>
    <w:rsid w:val="00FD6A4B"/>
    <w:rsid w:val="00FE19DC"/>
    <w:rsid w:val="00FF0E08"/>
    <w:rsid w:val="00FF12E7"/>
    <w:rsid w:val="00FF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158EA1E"/>
  <w15:chartTrackingRefBased/>
  <w15:docId w15:val="{26BD623E-52F9-45B0-A4D3-EE56E303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50" w:hangingChars="100" w:hanging="240"/>
    </w:pPr>
    <w:rPr>
      <w:sz w:val="24"/>
    </w:rPr>
  </w:style>
  <w:style w:type="paragraph" w:styleId="2">
    <w:name w:val="Body Text Indent 2"/>
    <w:basedOn w:val="a"/>
    <w:pPr>
      <w:ind w:leftChars="100" w:left="420" w:hangingChars="100" w:hanging="210"/>
    </w:pPr>
    <w:rPr>
      <w:rFonts w:ascii="ＭＳ ゴシック" w:eastAsia="ＭＳ ゴシック" w:hAnsi="ＭＳ ゴシック"/>
    </w:rPr>
  </w:style>
  <w:style w:type="paragraph" w:styleId="a4">
    <w:name w:val="header"/>
    <w:basedOn w:val="a"/>
    <w:link w:val="a5"/>
    <w:uiPriority w:val="99"/>
    <w:rsid w:val="00004A80"/>
    <w:pPr>
      <w:tabs>
        <w:tab w:val="center" w:pos="4252"/>
        <w:tab w:val="right" w:pos="8504"/>
      </w:tabs>
      <w:snapToGrid w:val="0"/>
    </w:pPr>
  </w:style>
  <w:style w:type="character" w:customStyle="1" w:styleId="a5">
    <w:name w:val="ヘッダー (文字)"/>
    <w:link w:val="a4"/>
    <w:uiPriority w:val="99"/>
    <w:rsid w:val="00004A80"/>
    <w:rPr>
      <w:kern w:val="2"/>
      <w:sz w:val="21"/>
      <w:szCs w:val="24"/>
    </w:rPr>
  </w:style>
  <w:style w:type="paragraph" w:styleId="a6">
    <w:name w:val="footer"/>
    <w:basedOn w:val="a"/>
    <w:link w:val="a7"/>
    <w:uiPriority w:val="99"/>
    <w:rsid w:val="00004A80"/>
    <w:pPr>
      <w:tabs>
        <w:tab w:val="center" w:pos="4252"/>
        <w:tab w:val="right" w:pos="8504"/>
      </w:tabs>
      <w:snapToGrid w:val="0"/>
    </w:pPr>
  </w:style>
  <w:style w:type="character" w:customStyle="1" w:styleId="a7">
    <w:name w:val="フッター (文字)"/>
    <w:link w:val="a6"/>
    <w:uiPriority w:val="99"/>
    <w:rsid w:val="00004A80"/>
    <w:rPr>
      <w:kern w:val="2"/>
      <w:sz w:val="21"/>
      <w:szCs w:val="24"/>
    </w:rPr>
  </w:style>
  <w:style w:type="character" w:styleId="a8">
    <w:name w:val="Emphasis"/>
    <w:qFormat/>
    <w:rsid w:val="00D66738"/>
    <w:rPr>
      <w:i/>
      <w:iCs/>
    </w:rPr>
  </w:style>
  <w:style w:type="character" w:styleId="a9">
    <w:name w:val="Hyperlink"/>
    <w:rsid w:val="00D67002"/>
    <w:rPr>
      <w:color w:val="0000FF"/>
      <w:u w:val="single"/>
    </w:rPr>
  </w:style>
  <w:style w:type="character" w:styleId="aa">
    <w:name w:val="FollowedHyperlink"/>
    <w:rsid w:val="00ED02D0"/>
    <w:rPr>
      <w:color w:val="800080"/>
      <w:u w:val="single"/>
    </w:rPr>
  </w:style>
  <w:style w:type="paragraph" w:styleId="ab">
    <w:name w:val="Balloon Text"/>
    <w:basedOn w:val="a"/>
    <w:link w:val="ac"/>
    <w:rsid w:val="00774BDC"/>
    <w:rPr>
      <w:rFonts w:ascii="Arial" w:eastAsia="ＭＳ ゴシック" w:hAnsi="Arial"/>
      <w:sz w:val="18"/>
      <w:szCs w:val="18"/>
    </w:rPr>
  </w:style>
  <w:style w:type="character" w:customStyle="1" w:styleId="ac">
    <w:name w:val="吹き出し (文字)"/>
    <w:link w:val="ab"/>
    <w:rsid w:val="00774BDC"/>
    <w:rPr>
      <w:rFonts w:ascii="Arial" w:eastAsia="ＭＳ ゴシック" w:hAnsi="Arial" w:cs="Times New Roman"/>
      <w:kern w:val="2"/>
      <w:sz w:val="18"/>
      <w:szCs w:val="18"/>
    </w:rPr>
  </w:style>
  <w:style w:type="table" w:styleId="ad">
    <w:name w:val="Table Grid"/>
    <w:basedOn w:val="a1"/>
    <w:rsid w:val="00D06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A07A69"/>
    <w:rPr>
      <w:sz w:val="18"/>
      <w:szCs w:val="18"/>
    </w:rPr>
  </w:style>
  <w:style w:type="paragraph" w:styleId="af">
    <w:name w:val="annotation text"/>
    <w:basedOn w:val="a"/>
    <w:link w:val="af0"/>
    <w:rsid w:val="00A07A69"/>
    <w:pPr>
      <w:jc w:val="left"/>
    </w:pPr>
  </w:style>
  <w:style w:type="character" w:customStyle="1" w:styleId="af0">
    <w:name w:val="コメント文字列 (文字)"/>
    <w:link w:val="af"/>
    <w:rsid w:val="00A07A69"/>
    <w:rPr>
      <w:kern w:val="2"/>
      <w:sz w:val="21"/>
      <w:szCs w:val="24"/>
    </w:rPr>
  </w:style>
  <w:style w:type="paragraph" w:styleId="af1">
    <w:name w:val="annotation subject"/>
    <w:basedOn w:val="af"/>
    <w:next w:val="af"/>
    <w:link w:val="af2"/>
    <w:rsid w:val="00A07A69"/>
    <w:rPr>
      <w:b/>
      <w:bCs/>
    </w:rPr>
  </w:style>
  <w:style w:type="character" w:customStyle="1" w:styleId="af2">
    <w:name w:val="コメント内容 (文字)"/>
    <w:link w:val="af1"/>
    <w:rsid w:val="00A07A69"/>
    <w:rPr>
      <w:b/>
      <w:bCs/>
      <w:kern w:val="2"/>
      <w:sz w:val="21"/>
      <w:szCs w:val="24"/>
    </w:rPr>
  </w:style>
  <w:style w:type="paragraph" w:styleId="af3">
    <w:name w:val="Date"/>
    <w:basedOn w:val="a"/>
    <w:next w:val="a"/>
    <w:link w:val="af4"/>
    <w:rsid w:val="00943BFA"/>
  </w:style>
  <w:style w:type="character" w:customStyle="1" w:styleId="af4">
    <w:name w:val="日付 (文字)"/>
    <w:basedOn w:val="a0"/>
    <w:link w:val="af3"/>
    <w:rsid w:val="00943BFA"/>
    <w:rPr>
      <w:kern w:val="2"/>
      <w:sz w:val="21"/>
      <w:szCs w:val="24"/>
    </w:rPr>
  </w:style>
  <w:style w:type="paragraph" w:styleId="af5">
    <w:name w:val="List Paragraph"/>
    <w:basedOn w:val="a"/>
    <w:uiPriority w:val="34"/>
    <w:qFormat/>
    <w:rsid w:val="00107468"/>
    <w:pPr>
      <w:ind w:leftChars="400" w:left="840"/>
    </w:pPr>
  </w:style>
  <w:style w:type="character" w:styleId="af6">
    <w:name w:val="Unresolved Mention"/>
    <w:basedOn w:val="a0"/>
    <w:uiPriority w:val="99"/>
    <w:semiHidden/>
    <w:unhideWhenUsed/>
    <w:rsid w:val="00D268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6847">
      <w:bodyDiv w:val="1"/>
      <w:marLeft w:val="0"/>
      <w:marRight w:val="0"/>
      <w:marTop w:val="0"/>
      <w:marBottom w:val="0"/>
      <w:divBdr>
        <w:top w:val="none" w:sz="0" w:space="0" w:color="auto"/>
        <w:left w:val="none" w:sz="0" w:space="0" w:color="auto"/>
        <w:bottom w:val="none" w:sz="0" w:space="0" w:color="auto"/>
        <w:right w:val="none" w:sz="0" w:space="0" w:color="auto"/>
      </w:divBdr>
    </w:div>
    <w:div w:id="287667388">
      <w:bodyDiv w:val="1"/>
      <w:marLeft w:val="0"/>
      <w:marRight w:val="0"/>
      <w:marTop w:val="0"/>
      <w:marBottom w:val="0"/>
      <w:divBdr>
        <w:top w:val="none" w:sz="0" w:space="0" w:color="auto"/>
        <w:left w:val="none" w:sz="0" w:space="0" w:color="auto"/>
        <w:bottom w:val="none" w:sz="0" w:space="0" w:color="auto"/>
        <w:right w:val="none" w:sz="0" w:space="0" w:color="auto"/>
      </w:divBdr>
    </w:div>
    <w:div w:id="359209068">
      <w:bodyDiv w:val="1"/>
      <w:marLeft w:val="0"/>
      <w:marRight w:val="0"/>
      <w:marTop w:val="0"/>
      <w:marBottom w:val="0"/>
      <w:divBdr>
        <w:top w:val="none" w:sz="0" w:space="0" w:color="auto"/>
        <w:left w:val="none" w:sz="0" w:space="0" w:color="auto"/>
        <w:bottom w:val="none" w:sz="0" w:space="0" w:color="auto"/>
        <w:right w:val="none" w:sz="0" w:space="0" w:color="auto"/>
      </w:divBdr>
    </w:div>
    <w:div w:id="696083293">
      <w:bodyDiv w:val="1"/>
      <w:marLeft w:val="0"/>
      <w:marRight w:val="0"/>
      <w:marTop w:val="0"/>
      <w:marBottom w:val="0"/>
      <w:divBdr>
        <w:top w:val="none" w:sz="0" w:space="0" w:color="auto"/>
        <w:left w:val="none" w:sz="0" w:space="0" w:color="auto"/>
        <w:bottom w:val="none" w:sz="0" w:space="0" w:color="auto"/>
        <w:right w:val="none" w:sz="0" w:space="0" w:color="auto"/>
      </w:divBdr>
    </w:div>
    <w:div w:id="1059086595">
      <w:bodyDiv w:val="1"/>
      <w:marLeft w:val="0"/>
      <w:marRight w:val="0"/>
      <w:marTop w:val="0"/>
      <w:marBottom w:val="0"/>
      <w:divBdr>
        <w:top w:val="none" w:sz="0" w:space="0" w:color="auto"/>
        <w:left w:val="none" w:sz="0" w:space="0" w:color="auto"/>
        <w:bottom w:val="none" w:sz="0" w:space="0" w:color="auto"/>
        <w:right w:val="none" w:sz="0" w:space="0" w:color="auto"/>
      </w:divBdr>
    </w:div>
    <w:div w:id="21387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J-chosa@gbox.pref.osaka.lg.j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7.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5.gif"/><Relationship Id="rId22" Type="http://schemas.openxmlformats.org/officeDocument/2006/relationships/image" Target="media/image8.png"/><Relationship Id="rId27"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C2C7-ADD7-4AA2-8C81-74A15D5B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2617</Words>
  <Characters>1024</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通勤届記入要領</vt:lpstr>
      <vt:lpstr>◎　通勤届記入要領</vt:lpstr>
    </vt:vector>
  </TitlesOfParts>
  <Company>大阪府</Company>
  <LinksUpToDate>false</LinksUpToDate>
  <CharactersWithSpaces>3634</CharactersWithSpaces>
  <SharedDoc>false</SharedDoc>
  <HLinks>
    <vt:vector size="6" baseType="variant">
      <vt:variant>
        <vt:i4>8060977</vt:i4>
      </vt:variant>
      <vt:variant>
        <vt:i4>0</vt:i4>
      </vt:variant>
      <vt:variant>
        <vt:i4>0</vt:i4>
      </vt:variant>
      <vt:variant>
        <vt:i4>5</vt:i4>
      </vt:variant>
      <vt:variant>
        <vt:lpwstr>http://map.yahoo.co.jp/address/27/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通勤届記入要領</dc:title>
  <dc:subject/>
  <dc:creator>総務部　人事課</dc:creator>
  <cp:keywords/>
  <cp:lastModifiedBy>谷口　紗佑美</cp:lastModifiedBy>
  <cp:revision>9</cp:revision>
  <cp:lastPrinted>2025-01-28T02:50:00Z</cp:lastPrinted>
  <dcterms:created xsi:type="dcterms:W3CDTF">2025-01-28T00:45:00Z</dcterms:created>
  <dcterms:modified xsi:type="dcterms:W3CDTF">2025-01-30T00:14:00Z</dcterms:modified>
</cp:coreProperties>
</file>