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7186" w14:textId="4614599E" w:rsidR="00665F44" w:rsidRDefault="00A75527" w:rsidP="00DE3F15">
      <w:pPr>
        <w:widowControl/>
        <w:spacing w:afterLines="50" w:after="18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A755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令和6年「職員の給与等に関する報告及び勧告」の訂正について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A755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（正誤表）</w:t>
      </w:r>
    </w:p>
    <w:p w14:paraId="26280702" w14:textId="77777777" w:rsidR="007457F6" w:rsidRDefault="007457F6" w:rsidP="007457F6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（１）令和６</w:t>
      </w:r>
      <w:r w:rsidRPr="00CD2AB8">
        <w:rPr>
          <w:rFonts w:asciiTheme="minorEastAsia" w:hAnsiTheme="minorEastAsia" w:hint="eastAsia"/>
          <w:sz w:val="20"/>
          <w:szCs w:val="20"/>
        </w:rPr>
        <w:t>年「職員の給与等に関する報告及び勧告」勧告</w:t>
      </w:r>
      <w:r w:rsidRPr="00F93226">
        <w:rPr>
          <w:rFonts w:asciiTheme="minorEastAsia" w:hAnsiTheme="minorEastAsia" w:hint="eastAsia"/>
          <w:sz w:val="20"/>
          <w:szCs w:val="20"/>
        </w:rPr>
        <w:t>本文45ページ</w:t>
      </w:r>
    </w:p>
    <w:tbl>
      <w:tblPr>
        <w:tblpPr w:leftFromText="142" w:rightFromText="142" w:vertAnchor="text" w:horzAnchor="margin" w:tblpX="99" w:tblpY="18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820"/>
      </w:tblGrid>
      <w:tr w:rsidR="007457F6" w:rsidRPr="006C1652" w14:paraId="03C90F35" w14:textId="77777777" w:rsidTr="00A035E8">
        <w:trPr>
          <w:trHeight w:val="249"/>
        </w:trPr>
        <w:tc>
          <w:tcPr>
            <w:tcW w:w="4777" w:type="dxa"/>
            <w:tcBorders>
              <w:bottom w:val="single" w:sz="4" w:space="0" w:color="auto"/>
            </w:tcBorders>
          </w:tcPr>
          <w:p w14:paraId="68A1AE7E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DAFFEA7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訂正前</w:t>
            </w:r>
          </w:p>
        </w:tc>
      </w:tr>
      <w:tr w:rsidR="007457F6" w:rsidRPr="006C1652" w14:paraId="62A11D14" w14:textId="77777777" w:rsidTr="00A035E8">
        <w:trPr>
          <w:trHeight w:val="240"/>
        </w:trPr>
        <w:tc>
          <w:tcPr>
            <w:tcW w:w="4777" w:type="dxa"/>
            <w:tcBorders>
              <w:bottom w:val="nil"/>
            </w:tcBorders>
            <w:textDirection w:val="lrTbV"/>
          </w:tcPr>
          <w:p w14:paraId="5359231E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nil"/>
            </w:tcBorders>
            <w:textDirection w:val="lrTbV"/>
          </w:tcPr>
          <w:p w14:paraId="1DA51EF3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  <w:tr w:rsidR="007457F6" w:rsidRPr="006C1652" w14:paraId="7960F4BE" w14:textId="77777777" w:rsidTr="00A035E8">
        <w:trPr>
          <w:trHeight w:val="2921"/>
        </w:trPr>
        <w:tc>
          <w:tcPr>
            <w:tcW w:w="4777" w:type="dxa"/>
            <w:tcBorders>
              <w:top w:val="nil"/>
              <w:bottom w:val="nil"/>
            </w:tcBorders>
            <w:textDirection w:val="lrTbV"/>
          </w:tcPr>
          <w:tbl>
            <w:tblPr>
              <w:tblpPr w:leftFromText="142" w:rightFromText="142" w:vertAnchor="text" w:horzAnchor="margin" w:tblpY="-7183"/>
              <w:tblOverlap w:val="never"/>
              <w:tblW w:w="453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911"/>
              <w:gridCol w:w="284"/>
              <w:gridCol w:w="1134"/>
              <w:gridCol w:w="1134"/>
              <w:gridCol w:w="850"/>
            </w:tblGrid>
            <w:tr w:rsidR="007457F6" w:rsidRPr="006C1652" w14:paraId="50FCCB74" w14:textId="77777777" w:rsidTr="00A035E8">
              <w:trPr>
                <w:trHeight w:val="360"/>
              </w:trPr>
              <w:tc>
                <w:tcPr>
                  <w:tcW w:w="4531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9E56912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別記第４　研究職給料表</w:t>
                  </w:r>
                </w:p>
              </w:tc>
            </w:tr>
            <w:tr w:rsidR="007457F6" w:rsidRPr="006C1652" w14:paraId="3C36BA9A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5FAE8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760FD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職員の</w:t>
                  </w: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br/>
                    <w:t>区　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  <w:tl2br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60811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43EA4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職務の級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805B4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１級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396079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7457F6" w:rsidRPr="006C1652" w14:paraId="6623EC34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18C1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877E7B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nil"/>
                    <w:bottom w:val="single" w:sz="4" w:space="0" w:color="000000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30C1CC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B823C7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号　　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41794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給料月額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D7BABE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700A80F6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97749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D1F0AD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833E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定年前再任用短時間勤務以外の職員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B0FCA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698449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04BE6F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1A638A9E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0258F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1D23C1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F152EB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06D6DE" w14:textId="77777777" w:rsidR="007457F6" w:rsidRPr="003F2C5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264,600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6DBFCA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550EC42A" w14:textId="77777777" w:rsidTr="00A035E8">
              <w:trPr>
                <w:trHeight w:val="283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C987F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721442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7FCF76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46D781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C65098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05616FEA" w14:textId="77777777" w:rsidTr="00A035E8">
              <w:trPr>
                <w:trHeight w:val="24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85D4B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6FDE8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B82061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BF0C7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4D37C6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15FB29D4" w14:textId="77777777" w:rsidTr="00A035E8">
              <w:trPr>
                <w:trHeight w:val="405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60F145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B8C0727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備考　（略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5F806881" w14:textId="77777777" w:rsidR="007457F6" w:rsidRPr="006C1652" w:rsidRDefault="007457F6" w:rsidP="00A035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tbl>
            <w:tblPr>
              <w:tblpPr w:leftFromText="142" w:rightFromText="142" w:vertAnchor="text" w:horzAnchor="margin" w:tblpY="-7183"/>
              <w:tblOverlap w:val="never"/>
              <w:tblW w:w="453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911"/>
              <w:gridCol w:w="284"/>
              <w:gridCol w:w="1134"/>
              <w:gridCol w:w="1134"/>
              <w:gridCol w:w="850"/>
            </w:tblGrid>
            <w:tr w:rsidR="007457F6" w:rsidRPr="006C1652" w14:paraId="2014C8BC" w14:textId="77777777" w:rsidTr="00A035E8">
              <w:trPr>
                <w:trHeight w:val="360"/>
              </w:trPr>
              <w:tc>
                <w:tcPr>
                  <w:tcW w:w="4531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C36096F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別記第４　研究職給料表</w:t>
                  </w:r>
                </w:p>
              </w:tc>
            </w:tr>
            <w:tr w:rsidR="007457F6" w:rsidRPr="006C1652" w14:paraId="4F7214F4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58CD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D9FFC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職員の</w:t>
                  </w: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br/>
                    <w:t>区　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  <w:tl2br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3775E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B2E041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職務の級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52067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１級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CDD50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7457F6" w:rsidRPr="006C1652" w14:paraId="0DAE80FB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AC34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439267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nil"/>
                    <w:bottom w:val="single" w:sz="4" w:space="0" w:color="000000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D54580D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C2D45F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号　　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5A1ED8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給料月額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5E389B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5D4D7319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6DB85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708251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833E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定年前再任用短時間勤務以外の職員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4420C9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AAA42C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690E11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2B2EB2AA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45668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7AA707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667FB4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3DCCCB" w14:textId="77777777" w:rsidR="007457F6" w:rsidRPr="003F2C5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264,</w:t>
                  </w:r>
                  <w: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  <w:t>7</w:t>
                  </w: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E66EA0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229B0155" w14:textId="77777777" w:rsidTr="00A035E8">
              <w:trPr>
                <w:trHeight w:val="283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88E2A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6AD6CF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BFB65D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C3EE99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50AC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1E0DEB40" w14:textId="77777777" w:rsidTr="00A035E8">
              <w:trPr>
                <w:trHeight w:val="24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EE495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E405A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9326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D0753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2E5F61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37193D90" w14:textId="77777777" w:rsidTr="00A035E8">
              <w:trPr>
                <w:trHeight w:val="405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706B60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E3FF7FB" w14:textId="3FD9AB82" w:rsidR="007457F6" w:rsidRPr="006C1652" w:rsidRDefault="007457F6" w:rsidP="00DE3F1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備考　（略）</w:t>
                  </w:r>
                </w:p>
              </w:tc>
            </w:tr>
          </w:tbl>
          <w:p w14:paraId="5E5B8DEF" w14:textId="77777777" w:rsidR="007457F6" w:rsidRPr="006C1652" w:rsidRDefault="007457F6" w:rsidP="00A035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457F6" w:rsidRPr="006C1652" w14:paraId="7409ABE4" w14:textId="77777777" w:rsidTr="00A035E8">
        <w:trPr>
          <w:trHeight w:val="87"/>
        </w:trPr>
        <w:tc>
          <w:tcPr>
            <w:tcW w:w="4777" w:type="dxa"/>
            <w:tcBorders>
              <w:top w:val="nil"/>
            </w:tcBorders>
            <w:textDirection w:val="lrTbV"/>
          </w:tcPr>
          <w:p w14:paraId="179A24F2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  <w:textDirection w:val="lrTbV"/>
          </w:tcPr>
          <w:p w14:paraId="0F881E93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</w:tbl>
    <w:p w14:paraId="54B3D720" w14:textId="2E615C51" w:rsidR="00813943" w:rsidRDefault="00813943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087F56F3" w14:textId="77777777" w:rsidR="007457F6" w:rsidRDefault="007457F6" w:rsidP="007457F6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（２）令和６</w:t>
      </w:r>
      <w:r w:rsidRPr="00CD2AB8">
        <w:rPr>
          <w:rFonts w:asciiTheme="minorEastAsia" w:hAnsiTheme="minorEastAsia" w:hint="eastAsia"/>
          <w:sz w:val="20"/>
          <w:szCs w:val="20"/>
        </w:rPr>
        <w:t>年「職員の給与等に関する報告及び勧告」勧告</w:t>
      </w:r>
      <w:r w:rsidRPr="00F93226">
        <w:rPr>
          <w:rFonts w:asciiTheme="minorEastAsia" w:hAnsiTheme="minorEastAsia" w:hint="eastAsia"/>
          <w:sz w:val="20"/>
          <w:szCs w:val="20"/>
        </w:rPr>
        <w:t>本文</w:t>
      </w:r>
      <w:r>
        <w:rPr>
          <w:rFonts w:asciiTheme="minorEastAsia" w:hAnsiTheme="minorEastAsia" w:hint="eastAsia"/>
          <w:sz w:val="20"/>
          <w:szCs w:val="20"/>
        </w:rPr>
        <w:t>48</w:t>
      </w:r>
      <w:r w:rsidRPr="00F93226">
        <w:rPr>
          <w:rFonts w:asciiTheme="minorEastAsia" w:hAnsiTheme="minorEastAsia" w:hint="eastAsia"/>
          <w:sz w:val="20"/>
          <w:szCs w:val="20"/>
        </w:rPr>
        <w:t>ページ</w:t>
      </w:r>
    </w:p>
    <w:tbl>
      <w:tblPr>
        <w:tblpPr w:leftFromText="142" w:rightFromText="142" w:vertAnchor="text" w:horzAnchor="margin" w:tblpX="99" w:tblpY="18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820"/>
      </w:tblGrid>
      <w:tr w:rsidR="007457F6" w:rsidRPr="006C1652" w14:paraId="190ACE8B" w14:textId="77777777" w:rsidTr="00A035E8">
        <w:trPr>
          <w:trHeight w:val="249"/>
        </w:trPr>
        <w:tc>
          <w:tcPr>
            <w:tcW w:w="4777" w:type="dxa"/>
            <w:tcBorders>
              <w:bottom w:val="single" w:sz="4" w:space="0" w:color="auto"/>
            </w:tcBorders>
          </w:tcPr>
          <w:p w14:paraId="18376ABE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106B2EC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訂正前</w:t>
            </w:r>
          </w:p>
        </w:tc>
      </w:tr>
      <w:tr w:rsidR="007457F6" w:rsidRPr="006C1652" w14:paraId="5E0FE7F8" w14:textId="77777777" w:rsidTr="00A035E8">
        <w:trPr>
          <w:trHeight w:val="240"/>
        </w:trPr>
        <w:tc>
          <w:tcPr>
            <w:tcW w:w="4777" w:type="dxa"/>
            <w:tcBorders>
              <w:bottom w:val="nil"/>
            </w:tcBorders>
            <w:textDirection w:val="lrTbV"/>
          </w:tcPr>
          <w:p w14:paraId="4EA276EC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nil"/>
            </w:tcBorders>
            <w:textDirection w:val="lrTbV"/>
          </w:tcPr>
          <w:p w14:paraId="49B92010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  <w:tr w:rsidR="007457F6" w:rsidRPr="006C1652" w14:paraId="20583077" w14:textId="77777777" w:rsidTr="00A035E8">
        <w:trPr>
          <w:trHeight w:val="2921"/>
        </w:trPr>
        <w:tc>
          <w:tcPr>
            <w:tcW w:w="4777" w:type="dxa"/>
            <w:tcBorders>
              <w:top w:val="nil"/>
              <w:bottom w:val="nil"/>
            </w:tcBorders>
            <w:textDirection w:val="lrTbV"/>
          </w:tcPr>
          <w:tbl>
            <w:tblPr>
              <w:tblpPr w:leftFromText="142" w:rightFromText="142" w:vertAnchor="text" w:horzAnchor="margin" w:tblpY="-7183"/>
              <w:tblOverlap w:val="never"/>
              <w:tblW w:w="453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911"/>
              <w:gridCol w:w="284"/>
              <w:gridCol w:w="1134"/>
              <w:gridCol w:w="1134"/>
              <w:gridCol w:w="850"/>
            </w:tblGrid>
            <w:tr w:rsidR="007457F6" w:rsidRPr="006C1652" w14:paraId="598A5BDB" w14:textId="77777777" w:rsidTr="00A035E8">
              <w:trPr>
                <w:trHeight w:val="360"/>
              </w:trPr>
              <w:tc>
                <w:tcPr>
                  <w:tcW w:w="4531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342ECFD" w14:textId="65F99595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別記第４　</w:t>
                  </w:r>
                  <w:r w:rsidR="0017055F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イ　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職給料表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（一）</w:t>
                  </w:r>
                </w:p>
              </w:tc>
            </w:tr>
            <w:tr w:rsidR="007457F6" w:rsidRPr="006C1652" w14:paraId="1D6459FE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2D85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3790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職員の</w:t>
                  </w: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br/>
                    <w:t>区　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  <w:tl2br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25A939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D9E0B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職務の級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8E099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１級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11F80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7457F6" w:rsidRPr="006C1652" w14:paraId="04614829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D230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951DB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nil"/>
                    <w:bottom w:val="single" w:sz="4" w:space="0" w:color="000000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EA166A5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EBA322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号　　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DE0501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給料月額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72ACF1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19E25E39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9FFA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706679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833E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定年前再任用短時間勤務以外の職員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17F3E1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3DEA6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B14CF6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39FB8F21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4576EB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EFD06A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1B5172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103B36" w14:textId="77777777" w:rsidR="007457F6" w:rsidRPr="003F2C5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352,600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C5452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2E904C24" w14:textId="77777777" w:rsidTr="00A035E8">
              <w:trPr>
                <w:trHeight w:val="283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AEA77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5AC50B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45D772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66ED7A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1297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595C43D1" w14:textId="77777777" w:rsidTr="00A035E8">
              <w:trPr>
                <w:trHeight w:val="24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5C45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0B01F8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576D5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0BAD1B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FCA53F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40C3C367" w14:textId="77777777" w:rsidTr="00A035E8">
              <w:trPr>
                <w:trHeight w:val="405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3A29246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A238C21" w14:textId="1C95721F" w:rsidR="007457F6" w:rsidRPr="006C1652" w:rsidRDefault="007457F6" w:rsidP="00DE3F1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備考　（略）</w:t>
                  </w:r>
                </w:p>
              </w:tc>
            </w:tr>
          </w:tbl>
          <w:p w14:paraId="312C122C" w14:textId="77777777" w:rsidR="007457F6" w:rsidRPr="006C1652" w:rsidRDefault="007457F6" w:rsidP="00A035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tbl>
            <w:tblPr>
              <w:tblpPr w:leftFromText="142" w:rightFromText="142" w:vertAnchor="text" w:horzAnchor="margin" w:tblpY="-7183"/>
              <w:tblOverlap w:val="never"/>
              <w:tblW w:w="453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911"/>
              <w:gridCol w:w="284"/>
              <w:gridCol w:w="1134"/>
              <w:gridCol w:w="1134"/>
              <w:gridCol w:w="850"/>
            </w:tblGrid>
            <w:tr w:rsidR="007457F6" w:rsidRPr="006C1652" w14:paraId="64D2D73F" w14:textId="77777777" w:rsidTr="00A035E8">
              <w:trPr>
                <w:trHeight w:val="360"/>
              </w:trPr>
              <w:tc>
                <w:tcPr>
                  <w:tcW w:w="4531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2C1EDF7" w14:textId="409375E3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別記第４　</w:t>
                  </w:r>
                  <w:r w:rsidR="0017055F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イ　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職給料表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（一）</w:t>
                  </w:r>
                </w:p>
              </w:tc>
            </w:tr>
            <w:tr w:rsidR="007457F6" w:rsidRPr="006C1652" w14:paraId="0F74A114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886C6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77203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職員の</w:t>
                  </w: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br/>
                    <w:t>区　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  <w:tl2br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1B9FF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D5AE1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職務の級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846CF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１級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560E6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7457F6" w:rsidRPr="006C1652" w14:paraId="3FCA8C8D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42D3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56A218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nil"/>
                    <w:bottom w:val="single" w:sz="4" w:space="0" w:color="000000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6953EC6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95F36B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号　　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A82046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給料月額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EACD1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40F1B844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EC2A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FF75AA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833E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定年前再任用短時間勤務以外の職員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51B62E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C6B7C3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847E6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0410721D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36DEC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0E06A3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215C7A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E5962E" w14:textId="77777777" w:rsidR="007457F6" w:rsidRPr="003F2C5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352,</w:t>
                  </w:r>
                  <w: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  <w:t>7</w:t>
                  </w: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F1EE2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69902A6C" w14:textId="77777777" w:rsidTr="00A035E8">
              <w:trPr>
                <w:trHeight w:val="283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F663E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62820F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2452B0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851097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A44D9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2467D5C5" w14:textId="77777777" w:rsidTr="00A035E8">
              <w:trPr>
                <w:trHeight w:val="24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85929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41514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D7493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21712B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FF4786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42A47164" w14:textId="77777777" w:rsidTr="00A035E8">
              <w:trPr>
                <w:trHeight w:val="405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E80A43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524DFA5" w14:textId="2C47C536" w:rsidR="007457F6" w:rsidRPr="006C1652" w:rsidRDefault="007457F6" w:rsidP="00DE3F1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備考　（略）</w:t>
                  </w:r>
                </w:p>
              </w:tc>
            </w:tr>
          </w:tbl>
          <w:p w14:paraId="399EE8DD" w14:textId="77777777" w:rsidR="007457F6" w:rsidRPr="006C1652" w:rsidRDefault="007457F6" w:rsidP="00A035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457F6" w:rsidRPr="006C1652" w14:paraId="131201DA" w14:textId="77777777" w:rsidTr="00A035E8">
        <w:trPr>
          <w:trHeight w:val="87"/>
        </w:trPr>
        <w:tc>
          <w:tcPr>
            <w:tcW w:w="4777" w:type="dxa"/>
            <w:tcBorders>
              <w:top w:val="nil"/>
            </w:tcBorders>
            <w:textDirection w:val="lrTbV"/>
          </w:tcPr>
          <w:p w14:paraId="72481853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  <w:textDirection w:val="lrTbV"/>
          </w:tcPr>
          <w:p w14:paraId="52DA12D9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</w:tbl>
    <w:p w14:paraId="3E45BCA9" w14:textId="17207CB1" w:rsidR="007142D7" w:rsidRDefault="007142D7" w:rsidP="0051328C">
      <w:pPr>
        <w:rPr>
          <w:rFonts w:asciiTheme="minorEastAsia" w:hAnsiTheme="minorEastAsia"/>
          <w:sz w:val="24"/>
          <w:szCs w:val="24"/>
        </w:rPr>
      </w:pPr>
    </w:p>
    <w:p w14:paraId="1A1499EF" w14:textId="77777777" w:rsidR="007457F6" w:rsidRDefault="007457F6" w:rsidP="007457F6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（３）令和６</w:t>
      </w:r>
      <w:r w:rsidRPr="00CD2AB8">
        <w:rPr>
          <w:rFonts w:asciiTheme="minorEastAsia" w:hAnsiTheme="minorEastAsia" w:hint="eastAsia"/>
          <w:sz w:val="20"/>
          <w:szCs w:val="20"/>
        </w:rPr>
        <w:t>年「職員の給与等に関する報告及び勧告」勧告</w:t>
      </w:r>
      <w:r w:rsidRPr="00F93226">
        <w:rPr>
          <w:rFonts w:asciiTheme="minorEastAsia" w:hAnsiTheme="minorEastAsia" w:hint="eastAsia"/>
          <w:sz w:val="20"/>
          <w:szCs w:val="20"/>
        </w:rPr>
        <w:t>本文</w:t>
      </w:r>
      <w:r>
        <w:rPr>
          <w:rFonts w:asciiTheme="minorEastAsia" w:hAnsiTheme="minorEastAsia" w:hint="eastAsia"/>
          <w:sz w:val="20"/>
          <w:szCs w:val="20"/>
        </w:rPr>
        <w:t>52</w:t>
      </w:r>
      <w:r w:rsidRPr="00F93226">
        <w:rPr>
          <w:rFonts w:asciiTheme="minorEastAsia" w:hAnsiTheme="minorEastAsia" w:hint="eastAsia"/>
          <w:sz w:val="20"/>
          <w:szCs w:val="20"/>
        </w:rPr>
        <w:t>ページ</w:t>
      </w:r>
    </w:p>
    <w:tbl>
      <w:tblPr>
        <w:tblpPr w:leftFromText="142" w:rightFromText="142" w:vertAnchor="text" w:horzAnchor="margin" w:tblpX="99" w:tblpY="18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820"/>
      </w:tblGrid>
      <w:tr w:rsidR="007457F6" w:rsidRPr="006C1652" w14:paraId="1155539E" w14:textId="77777777" w:rsidTr="00A035E8">
        <w:trPr>
          <w:trHeight w:val="249"/>
        </w:trPr>
        <w:tc>
          <w:tcPr>
            <w:tcW w:w="4777" w:type="dxa"/>
            <w:tcBorders>
              <w:bottom w:val="single" w:sz="4" w:space="0" w:color="auto"/>
            </w:tcBorders>
          </w:tcPr>
          <w:p w14:paraId="23621BD9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5D32C40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訂正前</w:t>
            </w:r>
          </w:p>
        </w:tc>
      </w:tr>
      <w:tr w:rsidR="007457F6" w:rsidRPr="006C1652" w14:paraId="06ACD01D" w14:textId="77777777" w:rsidTr="00A035E8">
        <w:trPr>
          <w:trHeight w:val="240"/>
        </w:trPr>
        <w:tc>
          <w:tcPr>
            <w:tcW w:w="4777" w:type="dxa"/>
            <w:tcBorders>
              <w:bottom w:val="nil"/>
            </w:tcBorders>
            <w:textDirection w:val="lrTbV"/>
          </w:tcPr>
          <w:p w14:paraId="11758900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nil"/>
            </w:tcBorders>
            <w:textDirection w:val="lrTbV"/>
          </w:tcPr>
          <w:p w14:paraId="65158C1B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  <w:tr w:rsidR="007457F6" w:rsidRPr="00AE6E18" w14:paraId="2CBDBC17" w14:textId="77777777" w:rsidTr="00A035E8">
        <w:trPr>
          <w:trHeight w:val="240"/>
        </w:trPr>
        <w:tc>
          <w:tcPr>
            <w:tcW w:w="4777" w:type="dxa"/>
            <w:tcBorders>
              <w:top w:val="nil"/>
              <w:bottom w:val="nil"/>
            </w:tcBorders>
          </w:tcPr>
          <w:p w14:paraId="7A5FFB1B" w14:textId="453F80CE" w:rsidR="007457F6" w:rsidRDefault="007457F6" w:rsidP="002C4B69">
            <w:pPr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 xml:space="preserve">別記第４　</w:t>
            </w:r>
            <w:r w:rsidR="0017055F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 xml:space="preserve">ロ　</w:t>
            </w: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医療職</w:t>
            </w:r>
            <w:r w:rsidR="00DE3F15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給料表</w:t>
            </w: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（二）</w:t>
            </w:r>
          </w:p>
          <w:tbl>
            <w:tblPr>
              <w:tblStyle w:val="ae"/>
              <w:tblW w:w="4567" w:type="dxa"/>
              <w:tblLayout w:type="fixed"/>
              <w:tblCellMar>
                <w:left w:w="1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340"/>
              <w:gridCol w:w="540"/>
              <w:gridCol w:w="624"/>
              <w:gridCol w:w="624"/>
              <w:gridCol w:w="624"/>
              <w:gridCol w:w="624"/>
              <w:gridCol w:w="624"/>
            </w:tblGrid>
            <w:tr w:rsidR="007457F6" w14:paraId="455B42E5" w14:textId="77777777" w:rsidTr="00A035E8">
              <w:tc>
                <w:tcPr>
                  <w:tcW w:w="567" w:type="dxa"/>
                  <w:vMerge w:val="restart"/>
                  <w:vAlign w:val="center"/>
                </w:tcPr>
                <w:p w14:paraId="4F312AFA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職員</w:t>
                  </w:r>
                </w:p>
                <w:p w14:paraId="2C4A8F84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の</w:t>
                  </w:r>
                </w:p>
                <w:p w14:paraId="43707480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区分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nil"/>
                    <w:tl2br w:val="single" w:sz="4" w:space="0" w:color="auto"/>
                  </w:tcBorders>
                </w:tcPr>
                <w:p w14:paraId="4C321928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38FBF863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職務</w:t>
                  </w:r>
                </w:p>
                <w:p w14:paraId="3574B42C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の級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5930DD64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１級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42AA2443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2級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143DFD80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3級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2932E534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4級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208FBD3B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5級</w:t>
                  </w:r>
                </w:p>
              </w:tc>
            </w:tr>
            <w:tr w:rsidR="007457F6" w14:paraId="40435A0B" w14:textId="77777777" w:rsidTr="00A035E8">
              <w:tc>
                <w:tcPr>
                  <w:tcW w:w="567" w:type="dxa"/>
                  <w:vMerge/>
                </w:tcPr>
                <w:p w14:paraId="59222973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</w:tcBorders>
                  <w:vAlign w:val="center"/>
                </w:tcPr>
                <w:p w14:paraId="0E9D0DF4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号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</w:t>
                  </w:r>
                </w:p>
              </w:tc>
              <w:tc>
                <w:tcPr>
                  <w:tcW w:w="624" w:type="dxa"/>
                  <w:vAlign w:val="center"/>
                </w:tcPr>
                <w:p w14:paraId="3A2CEFB4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8F4B0B8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0E2C6501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582B88E4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92F6F24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4BC78986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40F3C487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2C749A1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260967C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1E79C33A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</w:tr>
            <w:tr w:rsidR="007457F6" w14:paraId="0E43ACC0" w14:textId="77777777" w:rsidTr="00A035E8">
              <w:tc>
                <w:tcPr>
                  <w:tcW w:w="567" w:type="dxa"/>
                  <w:vAlign w:val="center"/>
                </w:tcPr>
                <w:p w14:paraId="72E226E5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880" w:type="dxa"/>
                  <w:gridSpan w:val="2"/>
                  <w:vAlign w:val="center"/>
                </w:tcPr>
                <w:p w14:paraId="68FB034B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00BA47DD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0563A72E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5B114489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407F2347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68793DC5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</w:tr>
            <w:tr w:rsidR="007457F6" w14:paraId="765F402B" w14:textId="77777777" w:rsidTr="00A035E8">
              <w:tc>
                <w:tcPr>
                  <w:tcW w:w="567" w:type="dxa"/>
                  <w:vMerge w:val="restart"/>
                  <w:vAlign w:val="center"/>
                </w:tcPr>
                <w:p w14:paraId="5546F0BB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</w:t>
                  </w:r>
                </w:p>
                <w:p w14:paraId="1D8E0B81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再任用</w:t>
                  </w:r>
                </w:p>
                <w:p w14:paraId="6D5C17F8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短時間</w:t>
                  </w:r>
                </w:p>
                <w:p w14:paraId="01108992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勤務職員</w:t>
                  </w:r>
                </w:p>
              </w:tc>
              <w:tc>
                <w:tcPr>
                  <w:tcW w:w="880" w:type="dxa"/>
                  <w:gridSpan w:val="2"/>
                  <w:vMerge w:val="restart"/>
                  <w:vAlign w:val="center"/>
                </w:tcPr>
                <w:p w14:paraId="727A5EE8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B97E550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6D451D2E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0F7D55DD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5653C558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66C69470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B3973DD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61EC3B3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35465869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6BA7854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AA71399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16A78956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344C56EC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6FAF7BCA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3A2CEF57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8E6B94A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</w:tr>
            <w:tr w:rsidR="007457F6" w14:paraId="0CA8DF74" w14:textId="77777777" w:rsidTr="00A035E8">
              <w:tc>
                <w:tcPr>
                  <w:tcW w:w="567" w:type="dxa"/>
                  <w:vMerge/>
                </w:tcPr>
                <w:p w14:paraId="3F2DAE3A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gridSpan w:val="2"/>
                  <w:vMerge/>
                </w:tcPr>
                <w:p w14:paraId="5681C39B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</w:tcPr>
                <w:p w14:paraId="4B39F7A9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09DEECE2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219,900</w:t>
                  </w:r>
                </w:p>
              </w:tc>
              <w:tc>
                <w:tcPr>
                  <w:tcW w:w="624" w:type="dxa"/>
                </w:tcPr>
                <w:p w14:paraId="48324F73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4D1ED534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252,500</w:t>
                  </w:r>
                </w:p>
              </w:tc>
              <w:tc>
                <w:tcPr>
                  <w:tcW w:w="624" w:type="dxa"/>
                </w:tcPr>
                <w:p w14:paraId="32E61158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3F34348F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280,200</w:t>
                  </w:r>
                </w:p>
              </w:tc>
              <w:tc>
                <w:tcPr>
                  <w:tcW w:w="624" w:type="dxa"/>
                </w:tcPr>
                <w:p w14:paraId="50D138C0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057AFFAF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333,500</w:t>
                  </w:r>
                </w:p>
              </w:tc>
              <w:tc>
                <w:tcPr>
                  <w:tcW w:w="624" w:type="dxa"/>
                </w:tcPr>
                <w:p w14:paraId="5AAF9F8F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1E8919A0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376,600</w:t>
                  </w:r>
                </w:p>
              </w:tc>
            </w:tr>
          </w:tbl>
          <w:p w14:paraId="45910DD4" w14:textId="77777777" w:rsidR="007457F6" w:rsidRPr="006C1652" w:rsidRDefault="007457F6" w:rsidP="00665F44">
            <w:pPr>
              <w:ind w:firstLineChars="100" w:firstLine="188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備考　（略）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033F6AD" w14:textId="7002A353" w:rsidR="007457F6" w:rsidRDefault="007457F6" w:rsidP="002C4B69">
            <w:pPr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 xml:space="preserve">別記第４　</w:t>
            </w:r>
            <w:r w:rsidR="0017055F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 xml:space="preserve">ロ　</w:t>
            </w: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医療職</w:t>
            </w:r>
            <w:r w:rsidR="00DE3F15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給料表</w:t>
            </w: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（二）</w:t>
            </w:r>
          </w:p>
          <w:tbl>
            <w:tblPr>
              <w:tblStyle w:val="ae"/>
              <w:tblW w:w="4624" w:type="dxa"/>
              <w:tblLayout w:type="fixed"/>
              <w:tblCellMar>
                <w:left w:w="1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340"/>
              <w:gridCol w:w="540"/>
              <w:gridCol w:w="624"/>
              <w:gridCol w:w="624"/>
              <w:gridCol w:w="624"/>
              <w:gridCol w:w="624"/>
              <w:gridCol w:w="624"/>
            </w:tblGrid>
            <w:tr w:rsidR="007457F6" w14:paraId="3B6A7495" w14:textId="77777777" w:rsidTr="00A035E8">
              <w:tc>
                <w:tcPr>
                  <w:tcW w:w="624" w:type="dxa"/>
                  <w:vMerge w:val="restart"/>
                  <w:vAlign w:val="center"/>
                </w:tcPr>
                <w:p w14:paraId="648B097C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職員</w:t>
                  </w:r>
                </w:p>
                <w:p w14:paraId="44F7D48E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の</w:t>
                  </w:r>
                </w:p>
                <w:p w14:paraId="72A23322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区分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nil"/>
                    <w:tl2br w:val="single" w:sz="4" w:space="0" w:color="auto"/>
                  </w:tcBorders>
                </w:tcPr>
                <w:p w14:paraId="5390A09A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E6E1A85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職務</w:t>
                  </w:r>
                </w:p>
                <w:p w14:paraId="10FC53B6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の級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3B24161B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１級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7270CAFE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2級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6C287386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3級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66E4C241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4級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70FD2B13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5級</w:t>
                  </w:r>
                </w:p>
              </w:tc>
            </w:tr>
            <w:tr w:rsidR="007457F6" w14:paraId="6E44040F" w14:textId="77777777" w:rsidTr="00A035E8">
              <w:tc>
                <w:tcPr>
                  <w:tcW w:w="624" w:type="dxa"/>
                  <w:vMerge/>
                </w:tcPr>
                <w:p w14:paraId="7E075B8E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</w:tcBorders>
                  <w:vAlign w:val="center"/>
                </w:tcPr>
                <w:p w14:paraId="7B505835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号　給</w:t>
                  </w:r>
                </w:p>
              </w:tc>
              <w:tc>
                <w:tcPr>
                  <w:tcW w:w="624" w:type="dxa"/>
                  <w:vAlign w:val="center"/>
                </w:tcPr>
                <w:p w14:paraId="5454F2BF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59F16F37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E44650D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40E575EB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3DE99C2D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46194217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52093ABB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471EF19F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09284ADD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9CCBB8D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</w:tr>
            <w:tr w:rsidR="007457F6" w14:paraId="64CEB47C" w14:textId="77777777" w:rsidTr="00A035E8">
              <w:tc>
                <w:tcPr>
                  <w:tcW w:w="624" w:type="dxa"/>
                  <w:vAlign w:val="center"/>
                </w:tcPr>
                <w:p w14:paraId="425CAC9C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880" w:type="dxa"/>
                  <w:gridSpan w:val="2"/>
                  <w:vAlign w:val="center"/>
                </w:tcPr>
                <w:p w14:paraId="7856AB91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3000E425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2D3D2CB2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1EE8668F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54B330C6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7962F7F0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</w:tr>
            <w:tr w:rsidR="007457F6" w14:paraId="4D5142DE" w14:textId="77777777" w:rsidTr="00A035E8">
              <w:tc>
                <w:tcPr>
                  <w:tcW w:w="624" w:type="dxa"/>
                  <w:vMerge w:val="restart"/>
                  <w:vAlign w:val="center"/>
                </w:tcPr>
                <w:p w14:paraId="68EEF474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</w:t>
                  </w:r>
                </w:p>
                <w:p w14:paraId="3224E633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再任用</w:t>
                  </w:r>
                </w:p>
                <w:p w14:paraId="4CA0071F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短時間</w:t>
                  </w:r>
                </w:p>
                <w:p w14:paraId="323E0CE0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勤務職員</w:t>
                  </w:r>
                </w:p>
              </w:tc>
              <w:tc>
                <w:tcPr>
                  <w:tcW w:w="880" w:type="dxa"/>
                  <w:gridSpan w:val="2"/>
                  <w:vMerge w:val="restart"/>
                  <w:vAlign w:val="center"/>
                </w:tcPr>
                <w:p w14:paraId="1180B456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192FB3F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4EBD559C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508A2494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5EAA129D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3D98EA80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2E6905B2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0E0C454D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07CB40F7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1B87FABB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4AAA97D9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0D90375A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70A8312A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7F72FE4E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799305D2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18534380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</w:tr>
            <w:tr w:rsidR="007457F6" w14:paraId="47F0E506" w14:textId="77777777" w:rsidTr="00A035E8">
              <w:tc>
                <w:tcPr>
                  <w:tcW w:w="624" w:type="dxa"/>
                  <w:vMerge/>
                </w:tcPr>
                <w:p w14:paraId="417F0F6C" w14:textId="77777777" w:rsidR="007457F6" w:rsidRPr="006E4EB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gridSpan w:val="2"/>
                  <w:vMerge/>
                </w:tcPr>
                <w:p w14:paraId="427F74BB" w14:textId="77777777" w:rsidR="007457F6" w:rsidRPr="005F688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</w:tcPr>
                <w:p w14:paraId="2EAE0340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64BF7581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216,500</w:t>
                  </w:r>
                </w:p>
              </w:tc>
              <w:tc>
                <w:tcPr>
                  <w:tcW w:w="624" w:type="dxa"/>
                </w:tcPr>
                <w:p w14:paraId="200BCC1A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7FA1CD0B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249,100</w:t>
                  </w:r>
                </w:p>
              </w:tc>
              <w:tc>
                <w:tcPr>
                  <w:tcW w:w="624" w:type="dxa"/>
                </w:tcPr>
                <w:p w14:paraId="7D4429C3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3B0306F7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276,800</w:t>
                  </w:r>
                </w:p>
              </w:tc>
              <w:tc>
                <w:tcPr>
                  <w:tcW w:w="624" w:type="dxa"/>
                </w:tcPr>
                <w:p w14:paraId="7E2F0592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6CF5BC0E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330,100</w:t>
                  </w:r>
                </w:p>
              </w:tc>
              <w:tc>
                <w:tcPr>
                  <w:tcW w:w="624" w:type="dxa"/>
                </w:tcPr>
                <w:p w14:paraId="2A3C5568" w14:textId="77777777" w:rsidR="007457F6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67A5350B" w14:textId="77777777" w:rsidR="007457F6" w:rsidRPr="00AE6E18" w:rsidRDefault="007457F6" w:rsidP="00F83C3C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373,200</w:t>
                  </w:r>
                </w:p>
              </w:tc>
            </w:tr>
          </w:tbl>
          <w:p w14:paraId="7F8F04F2" w14:textId="77777777" w:rsidR="007457F6" w:rsidRPr="006C1652" w:rsidRDefault="007457F6" w:rsidP="00665F44">
            <w:pPr>
              <w:ind w:firstLineChars="100" w:firstLine="188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備考　（略）</w:t>
            </w:r>
          </w:p>
        </w:tc>
      </w:tr>
      <w:tr w:rsidR="007457F6" w:rsidRPr="006C1652" w14:paraId="453FDEEF" w14:textId="77777777" w:rsidTr="00A035E8">
        <w:trPr>
          <w:trHeight w:val="87"/>
        </w:trPr>
        <w:tc>
          <w:tcPr>
            <w:tcW w:w="4777" w:type="dxa"/>
            <w:tcBorders>
              <w:top w:val="nil"/>
            </w:tcBorders>
            <w:textDirection w:val="lrTbV"/>
          </w:tcPr>
          <w:p w14:paraId="05E581B8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  <w:textDirection w:val="lrTbV"/>
          </w:tcPr>
          <w:p w14:paraId="50AE2EA2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</w:tbl>
    <w:p w14:paraId="30EC5780" w14:textId="77777777" w:rsidR="00544783" w:rsidRPr="002A3663" w:rsidRDefault="00544783" w:rsidP="00181592">
      <w:pPr>
        <w:rPr>
          <w:rFonts w:asciiTheme="minorEastAsia" w:hAnsiTheme="minorEastAsia"/>
        </w:rPr>
      </w:pPr>
    </w:p>
    <w:sectPr w:rsidR="00544783" w:rsidRPr="002A3663" w:rsidSect="00DE3F1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FD64" w14:textId="77777777" w:rsidR="000A18BC" w:rsidRDefault="000A18BC" w:rsidP="00DB4593">
      <w:r>
        <w:separator/>
      </w:r>
    </w:p>
  </w:endnote>
  <w:endnote w:type="continuationSeparator" w:id="0">
    <w:p w14:paraId="59DC3654" w14:textId="77777777" w:rsidR="000A18BC" w:rsidRDefault="000A18BC" w:rsidP="00DB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560D" w14:textId="77777777" w:rsidR="000A18BC" w:rsidRDefault="000A18BC" w:rsidP="00DB4593">
      <w:r>
        <w:separator/>
      </w:r>
    </w:p>
  </w:footnote>
  <w:footnote w:type="continuationSeparator" w:id="0">
    <w:p w14:paraId="3B5DFFB5" w14:textId="77777777" w:rsidR="000A18BC" w:rsidRDefault="000A18BC" w:rsidP="00DB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1E45"/>
    <w:multiLevelType w:val="hybridMultilevel"/>
    <w:tmpl w:val="814CBEC6"/>
    <w:lvl w:ilvl="0" w:tplc="6C80DE20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25B03E8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7F"/>
    <w:rsid w:val="00016B2F"/>
    <w:rsid w:val="00017992"/>
    <w:rsid w:val="00047BE6"/>
    <w:rsid w:val="000A18BC"/>
    <w:rsid w:val="000A2D00"/>
    <w:rsid w:val="000B440B"/>
    <w:rsid w:val="000C4E14"/>
    <w:rsid w:val="00100C54"/>
    <w:rsid w:val="00113BB9"/>
    <w:rsid w:val="001338F6"/>
    <w:rsid w:val="001344B6"/>
    <w:rsid w:val="00150B29"/>
    <w:rsid w:val="0017055F"/>
    <w:rsid w:val="00181592"/>
    <w:rsid w:val="001831A6"/>
    <w:rsid w:val="001D741C"/>
    <w:rsid w:val="00216239"/>
    <w:rsid w:val="0021654B"/>
    <w:rsid w:val="002165F3"/>
    <w:rsid w:val="00243AD7"/>
    <w:rsid w:val="00251209"/>
    <w:rsid w:val="00281505"/>
    <w:rsid w:val="002A3663"/>
    <w:rsid w:val="002B0296"/>
    <w:rsid w:val="002C4B69"/>
    <w:rsid w:val="002F5B2A"/>
    <w:rsid w:val="003110A3"/>
    <w:rsid w:val="003227AF"/>
    <w:rsid w:val="003273F1"/>
    <w:rsid w:val="00331CD5"/>
    <w:rsid w:val="00341E50"/>
    <w:rsid w:val="00345D95"/>
    <w:rsid w:val="00355C3E"/>
    <w:rsid w:val="003A5C58"/>
    <w:rsid w:val="003C4B47"/>
    <w:rsid w:val="003D1979"/>
    <w:rsid w:val="0042445A"/>
    <w:rsid w:val="0043585B"/>
    <w:rsid w:val="004459DE"/>
    <w:rsid w:val="00481072"/>
    <w:rsid w:val="004818DB"/>
    <w:rsid w:val="00487A78"/>
    <w:rsid w:val="00492E02"/>
    <w:rsid w:val="004A3497"/>
    <w:rsid w:val="004C6F9A"/>
    <w:rsid w:val="004D47C8"/>
    <w:rsid w:val="0051328C"/>
    <w:rsid w:val="00544783"/>
    <w:rsid w:val="005666FF"/>
    <w:rsid w:val="00580501"/>
    <w:rsid w:val="005B6DFD"/>
    <w:rsid w:val="005E75C9"/>
    <w:rsid w:val="005F42C3"/>
    <w:rsid w:val="0060219D"/>
    <w:rsid w:val="00621D63"/>
    <w:rsid w:val="00646FDB"/>
    <w:rsid w:val="00665F44"/>
    <w:rsid w:val="00686BD0"/>
    <w:rsid w:val="006A167C"/>
    <w:rsid w:val="006E3C85"/>
    <w:rsid w:val="007142D7"/>
    <w:rsid w:val="00725030"/>
    <w:rsid w:val="0074419D"/>
    <w:rsid w:val="007457F6"/>
    <w:rsid w:val="00780423"/>
    <w:rsid w:val="00780939"/>
    <w:rsid w:val="007A0705"/>
    <w:rsid w:val="007B7C2E"/>
    <w:rsid w:val="007D5FB3"/>
    <w:rsid w:val="00813943"/>
    <w:rsid w:val="0082157F"/>
    <w:rsid w:val="0088260B"/>
    <w:rsid w:val="00887708"/>
    <w:rsid w:val="008A02A0"/>
    <w:rsid w:val="008A180E"/>
    <w:rsid w:val="008C5590"/>
    <w:rsid w:val="008F1799"/>
    <w:rsid w:val="00925CAD"/>
    <w:rsid w:val="00985AD5"/>
    <w:rsid w:val="009A016E"/>
    <w:rsid w:val="009B4848"/>
    <w:rsid w:val="009B63AF"/>
    <w:rsid w:val="009F336F"/>
    <w:rsid w:val="00A24D14"/>
    <w:rsid w:val="00A5183B"/>
    <w:rsid w:val="00A53885"/>
    <w:rsid w:val="00A752EC"/>
    <w:rsid w:val="00A75527"/>
    <w:rsid w:val="00A77B45"/>
    <w:rsid w:val="00AC41F0"/>
    <w:rsid w:val="00AD413C"/>
    <w:rsid w:val="00AF34BC"/>
    <w:rsid w:val="00B148BF"/>
    <w:rsid w:val="00B2084E"/>
    <w:rsid w:val="00B32126"/>
    <w:rsid w:val="00B34203"/>
    <w:rsid w:val="00B40FBB"/>
    <w:rsid w:val="00B8302D"/>
    <w:rsid w:val="00B87A21"/>
    <w:rsid w:val="00B915E7"/>
    <w:rsid w:val="00BA351B"/>
    <w:rsid w:val="00BB75EE"/>
    <w:rsid w:val="00BD387F"/>
    <w:rsid w:val="00C159FF"/>
    <w:rsid w:val="00C3387F"/>
    <w:rsid w:val="00C42768"/>
    <w:rsid w:val="00C56C82"/>
    <w:rsid w:val="00C84AB5"/>
    <w:rsid w:val="00C856A0"/>
    <w:rsid w:val="00C9631F"/>
    <w:rsid w:val="00C978D9"/>
    <w:rsid w:val="00CA035C"/>
    <w:rsid w:val="00CB4B00"/>
    <w:rsid w:val="00CC3B03"/>
    <w:rsid w:val="00CF170F"/>
    <w:rsid w:val="00D111C9"/>
    <w:rsid w:val="00D83A92"/>
    <w:rsid w:val="00DB4593"/>
    <w:rsid w:val="00DE3A19"/>
    <w:rsid w:val="00DE3F15"/>
    <w:rsid w:val="00E11FF5"/>
    <w:rsid w:val="00E2499D"/>
    <w:rsid w:val="00E36AFB"/>
    <w:rsid w:val="00E774D5"/>
    <w:rsid w:val="00EB2F97"/>
    <w:rsid w:val="00ED307F"/>
    <w:rsid w:val="00EF26A2"/>
    <w:rsid w:val="00EF3DD4"/>
    <w:rsid w:val="00EF7D19"/>
    <w:rsid w:val="00F44F5D"/>
    <w:rsid w:val="00F56B3E"/>
    <w:rsid w:val="00F77C86"/>
    <w:rsid w:val="00F829C2"/>
    <w:rsid w:val="00F83C3C"/>
    <w:rsid w:val="00F83EBF"/>
    <w:rsid w:val="00FA5261"/>
    <w:rsid w:val="00FD18D4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77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593"/>
  </w:style>
  <w:style w:type="paragraph" w:styleId="a5">
    <w:name w:val="footer"/>
    <w:basedOn w:val="a"/>
    <w:link w:val="a6"/>
    <w:uiPriority w:val="99"/>
    <w:unhideWhenUsed/>
    <w:rsid w:val="00DB4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593"/>
  </w:style>
  <w:style w:type="paragraph" w:styleId="a7">
    <w:name w:val="Balloon Text"/>
    <w:basedOn w:val="a"/>
    <w:link w:val="a8"/>
    <w:uiPriority w:val="99"/>
    <w:semiHidden/>
    <w:unhideWhenUsed/>
    <w:rsid w:val="0034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E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D741C"/>
    <w:pPr>
      <w:jc w:val="center"/>
    </w:pPr>
  </w:style>
  <w:style w:type="character" w:customStyle="1" w:styleId="aa">
    <w:name w:val="記 (文字)"/>
    <w:basedOn w:val="a0"/>
    <w:link w:val="a9"/>
    <w:uiPriority w:val="99"/>
    <w:rsid w:val="001D741C"/>
  </w:style>
  <w:style w:type="paragraph" w:styleId="ab">
    <w:name w:val="Closing"/>
    <w:basedOn w:val="a"/>
    <w:link w:val="ac"/>
    <w:uiPriority w:val="99"/>
    <w:unhideWhenUsed/>
    <w:rsid w:val="001D741C"/>
    <w:pPr>
      <w:jc w:val="right"/>
    </w:pPr>
  </w:style>
  <w:style w:type="character" w:customStyle="1" w:styleId="ac">
    <w:name w:val="結語 (文字)"/>
    <w:basedOn w:val="a0"/>
    <w:link w:val="ab"/>
    <w:uiPriority w:val="99"/>
    <w:rsid w:val="001D741C"/>
  </w:style>
  <w:style w:type="paragraph" w:styleId="ad">
    <w:name w:val="List Paragraph"/>
    <w:basedOn w:val="a"/>
    <w:uiPriority w:val="34"/>
    <w:qFormat/>
    <w:rsid w:val="001D741C"/>
    <w:pPr>
      <w:ind w:leftChars="400" w:left="840"/>
    </w:pPr>
  </w:style>
  <w:style w:type="table" w:styleId="ae">
    <w:name w:val="Table Grid"/>
    <w:basedOn w:val="a1"/>
    <w:uiPriority w:val="59"/>
    <w:rsid w:val="0056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46F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46F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46F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6F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46FDB"/>
    <w:rPr>
      <w:b/>
      <w:bCs/>
    </w:rPr>
  </w:style>
  <w:style w:type="paragraph" w:styleId="af4">
    <w:name w:val="Revision"/>
    <w:hidden/>
    <w:uiPriority w:val="99"/>
    <w:semiHidden/>
    <w:rsid w:val="0049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44AC-395B-490A-82AB-96E8895F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648</Characters>
  <Application>Microsoft Office Word</Application>
  <DocSecurity>0</DocSecurity>
  <Lines>324</Lines>
  <Paragraphs>245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2025-05-21T12:26:00Z</dcterms:created>
  <dcterms:modified xsi:type="dcterms:W3CDTF">2025-05-21T12:27:00Z</dcterms:modified>
</cp:coreProperties>
</file>