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1C77" w14:textId="33BB8D23" w:rsidR="00D5642A" w:rsidRDefault="00D5642A" w:rsidP="00D5642A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>令和９・１０・１１年度　建設工事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競争入札参加資格</w:t>
      </w:r>
      <w:r w:rsidR="003549FE">
        <w:rPr>
          <w:rFonts w:ascii="BIZ UDPゴシック" w:eastAsia="BIZ UDPゴシック" w:hAnsi="BIZ UDPゴシック" w:hint="eastAsia"/>
          <w:b/>
          <w:bCs/>
          <w:szCs w:val="21"/>
        </w:rPr>
        <w:t>審査</w:t>
      </w:r>
      <w:r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>
        <w:rPr>
          <w:rFonts w:ascii="BIZ UDPゴシック" w:eastAsia="BIZ UDPゴシック" w:hAnsi="BIZ UDPゴシック" w:hint="eastAsia"/>
          <w:b/>
          <w:bCs/>
          <w:szCs w:val="21"/>
        </w:rPr>
        <w:t>定期受付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241EFA64" w14:textId="77777777" w:rsidR="00D5642A" w:rsidRDefault="00D5642A" w:rsidP="00D5642A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D34EE7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D34EE7" w:rsidRDefault="008C1429" w:rsidP="008C1429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D34EE7" w:rsidRDefault="008C1429" w:rsidP="008C1429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8C1429" w14:paraId="1D7F14AF" w14:textId="77777777" w:rsidTr="00D34EE7">
        <w:trPr>
          <w:trHeight w:val="241"/>
        </w:trPr>
        <w:tc>
          <w:tcPr>
            <w:tcW w:w="2694" w:type="dxa"/>
          </w:tcPr>
          <w:p w14:paraId="306F7761" w14:textId="1CDE9C2D" w:rsidR="008C1429" w:rsidRPr="00D34EE7" w:rsidRDefault="008C1429" w:rsidP="00FE46BC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業者番号（ID</w:t>
            </w:r>
            <w:r w:rsidR="00FE46BC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D34EE7" w:rsidRDefault="008C1429" w:rsidP="008C1429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8C1429" w14:paraId="3320EA28" w14:textId="77777777" w:rsidTr="00FE46BC">
        <w:tc>
          <w:tcPr>
            <w:tcW w:w="2694" w:type="dxa"/>
          </w:tcPr>
          <w:p w14:paraId="2F494BBA" w14:textId="5C4C522E" w:rsidR="008C1429" w:rsidRPr="00D34EE7" w:rsidRDefault="000A135E" w:rsidP="008C1429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申請</w:t>
            </w:r>
            <w:r w:rsidR="00C71C34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区分</w:t>
            </w:r>
          </w:p>
        </w:tc>
        <w:tc>
          <w:tcPr>
            <w:tcW w:w="6946" w:type="dxa"/>
          </w:tcPr>
          <w:p w14:paraId="29EAE35B" w14:textId="2A2602CA" w:rsidR="008C1429" w:rsidRPr="00D34EE7" w:rsidRDefault="00F66CCF" w:rsidP="00F47791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363789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5642A" w:rsidRPr="00D34EE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5642A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更新　　　　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25531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5642A" w:rsidRPr="00D34EE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C1429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新規</w:t>
            </w:r>
            <w:r w:rsidR="00A14A5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（登録</w:t>
            </w:r>
            <w:r w:rsidR="009C12BC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履歴（</w:t>
            </w:r>
            <w:r w:rsidR="00A14A5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ＩＤ</w:t>
            </w:r>
            <w:r w:rsidR="00850AA1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）有り</w:t>
            </w:r>
            <w:r w:rsidR="00A14A5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="00215463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="00FE46BC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="008C1429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727106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D34EE7">
                  <w:rPr>
                    <w:rFonts w:ascii="Segoe UI Symbol" w:eastAsia="BIZ UDP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C1429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新規</w:t>
            </w:r>
            <w:r w:rsidR="00A14A5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640A3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初めて登録</w:t>
            </w:r>
            <w:r w:rsidR="00A14A52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="00D5642A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</w:p>
        </w:tc>
      </w:tr>
    </w:tbl>
    <w:p w14:paraId="500672B2" w14:textId="1667B1DB" w:rsidR="000A135E" w:rsidRDefault="000A135E" w:rsidP="00790171">
      <w:pPr>
        <w:spacing w:line="300" w:lineRule="exact"/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21"/>
        <w:gridCol w:w="3736"/>
        <w:gridCol w:w="58"/>
        <w:gridCol w:w="4502"/>
        <w:gridCol w:w="32"/>
        <w:gridCol w:w="712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7"/>
            <w:shd w:val="clear" w:color="auto" w:fill="374C80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4305D5">
        <w:trPr>
          <w:trHeight w:val="257"/>
        </w:trPr>
        <w:tc>
          <w:tcPr>
            <w:tcW w:w="579" w:type="dxa"/>
          </w:tcPr>
          <w:p w14:paraId="5AA86B41" w14:textId="1B175275" w:rsidR="000A135E" w:rsidRPr="00F47791" w:rsidRDefault="00F47791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F477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757" w:type="dxa"/>
            <w:gridSpan w:val="2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592" w:type="dxa"/>
            <w:gridSpan w:val="3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12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20F3F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</w:t>
            </w:r>
            <w:r w:rsidRPr="00D20F3F">
              <w:rPr>
                <w:rFonts w:ascii="BIZ UDPゴシック" w:eastAsia="BIZ UDPゴシック" w:hAnsi="BIZ UDPゴシック" w:hint="eastAsia"/>
                <w:spacing w:val="2"/>
                <w:w w:val="66"/>
                <w:kern w:val="0"/>
                <w:sz w:val="16"/>
                <w:szCs w:val="16"/>
                <w:fitText w:val="480" w:id="-651410944"/>
              </w:rPr>
              <w:t>欄</w:t>
            </w:r>
          </w:p>
        </w:tc>
      </w:tr>
      <w:tr w:rsidR="000A135E" w14:paraId="48D47D19" w14:textId="3AD5E702" w:rsidTr="004305D5">
        <w:tc>
          <w:tcPr>
            <w:tcW w:w="579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757" w:type="dxa"/>
            <w:gridSpan w:val="2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592" w:type="dxa"/>
            <w:gridSpan w:val="3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12" w:type="dxa"/>
            <w:vAlign w:val="center"/>
          </w:tcPr>
          <w:p w14:paraId="3B0C11CA" w14:textId="57D3708B" w:rsidR="000A135E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2266DCCF" w14:textId="3B8ACC0B" w:rsidTr="004305D5">
        <w:tc>
          <w:tcPr>
            <w:tcW w:w="579" w:type="dxa"/>
          </w:tcPr>
          <w:p w14:paraId="714ADD16" w14:textId="637524D9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</w:p>
        </w:tc>
        <w:tc>
          <w:tcPr>
            <w:tcW w:w="3757" w:type="dxa"/>
            <w:gridSpan w:val="2"/>
          </w:tcPr>
          <w:p w14:paraId="6ABDF381" w14:textId="77777777" w:rsidR="000A135E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府税（全税目）の納税証明書</w:t>
            </w:r>
          </w:p>
          <w:p w14:paraId="60108383" w14:textId="122F50BE" w:rsidR="00F01EC8" w:rsidRPr="00215463" w:rsidRDefault="00F01EC8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※大阪府の府税事務所が発行したもの</w:t>
            </w:r>
          </w:p>
        </w:tc>
        <w:tc>
          <w:tcPr>
            <w:tcW w:w="4592" w:type="dxa"/>
            <w:gridSpan w:val="3"/>
          </w:tcPr>
          <w:p w14:paraId="26B92854" w14:textId="000C7ACF" w:rsidR="00E67A3D" w:rsidRPr="00FE46BC" w:rsidRDefault="00E67A3D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</w:t>
            </w:r>
            <w:r w:rsidR="00EE203B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4D93260A" w14:textId="0FEC5DD8" w:rsidR="00E67A3D" w:rsidRPr="00FE46BC" w:rsidRDefault="00E67A3D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又は所在地」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は大阪府内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であること</w:t>
            </w:r>
          </w:p>
          <w:p w14:paraId="74920F6E" w14:textId="1F88EAD6" w:rsidR="009B4284" w:rsidRPr="00FE46BC" w:rsidRDefault="009B4284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・「府税及びその付帯徴収金について未納の徴収金の額はありません。」と記載</w:t>
            </w:r>
            <w:r w:rsidR="00C71C3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のもの</w:t>
            </w:r>
          </w:p>
        </w:tc>
        <w:tc>
          <w:tcPr>
            <w:tcW w:w="712" w:type="dxa"/>
            <w:vAlign w:val="center"/>
          </w:tcPr>
          <w:p w14:paraId="56C2832F" w14:textId="7B6065BB" w:rsidR="000A135E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740860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C3EE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3981F8FD" w14:textId="7F2F7CF5" w:rsidTr="004305D5">
        <w:tc>
          <w:tcPr>
            <w:tcW w:w="579" w:type="dxa"/>
          </w:tcPr>
          <w:p w14:paraId="5F31AFC3" w14:textId="641CD34C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3757" w:type="dxa"/>
            <w:gridSpan w:val="2"/>
          </w:tcPr>
          <w:p w14:paraId="7DD80961" w14:textId="77777777" w:rsidR="000A135E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消費税及び地方消費税の納税証明書</w:t>
            </w:r>
          </w:p>
          <w:p w14:paraId="1030BF62" w14:textId="5F92A92B" w:rsidR="00F01EC8" w:rsidRPr="00215463" w:rsidRDefault="00F01EC8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※税務署が発行したもの</w:t>
            </w:r>
          </w:p>
        </w:tc>
        <w:tc>
          <w:tcPr>
            <w:tcW w:w="4592" w:type="dxa"/>
            <w:gridSpan w:val="3"/>
          </w:tcPr>
          <w:p w14:paraId="094CA477" w14:textId="77777777" w:rsidR="00C71C34" w:rsidRDefault="00C71C34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392AC986" w14:textId="5C4E1164" w:rsidR="000A135E" w:rsidRPr="00FE46BC" w:rsidRDefault="00E67A3D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・証明書の種類は「その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3」（「その3の2」「その3の3」でも可</w:t>
            </w:r>
            <w:r w:rsidR="007F43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。「その１」は不可。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）</w:t>
            </w:r>
          </w:p>
        </w:tc>
        <w:tc>
          <w:tcPr>
            <w:tcW w:w="712" w:type="dxa"/>
            <w:vAlign w:val="center"/>
          </w:tcPr>
          <w:p w14:paraId="5BD9CFDE" w14:textId="1ADA9E4E" w:rsidR="000A135E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957176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27F5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B640B37" w14:textId="4E086412" w:rsidTr="004305D5">
        <w:tc>
          <w:tcPr>
            <w:tcW w:w="579" w:type="dxa"/>
          </w:tcPr>
          <w:p w14:paraId="4A39DD8C" w14:textId="520B1C98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4</w:t>
            </w:r>
          </w:p>
        </w:tc>
        <w:tc>
          <w:tcPr>
            <w:tcW w:w="3757" w:type="dxa"/>
            <w:gridSpan w:val="2"/>
          </w:tcPr>
          <w:p w14:paraId="28F52352" w14:textId="1FCA1260" w:rsidR="00427B1C" w:rsidRPr="00215463" w:rsidRDefault="00E12CA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経営規模等評価結果通知・総合評定値通知書（経営事項審査結果通知）</w:t>
            </w:r>
          </w:p>
        </w:tc>
        <w:tc>
          <w:tcPr>
            <w:tcW w:w="4592" w:type="dxa"/>
            <w:gridSpan w:val="3"/>
          </w:tcPr>
          <w:p w14:paraId="201821C2" w14:textId="77777777" w:rsidR="00E67A3D" w:rsidRDefault="00732601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D5642A">
              <w:rPr>
                <w:rFonts w:ascii="BIZ UDPゴシック" w:eastAsia="BIZ UDPゴシック" w:hAnsi="BIZ UDPゴシック" w:hint="eastAsia"/>
                <w:sz w:val="18"/>
                <w:szCs w:val="18"/>
              </w:rPr>
              <w:t>審査基準日が令和７年６月３０日以降の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有効な最新のもの</w:t>
            </w:r>
          </w:p>
          <w:p w14:paraId="5F58C400" w14:textId="7081ADFE" w:rsidR="005C21D5" w:rsidRPr="00FE46BC" w:rsidRDefault="005C21D5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※電子申請の審査基準日</w:t>
            </w:r>
            <w:r w:rsidR="0023431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欄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及び通知日</w:t>
            </w:r>
            <w:r w:rsidR="0023431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欄に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入力する日付は「</w:t>
            </w:r>
            <w:r w:rsidRPr="005C21D5">
              <w:rPr>
                <w:rFonts w:ascii="BIZ UDPゴシック" w:eastAsia="BIZ UDPゴシック" w:hAnsi="BIZ UDPゴシック"/>
                <w:sz w:val="18"/>
                <w:szCs w:val="18"/>
              </w:rPr>
              <w:t>経営規模等評価結果通知書・総合評定値通知書（経営事項審査結果通知書）（見本）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」で確認</w:t>
            </w:r>
          </w:p>
        </w:tc>
        <w:tc>
          <w:tcPr>
            <w:tcW w:w="712" w:type="dxa"/>
            <w:vAlign w:val="center"/>
          </w:tcPr>
          <w:p w14:paraId="32F3DA03" w14:textId="200BB15B" w:rsidR="000A135E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36210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5CCC7732" w14:textId="77777777" w:rsidTr="00872BCD">
        <w:tc>
          <w:tcPr>
            <w:tcW w:w="9640" w:type="dxa"/>
            <w:gridSpan w:val="7"/>
            <w:shd w:val="clear" w:color="auto" w:fill="00B050"/>
          </w:tcPr>
          <w:p w14:paraId="6CB45276" w14:textId="4B1901A5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公共職業安定所（ハローワーク）に報告義務がある方のみ提出する書類</w:t>
            </w:r>
          </w:p>
        </w:tc>
      </w:tr>
      <w:tr w:rsidR="00E1118C" w14:paraId="05A066BB" w14:textId="77777777" w:rsidTr="004305D5">
        <w:tc>
          <w:tcPr>
            <w:tcW w:w="579" w:type="dxa"/>
          </w:tcPr>
          <w:p w14:paraId="40166BF5" w14:textId="28A48D49" w:rsidR="00E1118C" w:rsidRPr="00FE46BC" w:rsidRDefault="00732601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5</w:t>
            </w:r>
          </w:p>
        </w:tc>
        <w:tc>
          <w:tcPr>
            <w:tcW w:w="3757" w:type="dxa"/>
            <w:gridSpan w:val="2"/>
          </w:tcPr>
          <w:p w14:paraId="37386282" w14:textId="53606794" w:rsidR="00E1118C" w:rsidRPr="00215463" w:rsidRDefault="00E1118C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障害者雇用状況報告書（様式第</w:t>
            </w:r>
            <w:r w:rsidRPr="00215463">
              <w:rPr>
                <w:rFonts w:ascii="BIZ UDPゴシック" w:eastAsia="BIZ UDPゴシック" w:hAnsi="BIZ UDPゴシック"/>
              </w:rPr>
              <w:t>6号）</w:t>
            </w:r>
          </w:p>
        </w:tc>
        <w:tc>
          <w:tcPr>
            <w:tcW w:w="4592" w:type="dxa"/>
            <w:gridSpan w:val="3"/>
          </w:tcPr>
          <w:p w14:paraId="4B06730C" w14:textId="77777777" w:rsidR="00E1118C" w:rsidRDefault="002E1D78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D5642A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令和８年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6月1日</w:t>
            </w:r>
            <w:r w:rsidR="003549FE"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現在のもの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で、公共職業安定所（ハローワーク）に提出したもの</w:t>
            </w:r>
          </w:p>
          <w:p w14:paraId="0927DA2A" w14:textId="704BA358" w:rsidR="00896AE5" w:rsidRPr="00896AE5" w:rsidRDefault="00896AE5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※電子申請の</w:t>
            </w:r>
            <w:proofErr w:type="gramStart"/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障がい</w:t>
            </w:r>
            <w:proofErr w:type="gramEnd"/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者雇用情報欄に</w:t>
            </w:r>
            <w:r w:rsidR="005C21D5">
              <w:rPr>
                <w:rFonts w:ascii="BIZ UDPゴシック" w:eastAsia="BIZ UDPゴシック" w:hAnsi="BIZ UDPゴシック" w:hint="eastAsia"/>
                <w:sz w:val="18"/>
                <w:szCs w:val="18"/>
              </w:rPr>
              <w:t>入力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する数値は「</w:t>
            </w:r>
            <w:r w:rsidRPr="00896AE5">
              <w:rPr>
                <w:rFonts w:ascii="BIZ UDPゴシック" w:eastAsia="BIZ UDPゴシック" w:hAnsi="BIZ UDPゴシック"/>
                <w:sz w:val="18"/>
                <w:szCs w:val="18"/>
              </w:rPr>
              <w:t>障害者雇用状況報告書（見本）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」で確認</w:t>
            </w:r>
          </w:p>
        </w:tc>
        <w:tc>
          <w:tcPr>
            <w:tcW w:w="712" w:type="dxa"/>
            <w:vAlign w:val="center"/>
          </w:tcPr>
          <w:p w14:paraId="58E934EE" w14:textId="2AF852A4" w:rsidR="00E1118C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5040904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76BFA86C" w14:textId="77777777" w:rsidTr="00872BCD">
        <w:tc>
          <w:tcPr>
            <w:tcW w:w="9640" w:type="dxa"/>
            <w:gridSpan w:val="7"/>
            <w:shd w:val="clear" w:color="auto" w:fill="00B050"/>
          </w:tcPr>
          <w:p w14:paraId="47468095" w14:textId="6A9B8426" w:rsidR="00E1118C" w:rsidRPr="00215463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>
              <w:rPr>
                <w:rFonts w:ascii="BIZ UDPゴシック" w:eastAsia="BIZ UDPゴシック" w:hAnsi="BIZ UDPゴシック" w:hint="eastAsia"/>
                <w:color w:val="FFFFFF" w:themeColor="background1"/>
              </w:rPr>
              <w:t>環境点（主観点）の加算を希望する方のみ提出する書類</w:t>
            </w:r>
          </w:p>
        </w:tc>
      </w:tr>
      <w:tr w:rsidR="00E1118C" w14:paraId="18CEC9B5" w14:textId="77777777" w:rsidTr="004305D5">
        <w:tc>
          <w:tcPr>
            <w:tcW w:w="579" w:type="dxa"/>
          </w:tcPr>
          <w:p w14:paraId="05756918" w14:textId="0CB5A44A" w:rsidR="00E1118C" w:rsidRPr="00FE46BC" w:rsidRDefault="00732601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</w:p>
        </w:tc>
        <w:tc>
          <w:tcPr>
            <w:tcW w:w="3757" w:type="dxa"/>
            <w:gridSpan w:val="2"/>
          </w:tcPr>
          <w:p w14:paraId="595CDF7A" w14:textId="77777777" w:rsidR="00A12F37" w:rsidRDefault="00A12F3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「KES」</w:t>
            </w:r>
          </w:p>
          <w:p w14:paraId="722EB932" w14:textId="77777777" w:rsidR="004305D5" w:rsidRDefault="0009421E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「エコステージ」</w:t>
            </w:r>
          </w:p>
          <w:p w14:paraId="3E1D720C" w14:textId="1CFDDB2F" w:rsidR="00A12F37" w:rsidRDefault="00A12F3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「エコアクション２１」</w:t>
            </w:r>
          </w:p>
          <w:p w14:paraId="044D7A1D" w14:textId="1F66B68F" w:rsidR="00E1118C" w:rsidRPr="00215463" w:rsidRDefault="00E665C5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の</w:t>
            </w:r>
            <w:r w:rsidR="0009421E">
              <w:rPr>
                <w:rFonts w:ascii="BIZ UDPゴシック" w:eastAsia="BIZ UDPゴシック" w:hAnsi="BIZ UDPゴシック" w:hint="eastAsia"/>
              </w:rPr>
              <w:t>登録書・認証書</w:t>
            </w:r>
          </w:p>
        </w:tc>
        <w:tc>
          <w:tcPr>
            <w:tcW w:w="4592" w:type="dxa"/>
            <w:gridSpan w:val="3"/>
          </w:tcPr>
          <w:p w14:paraId="0053B257" w14:textId="60446487" w:rsidR="00E1118C" w:rsidRPr="00EB1FE6" w:rsidRDefault="00E90D68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3549FE">
              <w:rPr>
                <w:rFonts w:ascii="BIZ UDPゴシック" w:eastAsia="BIZ UDPゴシック" w:hAnsi="BIZ UDPゴシック" w:hint="eastAsia"/>
                <w:sz w:val="18"/>
                <w:szCs w:val="18"/>
              </w:rPr>
              <w:t>令和９年１月３１日時点</w:t>
            </w: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で有効なもの</w:t>
            </w:r>
          </w:p>
          <w:p w14:paraId="2B526D73" w14:textId="4A0FD368" w:rsidR="00E90D68" w:rsidRPr="00EB1FE6" w:rsidRDefault="00E90D68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・建設業許可を有する建設工事に関する事業活動について、大阪府との契約先において</w:t>
            </w:r>
            <w:r w:rsidR="003549FE">
              <w:rPr>
                <w:rFonts w:ascii="BIZ UDPゴシック" w:eastAsia="BIZ UDPゴシック" w:hAnsi="BIZ UDPゴシック" w:hint="eastAsia"/>
                <w:sz w:val="18"/>
                <w:szCs w:val="18"/>
              </w:rPr>
              <w:t>認証又は登録を</w:t>
            </w: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取得し</w:t>
            </w:r>
            <w:r w:rsidR="003549F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ている</w:t>
            </w: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もの</w:t>
            </w:r>
          </w:p>
        </w:tc>
        <w:tc>
          <w:tcPr>
            <w:tcW w:w="712" w:type="dxa"/>
            <w:vAlign w:val="center"/>
          </w:tcPr>
          <w:p w14:paraId="143D9020" w14:textId="7E0EDB68" w:rsidR="00E1118C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9725525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421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D43834" w14:paraId="7B7924A0" w14:textId="77777777" w:rsidTr="00872BCD">
        <w:tc>
          <w:tcPr>
            <w:tcW w:w="9640" w:type="dxa"/>
            <w:gridSpan w:val="7"/>
            <w:shd w:val="clear" w:color="auto" w:fill="00B050"/>
          </w:tcPr>
          <w:p w14:paraId="50A23FDF" w14:textId="3C8F11B1" w:rsidR="00D43834" w:rsidRPr="0009421E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電子申請の内容に「当て字」入力がある方のみ提出する書類</w:t>
            </w:r>
          </w:p>
        </w:tc>
      </w:tr>
      <w:tr w:rsidR="004305D5" w14:paraId="4C0A2EA0" w14:textId="4145DD4F" w:rsidTr="00AC4281">
        <w:tc>
          <w:tcPr>
            <w:tcW w:w="600" w:type="dxa"/>
            <w:gridSpan w:val="2"/>
          </w:tcPr>
          <w:p w14:paraId="3B872E5B" w14:textId="47A131AF" w:rsidR="004305D5" w:rsidRPr="00872BCD" w:rsidRDefault="004305D5" w:rsidP="004305D5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E90D68">
              <w:rPr>
                <w:rFonts w:ascii="BIZ UDPゴシック" w:eastAsia="BIZ UDPゴシック" w:hAnsi="BIZ UDPゴシック" w:hint="eastAsia"/>
                <w:color w:val="000000" w:themeColor="text1"/>
              </w:rPr>
              <w:t>7</w:t>
            </w:r>
          </w:p>
        </w:tc>
        <w:tc>
          <w:tcPr>
            <w:tcW w:w="3794" w:type="dxa"/>
            <w:gridSpan w:val="2"/>
          </w:tcPr>
          <w:p w14:paraId="557D6B94" w14:textId="49FBA993" w:rsidR="004305D5" w:rsidRPr="00872BCD" w:rsidRDefault="004305D5" w:rsidP="004305D5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外字（ガイジ）届</w:t>
            </w:r>
          </w:p>
        </w:tc>
        <w:tc>
          <w:tcPr>
            <w:tcW w:w="4502" w:type="dxa"/>
          </w:tcPr>
          <w:p w14:paraId="4DC4DCC2" w14:textId="77777777" w:rsidR="003B1D8F" w:rsidRDefault="004305D5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17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指定様式有</w:t>
            </w:r>
          </w:p>
          <w:p w14:paraId="3BF9DF15" w14:textId="370F7E7C" w:rsidR="00C81556" w:rsidRPr="003B1D8F" w:rsidRDefault="00C81556" w:rsidP="003D1E6B">
            <w:pPr>
              <w:spacing w:line="28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氏名等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で電子入力が出来ない文字（JIS第1水準又は第2水準以外の文字）があ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り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、電子申請の内容に「当て字」入力がある方のみ提出が必要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744" w:type="dxa"/>
            <w:gridSpan w:val="2"/>
            <w:vAlign w:val="center"/>
          </w:tcPr>
          <w:p w14:paraId="3047F917" w14:textId="019E4B0A" w:rsidR="004305D5" w:rsidRPr="00872BCD" w:rsidRDefault="00F66CCF" w:rsidP="00EB1FE6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537878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05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2CD3076C" w14:textId="77777777" w:rsidTr="00872BCD">
        <w:tc>
          <w:tcPr>
            <w:tcW w:w="9640" w:type="dxa"/>
            <w:gridSpan w:val="7"/>
            <w:shd w:val="clear" w:color="auto" w:fill="00B050"/>
          </w:tcPr>
          <w:p w14:paraId="3782B7D4" w14:textId="09B154F1" w:rsidR="00E1118C" w:rsidRPr="00D34EE7" w:rsidRDefault="00E1118C" w:rsidP="00D34EE7">
            <w:pPr>
              <w:tabs>
                <w:tab w:val="right" w:pos="9424"/>
              </w:tabs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D34EE7">
              <w:rPr>
                <w:rFonts w:ascii="BIZ UDPゴシック" w:eastAsia="BIZ UDPゴシック" w:hAnsi="BIZ UDPゴシック" w:hint="eastAsia"/>
                <w:color w:val="FFFFFF" w:themeColor="background1"/>
                <w:szCs w:val="21"/>
              </w:rPr>
              <w:t>事業協同組合の方のみ提出する書類</w:t>
            </w:r>
            <w:r w:rsidR="00D34EE7" w:rsidRPr="00D34EE7">
              <w:rPr>
                <w:rFonts w:ascii="BIZ UDPゴシック" w:eastAsia="BIZ UDPゴシック" w:hAnsi="BIZ UDPゴシック"/>
                <w:color w:val="FFFFFF" w:themeColor="background1"/>
                <w:szCs w:val="21"/>
              </w:rPr>
              <w:tab/>
            </w:r>
          </w:p>
        </w:tc>
      </w:tr>
      <w:tr w:rsidR="00FC0B55" w14:paraId="0790FE3A" w14:textId="77777777" w:rsidTr="00D34EE7">
        <w:tc>
          <w:tcPr>
            <w:tcW w:w="579" w:type="dxa"/>
            <w:tcBorders>
              <w:right w:val="single" w:sz="4" w:space="0" w:color="auto"/>
            </w:tcBorders>
          </w:tcPr>
          <w:p w14:paraId="2B8E96F3" w14:textId="5046267E" w:rsidR="00FC0B55" w:rsidRPr="00FE46BC" w:rsidRDefault="00FC0B55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8</w:t>
            </w:r>
          </w:p>
        </w:tc>
        <w:tc>
          <w:tcPr>
            <w:tcW w:w="834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D6C9C" w14:textId="77777777" w:rsidR="00F01EC8" w:rsidRPr="00D34EE7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定款</w:t>
            </w:r>
          </w:p>
          <w:p w14:paraId="331ADC56" w14:textId="77777777" w:rsidR="00F01EC8" w:rsidRPr="00D34EE7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役員名簿</w:t>
            </w:r>
          </w:p>
          <w:p w14:paraId="6FBA9A7E" w14:textId="4791BE87" w:rsidR="00F01EC8" w:rsidRPr="00D34EE7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組合員全員の名簿</w:t>
            </w:r>
            <w:r w:rsidR="00F01EC8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FB0BCB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建設業許可を受けている組合員については</w:t>
            </w:r>
            <w:r w:rsidR="00F01EC8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建設業許可番号を記載したもの）</w:t>
            </w:r>
          </w:p>
          <w:p w14:paraId="368C00A0" w14:textId="64C5B57A" w:rsidR="00FC0B55" w:rsidRPr="00D34EE7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官公需適格組合の証明書</w:t>
            </w:r>
          </w:p>
          <w:p w14:paraId="0B1798F4" w14:textId="1A23656D" w:rsidR="00FB0BCB" w:rsidRPr="00D34EE7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特例措置審査対象者の経営規模等評価結果通知書・総合評定値通知書</w:t>
            </w:r>
            <w:r w:rsidR="00FB0BCB" w:rsidRPr="00D34EE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（経営事項審査結果通知書）</w:t>
            </w:r>
          </w:p>
          <w:p w14:paraId="4DDCBC38" w14:textId="2F515612" w:rsidR="00FC0B55" w:rsidRPr="008F27A7" w:rsidRDefault="00FC0B55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※①～③は必須。④は官公需適格組合の証明を受けている場合</w:t>
            </w:r>
            <w:r w:rsidR="00E57BA9"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に</w:t>
            </w:r>
            <w:r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必要。</w:t>
            </w:r>
            <w:r w:rsidR="00E57BA9"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⑤は特例措置審査対象加算を受ける場合に必要。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14:paraId="743DF29A" w14:textId="342E054D" w:rsidR="00FC0B55" w:rsidRDefault="00F66CC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874000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636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D34EE7" w14:paraId="1692D0EB" w14:textId="77777777" w:rsidTr="00D34EE7">
        <w:trPr>
          <w:trHeight w:val="269"/>
        </w:trPr>
        <w:tc>
          <w:tcPr>
            <w:tcW w:w="9640" w:type="dxa"/>
            <w:gridSpan w:val="7"/>
            <w:shd w:val="clear" w:color="auto" w:fill="00B050"/>
          </w:tcPr>
          <w:p w14:paraId="259D1747" w14:textId="01A39535" w:rsidR="00D34EE7" w:rsidRDefault="00D34EE7" w:rsidP="00D34EE7">
            <w:pPr>
              <w:tabs>
                <w:tab w:val="left" w:pos="8227"/>
              </w:tabs>
              <w:jc w:val="left"/>
              <w:rPr>
                <w:rFonts w:ascii="BIZ UDPゴシック" w:eastAsia="BIZ UDPゴシック" w:hAnsi="BIZ UDPゴシック"/>
              </w:rPr>
            </w:pPr>
            <w:r w:rsidRPr="00D34EE7">
              <w:rPr>
                <w:rFonts w:ascii="BIZ UDPゴシック" w:eastAsia="BIZ UDPゴシック" w:hAnsi="BIZ UDPゴシック" w:hint="eastAsia"/>
                <w:color w:val="FFFFFF" w:themeColor="background1"/>
              </w:rPr>
              <w:t>仮受付申請</w:t>
            </w:r>
            <w:r w:rsidR="0061279A">
              <w:rPr>
                <w:rFonts w:ascii="BIZ UDPゴシック" w:eastAsia="BIZ UDPゴシック" w:hAnsi="BIZ UDPゴシック" w:hint="eastAsia"/>
                <w:color w:val="FFFFFF" w:themeColor="background1"/>
              </w:rPr>
              <w:t>【パターン1】</w:t>
            </w:r>
            <w:r w:rsidRPr="00D34EE7">
              <w:rPr>
                <w:rFonts w:ascii="BIZ UDPゴシック" w:eastAsia="BIZ UDPゴシック" w:hAnsi="BIZ UDPゴシック" w:hint="eastAsia"/>
                <w:color w:val="FFFFFF" w:themeColor="background1"/>
              </w:rPr>
              <w:t>をされた方のみ提出する書類</w:t>
            </w:r>
            <w:r>
              <w:rPr>
                <w:rFonts w:ascii="BIZ UDPゴシック" w:eastAsia="BIZ UDPゴシック" w:hAnsi="BIZ UDPゴシック"/>
              </w:rPr>
              <w:tab/>
            </w:r>
          </w:p>
        </w:tc>
      </w:tr>
      <w:tr w:rsidR="00C66366" w14:paraId="3D9BAC47" w14:textId="77777777" w:rsidTr="00C66366">
        <w:trPr>
          <w:trHeight w:val="742"/>
        </w:trPr>
        <w:tc>
          <w:tcPr>
            <w:tcW w:w="579" w:type="dxa"/>
            <w:tcBorders>
              <w:right w:val="single" w:sz="4" w:space="0" w:color="auto"/>
            </w:tcBorders>
          </w:tcPr>
          <w:p w14:paraId="35B8E00F" w14:textId="4B0C4D66" w:rsidR="00C66366" w:rsidRDefault="00C66366" w:rsidP="00C66366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</w:p>
        </w:tc>
        <w:tc>
          <w:tcPr>
            <w:tcW w:w="8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1F25" w14:textId="77777777" w:rsidR="00C66366" w:rsidRDefault="00C66366" w:rsidP="00C66366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66366">
              <w:rPr>
                <w:rFonts w:ascii="BIZ UDPゴシック" w:eastAsia="BIZ UDPゴシック" w:hAnsi="BIZ UDPゴシック"/>
                <w:sz w:val="18"/>
                <w:szCs w:val="18"/>
              </w:rPr>
              <w:t>経営規模等評価申請書・総合評定値請求書</w:t>
            </w:r>
          </w:p>
          <w:p w14:paraId="6AC73111" w14:textId="779A8FA5" w:rsidR="00C66366" w:rsidRDefault="00C66366" w:rsidP="00C66366">
            <w:pPr>
              <w:pStyle w:val="a8"/>
              <w:numPr>
                <w:ilvl w:val="0"/>
                <w:numId w:val="5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66366">
              <w:rPr>
                <w:rFonts w:ascii="BIZ UDPゴシック" w:eastAsia="BIZ UDPゴシック" w:hAnsi="BIZ UDPゴシック"/>
                <w:sz w:val="18"/>
                <w:szCs w:val="18"/>
              </w:rPr>
              <w:t>表紙（知事許可の方のみ提出が必要）</w:t>
            </w:r>
          </w:p>
          <w:p w14:paraId="1078814F" w14:textId="48BF11A3" w:rsidR="00C66366" w:rsidRPr="00C66366" w:rsidRDefault="00C66366" w:rsidP="00C66366">
            <w:pPr>
              <w:pStyle w:val="a8"/>
              <w:numPr>
                <w:ilvl w:val="0"/>
                <w:numId w:val="5"/>
              </w:numPr>
              <w:spacing w:line="0" w:lineRule="atLeast"/>
              <w:ind w:leftChars="0" w:left="357" w:hanging="357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66366">
              <w:rPr>
                <w:rFonts w:ascii="BIZ UDPゴシック" w:eastAsia="BIZ UDPゴシック" w:hAnsi="BIZ UDPゴシック"/>
                <w:sz w:val="18"/>
                <w:szCs w:val="18"/>
              </w:rPr>
              <w:t>様式第二十五の十四（申請書の1枚目）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14:paraId="7A056FB7" w14:textId="4825F201" w:rsidR="00C66366" w:rsidRDefault="00F66CCF" w:rsidP="00C66366">
            <w:pPr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626714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636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FD31" w14:textId="77777777" w:rsidR="00F66CCF" w:rsidRDefault="00F66CCF" w:rsidP="00E30DC7">
      <w:r>
        <w:separator/>
      </w:r>
    </w:p>
  </w:endnote>
  <w:endnote w:type="continuationSeparator" w:id="0">
    <w:p w14:paraId="587CD740" w14:textId="77777777" w:rsidR="00F66CCF" w:rsidRDefault="00F66CCF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42BD" w14:textId="77777777" w:rsidR="00F66CCF" w:rsidRDefault="00F66CCF" w:rsidP="00E30DC7">
      <w:r>
        <w:separator/>
      </w:r>
    </w:p>
  </w:footnote>
  <w:footnote w:type="continuationSeparator" w:id="0">
    <w:p w14:paraId="21DE7F52" w14:textId="77777777" w:rsidR="00F66CCF" w:rsidRDefault="00F66CCF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255"/>
    <w:multiLevelType w:val="hybridMultilevel"/>
    <w:tmpl w:val="2E36182E"/>
    <w:lvl w:ilvl="0" w:tplc="05222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130FFB"/>
    <w:multiLevelType w:val="hybridMultilevel"/>
    <w:tmpl w:val="6A362014"/>
    <w:lvl w:ilvl="0" w:tplc="05222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5C319DA"/>
    <w:multiLevelType w:val="hybridMultilevel"/>
    <w:tmpl w:val="8D06C2F4"/>
    <w:lvl w:ilvl="0" w:tplc="05222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E24EF"/>
    <w:multiLevelType w:val="hybridMultilevel"/>
    <w:tmpl w:val="2B387F04"/>
    <w:lvl w:ilvl="0" w:tplc="279287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8C6120F"/>
    <w:multiLevelType w:val="hybridMultilevel"/>
    <w:tmpl w:val="FE2EC4B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43346229">
    <w:abstractNumId w:val="3"/>
  </w:num>
  <w:num w:numId="2" w16cid:durableId="1402484340">
    <w:abstractNumId w:val="4"/>
  </w:num>
  <w:num w:numId="3" w16cid:durableId="1761019763">
    <w:abstractNumId w:val="5"/>
  </w:num>
  <w:num w:numId="4" w16cid:durableId="1102527571">
    <w:abstractNumId w:val="0"/>
  </w:num>
  <w:num w:numId="5" w16cid:durableId="893472369">
    <w:abstractNumId w:val="1"/>
  </w:num>
  <w:num w:numId="6" w16cid:durableId="715158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12B4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421E"/>
    <w:rsid w:val="00095107"/>
    <w:rsid w:val="000A135E"/>
    <w:rsid w:val="000A39F8"/>
    <w:rsid w:val="000A5088"/>
    <w:rsid w:val="000A6696"/>
    <w:rsid w:val="000B0402"/>
    <w:rsid w:val="000B0A0C"/>
    <w:rsid w:val="000B36DE"/>
    <w:rsid w:val="000C26CE"/>
    <w:rsid w:val="000C2D43"/>
    <w:rsid w:val="000C43CB"/>
    <w:rsid w:val="000D0FC9"/>
    <w:rsid w:val="000D1F90"/>
    <w:rsid w:val="000D3369"/>
    <w:rsid w:val="000D7078"/>
    <w:rsid w:val="000D785F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0C11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20F19"/>
    <w:rsid w:val="00222127"/>
    <w:rsid w:val="00225491"/>
    <w:rsid w:val="00232511"/>
    <w:rsid w:val="00234313"/>
    <w:rsid w:val="002347B1"/>
    <w:rsid w:val="00234CD6"/>
    <w:rsid w:val="00236147"/>
    <w:rsid w:val="0024236B"/>
    <w:rsid w:val="00243344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45C"/>
    <w:rsid w:val="002D28B1"/>
    <w:rsid w:val="002D303B"/>
    <w:rsid w:val="002D427F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49FE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1D8F"/>
    <w:rsid w:val="003B343F"/>
    <w:rsid w:val="003B42C2"/>
    <w:rsid w:val="003B5FF7"/>
    <w:rsid w:val="003C0C96"/>
    <w:rsid w:val="003C4C37"/>
    <w:rsid w:val="003C5DCD"/>
    <w:rsid w:val="003D1D1A"/>
    <w:rsid w:val="003D1E6B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27A5"/>
    <w:rsid w:val="00417004"/>
    <w:rsid w:val="004170B7"/>
    <w:rsid w:val="00421669"/>
    <w:rsid w:val="00421B50"/>
    <w:rsid w:val="00425233"/>
    <w:rsid w:val="00427B1C"/>
    <w:rsid w:val="004305D5"/>
    <w:rsid w:val="00435977"/>
    <w:rsid w:val="00440804"/>
    <w:rsid w:val="004418B0"/>
    <w:rsid w:val="004426BC"/>
    <w:rsid w:val="00443842"/>
    <w:rsid w:val="0044727F"/>
    <w:rsid w:val="0045102A"/>
    <w:rsid w:val="00451FCB"/>
    <w:rsid w:val="004549D4"/>
    <w:rsid w:val="00455B21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0F2A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1CC7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21D5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279A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0B54"/>
    <w:rsid w:val="00643936"/>
    <w:rsid w:val="00646A59"/>
    <w:rsid w:val="0065035D"/>
    <w:rsid w:val="0065406B"/>
    <w:rsid w:val="00654E57"/>
    <w:rsid w:val="00660E49"/>
    <w:rsid w:val="00661B37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2601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0171"/>
    <w:rsid w:val="0079110F"/>
    <w:rsid w:val="00794BD6"/>
    <w:rsid w:val="007A0C99"/>
    <w:rsid w:val="007A3F56"/>
    <w:rsid w:val="007A6AFE"/>
    <w:rsid w:val="007B01D7"/>
    <w:rsid w:val="007B2080"/>
    <w:rsid w:val="007B3221"/>
    <w:rsid w:val="007B7CD8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A11"/>
    <w:rsid w:val="00837E8A"/>
    <w:rsid w:val="00840F0F"/>
    <w:rsid w:val="00841A2C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3D29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96AE5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27A7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6789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28E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2F37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1FED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6D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66366"/>
    <w:rsid w:val="00C66932"/>
    <w:rsid w:val="00C70418"/>
    <w:rsid w:val="00C71401"/>
    <w:rsid w:val="00C7146F"/>
    <w:rsid w:val="00C717D2"/>
    <w:rsid w:val="00C71C34"/>
    <w:rsid w:val="00C76713"/>
    <w:rsid w:val="00C76F48"/>
    <w:rsid w:val="00C77359"/>
    <w:rsid w:val="00C81556"/>
    <w:rsid w:val="00C868E3"/>
    <w:rsid w:val="00C876D7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5A3B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3BDC"/>
    <w:rsid w:val="00CF4277"/>
    <w:rsid w:val="00CF52B5"/>
    <w:rsid w:val="00CF6FD6"/>
    <w:rsid w:val="00D00786"/>
    <w:rsid w:val="00D00ACC"/>
    <w:rsid w:val="00D0203D"/>
    <w:rsid w:val="00D05A52"/>
    <w:rsid w:val="00D05B90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0F3F"/>
    <w:rsid w:val="00D226C8"/>
    <w:rsid w:val="00D23FB5"/>
    <w:rsid w:val="00D26F72"/>
    <w:rsid w:val="00D34EE7"/>
    <w:rsid w:val="00D36836"/>
    <w:rsid w:val="00D36E53"/>
    <w:rsid w:val="00D375FB"/>
    <w:rsid w:val="00D40821"/>
    <w:rsid w:val="00D43834"/>
    <w:rsid w:val="00D46E4C"/>
    <w:rsid w:val="00D5642A"/>
    <w:rsid w:val="00D6092B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3EEB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2CA7"/>
    <w:rsid w:val="00E14070"/>
    <w:rsid w:val="00E15177"/>
    <w:rsid w:val="00E1548F"/>
    <w:rsid w:val="00E1779C"/>
    <w:rsid w:val="00E200CC"/>
    <w:rsid w:val="00E20F6B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BA9"/>
    <w:rsid w:val="00E57D1A"/>
    <w:rsid w:val="00E665C5"/>
    <w:rsid w:val="00E67708"/>
    <w:rsid w:val="00E67A3D"/>
    <w:rsid w:val="00E71B06"/>
    <w:rsid w:val="00E8219D"/>
    <w:rsid w:val="00E82657"/>
    <w:rsid w:val="00E8620D"/>
    <w:rsid w:val="00E867CC"/>
    <w:rsid w:val="00E90D68"/>
    <w:rsid w:val="00E94FBA"/>
    <w:rsid w:val="00E96787"/>
    <w:rsid w:val="00E97583"/>
    <w:rsid w:val="00EA2064"/>
    <w:rsid w:val="00EB1FE6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01EC8"/>
    <w:rsid w:val="00F12FBF"/>
    <w:rsid w:val="00F130D8"/>
    <w:rsid w:val="00F16432"/>
    <w:rsid w:val="00F20604"/>
    <w:rsid w:val="00F20DE8"/>
    <w:rsid w:val="00F21F0B"/>
    <w:rsid w:val="00F27F50"/>
    <w:rsid w:val="00F314C2"/>
    <w:rsid w:val="00F33A8D"/>
    <w:rsid w:val="00F41FEB"/>
    <w:rsid w:val="00F45B80"/>
    <w:rsid w:val="00F468EA"/>
    <w:rsid w:val="00F47791"/>
    <w:rsid w:val="00F52EF5"/>
    <w:rsid w:val="00F53C82"/>
    <w:rsid w:val="00F56423"/>
    <w:rsid w:val="00F56C94"/>
    <w:rsid w:val="00F60DCB"/>
    <w:rsid w:val="00F65D53"/>
    <w:rsid w:val="00F66CCF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BCB"/>
    <w:rsid w:val="00FB0C1F"/>
    <w:rsid w:val="00FB0E48"/>
    <w:rsid w:val="00FB2576"/>
    <w:rsid w:val="00FB3B5E"/>
    <w:rsid w:val="00FB5A83"/>
    <w:rsid w:val="00FB6778"/>
    <w:rsid w:val="00FC0B55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0C1C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  <w:style w:type="paragraph" w:styleId="a8">
    <w:name w:val="List Paragraph"/>
    <w:basedOn w:val="a"/>
    <w:uiPriority w:val="34"/>
    <w:qFormat/>
    <w:rsid w:val="00FC0B55"/>
    <w:pPr>
      <w:ind w:leftChars="400" w:left="840"/>
    </w:pPr>
  </w:style>
  <w:style w:type="character" w:styleId="a9">
    <w:name w:val="Hyperlink"/>
    <w:basedOn w:val="a0"/>
    <w:uiPriority w:val="99"/>
    <w:unhideWhenUsed/>
    <w:rsid w:val="005C21D5"/>
    <w:rPr>
      <w:color w:val="9454C3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C21D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5C21D5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暖かみのある青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4D9C-DF02-442F-BB5F-1BD0FCD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2026-10-09T03:34:00Z</dcterms:created>
  <dcterms:modified xsi:type="dcterms:W3CDTF">2026-10-16T05:08:00Z</dcterms:modified>
</cp:coreProperties>
</file>