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09" w:rsidRPr="002635E1" w:rsidRDefault="00337A92" w:rsidP="00E45D1B">
      <w:pPr>
        <w:jc w:val="center"/>
        <w:rPr>
          <w:rFonts w:ascii="ＭＳ 明朝" w:hAnsi="ＭＳ 明朝"/>
          <w:sz w:val="36"/>
          <w:szCs w:val="36"/>
        </w:rPr>
      </w:pPr>
      <w:r w:rsidRPr="002635E1">
        <w:rPr>
          <w:rFonts w:ascii="ＭＳ 明朝" w:hAnsi="ＭＳ 明朝" w:hint="eastAsia"/>
          <w:sz w:val="36"/>
          <w:szCs w:val="36"/>
        </w:rPr>
        <w:t>タ ク シ ー 利 用 必 要 意 見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428"/>
        <w:gridCol w:w="1720"/>
        <w:gridCol w:w="789"/>
        <w:gridCol w:w="1679"/>
      </w:tblGrid>
      <w:tr w:rsidR="00E43C0B" w:rsidRPr="002635E1" w:rsidTr="002635E1">
        <w:tc>
          <w:tcPr>
            <w:tcW w:w="1740" w:type="dxa"/>
            <w:shd w:val="clear" w:color="auto" w:fill="auto"/>
            <w:vAlign w:val="center"/>
          </w:tcPr>
          <w:p w:rsidR="00E43C0B" w:rsidRPr="002635E1" w:rsidRDefault="00E43C0B" w:rsidP="002635E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>（ふりがな）</w:t>
            </w:r>
          </w:p>
          <w:p w:rsidR="00E43C0B" w:rsidRPr="002635E1" w:rsidRDefault="00E43C0B" w:rsidP="002635E1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480" w:type="dxa"/>
            <w:shd w:val="clear" w:color="auto" w:fill="auto"/>
          </w:tcPr>
          <w:p w:rsidR="00E43C0B" w:rsidRPr="002635E1" w:rsidRDefault="00337A92" w:rsidP="002635E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43C0B" w:rsidRPr="002635E1" w:rsidRDefault="00E43C0B" w:rsidP="002635E1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43C0B" w:rsidRPr="002635E1" w:rsidRDefault="00E43C0B" w:rsidP="002635E1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>認定番号</w:t>
            </w:r>
          </w:p>
          <w:p w:rsidR="00E43C0B" w:rsidRPr="002635E1" w:rsidRDefault="00E43C0B" w:rsidP="002635E1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3" w:type="dxa"/>
            <w:gridSpan w:val="2"/>
            <w:shd w:val="clear" w:color="auto" w:fill="auto"/>
          </w:tcPr>
          <w:p w:rsidR="00E43C0B" w:rsidRPr="002635E1" w:rsidRDefault="00337A92" w:rsidP="002635E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>※</w:t>
            </w:r>
          </w:p>
        </w:tc>
      </w:tr>
      <w:tr w:rsidR="00E43C0B" w:rsidRPr="002635E1" w:rsidTr="002635E1">
        <w:tc>
          <w:tcPr>
            <w:tcW w:w="1740" w:type="dxa"/>
            <w:shd w:val="clear" w:color="auto" w:fill="auto"/>
            <w:vAlign w:val="center"/>
          </w:tcPr>
          <w:p w:rsidR="00E43C0B" w:rsidRPr="002635E1" w:rsidRDefault="00E43C0B" w:rsidP="002635E1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43C0B" w:rsidRPr="002635E1" w:rsidRDefault="00E43C0B" w:rsidP="002635E1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E43C0B" w:rsidRPr="002635E1" w:rsidRDefault="00E43C0B" w:rsidP="002635E1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24" w:type="dxa"/>
            <w:gridSpan w:val="4"/>
            <w:shd w:val="clear" w:color="auto" w:fill="auto"/>
          </w:tcPr>
          <w:p w:rsidR="00E43C0B" w:rsidRPr="002635E1" w:rsidRDefault="00337A92" w:rsidP="002635E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>※</w:t>
            </w:r>
          </w:p>
        </w:tc>
      </w:tr>
      <w:tr w:rsidR="00E43C0B" w:rsidRPr="002635E1" w:rsidTr="002635E1">
        <w:tc>
          <w:tcPr>
            <w:tcW w:w="1740" w:type="dxa"/>
            <w:shd w:val="clear" w:color="auto" w:fill="auto"/>
            <w:vAlign w:val="center"/>
          </w:tcPr>
          <w:p w:rsidR="00E43C0B" w:rsidRPr="002635E1" w:rsidRDefault="00E43C0B" w:rsidP="002635E1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:rsidR="00E43C0B" w:rsidRPr="002635E1" w:rsidRDefault="00E43C0B" w:rsidP="002635E1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>傷病名</w:t>
            </w:r>
          </w:p>
          <w:p w:rsidR="00E43C0B" w:rsidRPr="002635E1" w:rsidRDefault="00E43C0B" w:rsidP="002635E1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24" w:type="dxa"/>
            <w:gridSpan w:val="4"/>
            <w:shd w:val="clear" w:color="auto" w:fill="auto"/>
            <w:vAlign w:val="center"/>
          </w:tcPr>
          <w:p w:rsidR="00E43C0B" w:rsidRPr="002635E1" w:rsidRDefault="00E43C0B" w:rsidP="002635E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B79A9" w:rsidRPr="002635E1" w:rsidTr="002635E1">
        <w:trPr>
          <w:trHeight w:val="840"/>
        </w:trPr>
        <w:tc>
          <w:tcPr>
            <w:tcW w:w="1740" w:type="dxa"/>
            <w:shd w:val="clear" w:color="auto" w:fill="auto"/>
            <w:vAlign w:val="center"/>
          </w:tcPr>
          <w:p w:rsidR="00337A92" w:rsidRPr="002635E1" w:rsidRDefault="00337A92" w:rsidP="002635E1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>タクシー利用</w:t>
            </w:r>
          </w:p>
          <w:p w:rsidR="00E43C0B" w:rsidRPr="002635E1" w:rsidRDefault="00337A92" w:rsidP="002635E1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>が必要な期間</w:t>
            </w:r>
          </w:p>
        </w:tc>
        <w:tc>
          <w:tcPr>
            <w:tcW w:w="6023" w:type="dxa"/>
            <w:gridSpan w:val="3"/>
            <w:shd w:val="clear" w:color="auto" w:fill="auto"/>
            <w:vAlign w:val="center"/>
          </w:tcPr>
          <w:p w:rsidR="004B79A9" w:rsidRPr="002635E1" w:rsidRDefault="00E62555" w:rsidP="002635E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日～　　</w:t>
            </w:r>
            <w:r w:rsidR="004B79A9" w:rsidRPr="002635E1">
              <w:rPr>
                <w:rFonts w:ascii="ＭＳ 明朝" w:hAnsi="ＭＳ 明朝" w:hint="eastAsia"/>
                <w:sz w:val="24"/>
                <w:szCs w:val="24"/>
              </w:rPr>
              <w:t xml:space="preserve">　　年　</w:t>
            </w:r>
            <w:r w:rsidR="00337A92" w:rsidRPr="002635E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B79A9" w:rsidRPr="002635E1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337A92" w:rsidRPr="002635E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B79A9" w:rsidRPr="002635E1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9A9" w:rsidRPr="002635E1" w:rsidRDefault="004B79A9" w:rsidP="002635E1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>日間</w:t>
            </w:r>
          </w:p>
        </w:tc>
      </w:tr>
      <w:tr w:rsidR="00337A92" w:rsidRPr="002635E1" w:rsidTr="002635E1">
        <w:trPr>
          <w:trHeight w:val="896"/>
        </w:trPr>
        <w:tc>
          <w:tcPr>
            <w:tcW w:w="1740" w:type="dxa"/>
            <w:shd w:val="clear" w:color="auto" w:fill="auto"/>
            <w:vAlign w:val="center"/>
          </w:tcPr>
          <w:p w:rsidR="00337A92" w:rsidRPr="002635E1" w:rsidRDefault="00337A92" w:rsidP="002635E1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>タクシー利用</w:t>
            </w:r>
          </w:p>
          <w:p w:rsidR="00337A92" w:rsidRPr="002635E1" w:rsidRDefault="00337A92" w:rsidP="002635E1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>が必要な経路</w:t>
            </w:r>
          </w:p>
        </w:tc>
        <w:tc>
          <w:tcPr>
            <w:tcW w:w="7724" w:type="dxa"/>
            <w:gridSpan w:val="4"/>
            <w:shd w:val="clear" w:color="auto" w:fill="auto"/>
            <w:vAlign w:val="center"/>
          </w:tcPr>
          <w:p w:rsidR="00337A92" w:rsidRPr="002635E1" w:rsidRDefault="00337A92" w:rsidP="002635E1">
            <w:pPr>
              <w:wordWrap w:val="0"/>
              <w:spacing w:line="0" w:lineRule="atLeast"/>
              <w:ind w:right="219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>から　　　　　　　　　　　まで　　約　　　㎞</w:t>
            </w:r>
          </w:p>
        </w:tc>
      </w:tr>
      <w:tr w:rsidR="00337A92" w:rsidRPr="002635E1" w:rsidTr="002635E1">
        <w:trPr>
          <w:trHeight w:val="5188"/>
        </w:trPr>
        <w:tc>
          <w:tcPr>
            <w:tcW w:w="1740" w:type="dxa"/>
            <w:shd w:val="clear" w:color="auto" w:fill="auto"/>
            <w:vAlign w:val="center"/>
          </w:tcPr>
          <w:p w:rsidR="00337A92" w:rsidRPr="002635E1" w:rsidRDefault="00337A92" w:rsidP="002635E1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>必要理由</w:t>
            </w:r>
          </w:p>
          <w:p w:rsidR="00337A92" w:rsidRPr="002635E1" w:rsidRDefault="00337A92" w:rsidP="002635E1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:rsidR="00337A92" w:rsidRPr="002635E1" w:rsidRDefault="00337A92" w:rsidP="002635E1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:rsidR="00337A92" w:rsidRPr="002635E1" w:rsidRDefault="00E9127E" w:rsidP="002635E1">
            <w:pPr>
              <w:spacing w:line="0" w:lineRule="atLeast"/>
              <w:ind w:firstLineChars="100" w:firstLine="189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27305</wp:posOffset>
                      </wp:positionV>
                      <wp:extent cx="199390" cy="118745"/>
                      <wp:effectExtent l="2222" t="0" r="0" b="0"/>
                      <wp:wrapNone/>
                      <wp:docPr id="1" name="二等辺三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199390" cy="118745"/>
                              </a:xfrm>
                              <a:prstGeom prst="triangl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9786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" o:spid="_x0000_s1026" type="#_x0000_t5" style="position:absolute;left:0;text-align:left;margin-left:-3.5pt;margin-top:2.15pt;width:15.7pt;height:9.3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" filled="f" strokecolor="windowText" strokeweight="1.5pt">
                      <v:path arrowok="t"/>
                    </v:shape>
                  </w:pict>
                </mc:Fallback>
              </mc:AlternateContent>
            </w:r>
            <w:r w:rsidR="00337A92" w:rsidRPr="002635E1">
              <w:rPr>
                <w:rFonts w:ascii="ＭＳ 明朝" w:hAnsi="ＭＳ 明朝" w:hint="eastAsia"/>
                <w:sz w:val="24"/>
                <w:szCs w:val="24"/>
              </w:rPr>
              <w:t>必ず医療担当者が具体的に記入してください</w:t>
            </w:r>
            <w:r w:rsidR="00C85B00" w:rsidRPr="002635E1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7724" w:type="dxa"/>
            <w:gridSpan w:val="4"/>
            <w:shd w:val="clear" w:color="auto" w:fill="auto"/>
            <w:vAlign w:val="center"/>
          </w:tcPr>
          <w:p w:rsidR="00337A92" w:rsidRPr="002635E1" w:rsidRDefault="00337A92" w:rsidP="002635E1">
            <w:pPr>
              <w:spacing w:line="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2BEF" w:rsidRPr="002635E1" w:rsidTr="002635E1">
        <w:trPr>
          <w:trHeight w:val="2625"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077889" w:rsidRPr="002635E1" w:rsidRDefault="00077889" w:rsidP="002635E1">
            <w:pPr>
              <w:spacing w:line="0" w:lineRule="atLeast"/>
              <w:ind w:firstLineChars="100" w:firstLine="299"/>
              <w:rPr>
                <w:rFonts w:ascii="ＭＳ 明朝" w:hAnsi="ＭＳ 明朝"/>
                <w:sz w:val="32"/>
                <w:szCs w:val="32"/>
              </w:rPr>
            </w:pPr>
          </w:p>
          <w:p w:rsidR="00AE2BEF" w:rsidRPr="002635E1" w:rsidRDefault="00AE2BEF" w:rsidP="002635E1">
            <w:pPr>
              <w:spacing w:line="0" w:lineRule="atLeast"/>
              <w:ind w:firstLineChars="100" w:firstLine="299"/>
              <w:rPr>
                <w:rFonts w:ascii="ＭＳ 明朝" w:hAnsi="ＭＳ 明朝"/>
                <w:sz w:val="32"/>
                <w:szCs w:val="32"/>
              </w:rPr>
            </w:pPr>
            <w:r w:rsidRPr="002635E1">
              <w:rPr>
                <w:rFonts w:ascii="ＭＳ 明朝" w:hAnsi="ＭＳ 明朝" w:hint="eastAsia"/>
                <w:sz w:val="32"/>
                <w:szCs w:val="32"/>
              </w:rPr>
              <w:t>上記のとおり相違ないことを証明します。</w:t>
            </w:r>
          </w:p>
          <w:p w:rsidR="00AE2BEF" w:rsidRPr="002635E1" w:rsidRDefault="00AE2BEF" w:rsidP="002635E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AE2BEF" w:rsidRPr="002635E1" w:rsidRDefault="00AE2BEF" w:rsidP="00E62555">
            <w:pPr>
              <w:spacing w:line="0" w:lineRule="atLeast"/>
              <w:ind w:firstLineChars="500" w:firstLine="1095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AE2BEF" w:rsidRPr="002635E1" w:rsidRDefault="00AE2BEF" w:rsidP="002635E1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AE2BEF" w:rsidRPr="002635E1" w:rsidRDefault="00E9127E" w:rsidP="00E62555">
            <w:pPr>
              <w:spacing w:line="0" w:lineRule="atLeast"/>
              <w:ind w:firstLineChars="1850" w:firstLine="3496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29210</wp:posOffset>
                      </wp:positionV>
                      <wp:extent cx="45085" cy="962025"/>
                      <wp:effectExtent l="0" t="0" r="0" b="9525"/>
                      <wp:wrapNone/>
                      <wp:docPr id="6" name="左中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96202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1D82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6" o:spid="_x0000_s1026" type="#_x0000_t87" style="position:absolute;left:0;text-align:left;margin-left:168.55pt;margin-top:2.3pt;width:3.5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" adj="84" strokecolor="windowText"/>
                  </w:pict>
                </mc:Fallback>
              </mc:AlternateContent>
            </w:r>
            <w:r w:rsidR="00AE2BEF" w:rsidRPr="002635E1">
              <w:rPr>
                <w:rFonts w:ascii="ＭＳ 明朝" w:hAnsi="ＭＳ 明朝" w:hint="eastAsia"/>
                <w:sz w:val="24"/>
                <w:szCs w:val="24"/>
              </w:rPr>
              <w:t>所</w:t>
            </w:r>
            <w:r w:rsidR="00E43C0B" w:rsidRPr="002635E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AE2BEF" w:rsidRPr="002635E1">
              <w:rPr>
                <w:rFonts w:ascii="ＭＳ 明朝" w:hAnsi="ＭＳ 明朝" w:hint="eastAsia"/>
                <w:sz w:val="24"/>
                <w:szCs w:val="24"/>
              </w:rPr>
              <w:t>在</w:t>
            </w:r>
            <w:r w:rsidR="00E43C0B" w:rsidRPr="002635E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AE2BEF" w:rsidRPr="002635E1">
              <w:rPr>
                <w:rFonts w:ascii="ＭＳ 明朝" w:hAnsi="ＭＳ 明朝" w:hint="eastAsia"/>
                <w:sz w:val="24"/>
                <w:szCs w:val="24"/>
              </w:rPr>
              <w:t>地</w:t>
            </w:r>
          </w:p>
          <w:p w:rsidR="00337A92" w:rsidRPr="002635E1" w:rsidRDefault="00337A92" w:rsidP="002635E1">
            <w:pPr>
              <w:spacing w:line="0" w:lineRule="atLeast"/>
              <w:ind w:firstLineChars="1600" w:firstLine="3504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AE2BEF" w:rsidRPr="002635E1" w:rsidRDefault="00AE2BEF" w:rsidP="002635E1">
            <w:pPr>
              <w:spacing w:line="0" w:lineRule="atLeast"/>
              <w:ind w:firstLineChars="1000" w:firstLine="219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 xml:space="preserve">医療機関の　</w:t>
            </w:r>
            <w:r w:rsidRPr="002635E1">
              <w:rPr>
                <w:rFonts w:ascii="ＭＳ 明朝" w:hAnsi="ＭＳ 明朝" w:hint="eastAsia"/>
                <w:kern w:val="0"/>
                <w:sz w:val="24"/>
                <w:szCs w:val="24"/>
              </w:rPr>
              <w:t>名　　称</w:t>
            </w:r>
          </w:p>
          <w:p w:rsidR="00337A92" w:rsidRPr="002635E1" w:rsidRDefault="00337A92" w:rsidP="002635E1">
            <w:pPr>
              <w:spacing w:line="0" w:lineRule="atLeast"/>
              <w:ind w:firstLineChars="1000" w:firstLine="219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AE2BEF" w:rsidRPr="002635E1" w:rsidRDefault="00AE2BEF" w:rsidP="002635E1">
            <w:pPr>
              <w:spacing w:line="0" w:lineRule="atLeast"/>
              <w:ind w:firstLineChars="1600" w:firstLine="350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635E1">
              <w:rPr>
                <w:rFonts w:ascii="ＭＳ 明朝" w:hAnsi="ＭＳ 明朝" w:hint="eastAsia"/>
                <w:sz w:val="24"/>
                <w:szCs w:val="24"/>
              </w:rPr>
              <w:t>担当医師</w:t>
            </w:r>
            <w:r w:rsidR="00F328ED" w:rsidRPr="002635E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</w:p>
          <w:p w:rsidR="00337A92" w:rsidRPr="002635E1" w:rsidRDefault="00337A92" w:rsidP="002635E1">
            <w:pPr>
              <w:spacing w:line="0" w:lineRule="atLeast"/>
              <w:ind w:firstLineChars="1600" w:firstLine="3504"/>
              <w:jc w:val="lef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45D1B" w:rsidRPr="00E43C0B" w:rsidRDefault="00AE2BEF" w:rsidP="00E43C0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（注）　※欄は被災職員が記入すること。　　　　　　　　　　　</w:t>
      </w:r>
      <w:r w:rsidRPr="00AE2BEF">
        <w:rPr>
          <w:rFonts w:hint="eastAsia"/>
          <w:szCs w:val="21"/>
        </w:rPr>
        <w:t>地公災大阪府支部</w:t>
      </w:r>
      <w:r w:rsidR="00F328ED">
        <w:rPr>
          <w:rFonts w:hint="eastAsia"/>
          <w:szCs w:val="21"/>
        </w:rPr>
        <w:t>様式</w:t>
      </w:r>
    </w:p>
    <w:sectPr w:rsidR="00E45D1B" w:rsidRPr="00E43C0B" w:rsidSect="0061062A">
      <w:pgSz w:w="11906" w:h="16838" w:code="9"/>
      <w:pgMar w:top="1418" w:right="851" w:bottom="851" w:left="1701" w:header="851" w:footer="56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F10" w:rsidRDefault="008E2F10" w:rsidP="007B6B70">
      <w:r>
        <w:separator/>
      </w:r>
    </w:p>
  </w:endnote>
  <w:endnote w:type="continuationSeparator" w:id="0">
    <w:p w:rsidR="008E2F10" w:rsidRDefault="008E2F10" w:rsidP="007B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F10" w:rsidRDefault="008E2F10" w:rsidP="007B6B70">
      <w:r>
        <w:separator/>
      </w:r>
    </w:p>
  </w:footnote>
  <w:footnote w:type="continuationSeparator" w:id="0">
    <w:p w:rsidR="008E2F10" w:rsidRDefault="008E2F10" w:rsidP="007B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C5DF7"/>
    <w:multiLevelType w:val="hybridMultilevel"/>
    <w:tmpl w:val="9EDCE3D2"/>
    <w:lvl w:ilvl="0" w:tplc="D28006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83"/>
    <w:rsid w:val="00077889"/>
    <w:rsid w:val="002635E1"/>
    <w:rsid w:val="00337A92"/>
    <w:rsid w:val="003B0644"/>
    <w:rsid w:val="004B79A9"/>
    <w:rsid w:val="004C41B3"/>
    <w:rsid w:val="0061062A"/>
    <w:rsid w:val="00617095"/>
    <w:rsid w:val="007B6B70"/>
    <w:rsid w:val="0082407B"/>
    <w:rsid w:val="0088089D"/>
    <w:rsid w:val="008E2F10"/>
    <w:rsid w:val="008E7552"/>
    <w:rsid w:val="009F358E"/>
    <w:rsid w:val="00A46709"/>
    <w:rsid w:val="00AE2BEF"/>
    <w:rsid w:val="00BD4164"/>
    <w:rsid w:val="00C61052"/>
    <w:rsid w:val="00C729B7"/>
    <w:rsid w:val="00C85B00"/>
    <w:rsid w:val="00E43C0B"/>
    <w:rsid w:val="00E45D1B"/>
    <w:rsid w:val="00E62555"/>
    <w:rsid w:val="00E9127E"/>
    <w:rsid w:val="00F14DF5"/>
    <w:rsid w:val="00F328ED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4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416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D4164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4B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6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6B7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6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6B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2021-12-07T01:57:00Z</dcterms:created>
  <dcterms:modified xsi:type="dcterms:W3CDTF">2021-12-07T01:57:00Z</dcterms:modified>
</cp:coreProperties>
</file>