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1E0329" w:rsidRDefault="000D4A7A" w:rsidP="00E45D1B">
      <w:pPr>
        <w:jc w:val="center"/>
        <w:rPr>
          <w:rFonts w:ascii="ＭＳ 明朝" w:hAnsi="ＭＳ 明朝"/>
          <w:sz w:val="36"/>
          <w:szCs w:val="36"/>
        </w:rPr>
      </w:pPr>
      <w:r w:rsidRPr="001E0329">
        <w:rPr>
          <w:rFonts w:ascii="ＭＳ 明朝" w:hAnsi="ＭＳ 明朝" w:hint="eastAsia"/>
          <w:sz w:val="36"/>
          <w:szCs w:val="36"/>
        </w:rPr>
        <w:t xml:space="preserve">交 通 機 関 利 用 明 細 </w:t>
      </w:r>
      <w:r w:rsidR="004B79A9" w:rsidRPr="001E0329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22"/>
        <w:gridCol w:w="1523"/>
        <w:gridCol w:w="1523"/>
        <w:gridCol w:w="1523"/>
        <w:gridCol w:w="1523"/>
      </w:tblGrid>
      <w:tr w:rsidR="000D4A7A" w:rsidRPr="001E0329" w:rsidTr="001E0329">
        <w:trPr>
          <w:trHeight w:val="413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684038" w:rsidRPr="001E0329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  <w:r w:rsidRPr="001E032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A7A" w:rsidRPr="001E0329" w:rsidTr="001E0329">
        <w:trPr>
          <w:trHeight w:val="412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0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3C0B" w:rsidRPr="001E0329" w:rsidTr="001E0329">
        <w:trPr>
          <w:trHeight w:val="8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1E0329" w:rsidRDefault="00E43C0B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A7A" w:rsidRPr="001E0329" w:rsidTr="001E0329">
        <w:trPr>
          <w:trHeight w:val="8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C78CE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交通機関名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4A7A" w:rsidRPr="001E0329" w:rsidTr="001E0329">
        <w:trPr>
          <w:trHeight w:val="154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利用区間</w:t>
            </w: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0D4A7A" w:rsidRPr="001E0329" w:rsidTr="001E0329">
        <w:trPr>
          <w:trHeight w:val="82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通勤手当の</w:t>
            </w:r>
          </w:p>
          <w:p w:rsidR="000D4A7A" w:rsidRPr="001E0329" w:rsidRDefault="000D4A7A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受領の有無</w:t>
            </w: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7A" w:rsidRPr="001E0329" w:rsidRDefault="000D4A7A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205372" w:rsidRPr="001E0329" w:rsidTr="001E0329">
        <w:trPr>
          <w:trHeight w:val="692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5372" w:rsidRPr="001E0329" w:rsidRDefault="00205372" w:rsidP="001E0329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329">
              <w:rPr>
                <w:rFonts w:ascii="ＭＳ 明朝" w:hAnsi="ＭＳ 明朝" w:hint="eastAsia"/>
                <w:sz w:val="28"/>
                <w:szCs w:val="28"/>
              </w:rPr>
              <w:t>請</w:t>
            </w:r>
            <w:r w:rsidR="004E0925" w:rsidRPr="001E032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E0329">
              <w:rPr>
                <w:rFonts w:ascii="ＭＳ 明朝" w:hAnsi="ＭＳ 明朝" w:hint="eastAsia"/>
                <w:sz w:val="28"/>
                <w:szCs w:val="28"/>
              </w:rPr>
              <w:t>求</w:t>
            </w:r>
            <w:r w:rsidR="004E0925" w:rsidRPr="001E032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E0329">
              <w:rPr>
                <w:rFonts w:ascii="ＭＳ 明朝" w:hAnsi="ＭＳ 明朝" w:hint="eastAsia"/>
                <w:sz w:val="28"/>
                <w:szCs w:val="28"/>
              </w:rPr>
              <w:t>明</w:t>
            </w:r>
            <w:r w:rsidR="004E0925" w:rsidRPr="001E032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E0329">
              <w:rPr>
                <w:rFonts w:ascii="ＭＳ 明朝" w:hAnsi="ＭＳ 明朝" w:hint="eastAsia"/>
                <w:sz w:val="28"/>
                <w:szCs w:val="28"/>
              </w:rPr>
              <w:t>細（通勤手当受領区間は除くこと）</w:t>
            </w:r>
          </w:p>
        </w:tc>
      </w:tr>
      <w:tr w:rsidR="004E0925" w:rsidRPr="001E0329" w:rsidTr="001E0329">
        <w:trPr>
          <w:trHeight w:val="19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4E0925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4E0925" w:rsidP="001E032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4E0925" w:rsidRPr="001E0329" w:rsidRDefault="004E0925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～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E0925" w:rsidRPr="001E0329" w:rsidRDefault="004E0925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～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～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～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～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4E0925" w:rsidRPr="001E0329" w:rsidTr="001E0329">
        <w:trPr>
          <w:trHeight w:val="12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4E0925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0C78CE" w:rsidRPr="001E0329">
              <w:rPr>
                <w:rFonts w:ascii="ＭＳ 明朝" w:hAnsi="ＭＳ 明朝" w:hint="eastAsia"/>
                <w:sz w:val="24"/>
                <w:szCs w:val="24"/>
              </w:rPr>
              <w:t>料金</w:t>
            </w:r>
          </w:p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15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往復・片道</w:t>
            </w: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往復・片道</w:t>
            </w: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往復・片道</w:t>
            </w: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往復・片道</w:t>
            </w: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往復・片道</w:t>
            </w:r>
          </w:p>
          <w:p w:rsidR="000C78CE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E0925" w:rsidRPr="001E0329" w:rsidTr="001E0329">
        <w:trPr>
          <w:trHeight w:val="69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利用日数（ｂ）</w:t>
            </w: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25" w:rsidRPr="001E0329" w:rsidRDefault="000C78CE" w:rsidP="001E032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C78CE" w:rsidRPr="001E0329" w:rsidTr="001E0329">
        <w:trPr>
          <w:trHeight w:val="111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区間別料金</w:t>
            </w:r>
          </w:p>
          <w:p w:rsidR="000C78CE" w:rsidRPr="001E0329" w:rsidRDefault="000C78CE" w:rsidP="001E0329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（ａ×ｂ）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ind w:firstLineChars="100" w:firstLine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ind w:firstLineChars="100" w:firstLine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ind w:firstLineChars="100" w:firstLine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ind w:firstLineChars="100" w:firstLine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8CE" w:rsidRPr="001E0329" w:rsidRDefault="000C78CE" w:rsidP="001E0329">
            <w:pPr>
              <w:spacing w:line="0" w:lineRule="atLeast"/>
              <w:ind w:firstLineChars="100" w:firstLine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45249" w:rsidRPr="001E0329" w:rsidTr="001E0329">
        <w:trPr>
          <w:trHeight w:val="254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1E0329" w:rsidRDefault="00045249" w:rsidP="001E0329">
            <w:pPr>
              <w:spacing w:line="0" w:lineRule="atLeast"/>
              <w:ind w:firstLineChars="100" w:firstLine="299"/>
              <w:rPr>
                <w:rFonts w:ascii="ＭＳ 明朝" w:hAnsi="ＭＳ 明朝"/>
                <w:sz w:val="32"/>
                <w:szCs w:val="32"/>
              </w:rPr>
            </w:pPr>
            <w:r w:rsidRPr="001E0329">
              <w:rPr>
                <w:rFonts w:ascii="ＭＳ 明朝" w:hAnsi="ＭＳ 明朝" w:hint="eastAsia"/>
                <w:sz w:val="32"/>
                <w:szCs w:val="32"/>
              </w:rPr>
              <w:t>上記のとおり</w:t>
            </w:r>
            <w:r w:rsidR="000C78CE" w:rsidRPr="001E0329">
              <w:rPr>
                <w:rFonts w:ascii="ＭＳ 明朝" w:hAnsi="ＭＳ 明朝" w:hint="eastAsia"/>
                <w:sz w:val="32"/>
                <w:szCs w:val="32"/>
              </w:rPr>
              <w:t>申し立て</w:t>
            </w:r>
            <w:r w:rsidRPr="001E0329">
              <w:rPr>
                <w:rFonts w:ascii="ＭＳ 明朝" w:hAnsi="ＭＳ 明朝" w:hint="eastAsia"/>
                <w:sz w:val="32"/>
                <w:szCs w:val="32"/>
              </w:rPr>
              <w:t>ます。</w:t>
            </w:r>
          </w:p>
          <w:p w:rsidR="00045249" w:rsidRPr="001E0329" w:rsidRDefault="00045249" w:rsidP="001E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045249" w:rsidRPr="001E0329" w:rsidRDefault="00045249" w:rsidP="00385714">
            <w:pPr>
              <w:spacing w:line="0" w:lineRule="atLeast"/>
              <w:ind w:firstLineChars="500" w:firstLine="1095"/>
              <w:rPr>
                <w:rFonts w:ascii="ＭＳ 明朝" w:hAnsi="ＭＳ 明朝"/>
                <w:sz w:val="24"/>
                <w:szCs w:val="24"/>
              </w:rPr>
            </w:pPr>
            <w:r w:rsidRPr="001E0329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045249" w:rsidRPr="001E0329" w:rsidRDefault="00045249" w:rsidP="001E0329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1E0329" w:rsidRDefault="000C78CE" w:rsidP="00162842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E0329">
              <w:rPr>
                <w:rFonts w:ascii="ＭＳ 明朝" w:hAnsi="ＭＳ 明朝" w:hint="eastAsia"/>
                <w:sz w:val="24"/>
                <w:szCs w:val="24"/>
              </w:rPr>
              <w:t xml:space="preserve">氏　　名　　</w:t>
            </w:r>
            <w:r w:rsidR="00A65A70" w:rsidRPr="001E032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E032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E45D1B" w:rsidRPr="00E43C0B" w:rsidRDefault="00AE2BEF" w:rsidP="000C78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AE2BEF">
        <w:rPr>
          <w:rFonts w:hint="eastAsia"/>
          <w:szCs w:val="21"/>
        </w:rPr>
        <w:t>地公災大阪府支部</w:t>
      </w:r>
      <w:r w:rsidR="00C93982">
        <w:rPr>
          <w:rFonts w:hint="eastAsia"/>
          <w:szCs w:val="21"/>
        </w:rPr>
        <w:t>様式</w:t>
      </w:r>
    </w:p>
    <w:sectPr w:rsidR="00E45D1B" w:rsidRPr="00E43C0B" w:rsidSect="00DD6AE2">
      <w:pgSz w:w="11906" w:h="16838" w:code="9"/>
      <w:pgMar w:top="1418" w:right="851" w:bottom="851" w:left="1701" w:header="737" w:footer="7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7F" w:rsidRDefault="002E717F" w:rsidP="00A65A70">
      <w:r>
        <w:separator/>
      </w:r>
    </w:p>
  </w:endnote>
  <w:endnote w:type="continuationSeparator" w:id="0">
    <w:p w:rsidR="002E717F" w:rsidRDefault="002E717F" w:rsidP="00A6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7F" w:rsidRDefault="002E717F" w:rsidP="00A65A70">
      <w:r>
        <w:separator/>
      </w:r>
    </w:p>
  </w:footnote>
  <w:footnote w:type="continuationSeparator" w:id="0">
    <w:p w:rsidR="002E717F" w:rsidRDefault="002E717F" w:rsidP="00A6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45249"/>
    <w:rsid w:val="00071D7E"/>
    <w:rsid w:val="000C78CE"/>
    <w:rsid w:val="000D4A7A"/>
    <w:rsid w:val="00162842"/>
    <w:rsid w:val="001E0329"/>
    <w:rsid w:val="00205372"/>
    <w:rsid w:val="002E717F"/>
    <w:rsid w:val="00385714"/>
    <w:rsid w:val="003B0644"/>
    <w:rsid w:val="004B79A9"/>
    <w:rsid w:val="004C41B3"/>
    <w:rsid w:val="004E0925"/>
    <w:rsid w:val="00586B2C"/>
    <w:rsid w:val="005E0F83"/>
    <w:rsid w:val="00617095"/>
    <w:rsid w:val="00684038"/>
    <w:rsid w:val="0082407B"/>
    <w:rsid w:val="0088089D"/>
    <w:rsid w:val="008B7299"/>
    <w:rsid w:val="008E7552"/>
    <w:rsid w:val="009F358E"/>
    <w:rsid w:val="00A46709"/>
    <w:rsid w:val="00A65A70"/>
    <w:rsid w:val="00AE2BEF"/>
    <w:rsid w:val="00BD4164"/>
    <w:rsid w:val="00C5533E"/>
    <w:rsid w:val="00C61052"/>
    <w:rsid w:val="00C729B7"/>
    <w:rsid w:val="00C93982"/>
    <w:rsid w:val="00DB25B2"/>
    <w:rsid w:val="00DD6AE2"/>
    <w:rsid w:val="00E43C0B"/>
    <w:rsid w:val="00E45D1B"/>
    <w:rsid w:val="00F14DF5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5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A70"/>
  </w:style>
  <w:style w:type="paragraph" w:styleId="a9">
    <w:name w:val="footer"/>
    <w:basedOn w:val="a"/>
    <w:link w:val="aa"/>
    <w:uiPriority w:val="99"/>
    <w:unhideWhenUsed/>
    <w:rsid w:val="00A65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2021-12-07T01:57:00Z</dcterms:created>
  <dcterms:modified xsi:type="dcterms:W3CDTF">2021-12-07T01:57:00Z</dcterms:modified>
</cp:coreProperties>
</file>