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152C8" w14:textId="77777777" w:rsidR="008F0013" w:rsidRPr="004F2424" w:rsidRDefault="009E40E7">
      <w:pPr>
        <w:spacing w:after="75"/>
        <w:jc w:val="center"/>
      </w:pPr>
      <w:r w:rsidRPr="004F2424">
        <w:rPr>
          <w:rFonts w:ascii="BIZ UDPゴシック" w:eastAsia="BIZ UDPゴシック" w:hAnsi="BIZ UDPゴシック"/>
          <w:b/>
          <w:noProof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881B3E" wp14:editId="0E8A02A7">
                <wp:simplePos x="0" y="0"/>
                <wp:positionH relativeFrom="column">
                  <wp:posOffset>5153028</wp:posOffset>
                </wp:positionH>
                <wp:positionV relativeFrom="paragraph">
                  <wp:posOffset>-271777</wp:posOffset>
                </wp:positionV>
                <wp:extent cx="1146813" cy="313694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813" cy="313694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C52025E" w14:textId="77777777" w:rsidR="008F0013" w:rsidRDefault="009E40E7">
                            <w:pPr>
                              <w:jc w:val="center"/>
                              <w:rPr>
                                <w:rFonts w:ascii="HGPｺﾞｼｯｸM" w:eastAsia="HGPｺﾞｼｯｸM" w:hAnsi="HGPｺﾞｼｯｸM"/>
                                <w:color w:val="000000"/>
                              </w:rPr>
                            </w:pPr>
                            <w:r>
                              <w:rPr>
                                <w:rFonts w:ascii="HGPｺﾞｼｯｸM" w:eastAsia="HGPｺﾞｼｯｸM" w:hAnsi="HGPｺﾞｼｯｸM"/>
                                <w:color w:val="000000"/>
                              </w:rPr>
                              <w:t>様式第１号</w:t>
                            </w:r>
                          </w:p>
                        </w:txbxContent>
                      </wps:txbx>
                      <wps:bodyPr vert="horz" wrap="square" lIns="91440" tIns="45720" rIns="91440" bIns="45720" anchor="b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881B3E" id="正方形/長方形 1" o:spid="_x0000_s1026" style="position:absolute;left:0;text-align:left;margin-left:405.75pt;margin-top:-21.4pt;width:90.3pt;height:24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" filled="f" stroked="f">
                <v:textbox>
                  <w:txbxContent>
                    <w:p w14:paraId="5C52025E" w14:textId="77777777" w:rsidR="008F0013" w:rsidRDefault="009E40E7">
                      <w:pPr>
                        <w:jc w:val="center"/>
                        <w:rPr>
                          <w:rFonts w:ascii="HGPｺﾞｼｯｸM" w:eastAsia="HGPｺﾞｼｯｸM" w:hAnsi="HGPｺﾞｼｯｸM"/>
                          <w:color w:val="000000"/>
                        </w:rPr>
                      </w:pPr>
                      <w:r>
                        <w:rPr>
                          <w:rFonts w:ascii="HGPｺﾞｼｯｸM" w:eastAsia="HGPｺﾞｼｯｸM" w:hAnsi="HGPｺﾞｼｯｸM"/>
                          <w:color w:val="000000"/>
                        </w:rPr>
                        <w:t>様式第１号</w:t>
                      </w:r>
                    </w:p>
                  </w:txbxContent>
                </v:textbox>
              </v:rect>
            </w:pict>
          </mc:Fallback>
        </mc:AlternateContent>
      </w:r>
      <w:r w:rsidRPr="004F2424">
        <w:rPr>
          <w:rFonts w:ascii="BIZ UDPゴシック" w:eastAsia="BIZ UDPゴシック" w:hAnsi="BIZ UDPゴシック"/>
          <w:b/>
          <w:sz w:val="28"/>
          <w:szCs w:val="28"/>
        </w:rPr>
        <w:t>「</w:t>
      </w:r>
      <w:r w:rsidRPr="004F2424">
        <w:rPr>
          <w:rFonts w:ascii="BIZ UDPゴシック" w:eastAsia="BIZ UDPゴシック" w:hAnsi="BIZ UDPゴシック"/>
          <w:b/>
          <w:sz w:val="28"/>
          <w:szCs w:val="28"/>
          <w:u w:val="single"/>
        </w:rPr>
        <w:t>大阪府障がい者サポートカンパニー」登録申請書</w:t>
      </w:r>
    </w:p>
    <w:p w14:paraId="58116B0B" w14:textId="77777777" w:rsidR="008F0013" w:rsidRPr="004F2424" w:rsidRDefault="009E40E7">
      <w:pPr>
        <w:jc w:val="right"/>
        <w:rPr>
          <w:rFonts w:ascii="BIZ UDPゴシック" w:eastAsia="BIZ UDPゴシック" w:hAnsi="BIZ UDPゴシック"/>
          <w:szCs w:val="21"/>
        </w:rPr>
      </w:pPr>
      <w:r w:rsidRPr="004F2424">
        <w:rPr>
          <w:rFonts w:ascii="BIZ UDPゴシック" w:eastAsia="BIZ UDPゴシック" w:hAnsi="BIZ UDPゴシック"/>
          <w:szCs w:val="21"/>
        </w:rPr>
        <w:t>申請日：　　　　年　　月　　日</w:t>
      </w:r>
    </w:p>
    <w:p w14:paraId="2F445B2A" w14:textId="77777777" w:rsidR="008F0013" w:rsidRPr="004F2424" w:rsidRDefault="009E40E7">
      <w:pPr>
        <w:jc w:val="left"/>
      </w:pPr>
      <w:r w:rsidRPr="004F2424">
        <w:rPr>
          <w:rFonts w:ascii="BIZ UDPゴシック" w:eastAsia="BIZ UDPゴシック" w:hAnsi="BIZ UDPゴシック"/>
          <w:kern w:val="0"/>
          <w:szCs w:val="21"/>
        </w:rPr>
        <w:t>大阪府知事</w:t>
      </w:r>
      <w:r w:rsidRPr="004F2424">
        <w:rPr>
          <w:rFonts w:ascii="BIZ UDPゴシック" w:eastAsia="BIZ UDPゴシック" w:hAnsi="BIZ UDPゴシック"/>
          <w:szCs w:val="21"/>
        </w:rPr>
        <w:t xml:space="preserve">　様　</w:t>
      </w:r>
    </w:p>
    <w:p w14:paraId="6C6A2FC0" w14:textId="77777777" w:rsidR="008F0013" w:rsidRPr="004F2424" w:rsidRDefault="008F0013">
      <w:pPr>
        <w:jc w:val="left"/>
        <w:rPr>
          <w:rFonts w:ascii="BIZ UDPゴシック" w:eastAsia="BIZ UDPゴシック" w:hAnsi="BIZ UDPゴシック"/>
          <w:sz w:val="8"/>
          <w:szCs w:val="21"/>
        </w:rPr>
      </w:pPr>
    </w:p>
    <w:p w14:paraId="40B6BC41" w14:textId="77777777" w:rsidR="008F0013" w:rsidRPr="004F2424" w:rsidRDefault="009E40E7">
      <w:pPr>
        <w:spacing w:line="320" w:lineRule="exact"/>
        <w:ind w:firstLine="210"/>
        <w:jc w:val="left"/>
      </w:pPr>
      <w:r w:rsidRPr="004F2424">
        <w:rPr>
          <w:rFonts w:ascii="BIZ UDPゴシック" w:eastAsia="BIZ UDPゴシック" w:hAnsi="BIZ UDPゴシック"/>
          <w:szCs w:val="21"/>
        </w:rPr>
        <w:t>大阪府障がい者サポートカンパニー制度の趣旨に賛同し、</w:t>
      </w:r>
      <w:r w:rsidRPr="004F2424">
        <w:rPr>
          <w:rFonts w:ascii="BIZ UDPゴシック" w:eastAsia="BIZ UDPゴシック" w:hAnsi="BIZ UDPゴシック"/>
          <w:b/>
          <w:szCs w:val="21"/>
          <w:u w:val="single"/>
        </w:rPr>
        <w:t>大阪府の取り組む障がい者雇用及び就労支援施策に協力</w:t>
      </w:r>
      <w:r w:rsidRPr="004F2424">
        <w:rPr>
          <w:rFonts w:ascii="BIZ UDPゴシック" w:eastAsia="BIZ UDPゴシック" w:hAnsi="BIZ UDPゴシック"/>
          <w:szCs w:val="21"/>
        </w:rPr>
        <w:t>いたします。また、下記の事項について、事実と相違ありません。</w:t>
      </w:r>
    </w:p>
    <w:p w14:paraId="3D60EBD8" w14:textId="77777777" w:rsidR="008F0013" w:rsidRPr="004F2424" w:rsidRDefault="008F0013">
      <w:pPr>
        <w:spacing w:line="320" w:lineRule="exact"/>
        <w:ind w:firstLine="210"/>
        <w:jc w:val="left"/>
        <w:rPr>
          <w:rFonts w:ascii="BIZ UDPゴシック" w:eastAsia="BIZ UDPゴシック" w:hAnsi="BIZ UDPゴシック"/>
        </w:rPr>
      </w:pPr>
    </w:p>
    <w:p w14:paraId="4A449C54" w14:textId="77777777" w:rsidR="008F0013" w:rsidRPr="004F2424" w:rsidRDefault="009E40E7">
      <w:pPr>
        <w:pStyle w:val="a5"/>
        <w:rPr>
          <w:rFonts w:ascii="BIZ UDPゴシック" w:eastAsia="BIZ UDPゴシック" w:hAnsi="BIZ UDPゴシック"/>
          <w:szCs w:val="21"/>
        </w:rPr>
      </w:pPr>
      <w:r w:rsidRPr="004F2424">
        <w:rPr>
          <w:rFonts w:ascii="BIZ UDPゴシック" w:eastAsia="BIZ UDPゴシック" w:hAnsi="BIZ UDPゴシック"/>
          <w:szCs w:val="21"/>
        </w:rPr>
        <w:t>記</w:t>
      </w:r>
    </w:p>
    <w:p w14:paraId="452E1AB5" w14:textId="77777777" w:rsidR="008F0013" w:rsidRPr="004F2424" w:rsidRDefault="008F0013">
      <w:pPr>
        <w:rPr>
          <w:rFonts w:ascii="BIZ UDPゴシック" w:eastAsia="BIZ UDPゴシック" w:hAnsi="BIZ UDPゴシック"/>
          <w:b/>
          <w:szCs w:val="21"/>
        </w:rPr>
      </w:pPr>
    </w:p>
    <w:p w14:paraId="14C36394" w14:textId="20D09722" w:rsidR="008F0013" w:rsidRPr="004F2424" w:rsidRDefault="009E40E7" w:rsidP="00485939">
      <w:pPr>
        <w:ind w:left="-142"/>
        <w:rPr>
          <w:rFonts w:ascii="BIZ UDPゴシック" w:eastAsia="BIZ UDPゴシック" w:hAnsi="BIZ UDPゴシック"/>
          <w:b/>
          <w:szCs w:val="21"/>
        </w:rPr>
      </w:pPr>
      <w:r w:rsidRPr="004F2424">
        <w:rPr>
          <w:rFonts w:ascii="BIZ UDPゴシック" w:eastAsia="BIZ UDPゴシック" w:hAnsi="BIZ UDPゴシック"/>
          <w:b/>
          <w:szCs w:val="21"/>
        </w:rPr>
        <w:t>１　申請者</w:t>
      </w:r>
      <w:r w:rsidR="00215FD4" w:rsidRPr="004F2424">
        <w:rPr>
          <w:rFonts w:ascii="BIZ UDPゴシック" w:eastAsia="BIZ UDPゴシック" w:hAnsi="BIZ UDPゴシック" w:hint="eastAsia"/>
          <w:b/>
          <w:szCs w:val="21"/>
        </w:rPr>
        <w:t>情報</w:t>
      </w:r>
    </w:p>
    <w:tbl>
      <w:tblPr>
        <w:tblW w:w="10349" w:type="dxa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3260"/>
        <w:gridCol w:w="2032"/>
        <w:gridCol w:w="2646"/>
      </w:tblGrid>
      <w:tr w:rsidR="008F0013" w:rsidRPr="004F2424" w14:paraId="0FDC39BD" w14:textId="77777777">
        <w:tc>
          <w:tcPr>
            <w:tcW w:w="24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FE5BB" w14:textId="77777777" w:rsidR="008F0013" w:rsidRPr="004F2424" w:rsidRDefault="009E40E7" w:rsidP="00485939">
            <w:pPr>
              <w:spacing w:line="720" w:lineRule="auto"/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新規申請/更新申請</w:t>
            </w:r>
          </w:p>
        </w:tc>
        <w:tc>
          <w:tcPr>
            <w:tcW w:w="793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CFCEB" w14:textId="77777777" w:rsidR="008F0013" w:rsidRPr="004F2424" w:rsidRDefault="009E40E7">
            <w:r w:rsidRPr="004F2424">
              <w:rPr>
                <w:rFonts w:ascii="ＭＳ ゴシック" w:eastAsia="ＭＳ ゴシック" w:hAnsi="ＭＳ ゴシック"/>
                <w:szCs w:val="21"/>
              </w:rPr>
              <w:t>☐</w:t>
            </w:r>
            <w:r w:rsidRPr="004F2424">
              <w:rPr>
                <w:rFonts w:ascii="BIZ UDPゴシック" w:eastAsia="BIZ UDPゴシック" w:hAnsi="BIZ UDPゴシック"/>
                <w:szCs w:val="21"/>
              </w:rPr>
              <w:t>新規申請</w:t>
            </w:r>
          </w:p>
          <w:p w14:paraId="576F8FDF" w14:textId="77777777" w:rsidR="008F0013" w:rsidRPr="004F2424" w:rsidRDefault="009E40E7">
            <w:r w:rsidRPr="004F2424">
              <w:rPr>
                <w:rFonts w:ascii="Segoe UI Symbol" w:eastAsia="BIZ UDPゴシック" w:hAnsi="Segoe UI Symbol" w:cs="Segoe UI Symbol"/>
                <w:szCs w:val="21"/>
              </w:rPr>
              <w:t>☐</w:t>
            </w:r>
            <w:r w:rsidRPr="004F2424">
              <w:rPr>
                <w:rFonts w:ascii="BIZ UDPゴシック" w:eastAsia="BIZ UDPゴシック" w:hAnsi="BIZ UDPゴシック"/>
                <w:szCs w:val="21"/>
              </w:rPr>
              <w:t>更新申請　・現在の登録証の登録番号（　　　　　　　　　　　　　　）</w:t>
            </w:r>
          </w:p>
          <w:p w14:paraId="6DEF494E" w14:textId="77777777" w:rsidR="008F0013" w:rsidRPr="004F2424" w:rsidRDefault="009E40E7">
            <w:pPr>
              <w:ind w:firstLine="1260"/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・現在の登録証の有効期限（　　　年　3月　３１日）</w:t>
            </w:r>
          </w:p>
        </w:tc>
      </w:tr>
      <w:tr w:rsidR="008F0013" w:rsidRPr="004F2424" w14:paraId="6108BB93" w14:textId="77777777">
        <w:tc>
          <w:tcPr>
            <w:tcW w:w="24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FB9A4" w14:textId="77777777" w:rsidR="008F0013" w:rsidRPr="004F2424" w:rsidRDefault="009E40E7" w:rsidP="00485939">
            <w:pPr>
              <w:spacing w:line="360" w:lineRule="auto"/>
              <w:jc w:val="left"/>
              <w:rPr>
                <w:rFonts w:ascii="BIZ UDPゴシック" w:eastAsia="BIZ UDPゴシック" w:hAnsi="BIZ UDPゴシック"/>
              </w:rPr>
            </w:pPr>
            <w:r w:rsidRPr="004F2424">
              <w:rPr>
                <w:rFonts w:ascii="BIZ UDPゴシック" w:eastAsia="BIZ UDPゴシック" w:hAnsi="BIZ UDPゴシック"/>
              </w:rPr>
              <w:t>申請のきっかけ</w:t>
            </w:r>
          </w:p>
          <w:p w14:paraId="20A181FA" w14:textId="77777777" w:rsidR="008F0013" w:rsidRPr="004F2424" w:rsidRDefault="009E40E7" w:rsidP="00485939">
            <w:pPr>
              <w:jc w:val="left"/>
            </w:pPr>
            <w:r w:rsidRPr="004F2424">
              <w:rPr>
                <w:rFonts w:ascii="BIZ UDPゴシック" w:eastAsia="BIZ UDPゴシック" w:hAnsi="BIZ UDPゴシック"/>
                <w:sz w:val="16"/>
              </w:rPr>
              <w:t>（新規申請の場合のみ記入）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40C8A" w14:textId="77777777" w:rsidR="008F0013" w:rsidRPr="004F2424" w:rsidRDefault="009E40E7">
            <w:r w:rsidRPr="004F2424">
              <w:rPr>
                <w:rFonts w:ascii="Segoe UI Symbol" w:eastAsia="BIZ UDPゴシック" w:hAnsi="Segoe UI Symbol" w:cs="Segoe UI Symbol"/>
                <w:szCs w:val="21"/>
              </w:rPr>
              <w:t>☐</w:t>
            </w:r>
            <w:r w:rsidRPr="004F2424">
              <w:rPr>
                <w:rFonts w:ascii="BIZ UDPゴシック" w:eastAsia="BIZ UDPゴシック" w:hAnsi="BIZ UDPゴシック"/>
                <w:szCs w:val="21"/>
              </w:rPr>
              <w:t xml:space="preserve"> 大阪府からの情報提供　</w:t>
            </w:r>
          </w:p>
          <w:p w14:paraId="0961F73B" w14:textId="77777777" w:rsidR="008F0013" w:rsidRPr="004F2424" w:rsidRDefault="009E40E7">
            <w:pPr>
              <w:ind w:firstLine="210"/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 xml:space="preserve">（□福祉部自立支援課　</w:t>
            </w:r>
            <w:r w:rsidRPr="004F2424">
              <w:rPr>
                <w:rFonts w:ascii="ＭＳ ゴシック" w:eastAsia="ＭＳ ゴシック" w:hAnsi="ＭＳ ゴシック"/>
                <w:szCs w:val="21"/>
              </w:rPr>
              <w:t>☐</w:t>
            </w:r>
            <w:r w:rsidRPr="004F2424">
              <w:rPr>
                <w:rFonts w:ascii="BIZ UDPゴシック" w:eastAsia="BIZ UDPゴシック" w:hAnsi="BIZ UDPゴシック"/>
                <w:szCs w:val="21"/>
              </w:rPr>
              <w:t xml:space="preserve">商工労働部就業促進課　</w:t>
            </w:r>
            <w:r w:rsidRPr="004F2424">
              <w:rPr>
                <w:rFonts w:ascii="Segoe UI Symbol" w:eastAsia="BIZ UDPゴシック" w:hAnsi="Segoe UI Symbol" w:cs="Segoe UI Symbol"/>
                <w:szCs w:val="21"/>
              </w:rPr>
              <w:t>☐</w:t>
            </w:r>
            <w:r w:rsidRPr="004F2424">
              <w:rPr>
                <w:rFonts w:ascii="BIZ UDPゴシック" w:eastAsia="BIZ UDPゴシック" w:hAnsi="BIZ UDPゴシック"/>
                <w:szCs w:val="21"/>
              </w:rPr>
              <w:t>教育庁支援教育課）</w:t>
            </w:r>
          </w:p>
          <w:p w14:paraId="0E5657E5" w14:textId="77777777" w:rsidR="008F0013" w:rsidRPr="004F2424" w:rsidRDefault="009E40E7">
            <w:r w:rsidRPr="004F2424">
              <w:rPr>
                <w:rFonts w:ascii="Segoe UI Symbol" w:eastAsia="BIZ UDPゴシック" w:hAnsi="Segoe UI Symbol" w:cs="Segoe UI Symbol"/>
                <w:szCs w:val="21"/>
              </w:rPr>
              <w:t>☐</w:t>
            </w:r>
            <w:r w:rsidRPr="004F2424">
              <w:rPr>
                <w:rFonts w:ascii="BIZ UDPゴシック" w:eastAsia="BIZ UDPゴシック" w:hAnsi="BIZ UDPゴシック"/>
                <w:szCs w:val="21"/>
              </w:rPr>
              <w:t xml:space="preserve"> 大阪府障がい者サポートカンパニーのHP</w:t>
            </w:r>
          </w:p>
          <w:p w14:paraId="2176AE48" w14:textId="77777777" w:rsidR="008F0013" w:rsidRPr="004F2424" w:rsidRDefault="009E40E7">
            <w:r w:rsidRPr="004F2424">
              <w:rPr>
                <w:rFonts w:ascii="Segoe UI Symbol" w:eastAsia="BIZ UDPゴシック" w:hAnsi="Segoe UI Symbol" w:cs="Segoe UI Symbol"/>
                <w:szCs w:val="21"/>
              </w:rPr>
              <w:t>☐</w:t>
            </w:r>
            <w:r w:rsidRPr="004F2424">
              <w:rPr>
                <w:rFonts w:ascii="BIZ UDPゴシック" w:eastAsia="BIZ UDPゴシック" w:hAnsi="BIZ UDPゴシック"/>
                <w:szCs w:val="21"/>
              </w:rPr>
              <w:t xml:space="preserve"> 既登録企業からの紹介　</w:t>
            </w:r>
            <w:r w:rsidRPr="004F2424">
              <w:rPr>
                <w:rFonts w:ascii="Segoe UI Symbol" w:eastAsia="BIZ UDPゴシック" w:hAnsi="Segoe UI Symbol" w:cs="Segoe UI Symbol"/>
                <w:szCs w:val="21"/>
              </w:rPr>
              <w:t>☐</w:t>
            </w:r>
            <w:r w:rsidRPr="004F2424">
              <w:rPr>
                <w:rFonts w:ascii="BIZ UDPゴシック" w:eastAsia="BIZ UDPゴシック" w:hAnsi="BIZ UDPゴシック"/>
                <w:szCs w:val="21"/>
              </w:rPr>
              <w:t xml:space="preserve"> その他（　　　　　　　　　　　　　　　　　　）</w:t>
            </w:r>
          </w:p>
        </w:tc>
      </w:tr>
      <w:tr w:rsidR="008F0013" w:rsidRPr="004F2424" w14:paraId="0C8E5113" w14:textId="77777777">
        <w:trPr>
          <w:trHeight w:val="567"/>
        </w:trPr>
        <w:tc>
          <w:tcPr>
            <w:tcW w:w="24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D1D1" w14:textId="16519553" w:rsidR="008F0013" w:rsidRPr="004F2424" w:rsidRDefault="00BB4FF1">
            <w:r w:rsidRPr="004F2424">
              <w:rPr>
                <w:rFonts w:ascii="BIZ UDPゴシック" w:eastAsia="BIZ UDPゴシック" w:hAnsi="BIZ UDPゴシック" w:hint="eastAsia"/>
                <w:szCs w:val="21"/>
              </w:rPr>
              <w:t xml:space="preserve">法　人　</w:t>
            </w:r>
            <w:r w:rsidR="009E40E7" w:rsidRPr="004F2424">
              <w:rPr>
                <w:rFonts w:ascii="BIZ UDPゴシック" w:eastAsia="BIZ UDPゴシック" w:hAnsi="BIZ UDPゴシック"/>
                <w:szCs w:val="21"/>
              </w:rPr>
              <w:t>名  称</w:t>
            </w:r>
            <w:r w:rsidR="009E40E7" w:rsidRPr="004F2424">
              <w:rPr>
                <w:rFonts w:ascii="BIZ UDPゴシック" w:eastAsia="BIZ UDPゴシック" w:hAnsi="BIZ UDPゴシック"/>
                <w:sz w:val="18"/>
                <w:szCs w:val="21"/>
              </w:rPr>
              <w:t>★</w:t>
            </w:r>
          </w:p>
        </w:tc>
        <w:tc>
          <w:tcPr>
            <w:tcW w:w="793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4E097B" w14:textId="77777777" w:rsidR="008F0013" w:rsidRPr="004F2424" w:rsidRDefault="009E40E7">
            <w:pPr>
              <w:spacing w:line="200" w:lineRule="exac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F2424">
              <w:rPr>
                <w:rFonts w:ascii="BIZ UDPゴシック" w:eastAsia="BIZ UDPゴシック" w:hAnsi="BIZ UDPゴシック"/>
                <w:sz w:val="14"/>
                <w:szCs w:val="14"/>
              </w:rPr>
              <w:t>（フリガナ）</w:t>
            </w:r>
          </w:p>
          <w:p w14:paraId="7F1FC391" w14:textId="77777777" w:rsidR="008F0013" w:rsidRPr="004F2424" w:rsidRDefault="008F0013">
            <w:pPr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  <w:p w14:paraId="0BCE8343" w14:textId="77777777" w:rsidR="00A02540" w:rsidRPr="004F2424" w:rsidRDefault="00A02540">
            <w:pPr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</w:tr>
      <w:tr w:rsidR="008F0013" w:rsidRPr="004F2424" w14:paraId="167EE52C" w14:textId="77777777">
        <w:trPr>
          <w:trHeight w:val="626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8EE10" w14:textId="77777777" w:rsidR="008F0013" w:rsidRPr="004F2424" w:rsidRDefault="009E40E7">
            <w:pPr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代 表 者 職 ・氏 名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61C371" w14:textId="77777777" w:rsidR="008F0013" w:rsidRPr="004F2424" w:rsidRDefault="009E40E7">
            <w:pPr>
              <w:tabs>
                <w:tab w:val="left" w:pos="7722"/>
              </w:tabs>
              <w:spacing w:line="200" w:lineRule="exac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F2424">
              <w:rPr>
                <w:rFonts w:ascii="BIZ UDPゴシック" w:eastAsia="BIZ UDPゴシック" w:hAnsi="BIZ UDPゴシック"/>
                <w:sz w:val="14"/>
                <w:szCs w:val="14"/>
              </w:rPr>
              <w:t xml:space="preserve">（フリガナ）　　　　　　　　　　　　　　　　　　　　　　　　　</w:t>
            </w:r>
          </w:p>
          <w:p w14:paraId="5693818B" w14:textId="77777777" w:rsidR="008F0013" w:rsidRPr="004F2424" w:rsidRDefault="008F0013">
            <w:pPr>
              <w:tabs>
                <w:tab w:val="left" w:pos="7722"/>
              </w:tabs>
              <w:spacing w:line="200" w:lineRule="exact"/>
              <w:ind w:firstLine="3080"/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  <w:p w14:paraId="73DD93E0" w14:textId="77777777" w:rsidR="008F0013" w:rsidRPr="004F2424" w:rsidRDefault="008F0013">
            <w:pPr>
              <w:tabs>
                <w:tab w:val="left" w:pos="7722"/>
              </w:tabs>
              <w:spacing w:line="20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8F0013" w:rsidRPr="004F2424" w14:paraId="171726B2" w14:textId="77777777">
        <w:trPr>
          <w:trHeight w:val="629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A98EF" w14:textId="77777777" w:rsidR="008F0013" w:rsidRPr="004F2424" w:rsidRDefault="009E40E7">
            <w:r w:rsidRPr="004F2424">
              <w:rPr>
                <w:rFonts w:ascii="BIZ UDPゴシック" w:eastAsia="BIZ UDPゴシック" w:hAnsi="BIZ UDPゴシック"/>
                <w:szCs w:val="21"/>
              </w:rPr>
              <w:t>所       在      地</w:t>
            </w:r>
            <w:r w:rsidRPr="004F2424">
              <w:rPr>
                <w:rFonts w:ascii="BIZ UDPゴシック" w:eastAsia="BIZ UDPゴシック" w:hAnsi="BIZ UDPゴシック"/>
                <w:sz w:val="18"/>
                <w:szCs w:val="21"/>
              </w:rPr>
              <w:t>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9DB66" w14:textId="77777777" w:rsidR="008F0013" w:rsidRPr="004F2424" w:rsidRDefault="009E40E7">
            <w:r w:rsidRPr="004F2424">
              <w:rPr>
                <w:rFonts w:ascii="BIZ UDPゴシック" w:eastAsia="BIZ UDPゴシック" w:hAnsi="BIZ UDPゴシック"/>
                <w:sz w:val="18"/>
                <w:szCs w:val="18"/>
              </w:rPr>
              <w:t>〒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291F9" w14:textId="77777777" w:rsidR="008F0013" w:rsidRPr="004F2424" w:rsidRDefault="008F0013">
            <w:pPr>
              <w:spacing w:line="280" w:lineRule="exact"/>
              <w:rPr>
                <w:rFonts w:ascii="BIZ UDPゴシック" w:eastAsia="BIZ UDPゴシック" w:hAnsi="BIZ UDPゴシック"/>
                <w:kern w:val="0"/>
                <w:szCs w:val="21"/>
              </w:rPr>
            </w:pPr>
          </w:p>
          <w:p w14:paraId="1BC6E6F5" w14:textId="77777777" w:rsidR="008F0013" w:rsidRPr="004F2424" w:rsidRDefault="009E40E7">
            <w:pPr>
              <w:spacing w:line="280" w:lineRule="exact"/>
            </w:pPr>
            <w:r w:rsidRPr="004F2424">
              <w:rPr>
                <w:rFonts w:ascii="BIZ UDPゴシック" w:eastAsia="BIZ UDPゴシック" w:hAnsi="BIZ UDPゴシック"/>
                <w:spacing w:val="2"/>
                <w:w w:val="88"/>
                <w:kern w:val="0"/>
                <w:szCs w:val="21"/>
              </w:rPr>
              <w:t>事業内容又は業種</w:t>
            </w:r>
            <w:r w:rsidRPr="004F2424">
              <w:rPr>
                <w:rFonts w:ascii="BIZ UDPゴシック" w:eastAsia="BIZ UDPゴシック" w:hAnsi="BIZ UDPゴシック"/>
                <w:spacing w:val="-7"/>
                <w:w w:val="88"/>
                <w:kern w:val="0"/>
                <w:szCs w:val="21"/>
              </w:rPr>
              <w:t>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71541" w14:textId="77777777" w:rsidR="008F0013" w:rsidRPr="004F2424" w:rsidRDefault="008F0013">
            <w:pPr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</w:tr>
      <w:tr w:rsidR="008F0013" w:rsidRPr="004F2424" w14:paraId="177C7792" w14:textId="77777777">
        <w:trPr>
          <w:trHeight w:val="629"/>
        </w:trPr>
        <w:tc>
          <w:tcPr>
            <w:tcW w:w="24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44A76" w14:textId="77777777" w:rsidR="008F0013" w:rsidRPr="004F2424" w:rsidRDefault="009E40E7">
            <w:pPr>
              <w:jc w:val="left"/>
            </w:pPr>
            <w:r w:rsidRPr="004F2424">
              <w:rPr>
                <w:rFonts w:ascii="BIZ UDPゴシック" w:eastAsia="BIZ UDPゴシック" w:hAnsi="BIZ UDPゴシック"/>
                <w:sz w:val="20"/>
                <w:szCs w:val="21"/>
              </w:rPr>
              <w:t>ホームページアドレス</w:t>
            </w:r>
            <w:r w:rsidRPr="004F2424">
              <w:rPr>
                <w:rFonts w:ascii="BIZ UDPゴシック" w:eastAsia="BIZ UDPゴシック" w:hAnsi="BIZ UDPゴシック"/>
                <w:sz w:val="18"/>
                <w:szCs w:val="21"/>
              </w:rPr>
              <w:t>★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97BDD" w14:textId="77777777" w:rsidR="008F0013" w:rsidRPr="004F2424" w:rsidRDefault="009E40E7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F2424">
              <w:rPr>
                <w:rFonts w:ascii="BIZ UDPゴシック" w:eastAsia="BIZ UDPゴシック" w:hAnsi="BIZ UDPゴシック"/>
                <w:sz w:val="18"/>
                <w:szCs w:val="18"/>
              </w:rPr>
              <w:t>アドレス：http://</w:t>
            </w:r>
          </w:p>
          <w:p w14:paraId="57B1B5CF" w14:textId="77777777" w:rsidR="008F0013" w:rsidRPr="004F2424" w:rsidRDefault="009E40E7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F2424">
              <w:rPr>
                <w:rFonts w:ascii="BIZ UDPゴシック" w:eastAsia="BIZ UDPゴシック" w:hAnsi="BIZ UDPゴシック"/>
                <w:sz w:val="18"/>
                <w:szCs w:val="18"/>
              </w:rPr>
              <w:t>大阪府ホームページ（大阪府障がい者サポートカンパニー制度）への掲載</w:t>
            </w:r>
          </w:p>
          <w:p w14:paraId="5798AEF3" w14:textId="77777777" w:rsidR="008F0013" w:rsidRPr="004F2424" w:rsidRDefault="009E40E7">
            <w:pPr>
              <w:jc w:val="left"/>
            </w:pPr>
            <w:r w:rsidRPr="004F2424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　</w:t>
            </w:r>
            <w:r w:rsidRPr="004F2424">
              <w:rPr>
                <w:rFonts w:ascii="Segoe UI Symbol" w:eastAsia="BIZ UDPゴシック" w:hAnsi="Segoe UI Symbol" w:cs="Segoe UI Symbol"/>
                <w:szCs w:val="21"/>
              </w:rPr>
              <w:t>☐</w:t>
            </w:r>
            <w:r w:rsidRPr="004F2424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可　・　</w:t>
            </w:r>
            <w:r w:rsidRPr="004F2424">
              <w:rPr>
                <w:rFonts w:ascii="Segoe UI Symbol" w:eastAsia="BIZ UDPゴシック" w:hAnsi="Segoe UI Symbol" w:cs="Segoe UI Symbol"/>
                <w:szCs w:val="21"/>
              </w:rPr>
              <w:t>☐</w:t>
            </w:r>
            <w:r w:rsidRPr="004F2424">
              <w:rPr>
                <w:rFonts w:ascii="BIZ UDPゴシック" w:eastAsia="BIZ UDPゴシック" w:hAnsi="BIZ UDPゴシック"/>
                <w:sz w:val="18"/>
                <w:szCs w:val="18"/>
              </w:rPr>
              <w:t>不可</w:t>
            </w:r>
          </w:p>
        </w:tc>
      </w:tr>
      <w:tr w:rsidR="008F0013" w:rsidRPr="004F2424" w14:paraId="237978A5" w14:textId="77777777">
        <w:trPr>
          <w:trHeight w:hRule="exact" w:val="555"/>
        </w:trPr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3E6F8" w14:textId="77777777" w:rsidR="008F0013" w:rsidRPr="004F2424" w:rsidRDefault="009E40E7">
            <w:pPr>
              <w:jc w:val="center"/>
            </w:pPr>
            <w:r w:rsidRPr="004F2424">
              <w:rPr>
                <w:rFonts w:ascii="BIZ UDPゴシック" w:eastAsia="BIZ UDPゴシック" w:hAnsi="BIZ UDPゴシック"/>
                <w:sz w:val="20"/>
                <w:szCs w:val="21"/>
              </w:rPr>
              <w:t>担当者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08426" w14:textId="77777777" w:rsidR="008F0013" w:rsidRPr="004F2424" w:rsidRDefault="009E40E7">
            <w:r w:rsidRPr="004F2424">
              <w:rPr>
                <w:rFonts w:ascii="BIZ UDPゴシック" w:eastAsia="BIZ UDPゴシック" w:hAnsi="BIZ UDPゴシック"/>
                <w:sz w:val="20"/>
                <w:szCs w:val="21"/>
              </w:rPr>
              <w:t>部署名・職・氏名</w:t>
            </w:r>
          </w:p>
        </w:tc>
        <w:tc>
          <w:tcPr>
            <w:tcW w:w="793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A674B" w14:textId="77777777" w:rsidR="008F0013" w:rsidRPr="004F2424" w:rsidRDefault="009E40E7">
            <w:pPr>
              <w:spacing w:line="200" w:lineRule="exact"/>
              <w:rPr>
                <w:rFonts w:ascii="BIZ UDPゴシック" w:eastAsia="BIZ UDPゴシック" w:hAnsi="BIZ UDPゴシック"/>
                <w:sz w:val="14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 w:val="14"/>
                <w:szCs w:val="21"/>
              </w:rPr>
              <w:t>（フリガナ）</w:t>
            </w:r>
          </w:p>
        </w:tc>
      </w:tr>
      <w:tr w:rsidR="008F0013" w:rsidRPr="004F2424" w14:paraId="0CF34585" w14:textId="77777777">
        <w:trPr>
          <w:trHeight w:val="403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627F7" w14:textId="77777777" w:rsidR="008F0013" w:rsidRPr="004F2424" w:rsidRDefault="008F0013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7CFED" w14:textId="77777777" w:rsidR="008F0013" w:rsidRPr="004F2424" w:rsidRDefault="009E40E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所在地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07C7C" w14:textId="77777777" w:rsidR="008F0013" w:rsidRPr="004F2424" w:rsidRDefault="009E40E7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F2424">
              <w:rPr>
                <w:rFonts w:ascii="BIZ UDPゴシック" w:eastAsia="BIZ UDPゴシック" w:hAnsi="BIZ UDPゴシック"/>
                <w:sz w:val="14"/>
                <w:szCs w:val="14"/>
              </w:rPr>
              <w:t>〒</w:t>
            </w:r>
          </w:p>
          <w:p w14:paraId="14745C2B" w14:textId="77777777" w:rsidR="008F0013" w:rsidRPr="004F2424" w:rsidRDefault="008F0013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  <w:p w14:paraId="4F009D29" w14:textId="77777777" w:rsidR="008F0013" w:rsidRPr="004F2424" w:rsidRDefault="008F0013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  <w:p w14:paraId="659A08EE" w14:textId="77777777" w:rsidR="008F0013" w:rsidRPr="004F2424" w:rsidRDefault="009E40E7">
            <w:pPr>
              <w:widowControl/>
              <w:spacing w:line="200" w:lineRule="exac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F2424">
              <w:rPr>
                <w:rFonts w:ascii="BIZ UDPゴシック" w:eastAsia="BIZ UDPゴシック" w:hAnsi="BIZ UDPゴシック"/>
                <w:sz w:val="14"/>
                <w:szCs w:val="14"/>
              </w:rPr>
              <w:t>※所在地が上記と異なる場合はご記入ください。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586E6" w14:textId="77777777" w:rsidR="008F0013" w:rsidRPr="004F2424" w:rsidRDefault="009E40E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電話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509BC" w14:textId="77777777" w:rsidR="008F0013" w:rsidRPr="004F2424" w:rsidRDefault="008F0013">
            <w:pPr>
              <w:spacing w:line="320" w:lineRule="exact"/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</w:tr>
      <w:tr w:rsidR="008F0013" w:rsidRPr="004F2424" w14:paraId="0155237D" w14:textId="77777777">
        <w:trPr>
          <w:trHeight w:hRule="exact" w:val="403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EB915" w14:textId="77777777" w:rsidR="008F0013" w:rsidRPr="004F2424" w:rsidRDefault="008F0013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F5C8F" w14:textId="77777777" w:rsidR="008F0013" w:rsidRPr="004F2424" w:rsidRDefault="008F0013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E8C3A" w14:textId="77777777" w:rsidR="008F0013" w:rsidRPr="004F2424" w:rsidRDefault="008F0013">
            <w:pPr>
              <w:widowControl/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66256" w14:textId="77777777" w:rsidR="008F0013" w:rsidRPr="004F2424" w:rsidRDefault="009E40E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FAX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77235" w14:textId="77777777" w:rsidR="008F0013" w:rsidRPr="004F2424" w:rsidRDefault="008F0013">
            <w:pPr>
              <w:widowControl/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</w:tr>
      <w:tr w:rsidR="008F0013" w:rsidRPr="004F2424" w14:paraId="5A5367CA" w14:textId="77777777">
        <w:trPr>
          <w:trHeight w:hRule="exact" w:val="438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F29C8" w14:textId="77777777" w:rsidR="008F0013" w:rsidRPr="004F2424" w:rsidRDefault="008F0013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2C06A" w14:textId="77777777" w:rsidR="008F0013" w:rsidRPr="004F2424" w:rsidRDefault="009E40E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メールアドレス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C70E2" w14:textId="77777777" w:rsidR="008F0013" w:rsidRPr="004F2424" w:rsidRDefault="008F0013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4CC19A7B" w14:textId="77777777" w:rsidR="008F0013" w:rsidRPr="004F2424" w:rsidRDefault="009E40E7">
      <w:pPr>
        <w:snapToGrid w:val="0"/>
        <w:spacing w:line="200" w:lineRule="exact"/>
        <w:ind w:right="-426"/>
        <w:jc w:val="left"/>
        <w:rPr>
          <w:rFonts w:ascii="BIZ UDPゴシック" w:eastAsia="BIZ UDPゴシック" w:hAnsi="BIZ UDPゴシック"/>
          <w:b/>
          <w:sz w:val="16"/>
          <w:szCs w:val="15"/>
        </w:rPr>
      </w:pPr>
      <w:r w:rsidRPr="004F2424">
        <w:rPr>
          <w:rFonts w:ascii="BIZ UDPゴシック" w:eastAsia="BIZ UDPゴシック" w:hAnsi="BIZ UDPゴシック"/>
          <w:b/>
          <w:sz w:val="16"/>
          <w:szCs w:val="15"/>
        </w:rPr>
        <w:t>★「名称」「所在地」「事業内容又は業種」「ホームページアドレス（リンク可の場合）」については、府のホームページ上で公表します。</w:t>
      </w:r>
    </w:p>
    <w:p w14:paraId="3A504251" w14:textId="77777777" w:rsidR="008F0013" w:rsidRPr="004F2424" w:rsidRDefault="009E40E7">
      <w:pPr>
        <w:snapToGrid w:val="0"/>
        <w:spacing w:line="200" w:lineRule="exact"/>
        <w:ind w:right="-426"/>
        <w:jc w:val="left"/>
        <w:rPr>
          <w:rFonts w:ascii="BIZ UDPゴシック" w:eastAsia="BIZ UDPゴシック" w:hAnsi="BIZ UDPゴシック"/>
          <w:b/>
          <w:sz w:val="16"/>
          <w:szCs w:val="15"/>
        </w:rPr>
      </w:pPr>
      <w:r w:rsidRPr="004F2424">
        <w:rPr>
          <w:rFonts w:ascii="BIZ UDPゴシック" w:eastAsia="BIZ UDPゴシック" w:hAnsi="BIZ UDPゴシック"/>
          <w:b/>
          <w:sz w:val="16"/>
          <w:szCs w:val="15"/>
        </w:rPr>
        <w:t>また、提供いただいた情報については、府の障がい者の雇用及び就労支援施策にて実施するアンケート等で利用する場合があります。</w:t>
      </w:r>
    </w:p>
    <w:p w14:paraId="340CEAE7" w14:textId="77777777" w:rsidR="008F0013" w:rsidRPr="004F2424" w:rsidRDefault="008F0013">
      <w:pPr>
        <w:snapToGrid w:val="0"/>
        <w:spacing w:line="200" w:lineRule="exact"/>
        <w:ind w:right="-426"/>
        <w:jc w:val="left"/>
        <w:rPr>
          <w:rFonts w:ascii="BIZ UDPゴシック" w:eastAsia="BIZ UDPゴシック" w:hAnsi="BIZ UDPゴシック"/>
          <w:sz w:val="13"/>
          <w:szCs w:val="15"/>
        </w:rPr>
      </w:pPr>
    </w:p>
    <w:p w14:paraId="6E9C72B6" w14:textId="77777777" w:rsidR="008F0013" w:rsidRPr="004F2424" w:rsidRDefault="009E40E7">
      <w:pPr>
        <w:snapToGrid w:val="0"/>
        <w:spacing w:line="200" w:lineRule="exact"/>
        <w:ind w:right="-426"/>
        <w:jc w:val="left"/>
      </w:pPr>
      <w:r w:rsidRPr="004F2424">
        <w:rPr>
          <w:rFonts w:ascii="BIZ UDPゴシック" w:eastAsia="BIZ UDPゴシック" w:hAnsi="BIZ UDPゴシック"/>
          <w:kern w:val="0"/>
          <w:sz w:val="14"/>
          <w:szCs w:val="14"/>
        </w:rPr>
        <w:t>※上記「名称」「代表者職・氏名」以外で表記したい名称があれば記入してください。同上の場合は記入不要。</w:t>
      </w:r>
    </w:p>
    <w:tbl>
      <w:tblPr>
        <w:tblW w:w="10349" w:type="dxa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1"/>
        <w:gridCol w:w="7938"/>
      </w:tblGrid>
      <w:tr w:rsidR="008F0013" w:rsidRPr="004F2424" w14:paraId="7B3BB954" w14:textId="77777777">
        <w:trPr>
          <w:trHeight w:val="479"/>
        </w:trPr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9A54F" w14:textId="77777777" w:rsidR="008F0013" w:rsidRPr="004F2424" w:rsidRDefault="009E40E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登録証の表記名称</w:t>
            </w:r>
          </w:p>
        </w:tc>
        <w:tc>
          <w:tcPr>
            <w:tcW w:w="7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77E78" w14:textId="77777777" w:rsidR="008F0013" w:rsidRPr="004F2424" w:rsidRDefault="009E40E7">
            <w:pPr>
              <w:spacing w:line="180" w:lineRule="exact"/>
              <w:rPr>
                <w:rFonts w:ascii="BIZ UDPゴシック" w:eastAsia="BIZ UDPゴシック" w:hAnsi="BIZ UDPゴシック"/>
                <w:kern w:val="0"/>
                <w:sz w:val="14"/>
                <w:szCs w:val="14"/>
              </w:rPr>
            </w:pPr>
            <w:r w:rsidRPr="004F2424">
              <w:rPr>
                <w:rFonts w:ascii="BIZ UDPゴシック" w:eastAsia="BIZ UDPゴシック" w:hAnsi="BIZ UDPゴシック"/>
                <w:kern w:val="0"/>
                <w:sz w:val="14"/>
                <w:szCs w:val="14"/>
              </w:rPr>
              <w:t xml:space="preserve">（フリガナ）　　　</w:t>
            </w:r>
          </w:p>
        </w:tc>
      </w:tr>
      <w:tr w:rsidR="008F0013" w:rsidRPr="004F2424" w14:paraId="02A4FA1C" w14:textId="77777777">
        <w:trPr>
          <w:trHeight w:val="479"/>
        </w:trPr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1C666" w14:textId="77777777" w:rsidR="008F0013" w:rsidRPr="004F2424" w:rsidRDefault="009E40E7">
            <w:pPr>
              <w:spacing w:line="280" w:lineRule="exact"/>
            </w:pPr>
            <w:r w:rsidRPr="004F2424">
              <w:rPr>
                <w:rFonts w:ascii="BIZ UDPゴシック" w:eastAsia="BIZ UDPゴシック" w:hAnsi="BIZ UDPゴシック"/>
                <w:sz w:val="20"/>
                <w:szCs w:val="21"/>
              </w:rPr>
              <w:t>登録証の代表者職・氏名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50CB3" w14:textId="77777777" w:rsidR="008F0013" w:rsidRPr="004F2424" w:rsidRDefault="009E40E7">
            <w:pPr>
              <w:spacing w:line="180" w:lineRule="exact"/>
            </w:pPr>
            <w:r w:rsidRPr="004F2424">
              <w:rPr>
                <w:rFonts w:ascii="BIZ UDPゴシック" w:eastAsia="BIZ UDPゴシック" w:hAnsi="BIZ UDPゴシック"/>
                <w:kern w:val="0"/>
                <w:sz w:val="14"/>
                <w:szCs w:val="14"/>
              </w:rPr>
              <w:t xml:space="preserve">（フリガナ）　　　</w:t>
            </w:r>
          </w:p>
        </w:tc>
      </w:tr>
    </w:tbl>
    <w:p w14:paraId="415C31F8" w14:textId="77777777" w:rsidR="004766EA" w:rsidRPr="004F2424" w:rsidRDefault="004766EA" w:rsidP="004766EA">
      <w:pPr>
        <w:snapToGrid w:val="0"/>
        <w:jc w:val="left"/>
        <w:rPr>
          <w:rFonts w:ascii="BIZ UDPゴシック" w:eastAsia="BIZ UDPゴシック" w:hAnsi="BIZ UDPゴシック"/>
          <w:sz w:val="18"/>
          <w:szCs w:val="18"/>
        </w:rPr>
      </w:pPr>
    </w:p>
    <w:p w14:paraId="15A774D3" w14:textId="134849F7" w:rsidR="008F0013" w:rsidRPr="004F2424" w:rsidRDefault="008F0013" w:rsidP="004766EA">
      <w:pPr>
        <w:snapToGrid w:val="0"/>
        <w:jc w:val="left"/>
        <w:rPr>
          <w:rFonts w:ascii="BIZ UDPゴシック" w:eastAsia="BIZ UDPゴシック" w:hAnsi="BIZ UDPゴシック"/>
          <w:sz w:val="18"/>
          <w:szCs w:val="18"/>
        </w:rPr>
      </w:pPr>
    </w:p>
    <w:tbl>
      <w:tblPr>
        <w:tblW w:w="10238" w:type="dxa"/>
        <w:tblInd w:w="-1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8"/>
        <w:gridCol w:w="1557"/>
        <w:gridCol w:w="4547"/>
        <w:gridCol w:w="1410"/>
        <w:gridCol w:w="1206"/>
      </w:tblGrid>
      <w:tr w:rsidR="00506566" w:rsidRPr="004F2424" w14:paraId="47DA310E" w14:textId="77777777" w:rsidTr="000C0CD5">
        <w:trPr>
          <w:trHeight w:val="424"/>
        </w:trPr>
        <w:tc>
          <w:tcPr>
            <w:tcW w:w="10238" w:type="dxa"/>
            <w:gridSpan w:val="5"/>
            <w:tcBorders>
              <w:bottom w:val="single" w:sz="12" w:space="0" w:color="000000"/>
            </w:tcBorders>
            <w:vAlign w:val="center"/>
          </w:tcPr>
          <w:p w14:paraId="3C74A4EF" w14:textId="36F8DCD6" w:rsidR="000C0CD5" w:rsidRPr="004F2424" w:rsidRDefault="00506566" w:rsidP="000C0CD5">
            <w:pPr>
              <w:snapToGrid w:val="0"/>
              <w:ind w:firstLineChars="100" w:firstLine="200"/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F2424">
              <w:rPr>
                <w:rFonts w:ascii="BIZ UDPゴシック" w:eastAsia="BIZ UDPゴシック" w:hAnsi="BIZ UDPゴシック" w:hint="eastAsia"/>
                <w:sz w:val="20"/>
                <w:szCs w:val="20"/>
              </w:rPr>
              <w:t>法人内の</w:t>
            </w:r>
            <w:r w:rsidRPr="004F2424">
              <w:rPr>
                <w:rFonts w:ascii="BIZ UDPゴシック" w:eastAsia="BIZ UDPゴシック" w:hAnsi="BIZ UDPゴシック"/>
                <w:sz w:val="20"/>
                <w:szCs w:val="20"/>
              </w:rPr>
              <w:t>指定障害福祉サービス事業</w:t>
            </w:r>
            <w:r w:rsidR="00EB369B" w:rsidRPr="004F2424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、</w:t>
            </w:r>
            <w:r w:rsidRPr="004F2424">
              <w:rPr>
                <w:rFonts w:ascii="BIZ UDPゴシック" w:eastAsia="BIZ UDPゴシック" w:hAnsi="BIZ UDPゴシック"/>
                <w:sz w:val="20"/>
                <w:szCs w:val="20"/>
              </w:rPr>
              <w:t>指定障害児支援事業</w:t>
            </w:r>
            <w:r w:rsidRPr="004F2424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　</w:t>
            </w:r>
            <w:r w:rsidR="000C0CD5" w:rsidRPr="004F2424">
              <w:rPr>
                <w:rFonts w:ascii="BIZ UDPゴシック" w:eastAsia="BIZ UDPゴシック" w:hAnsi="BIZ UDPゴシック" w:hint="eastAsia"/>
                <w:sz w:val="14"/>
                <w:szCs w:val="14"/>
              </w:rPr>
              <w:t>（該当</w:t>
            </w:r>
            <w:r w:rsidRPr="004F2424">
              <w:rPr>
                <w:rFonts w:ascii="BIZ UDPゴシック" w:eastAsia="BIZ UDPゴシック" w:hAnsi="BIZ UDPゴシック"/>
                <w:sz w:val="14"/>
                <w:szCs w:val="14"/>
              </w:rPr>
              <w:t>する場合</w:t>
            </w:r>
            <w:r w:rsidRPr="004F2424">
              <w:rPr>
                <w:rFonts w:ascii="BIZ UDPゴシック" w:eastAsia="BIZ UDPゴシック" w:hAnsi="BIZ UDPゴシック" w:hint="eastAsia"/>
                <w:sz w:val="14"/>
                <w:szCs w:val="14"/>
              </w:rPr>
              <w:t>の</w:t>
            </w:r>
            <w:r w:rsidR="000C0CD5" w:rsidRPr="004F2424">
              <w:rPr>
                <w:rFonts w:ascii="BIZ UDPゴシック" w:eastAsia="BIZ UDPゴシック" w:hAnsi="BIZ UDPゴシック" w:hint="eastAsia"/>
                <w:sz w:val="14"/>
                <w:szCs w:val="14"/>
              </w:rPr>
              <w:t>み記載）</w:t>
            </w:r>
          </w:p>
          <w:p w14:paraId="64951F2F" w14:textId="03652BB6" w:rsidR="00506566" w:rsidRPr="004F2424" w:rsidRDefault="000C0CD5" w:rsidP="000C0CD5">
            <w:pPr>
              <w:snapToGrid w:val="0"/>
              <w:ind w:firstLineChars="200" w:firstLine="280"/>
              <w:jc w:val="lef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4F2424">
              <w:rPr>
                <w:rFonts w:ascii="BIZ UDPゴシック" w:eastAsia="BIZ UDPゴシック" w:hAnsi="BIZ UDPゴシック" w:hint="eastAsia"/>
                <w:sz w:val="14"/>
                <w:szCs w:val="14"/>
              </w:rPr>
              <w:t>※</w:t>
            </w:r>
            <w:r w:rsidR="00506566" w:rsidRPr="004F2424">
              <w:rPr>
                <w:rFonts w:ascii="BIZ UDPゴシック" w:eastAsia="BIZ UDPゴシック" w:hAnsi="BIZ UDPゴシック"/>
                <w:sz w:val="14"/>
                <w:szCs w:val="14"/>
              </w:rPr>
              <w:t>多数の場合、主な事業所を記載の上、別紙（任意様式）で事業所一覧を添付ください</w:t>
            </w:r>
          </w:p>
        </w:tc>
      </w:tr>
      <w:tr w:rsidR="004766EA" w:rsidRPr="004F2424" w14:paraId="5E56262A" w14:textId="77777777" w:rsidTr="000C0CD5">
        <w:trPr>
          <w:trHeight w:val="424"/>
        </w:trPr>
        <w:tc>
          <w:tcPr>
            <w:tcW w:w="1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4944AC18" w14:textId="67644C1B" w:rsidR="004766EA" w:rsidRPr="004F2424" w:rsidRDefault="004766EA" w:rsidP="00D91973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4F2424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事業所番号</w:t>
            </w:r>
            <w:r w:rsidRPr="004F2424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br/>
            </w:r>
            <w:r w:rsidRPr="004F2424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（10桁）</w:t>
            </w:r>
          </w:p>
        </w:tc>
        <w:tc>
          <w:tcPr>
            <w:tcW w:w="1557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40A7C95" w14:textId="77777777" w:rsidR="004766EA" w:rsidRPr="004F2424" w:rsidRDefault="004766EA" w:rsidP="00BB4FF1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4F2424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サービス種別</w:t>
            </w:r>
          </w:p>
          <w:p w14:paraId="0F355776" w14:textId="1C9CC5F9" w:rsidR="004766EA" w:rsidRPr="004F2424" w:rsidRDefault="004766EA" w:rsidP="00BB4FF1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4F2424">
              <w:rPr>
                <w:rFonts w:ascii="BIZ UDPゴシック" w:eastAsia="BIZ UDPゴシック" w:hAnsi="BIZ UDPゴシック" w:hint="eastAsia"/>
                <w:kern w:val="0"/>
                <w:sz w:val="12"/>
                <w:szCs w:val="12"/>
              </w:rPr>
              <w:t>（就労継続支援A型等）</w:t>
            </w:r>
          </w:p>
        </w:tc>
        <w:tc>
          <w:tcPr>
            <w:tcW w:w="4547" w:type="dxa"/>
            <w:tcBorders>
              <w:top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AE650" w14:textId="5CFDC9D8" w:rsidR="004766EA" w:rsidRPr="004F2424" w:rsidRDefault="004766EA" w:rsidP="00D91973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4F2424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事業所名</w:t>
            </w:r>
          </w:p>
        </w:tc>
        <w:tc>
          <w:tcPr>
            <w:tcW w:w="141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DB283D8" w14:textId="77777777" w:rsidR="004766EA" w:rsidRPr="004F2424" w:rsidRDefault="004766EA" w:rsidP="00D91973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4F2424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指定年月日</w:t>
            </w:r>
          </w:p>
        </w:tc>
        <w:tc>
          <w:tcPr>
            <w:tcW w:w="120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FF5C1" w14:textId="77777777" w:rsidR="004766EA" w:rsidRPr="004F2424" w:rsidRDefault="004766EA" w:rsidP="00D91973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4F2424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>所在</w:t>
            </w:r>
          </w:p>
          <w:p w14:paraId="7478EE2D" w14:textId="3F21BB6C" w:rsidR="004766EA" w:rsidRPr="004F2424" w:rsidRDefault="004766EA" w:rsidP="00D91973">
            <w:pPr>
              <w:spacing w:line="180" w:lineRule="exact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4F2424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>市町村名</w:t>
            </w:r>
          </w:p>
        </w:tc>
      </w:tr>
      <w:tr w:rsidR="004766EA" w:rsidRPr="004F2424" w14:paraId="0F07DF58" w14:textId="77777777" w:rsidTr="000C0CD5">
        <w:trPr>
          <w:trHeight w:val="424"/>
        </w:trPr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4DB65D72" w14:textId="10E29638" w:rsidR="004766EA" w:rsidRPr="004F2424" w:rsidRDefault="004766EA" w:rsidP="00D91973">
            <w:pPr>
              <w:spacing w:line="180" w:lineRule="exact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3D45EBE" w14:textId="4563AD49" w:rsidR="004766EA" w:rsidRPr="004F2424" w:rsidRDefault="004766EA" w:rsidP="00D91973">
            <w:pPr>
              <w:spacing w:line="180" w:lineRule="exact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  <w:tc>
          <w:tcPr>
            <w:tcW w:w="454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BAD50" w14:textId="0C69043D" w:rsidR="004766EA" w:rsidRPr="004F2424" w:rsidRDefault="004766EA" w:rsidP="00D91973">
            <w:pPr>
              <w:spacing w:line="180" w:lineRule="exact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EA4BA2A" w14:textId="7F1A4EFB" w:rsidR="004766EA" w:rsidRPr="004F2424" w:rsidRDefault="004766EA" w:rsidP="00D91973">
            <w:pPr>
              <w:spacing w:line="180" w:lineRule="exact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6D0DF" w14:textId="4A47F18A" w:rsidR="004766EA" w:rsidRPr="004F2424" w:rsidRDefault="004766EA" w:rsidP="00D91973">
            <w:pPr>
              <w:spacing w:line="180" w:lineRule="exact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</w:tr>
      <w:tr w:rsidR="004766EA" w:rsidRPr="004F2424" w14:paraId="1D230729" w14:textId="77777777" w:rsidTr="000C0CD5">
        <w:trPr>
          <w:trHeight w:val="424"/>
        </w:trPr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4A4786BB" w14:textId="77777777" w:rsidR="004766EA" w:rsidRPr="004F2424" w:rsidRDefault="004766EA" w:rsidP="00D91973">
            <w:pPr>
              <w:spacing w:line="180" w:lineRule="exact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91BC0F9" w14:textId="77777777" w:rsidR="004766EA" w:rsidRPr="004F2424" w:rsidRDefault="004766EA" w:rsidP="00D91973">
            <w:pPr>
              <w:spacing w:line="180" w:lineRule="exact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  <w:tc>
          <w:tcPr>
            <w:tcW w:w="454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8903F" w14:textId="75437CE8" w:rsidR="004766EA" w:rsidRPr="004F2424" w:rsidRDefault="004766EA" w:rsidP="00D91973">
            <w:pPr>
              <w:spacing w:line="180" w:lineRule="exact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4929256" w14:textId="77777777" w:rsidR="004766EA" w:rsidRPr="004F2424" w:rsidRDefault="004766EA" w:rsidP="00D91973">
            <w:pPr>
              <w:spacing w:line="180" w:lineRule="exact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4B1BB" w14:textId="77777777" w:rsidR="004766EA" w:rsidRPr="004F2424" w:rsidRDefault="004766EA" w:rsidP="00D91973">
            <w:pPr>
              <w:spacing w:line="180" w:lineRule="exact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</w:tr>
      <w:tr w:rsidR="004766EA" w:rsidRPr="004F2424" w14:paraId="48D07A0B" w14:textId="77777777" w:rsidTr="000C0CD5">
        <w:trPr>
          <w:trHeight w:val="424"/>
        </w:trPr>
        <w:tc>
          <w:tcPr>
            <w:tcW w:w="1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6273D39" w14:textId="77777777" w:rsidR="004766EA" w:rsidRPr="004F2424" w:rsidRDefault="004766EA" w:rsidP="00D91973">
            <w:pPr>
              <w:spacing w:line="180" w:lineRule="exact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32B2ADF" w14:textId="77777777" w:rsidR="004766EA" w:rsidRPr="004F2424" w:rsidRDefault="004766EA" w:rsidP="00D91973">
            <w:pPr>
              <w:spacing w:line="180" w:lineRule="exact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  <w:tc>
          <w:tcPr>
            <w:tcW w:w="4547" w:type="dxa"/>
            <w:tcBorders>
              <w:top w:val="single" w:sz="6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485AE" w14:textId="78C6F17C" w:rsidR="004766EA" w:rsidRPr="004F2424" w:rsidRDefault="004766EA" w:rsidP="00D91973">
            <w:pPr>
              <w:spacing w:line="180" w:lineRule="exact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D69331D" w14:textId="77777777" w:rsidR="004766EA" w:rsidRPr="004F2424" w:rsidRDefault="004766EA" w:rsidP="00D91973">
            <w:pPr>
              <w:spacing w:line="180" w:lineRule="exact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A9D46" w14:textId="77777777" w:rsidR="004766EA" w:rsidRPr="004F2424" w:rsidRDefault="004766EA" w:rsidP="00D91973">
            <w:pPr>
              <w:spacing w:line="180" w:lineRule="exact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</w:p>
        </w:tc>
      </w:tr>
    </w:tbl>
    <w:p w14:paraId="543983B0" w14:textId="77777777" w:rsidR="008F0013" w:rsidRPr="004F2424" w:rsidRDefault="008F0013">
      <w:pPr>
        <w:snapToGrid w:val="0"/>
        <w:ind w:left="206" w:hanging="630"/>
        <w:jc w:val="left"/>
        <w:rPr>
          <w:rFonts w:ascii="BIZ UDPゴシック" w:eastAsia="BIZ UDPゴシック" w:hAnsi="BIZ UDPゴシック"/>
          <w:b/>
          <w:szCs w:val="21"/>
        </w:rPr>
      </w:pPr>
    </w:p>
    <w:p w14:paraId="7C954BFD" w14:textId="4E359CAF" w:rsidR="00485939" w:rsidRPr="004F2424" w:rsidRDefault="00485939">
      <w:pPr>
        <w:widowControl/>
        <w:suppressAutoHyphens w:val="0"/>
        <w:jc w:val="left"/>
        <w:rPr>
          <w:rFonts w:ascii="BIZ UDPゴシック" w:eastAsia="BIZ UDPゴシック" w:hAnsi="BIZ UDPゴシック"/>
          <w:b/>
          <w:szCs w:val="21"/>
        </w:rPr>
      </w:pPr>
      <w:r w:rsidRPr="004F2424">
        <w:rPr>
          <w:rFonts w:ascii="BIZ UDPゴシック" w:eastAsia="BIZ UDPゴシック" w:hAnsi="BIZ UDPゴシック"/>
          <w:b/>
          <w:szCs w:val="21"/>
        </w:rPr>
        <w:br w:type="page"/>
      </w:r>
    </w:p>
    <w:p w14:paraId="71800247" w14:textId="77777777" w:rsidR="008F0013" w:rsidRPr="004F2424" w:rsidRDefault="008F0013">
      <w:pPr>
        <w:snapToGrid w:val="0"/>
        <w:ind w:left="125" w:hanging="125"/>
        <w:rPr>
          <w:rFonts w:ascii="BIZ UDPゴシック" w:eastAsia="BIZ UDPゴシック" w:hAnsi="BIZ UDPゴシック"/>
          <w:sz w:val="16"/>
          <w:szCs w:val="16"/>
        </w:rPr>
      </w:pPr>
    </w:p>
    <w:p w14:paraId="28AE5BEC" w14:textId="2D1E4FF9" w:rsidR="00A737B8" w:rsidRPr="004F2424" w:rsidRDefault="00A737B8" w:rsidP="00A737B8">
      <w:pPr>
        <w:snapToGrid w:val="0"/>
        <w:ind w:left="206" w:hanging="630"/>
        <w:jc w:val="left"/>
        <w:rPr>
          <w:rFonts w:ascii="BIZ UDPゴシック" w:eastAsia="BIZ UDPゴシック" w:hAnsi="BIZ UDPゴシック"/>
          <w:bCs/>
          <w:sz w:val="16"/>
          <w:szCs w:val="16"/>
        </w:rPr>
      </w:pPr>
      <w:r w:rsidRPr="004F2424">
        <w:rPr>
          <w:rFonts w:ascii="BIZ UDPゴシック" w:eastAsia="BIZ UDPゴシック" w:hAnsi="BIZ UDPゴシック"/>
          <w:b/>
          <w:szCs w:val="21"/>
        </w:rPr>
        <w:t xml:space="preserve">　</w:t>
      </w:r>
      <w:r w:rsidRPr="004F2424">
        <w:rPr>
          <w:rFonts w:ascii="BIZ UDPゴシック" w:eastAsia="BIZ UDPゴシック" w:hAnsi="BIZ UDPゴシック" w:hint="eastAsia"/>
          <w:b/>
          <w:szCs w:val="21"/>
        </w:rPr>
        <w:t xml:space="preserve">　２　申請要件の確認</w:t>
      </w:r>
      <w:r w:rsidR="00275D39" w:rsidRPr="004F2424">
        <w:rPr>
          <w:rFonts w:ascii="BIZ UDPゴシック" w:eastAsia="BIZ UDPゴシック" w:hAnsi="BIZ UDPゴシック" w:hint="eastAsia"/>
          <w:b/>
          <w:szCs w:val="21"/>
        </w:rPr>
        <w:t>・申告</w:t>
      </w:r>
      <w:r w:rsidRPr="004F2424">
        <w:rPr>
          <w:rFonts w:ascii="BIZ UDPゴシック" w:eastAsia="BIZ UDPゴシック" w:hAnsi="BIZ UDPゴシック" w:hint="eastAsia"/>
          <w:b/>
          <w:szCs w:val="21"/>
        </w:rPr>
        <w:t xml:space="preserve">　　</w:t>
      </w:r>
      <w:r w:rsidRPr="004F2424">
        <w:rPr>
          <w:rFonts w:ascii="BIZ UDPゴシック" w:eastAsia="BIZ UDPゴシック" w:hAnsi="BIZ UDPゴシック"/>
          <w:bCs/>
          <w:sz w:val="16"/>
          <w:szCs w:val="16"/>
        </w:rPr>
        <w:t>該当</w:t>
      </w:r>
      <w:r w:rsidRPr="004F2424">
        <w:rPr>
          <w:rFonts w:ascii="BIZ UDPゴシック" w:eastAsia="BIZ UDPゴシック" w:hAnsi="BIZ UDPゴシック" w:hint="eastAsia"/>
          <w:bCs/>
          <w:sz w:val="16"/>
          <w:szCs w:val="16"/>
        </w:rPr>
        <w:t>箇所に○を</w:t>
      </w:r>
      <w:r w:rsidRPr="004F2424">
        <w:rPr>
          <w:rFonts w:ascii="BIZ UDPゴシック" w:eastAsia="BIZ UDPゴシック" w:hAnsi="BIZ UDPゴシック"/>
          <w:bCs/>
          <w:sz w:val="16"/>
          <w:szCs w:val="16"/>
        </w:rPr>
        <w:t>してください</w:t>
      </w:r>
      <w:r w:rsidR="0038212A" w:rsidRPr="004F2424">
        <w:rPr>
          <w:rFonts w:ascii="BIZ UDPゴシック" w:eastAsia="BIZ UDPゴシック" w:hAnsi="BIZ UDPゴシック" w:hint="eastAsia"/>
          <w:bCs/>
          <w:sz w:val="16"/>
          <w:szCs w:val="16"/>
        </w:rPr>
        <w:t xml:space="preserve">　</w:t>
      </w:r>
    </w:p>
    <w:p w14:paraId="789F797F" w14:textId="1675D317" w:rsidR="0038212A" w:rsidRPr="004F2424" w:rsidRDefault="00A737B8" w:rsidP="0038212A">
      <w:pPr>
        <w:snapToGrid w:val="0"/>
        <w:jc w:val="right"/>
        <w:rPr>
          <w:rFonts w:ascii="BIZ UDPゴシック" w:eastAsia="BIZ UDPゴシック" w:hAnsi="BIZ UDPゴシック"/>
          <w:sz w:val="14"/>
          <w:szCs w:val="14"/>
        </w:rPr>
      </w:pPr>
      <w:r w:rsidRPr="004F2424">
        <w:rPr>
          <w:rFonts w:hint="eastAsia"/>
        </w:rPr>
        <w:t xml:space="preserve">　　</w:t>
      </w:r>
      <w:r w:rsidR="0038212A" w:rsidRPr="004F2424">
        <w:rPr>
          <w:rFonts w:ascii="BIZ UDPゴシック" w:eastAsia="BIZ UDPゴシック" w:hAnsi="BIZ UDPゴシック" w:hint="eastAsia"/>
          <w:sz w:val="14"/>
          <w:szCs w:val="14"/>
        </w:rPr>
        <w:t>※就</w:t>
      </w:r>
      <w:r w:rsidR="0038212A" w:rsidRPr="004F2424">
        <w:rPr>
          <w:rFonts w:ascii="BIZ UDPゴシック" w:eastAsia="BIZ UDPゴシック" w:hAnsi="BIZ UDPゴシック"/>
          <w:sz w:val="14"/>
          <w:szCs w:val="14"/>
        </w:rPr>
        <w:t>A：就業継続支援A型事業所</w:t>
      </w:r>
    </w:p>
    <w:p w14:paraId="241B94D6" w14:textId="1FD7C83C" w:rsidR="000B3BD3" w:rsidRPr="004F2424" w:rsidRDefault="000B3BD3" w:rsidP="000B3BD3">
      <w:pPr>
        <w:snapToGrid w:val="0"/>
        <w:ind w:left="206" w:hanging="630"/>
        <w:jc w:val="left"/>
      </w:pPr>
      <w:r w:rsidRPr="004F2424">
        <w:rPr>
          <w:rFonts w:hint="eastAsia"/>
        </w:rPr>
        <w:t xml:space="preserve">　　</w:t>
      </w:r>
      <w:r w:rsidRPr="004F2424">
        <w:rPr>
          <w:rFonts w:ascii="Segoe UI Symbol" w:eastAsia="BIZ UDPゴシック" w:hAnsi="Segoe UI Symbol" w:cs="Segoe UI Symbol" w:hint="eastAsia"/>
          <w:bCs/>
          <w:sz w:val="20"/>
          <w:szCs w:val="20"/>
        </w:rPr>
        <w:t xml:space="preserve">■登録要件　</w:t>
      </w:r>
    </w:p>
    <w:tbl>
      <w:tblPr>
        <w:tblW w:w="963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50"/>
        <w:gridCol w:w="2129"/>
        <w:gridCol w:w="5334"/>
        <w:gridCol w:w="648"/>
        <w:gridCol w:w="976"/>
      </w:tblGrid>
      <w:tr w:rsidR="00B842BD" w:rsidRPr="004F2424" w14:paraId="196F3F5D" w14:textId="77777777" w:rsidTr="00331E67">
        <w:trPr>
          <w:trHeight w:val="331"/>
        </w:trPr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7F572D21" w14:textId="77777777" w:rsidR="006B0848" w:rsidRPr="004F2424" w:rsidRDefault="006B0848" w:rsidP="00D91973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6560368" w14:textId="4127BA06" w:rsidR="006B0848" w:rsidRPr="004F2424" w:rsidRDefault="006B0848" w:rsidP="006B0848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事業者</w:t>
            </w:r>
          </w:p>
        </w:tc>
        <w:tc>
          <w:tcPr>
            <w:tcW w:w="53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E7E6E6"/>
            <w:vAlign w:val="center"/>
            <w:hideMark/>
          </w:tcPr>
          <w:p w14:paraId="6CCD7ED3" w14:textId="77777777" w:rsidR="006B0848" w:rsidRPr="004F2424" w:rsidRDefault="006B0848" w:rsidP="00D91973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登録要件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228760E3" w14:textId="77777777" w:rsidR="006B0848" w:rsidRPr="004F2424" w:rsidRDefault="006B0848" w:rsidP="00D91973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Segoe UI Symbol" w:hint="eastAsia"/>
                <w:bCs/>
                <w:sz w:val="16"/>
                <w:szCs w:val="16"/>
              </w:rPr>
              <w:t>該当に〇</w:t>
            </w:r>
          </w:p>
        </w:tc>
        <w:tc>
          <w:tcPr>
            <w:tcW w:w="97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3E9C9E3C" w14:textId="77777777" w:rsidR="006B0848" w:rsidRPr="004F2424" w:rsidRDefault="006B0848" w:rsidP="00D91973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16"/>
                <w:szCs w:val="16"/>
              </w:rPr>
            </w:pPr>
          </w:p>
        </w:tc>
      </w:tr>
      <w:tr w:rsidR="00B842BD" w:rsidRPr="004F2424" w14:paraId="05C618E3" w14:textId="77777777" w:rsidTr="00331E67">
        <w:trPr>
          <w:trHeight w:val="331"/>
        </w:trPr>
        <w:tc>
          <w:tcPr>
            <w:tcW w:w="55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19C09B" w14:textId="27C8225A" w:rsidR="006B0848" w:rsidRPr="004F2424" w:rsidRDefault="006B0848" w:rsidP="00D91973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（１）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9DCC58" w14:textId="77777777" w:rsidR="006B0848" w:rsidRPr="004F2424" w:rsidRDefault="006B0848" w:rsidP="00D91973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①障害者雇用状況報告義務のある事業者</w:t>
            </w:r>
          </w:p>
        </w:tc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B4FC72" w14:textId="6A3D7FB2" w:rsidR="006B0848" w:rsidRPr="004F2424" w:rsidRDefault="006B0848" w:rsidP="00D91973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法定雇用障がい者数</w:t>
            </w:r>
            <w:r w:rsidR="00911CEC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は</w:t>
            </w: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不足してい</w:t>
            </w:r>
            <w:r w:rsidR="008F36E4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ません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58F44" w14:textId="745CB418" w:rsidR="006B0848" w:rsidRPr="004F2424" w:rsidRDefault="006B0848" w:rsidP="003014F0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6395D2D5" w14:textId="77777777" w:rsidR="006B0848" w:rsidRPr="004F2424" w:rsidRDefault="006B0848" w:rsidP="00D91973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16"/>
                <w:szCs w:val="16"/>
              </w:rPr>
            </w:pPr>
          </w:p>
        </w:tc>
      </w:tr>
      <w:tr w:rsidR="00B842BD" w:rsidRPr="004F2424" w14:paraId="58C7D814" w14:textId="77777777" w:rsidTr="00331E67">
        <w:trPr>
          <w:trHeight w:val="666"/>
        </w:trPr>
        <w:tc>
          <w:tcPr>
            <w:tcW w:w="55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3B1FBB" w14:textId="77777777" w:rsidR="006B0848" w:rsidRPr="004F2424" w:rsidRDefault="006B0848" w:rsidP="00D91973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D633BE" w14:textId="77777777" w:rsidR="006B0848" w:rsidRPr="004F2424" w:rsidRDefault="006B0848" w:rsidP="00D91973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②障害者雇用状況報告義務のない事業者</w:t>
            </w:r>
          </w:p>
        </w:tc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8BB1DB" w14:textId="27E729FC" w:rsidR="006B0848" w:rsidRPr="004F2424" w:rsidRDefault="006B0848" w:rsidP="00D91973">
            <w:pPr>
              <w:widowControl/>
              <w:suppressAutoHyphens w:val="0"/>
              <w:autoSpaceDN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府セミナー参加実績</w:t>
            </w:r>
            <w:r w:rsidR="00911CEC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が</w:t>
            </w: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あり</w:t>
            </w:r>
            <w:r w:rsidR="008F36E4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ます</w:t>
            </w:r>
          </w:p>
          <w:p w14:paraId="2132CA05" w14:textId="77777777" w:rsidR="006B0848" w:rsidRPr="004F2424" w:rsidRDefault="006B0848" w:rsidP="00D91973">
            <w:pPr>
              <w:autoSpaceDN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14"/>
                <w:szCs w:val="14"/>
              </w:rPr>
              <w:t>※参加実績なしの場合も、優良登録要件該当で、優良登録可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CE2C8" w14:textId="2375E0E6" w:rsidR="006B0848" w:rsidRPr="004F2424" w:rsidRDefault="006B0848" w:rsidP="003014F0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3614D8A4" w14:textId="77777777" w:rsidR="006B0848" w:rsidRPr="004F2424" w:rsidRDefault="006B0848" w:rsidP="00D91973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16"/>
                <w:szCs w:val="16"/>
              </w:rPr>
              <w:t>⇒４を記入</w:t>
            </w:r>
          </w:p>
        </w:tc>
      </w:tr>
      <w:tr w:rsidR="00B842BD" w:rsidRPr="004F2424" w14:paraId="79BBC7DE" w14:textId="77777777" w:rsidTr="00331E67">
        <w:trPr>
          <w:trHeight w:val="250"/>
        </w:trPr>
        <w:tc>
          <w:tcPr>
            <w:tcW w:w="55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FD4083" w14:textId="77777777" w:rsidR="006B0848" w:rsidRPr="004F2424" w:rsidRDefault="006B0848" w:rsidP="00D91973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21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070C59" w14:textId="77777777" w:rsidR="006B0848" w:rsidRPr="004F2424" w:rsidRDefault="006B0848" w:rsidP="00D91973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③指定障害福祉サービス等事業者</w:t>
            </w:r>
          </w:p>
        </w:tc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DEE85F" w14:textId="2E129758" w:rsidR="006B0848" w:rsidRPr="004F2424" w:rsidRDefault="006B0848" w:rsidP="00966A8C">
            <w:pPr>
              <w:autoSpaceDN/>
              <w:ind w:left="400" w:hangingChars="200" w:hanging="400"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ア　就A利用者以外</w:t>
            </w:r>
            <w:r w:rsidR="008C3B8A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で</w:t>
            </w: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１人以上1年以上障がい者雇用</w:t>
            </w:r>
            <w:r w:rsidR="008C3B8A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を</w:t>
            </w:r>
            <w:r w:rsidR="008F36E4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しています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567B8" w14:textId="7C41ABD8" w:rsidR="006B0848" w:rsidRPr="004F2424" w:rsidRDefault="006B0848" w:rsidP="003014F0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auto"/>
              <w:right w:val="nil"/>
            </w:tcBorders>
            <w:vAlign w:val="center"/>
            <w:hideMark/>
          </w:tcPr>
          <w:p w14:paraId="21E8C434" w14:textId="77777777" w:rsidR="006B0848" w:rsidRPr="004F2424" w:rsidRDefault="006B0848" w:rsidP="00D91973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16"/>
                <w:szCs w:val="16"/>
              </w:rPr>
            </w:pPr>
          </w:p>
        </w:tc>
      </w:tr>
      <w:tr w:rsidR="00B842BD" w:rsidRPr="004F2424" w14:paraId="1BBAF9C6" w14:textId="77777777" w:rsidTr="00331E67">
        <w:trPr>
          <w:trHeight w:val="273"/>
        </w:trPr>
        <w:tc>
          <w:tcPr>
            <w:tcW w:w="55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ED2C06" w14:textId="77777777" w:rsidR="006B0848" w:rsidRPr="004F2424" w:rsidRDefault="006B0848" w:rsidP="00D91973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21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28C2" w14:textId="77777777" w:rsidR="006B0848" w:rsidRPr="004F2424" w:rsidRDefault="006B0848" w:rsidP="00D91973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6E9E" w14:textId="782D1D50" w:rsidR="006B0848" w:rsidRPr="004F2424" w:rsidRDefault="006B0848" w:rsidP="00966A8C">
            <w:pPr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イ　法定雇用障がい者数</w:t>
            </w:r>
            <w:r w:rsidR="00911CEC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は</w:t>
            </w: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不足してい</w:t>
            </w:r>
            <w:r w:rsidR="008F36E4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ません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9A2EE" w14:textId="77777777" w:rsidR="006B0848" w:rsidRPr="004F2424" w:rsidRDefault="006B0848" w:rsidP="003014F0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065C3DC9" w14:textId="77777777" w:rsidR="006B0848" w:rsidRPr="004F2424" w:rsidRDefault="006B0848" w:rsidP="00D91973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16"/>
                <w:szCs w:val="16"/>
              </w:rPr>
            </w:pPr>
          </w:p>
        </w:tc>
      </w:tr>
      <w:tr w:rsidR="00B842BD" w:rsidRPr="004F2424" w14:paraId="48D54B31" w14:textId="77777777" w:rsidTr="00331E67">
        <w:trPr>
          <w:trHeight w:val="248"/>
        </w:trPr>
        <w:tc>
          <w:tcPr>
            <w:tcW w:w="55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EF8C9F" w14:textId="77777777" w:rsidR="006B0848" w:rsidRPr="004F2424" w:rsidRDefault="006B0848" w:rsidP="00966A8C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21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D1A2" w14:textId="77777777" w:rsidR="006B0848" w:rsidRPr="004F2424" w:rsidRDefault="006B0848" w:rsidP="00966A8C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EB61" w14:textId="2E4F6AF2" w:rsidR="006B0848" w:rsidRPr="004F2424" w:rsidRDefault="006B0848" w:rsidP="00966A8C">
            <w:pPr>
              <w:autoSpaceDN/>
              <w:ind w:left="400" w:hangingChars="200" w:hanging="400"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ウ　すべての障害福祉サービス事業</w:t>
            </w:r>
            <w:r w:rsidR="00223B5F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の</w:t>
            </w: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指定日から１年以上</w:t>
            </w:r>
            <w:r w:rsidR="00223B5F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経過しています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F8C34" w14:textId="77777777" w:rsidR="006B0848" w:rsidRPr="004F2424" w:rsidRDefault="006B0848" w:rsidP="00966A8C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47287EC" w14:textId="77777777" w:rsidR="006B0848" w:rsidRPr="004F2424" w:rsidRDefault="006B0848" w:rsidP="00966A8C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16"/>
                <w:szCs w:val="16"/>
              </w:rPr>
            </w:pPr>
          </w:p>
        </w:tc>
      </w:tr>
      <w:tr w:rsidR="00B842BD" w:rsidRPr="004F2424" w14:paraId="35436FFE" w14:textId="77777777" w:rsidTr="00331E67">
        <w:trPr>
          <w:trHeight w:val="325"/>
        </w:trPr>
        <w:tc>
          <w:tcPr>
            <w:tcW w:w="55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0927FA" w14:textId="77777777" w:rsidR="006B0848" w:rsidRPr="004F2424" w:rsidRDefault="006B0848" w:rsidP="00966A8C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21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535C2" w14:textId="77777777" w:rsidR="006B0848" w:rsidRPr="004F2424" w:rsidRDefault="006B0848" w:rsidP="00966A8C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30EA" w14:textId="0B333F39" w:rsidR="006B0848" w:rsidRPr="004F2424" w:rsidRDefault="006B0848" w:rsidP="00966A8C">
            <w:pPr>
              <w:autoSpaceDN/>
              <w:ind w:left="400" w:hangingChars="200" w:hanging="400"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エ　すべての障害福祉サービス事業が、過去３年度、勧告、命令、効力停止又は指定の取消しを受けてい</w:t>
            </w:r>
            <w:r w:rsidR="00D10B9D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ません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D47E3" w14:textId="77777777" w:rsidR="006B0848" w:rsidRPr="004F2424" w:rsidRDefault="006B0848" w:rsidP="00966A8C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2D5BC93A" w14:textId="77777777" w:rsidR="006B0848" w:rsidRPr="004F2424" w:rsidRDefault="006B0848" w:rsidP="00966A8C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16"/>
                <w:szCs w:val="16"/>
              </w:rPr>
            </w:pPr>
          </w:p>
        </w:tc>
      </w:tr>
      <w:tr w:rsidR="00B842BD" w:rsidRPr="004F2424" w14:paraId="2EAC9C3C" w14:textId="77777777" w:rsidTr="00331E67">
        <w:trPr>
          <w:trHeight w:val="331"/>
        </w:trPr>
        <w:tc>
          <w:tcPr>
            <w:tcW w:w="5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1D94" w14:textId="1E744CA1" w:rsidR="006B0848" w:rsidRPr="004F2424" w:rsidRDefault="006B0848" w:rsidP="006B0848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（２）</w:t>
            </w:r>
          </w:p>
        </w:tc>
        <w:tc>
          <w:tcPr>
            <w:tcW w:w="7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EF8CB4" w14:textId="2A68A29E" w:rsidR="006B0848" w:rsidRPr="004F2424" w:rsidRDefault="006B0848" w:rsidP="006B0848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大阪府内に本社又は事業所を設置して</w:t>
            </w:r>
            <w:r w:rsidR="00D10B9D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います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5B561" w14:textId="7E6A8AEE" w:rsidR="006B0848" w:rsidRPr="004F2424" w:rsidRDefault="006B0848" w:rsidP="003014F0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783BF17F" w14:textId="77777777" w:rsidR="006B0848" w:rsidRPr="004F2424" w:rsidRDefault="006B0848" w:rsidP="00D91973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16"/>
                <w:szCs w:val="16"/>
              </w:rPr>
            </w:pPr>
          </w:p>
        </w:tc>
      </w:tr>
      <w:tr w:rsidR="00B842BD" w:rsidRPr="004F2424" w14:paraId="0EC9F1E1" w14:textId="77777777" w:rsidTr="00331E67">
        <w:trPr>
          <w:trHeight w:val="331"/>
        </w:trPr>
        <w:tc>
          <w:tcPr>
            <w:tcW w:w="5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1CD0" w14:textId="089671A4" w:rsidR="006B0848" w:rsidRPr="004F2424" w:rsidRDefault="006B0848" w:rsidP="006B0848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（３）</w:t>
            </w:r>
          </w:p>
        </w:tc>
        <w:tc>
          <w:tcPr>
            <w:tcW w:w="7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F27075" w14:textId="03DC480A" w:rsidR="006B0848" w:rsidRPr="004F2424" w:rsidRDefault="006B0848" w:rsidP="006B0848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府の障がい者の雇用・就労支援施策への協力又は協力意思があ</w:t>
            </w:r>
            <w:r w:rsidR="00D10B9D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ります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0F6FF" w14:textId="5860CA44" w:rsidR="006B0848" w:rsidRPr="004F2424" w:rsidRDefault="006B0848" w:rsidP="003014F0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auto"/>
              <w:right w:val="nil"/>
            </w:tcBorders>
            <w:vAlign w:val="center"/>
            <w:hideMark/>
          </w:tcPr>
          <w:p w14:paraId="5CA05AD8" w14:textId="77777777" w:rsidR="006B0848" w:rsidRPr="004F2424" w:rsidRDefault="006B0848" w:rsidP="00D91973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16"/>
                <w:szCs w:val="16"/>
              </w:rPr>
              <w:t>⇒５を記入</w:t>
            </w:r>
          </w:p>
        </w:tc>
      </w:tr>
      <w:tr w:rsidR="00B842BD" w:rsidRPr="004F2424" w14:paraId="674D1A34" w14:textId="77777777" w:rsidTr="00331E67">
        <w:trPr>
          <w:trHeight w:val="331"/>
        </w:trPr>
        <w:tc>
          <w:tcPr>
            <w:tcW w:w="5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A77E" w14:textId="21AE97F4" w:rsidR="006B0848" w:rsidRPr="004F2424" w:rsidRDefault="006B0848" w:rsidP="006B0848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（４）</w:t>
            </w:r>
          </w:p>
        </w:tc>
        <w:tc>
          <w:tcPr>
            <w:tcW w:w="7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50FD4E" w14:textId="1D50BE22" w:rsidR="006B0848" w:rsidRPr="004F2424" w:rsidRDefault="006B0848" w:rsidP="006B0848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労働関係法規を遵守してい</w:t>
            </w:r>
            <w:r w:rsidR="00D10B9D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ます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29EDB" w14:textId="77777777" w:rsidR="006B0848" w:rsidRPr="004F2424" w:rsidRDefault="006B0848" w:rsidP="003014F0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7F652BC5" w14:textId="77777777" w:rsidR="006B0848" w:rsidRPr="004F2424" w:rsidRDefault="006B0848" w:rsidP="00D91973">
            <w:pPr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16"/>
                <w:szCs w:val="16"/>
              </w:rPr>
            </w:pPr>
          </w:p>
        </w:tc>
      </w:tr>
      <w:tr w:rsidR="00B842BD" w:rsidRPr="004F2424" w14:paraId="533C97FB" w14:textId="77777777" w:rsidTr="00331E67">
        <w:trPr>
          <w:trHeight w:val="331"/>
        </w:trPr>
        <w:tc>
          <w:tcPr>
            <w:tcW w:w="5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984D4" w14:textId="6CAA4087" w:rsidR="006B0848" w:rsidRPr="004F2424" w:rsidRDefault="006B0848" w:rsidP="006B0848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（５）</w:t>
            </w:r>
          </w:p>
        </w:tc>
        <w:tc>
          <w:tcPr>
            <w:tcW w:w="7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F31DA0" w14:textId="774CA60A" w:rsidR="006B0848" w:rsidRPr="004F2424" w:rsidRDefault="006B0848" w:rsidP="006B0848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障がい者福祉関係法規を遵守してい</w:t>
            </w:r>
            <w:r w:rsidR="00D10B9D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ます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449B4" w14:textId="143C6BA5" w:rsidR="006B0848" w:rsidRPr="004F2424" w:rsidRDefault="006B0848" w:rsidP="003014F0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354C82A4" w14:textId="77777777" w:rsidR="006B0848" w:rsidRPr="004F2424" w:rsidRDefault="006B0848" w:rsidP="00D91973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16"/>
                <w:szCs w:val="16"/>
              </w:rPr>
            </w:pPr>
          </w:p>
        </w:tc>
      </w:tr>
      <w:tr w:rsidR="00B842BD" w:rsidRPr="004F2424" w14:paraId="51A7BC0A" w14:textId="77777777" w:rsidTr="00331E67">
        <w:trPr>
          <w:trHeight w:val="331"/>
        </w:trPr>
        <w:tc>
          <w:tcPr>
            <w:tcW w:w="55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F9CB" w14:textId="6644DA1B" w:rsidR="006B0848" w:rsidRPr="004F2424" w:rsidRDefault="006B0848" w:rsidP="006B0848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（６）</w:t>
            </w:r>
          </w:p>
        </w:tc>
        <w:tc>
          <w:tcPr>
            <w:tcW w:w="7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9F602F" w14:textId="4E53F60A" w:rsidR="006B0848" w:rsidRPr="004F2424" w:rsidRDefault="006B0848" w:rsidP="006B0848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過去3年度において、障害者虐待防止法に基づく障がい者虐待の事実</w:t>
            </w:r>
            <w:r w:rsidR="0028595B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はありません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9C969" w14:textId="77777777" w:rsidR="006B0848" w:rsidRPr="004F2424" w:rsidRDefault="006B0848" w:rsidP="003014F0">
            <w:pPr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32F08EEC" w14:textId="77777777" w:rsidR="006B0848" w:rsidRPr="004F2424" w:rsidRDefault="006B0848" w:rsidP="00D91973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16"/>
                <w:szCs w:val="16"/>
              </w:rPr>
            </w:pPr>
          </w:p>
        </w:tc>
      </w:tr>
      <w:tr w:rsidR="00B842BD" w:rsidRPr="004F2424" w14:paraId="02E46C5E" w14:textId="77777777" w:rsidTr="00331E67">
        <w:trPr>
          <w:trHeight w:val="314"/>
        </w:trPr>
        <w:tc>
          <w:tcPr>
            <w:tcW w:w="55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D620" w14:textId="0CA9C4C5" w:rsidR="006B0848" w:rsidRPr="004F2424" w:rsidRDefault="006B0848" w:rsidP="006B0848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7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E5B057" w14:textId="1B07A930" w:rsidR="006B0848" w:rsidRPr="004F2424" w:rsidRDefault="006B0848" w:rsidP="006B0848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過去に障がい者虐待の判断を受けたが、対応終結日から３年以上が経過しており、登録申請時点においてそのような事実が存在し</w:t>
            </w:r>
            <w:r w:rsidR="0028595B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ません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AB1E0" w14:textId="6CFA63B8" w:rsidR="006B0848" w:rsidRPr="004F2424" w:rsidRDefault="006B0848" w:rsidP="003014F0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5776C806" w14:textId="77777777" w:rsidR="006B0848" w:rsidRPr="004F2424" w:rsidRDefault="006B0848" w:rsidP="00D91973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16"/>
                <w:szCs w:val="16"/>
              </w:rPr>
              <w:t>⇒６を記入</w:t>
            </w:r>
          </w:p>
        </w:tc>
      </w:tr>
      <w:tr w:rsidR="00B842BD" w:rsidRPr="004F2424" w14:paraId="61AA818D" w14:textId="77777777" w:rsidTr="00331E67">
        <w:trPr>
          <w:trHeight w:val="331"/>
        </w:trPr>
        <w:tc>
          <w:tcPr>
            <w:tcW w:w="5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141A6" w14:textId="6B4B09E4" w:rsidR="006B0848" w:rsidRPr="004F2424" w:rsidRDefault="006B0848" w:rsidP="006B0848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（７）</w:t>
            </w:r>
          </w:p>
        </w:tc>
        <w:tc>
          <w:tcPr>
            <w:tcW w:w="7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1E11FE" w14:textId="7894145A" w:rsidR="006B0848" w:rsidRPr="004F2424" w:rsidRDefault="006B0848" w:rsidP="006B0848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大阪府暴力団排除条例該当者又は反社会的勢力と関係を有してい</w:t>
            </w:r>
            <w:r w:rsidR="0028595B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ません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4E775" w14:textId="5CD06E52" w:rsidR="006B0848" w:rsidRPr="004F2424" w:rsidRDefault="006B0848" w:rsidP="003014F0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0D506E77" w14:textId="77777777" w:rsidR="006B0848" w:rsidRPr="004F2424" w:rsidRDefault="006B0848" w:rsidP="00D91973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16"/>
                <w:szCs w:val="16"/>
              </w:rPr>
            </w:pPr>
          </w:p>
        </w:tc>
      </w:tr>
      <w:tr w:rsidR="00B842BD" w:rsidRPr="004F2424" w14:paraId="1A808B7E" w14:textId="77777777" w:rsidTr="00331E67">
        <w:trPr>
          <w:trHeight w:val="331"/>
        </w:trPr>
        <w:tc>
          <w:tcPr>
            <w:tcW w:w="5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40F0B" w14:textId="1335AEEA" w:rsidR="006B0848" w:rsidRPr="004F2424" w:rsidRDefault="006B0848" w:rsidP="006B0848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（８）</w:t>
            </w:r>
          </w:p>
        </w:tc>
        <w:tc>
          <w:tcPr>
            <w:tcW w:w="74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538F282" w14:textId="3FB8D8EF" w:rsidR="006B0848" w:rsidRPr="004F2424" w:rsidRDefault="006B0848" w:rsidP="006B0848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その他登録企業として適当でない事由が存在し</w:t>
            </w:r>
            <w:r w:rsidR="0028595B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ません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C61D5" w14:textId="43252FF5" w:rsidR="006B0848" w:rsidRPr="004F2424" w:rsidRDefault="006B0848" w:rsidP="003014F0">
            <w:pPr>
              <w:widowControl/>
              <w:suppressAutoHyphens w:val="0"/>
              <w:autoSpaceDN/>
              <w:jc w:val="center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5A0204D7" w14:textId="77777777" w:rsidR="006B0848" w:rsidRPr="004F2424" w:rsidRDefault="006B0848" w:rsidP="00D91973">
            <w:pPr>
              <w:widowControl/>
              <w:suppressAutoHyphens w:val="0"/>
              <w:autoSpaceDN/>
              <w:jc w:val="left"/>
              <w:textAlignment w:val="auto"/>
              <w:rPr>
                <w:rFonts w:ascii="BIZ UDPゴシック" w:eastAsia="BIZ UDPゴシック" w:hAnsi="BIZ UDPゴシック" w:cs="ＭＳ Ｐゴシック"/>
                <w:kern w:val="0"/>
                <w:sz w:val="16"/>
                <w:szCs w:val="16"/>
              </w:rPr>
            </w:pPr>
          </w:p>
        </w:tc>
      </w:tr>
    </w:tbl>
    <w:p w14:paraId="6FDCF7FC" w14:textId="77777777" w:rsidR="0010527A" w:rsidRPr="004F2424" w:rsidRDefault="0010527A" w:rsidP="000B3BD3">
      <w:pPr>
        <w:snapToGrid w:val="0"/>
        <w:jc w:val="left"/>
      </w:pPr>
    </w:p>
    <w:p w14:paraId="34E47A51" w14:textId="4FE2C378" w:rsidR="006B0848" w:rsidRPr="004F2424" w:rsidRDefault="00966A8C" w:rsidP="00966A8C">
      <w:pPr>
        <w:snapToGrid w:val="0"/>
        <w:spacing w:before="151"/>
        <w:rPr>
          <w:rFonts w:ascii="Segoe UI Symbol" w:eastAsia="BIZ UDPゴシック" w:hAnsi="Segoe UI Symbol" w:cs="Segoe UI Symbol"/>
          <w:bCs/>
          <w:sz w:val="20"/>
          <w:szCs w:val="20"/>
        </w:rPr>
      </w:pPr>
      <w:r w:rsidRPr="004F2424">
        <w:rPr>
          <w:rFonts w:ascii="Segoe UI Symbol" w:eastAsia="BIZ UDPゴシック" w:hAnsi="Segoe UI Symbol" w:cs="Segoe UI Symbol" w:hint="eastAsia"/>
          <w:bCs/>
          <w:sz w:val="20"/>
          <w:szCs w:val="20"/>
        </w:rPr>
        <w:t>■</w:t>
      </w:r>
      <w:r w:rsidR="000B3BD3" w:rsidRPr="004F2424">
        <w:rPr>
          <w:rFonts w:ascii="Segoe UI Symbol" w:eastAsia="BIZ UDPゴシック" w:hAnsi="Segoe UI Symbol" w:cs="Segoe UI Symbol" w:hint="eastAsia"/>
          <w:bCs/>
          <w:sz w:val="20"/>
          <w:szCs w:val="20"/>
        </w:rPr>
        <w:t>優良</w:t>
      </w:r>
      <w:r w:rsidR="00864916">
        <w:rPr>
          <w:rFonts w:ascii="Segoe UI Symbol" w:eastAsia="BIZ UDPゴシック" w:hAnsi="Segoe UI Symbol" w:cs="Segoe UI Symbol" w:hint="eastAsia"/>
          <w:bCs/>
          <w:sz w:val="20"/>
          <w:szCs w:val="20"/>
        </w:rPr>
        <w:t>企業</w:t>
      </w:r>
      <w:r w:rsidR="000B3BD3" w:rsidRPr="004F2424">
        <w:rPr>
          <w:rFonts w:ascii="Segoe UI Symbol" w:eastAsia="BIZ UDPゴシック" w:hAnsi="Segoe UI Symbol" w:cs="Segoe UI Symbol" w:hint="eastAsia"/>
          <w:bCs/>
          <w:sz w:val="20"/>
          <w:szCs w:val="20"/>
        </w:rPr>
        <w:t>登録要件　上記登録要件かつ</w:t>
      </w:r>
      <w:r w:rsidR="00D065B0" w:rsidRPr="004F2424">
        <w:rPr>
          <w:rFonts w:ascii="Segoe UI Symbol" w:eastAsia="BIZ UDPゴシック" w:hAnsi="Segoe UI Symbol" w:cs="Segoe UI Symbol" w:hint="eastAsia"/>
          <w:bCs/>
          <w:sz w:val="20"/>
          <w:szCs w:val="20"/>
        </w:rPr>
        <w:t>以下の</w:t>
      </w:r>
      <w:r w:rsidR="000B3BD3" w:rsidRPr="004F2424">
        <w:rPr>
          <w:rFonts w:ascii="Segoe UI Symbol" w:eastAsia="BIZ UDPゴシック" w:hAnsi="Segoe UI Symbol" w:cs="Segoe UI Symbol" w:hint="eastAsia"/>
          <w:bCs/>
          <w:sz w:val="20"/>
          <w:szCs w:val="20"/>
        </w:rPr>
        <w:t>（１）～（５）のいずれかを満たす場合</w:t>
      </w:r>
      <w:bookmarkStart w:id="0" w:name="_Hlk234584506"/>
      <w:r w:rsidR="000B3BD3" w:rsidRPr="004F2424">
        <w:rPr>
          <w:rFonts w:ascii="Segoe UI Symbol" w:eastAsia="BIZ UDPゴシック" w:hAnsi="Segoe UI Symbol" w:cs="Segoe UI Symbol" w:hint="eastAsia"/>
          <w:bCs/>
          <w:sz w:val="20"/>
          <w:szCs w:val="20"/>
        </w:rPr>
        <w:t xml:space="preserve">　</w:t>
      </w:r>
    </w:p>
    <w:p w14:paraId="66573F3D" w14:textId="57729498" w:rsidR="000B3BD3" w:rsidRPr="004F2424" w:rsidRDefault="000B3BD3" w:rsidP="00966A8C">
      <w:pPr>
        <w:snapToGrid w:val="0"/>
        <w:spacing w:before="151"/>
        <w:rPr>
          <w:rFonts w:ascii="Segoe UI Symbol" w:eastAsia="BIZ UDPゴシック" w:hAnsi="Segoe UI Symbol" w:cs="Segoe UI Symbol"/>
          <w:bCs/>
          <w:szCs w:val="21"/>
        </w:rPr>
      </w:pPr>
      <w:r w:rsidRPr="004F2424">
        <w:rPr>
          <w:rFonts w:ascii="BIZ UDPゴシック" w:eastAsia="BIZ UDPゴシック" w:hAnsi="BIZ UDPゴシック" w:cs="ＭＳ Ｐゴシック" w:hint="eastAsia"/>
          <w:kern w:val="0"/>
          <w:sz w:val="14"/>
          <w:szCs w:val="14"/>
        </w:rPr>
        <w:t>※指定障</w:t>
      </w:r>
      <w:r w:rsidR="006F2953">
        <w:rPr>
          <w:rFonts w:ascii="BIZ UDPゴシック" w:eastAsia="BIZ UDPゴシック" w:hAnsi="BIZ UDPゴシック" w:cs="ＭＳ Ｐゴシック" w:hint="eastAsia"/>
          <w:kern w:val="0"/>
          <w:sz w:val="14"/>
          <w:szCs w:val="14"/>
        </w:rPr>
        <w:t>害</w:t>
      </w:r>
      <w:r w:rsidRPr="004F2424">
        <w:rPr>
          <w:rFonts w:ascii="BIZ UDPゴシック" w:eastAsia="BIZ UDPゴシック" w:hAnsi="BIZ UDPゴシック" w:cs="ＭＳ Ｐゴシック" w:hint="eastAsia"/>
          <w:kern w:val="0"/>
          <w:sz w:val="14"/>
          <w:szCs w:val="14"/>
        </w:rPr>
        <w:t>福祉サービス等事業者は（４）、（５）のみ</w:t>
      </w:r>
      <w:r w:rsidR="006B0848" w:rsidRPr="004F2424">
        <w:rPr>
          <w:rFonts w:ascii="BIZ UDPゴシック" w:eastAsia="BIZ UDPゴシック" w:hAnsi="BIZ UDPゴシック" w:cs="ＭＳ Ｐゴシック" w:hint="eastAsia"/>
          <w:kern w:val="0"/>
          <w:sz w:val="14"/>
          <w:szCs w:val="14"/>
        </w:rPr>
        <w:t>有効</w:t>
      </w:r>
    </w:p>
    <w:bookmarkEnd w:id="0"/>
    <w:tbl>
      <w:tblPr>
        <w:tblStyle w:val="aa"/>
        <w:tblW w:w="9816" w:type="dxa"/>
        <w:tblLook w:val="04A0" w:firstRow="1" w:lastRow="0" w:firstColumn="1" w:lastColumn="0" w:noHBand="0" w:noVBand="1"/>
      </w:tblPr>
      <w:tblGrid>
        <w:gridCol w:w="573"/>
        <w:gridCol w:w="528"/>
        <w:gridCol w:w="3368"/>
        <w:gridCol w:w="3498"/>
        <w:gridCol w:w="732"/>
        <w:gridCol w:w="1117"/>
      </w:tblGrid>
      <w:tr w:rsidR="00B842BD" w:rsidRPr="004F2424" w14:paraId="414F4290" w14:textId="77777777" w:rsidTr="006B0848">
        <w:trPr>
          <w:trHeight w:val="567"/>
        </w:trPr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C21F215" w14:textId="77777777" w:rsidR="000B3BD3" w:rsidRPr="004F2424" w:rsidRDefault="000B3BD3" w:rsidP="004A6ABD">
            <w:pPr>
              <w:snapToGrid w:val="0"/>
              <w:spacing w:before="151"/>
              <w:contextualSpacing/>
              <w:jc w:val="center"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</w:p>
        </w:tc>
        <w:tc>
          <w:tcPr>
            <w:tcW w:w="3896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50F12F" w14:textId="77777777" w:rsidR="000B3BD3" w:rsidRPr="004F2424" w:rsidRDefault="000B3BD3" w:rsidP="004A6ABD">
            <w:pPr>
              <w:snapToGrid w:val="0"/>
              <w:spacing w:before="151"/>
              <w:contextualSpacing/>
              <w:jc w:val="center"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Segoe UI Symbol" w:hint="eastAsia"/>
                <w:bCs/>
                <w:sz w:val="20"/>
                <w:szCs w:val="20"/>
              </w:rPr>
              <w:t>事業者</w:t>
            </w:r>
          </w:p>
        </w:tc>
        <w:tc>
          <w:tcPr>
            <w:tcW w:w="3497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184F2" w14:textId="77777777" w:rsidR="000B3BD3" w:rsidRPr="004F2424" w:rsidRDefault="000B3BD3" w:rsidP="004A6ABD">
            <w:pPr>
              <w:snapToGrid w:val="0"/>
              <w:spacing w:before="151"/>
              <w:contextualSpacing/>
              <w:jc w:val="center"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Segoe UI Symbol" w:hint="eastAsia"/>
                <w:bCs/>
                <w:sz w:val="20"/>
                <w:szCs w:val="20"/>
              </w:rPr>
              <w:t>優良登録要件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960EE8" w14:textId="77777777" w:rsidR="000B3BD3" w:rsidRPr="004F2424" w:rsidRDefault="000B3BD3" w:rsidP="004A6ABD">
            <w:pPr>
              <w:snapToGrid w:val="0"/>
              <w:spacing w:before="151"/>
              <w:contextualSpacing/>
              <w:jc w:val="center"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Segoe UI Symbol" w:hint="eastAsia"/>
                <w:bCs/>
                <w:sz w:val="16"/>
                <w:szCs w:val="16"/>
              </w:rPr>
              <w:t>該当に〇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0C6AFB3" w14:textId="77777777" w:rsidR="000B3BD3" w:rsidRPr="004F2424" w:rsidRDefault="000B3BD3" w:rsidP="004A6ABD">
            <w:pPr>
              <w:snapToGrid w:val="0"/>
              <w:spacing w:before="151"/>
              <w:contextualSpacing/>
              <w:jc w:val="center"/>
              <w:rPr>
                <w:rFonts w:ascii="BIZ UDPゴシック" w:eastAsia="BIZ UDPゴシック" w:hAnsi="BIZ UDPゴシック" w:cs="Segoe UI Symbol"/>
                <w:bCs/>
                <w:sz w:val="16"/>
                <w:szCs w:val="16"/>
              </w:rPr>
            </w:pPr>
          </w:p>
        </w:tc>
      </w:tr>
      <w:tr w:rsidR="00B842BD" w:rsidRPr="004F2424" w14:paraId="7BE68628" w14:textId="77777777" w:rsidTr="00331E67">
        <w:trPr>
          <w:trHeight w:val="287"/>
        </w:trPr>
        <w:tc>
          <w:tcPr>
            <w:tcW w:w="573" w:type="dxa"/>
            <w:vMerge w:val="restart"/>
            <w:tcBorders>
              <w:left w:val="single" w:sz="12" w:space="0" w:color="auto"/>
            </w:tcBorders>
            <w:vAlign w:val="center"/>
          </w:tcPr>
          <w:p w14:paraId="18B974AB" w14:textId="77777777" w:rsidR="000B3BD3" w:rsidRPr="004F2424" w:rsidRDefault="000B3BD3" w:rsidP="004A6ABD">
            <w:pPr>
              <w:snapToGrid w:val="0"/>
              <w:spacing w:before="151"/>
              <w:contextualSpacing/>
              <w:jc w:val="center"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（１）</w:t>
            </w:r>
          </w:p>
        </w:tc>
        <w:tc>
          <w:tcPr>
            <w:tcW w:w="3896" w:type="dxa"/>
            <w:gridSpan w:val="2"/>
          </w:tcPr>
          <w:p w14:paraId="1DBD7C3F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障</w:t>
            </w:r>
            <w:r w:rsidRPr="004F2424"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  <w:t>害者雇用状況報告書義務のある事業者</w:t>
            </w:r>
          </w:p>
        </w:tc>
        <w:tc>
          <w:tcPr>
            <w:tcW w:w="4230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0954323D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E180E38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16"/>
                <w:szCs w:val="16"/>
              </w:rPr>
            </w:pPr>
          </w:p>
        </w:tc>
      </w:tr>
      <w:tr w:rsidR="00B842BD" w:rsidRPr="004F2424" w14:paraId="06B6E531" w14:textId="77777777" w:rsidTr="00E40311">
        <w:trPr>
          <w:trHeight w:val="65"/>
        </w:trPr>
        <w:tc>
          <w:tcPr>
            <w:tcW w:w="57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5B5AAA2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5FFDAA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436A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  <w:t>常用雇用労働者数300人未満</w:t>
            </w:r>
          </w:p>
        </w:tc>
        <w:tc>
          <w:tcPr>
            <w:tcW w:w="3497" w:type="dxa"/>
            <w:tcBorders>
              <w:left w:val="single" w:sz="4" w:space="0" w:color="auto"/>
            </w:tcBorders>
            <w:vAlign w:val="center"/>
          </w:tcPr>
          <w:p w14:paraId="328E1F7D" w14:textId="34CD5AB8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  <w:t>法定雇用障がい者数を1人以上超過</w:t>
            </w:r>
            <w:r w:rsidR="00466AD2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して</w:t>
            </w:r>
            <w:r w:rsidR="00560D1E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障がい者</w:t>
            </w:r>
            <w:r w:rsidR="00466AD2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雇用</w:t>
            </w:r>
            <w:r w:rsidR="00560D1E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を</w:t>
            </w:r>
            <w:r w:rsidR="00466AD2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しています</w:t>
            </w:r>
          </w:p>
        </w:tc>
        <w:tc>
          <w:tcPr>
            <w:tcW w:w="732" w:type="dxa"/>
            <w:tcBorders>
              <w:right w:val="single" w:sz="12" w:space="0" w:color="auto"/>
            </w:tcBorders>
            <w:vAlign w:val="center"/>
          </w:tcPr>
          <w:p w14:paraId="115ABA0E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0A0750A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16"/>
                <w:szCs w:val="16"/>
              </w:rPr>
            </w:pPr>
          </w:p>
        </w:tc>
      </w:tr>
      <w:tr w:rsidR="00B842BD" w:rsidRPr="004F2424" w14:paraId="5F9D0855" w14:textId="77777777" w:rsidTr="00E40311">
        <w:trPr>
          <w:trHeight w:val="59"/>
        </w:trPr>
        <w:tc>
          <w:tcPr>
            <w:tcW w:w="57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1833323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4D913F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C9D4F5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  <w:t>常用雇用労働者数300人以上</w:t>
            </w:r>
          </w:p>
        </w:tc>
        <w:tc>
          <w:tcPr>
            <w:tcW w:w="3497" w:type="dxa"/>
            <w:tcBorders>
              <w:left w:val="single" w:sz="4" w:space="0" w:color="auto"/>
            </w:tcBorders>
            <w:vAlign w:val="center"/>
          </w:tcPr>
          <w:p w14:paraId="44FBA840" w14:textId="00347FBA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  <w:t>法定雇用障がい者数を２人以上超過</w:t>
            </w:r>
            <w:r w:rsidR="00466AD2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して</w:t>
            </w:r>
            <w:r w:rsidR="00560D1E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障がい者</w:t>
            </w:r>
            <w:r w:rsidR="00466AD2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雇用</w:t>
            </w:r>
            <w:r w:rsidR="00560D1E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を</w:t>
            </w:r>
            <w:r w:rsidR="00466AD2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しています</w:t>
            </w:r>
          </w:p>
        </w:tc>
        <w:tc>
          <w:tcPr>
            <w:tcW w:w="732" w:type="dxa"/>
            <w:tcBorders>
              <w:right w:val="single" w:sz="12" w:space="0" w:color="auto"/>
            </w:tcBorders>
            <w:vAlign w:val="center"/>
          </w:tcPr>
          <w:p w14:paraId="057272A6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A50427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16"/>
                <w:szCs w:val="16"/>
              </w:rPr>
            </w:pPr>
          </w:p>
        </w:tc>
      </w:tr>
      <w:tr w:rsidR="00B842BD" w:rsidRPr="004F2424" w14:paraId="23FE2147" w14:textId="77777777" w:rsidTr="00E40311">
        <w:trPr>
          <w:trHeight w:val="214"/>
        </w:trPr>
        <w:tc>
          <w:tcPr>
            <w:tcW w:w="573" w:type="dxa"/>
            <w:vMerge/>
            <w:tcBorders>
              <w:left w:val="single" w:sz="12" w:space="0" w:color="auto"/>
            </w:tcBorders>
          </w:tcPr>
          <w:p w14:paraId="26559F9D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</w:p>
        </w:tc>
        <w:tc>
          <w:tcPr>
            <w:tcW w:w="3896" w:type="dxa"/>
            <w:gridSpan w:val="2"/>
            <w:tcBorders>
              <w:bottom w:val="single" w:sz="8" w:space="0" w:color="auto"/>
            </w:tcBorders>
          </w:tcPr>
          <w:p w14:paraId="3DD911BE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  <w:t>障害者雇用状況報告義務のない事業者</w:t>
            </w:r>
          </w:p>
        </w:tc>
        <w:tc>
          <w:tcPr>
            <w:tcW w:w="3497" w:type="dxa"/>
            <w:tcBorders>
              <w:bottom w:val="single" w:sz="8" w:space="0" w:color="auto"/>
            </w:tcBorders>
          </w:tcPr>
          <w:p w14:paraId="4B8A7958" w14:textId="05E6093B" w:rsidR="000B3BD3" w:rsidRPr="004F2424" w:rsidRDefault="000B3BD3" w:rsidP="004A6ABD">
            <w:pPr>
              <w:snapToGrid w:val="0"/>
              <w:spacing w:before="151"/>
              <w:contextualSpacing/>
              <w:jc w:val="left"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Segoe UI Symbol" w:hint="eastAsia"/>
                <w:bCs/>
                <w:sz w:val="20"/>
                <w:szCs w:val="20"/>
              </w:rPr>
              <w:t>１人以上</w:t>
            </w:r>
            <w:r w:rsidR="00560D1E" w:rsidRPr="004F2424">
              <w:rPr>
                <w:rFonts w:ascii="BIZ UDPゴシック" w:eastAsia="BIZ UDPゴシック" w:hAnsi="BIZ UDPゴシック" w:cs="Segoe UI Symbol" w:hint="eastAsia"/>
                <w:bCs/>
                <w:sz w:val="20"/>
                <w:szCs w:val="20"/>
              </w:rPr>
              <w:t>障がい者</w:t>
            </w:r>
            <w:r w:rsidRPr="004F2424">
              <w:rPr>
                <w:rFonts w:ascii="BIZ UDPゴシック" w:eastAsia="BIZ UDPゴシック" w:hAnsi="BIZ UDPゴシック" w:cs="Segoe UI Symbol" w:hint="eastAsia"/>
                <w:bCs/>
                <w:sz w:val="20"/>
                <w:szCs w:val="20"/>
              </w:rPr>
              <w:t>雇用</w:t>
            </w:r>
            <w:r w:rsidR="00560D1E" w:rsidRPr="004F2424">
              <w:rPr>
                <w:rFonts w:ascii="BIZ UDPゴシック" w:eastAsia="BIZ UDPゴシック" w:hAnsi="BIZ UDPゴシック" w:cs="Segoe UI Symbol" w:hint="eastAsia"/>
                <w:bCs/>
                <w:sz w:val="20"/>
                <w:szCs w:val="20"/>
              </w:rPr>
              <w:t>を</w:t>
            </w:r>
            <w:r w:rsidR="00466AD2" w:rsidRPr="004F2424">
              <w:rPr>
                <w:rFonts w:ascii="BIZ UDPゴシック" w:eastAsia="BIZ UDPゴシック" w:hAnsi="BIZ UDPゴシック" w:cs="Segoe UI Symbol" w:hint="eastAsia"/>
                <w:bCs/>
                <w:sz w:val="20"/>
                <w:szCs w:val="20"/>
              </w:rPr>
              <w:t>しています</w:t>
            </w:r>
            <w:r w:rsidRPr="004F2424"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  <w:br/>
            </w:r>
            <w:r w:rsidRPr="004F2424">
              <w:rPr>
                <w:rFonts w:ascii="BIZ UDPゴシック" w:eastAsia="BIZ UDPゴシック" w:hAnsi="BIZ UDPゴシック" w:cs="Segoe UI Symbol" w:hint="eastAsia"/>
                <w:bCs/>
                <w:sz w:val="20"/>
                <w:szCs w:val="20"/>
              </w:rPr>
              <w:t xml:space="preserve">　</w:t>
            </w:r>
            <w:r w:rsidRPr="004F2424">
              <w:rPr>
                <w:rFonts w:ascii="BIZ UDPゴシック" w:eastAsia="BIZ UDPゴシック" w:hAnsi="BIZ UDPゴシック" w:cs="Segoe UI Symbol" w:hint="eastAsia"/>
                <w:bCs/>
                <w:sz w:val="14"/>
                <w:szCs w:val="14"/>
              </w:rPr>
              <w:t>※府セミナー参加実績なくてもOK</w:t>
            </w:r>
          </w:p>
        </w:tc>
        <w:tc>
          <w:tcPr>
            <w:tcW w:w="732" w:type="dxa"/>
            <w:tcBorders>
              <w:bottom w:val="single" w:sz="4" w:space="0" w:color="auto"/>
              <w:right w:val="single" w:sz="12" w:space="0" w:color="auto"/>
            </w:tcBorders>
          </w:tcPr>
          <w:p w14:paraId="1A5DFE36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2EE1DE8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16"/>
                <w:szCs w:val="16"/>
              </w:rPr>
            </w:pPr>
          </w:p>
        </w:tc>
      </w:tr>
      <w:tr w:rsidR="00B842BD" w:rsidRPr="004F2424" w14:paraId="3B504DBE" w14:textId="77777777" w:rsidTr="00331E67">
        <w:trPr>
          <w:trHeight w:val="460"/>
        </w:trPr>
        <w:tc>
          <w:tcPr>
            <w:tcW w:w="57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74F6C05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Segoe UI Symbol" w:hint="eastAsia"/>
                <w:bCs/>
                <w:sz w:val="20"/>
                <w:szCs w:val="20"/>
              </w:rPr>
              <w:t>（２）</w:t>
            </w:r>
          </w:p>
        </w:tc>
        <w:tc>
          <w:tcPr>
            <w:tcW w:w="739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EFE3BD" w14:textId="272C963F" w:rsidR="000B3BD3" w:rsidRPr="004F2424" w:rsidRDefault="000B3BD3" w:rsidP="004A6ABD">
            <w:pPr>
              <w:widowControl/>
              <w:snapToGrid w:val="0"/>
              <w:contextualSpacing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障がい者職場体験または実習の受入れ実績 （過去２年度、毎年１人以上）</w:t>
            </w:r>
            <w:r w:rsidR="00466AD2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があります</w:t>
            </w:r>
          </w:p>
        </w:tc>
        <w:tc>
          <w:tcPr>
            <w:tcW w:w="732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00C764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AEE1961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 w:cs="Segoe UI Symbol" w:hint="eastAsia"/>
                <w:bCs/>
                <w:sz w:val="16"/>
                <w:szCs w:val="16"/>
              </w:rPr>
              <w:t>⇒８を記入</w:t>
            </w:r>
          </w:p>
        </w:tc>
      </w:tr>
      <w:tr w:rsidR="00B842BD" w:rsidRPr="004F2424" w14:paraId="46F02588" w14:textId="77777777" w:rsidTr="00E40311">
        <w:trPr>
          <w:trHeight w:val="460"/>
        </w:trPr>
        <w:tc>
          <w:tcPr>
            <w:tcW w:w="57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C35202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Segoe UI Symbol" w:hint="eastAsia"/>
                <w:bCs/>
                <w:sz w:val="20"/>
                <w:szCs w:val="20"/>
              </w:rPr>
              <w:t>（３）</w:t>
            </w:r>
          </w:p>
        </w:tc>
        <w:tc>
          <w:tcPr>
            <w:tcW w:w="739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A2DE45A" w14:textId="7E925CE4" w:rsidR="000B3BD3" w:rsidRPr="004F2424" w:rsidRDefault="000B3BD3" w:rsidP="004A6ABD">
            <w:pPr>
              <w:widowControl/>
              <w:snapToGrid w:val="0"/>
              <w:contextualSpacing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障がい者施設等への発注実績　（過去２年度の合計</w:t>
            </w:r>
            <w:r w:rsidR="003E34C3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が</w:t>
            </w: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2</w:t>
            </w:r>
            <w:r w:rsidRPr="004F2424"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  <w:t>5</w:t>
            </w: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万円以上）</w:t>
            </w:r>
            <w:r w:rsidR="00466AD2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があります</w:t>
            </w:r>
          </w:p>
        </w:tc>
        <w:tc>
          <w:tcPr>
            <w:tcW w:w="7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9E316D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8DB0F8B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 w:cs="Segoe UI Symbol" w:hint="eastAsia"/>
                <w:bCs/>
                <w:sz w:val="16"/>
                <w:szCs w:val="16"/>
              </w:rPr>
              <w:t>⇒９を記入</w:t>
            </w:r>
          </w:p>
        </w:tc>
      </w:tr>
      <w:tr w:rsidR="00B842BD" w:rsidRPr="004F2424" w14:paraId="36F89C62" w14:textId="77777777" w:rsidTr="00E40311">
        <w:trPr>
          <w:trHeight w:val="460"/>
        </w:trPr>
        <w:tc>
          <w:tcPr>
            <w:tcW w:w="57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DCAAAD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Segoe UI Symbol" w:hint="eastAsia"/>
                <w:bCs/>
                <w:sz w:val="20"/>
                <w:szCs w:val="20"/>
              </w:rPr>
              <w:t>（４）</w:t>
            </w:r>
          </w:p>
        </w:tc>
        <w:tc>
          <w:tcPr>
            <w:tcW w:w="739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8C6145" w14:textId="4ABF326D" w:rsidR="000B3BD3" w:rsidRPr="004F2424" w:rsidRDefault="000B3BD3" w:rsidP="004A6ABD">
            <w:pPr>
              <w:widowControl/>
              <w:snapToGrid w:val="0"/>
              <w:contextualSpacing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障害者雇用促進基金（大阪ハートフル基金）との協定締結　（申請日時点）</w:t>
            </w:r>
            <w:r w:rsidR="00466AD2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しています</w:t>
            </w:r>
          </w:p>
        </w:tc>
        <w:tc>
          <w:tcPr>
            <w:tcW w:w="7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7C9DA3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0B83C94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 w:cs="Segoe UI Symbol" w:hint="eastAsia"/>
                <w:bCs/>
                <w:sz w:val="16"/>
                <w:szCs w:val="16"/>
              </w:rPr>
              <w:t>⇒1</w:t>
            </w:r>
            <w:r w:rsidRPr="004F2424">
              <w:rPr>
                <w:rFonts w:ascii="BIZ UDPゴシック" w:eastAsia="BIZ UDPゴシック" w:hAnsi="BIZ UDPゴシック" w:cs="Segoe UI Symbol"/>
                <w:bCs/>
                <w:sz w:val="16"/>
                <w:szCs w:val="16"/>
              </w:rPr>
              <w:t>0</w:t>
            </w:r>
            <w:r w:rsidRPr="004F2424">
              <w:rPr>
                <w:rFonts w:ascii="BIZ UDPゴシック" w:eastAsia="BIZ UDPゴシック" w:hAnsi="BIZ UDPゴシック" w:cs="Segoe UI Symbol" w:hint="eastAsia"/>
                <w:bCs/>
                <w:sz w:val="16"/>
                <w:szCs w:val="16"/>
              </w:rPr>
              <w:t>を記入</w:t>
            </w:r>
          </w:p>
        </w:tc>
      </w:tr>
      <w:tr w:rsidR="00B842BD" w:rsidRPr="004F2424" w14:paraId="23F36A5F" w14:textId="77777777" w:rsidTr="00E40311">
        <w:trPr>
          <w:trHeight w:val="460"/>
        </w:trPr>
        <w:tc>
          <w:tcPr>
            <w:tcW w:w="573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A94324B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Segoe UI Symbol" w:hint="eastAsia"/>
                <w:bCs/>
                <w:sz w:val="20"/>
                <w:szCs w:val="20"/>
              </w:rPr>
              <w:t>（５）</w:t>
            </w:r>
          </w:p>
        </w:tc>
        <w:tc>
          <w:tcPr>
            <w:tcW w:w="7394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5A529F" w14:textId="03571704" w:rsidR="000B3BD3" w:rsidRPr="004F2424" w:rsidRDefault="000B3BD3" w:rsidP="004A6ABD">
            <w:pPr>
              <w:widowControl/>
              <w:snapToGrid w:val="0"/>
              <w:contextualSpacing/>
              <w:rPr>
                <w:rFonts w:ascii="BIZ UDPゴシック" w:eastAsia="BIZ UDPゴシック" w:hAnsi="BIZ UDPゴシック" w:cs="ＭＳ Ｐゴシック"/>
                <w:kern w:val="0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大阪府施策への協力実績（ア～カのうちいずれか１つ以上）</w:t>
            </w:r>
            <w:r w:rsidR="00466AD2" w:rsidRPr="004F2424">
              <w:rPr>
                <w:rFonts w:ascii="BIZ UDPゴシック" w:eastAsia="BIZ UDPゴシック" w:hAnsi="BIZ UDPゴシック" w:cs="ＭＳ Ｐゴシック" w:hint="eastAsia"/>
                <w:kern w:val="0"/>
                <w:sz w:val="20"/>
                <w:szCs w:val="20"/>
              </w:rPr>
              <w:t>があります</w:t>
            </w:r>
          </w:p>
        </w:tc>
        <w:tc>
          <w:tcPr>
            <w:tcW w:w="7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205C79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A888F6F" w14:textId="77777777" w:rsidR="000B3BD3" w:rsidRPr="004F2424" w:rsidRDefault="000B3BD3" w:rsidP="004A6ABD">
            <w:pPr>
              <w:snapToGrid w:val="0"/>
              <w:spacing w:before="151"/>
              <w:contextualSpacing/>
              <w:rPr>
                <w:rFonts w:ascii="BIZ UDPゴシック" w:eastAsia="BIZ UDPゴシック" w:hAnsi="BIZ UDPゴシック" w:cs="Segoe UI Symbol"/>
                <w:bCs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 w:cs="Segoe UI Symbol" w:hint="eastAsia"/>
                <w:bCs/>
                <w:sz w:val="16"/>
                <w:szCs w:val="16"/>
              </w:rPr>
              <w:t>⇒1１を記入</w:t>
            </w:r>
          </w:p>
        </w:tc>
      </w:tr>
      <w:tr w:rsidR="00B842BD" w:rsidRPr="004F2424" w14:paraId="0A57FCF4" w14:textId="77777777" w:rsidTr="00E40311">
        <w:trPr>
          <w:trHeight w:val="18"/>
        </w:trPr>
        <w:tc>
          <w:tcPr>
            <w:tcW w:w="57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C447835" w14:textId="77777777" w:rsidR="000B3BD3" w:rsidRPr="004F2424" w:rsidRDefault="000B3BD3" w:rsidP="004A6ABD">
            <w:pPr>
              <w:snapToGrid w:val="0"/>
              <w:spacing w:before="151" w:line="240" w:lineRule="exact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</w:p>
        </w:tc>
        <w:tc>
          <w:tcPr>
            <w:tcW w:w="739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C45DD8" w14:textId="77777777" w:rsidR="000B3BD3" w:rsidRPr="004F2424" w:rsidRDefault="000B3BD3" w:rsidP="004A6ABD">
            <w:pPr>
              <w:widowControl/>
              <w:snapToGrid w:val="0"/>
              <w:spacing w:line="240" w:lineRule="exact"/>
              <w:contextualSpacing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ア　大阪府主催の障がい者雇用・就労支援に係るセミナー等への協力実績</w:t>
            </w:r>
          </w:p>
        </w:tc>
        <w:tc>
          <w:tcPr>
            <w:tcW w:w="7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512A71" w14:textId="77777777" w:rsidR="000B3BD3" w:rsidRPr="004F2424" w:rsidRDefault="000B3BD3" w:rsidP="004A6ABD">
            <w:pPr>
              <w:snapToGrid w:val="0"/>
              <w:spacing w:before="151" w:line="240" w:lineRule="exact"/>
              <w:contextualSpacing/>
              <w:rPr>
                <w:rFonts w:ascii="BIZ UDPゴシック" w:eastAsia="BIZ UDPゴシック" w:hAnsi="BIZ UDPゴシック" w:cs="Segoe UI Symbol"/>
                <w:bCs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DD61E5F" w14:textId="77777777" w:rsidR="000B3BD3" w:rsidRPr="004F2424" w:rsidRDefault="000B3BD3" w:rsidP="004A6ABD">
            <w:pPr>
              <w:snapToGrid w:val="0"/>
              <w:spacing w:before="151" w:line="240" w:lineRule="exact"/>
              <w:contextualSpacing/>
              <w:rPr>
                <w:rFonts w:ascii="BIZ UDPゴシック" w:eastAsia="BIZ UDPゴシック" w:hAnsi="BIZ UDPゴシック" w:cs="Segoe UI Symbol"/>
                <w:bCs/>
                <w:sz w:val="18"/>
                <w:szCs w:val="18"/>
              </w:rPr>
            </w:pPr>
          </w:p>
        </w:tc>
      </w:tr>
      <w:tr w:rsidR="00B842BD" w:rsidRPr="004F2424" w14:paraId="1EC72D78" w14:textId="77777777" w:rsidTr="00E40311">
        <w:trPr>
          <w:trHeight w:val="18"/>
        </w:trPr>
        <w:tc>
          <w:tcPr>
            <w:tcW w:w="57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C8FD955" w14:textId="77777777" w:rsidR="000B3BD3" w:rsidRPr="004F2424" w:rsidRDefault="000B3BD3" w:rsidP="004A6ABD">
            <w:pPr>
              <w:snapToGrid w:val="0"/>
              <w:spacing w:before="151" w:line="240" w:lineRule="exact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</w:p>
        </w:tc>
        <w:tc>
          <w:tcPr>
            <w:tcW w:w="739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9170A9" w14:textId="77777777" w:rsidR="000B3BD3" w:rsidRPr="004F2424" w:rsidRDefault="000B3BD3" w:rsidP="004A6ABD">
            <w:pPr>
              <w:widowControl/>
              <w:snapToGrid w:val="0"/>
              <w:spacing w:line="240" w:lineRule="exact"/>
              <w:contextualSpacing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イ　大阪府精神障がい者社会生活適応訓練事業の協力事業所登録</w:t>
            </w:r>
          </w:p>
        </w:tc>
        <w:tc>
          <w:tcPr>
            <w:tcW w:w="7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9BFB0F" w14:textId="77777777" w:rsidR="000B3BD3" w:rsidRPr="004F2424" w:rsidRDefault="000B3BD3" w:rsidP="004A6ABD">
            <w:pPr>
              <w:snapToGrid w:val="0"/>
              <w:spacing w:before="151" w:line="240" w:lineRule="exact"/>
              <w:contextualSpacing/>
              <w:rPr>
                <w:rFonts w:ascii="BIZ UDPゴシック" w:eastAsia="BIZ UDPゴシック" w:hAnsi="BIZ UDPゴシック" w:cs="Segoe UI Symbol"/>
                <w:bCs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5FB24FF" w14:textId="77777777" w:rsidR="000B3BD3" w:rsidRPr="004F2424" w:rsidRDefault="000B3BD3" w:rsidP="004A6ABD">
            <w:pPr>
              <w:snapToGrid w:val="0"/>
              <w:spacing w:before="151" w:line="240" w:lineRule="exact"/>
              <w:contextualSpacing/>
              <w:rPr>
                <w:rFonts w:ascii="BIZ UDPゴシック" w:eastAsia="BIZ UDPゴシック" w:hAnsi="BIZ UDPゴシック" w:cs="Segoe UI Symbol"/>
                <w:bCs/>
                <w:sz w:val="18"/>
                <w:szCs w:val="18"/>
              </w:rPr>
            </w:pPr>
          </w:p>
        </w:tc>
      </w:tr>
      <w:tr w:rsidR="00B842BD" w:rsidRPr="004F2424" w14:paraId="4F5DAEB9" w14:textId="77777777" w:rsidTr="00E40311">
        <w:trPr>
          <w:trHeight w:val="18"/>
        </w:trPr>
        <w:tc>
          <w:tcPr>
            <w:tcW w:w="57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A281E79" w14:textId="77777777" w:rsidR="000B3BD3" w:rsidRPr="004F2424" w:rsidRDefault="000B3BD3" w:rsidP="004A6ABD">
            <w:pPr>
              <w:snapToGrid w:val="0"/>
              <w:spacing w:before="151" w:line="240" w:lineRule="exact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</w:p>
        </w:tc>
        <w:tc>
          <w:tcPr>
            <w:tcW w:w="739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25E58B" w14:textId="77777777" w:rsidR="000B3BD3" w:rsidRPr="004F2424" w:rsidRDefault="000B3BD3" w:rsidP="004A6ABD">
            <w:pPr>
              <w:widowControl/>
              <w:snapToGrid w:val="0"/>
              <w:spacing w:line="240" w:lineRule="exact"/>
              <w:contextualSpacing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ウ　大阪府ハートフルオフィス推進事業への協力実績</w:t>
            </w:r>
          </w:p>
        </w:tc>
        <w:tc>
          <w:tcPr>
            <w:tcW w:w="7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E3DA50" w14:textId="77777777" w:rsidR="000B3BD3" w:rsidRPr="004F2424" w:rsidRDefault="000B3BD3" w:rsidP="004A6ABD">
            <w:pPr>
              <w:snapToGrid w:val="0"/>
              <w:spacing w:before="151" w:line="240" w:lineRule="exact"/>
              <w:contextualSpacing/>
              <w:rPr>
                <w:rFonts w:ascii="BIZ UDPゴシック" w:eastAsia="BIZ UDPゴシック" w:hAnsi="BIZ UDPゴシック" w:cs="Segoe UI Symbol"/>
                <w:bCs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83B2094" w14:textId="77777777" w:rsidR="000B3BD3" w:rsidRPr="004F2424" w:rsidRDefault="000B3BD3" w:rsidP="004A6ABD">
            <w:pPr>
              <w:snapToGrid w:val="0"/>
              <w:spacing w:before="151" w:line="240" w:lineRule="exact"/>
              <w:contextualSpacing/>
              <w:rPr>
                <w:rFonts w:ascii="BIZ UDPゴシック" w:eastAsia="BIZ UDPゴシック" w:hAnsi="BIZ UDPゴシック" w:cs="Segoe UI Symbol"/>
                <w:bCs/>
                <w:sz w:val="18"/>
                <w:szCs w:val="18"/>
              </w:rPr>
            </w:pPr>
          </w:p>
        </w:tc>
      </w:tr>
      <w:tr w:rsidR="00B842BD" w:rsidRPr="004F2424" w14:paraId="4272C79D" w14:textId="77777777" w:rsidTr="00E40311">
        <w:trPr>
          <w:trHeight w:val="18"/>
        </w:trPr>
        <w:tc>
          <w:tcPr>
            <w:tcW w:w="57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804CAB1" w14:textId="77777777" w:rsidR="000B3BD3" w:rsidRPr="004F2424" w:rsidRDefault="000B3BD3" w:rsidP="004A6ABD">
            <w:pPr>
              <w:snapToGrid w:val="0"/>
              <w:spacing w:before="151" w:line="240" w:lineRule="exact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</w:p>
        </w:tc>
        <w:tc>
          <w:tcPr>
            <w:tcW w:w="739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E0E030" w14:textId="77777777" w:rsidR="000B3BD3" w:rsidRPr="004F2424" w:rsidRDefault="000B3BD3" w:rsidP="004A6ABD">
            <w:pPr>
              <w:widowControl/>
              <w:snapToGrid w:val="0"/>
              <w:spacing w:line="240" w:lineRule="exact"/>
              <w:contextualSpacing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エ　難病患者の雇用実績</w:t>
            </w:r>
          </w:p>
        </w:tc>
        <w:tc>
          <w:tcPr>
            <w:tcW w:w="7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055CE4" w14:textId="77777777" w:rsidR="000B3BD3" w:rsidRPr="004F2424" w:rsidRDefault="000B3BD3" w:rsidP="004A6ABD">
            <w:pPr>
              <w:snapToGrid w:val="0"/>
              <w:spacing w:before="151" w:line="240" w:lineRule="exact"/>
              <w:contextualSpacing/>
              <w:rPr>
                <w:rFonts w:ascii="BIZ UDPゴシック" w:eastAsia="BIZ UDPゴシック" w:hAnsi="BIZ UDPゴシック" w:cs="Segoe UI Symbol"/>
                <w:bCs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8C96D4B" w14:textId="77777777" w:rsidR="000B3BD3" w:rsidRPr="004F2424" w:rsidRDefault="000B3BD3" w:rsidP="004A6ABD">
            <w:pPr>
              <w:snapToGrid w:val="0"/>
              <w:spacing w:before="151" w:line="240" w:lineRule="exact"/>
              <w:contextualSpacing/>
              <w:rPr>
                <w:rFonts w:ascii="BIZ UDPゴシック" w:eastAsia="BIZ UDPゴシック" w:hAnsi="BIZ UDPゴシック" w:cs="Segoe UI Symbol"/>
                <w:bCs/>
                <w:sz w:val="18"/>
                <w:szCs w:val="18"/>
              </w:rPr>
            </w:pPr>
          </w:p>
        </w:tc>
      </w:tr>
      <w:tr w:rsidR="00B842BD" w:rsidRPr="004F2424" w14:paraId="2D3B3212" w14:textId="77777777" w:rsidTr="00E40311">
        <w:trPr>
          <w:trHeight w:val="18"/>
        </w:trPr>
        <w:tc>
          <w:tcPr>
            <w:tcW w:w="57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860A50E" w14:textId="77777777" w:rsidR="000B3BD3" w:rsidRPr="004F2424" w:rsidRDefault="000B3BD3" w:rsidP="004A6ABD">
            <w:pPr>
              <w:snapToGrid w:val="0"/>
              <w:spacing w:before="151" w:line="240" w:lineRule="exact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</w:p>
        </w:tc>
        <w:tc>
          <w:tcPr>
            <w:tcW w:w="739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A8EDD1" w14:textId="77777777" w:rsidR="000B3BD3" w:rsidRPr="004F2424" w:rsidRDefault="000B3BD3" w:rsidP="004A6ABD">
            <w:pPr>
              <w:widowControl/>
              <w:snapToGrid w:val="0"/>
              <w:spacing w:line="240" w:lineRule="exact"/>
              <w:contextualSpacing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オ　大阪府主催の障がい者の文化芸術活動推進事業への協力実績</w:t>
            </w:r>
          </w:p>
        </w:tc>
        <w:tc>
          <w:tcPr>
            <w:tcW w:w="7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B83BB2" w14:textId="77777777" w:rsidR="000B3BD3" w:rsidRPr="004F2424" w:rsidRDefault="000B3BD3" w:rsidP="004A6ABD">
            <w:pPr>
              <w:snapToGrid w:val="0"/>
              <w:spacing w:before="151" w:line="240" w:lineRule="exact"/>
              <w:contextualSpacing/>
              <w:rPr>
                <w:rFonts w:ascii="BIZ UDPゴシック" w:eastAsia="BIZ UDPゴシック" w:hAnsi="BIZ UDPゴシック" w:cs="Segoe UI Symbol"/>
                <w:bCs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3D71486" w14:textId="77777777" w:rsidR="000B3BD3" w:rsidRPr="004F2424" w:rsidRDefault="000B3BD3" w:rsidP="004A6ABD">
            <w:pPr>
              <w:snapToGrid w:val="0"/>
              <w:spacing w:before="151" w:line="240" w:lineRule="exact"/>
              <w:contextualSpacing/>
              <w:rPr>
                <w:rFonts w:ascii="BIZ UDPゴシック" w:eastAsia="BIZ UDPゴシック" w:hAnsi="BIZ UDPゴシック" w:cs="Segoe UI Symbol"/>
                <w:bCs/>
                <w:sz w:val="18"/>
                <w:szCs w:val="18"/>
              </w:rPr>
            </w:pPr>
          </w:p>
        </w:tc>
      </w:tr>
      <w:tr w:rsidR="00B842BD" w:rsidRPr="004F2424" w14:paraId="1F43D4B2" w14:textId="77777777" w:rsidTr="00E40311">
        <w:trPr>
          <w:trHeight w:val="18"/>
        </w:trPr>
        <w:tc>
          <w:tcPr>
            <w:tcW w:w="57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FCAAC3" w14:textId="77777777" w:rsidR="000B3BD3" w:rsidRPr="004F2424" w:rsidRDefault="000B3BD3" w:rsidP="004A6ABD">
            <w:pPr>
              <w:snapToGrid w:val="0"/>
              <w:spacing w:before="151" w:line="240" w:lineRule="exact"/>
              <w:contextualSpacing/>
              <w:rPr>
                <w:rFonts w:ascii="BIZ UDPゴシック" w:eastAsia="BIZ UDPゴシック" w:hAnsi="BIZ UDPゴシック" w:cs="Segoe UI Symbol"/>
                <w:bCs/>
                <w:sz w:val="20"/>
                <w:szCs w:val="20"/>
              </w:rPr>
            </w:pPr>
          </w:p>
        </w:tc>
        <w:tc>
          <w:tcPr>
            <w:tcW w:w="7394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2FECF5" w14:textId="77777777" w:rsidR="000B3BD3" w:rsidRPr="004F2424" w:rsidRDefault="000B3BD3" w:rsidP="004A6ABD">
            <w:pPr>
              <w:widowControl/>
              <w:snapToGrid w:val="0"/>
              <w:spacing w:line="240" w:lineRule="exact"/>
              <w:contextualSpacing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4F2424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カ　手話普及取組実績</w:t>
            </w:r>
          </w:p>
        </w:tc>
        <w:tc>
          <w:tcPr>
            <w:tcW w:w="73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23EFB" w14:textId="77777777" w:rsidR="000B3BD3" w:rsidRPr="004F2424" w:rsidRDefault="000B3BD3" w:rsidP="004A6ABD">
            <w:pPr>
              <w:snapToGrid w:val="0"/>
              <w:spacing w:before="151" w:line="240" w:lineRule="exact"/>
              <w:contextualSpacing/>
              <w:rPr>
                <w:rFonts w:ascii="BIZ UDPゴシック" w:eastAsia="BIZ UDPゴシック" w:hAnsi="BIZ UDPゴシック" w:cs="Segoe UI Symbol"/>
                <w:bCs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2570411" w14:textId="77777777" w:rsidR="000B3BD3" w:rsidRPr="004F2424" w:rsidRDefault="000B3BD3" w:rsidP="004A6ABD">
            <w:pPr>
              <w:snapToGrid w:val="0"/>
              <w:spacing w:before="151" w:line="240" w:lineRule="exact"/>
              <w:contextualSpacing/>
              <w:rPr>
                <w:rFonts w:ascii="BIZ UDPゴシック" w:eastAsia="BIZ UDPゴシック" w:hAnsi="BIZ UDPゴシック" w:cs="Segoe UI Symbol"/>
                <w:bCs/>
                <w:sz w:val="18"/>
                <w:szCs w:val="18"/>
              </w:rPr>
            </w:pPr>
          </w:p>
        </w:tc>
      </w:tr>
    </w:tbl>
    <w:p w14:paraId="7E87F9C4" w14:textId="77777777" w:rsidR="00142FF4" w:rsidRPr="004F2424" w:rsidRDefault="00142FF4" w:rsidP="00205AB9">
      <w:pPr>
        <w:rPr>
          <w:rFonts w:ascii="BIZ UDPゴシック" w:eastAsia="BIZ UDPゴシック" w:hAnsi="BIZ UDPゴシック"/>
          <w:b/>
          <w:szCs w:val="21"/>
        </w:rPr>
      </w:pPr>
    </w:p>
    <w:p w14:paraId="04BF11F6" w14:textId="77777777" w:rsidR="00205AB9" w:rsidRPr="004F2424" w:rsidRDefault="00205AB9">
      <w:pPr>
        <w:widowControl/>
        <w:suppressAutoHyphens w:val="0"/>
        <w:jc w:val="left"/>
        <w:rPr>
          <w:rFonts w:ascii="BIZ UDPゴシック" w:eastAsia="BIZ UDPゴシック" w:hAnsi="BIZ UDPゴシック"/>
          <w:b/>
          <w:szCs w:val="21"/>
        </w:rPr>
      </w:pPr>
      <w:r w:rsidRPr="004F2424">
        <w:rPr>
          <w:rFonts w:ascii="BIZ UDPゴシック" w:eastAsia="BIZ UDPゴシック" w:hAnsi="BIZ UDPゴシック"/>
          <w:b/>
          <w:szCs w:val="21"/>
        </w:rPr>
        <w:br w:type="page"/>
      </w:r>
    </w:p>
    <w:p w14:paraId="2FB1498E" w14:textId="3410D4C3" w:rsidR="004A6ABD" w:rsidRPr="004F2424" w:rsidRDefault="00142FF4" w:rsidP="0060741D">
      <w:pPr>
        <w:ind w:left="2520" w:hanging="2520"/>
        <w:rPr>
          <w:rFonts w:ascii="BIZ UDPゴシック" w:eastAsia="BIZ UDPゴシック" w:hAnsi="BIZ UDPゴシック"/>
          <w:b/>
          <w:szCs w:val="21"/>
        </w:rPr>
      </w:pPr>
      <w:r w:rsidRPr="004F2424">
        <w:rPr>
          <w:rFonts w:ascii="BIZ UDPゴシック" w:eastAsia="BIZ UDPゴシック" w:hAnsi="BIZ UDPゴシック"/>
          <w:b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7579FD" wp14:editId="32016085">
                <wp:simplePos x="0" y="0"/>
                <wp:positionH relativeFrom="margin">
                  <wp:posOffset>44681</wp:posOffset>
                </wp:positionH>
                <wp:positionV relativeFrom="paragraph">
                  <wp:posOffset>14143</wp:posOffset>
                </wp:positionV>
                <wp:extent cx="6018414" cy="382386"/>
                <wp:effectExtent l="0" t="0" r="20955" b="17780"/>
                <wp:wrapNone/>
                <wp:docPr id="4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8414" cy="382386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21EF54B" w14:textId="09A2440F" w:rsidR="00142FF4" w:rsidRDefault="00E52857" w:rsidP="00142FF4">
                            <w:pPr>
                              <w:snapToGrid w:val="0"/>
                              <w:ind w:firstLine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4472C4"/>
                                <w:sz w:val="18"/>
                                <w:szCs w:val="20"/>
                              </w:rPr>
                            </w:pPr>
                            <w:r w:rsidRPr="003F016D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1"/>
                              </w:rPr>
                              <w:t>※</w:t>
                            </w:r>
                            <w:r w:rsidR="00142FF4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1"/>
                              </w:rPr>
                              <w:t>以下、３，５，</w:t>
                            </w:r>
                            <w:r w:rsidR="00142FF4" w:rsidRPr="003F6558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1"/>
                              </w:rPr>
                              <w:t>７は必ずご記入ください。</w:t>
                            </w:r>
                            <w:r w:rsidR="00142FF4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1"/>
                              </w:rPr>
                              <w:t>その他は、必要に応じてご記入ください</w:t>
                            </w:r>
                            <w:r w:rsidRPr="00864916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7579FD" id="正方形/長方形 2" o:spid="_x0000_s1027" style="position:absolute;left:0;text-align:left;margin-left:3.5pt;margin-top:1.1pt;width:473.9pt;height:30.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" fillcolor="#fff2cc [663]" strokeweight=".35281mm">
                <v:textbox>
                  <w:txbxContent>
                    <w:p w14:paraId="421EF54B" w14:textId="09A2440F" w:rsidR="00142FF4" w:rsidRDefault="00E52857" w:rsidP="00142FF4">
                      <w:pPr>
                        <w:snapToGrid w:val="0"/>
                        <w:ind w:firstLine="360"/>
                        <w:jc w:val="left"/>
                        <w:rPr>
                          <w:rFonts w:ascii="BIZ UDPゴシック" w:eastAsia="BIZ UDPゴシック" w:hAnsi="BIZ UDPゴシック"/>
                          <w:color w:val="4472C4"/>
                          <w:sz w:val="18"/>
                          <w:szCs w:val="20"/>
                        </w:rPr>
                      </w:pPr>
                      <w:r w:rsidRPr="003F016D">
                        <w:rPr>
                          <w:rFonts w:ascii="BIZ UDPゴシック" w:eastAsia="BIZ UDPゴシック" w:hAnsi="BIZ UDPゴシック" w:hint="eastAsia"/>
                          <w:b/>
                          <w:szCs w:val="21"/>
                        </w:rPr>
                        <w:t>※</w:t>
                      </w:r>
                      <w:r w:rsidR="00142FF4">
                        <w:rPr>
                          <w:rFonts w:ascii="BIZ UDPゴシック" w:eastAsia="BIZ UDPゴシック" w:hAnsi="BIZ UDPゴシック" w:hint="eastAsia"/>
                          <w:b/>
                          <w:szCs w:val="21"/>
                        </w:rPr>
                        <w:t>以下、３，５，</w:t>
                      </w:r>
                      <w:r w:rsidR="00142FF4" w:rsidRPr="003F6558">
                        <w:rPr>
                          <w:rFonts w:ascii="BIZ UDPゴシック" w:eastAsia="BIZ UDPゴシック" w:hAnsi="BIZ UDPゴシック" w:hint="eastAsia"/>
                          <w:b/>
                          <w:szCs w:val="21"/>
                        </w:rPr>
                        <w:t>７は必ずご記入ください。</w:t>
                      </w:r>
                      <w:r w:rsidR="00142FF4">
                        <w:rPr>
                          <w:rFonts w:ascii="BIZ UDPゴシック" w:eastAsia="BIZ UDPゴシック" w:hAnsi="BIZ UDPゴシック" w:hint="eastAsia"/>
                          <w:b/>
                          <w:szCs w:val="21"/>
                        </w:rPr>
                        <w:t>その他は、必要に応じてご記入ください</w:t>
                      </w:r>
                      <w:r w:rsidRPr="00864916">
                        <w:rPr>
                          <w:rFonts w:ascii="BIZ UDPゴシック" w:eastAsia="BIZ UDPゴシック" w:hAnsi="BIZ UDPゴシック" w:hint="eastAsia"/>
                          <w:b/>
                          <w:szCs w:val="21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62C80DD" w14:textId="77777777" w:rsidR="000946F7" w:rsidRPr="004F2424" w:rsidRDefault="000946F7" w:rsidP="00215FD4">
      <w:pPr>
        <w:snapToGrid w:val="0"/>
        <w:spacing w:before="151"/>
        <w:rPr>
          <w:rFonts w:ascii="BIZ UDPゴシック" w:eastAsia="BIZ UDPゴシック" w:hAnsi="BIZ UDPゴシック"/>
          <w:b/>
          <w:szCs w:val="21"/>
        </w:rPr>
      </w:pPr>
    </w:p>
    <w:p w14:paraId="18C045C5" w14:textId="585E7004" w:rsidR="00966A8C" w:rsidRPr="004F2424" w:rsidRDefault="00215FD4" w:rsidP="00215FD4">
      <w:pPr>
        <w:snapToGrid w:val="0"/>
        <w:spacing w:before="151"/>
        <w:rPr>
          <w:rFonts w:ascii="BIZ UDPゴシック" w:eastAsia="BIZ UDPゴシック" w:hAnsi="BIZ UDPゴシック"/>
          <w:bCs/>
          <w:sz w:val="16"/>
          <w:szCs w:val="16"/>
        </w:rPr>
      </w:pPr>
      <w:r w:rsidRPr="004F2424">
        <w:rPr>
          <w:rFonts w:ascii="BIZ UDPゴシック" w:eastAsia="BIZ UDPゴシック" w:hAnsi="BIZ UDPゴシック" w:hint="eastAsia"/>
          <w:b/>
          <w:szCs w:val="21"/>
        </w:rPr>
        <w:t>３</w:t>
      </w:r>
      <w:r w:rsidRPr="004F2424">
        <w:rPr>
          <w:rFonts w:ascii="BIZ UDPゴシック" w:eastAsia="BIZ UDPゴシック" w:hAnsi="BIZ UDPゴシック"/>
          <w:b/>
          <w:szCs w:val="21"/>
        </w:rPr>
        <w:t xml:space="preserve">　障がい者雇用状況</w:t>
      </w:r>
      <w:r w:rsidR="00234F48" w:rsidRPr="004F2424">
        <w:rPr>
          <w:rFonts w:ascii="BIZ UDPゴシック" w:eastAsia="BIZ UDPゴシック" w:hAnsi="BIZ UDPゴシック" w:hint="eastAsia"/>
          <w:b/>
          <w:szCs w:val="21"/>
        </w:rPr>
        <w:t>（★必須入力）</w:t>
      </w:r>
      <w:r w:rsidRPr="004F2424">
        <w:rPr>
          <w:rFonts w:ascii="BIZ UDPゴシック" w:eastAsia="BIZ UDPゴシック" w:hAnsi="BIZ UDPゴシック"/>
          <w:b/>
          <w:szCs w:val="21"/>
        </w:rPr>
        <w:t xml:space="preserve">　</w:t>
      </w:r>
    </w:p>
    <w:p w14:paraId="255230B9" w14:textId="152DFEBA" w:rsidR="00E95F34" w:rsidRDefault="00D852D3" w:rsidP="00E95F34">
      <w:pPr>
        <w:snapToGrid w:val="0"/>
        <w:ind w:left="125" w:hanging="125"/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・該当する</w:t>
      </w:r>
      <w:r w:rsidR="00794FDC">
        <w:rPr>
          <w:rFonts w:ascii="BIZ UDPゴシック" w:eastAsia="BIZ UDPゴシック" w:hAnsi="BIZ UDPゴシック" w:hint="eastAsia"/>
          <w:sz w:val="20"/>
          <w:szCs w:val="20"/>
        </w:rPr>
        <w:t>いずれかを添付して</w:t>
      </w:r>
      <w:r w:rsidR="00E95F34">
        <w:rPr>
          <w:rFonts w:ascii="BIZ UDPゴシック" w:eastAsia="BIZ UDPゴシック" w:hAnsi="BIZ UDPゴシック" w:hint="eastAsia"/>
          <w:sz w:val="20"/>
          <w:szCs w:val="20"/>
        </w:rPr>
        <w:t>記載</w:t>
      </w:r>
      <w:r w:rsidR="00794FDC">
        <w:rPr>
          <w:rFonts w:ascii="BIZ UDPゴシック" w:eastAsia="BIZ UDPゴシック" w:hAnsi="BIZ UDPゴシック" w:hint="eastAsia"/>
          <w:sz w:val="20"/>
          <w:szCs w:val="20"/>
        </w:rPr>
        <w:t>ください。</w:t>
      </w:r>
    </w:p>
    <w:p w14:paraId="6759FEF3" w14:textId="2448A855" w:rsidR="00E95F34" w:rsidRPr="00FA4B9E" w:rsidRDefault="00E95F34" w:rsidP="00FA4B9E">
      <w:pPr>
        <w:pStyle w:val="ab"/>
        <w:numPr>
          <w:ilvl w:val="0"/>
          <w:numId w:val="7"/>
        </w:numPr>
        <w:snapToGrid w:val="0"/>
        <w:ind w:leftChars="0"/>
        <w:rPr>
          <w:rFonts w:ascii="BIZ UDPゴシック" w:eastAsia="BIZ UDPゴシック" w:hAnsi="BIZ UDPゴシック"/>
          <w:sz w:val="20"/>
          <w:szCs w:val="20"/>
        </w:rPr>
      </w:pPr>
      <w:r w:rsidRPr="00FA4B9E">
        <w:rPr>
          <w:rFonts w:ascii="BIZ UDPゴシック" w:eastAsia="BIZ UDPゴシック" w:hAnsi="BIZ UDPゴシック" w:hint="eastAsia"/>
          <w:sz w:val="20"/>
          <w:szCs w:val="20"/>
        </w:rPr>
        <w:t>障</w:t>
      </w:r>
      <w:r w:rsidR="00D852D3" w:rsidRPr="00FA4B9E">
        <w:rPr>
          <w:rFonts w:ascii="BIZ UDPゴシック" w:eastAsia="BIZ UDPゴシック" w:hAnsi="BIZ UDPゴシック" w:hint="eastAsia"/>
          <w:sz w:val="20"/>
          <w:szCs w:val="20"/>
        </w:rPr>
        <w:t>害者雇用状況報告義務のある事業者</w:t>
      </w:r>
      <w:r w:rsidR="00794FDC" w:rsidRPr="00FA4B9E">
        <w:rPr>
          <w:rFonts w:ascii="BIZ UDPゴシック" w:eastAsia="BIZ UDPゴシック" w:hAnsi="BIZ UDPゴシック" w:hint="eastAsia"/>
          <w:sz w:val="20"/>
          <w:szCs w:val="20"/>
        </w:rPr>
        <w:t xml:space="preserve">　</w:t>
      </w:r>
      <w:r w:rsidR="00D852D3" w:rsidRPr="00FA4B9E">
        <w:rPr>
          <w:rFonts w:ascii="BIZ UDPゴシック" w:eastAsia="BIZ UDPゴシック" w:hAnsi="BIZ UDPゴシック" w:hint="eastAsia"/>
          <w:sz w:val="20"/>
          <w:szCs w:val="20"/>
        </w:rPr>
        <w:t>「障害者雇用状況報告書（国様式）」</w:t>
      </w:r>
      <w:r w:rsidRPr="00FA4B9E">
        <w:rPr>
          <w:rFonts w:ascii="BIZ UDPゴシック" w:eastAsia="BIZ UDPゴシック" w:hAnsi="BIZ UDPゴシック" w:hint="eastAsia"/>
          <w:sz w:val="14"/>
          <w:szCs w:val="14"/>
        </w:rPr>
        <w:t>（直近国提出の写しまたは申請日時点のもの）</w:t>
      </w:r>
    </w:p>
    <w:p w14:paraId="25C85688" w14:textId="798F5520" w:rsidR="00794FDC" w:rsidRPr="00FA4B9E" w:rsidRDefault="00D852D3" w:rsidP="00FA4B9E">
      <w:pPr>
        <w:pStyle w:val="ab"/>
        <w:numPr>
          <w:ilvl w:val="0"/>
          <w:numId w:val="7"/>
        </w:numPr>
        <w:snapToGrid w:val="0"/>
        <w:ind w:leftChars="0"/>
        <w:rPr>
          <w:rFonts w:ascii="BIZ UDPゴシック" w:eastAsia="BIZ UDPゴシック" w:hAnsi="BIZ UDPゴシック"/>
          <w:sz w:val="20"/>
          <w:szCs w:val="20"/>
        </w:rPr>
      </w:pPr>
      <w:r w:rsidRPr="00FA4B9E">
        <w:rPr>
          <w:rFonts w:ascii="BIZ UDPゴシック" w:eastAsia="BIZ UDPゴシック" w:hAnsi="BIZ UDPゴシック"/>
          <w:sz w:val="20"/>
          <w:szCs w:val="20"/>
        </w:rPr>
        <w:t>障害者雇用状況報告義務のない事業者</w:t>
      </w:r>
      <w:r w:rsidR="00794FDC" w:rsidRPr="00FA4B9E">
        <w:rPr>
          <w:rFonts w:ascii="BIZ UDPゴシック" w:eastAsia="BIZ UDPゴシック" w:hAnsi="BIZ UDPゴシック" w:hint="eastAsia"/>
          <w:sz w:val="20"/>
          <w:szCs w:val="20"/>
        </w:rPr>
        <w:t xml:space="preserve">　</w:t>
      </w:r>
      <w:r w:rsidRPr="00FA4B9E">
        <w:rPr>
          <w:rFonts w:ascii="BIZ UDPゴシック" w:eastAsia="BIZ UDPゴシック" w:hAnsi="BIZ UDPゴシック"/>
          <w:sz w:val="20"/>
          <w:szCs w:val="20"/>
        </w:rPr>
        <w:t>様式第２号</w:t>
      </w:r>
      <w:r w:rsidR="00FA4B9E" w:rsidRPr="00FA4B9E">
        <w:rPr>
          <w:rFonts w:ascii="BIZ UDPゴシック" w:eastAsia="BIZ UDPゴシック" w:hAnsi="BIZ UDPゴシック" w:hint="eastAsia"/>
          <w:sz w:val="20"/>
          <w:szCs w:val="20"/>
        </w:rPr>
        <w:t>-</w:t>
      </w:r>
      <w:r w:rsidRPr="00FA4B9E">
        <w:rPr>
          <w:rFonts w:ascii="BIZ UDPゴシック" w:eastAsia="BIZ UDPゴシック" w:hAnsi="BIZ UDPゴシック"/>
          <w:sz w:val="20"/>
          <w:szCs w:val="20"/>
        </w:rPr>
        <w:t>１</w:t>
      </w:r>
      <w:r w:rsidR="00FA4B9E" w:rsidRPr="00FA4B9E">
        <w:rPr>
          <w:rFonts w:ascii="BIZ UDPゴシック" w:eastAsia="BIZ UDPゴシック" w:hAnsi="BIZ UDPゴシック" w:hint="eastAsia"/>
          <w:sz w:val="20"/>
          <w:szCs w:val="20"/>
        </w:rPr>
        <w:t>「障がい者雇用状況報告書</w:t>
      </w:r>
      <w:r w:rsidRPr="00FA4B9E">
        <w:rPr>
          <w:rFonts w:ascii="BIZ UDPゴシック" w:eastAsia="BIZ UDPゴシック" w:hAnsi="BIZ UDPゴシック"/>
          <w:sz w:val="20"/>
          <w:szCs w:val="20"/>
        </w:rPr>
        <w:t>」</w:t>
      </w:r>
      <w:r w:rsidRPr="00FA4B9E">
        <w:rPr>
          <w:rFonts w:ascii="BIZ UDPゴシック" w:eastAsia="BIZ UDPゴシック" w:hAnsi="BIZ UDPゴシック"/>
          <w:sz w:val="14"/>
          <w:szCs w:val="14"/>
        </w:rPr>
        <w:t>（申請日時点）</w:t>
      </w:r>
    </w:p>
    <w:p w14:paraId="14FBA1A6" w14:textId="77777777" w:rsidR="00E95F34" w:rsidRDefault="00E95F34" w:rsidP="00215FD4">
      <w:pPr>
        <w:snapToGrid w:val="0"/>
        <w:ind w:left="125" w:hanging="125"/>
        <w:rPr>
          <w:rFonts w:ascii="BIZ UDPゴシック" w:eastAsia="BIZ UDPゴシック" w:hAnsi="BIZ UDPゴシック"/>
          <w:sz w:val="16"/>
          <w:szCs w:val="16"/>
        </w:rPr>
      </w:pPr>
    </w:p>
    <w:p w14:paraId="688FB305" w14:textId="7C2E721F" w:rsidR="00215FD4" w:rsidRPr="00E95F34" w:rsidRDefault="00794FDC" w:rsidP="00215FD4">
      <w:pPr>
        <w:snapToGrid w:val="0"/>
        <w:ind w:left="125" w:hanging="125"/>
        <w:rPr>
          <w:rFonts w:ascii="BIZ UDPゴシック" w:eastAsia="BIZ UDPゴシック" w:hAnsi="BIZ UDPゴシック"/>
          <w:sz w:val="16"/>
          <w:szCs w:val="16"/>
        </w:rPr>
      </w:pPr>
      <w:r w:rsidRPr="00E95F34">
        <w:rPr>
          <w:rFonts w:ascii="BIZ UDPゴシック" w:eastAsia="BIZ UDPゴシック" w:hAnsi="BIZ UDPゴシック" w:hint="eastAsia"/>
          <w:sz w:val="16"/>
          <w:szCs w:val="16"/>
        </w:rPr>
        <w:t>※</w:t>
      </w:r>
      <w:r w:rsidR="00215FD4" w:rsidRPr="00E95F34">
        <w:rPr>
          <w:rFonts w:ascii="BIZ UDPゴシック" w:eastAsia="BIZ UDPゴシック" w:hAnsi="BIZ UDPゴシック" w:hint="eastAsia"/>
          <w:sz w:val="16"/>
          <w:szCs w:val="16"/>
        </w:rPr>
        <w:t>特例子会社等グループで算定の場合は、グループ会社全体の「障害者雇用状況報告書</w:t>
      </w:r>
      <w:r w:rsidR="00FA4B9E">
        <w:rPr>
          <w:rFonts w:ascii="BIZ UDPゴシック" w:eastAsia="BIZ UDPゴシック" w:hAnsi="BIZ UDPゴシック" w:hint="eastAsia"/>
          <w:sz w:val="16"/>
          <w:szCs w:val="16"/>
        </w:rPr>
        <w:t>（国様式）</w:t>
      </w:r>
      <w:r w:rsidR="00215FD4" w:rsidRPr="00E95F34">
        <w:rPr>
          <w:rFonts w:ascii="BIZ UDPゴシック" w:eastAsia="BIZ UDPゴシック" w:hAnsi="BIZ UDPゴシック" w:hint="eastAsia"/>
          <w:sz w:val="16"/>
          <w:szCs w:val="16"/>
        </w:rPr>
        <w:t>」の写しを添付ください。</w:t>
      </w:r>
    </w:p>
    <w:p w14:paraId="6BD3A2E7" w14:textId="23118BD2" w:rsidR="00215FD4" w:rsidRPr="00E95F34" w:rsidRDefault="00794FDC" w:rsidP="00215FD4">
      <w:pPr>
        <w:snapToGrid w:val="0"/>
        <w:ind w:left="125" w:hanging="125"/>
        <w:rPr>
          <w:rFonts w:ascii="BIZ UDPゴシック" w:eastAsia="BIZ UDPゴシック" w:hAnsi="BIZ UDPゴシック"/>
          <w:sz w:val="16"/>
          <w:szCs w:val="16"/>
        </w:rPr>
      </w:pPr>
      <w:r w:rsidRPr="00E95F34">
        <w:rPr>
          <w:rFonts w:ascii="BIZ UDPゴシック" w:eastAsia="BIZ UDPゴシック" w:hAnsi="BIZ UDPゴシック" w:hint="eastAsia"/>
          <w:sz w:val="16"/>
          <w:szCs w:val="16"/>
        </w:rPr>
        <w:t>※</w:t>
      </w:r>
      <w:r w:rsidR="00215FD4" w:rsidRPr="00E95F34">
        <w:rPr>
          <w:rFonts w:ascii="BIZ UDPゴシック" w:eastAsia="BIZ UDPゴシック" w:hAnsi="BIZ UDPゴシック"/>
          <w:sz w:val="16"/>
          <w:szCs w:val="16"/>
        </w:rPr>
        <w:t>障がい者とは身体障害者手帳、療育手帳（知的障害者判定機関による判定を含む）、精神障害者保健福祉手帳を所持している労働者で</w:t>
      </w:r>
      <w:r w:rsidR="00215FD4" w:rsidRPr="00E95F34">
        <w:rPr>
          <w:rFonts w:ascii="BIZ UDPゴシック" w:eastAsia="BIZ UDPゴシック" w:hAnsi="BIZ UDPゴシック" w:hint="eastAsia"/>
          <w:sz w:val="16"/>
          <w:szCs w:val="16"/>
        </w:rPr>
        <w:t>す。</w:t>
      </w:r>
    </w:p>
    <w:p w14:paraId="7ABB2960" w14:textId="6FC7DB88" w:rsidR="00B842BD" w:rsidRPr="00E95F34" w:rsidRDefault="00794FDC" w:rsidP="00B842BD">
      <w:pPr>
        <w:snapToGrid w:val="0"/>
        <w:ind w:left="125" w:hanging="125"/>
        <w:rPr>
          <w:rFonts w:ascii="BIZ UDPゴシック" w:eastAsia="BIZ UDPゴシック" w:hAnsi="BIZ UDPゴシック"/>
          <w:sz w:val="16"/>
          <w:szCs w:val="16"/>
        </w:rPr>
      </w:pPr>
      <w:r w:rsidRPr="00E95F34">
        <w:rPr>
          <w:rFonts w:ascii="BIZ UDPゴシック" w:eastAsia="BIZ UDPゴシック" w:hAnsi="BIZ UDPゴシック" w:hint="eastAsia"/>
          <w:sz w:val="16"/>
          <w:szCs w:val="16"/>
        </w:rPr>
        <w:t>※</w:t>
      </w:r>
      <w:r w:rsidR="00215FD4" w:rsidRPr="00E95F34">
        <w:rPr>
          <w:rFonts w:ascii="BIZ UDPゴシック" w:eastAsia="BIZ UDPゴシック" w:hAnsi="BIZ UDPゴシック" w:hint="eastAsia"/>
          <w:sz w:val="16"/>
          <w:szCs w:val="16"/>
        </w:rPr>
        <w:t>障がい者雇用</w:t>
      </w:r>
      <w:r w:rsidR="00215FD4" w:rsidRPr="00E95F34">
        <w:rPr>
          <w:rFonts w:ascii="BIZ UDPゴシック" w:eastAsia="BIZ UDPゴシック" w:hAnsi="BIZ UDPゴシック"/>
          <w:sz w:val="16"/>
          <w:szCs w:val="16"/>
        </w:rPr>
        <w:t>1人＝障害者雇用率制度上の１カウント</w:t>
      </w:r>
      <w:r w:rsidR="00215FD4" w:rsidRPr="00E95F34">
        <w:rPr>
          <w:rFonts w:ascii="BIZ UDPゴシック" w:eastAsia="BIZ UDPゴシック" w:hAnsi="BIZ UDPゴシック" w:hint="eastAsia"/>
          <w:sz w:val="16"/>
          <w:szCs w:val="16"/>
        </w:rPr>
        <w:t>です。</w:t>
      </w:r>
    </w:p>
    <w:p w14:paraId="792F4EAB" w14:textId="77777777" w:rsidR="00B842BD" w:rsidRPr="004F2424" w:rsidRDefault="00B842BD" w:rsidP="00B842BD">
      <w:pPr>
        <w:snapToGrid w:val="0"/>
        <w:ind w:left="125" w:hanging="125"/>
        <w:rPr>
          <w:rFonts w:ascii="BIZ UDPゴシック" w:eastAsia="BIZ UDPゴシック" w:hAnsi="BIZ UDPゴシック"/>
          <w:sz w:val="16"/>
          <w:szCs w:val="16"/>
        </w:rPr>
      </w:pPr>
    </w:p>
    <w:tbl>
      <w:tblPr>
        <w:tblW w:w="94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4"/>
        <w:gridCol w:w="339"/>
        <w:gridCol w:w="1016"/>
        <w:gridCol w:w="339"/>
        <w:gridCol w:w="1700"/>
        <w:gridCol w:w="1701"/>
        <w:gridCol w:w="2687"/>
      </w:tblGrid>
      <w:tr w:rsidR="001E4251" w:rsidRPr="004F2424" w14:paraId="08F33729" w14:textId="77777777" w:rsidTr="00D91973">
        <w:trPr>
          <w:trHeight w:val="714"/>
          <w:jc w:val="center"/>
        </w:trPr>
        <w:tc>
          <w:tcPr>
            <w:tcW w:w="16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9EDA2" w14:textId="77777777" w:rsidR="00B842BD" w:rsidRPr="004F2424" w:rsidRDefault="00B842BD" w:rsidP="00B842BD">
            <w:pPr>
              <w:snapToGrid w:val="0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 w:hint="eastAsia"/>
                <w:sz w:val="16"/>
                <w:szCs w:val="16"/>
              </w:rPr>
              <w:t>A</w:t>
            </w:r>
          </w:p>
          <w:p w14:paraId="774E2EE6" w14:textId="77777777" w:rsidR="00B842BD" w:rsidRPr="004F2424" w:rsidRDefault="00B842BD" w:rsidP="00B842BD">
            <w:pPr>
              <w:snapToGrid w:val="0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/>
                <w:sz w:val="16"/>
                <w:szCs w:val="16"/>
              </w:rPr>
              <w:t>法定雇用障がい者の算定の基礎となる労働者数</w:t>
            </w:r>
          </w:p>
        </w:tc>
        <w:tc>
          <w:tcPr>
            <w:tcW w:w="3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A1F99" w14:textId="77777777" w:rsidR="00B842BD" w:rsidRPr="004F2424" w:rsidRDefault="00B842BD" w:rsidP="00B842BD">
            <w:pPr>
              <w:snapToGrid w:val="0"/>
              <w:spacing w:line="160" w:lineRule="exact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AF5BE" w14:textId="77777777" w:rsidR="00B842BD" w:rsidRPr="004F2424" w:rsidRDefault="00B842BD" w:rsidP="00B842BD">
            <w:pPr>
              <w:snapToGrid w:val="0"/>
              <w:spacing w:line="240" w:lineRule="exact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 w:hint="eastAsia"/>
                <w:sz w:val="16"/>
                <w:szCs w:val="16"/>
              </w:rPr>
              <w:t>B</w:t>
            </w:r>
          </w:p>
          <w:p w14:paraId="45C2469A" w14:textId="77777777" w:rsidR="00B842BD" w:rsidRPr="004F2424" w:rsidRDefault="00B842BD" w:rsidP="00B842BD">
            <w:pPr>
              <w:snapToGrid w:val="0"/>
              <w:spacing w:line="240" w:lineRule="exact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 w:hint="eastAsia"/>
                <w:sz w:val="16"/>
                <w:szCs w:val="16"/>
              </w:rPr>
              <w:t>法定</w:t>
            </w:r>
            <w:r w:rsidRPr="004F2424">
              <w:rPr>
                <w:rFonts w:ascii="BIZ UDPゴシック" w:eastAsia="BIZ UDPゴシック" w:hAnsi="BIZ UDPゴシック"/>
                <w:sz w:val="16"/>
                <w:szCs w:val="16"/>
              </w:rPr>
              <w:t>雇用率</w:t>
            </w:r>
          </w:p>
          <w:p w14:paraId="491B4DD9" w14:textId="5770A8B4" w:rsidR="00B842BD" w:rsidRPr="004F2424" w:rsidRDefault="00B842BD" w:rsidP="00B842BD">
            <w:pPr>
              <w:snapToGrid w:val="0"/>
              <w:spacing w:line="240" w:lineRule="exact"/>
              <w:jc w:val="left"/>
              <w:rPr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</w:t>
            </w:r>
            <w:r w:rsidRPr="004F2424">
              <w:rPr>
                <w:rFonts w:ascii="BIZ UDPゴシック" w:eastAsia="BIZ UDPゴシック" w:hAnsi="BIZ UDPゴシック"/>
                <w:sz w:val="16"/>
                <w:szCs w:val="16"/>
              </w:rPr>
              <w:t>2.7％</w:t>
            </w:r>
            <w:r w:rsidRPr="004F2424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）</w:t>
            </w:r>
            <w:r w:rsidR="00DA0E03" w:rsidRPr="004F2424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</w:t>
            </w:r>
          </w:p>
        </w:tc>
        <w:tc>
          <w:tcPr>
            <w:tcW w:w="3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657BF" w14:textId="77777777" w:rsidR="00B842BD" w:rsidRPr="004F2424" w:rsidRDefault="00B842BD" w:rsidP="00B842BD">
            <w:pPr>
              <w:snapToGrid w:val="0"/>
              <w:spacing w:line="160" w:lineRule="exact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11307" w14:textId="77777777" w:rsidR="00B842BD" w:rsidRPr="004F2424" w:rsidRDefault="00B842BD" w:rsidP="00B842BD">
            <w:pPr>
              <w:snapToGrid w:val="0"/>
              <w:spacing w:line="240" w:lineRule="atLeast"/>
              <w:ind w:left="308" w:hanging="300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/>
                <w:sz w:val="16"/>
                <w:szCs w:val="16"/>
              </w:rPr>
              <w:t>C</w:t>
            </w:r>
          </w:p>
          <w:p w14:paraId="50A3C8D0" w14:textId="77777777" w:rsidR="00B842BD" w:rsidRPr="004F2424" w:rsidRDefault="00B842BD" w:rsidP="00B842BD">
            <w:pPr>
              <w:snapToGrid w:val="0"/>
              <w:spacing w:line="240" w:lineRule="atLeast"/>
              <w:ind w:hanging="2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/>
                <w:sz w:val="16"/>
                <w:szCs w:val="16"/>
              </w:rPr>
              <w:t>法定雇用障がい者数</w:t>
            </w:r>
          </w:p>
          <w:p w14:paraId="365BA22A" w14:textId="77777777" w:rsidR="00B842BD" w:rsidRPr="004F2424" w:rsidRDefault="00B842BD" w:rsidP="00B842BD">
            <w:pPr>
              <w:snapToGrid w:val="0"/>
              <w:spacing w:line="240" w:lineRule="atLeast"/>
              <w:jc w:val="left"/>
              <w:rPr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/>
                <w:sz w:val="16"/>
                <w:szCs w:val="16"/>
              </w:rPr>
              <w:t>（小数点以下切捨）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8ED7C" w14:textId="77777777" w:rsidR="00B842BD" w:rsidRPr="004F2424" w:rsidRDefault="00B842BD" w:rsidP="00B842BD">
            <w:pPr>
              <w:snapToGrid w:val="0"/>
              <w:spacing w:line="240" w:lineRule="atLeast"/>
              <w:ind w:left="300" w:hanging="300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/>
                <w:sz w:val="16"/>
                <w:szCs w:val="16"/>
              </w:rPr>
              <w:t>D</w:t>
            </w:r>
          </w:p>
          <w:p w14:paraId="786BB224" w14:textId="77777777" w:rsidR="00B842BD" w:rsidRPr="004F2424" w:rsidRDefault="00B842BD" w:rsidP="00B842BD">
            <w:pPr>
              <w:snapToGrid w:val="0"/>
              <w:spacing w:line="240" w:lineRule="atLeast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/>
                <w:sz w:val="16"/>
                <w:szCs w:val="16"/>
              </w:rPr>
              <w:t>実際の障がい者雇用数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E1845" w14:textId="77777777" w:rsidR="00B842BD" w:rsidRPr="004F2424" w:rsidRDefault="00B842BD" w:rsidP="00B842BD">
            <w:pPr>
              <w:snapToGrid w:val="0"/>
              <w:spacing w:line="240" w:lineRule="atLeast"/>
              <w:ind w:left="300" w:hanging="300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 w:hint="eastAsia"/>
                <w:sz w:val="16"/>
                <w:szCs w:val="16"/>
              </w:rPr>
              <w:t>E</w:t>
            </w:r>
          </w:p>
          <w:p w14:paraId="0A15FF63" w14:textId="77777777" w:rsidR="00B842BD" w:rsidRPr="004F2424" w:rsidRDefault="00B842BD" w:rsidP="00B842BD">
            <w:pPr>
              <w:snapToGrid w:val="0"/>
              <w:spacing w:line="240" w:lineRule="atLeast"/>
              <w:ind w:left="36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/>
                <w:sz w:val="16"/>
                <w:szCs w:val="16"/>
              </w:rPr>
              <w:t>法定雇用数を超える障がい者雇用数（</w:t>
            </w:r>
            <w:r w:rsidRPr="004F2424">
              <w:rPr>
                <w:rFonts w:ascii="BIZ UDPゴシック" w:eastAsia="BIZ UDPゴシック" w:hAnsi="BIZ UDPゴシック" w:hint="eastAsia"/>
                <w:sz w:val="16"/>
                <w:szCs w:val="16"/>
              </w:rPr>
              <w:t>Ｄ</w:t>
            </w:r>
            <w:r w:rsidRPr="004F2424">
              <w:rPr>
                <w:rFonts w:ascii="BIZ UDPゴシック" w:eastAsia="BIZ UDPゴシック" w:hAnsi="BIZ UDPゴシック"/>
                <w:sz w:val="16"/>
                <w:szCs w:val="16"/>
              </w:rPr>
              <w:t>－</w:t>
            </w:r>
            <w:r w:rsidRPr="004F2424">
              <w:rPr>
                <w:rFonts w:ascii="BIZ UDPゴシック" w:eastAsia="BIZ UDPゴシック" w:hAnsi="BIZ UDPゴシック" w:hint="eastAsia"/>
                <w:sz w:val="16"/>
                <w:szCs w:val="16"/>
              </w:rPr>
              <w:t>C</w:t>
            </w:r>
            <w:r w:rsidRPr="004F2424">
              <w:rPr>
                <w:rFonts w:ascii="BIZ UDPゴシック" w:eastAsia="BIZ UDPゴシック" w:hAnsi="BIZ UDPゴシック"/>
                <w:sz w:val="16"/>
                <w:szCs w:val="16"/>
              </w:rPr>
              <w:t>）</w:t>
            </w:r>
          </w:p>
        </w:tc>
      </w:tr>
      <w:tr w:rsidR="001E4251" w:rsidRPr="004F2424" w14:paraId="7AA66C94" w14:textId="77777777" w:rsidTr="00D91973">
        <w:trPr>
          <w:trHeight w:val="289"/>
          <w:jc w:val="center"/>
        </w:trPr>
        <w:tc>
          <w:tcPr>
            <w:tcW w:w="16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7CA3A" w14:textId="77777777" w:rsidR="00B842BD" w:rsidRPr="004F2424" w:rsidRDefault="00B842BD" w:rsidP="00B842BD">
            <w:pPr>
              <w:snapToGrid w:val="0"/>
              <w:spacing w:line="200" w:lineRule="exact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/>
                <w:sz w:val="20"/>
                <w:szCs w:val="20"/>
              </w:rPr>
              <w:t>人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604F6" w14:textId="77777777" w:rsidR="00B842BD" w:rsidRPr="004F2424" w:rsidRDefault="00B842BD" w:rsidP="00B842BD">
            <w:pPr>
              <w:snapToGrid w:val="0"/>
              <w:spacing w:line="20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/>
                <w:sz w:val="20"/>
                <w:szCs w:val="20"/>
              </w:rPr>
              <w:t>×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92ECE" w14:textId="77777777" w:rsidR="00B842BD" w:rsidRPr="004F2424" w:rsidRDefault="00B842BD" w:rsidP="00B842BD">
            <w:pPr>
              <w:snapToGrid w:val="0"/>
              <w:spacing w:line="200" w:lineRule="exact"/>
              <w:jc w:val="center"/>
              <w:rPr>
                <w:rFonts w:ascii="BIZ UDPゴシック" w:eastAsia="BIZ UDPゴシック" w:hAnsi="BIZ UDPゴシック"/>
                <w:sz w:val="18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55BB8" w14:textId="77777777" w:rsidR="00B842BD" w:rsidRPr="004F2424" w:rsidRDefault="00B842BD" w:rsidP="00B842BD">
            <w:pPr>
              <w:snapToGrid w:val="0"/>
              <w:spacing w:line="1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/>
                <w:sz w:val="20"/>
                <w:szCs w:val="20"/>
              </w:rPr>
              <w:t>＝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C753E" w14:textId="77777777" w:rsidR="00B842BD" w:rsidRPr="004F2424" w:rsidRDefault="00B842BD" w:rsidP="00B842BD">
            <w:pPr>
              <w:snapToGrid w:val="0"/>
              <w:spacing w:before="189" w:line="160" w:lineRule="exact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/>
                <w:sz w:val="20"/>
                <w:szCs w:val="20"/>
              </w:rPr>
              <w:t>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A855F" w14:textId="77777777" w:rsidR="00B842BD" w:rsidRPr="004F2424" w:rsidRDefault="00B842BD" w:rsidP="00B842BD">
            <w:pPr>
              <w:snapToGrid w:val="0"/>
              <w:spacing w:before="189" w:line="160" w:lineRule="exact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/>
                <w:sz w:val="20"/>
                <w:szCs w:val="20"/>
              </w:rPr>
              <w:t>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B49AD" w14:textId="77777777" w:rsidR="00B842BD" w:rsidRPr="004F2424" w:rsidRDefault="00B842BD" w:rsidP="00B842BD">
            <w:pPr>
              <w:snapToGrid w:val="0"/>
              <w:spacing w:before="189" w:line="160" w:lineRule="exact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/>
                <w:sz w:val="20"/>
                <w:szCs w:val="20"/>
              </w:rPr>
              <w:t>人</w:t>
            </w:r>
          </w:p>
        </w:tc>
      </w:tr>
    </w:tbl>
    <w:p w14:paraId="5DA06ED6" w14:textId="3234DDDC" w:rsidR="00B842BD" w:rsidRPr="004F2424" w:rsidRDefault="00DA0E03" w:rsidP="00B842BD">
      <w:pPr>
        <w:snapToGrid w:val="0"/>
        <w:ind w:left="125" w:hanging="125"/>
        <w:rPr>
          <w:rFonts w:ascii="BIZ UDPゴシック" w:eastAsia="BIZ UDPゴシック" w:hAnsi="BIZ UDPゴシック"/>
          <w:sz w:val="16"/>
          <w:szCs w:val="16"/>
        </w:rPr>
      </w:pPr>
      <w:r w:rsidRPr="004F2424">
        <w:rPr>
          <w:rFonts w:ascii="BIZ UDPゴシック" w:eastAsia="BIZ UDPゴシック" w:hAnsi="BIZ UDPゴシック"/>
          <w:sz w:val="16"/>
          <w:szCs w:val="16"/>
        </w:rPr>
        <w:t>※令和８年</w:t>
      </w:r>
      <w:r w:rsidRPr="004F2424">
        <w:rPr>
          <w:rFonts w:ascii="BIZ UDPゴシック" w:eastAsia="BIZ UDPゴシック" w:hAnsi="BIZ UDPゴシック" w:hint="eastAsia"/>
          <w:sz w:val="16"/>
          <w:szCs w:val="16"/>
        </w:rPr>
        <w:t>6月1日時点の</w:t>
      </w:r>
      <w:r w:rsidRPr="004F2424">
        <w:rPr>
          <w:rFonts w:ascii="BIZ UDPゴシック" w:eastAsia="BIZ UDPゴシック" w:hAnsi="BIZ UDPゴシック"/>
          <w:sz w:val="16"/>
          <w:szCs w:val="16"/>
        </w:rPr>
        <w:t>障害者雇用状況報告書（国様式）を提出の場合</w:t>
      </w:r>
      <w:r w:rsidRPr="004F2424">
        <w:rPr>
          <w:rFonts w:ascii="BIZ UDPゴシック" w:eastAsia="BIZ UDPゴシック" w:hAnsi="BIZ UDPゴシック" w:hint="eastAsia"/>
          <w:sz w:val="16"/>
          <w:szCs w:val="16"/>
        </w:rPr>
        <w:t>は</w:t>
      </w:r>
      <w:r w:rsidRPr="004F2424">
        <w:rPr>
          <w:rFonts w:ascii="BIZ UDPゴシック" w:eastAsia="BIZ UDPゴシック" w:hAnsi="BIZ UDPゴシック"/>
          <w:sz w:val="16"/>
          <w:szCs w:val="16"/>
        </w:rPr>
        <w:t>、法定雇用率</w:t>
      </w:r>
      <w:r w:rsidRPr="004F2424">
        <w:rPr>
          <w:rFonts w:ascii="BIZ UDPゴシック" w:eastAsia="BIZ UDPゴシック" w:hAnsi="BIZ UDPゴシック" w:hint="eastAsia"/>
          <w:sz w:val="16"/>
          <w:szCs w:val="16"/>
        </w:rPr>
        <w:t>は</w:t>
      </w:r>
      <w:r w:rsidRPr="004F2424">
        <w:rPr>
          <w:rFonts w:ascii="BIZ UDPゴシック" w:eastAsia="BIZ UDPゴシック" w:hAnsi="BIZ UDPゴシック"/>
          <w:sz w:val="16"/>
          <w:szCs w:val="16"/>
        </w:rPr>
        <w:t>2.5%</w:t>
      </w:r>
      <w:r w:rsidRPr="004F2424">
        <w:rPr>
          <w:rFonts w:ascii="BIZ UDPゴシック" w:eastAsia="BIZ UDPゴシック" w:hAnsi="BIZ UDPゴシック" w:hint="eastAsia"/>
          <w:sz w:val="16"/>
          <w:szCs w:val="16"/>
        </w:rPr>
        <w:t>で</w:t>
      </w:r>
      <w:r w:rsidRPr="004F2424">
        <w:rPr>
          <w:rFonts w:ascii="BIZ UDPゴシック" w:eastAsia="BIZ UDPゴシック" w:hAnsi="BIZ UDPゴシック"/>
          <w:sz w:val="16"/>
          <w:szCs w:val="16"/>
        </w:rPr>
        <w:t>す。</w:t>
      </w:r>
    </w:p>
    <w:p w14:paraId="1C20CC4B" w14:textId="77777777" w:rsidR="00DA0E03" w:rsidRPr="004F2424" w:rsidRDefault="00DA0E03" w:rsidP="00B842BD">
      <w:pPr>
        <w:snapToGrid w:val="0"/>
        <w:ind w:left="125" w:hanging="125"/>
        <w:rPr>
          <w:rFonts w:ascii="BIZ UDPゴシック" w:eastAsia="BIZ UDPゴシック" w:hAnsi="BIZ UDPゴシック"/>
          <w:sz w:val="16"/>
          <w:szCs w:val="16"/>
        </w:rPr>
      </w:pPr>
    </w:p>
    <w:p w14:paraId="6EC8F85B" w14:textId="029FFBA2" w:rsidR="00B842BD" w:rsidRPr="004F2424" w:rsidRDefault="00B842BD" w:rsidP="00B842BD">
      <w:pPr>
        <w:snapToGrid w:val="0"/>
        <w:ind w:left="125" w:hanging="125"/>
        <w:rPr>
          <w:rFonts w:ascii="BIZ UDPゴシック" w:eastAsia="BIZ UDPゴシック" w:hAnsi="BIZ UDPゴシック"/>
          <w:sz w:val="16"/>
          <w:szCs w:val="16"/>
        </w:rPr>
      </w:pPr>
      <w:r w:rsidRPr="004F2424">
        <w:rPr>
          <w:rFonts w:ascii="BIZ UDPゴシック" w:eastAsia="BIZ UDPゴシック" w:hAnsi="BIZ UDPゴシック" w:cs="ＭＳ Ｐゴシック"/>
          <w:kern w:val="0"/>
          <w:sz w:val="16"/>
          <w:szCs w:val="16"/>
        </w:rPr>
        <w:t>指定障害福祉サービス等事業者</w:t>
      </w:r>
      <w:r w:rsidRPr="004F2424">
        <w:rPr>
          <w:rFonts w:ascii="BIZ UDPゴシック" w:eastAsia="BIZ UDPゴシック" w:hAnsi="BIZ UDPゴシック" w:cs="ＭＳ Ｐゴシック" w:hint="eastAsia"/>
          <w:kern w:val="0"/>
          <w:sz w:val="16"/>
          <w:szCs w:val="16"/>
        </w:rPr>
        <w:t>の場合はこちらに記載ください。様式第2号</w:t>
      </w:r>
      <w:r w:rsidR="00FA4B9E">
        <w:rPr>
          <w:rFonts w:ascii="BIZ UDPゴシック" w:eastAsia="BIZ UDPゴシック" w:hAnsi="BIZ UDPゴシック" w:cs="ＭＳ Ｐゴシック" w:hint="eastAsia"/>
          <w:kern w:val="0"/>
          <w:sz w:val="16"/>
          <w:szCs w:val="16"/>
        </w:rPr>
        <w:t>-２</w:t>
      </w:r>
      <w:r w:rsidR="001E4251" w:rsidRPr="004F2424">
        <w:rPr>
          <w:rFonts w:ascii="BIZ UDPゴシック" w:eastAsia="BIZ UDPゴシック" w:hAnsi="BIZ UDPゴシック" w:cs="ＭＳ Ｐゴシック" w:hint="eastAsia"/>
          <w:kern w:val="0"/>
          <w:sz w:val="16"/>
          <w:szCs w:val="16"/>
        </w:rPr>
        <w:t>「障がい者雇用期間報告書」</w:t>
      </w:r>
      <w:r w:rsidRPr="004F2424">
        <w:rPr>
          <w:rFonts w:ascii="BIZ UDPゴシック" w:eastAsia="BIZ UDPゴシック" w:hAnsi="BIZ UDPゴシック" w:cs="ＭＳ Ｐゴシック" w:hint="eastAsia"/>
          <w:kern w:val="0"/>
          <w:sz w:val="16"/>
          <w:szCs w:val="16"/>
        </w:rPr>
        <w:t>も添付してください。</w:t>
      </w:r>
    </w:p>
    <w:tbl>
      <w:tblPr>
        <w:tblW w:w="94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4"/>
        <w:gridCol w:w="339"/>
        <w:gridCol w:w="1016"/>
        <w:gridCol w:w="339"/>
        <w:gridCol w:w="1700"/>
        <w:gridCol w:w="1701"/>
        <w:gridCol w:w="2687"/>
      </w:tblGrid>
      <w:tr w:rsidR="001E4251" w:rsidRPr="004F2424" w14:paraId="65389C34" w14:textId="77777777" w:rsidTr="00D91973">
        <w:trPr>
          <w:trHeight w:val="371"/>
          <w:jc w:val="center"/>
        </w:trPr>
        <w:tc>
          <w:tcPr>
            <w:tcW w:w="16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CBB7D" w14:textId="77777777" w:rsidR="00B842BD" w:rsidRPr="004F2424" w:rsidRDefault="00B842BD" w:rsidP="00B842BD">
            <w:pPr>
              <w:snapToGrid w:val="0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 w:hint="eastAsia"/>
                <w:sz w:val="16"/>
                <w:szCs w:val="16"/>
              </w:rPr>
              <w:t>A</w:t>
            </w:r>
          </w:p>
          <w:p w14:paraId="4AE16AC6" w14:textId="77777777" w:rsidR="00B842BD" w:rsidRPr="004F2424" w:rsidRDefault="00B842BD" w:rsidP="00B842BD">
            <w:pPr>
              <w:snapToGrid w:val="0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/>
                <w:sz w:val="16"/>
                <w:szCs w:val="16"/>
              </w:rPr>
              <w:t>法定雇用障がい者の算定の基礎となる労働者数</w:t>
            </w:r>
          </w:p>
        </w:tc>
        <w:tc>
          <w:tcPr>
            <w:tcW w:w="3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A08E5" w14:textId="77777777" w:rsidR="00B842BD" w:rsidRPr="004F2424" w:rsidRDefault="00B842BD" w:rsidP="00B842BD">
            <w:pPr>
              <w:snapToGrid w:val="0"/>
              <w:spacing w:line="160" w:lineRule="exact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4004D" w14:textId="77777777" w:rsidR="00B842BD" w:rsidRPr="004F2424" w:rsidRDefault="00B842BD" w:rsidP="00B842BD">
            <w:pPr>
              <w:snapToGrid w:val="0"/>
              <w:spacing w:line="240" w:lineRule="exact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 w:hint="eastAsia"/>
                <w:sz w:val="16"/>
                <w:szCs w:val="16"/>
              </w:rPr>
              <w:t>B</w:t>
            </w:r>
          </w:p>
          <w:p w14:paraId="1B4C4BEA" w14:textId="77777777" w:rsidR="00B842BD" w:rsidRPr="004F2424" w:rsidRDefault="00B842BD" w:rsidP="00B842BD">
            <w:pPr>
              <w:snapToGrid w:val="0"/>
              <w:spacing w:line="240" w:lineRule="exact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 w:hint="eastAsia"/>
                <w:sz w:val="16"/>
                <w:szCs w:val="16"/>
              </w:rPr>
              <w:t>法定</w:t>
            </w:r>
            <w:r w:rsidRPr="004F2424">
              <w:rPr>
                <w:rFonts w:ascii="BIZ UDPゴシック" w:eastAsia="BIZ UDPゴシック" w:hAnsi="BIZ UDPゴシック"/>
                <w:sz w:val="16"/>
                <w:szCs w:val="16"/>
              </w:rPr>
              <w:t>雇用率</w:t>
            </w:r>
          </w:p>
          <w:p w14:paraId="5908FD7D" w14:textId="77777777" w:rsidR="00B842BD" w:rsidRPr="004F2424" w:rsidRDefault="00B842BD" w:rsidP="00B842BD">
            <w:pPr>
              <w:snapToGrid w:val="0"/>
              <w:spacing w:line="240" w:lineRule="exact"/>
              <w:jc w:val="left"/>
              <w:rPr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</w:t>
            </w:r>
            <w:r w:rsidRPr="004F2424">
              <w:rPr>
                <w:rFonts w:ascii="BIZ UDPゴシック" w:eastAsia="BIZ UDPゴシック" w:hAnsi="BIZ UDPゴシック"/>
                <w:sz w:val="16"/>
                <w:szCs w:val="16"/>
              </w:rPr>
              <w:t>2.7％</w:t>
            </w:r>
            <w:r w:rsidRPr="004F2424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）</w:t>
            </w:r>
          </w:p>
        </w:tc>
        <w:tc>
          <w:tcPr>
            <w:tcW w:w="3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18811" w14:textId="77777777" w:rsidR="00B842BD" w:rsidRPr="004F2424" w:rsidRDefault="00B842BD" w:rsidP="00B842BD">
            <w:pPr>
              <w:snapToGrid w:val="0"/>
              <w:spacing w:line="160" w:lineRule="exact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DBDFA" w14:textId="77777777" w:rsidR="00B842BD" w:rsidRPr="004F2424" w:rsidRDefault="00B842BD" w:rsidP="00B842BD">
            <w:pPr>
              <w:snapToGrid w:val="0"/>
              <w:spacing w:line="240" w:lineRule="atLeast"/>
              <w:ind w:left="308" w:hanging="300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/>
                <w:sz w:val="16"/>
                <w:szCs w:val="16"/>
              </w:rPr>
              <w:t>C</w:t>
            </w:r>
          </w:p>
          <w:p w14:paraId="456E1CCD" w14:textId="77777777" w:rsidR="00B842BD" w:rsidRPr="004F2424" w:rsidRDefault="00B842BD" w:rsidP="00B842BD">
            <w:pPr>
              <w:snapToGrid w:val="0"/>
              <w:spacing w:line="240" w:lineRule="atLeast"/>
              <w:ind w:hanging="2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/>
                <w:sz w:val="16"/>
                <w:szCs w:val="16"/>
              </w:rPr>
              <w:t>法定雇用障がい者数</w:t>
            </w:r>
          </w:p>
          <w:p w14:paraId="2C53BD6A" w14:textId="77777777" w:rsidR="00B842BD" w:rsidRPr="004F2424" w:rsidRDefault="00B842BD" w:rsidP="00B842BD">
            <w:pPr>
              <w:snapToGrid w:val="0"/>
              <w:spacing w:line="240" w:lineRule="atLeast"/>
              <w:jc w:val="left"/>
              <w:rPr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/>
                <w:sz w:val="16"/>
                <w:szCs w:val="16"/>
              </w:rPr>
              <w:t>（小数点以下切捨）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6564A" w14:textId="77777777" w:rsidR="00B842BD" w:rsidRPr="004F2424" w:rsidRDefault="00B842BD" w:rsidP="00B842BD">
            <w:pPr>
              <w:snapToGrid w:val="0"/>
              <w:spacing w:line="240" w:lineRule="atLeast"/>
              <w:ind w:left="300" w:hanging="300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/>
                <w:sz w:val="16"/>
                <w:szCs w:val="16"/>
              </w:rPr>
              <w:t>D</w:t>
            </w:r>
          </w:p>
          <w:p w14:paraId="597912FF" w14:textId="77777777" w:rsidR="00B842BD" w:rsidRPr="004F2424" w:rsidRDefault="00B842BD" w:rsidP="00B842BD">
            <w:pPr>
              <w:snapToGrid w:val="0"/>
              <w:spacing w:line="240" w:lineRule="atLeast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/>
                <w:sz w:val="16"/>
                <w:szCs w:val="16"/>
              </w:rPr>
              <w:t>実際の障がい者雇用数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AB0BB" w14:textId="77777777" w:rsidR="00B842BD" w:rsidRPr="004F2424" w:rsidRDefault="00B842BD" w:rsidP="00B842BD">
            <w:pPr>
              <w:snapToGrid w:val="0"/>
              <w:spacing w:line="240" w:lineRule="atLeast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 w:hint="eastAsia"/>
                <w:sz w:val="16"/>
                <w:szCs w:val="16"/>
              </w:rPr>
              <w:t>Ｅ</w:t>
            </w:r>
          </w:p>
          <w:p w14:paraId="24BAC596" w14:textId="77777777" w:rsidR="00B842BD" w:rsidRPr="004F2424" w:rsidRDefault="00B842BD" w:rsidP="00B842BD">
            <w:pPr>
              <w:snapToGrid w:val="0"/>
              <w:spacing w:line="240" w:lineRule="atLeast"/>
              <w:ind w:left="36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 w:hint="eastAsia"/>
                <w:sz w:val="16"/>
                <w:szCs w:val="16"/>
              </w:rPr>
              <w:t>Ｄのうち、就Aの利用者以外で、</w:t>
            </w:r>
          </w:p>
          <w:p w14:paraId="2C3AC231" w14:textId="12970376" w:rsidR="00B842BD" w:rsidRPr="004F2424" w:rsidRDefault="00B842BD" w:rsidP="00B842BD">
            <w:pPr>
              <w:snapToGrid w:val="0"/>
              <w:spacing w:line="240" w:lineRule="atLeast"/>
              <w:ind w:left="36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2424">
              <w:rPr>
                <w:rFonts w:ascii="BIZ UDPゴシック" w:eastAsia="BIZ UDPゴシック" w:hAnsi="BIZ UDPゴシック" w:hint="eastAsia"/>
                <w:sz w:val="16"/>
                <w:szCs w:val="16"/>
              </w:rPr>
              <w:t>1年以上の雇用の障</w:t>
            </w:r>
            <w:r w:rsidR="00975B30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がい</w:t>
            </w:r>
            <w:r w:rsidRPr="004F2424">
              <w:rPr>
                <w:rFonts w:ascii="BIZ UDPゴシック" w:eastAsia="BIZ UDPゴシック" w:hAnsi="BIZ UDPゴシック" w:hint="eastAsia"/>
                <w:sz w:val="16"/>
                <w:szCs w:val="16"/>
              </w:rPr>
              <w:t>者雇用数</w:t>
            </w:r>
          </w:p>
        </w:tc>
      </w:tr>
      <w:tr w:rsidR="00B842BD" w:rsidRPr="004F2424" w14:paraId="54C42C5C" w14:textId="77777777" w:rsidTr="00D91973">
        <w:trPr>
          <w:trHeight w:val="87"/>
          <w:jc w:val="center"/>
        </w:trPr>
        <w:tc>
          <w:tcPr>
            <w:tcW w:w="16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D5EE4" w14:textId="77777777" w:rsidR="00B842BD" w:rsidRPr="004F2424" w:rsidRDefault="00B842BD" w:rsidP="00B842BD">
            <w:pPr>
              <w:snapToGrid w:val="0"/>
              <w:spacing w:line="200" w:lineRule="exact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/>
                <w:sz w:val="20"/>
                <w:szCs w:val="20"/>
              </w:rPr>
              <w:t>人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E2F2A" w14:textId="77777777" w:rsidR="00B842BD" w:rsidRPr="004F2424" w:rsidRDefault="00B842BD" w:rsidP="00B842BD">
            <w:pPr>
              <w:snapToGrid w:val="0"/>
              <w:spacing w:line="20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/>
                <w:sz w:val="20"/>
                <w:szCs w:val="20"/>
              </w:rPr>
              <w:t>×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42C09" w14:textId="77777777" w:rsidR="00B842BD" w:rsidRPr="004F2424" w:rsidRDefault="00B842BD" w:rsidP="00B842BD">
            <w:pPr>
              <w:snapToGrid w:val="0"/>
              <w:spacing w:line="200" w:lineRule="exact"/>
              <w:jc w:val="center"/>
              <w:rPr>
                <w:rFonts w:ascii="BIZ UDPゴシック" w:eastAsia="BIZ UDPゴシック" w:hAnsi="BIZ UDPゴシック"/>
                <w:sz w:val="18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A1D93" w14:textId="77777777" w:rsidR="00B842BD" w:rsidRPr="004F2424" w:rsidRDefault="00B842BD" w:rsidP="00B842BD">
            <w:pPr>
              <w:snapToGrid w:val="0"/>
              <w:spacing w:line="1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/>
                <w:sz w:val="20"/>
                <w:szCs w:val="20"/>
              </w:rPr>
              <w:t>＝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D751B" w14:textId="77777777" w:rsidR="00B842BD" w:rsidRPr="004F2424" w:rsidRDefault="00B842BD" w:rsidP="00B842BD">
            <w:pPr>
              <w:snapToGrid w:val="0"/>
              <w:spacing w:before="189" w:line="160" w:lineRule="exact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/>
                <w:sz w:val="20"/>
                <w:szCs w:val="20"/>
              </w:rPr>
              <w:t>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26B71" w14:textId="77777777" w:rsidR="00B842BD" w:rsidRPr="004F2424" w:rsidRDefault="00B842BD" w:rsidP="00B842BD">
            <w:pPr>
              <w:snapToGrid w:val="0"/>
              <w:spacing w:before="189" w:line="160" w:lineRule="exact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/>
                <w:sz w:val="20"/>
                <w:szCs w:val="20"/>
              </w:rPr>
              <w:t>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0B7B3" w14:textId="77777777" w:rsidR="00B842BD" w:rsidRPr="004F2424" w:rsidRDefault="00B842BD" w:rsidP="00B842BD">
            <w:pPr>
              <w:snapToGrid w:val="0"/>
              <w:spacing w:before="189" w:line="160" w:lineRule="exact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F2424">
              <w:rPr>
                <w:rFonts w:ascii="BIZ UDPゴシック" w:eastAsia="BIZ UDPゴシック" w:hAnsi="BIZ UDPゴシック"/>
                <w:sz w:val="20"/>
                <w:szCs w:val="20"/>
              </w:rPr>
              <w:t>人</w:t>
            </w:r>
          </w:p>
        </w:tc>
      </w:tr>
    </w:tbl>
    <w:p w14:paraId="04E6B991" w14:textId="77777777" w:rsidR="00B842BD" w:rsidRPr="004F2424" w:rsidRDefault="00B842BD" w:rsidP="00B842BD">
      <w:pPr>
        <w:snapToGrid w:val="0"/>
        <w:jc w:val="right"/>
        <w:rPr>
          <w:rFonts w:ascii="BIZ UDPゴシック" w:eastAsia="BIZ UDPゴシック" w:hAnsi="BIZ UDPゴシック"/>
          <w:sz w:val="14"/>
          <w:szCs w:val="14"/>
        </w:rPr>
      </w:pPr>
      <w:r w:rsidRPr="004F2424">
        <w:rPr>
          <w:rFonts w:ascii="BIZ UDPゴシック" w:eastAsia="BIZ UDPゴシック" w:hAnsi="BIZ UDPゴシック"/>
          <w:sz w:val="14"/>
          <w:szCs w:val="14"/>
        </w:rPr>
        <w:t>就A：就業継続支援A型事業所</w:t>
      </w:r>
    </w:p>
    <w:p w14:paraId="4D3E793D" w14:textId="77777777" w:rsidR="008F0013" w:rsidRPr="004F2424" w:rsidRDefault="008F0013">
      <w:pPr>
        <w:snapToGrid w:val="0"/>
        <w:rPr>
          <w:rFonts w:ascii="BIZ UDPゴシック" w:eastAsia="BIZ UDPゴシック" w:hAnsi="BIZ UDPゴシック"/>
          <w:sz w:val="16"/>
          <w:szCs w:val="16"/>
        </w:rPr>
      </w:pPr>
    </w:p>
    <w:p w14:paraId="04810560" w14:textId="1F4415F8" w:rsidR="00485939" w:rsidRPr="004F2424" w:rsidRDefault="00215FD4" w:rsidP="00485939">
      <w:pPr>
        <w:snapToGrid w:val="0"/>
        <w:spacing w:before="189"/>
        <w:rPr>
          <w:rFonts w:ascii="BIZ UDPゴシック" w:eastAsia="BIZ UDPゴシック" w:hAnsi="BIZ UDPゴシック"/>
          <w:b/>
          <w:szCs w:val="21"/>
        </w:rPr>
      </w:pPr>
      <w:r w:rsidRPr="004F2424">
        <w:rPr>
          <w:rFonts w:ascii="BIZ UDPゴシック" w:eastAsia="BIZ UDPゴシック" w:hAnsi="BIZ UDPゴシック" w:hint="eastAsia"/>
          <w:b/>
          <w:szCs w:val="21"/>
        </w:rPr>
        <w:t>４</w:t>
      </w:r>
      <w:r w:rsidR="009E40E7" w:rsidRPr="004F2424">
        <w:rPr>
          <w:rFonts w:ascii="BIZ UDPゴシック" w:eastAsia="BIZ UDPゴシック" w:hAnsi="BIZ UDPゴシック"/>
          <w:b/>
          <w:szCs w:val="21"/>
        </w:rPr>
        <w:t xml:space="preserve">　大阪府主催の障がい者雇用・就労支援にかかるセミナー等への参加実績</w:t>
      </w:r>
    </w:p>
    <w:p w14:paraId="70BDF4F2" w14:textId="2DE1DD2C" w:rsidR="008F0013" w:rsidRPr="004F2424" w:rsidRDefault="009E40E7" w:rsidP="00485939">
      <w:pPr>
        <w:snapToGrid w:val="0"/>
        <w:spacing w:before="189"/>
      </w:pPr>
      <w:r w:rsidRPr="004F2424">
        <w:rPr>
          <w:rFonts w:ascii="BIZ UDPゴシック" w:eastAsia="BIZ UDPゴシック" w:hAnsi="BIZ UDPゴシック"/>
          <w:bCs/>
          <w:sz w:val="18"/>
          <w:szCs w:val="18"/>
        </w:rPr>
        <w:t xml:space="preserve">　（障害者雇用状況報告義務のない事業所が実績ありの場合、記載ください）</w:t>
      </w:r>
    </w:p>
    <w:p w14:paraId="426AD54F" w14:textId="5DD718C2" w:rsidR="008F0013" w:rsidRPr="004F2424" w:rsidRDefault="009E40E7">
      <w:pPr>
        <w:snapToGrid w:val="0"/>
        <w:ind w:left="231" w:hanging="210"/>
      </w:pPr>
      <w:r w:rsidRPr="004F2424">
        <w:rPr>
          <w:rFonts w:ascii="ＭＳ ゴシック" w:eastAsia="ＭＳ ゴシック" w:hAnsi="ＭＳ ゴシック"/>
          <w:szCs w:val="21"/>
        </w:rPr>
        <w:t>☐</w:t>
      </w:r>
      <w:r w:rsidRPr="004F2424">
        <w:rPr>
          <w:rFonts w:ascii="BIZ UDPゴシック" w:eastAsia="BIZ UDPゴシック" w:hAnsi="BIZ UDPゴシック"/>
          <w:szCs w:val="21"/>
        </w:rPr>
        <w:t xml:space="preserve">　参加実績あり（過去３年</w:t>
      </w:r>
      <w:r w:rsidR="00205AB9" w:rsidRPr="004F2424">
        <w:rPr>
          <w:rFonts w:ascii="BIZ UDPゴシック" w:eastAsia="BIZ UDPゴシック" w:hAnsi="BIZ UDPゴシック" w:hint="eastAsia"/>
          <w:szCs w:val="21"/>
        </w:rPr>
        <w:t>度</w:t>
      </w:r>
      <w:r w:rsidRPr="004F2424">
        <w:rPr>
          <w:rFonts w:ascii="BIZ UDPゴシック" w:eastAsia="BIZ UDPゴシック" w:hAnsi="BIZ UDPゴシック"/>
          <w:szCs w:val="21"/>
        </w:rPr>
        <w:t>内）</w:t>
      </w:r>
    </w:p>
    <w:p w14:paraId="17861909" w14:textId="77777777" w:rsidR="008F0013" w:rsidRPr="004F2424" w:rsidRDefault="009E40E7">
      <w:pPr>
        <w:snapToGrid w:val="0"/>
        <w:ind w:left="-120" w:firstLine="724"/>
        <w:rPr>
          <w:rFonts w:ascii="BIZ UDPゴシック" w:eastAsia="BIZ UDPゴシック" w:hAnsi="BIZ UDPゴシック"/>
          <w:szCs w:val="21"/>
        </w:rPr>
      </w:pPr>
      <w:r w:rsidRPr="004F2424">
        <w:rPr>
          <w:rFonts w:ascii="BIZ UDPゴシック" w:eastAsia="BIZ UDPゴシック" w:hAnsi="BIZ UDPゴシック"/>
          <w:szCs w:val="21"/>
        </w:rPr>
        <w:t>研修等の名称　　　　（　　　　　　　　　　　　　　　　　　　　　　　　　　　　　　　）</w:t>
      </w:r>
    </w:p>
    <w:p w14:paraId="0E7B1FE0" w14:textId="77777777" w:rsidR="008F0013" w:rsidRPr="004F2424" w:rsidRDefault="009E40E7">
      <w:pPr>
        <w:snapToGrid w:val="0"/>
        <w:ind w:left="-120" w:firstLine="724"/>
        <w:rPr>
          <w:rFonts w:ascii="BIZ UDPゴシック" w:eastAsia="BIZ UDPゴシック" w:hAnsi="BIZ UDPゴシック"/>
          <w:szCs w:val="21"/>
        </w:rPr>
      </w:pPr>
      <w:r w:rsidRPr="004F2424">
        <w:rPr>
          <w:rFonts w:ascii="BIZ UDPゴシック" w:eastAsia="BIZ UDPゴシック" w:hAnsi="BIZ UDPゴシック"/>
          <w:szCs w:val="21"/>
        </w:rPr>
        <w:t>研修等の実施日　　　（　  年  　月  　日）</w:t>
      </w:r>
    </w:p>
    <w:p w14:paraId="2482914B" w14:textId="785710E8" w:rsidR="008F0013" w:rsidRPr="004F2424" w:rsidRDefault="009E40E7">
      <w:pPr>
        <w:snapToGrid w:val="0"/>
        <w:ind w:left="-120" w:firstLine="724"/>
      </w:pPr>
      <w:r w:rsidRPr="004F2424">
        <w:rPr>
          <w:rFonts w:ascii="BIZ UDPゴシック" w:eastAsia="BIZ UDPゴシック" w:hAnsi="BIZ UDPゴシック"/>
          <w:szCs w:val="21"/>
        </w:rPr>
        <w:t xml:space="preserve">研修等の主催課 </w:t>
      </w:r>
      <w:r w:rsidRPr="004F2424">
        <w:rPr>
          <w:rFonts w:ascii="BIZ UDPゴシック" w:eastAsia="BIZ UDPゴシック" w:hAnsi="BIZ UDPゴシック"/>
          <w:sz w:val="18"/>
          <w:szCs w:val="18"/>
        </w:rPr>
        <w:t xml:space="preserve">※　</w:t>
      </w:r>
      <w:r w:rsidRPr="004F2424">
        <w:rPr>
          <w:rFonts w:ascii="BIZ UDPゴシック" w:eastAsia="BIZ UDPゴシック" w:hAnsi="BIZ UDPゴシック"/>
          <w:szCs w:val="21"/>
        </w:rPr>
        <w:t xml:space="preserve"> </w:t>
      </w:r>
      <w:r w:rsidRPr="004F2424">
        <w:rPr>
          <w:rFonts w:ascii="Segoe UI Symbol" w:eastAsia="BIZ UDPゴシック" w:hAnsi="Segoe UI Symbol" w:cs="Segoe UI Symbol"/>
          <w:szCs w:val="21"/>
        </w:rPr>
        <w:t>☐</w:t>
      </w:r>
      <w:r w:rsidRPr="004F2424">
        <w:rPr>
          <w:rFonts w:ascii="BIZ UDPゴシック" w:eastAsia="BIZ UDPゴシック" w:hAnsi="BIZ UDPゴシック"/>
          <w:szCs w:val="21"/>
        </w:rPr>
        <w:t xml:space="preserve">福祉部自立支援課　</w:t>
      </w:r>
      <w:r w:rsidRPr="004F2424">
        <w:rPr>
          <w:rFonts w:ascii="Segoe UI Symbol" w:eastAsia="BIZ UDPゴシック" w:hAnsi="Segoe UI Symbol" w:cs="Segoe UI Symbol"/>
          <w:szCs w:val="21"/>
        </w:rPr>
        <w:t>☐</w:t>
      </w:r>
      <w:r w:rsidRPr="004F2424">
        <w:rPr>
          <w:rFonts w:ascii="BIZ UDPゴシック" w:eastAsia="BIZ UDPゴシック" w:hAnsi="BIZ UDPゴシック"/>
          <w:szCs w:val="21"/>
        </w:rPr>
        <w:t xml:space="preserve">商工労働部就業促進課　</w:t>
      </w:r>
      <w:r w:rsidR="00215FD4" w:rsidRPr="004F2424">
        <w:rPr>
          <w:rFonts w:ascii="Segoe UI Symbol" w:eastAsia="BIZ UDPゴシック" w:hAnsi="Segoe UI Symbol" w:cs="Segoe UI Symbol"/>
          <w:szCs w:val="21"/>
        </w:rPr>
        <w:t>☐</w:t>
      </w:r>
      <w:r w:rsidRPr="004F2424">
        <w:rPr>
          <w:rFonts w:ascii="BIZ UDPゴシック" w:eastAsia="BIZ UDPゴシック" w:hAnsi="BIZ UDPゴシック"/>
          <w:szCs w:val="21"/>
        </w:rPr>
        <w:t xml:space="preserve">教育庁支援教育課　</w:t>
      </w:r>
    </w:p>
    <w:p w14:paraId="446F4861" w14:textId="1638D0CC" w:rsidR="001B437A" w:rsidRPr="004F2424" w:rsidRDefault="009E40E7" w:rsidP="00966A8C">
      <w:pPr>
        <w:snapToGrid w:val="0"/>
        <w:ind w:left="164" w:firstLine="2100"/>
        <w:rPr>
          <w:rFonts w:ascii="BIZ UDPゴシック" w:eastAsia="BIZ UDPゴシック" w:hAnsi="BIZ UDPゴシック"/>
          <w:b/>
          <w:szCs w:val="21"/>
        </w:rPr>
      </w:pPr>
      <w:r w:rsidRPr="004F2424">
        <w:rPr>
          <w:rFonts w:ascii="BIZ UDPゴシック" w:eastAsia="BIZ UDPゴシック" w:hAnsi="BIZ UDPゴシック"/>
          <w:szCs w:val="21"/>
        </w:rPr>
        <w:t xml:space="preserve">　　</w:t>
      </w:r>
      <w:r w:rsidRPr="004F2424">
        <w:rPr>
          <w:rFonts w:ascii="ＭＳ ゴシック" w:eastAsia="ＭＳ ゴシック" w:hAnsi="ＭＳ ゴシック"/>
          <w:szCs w:val="21"/>
        </w:rPr>
        <w:t>☐</w:t>
      </w:r>
      <w:r w:rsidRPr="004F2424">
        <w:rPr>
          <w:rFonts w:ascii="BIZ UDPゴシック" w:eastAsia="BIZ UDPゴシック" w:hAnsi="BIZ UDPゴシック"/>
          <w:szCs w:val="21"/>
        </w:rPr>
        <w:t>その他　部局名（　　　    　　　　        　　）</w:t>
      </w:r>
      <w:r w:rsidRPr="004F2424">
        <w:rPr>
          <w:rFonts w:ascii="BIZ UDPゴシック" w:eastAsia="BIZ UDPゴシック" w:hAnsi="BIZ UDPゴシック"/>
          <w:sz w:val="18"/>
          <w:szCs w:val="18"/>
        </w:rPr>
        <w:t>※不明の場合は回答不要</w:t>
      </w:r>
    </w:p>
    <w:p w14:paraId="42EB4743" w14:textId="3CCB2CD6" w:rsidR="008F0013" w:rsidRPr="004F2424" w:rsidRDefault="00215FD4" w:rsidP="00485939">
      <w:pPr>
        <w:snapToGrid w:val="0"/>
        <w:spacing w:before="189"/>
      </w:pPr>
      <w:r w:rsidRPr="004F2424">
        <w:rPr>
          <w:rFonts w:ascii="BIZ UDPゴシック" w:eastAsia="BIZ UDPゴシック" w:hAnsi="BIZ UDPゴシック" w:hint="eastAsia"/>
          <w:b/>
          <w:szCs w:val="21"/>
        </w:rPr>
        <w:t>５</w:t>
      </w:r>
      <w:r w:rsidR="009E40E7" w:rsidRPr="004F2424">
        <w:rPr>
          <w:rFonts w:ascii="BIZ UDPゴシック" w:eastAsia="BIZ UDPゴシック" w:hAnsi="BIZ UDPゴシック"/>
          <w:b/>
          <w:szCs w:val="21"/>
        </w:rPr>
        <w:t xml:space="preserve">　今後協力可能な大阪府施策</w:t>
      </w:r>
      <w:r w:rsidR="00234F48" w:rsidRPr="004F2424">
        <w:rPr>
          <w:rFonts w:ascii="BIZ UDPゴシック" w:eastAsia="BIZ UDPゴシック" w:hAnsi="BIZ UDPゴシック" w:hint="eastAsia"/>
          <w:b/>
          <w:szCs w:val="21"/>
        </w:rPr>
        <w:t>（★必須入力）</w:t>
      </w:r>
    </w:p>
    <w:tbl>
      <w:tblPr>
        <w:tblW w:w="9726" w:type="dxa"/>
        <w:tblInd w:w="-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26"/>
      </w:tblGrid>
      <w:tr w:rsidR="008F0013" w:rsidRPr="004F2424" w14:paraId="3A973A09" w14:textId="77777777" w:rsidTr="00EC5FDD">
        <w:trPr>
          <w:trHeight w:val="4077"/>
        </w:trPr>
        <w:tc>
          <w:tcPr>
            <w:tcW w:w="9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9AC68" w14:textId="77777777" w:rsidR="008F0013" w:rsidRPr="004F2424" w:rsidRDefault="009E40E7">
            <w:pPr>
              <w:snapToGrid w:val="0"/>
              <w:jc w:val="left"/>
            </w:pPr>
            <w:r w:rsidRPr="004F2424">
              <w:rPr>
                <w:rFonts w:ascii="Segoe UI Symbol" w:eastAsia="BIZ UDPゴシック" w:hAnsi="Segoe UI Symbol" w:cs="Segoe UI Symbol"/>
                <w:szCs w:val="21"/>
              </w:rPr>
              <w:t>☐</w:t>
            </w:r>
            <w:r w:rsidRPr="004F2424">
              <w:rPr>
                <w:rFonts w:ascii="BIZ UDPゴシック" w:eastAsia="BIZ UDPゴシック" w:hAnsi="BIZ UDPゴシック"/>
                <w:szCs w:val="21"/>
              </w:rPr>
              <w:t>下記事業の全てに協力する</w:t>
            </w:r>
          </w:p>
          <w:p w14:paraId="0EF7EE2C" w14:textId="2F8E7795" w:rsidR="008F0013" w:rsidRPr="004F2424" w:rsidRDefault="00A7136B">
            <w:pPr>
              <w:ind w:left="178" w:firstLine="2"/>
            </w:pPr>
            <w:r w:rsidRPr="00A7136B">
              <w:rPr>
                <w:rFonts w:ascii="ＭＳ ゴシック" w:eastAsia="ＭＳ ゴシック" w:hAnsi="ＭＳ ゴシック"/>
                <w:szCs w:val="21"/>
              </w:rPr>
              <w:t>☐</w:t>
            </w:r>
            <w:r w:rsidR="009E40E7" w:rsidRPr="004F2424">
              <w:rPr>
                <w:rFonts w:ascii="BIZ UDPゴシック" w:eastAsia="BIZ UDPゴシック" w:hAnsi="BIZ UDPゴシック"/>
                <w:szCs w:val="21"/>
              </w:rPr>
              <w:t>府立支援学校等生徒（※）の職場実習</w:t>
            </w:r>
          </w:p>
          <w:p w14:paraId="5878C009" w14:textId="77777777" w:rsidR="008F0013" w:rsidRPr="004F2424" w:rsidRDefault="009E40E7">
            <w:pPr>
              <w:snapToGrid w:val="0"/>
              <w:spacing w:line="180" w:lineRule="atLeast"/>
              <w:ind w:left="388" w:firstLine="18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F2424">
              <w:rPr>
                <w:rFonts w:ascii="BIZ UDPゴシック" w:eastAsia="BIZ UDPゴシック" w:hAnsi="BIZ UDPゴシック"/>
                <w:sz w:val="18"/>
                <w:szCs w:val="18"/>
              </w:rPr>
              <w:t>※支援学校等生徒とは、府立支援学校高等部、知的障がい生徒自立支援コースを設置する府立高等学校、</w:t>
            </w:r>
          </w:p>
          <w:p w14:paraId="2B6BFFFF" w14:textId="77777777" w:rsidR="008F0013" w:rsidRPr="004F2424" w:rsidRDefault="009E40E7">
            <w:pPr>
              <w:snapToGrid w:val="0"/>
              <w:spacing w:line="180" w:lineRule="atLeast"/>
              <w:ind w:left="178" w:firstLine="540"/>
            </w:pPr>
            <w:r w:rsidRPr="004F2424">
              <w:rPr>
                <w:rFonts w:ascii="BIZ UDPゴシック" w:eastAsia="BIZ UDPゴシック" w:hAnsi="BIZ UDPゴシック"/>
                <w:sz w:val="18"/>
                <w:szCs w:val="18"/>
              </w:rPr>
              <w:t>共生推進教室を設置する府立高等学校の生徒をいいます。</w:t>
            </w:r>
          </w:p>
          <w:p w14:paraId="6948B499" w14:textId="4F14388B" w:rsidR="008F0013" w:rsidRPr="004F2424" w:rsidRDefault="00A7136B">
            <w:pPr>
              <w:ind w:left="178" w:firstLine="2"/>
            </w:pPr>
            <w:r w:rsidRPr="004F2424">
              <w:rPr>
                <w:rFonts w:ascii="Segoe UI Symbol" w:eastAsia="BIZ UDPゴシック" w:hAnsi="Segoe UI Symbol" w:cs="Segoe UI Symbol"/>
                <w:szCs w:val="21"/>
              </w:rPr>
              <w:t>☐</w:t>
            </w:r>
            <w:r w:rsidR="009E40E7" w:rsidRPr="004F2424">
              <w:rPr>
                <w:rFonts w:ascii="BIZ UDPゴシック" w:eastAsia="BIZ UDPゴシック" w:hAnsi="BIZ UDPゴシック"/>
                <w:szCs w:val="21"/>
              </w:rPr>
              <w:t>大阪府ハートフルオフィス推進事業作業員の職場実習</w:t>
            </w:r>
          </w:p>
          <w:p w14:paraId="25453F0E" w14:textId="77777777" w:rsidR="008F0013" w:rsidRPr="004F2424" w:rsidRDefault="009E40E7">
            <w:pPr>
              <w:ind w:left="178" w:firstLine="2"/>
            </w:pPr>
            <w:r w:rsidRPr="004F2424">
              <w:rPr>
                <w:rFonts w:ascii="Segoe UI Symbol" w:eastAsia="BIZ UDPゴシック" w:hAnsi="Segoe UI Symbol" w:cs="Segoe UI Symbol"/>
                <w:szCs w:val="21"/>
              </w:rPr>
              <w:t>☐</w:t>
            </w:r>
            <w:r w:rsidRPr="004F2424">
              <w:rPr>
                <w:rFonts w:ascii="BIZ UDPゴシック" w:eastAsia="BIZ UDPゴシック" w:hAnsi="BIZ UDPゴシック"/>
                <w:szCs w:val="21"/>
              </w:rPr>
              <w:t>生活困窮者のための就労支援（職場実習、職場見学等）</w:t>
            </w:r>
          </w:p>
          <w:p w14:paraId="6C90BE05" w14:textId="5D233BC8" w:rsidR="008F0013" w:rsidRPr="004F2424" w:rsidRDefault="00A7136B">
            <w:pPr>
              <w:ind w:left="178" w:firstLine="2"/>
            </w:pPr>
            <w:r w:rsidRPr="004F2424">
              <w:rPr>
                <w:rFonts w:ascii="Segoe UI Symbol" w:eastAsia="BIZ UDPゴシック" w:hAnsi="Segoe UI Symbol" w:cs="Segoe UI Symbol"/>
                <w:szCs w:val="21"/>
              </w:rPr>
              <w:t>☐</w:t>
            </w:r>
            <w:r w:rsidR="009E40E7" w:rsidRPr="004F2424">
              <w:rPr>
                <w:rFonts w:ascii="BIZ UDPゴシック" w:eastAsia="BIZ UDPゴシック" w:hAnsi="BIZ UDPゴシック"/>
                <w:szCs w:val="21"/>
              </w:rPr>
              <w:t>ＯＳＡＫＡしごとフィールドの職場体験（障がい者、若者等）</w:t>
            </w:r>
          </w:p>
          <w:p w14:paraId="07D6C007" w14:textId="77777777" w:rsidR="008F0013" w:rsidRPr="004F2424" w:rsidRDefault="009E40E7">
            <w:pPr>
              <w:ind w:left="178" w:firstLine="2"/>
            </w:pPr>
            <w:r w:rsidRPr="004F2424">
              <w:rPr>
                <w:rFonts w:ascii="Segoe UI Symbol" w:eastAsia="BIZ UDPゴシック" w:hAnsi="Segoe UI Symbol" w:cs="Segoe UI Symbol"/>
                <w:szCs w:val="21"/>
              </w:rPr>
              <w:t>☐</w:t>
            </w:r>
            <w:r w:rsidRPr="004F2424">
              <w:rPr>
                <w:rFonts w:ascii="BIZ UDPゴシック" w:eastAsia="BIZ UDPゴシック" w:hAnsi="BIZ UDPゴシック"/>
                <w:szCs w:val="21"/>
              </w:rPr>
              <w:t>府立高等職業技術専門校、大阪障害者職業能力開発校の職場実習</w:t>
            </w:r>
          </w:p>
          <w:p w14:paraId="549189E9" w14:textId="4FC7C93F" w:rsidR="008F0013" w:rsidRPr="004F2424" w:rsidRDefault="00A7136B">
            <w:pPr>
              <w:ind w:left="388" w:hanging="210"/>
            </w:pPr>
            <w:r w:rsidRPr="004F2424">
              <w:rPr>
                <w:rFonts w:ascii="Segoe UI Symbol" w:eastAsia="BIZ UDPゴシック" w:hAnsi="Segoe UI Symbol" w:cs="Segoe UI Symbol"/>
                <w:szCs w:val="21"/>
              </w:rPr>
              <w:t>☐</w:t>
            </w:r>
            <w:r w:rsidR="009E40E7" w:rsidRPr="004F2424">
              <w:rPr>
                <w:rFonts w:ascii="BIZ UDPゴシック" w:eastAsia="BIZ UDPゴシック" w:hAnsi="BIZ UDPゴシック"/>
                <w:szCs w:val="21"/>
              </w:rPr>
              <w:t>障がい者の文化芸術活動推進事業（寄附、会場・現物の無償提供等）への協力</w:t>
            </w:r>
          </w:p>
          <w:p w14:paraId="6E64806A" w14:textId="77777777" w:rsidR="008F0013" w:rsidRPr="004F2424" w:rsidRDefault="009E40E7">
            <w:pPr>
              <w:ind w:left="178" w:firstLine="2"/>
            </w:pPr>
            <w:r w:rsidRPr="004F2424">
              <w:rPr>
                <w:rFonts w:ascii="Segoe UI Symbol" w:eastAsia="BIZ UDPゴシック" w:hAnsi="Segoe UI Symbol" w:cs="Segoe UI Symbol"/>
                <w:szCs w:val="21"/>
              </w:rPr>
              <w:t>☐</w:t>
            </w:r>
            <w:r w:rsidRPr="004F2424">
              <w:rPr>
                <w:rFonts w:ascii="BIZ UDPゴシック" w:eastAsia="BIZ UDPゴシック" w:hAnsi="BIZ UDPゴシック"/>
                <w:szCs w:val="21"/>
              </w:rPr>
              <w:t>大阪府精神障がい者社会生活適応訓練事業の協力事業所登録</w:t>
            </w:r>
          </w:p>
          <w:p w14:paraId="209F5B5F" w14:textId="77777777" w:rsidR="008F0013" w:rsidRPr="004F2424" w:rsidRDefault="009E40E7">
            <w:pPr>
              <w:ind w:left="178" w:firstLine="2"/>
            </w:pPr>
            <w:r w:rsidRPr="004F2424">
              <w:rPr>
                <w:rFonts w:ascii="Segoe UI Symbol" w:eastAsia="BIZ UDPゴシック" w:hAnsi="Segoe UI Symbol" w:cs="Segoe UI Symbol"/>
                <w:szCs w:val="21"/>
              </w:rPr>
              <w:t>☐</w:t>
            </w:r>
            <w:r w:rsidRPr="004F2424">
              <w:rPr>
                <w:rFonts w:ascii="BIZ UDPゴシック" w:eastAsia="BIZ UDPゴシック" w:hAnsi="BIZ UDPゴシック"/>
                <w:szCs w:val="21"/>
              </w:rPr>
              <w:t>委託訓練事業（実践能力習得訓練）の訓練（職場実習）受入</w:t>
            </w:r>
          </w:p>
          <w:p w14:paraId="1C80FE8A" w14:textId="77777777" w:rsidR="008F0013" w:rsidRPr="004F2424" w:rsidRDefault="009E40E7">
            <w:pPr>
              <w:ind w:left="388" w:hanging="210"/>
            </w:pPr>
            <w:r w:rsidRPr="004F2424">
              <w:rPr>
                <w:rFonts w:ascii="Segoe UI Symbol" w:eastAsia="BIZ UDPゴシック" w:hAnsi="Segoe UI Symbol" w:cs="Segoe UI Symbol"/>
                <w:szCs w:val="21"/>
              </w:rPr>
              <w:t>☐</w:t>
            </w:r>
            <w:r w:rsidRPr="004F2424">
              <w:rPr>
                <w:rFonts w:ascii="BIZ UDPゴシック" w:eastAsia="BIZ UDPゴシック" w:hAnsi="BIZ UDPゴシック"/>
                <w:szCs w:val="21"/>
              </w:rPr>
              <w:t>大阪府主催の障がい者雇用、就労支援に係る研修やセミナー等への協力（講師派遣、見学受入等）</w:t>
            </w:r>
          </w:p>
          <w:p w14:paraId="1BB1C25C" w14:textId="77777777" w:rsidR="008F0013" w:rsidRPr="004F2424" w:rsidRDefault="009E40E7">
            <w:pPr>
              <w:snapToGrid w:val="0"/>
              <w:ind w:firstLine="480"/>
              <w:jc w:val="left"/>
            </w:pPr>
            <w:r w:rsidRPr="004F2424">
              <w:rPr>
                <w:rFonts w:ascii="BIZ UDPゴシック" w:eastAsia="BIZ UDPゴシック" w:hAnsi="BIZ UDPゴシック"/>
                <w:sz w:val="16"/>
                <w:szCs w:val="16"/>
              </w:rPr>
              <w:t>※各事業の内容については「</w:t>
            </w:r>
            <w:hyperlink r:id="rId10" w:history="1">
              <w:r w:rsidRPr="004F2424">
                <w:rPr>
                  <w:rStyle w:val="a7"/>
                  <w:rFonts w:ascii="BIZ UDPゴシック" w:eastAsia="BIZ UDPゴシック" w:hAnsi="BIZ UDPゴシック"/>
                  <w:color w:val="auto"/>
                  <w:sz w:val="16"/>
                  <w:szCs w:val="16"/>
                </w:rPr>
                <w:t>大阪府障がい者サポートカンパニー制度</w:t>
              </w:r>
            </w:hyperlink>
            <w:r w:rsidRPr="004F2424">
              <w:rPr>
                <w:rFonts w:ascii="BIZ UDPゴシック" w:eastAsia="BIZ UDPゴシック" w:hAnsi="BIZ UDPゴシック"/>
                <w:sz w:val="16"/>
                <w:szCs w:val="16"/>
              </w:rPr>
              <w:t>」のホームページをご参照ください。</w:t>
            </w:r>
          </w:p>
          <w:p w14:paraId="0D7A0F2E" w14:textId="77777777" w:rsidR="008F0013" w:rsidRPr="004F2424" w:rsidRDefault="009E40E7">
            <w:pPr>
              <w:snapToGrid w:val="0"/>
              <w:ind w:firstLine="480"/>
              <w:jc w:val="left"/>
            </w:pPr>
            <w:r w:rsidRPr="004F2424">
              <w:rPr>
                <w:rFonts w:ascii="BIZ UDPゴシック" w:eastAsia="BIZ UDPゴシック" w:hAnsi="BIZ UDPゴシック"/>
                <w:sz w:val="16"/>
                <w:szCs w:val="16"/>
              </w:rPr>
              <w:t>※</w:t>
            </w:r>
            <w:r w:rsidRPr="004F2424">
              <w:rPr>
                <w:rFonts w:ascii="BIZ UDPゴシック" w:eastAsia="BIZ UDPゴシック" w:hAnsi="BIZ UDPゴシック" w:cs="Segoe UI Symbol"/>
                <w:sz w:val="16"/>
                <w:szCs w:val="16"/>
              </w:rPr>
              <w:t>チェックいただいたものについては、今後、担当者から問い合わせることがあります。</w:t>
            </w:r>
          </w:p>
          <w:p w14:paraId="1EA4FD54" w14:textId="77777777" w:rsidR="008F0013" w:rsidRPr="004F2424" w:rsidRDefault="009E40E7">
            <w:pPr>
              <w:snapToGrid w:val="0"/>
              <w:ind w:firstLine="480"/>
            </w:pPr>
            <w:r w:rsidRPr="004F2424">
              <w:rPr>
                <w:rFonts w:ascii="BIZ UDPゴシック" w:eastAsia="BIZ UDPゴシック" w:hAnsi="BIZ UDPゴシック"/>
                <w:sz w:val="16"/>
                <w:szCs w:val="16"/>
              </w:rPr>
              <w:t>※「協力する」と回答されても、実施ができない場合はお断り頂いても構いません</w:t>
            </w:r>
          </w:p>
        </w:tc>
      </w:tr>
    </w:tbl>
    <w:p w14:paraId="2200F13F" w14:textId="77777777" w:rsidR="00EC5FDD" w:rsidRPr="004F2424" w:rsidRDefault="00EC5FDD" w:rsidP="00204C3A">
      <w:pPr>
        <w:widowControl/>
        <w:suppressAutoHyphens w:val="0"/>
        <w:jc w:val="left"/>
        <w:rPr>
          <w:rFonts w:ascii="BIZ UDPゴシック" w:eastAsia="BIZ UDPゴシック" w:hAnsi="BIZ UDPゴシック"/>
          <w:szCs w:val="21"/>
        </w:rPr>
      </w:pPr>
    </w:p>
    <w:p w14:paraId="1D52E837" w14:textId="466CDAF9" w:rsidR="00204C3A" w:rsidRPr="004F2424" w:rsidRDefault="00204C3A" w:rsidP="00204C3A">
      <w:pPr>
        <w:widowControl/>
        <w:suppressAutoHyphens w:val="0"/>
        <w:jc w:val="left"/>
        <w:rPr>
          <w:rFonts w:ascii="BIZ UDPゴシック" w:eastAsia="BIZ UDPゴシック" w:hAnsi="BIZ UDPゴシック"/>
          <w:b/>
          <w:sz w:val="20"/>
          <w:szCs w:val="20"/>
        </w:rPr>
      </w:pPr>
      <w:r w:rsidRPr="004F2424">
        <w:rPr>
          <w:rFonts w:ascii="BIZ UDPゴシック" w:eastAsia="BIZ UDPゴシック" w:hAnsi="BIZ UDPゴシック" w:hint="eastAsia"/>
          <w:b/>
          <w:szCs w:val="21"/>
        </w:rPr>
        <w:t>６</w:t>
      </w:r>
      <w:r w:rsidRPr="004F2424">
        <w:rPr>
          <w:rFonts w:ascii="BIZ UDPゴシック" w:eastAsia="BIZ UDPゴシック" w:hAnsi="BIZ UDPゴシック"/>
          <w:b/>
          <w:szCs w:val="21"/>
        </w:rPr>
        <w:t xml:space="preserve">　</w:t>
      </w:r>
      <w:r w:rsidR="00E95F34">
        <w:rPr>
          <w:rFonts w:ascii="BIZ UDPゴシック" w:eastAsia="BIZ UDPゴシック" w:hAnsi="BIZ UDPゴシック" w:hint="eastAsia"/>
          <w:b/>
          <w:szCs w:val="21"/>
        </w:rPr>
        <w:t>障がい者虐待の対応</w:t>
      </w:r>
      <w:r w:rsidRPr="004F2424">
        <w:rPr>
          <w:rFonts w:ascii="BIZ UDPゴシック" w:eastAsia="BIZ UDPゴシック" w:hAnsi="BIZ UDPゴシック"/>
          <w:b/>
          <w:sz w:val="18"/>
          <w:szCs w:val="18"/>
        </w:rPr>
        <w:t xml:space="preserve">　</w:t>
      </w:r>
      <w:r w:rsidRPr="004F2424">
        <w:rPr>
          <w:rFonts w:ascii="BIZ UDPゴシック" w:eastAsia="BIZ UDPゴシック" w:hAnsi="BIZ UDPゴシック"/>
          <w:sz w:val="16"/>
          <w:szCs w:val="16"/>
        </w:rPr>
        <w:t>（</w:t>
      </w:r>
      <w:r w:rsidR="00FA4B9E">
        <w:rPr>
          <w:rFonts w:ascii="BIZ UDPゴシック" w:eastAsia="BIZ UDPゴシック" w:hAnsi="BIZ UDPゴシック" w:hint="eastAsia"/>
          <w:sz w:val="16"/>
          <w:szCs w:val="16"/>
        </w:rPr>
        <w:t>該当の場合のみ、</w:t>
      </w:r>
      <w:r w:rsidRPr="004F2424">
        <w:rPr>
          <w:rFonts w:ascii="BIZ UDPゴシック" w:eastAsia="BIZ UDPゴシック" w:hAnsi="BIZ UDPゴシック"/>
          <w:sz w:val="16"/>
          <w:szCs w:val="16"/>
        </w:rPr>
        <w:t>内容を確認し、間違いなければ、</w:t>
      </w:r>
      <w:r w:rsidRPr="004F2424">
        <w:rPr>
          <w:rFonts w:ascii="BIZ UDPゴシック" w:eastAsia="BIZ UDPゴシック" w:hAnsi="BIZ UDPゴシック"/>
          <w:b/>
          <w:sz w:val="16"/>
          <w:szCs w:val="16"/>
        </w:rPr>
        <w:t>□</w:t>
      </w:r>
      <w:r w:rsidRPr="004F2424">
        <w:rPr>
          <w:rFonts w:ascii="BIZ UDPゴシック" w:eastAsia="BIZ UDPゴシック" w:hAnsi="BIZ UDPゴシック"/>
          <w:sz w:val="16"/>
          <w:szCs w:val="16"/>
        </w:rPr>
        <w:t>欄にチェックしてください。）</w:t>
      </w:r>
    </w:p>
    <w:p w14:paraId="434E0AA5" w14:textId="23FB3CAD" w:rsidR="001A1709" w:rsidRPr="004F2424" w:rsidRDefault="00204C3A" w:rsidP="00DF315B">
      <w:pPr>
        <w:snapToGrid w:val="0"/>
        <w:ind w:left="556" w:hanging="420"/>
        <w:jc w:val="left"/>
        <w:rPr>
          <w:rFonts w:ascii="BIZ UDPゴシック" w:eastAsia="BIZ UDPゴシック" w:hAnsi="BIZ UDPゴシック" w:cs="ＭＳ Ｐゴシック"/>
          <w:kern w:val="0"/>
          <w:szCs w:val="21"/>
        </w:rPr>
      </w:pPr>
      <w:r w:rsidRPr="004F2424">
        <w:rPr>
          <w:rFonts w:ascii="ＭＳ ゴシック" w:eastAsia="ＭＳ ゴシック" w:hAnsi="ＭＳ ゴシック"/>
          <w:szCs w:val="21"/>
        </w:rPr>
        <w:t>☐</w:t>
      </w:r>
      <w:r w:rsidRPr="004F2424">
        <w:rPr>
          <w:rFonts w:ascii="BIZ UDPゴシック" w:eastAsia="BIZ UDPゴシック" w:hAnsi="BIZ UDPゴシック"/>
          <w:szCs w:val="21"/>
        </w:rPr>
        <w:t xml:space="preserve">　</w:t>
      </w:r>
      <w:r w:rsidR="00DF315B" w:rsidRPr="004F2424">
        <w:rPr>
          <w:rFonts w:ascii="BIZ UDPゴシック" w:eastAsia="BIZ UDPゴシック" w:hAnsi="BIZ UDPゴシック" w:cs="ＭＳ Ｐゴシック" w:hint="eastAsia"/>
          <w:kern w:val="0"/>
          <w:szCs w:val="21"/>
        </w:rPr>
        <w:t>過去に障がい者虐待の判断を受けたが、対応終結日から３年以上が経過しており、登録申請時点においてそのような事実が存在しない。</w:t>
      </w:r>
    </w:p>
    <w:p w14:paraId="423AA5E9" w14:textId="7557C5D9" w:rsidR="00204C3A" w:rsidRPr="004F2424" w:rsidRDefault="00204C3A" w:rsidP="001A1709">
      <w:pPr>
        <w:snapToGrid w:val="0"/>
        <w:ind w:leftChars="100" w:left="210" w:firstLineChars="200" w:firstLine="420"/>
        <w:jc w:val="left"/>
        <w:rPr>
          <w:rFonts w:ascii="BIZ UDPゴシック" w:eastAsia="BIZ UDPゴシック" w:hAnsi="BIZ UDPゴシック"/>
          <w:szCs w:val="21"/>
        </w:rPr>
      </w:pPr>
      <w:r w:rsidRPr="004F2424">
        <w:rPr>
          <w:rFonts w:ascii="BIZ UDPゴシック" w:eastAsia="BIZ UDPゴシック" w:hAnsi="BIZ UDPゴシック"/>
          <w:szCs w:val="21"/>
        </w:rPr>
        <w:t>対応終結日　　　　年　　　月　　　日</w:t>
      </w:r>
    </w:p>
    <w:p w14:paraId="5EFBA1ED" w14:textId="77777777" w:rsidR="00204C3A" w:rsidRPr="004F2424" w:rsidRDefault="00204C3A" w:rsidP="00204C3A">
      <w:pPr>
        <w:snapToGrid w:val="0"/>
        <w:jc w:val="left"/>
        <w:rPr>
          <w:rFonts w:ascii="BIZ UDPゴシック" w:eastAsia="BIZ UDPゴシック" w:hAnsi="BIZ UDPゴシック"/>
          <w:szCs w:val="21"/>
        </w:rPr>
      </w:pPr>
    </w:p>
    <w:p w14:paraId="5F46E219" w14:textId="77777777" w:rsidR="00204C3A" w:rsidRPr="004F2424" w:rsidRDefault="00204C3A" w:rsidP="00204C3A">
      <w:pPr>
        <w:snapToGrid w:val="0"/>
        <w:ind w:left="529" w:hanging="386"/>
        <w:jc w:val="left"/>
        <w:rPr>
          <w:rFonts w:ascii="BIZ UDPゴシック" w:eastAsia="BIZ UDPゴシック" w:hAnsi="BIZ UDPゴシック"/>
          <w:szCs w:val="21"/>
        </w:rPr>
      </w:pPr>
    </w:p>
    <w:p w14:paraId="3D5CC9A0" w14:textId="5492876A" w:rsidR="00204C3A" w:rsidRPr="004F2424" w:rsidRDefault="00204C3A" w:rsidP="00204C3A">
      <w:pPr>
        <w:ind w:left="2520" w:hanging="2520"/>
        <w:rPr>
          <w:bCs/>
          <w:sz w:val="20"/>
          <w:szCs w:val="21"/>
        </w:rPr>
      </w:pPr>
      <w:r w:rsidRPr="004F2424">
        <w:rPr>
          <w:rFonts w:ascii="BIZ UDPゴシック" w:eastAsia="BIZ UDPゴシック" w:hAnsi="BIZ UDPゴシック" w:hint="eastAsia"/>
          <w:b/>
          <w:szCs w:val="21"/>
        </w:rPr>
        <w:t>７</w:t>
      </w:r>
      <w:r w:rsidRPr="004F2424">
        <w:rPr>
          <w:rFonts w:ascii="BIZ UDPゴシック" w:eastAsia="BIZ UDPゴシック" w:hAnsi="BIZ UDPゴシック"/>
          <w:b/>
          <w:szCs w:val="21"/>
        </w:rPr>
        <w:t xml:space="preserve">　障がい者雇用の取り組み等</w:t>
      </w:r>
      <w:r w:rsidR="000946F7" w:rsidRPr="004F2424">
        <w:rPr>
          <w:rFonts w:ascii="BIZ UDPゴシック" w:eastAsia="BIZ UDPゴシック" w:hAnsi="BIZ UDPゴシック" w:hint="eastAsia"/>
          <w:b/>
          <w:szCs w:val="21"/>
        </w:rPr>
        <w:t>（★必須入力）</w:t>
      </w:r>
      <w:r w:rsidRPr="004F2424">
        <w:rPr>
          <w:rFonts w:ascii="BIZ UDPゴシック" w:eastAsia="BIZ UDPゴシック" w:hAnsi="BIZ UDPゴシック"/>
          <w:b/>
          <w:szCs w:val="21"/>
        </w:rPr>
        <w:t xml:space="preserve">　　</w:t>
      </w:r>
      <w:r w:rsidRPr="004F2424">
        <w:rPr>
          <w:rFonts w:ascii="BIZ UDPゴシック" w:eastAsia="BIZ UDPゴシック" w:hAnsi="BIZ UDPゴシック"/>
          <w:bCs/>
          <w:sz w:val="16"/>
          <w:szCs w:val="16"/>
        </w:rPr>
        <w:t>※事業者PRとして府HPで公表します。</w:t>
      </w:r>
    </w:p>
    <w:tbl>
      <w:tblPr>
        <w:tblW w:w="9923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3450"/>
        <w:gridCol w:w="6237"/>
      </w:tblGrid>
      <w:tr w:rsidR="00204C3A" w:rsidRPr="004F2424" w14:paraId="2D6BB018" w14:textId="77777777" w:rsidTr="006513AA"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FD239" w14:textId="77777777" w:rsidR="00204C3A" w:rsidRPr="004F2424" w:rsidRDefault="00204C3A" w:rsidP="006513AA">
            <w:pPr>
              <w:ind w:left="-105" w:firstLine="105"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障がい者を雇用するきっかけ、経緯、</w:t>
            </w:r>
          </w:p>
          <w:p w14:paraId="1320990B" w14:textId="77777777" w:rsidR="00204C3A" w:rsidRPr="004F2424" w:rsidRDefault="00204C3A" w:rsidP="006513AA">
            <w:pPr>
              <w:ind w:left="-105" w:firstLine="105"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目的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C07A5" w14:textId="77777777" w:rsidR="00204C3A" w:rsidRPr="004F2424" w:rsidRDefault="00204C3A" w:rsidP="006513AA">
            <w:pPr>
              <w:widowControl/>
              <w:rPr>
                <w:rFonts w:ascii="BIZ UDPゴシック" w:eastAsia="BIZ UDPゴシック" w:hAnsi="BIZ UDPゴシック"/>
                <w:szCs w:val="21"/>
              </w:rPr>
            </w:pPr>
          </w:p>
          <w:p w14:paraId="50DE3E2D" w14:textId="77777777" w:rsidR="00204C3A" w:rsidRPr="004F2424" w:rsidRDefault="00204C3A" w:rsidP="006513AA">
            <w:pPr>
              <w:widowControl/>
              <w:rPr>
                <w:rFonts w:ascii="BIZ UDPゴシック" w:eastAsia="BIZ UDPゴシック" w:hAnsi="BIZ UDPゴシック"/>
                <w:szCs w:val="21"/>
              </w:rPr>
            </w:pPr>
          </w:p>
          <w:p w14:paraId="79041A23" w14:textId="77777777" w:rsidR="00204C3A" w:rsidRPr="004F2424" w:rsidRDefault="00204C3A" w:rsidP="006513AA">
            <w:pPr>
              <w:widowControl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204C3A" w:rsidRPr="004F2424" w14:paraId="4E507298" w14:textId="77777777" w:rsidTr="006513AA"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F5A78" w14:textId="77777777" w:rsidR="00204C3A" w:rsidRPr="004F2424" w:rsidRDefault="00204C3A" w:rsidP="006513AA">
            <w:pPr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障がい者が従事している仕事の内容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E6796" w14:textId="77777777" w:rsidR="00204C3A" w:rsidRPr="004F2424" w:rsidRDefault="00204C3A" w:rsidP="006513AA">
            <w:pPr>
              <w:widowControl/>
              <w:rPr>
                <w:rFonts w:ascii="BIZ UDPゴシック" w:eastAsia="BIZ UDPゴシック" w:hAnsi="BIZ UDPゴシック"/>
                <w:szCs w:val="21"/>
              </w:rPr>
            </w:pPr>
          </w:p>
          <w:p w14:paraId="0CE8D5F7" w14:textId="77777777" w:rsidR="00204C3A" w:rsidRPr="004F2424" w:rsidRDefault="00204C3A" w:rsidP="006513AA">
            <w:pPr>
              <w:widowControl/>
              <w:rPr>
                <w:rFonts w:ascii="BIZ UDPゴシック" w:eastAsia="BIZ UDPゴシック" w:hAnsi="BIZ UDPゴシック"/>
                <w:szCs w:val="21"/>
              </w:rPr>
            </w:pPr>
          </w:p>
          <w:p w14:paraId="5B650A7E" w14:textId="77777777" w:rsidR="00204C3A" w:rsidRPr="004F2424" w:rsidRDefault="00204C3A" w:rsidP="006513AA">
            <w:pPr>
              <w:widowControl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204C3A" w:rsidRPr="004F2424" w14:paraId="2E31C788" w14:textId="77777777" w:rsidTr="006513AA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8FD7E" w14:textId="77777777" w:rsidR="00204C3A" w:rsidRPr="004F2424" w:rsidRDefault="00204C3A" w:rsidP="006513AA">
            <w:pPr>
              <w:widowControl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障がい者雇用のための取組み、配慮</w:t>
            </w:r>
          </w:p>
        </w:tc>
      </w:tr>
      <w:tr w:rsidR="00204C3A" w:rsidRPr="004F2424" w14:paraId="26B14846" w14:textId="77777777" w:rsidTr="006513AA">
        <w:trPr>
          <w:trHeight w:val="537"/>
        </w:trPr>
        <w:tc>
          <w:tcPr>
            <w:tcW w:w="2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07084" w14:textId="77777777" w:rsidR="00204C3A" w:rsidRPr="004F2424" w:rsidRDefault="00204C3A" w:rsidP="006513AA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95610" w14:textId="77777777" w:rsidR="00204C3A" w:rsidRPr="004F2424" w:rsidRDefault="00204C3A" w:rsidP="006513AA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施設・設備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7830B" w14:textId="77777777" w:rsidR="00204C3A" w:rsidRPr="004F2424" w:rsidRDefault="00204C3A" w:rsidP="006513AA">
            <w:pPr>
              <w:widowControl/>
              <w:rPr>
                <w:rFonts w:ascii="BIZ UDPゴシック" w:eastAsia="BIZ UDPゴシック" w:hAnsi="BIZ UDPゴシック"/>
                <w:szCs w:val="21"/>
              </w:rPr>
            </w:pPr>
          </w:p>
          <w:p w14:paraId="7E4B3806" w14:textId="77777777" w:rsidR="00204C3A" w:rsidRPr="004F2424" w:rsidRDefault="00204C3A" w:rsidP="006513AA">
            <w:pPr>
              <w:widowControl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204C3A" w:rsidRPr="004F2424" w14:paraId="59C6D888" w14:textId="77777777" w:rsidTr="006513AA">
        <w:tc>
          <w:tcPr>
            <w:tcW w:w="2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E7646" w14:textId="77777777" w:rsidR="00204C3A" w:rsidRPr="004F2424" w:rsidRDefault="00204C3A" w:rsidP="006513AA">
            <w:pPr>
              <w:widowControl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C5B41" w14:textId="77777777" w:rsidR="00204C3A" w:rsidRPr="004F2424" w:rsidRDefault="00204C3A" w:rsidP="006513AA">
            <w:pPr>
              <w:widowControl/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人事、通勤</w:t>
            </w:r>
            <w:r w:rsidRPr="004F2424">
              <w:rPr>
                <w:rFonts w:ascii="BIZ UDPゴシック" w:eastAsia="BIZ UDPゴシック" w:hAnsi="BIZ UDPゴシック"/>
                <w:szCs w:val="21"/>
              </w:rPr>
              <w:br/>
              <w:t>勤務時間等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5C852" w14:textId="77777777" w:rsidR="00204C3A" w:rsidRPr="004F2424" w:rsidRDefault="00204C3A" w:rsidP="006513AA">
            <w:pPr>
              <w:widowControl/>
              <w:rPr>
                <w:rFonts w:ascii="BIZ UDPゴシック" w:eastAsia="BIZ UDPゴシック" w:hAnsi="BIZ UDPゴシック"/>
                <w:szCs w:val="21"/>
              </w:rPr>
            </w:pPr>
          </w:p>
          <w:p w14:paraId="22A2C75C" w14:textId="77777777" w:rsidR="00204C3A" w:rsidRPr="004F2424" w:rsidRDefault="00204C3A" w:rsidP="006513AA">
            <w:pPr>
              <w:widowControl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204C3A" w:rsidRPr="004F2424" w14:paraId="0231F22B" w14:textId="77777777" w:rsidTr="006513AA">
        <w:trPr>
          <w:trHeight w:val="559"/>
        </w:trPr>
        <w:tc>
          <w:tcPr>
            <w:tcW w:w="2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DB784" w14:textId="77777777" w:rsidR="00204C3A" w:rsidRPr="004F2424" w:rsidRDefault="00204C3A" w:rsidP="006513AA">
            <w:pPr>
              <w:widowControl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62230" w14:textId="77777777" w:rsidR="00204C3A" w:rsidRPr="004F2424" w:rsidRDefault="00204C3A" w:rsidP="006513AA">
            <w:pPr>
              <w:widowControl/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その他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A601B" w14:textId="77777777" w:rsidR="00204C3A" w:rsidRPr="004F2424" w:rsidRDefault="00204C3A" w:rsidP="006513AA">
            <w:pPr>
              <w:widowControl/>
              <w:rPr>
                <w:rFonts w:ascii="BIZ UDPゴシック" w:eastAsia="BIZ UDPゴシック" w:hAnsi="BIZ UDPゴシック"/>
                <w:szCs w:val="21"/>
              </w:rPr>
            </w:pPr>
          </w:p>
          <w:p w14:paraId="2545CF64" w14:textId="77777777" w:rsidR="00204C3A" w:rsidRPr="004F2424" w:rsidRDefault="00204C3A" w:rsidP="006513AA">
            <w:pPr>
              <w:widowControl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204C3A" w:rsidRPr="004F2424" w14:paraId="3672C5F8" w14:textId="77777777" w:rsidTr="006513AA">
        <w:trPr>
          <w:trHeight w:val="7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40FFF" w14:textId="77777777" w:rsidR="00204C3A" w:rsidRPr="004F2424" w:rsidRDefault="00204C3A" w:rsidP="006513AA">
            <w:r w:rsidRPr="004F2424">
              <w:rPr>
                <w:rFonts w:ascii="BIZ UDPゴシック" w:eastAsia="BIZ UDPゴシック" w:hAnsi="BIZ UDPゴシック"/>
                <w:szCs w:val="21"/>
              </w:rPr>
              <w:t>障がい者雇用の今後の取り組みについて計画や案</w:t>
            </w:r>
            <w:r w:rsidRPr="004F2424">
              <w:rPr>
                <w:rFonts w:ascii="BIZ UDPゴシック" w:eastAsia="BIZ UDPゴシック" w:hAnsi="BIZ UDPゴシック"/>
                <w:sz w:val="16"/>
                <w:szCs w:val="16"/>
              </w:rPr>
              <w:t>（ある場合のみ）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68234" w14:textId="77777777" w:rsidR="00204C3A" w:rsidRPr="004F2424" w:rsidRDefault="00204C3A" w:rsidP="006513AA">
            <w:pPr>
              <w:widowControl/>
              <w:rPr>
                <w:rFonts w:ascii="BIZ UDPゴシック" w:eastAsia="BIZ UDPゴシック" w:hAnsi="BIZ UDPゴシック"/>
                <w:szCs w:val="21"/>
              </w:rPr>
            </w:pPr>
          </w:p>
          <w:p w14:paraId="163DEA32" w14:textId="77777777" w:rsidR="00204C3A" w:rsidRPr="004F2424" w:rsidRDefault="00204C3A" w:rsidP="006513AA">
            <w:pPr>
              <w:widowControl/>
              <w:rPr>
                <w:rFonts w:ascii="BIZ UDPゴシック" w:eastAsia="BIZ UDPゴシック" w:hAnsi="BIZ UDPゴシック"/>
                <w:szCs w:val="21"/>
              </w:rPr>
            </w:pPr>
          </w:p>
          <w:p w14:paraId="604E49D1" w14:textId="77777777" w:rsidR="00204C3A" w:rsidRPr="004F2424" w:rsidRDefault="00204C3A" w:rsidP="006513AA">
            <w:pPr>
              <w:widowControl/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6C219C46" w14:textId="77777777" w:rsidR="00204C3A" w:rsidRPr="004F2424" w:rsidRDefault="00204C3A" w:rsidP="00204C3A">
      <w:pPr>
        <w:snapToGrid w:val="0"/>
        <w:ind w:left="529" w:hanging="386"/>
        <w:jc w:val="left"/>
        <w:rPr>
          <w:rFonts w:ascii="BIZ UDPゴシック" w:eastAsia="BIZ UDPゴシック" w:hAnsi="BIZ UDPゴシック"/>
          <w:szCs w:val="21"/>
        </w:rPr>
      </w:pPr>
    </w:p>
    <w:p w14:paraId="3889A72A" w14:textId="0A17CD66" w:rsidR="00C57245" w:rsidRPr="004F2424" w:rsidRDefault="00C57245">
      <w:pPr>
        <w:widowControl/>
        <w:suppressAutoHyphens w:val="0"/>
        <w:jc w:val="left"/>
        <w:rPr>
          <w:rFonts w:ascii="BIZ UDPゴシック" w:eastAsia="BIZ UDPゴシック" w:hAnsi="BIZ UDPゴシック"/>
          <w:szCs w:val="21"/>
        </w:rPr>
      </w:pPr>
      <w:r w:rsidRPr="004F2424">
        <w:rPr>
          <w:rFonts w:ascii="BIZ UDPゴシック" w:eastAsia="BIZ UDPゴシック" w:hAnsi="BIZ UDPゴシック"/>
          <w:szCs w:val="21"/>
        </w:rPr>
        <w:br w:type="page"/>
      </w:r>
    </w:p>
    <w:p w14:paraId="03AF2C7F" w14:textId="77777777" w:rsidR="008F0013" w:rsidRPr="004F2424" w:rsidRDefault="008F0013" w:rsidP="00C57245">
      <w:pPr>
        <w:snapToGrid w:val="0"/>
        <w:jc w:val="left"/>
        <w:rPr>
          <w:rFonts w:ascii="BIZ UDPゴシック" w:eastAsia="BIZ UDPゴシック" w:hAnsi="BIZ UDPゴシック"/>
          <w:szCs w:val="21"/>
        </w:rPr>
      </w:pPr>
    </w:p>
    <w:p w14:paraId="37A93198" w14:textId="77777777" w:rsidR="008F0013" w:rsidRPr="004F2424" w:rsidRDefault="009E40E7">
      <w:pPr>
        <w:snapToGrid w:val="0"/>
        <w:jc w:val="left"/>
      </w:pPr>
      <w:r w:rsidRPr="004F2424">
        <w:rPr>
          <w:rFonts w:ascii="BIZ UDPゴシック" w:eastAsia="BIZ UDPゴシック" w:hAnsi="BIZ UDPゴシック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E78A37" wp14:editId="00A37B99">
                <wp:simplePos x="0" y="0"/>
                <wp:positionH relativeFrom="margin">
                  <wp:posOffset>80010</wp:posOffset>
                </wp:positionH>
                <wp:positionV relativeFrom="paragraph">
                  <wp:posOffset>-94612</wp:posOffset>
                </wp:positionV>
                <wp:extent cx="5775963" cy="541023"/>
                <wp:effectExtent l="0" t="0" r="15240" b="11430"/>
                <wp:wrapNone/>
                <wp:docPr id="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963" cy="54102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4F1594D" w14:textId="4DA1F196" w:rsidR="008F0013" w:rsidRPr="000946F7" w:rsidRDefault="009E40E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0946F7">
                              <w:rPr>
                                <w:rFonts w:ascii="BIZ UDPゴシック" w:eastAsia="BIZ UDPゴシック" w:hAnsi="BIZ UDPゴシック"/>
                              </w:rPr>
                              <w:t>「優良企業」登録を申請する場合は、</w:t>
                            </w:r>
                            <w:r w:rsidR="00215FD4" w:rsidRPr="000946F7">
                              <w:rPr>
                                <w:rFonts w:ascii="BIZ UDPゴシック" w:eastAsia="BIZ UDPゴシック" w:hAnsi="BIZ UDPゴシック" w:hint="eastAsia"/>
                              </w:rPr>
                              <w:t>８</w:t>
                            </w:r>
                            <w:r w:rsidRPr="000946F7">
                              <w:rPr>
                                <w:rFonts w:ascii="BIZ UDPゴシック" w:eastAsia="BIZ UDPゴシック" w:hAnsi="BIZ UDPゴシック"/>
                              </w:rPr>
                              <w:t>～</w:t>
                            </w:r>
                            <w:r w:rsidR="00215FD4" w:rsidRPr="000946F7">
                              <w:rPr>
                                <w:rFonts w:ascii="BIZ UDPゴシック" w:eastAsia="BIZ UDPゴシック" w:hAnsi="BIZ UDPゴシック" w:hint="eastAsia"/>
                              </w:rPr>
                              <w:t>１１</w:t>
                            </w:r>
                            <w:r w:rsidRPr="000946F7">
                              <w:rPr>
                                <w:rFonts w:ascii="BIZ UDPゴシック" w:eastAsia="BIZ UDPゴシック" w:hAnsi="BIZ UDPゴシック"/>
                              </w:rPr>
                              <w:t>の該当箇所を記載ください。</w:t>
                            </w:r>
                          </w:p>
                          <w:p w14:paraId="69FBD20F" w14:textId="73F16F1D" w:rsidR="008F0013" w:rsidRPr="000946F7" w:rsidRDefault="009E40E7">
                            <w:pPr>
                              <w:snapToGrid w:val="0"/>
                              <w:ind w:firstLine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18"/>
                                <w:szCs w:val="20"/>
                              </w:rPr>
                            </w:pPr>
                            <w:r w:rsidRPr="000946F7">
                              <w:rPr>
                                <w:rFonts w:ascii="BIZ UDPゴシック" w:eastAsia="BIZ UDPゴシック" w:hAnsi="BIZ UDPゴシック"/>
                                <w:sz w:val="18"/>
                                <w:szCs w:val="20"/>
                              </w:rPr>
                              <w:t>※指定障害福祉サービス等事業者は</w:t>
                            </w:r>
                            <w:r w:rsidR="00215FD4" w:rsidRPr="000946F7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  <w:t>10</w:t>
                            </w:r>
                            <w:r w:rsidR="001C1A4B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  <w:t>、</w:t>
                            </w:r>
                            <w:r w:rsidRPr="000946F7">
                              <w:rPr>
                                <w:rFonts w:ascii="BIZ UDPゴシック" w:eastAsia="BIZ UDPゴシック" w:hAnsi="BIZ UDPゴシック"/>
                                <w:sz w:val="18"/>
                                <w:szCs w:val="20"/>
                              </w:rPr>
                              <w:t>1</w:t>
                            </w:r>
                            <w:r w:rsidR="00215FD4" w:rsidRPr="000946F7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  <w:t>１</w:t>
                            </w:r>
                            <w:r w:rsidRPr="000946F7">
                              <w:rPr>
                                <w:rFonts w:ascii="BIZ UDPゴシック" w:eastAsia="BIZ UDPゴシック" w:hAnsi="BIZ UDPゴシック"/>
                                <w:sz w:val="18"/>
                                <w:szCs w:val="20"/>
                              </w:rPr>
                              <w:t>を記載ください。（8</w:t>
                            </w:r>
                            <w:r w:rsidR="001C1A4B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  <w:t>、</w:t>
                            </w:r>
                            <w:r w:rsidR="00215FD4" w:rsidRPr="000946F7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  <w:t>9</w:t>
                            </w:r>
                            <w:r w:rsidRPr="000946F7">
                              <w:rPr>
                                <w:rFonts w:ascii="BIZ UDPゴシック" w:eastAsia="BIZ UDPゴシック" w:hAnsi="BIZ UDPゴシック"/>
                                <w:sz w:val="18"/>
                                <w:szCs w:val="20"/>
                              </w:rPr>
                              <w:t>は対象外）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E78A37" id="_x0000_s1028" style="position:absolute;margin-left:6.3pt;margin-top:-7.45pt;width:454.8pt;height:42.6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" fillcolor="#fff2cc [663]" strokeweight=".35281mm">
                <v:textbox>
                  <w:txbxContent>
                    <w:p w14:paraId="74F1594D" w14:textId="4DA1F196" w:rsidR="008F0013" w:rsidRPr="000946F7" w:rsidRDefault="009E40E7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 w:rsidRPr="000946F7">
                        <w:rPr>
                          <w:rFonts w:ascii="BIZ UDPゴシック" w:eastAsia="BIZ UDPゴシック" w:hAnsi="BIZ UDPゴシック"/>
                        </w:rPr>
                        <w:t>「優良企業」登録を申請する場合は、</w:t>
                      </w:r>
                      <w:r w:rsidR="00215FD4" w:rsidRPr="000946F7">
                        <w:rPr>
                          <w:rFonts w:ascii="BIZ UDPゴシック" w:eastAsia="BIZ UDPゴシック" w:hAnsi="BIZ UDPゴシック" w:hint="eastAsia"/>
                        </w:rPr>
                        <w:t>８</w:t>
                      </w:r>
                      <w:r w:rsidRPr="000946F7">
                        <w:rPr>
                          <w:rFonts w:ascii="BIZ UDPゴシック" w:eastAsia="BIZ UDPゴシック" w:hAnsi="BIZ UDPゴシック"/>
                        </w:rPr>
                        <w:t>～</w:t>
                      </w:r>
                      <w:r w:rsidR="00215FD4" w:rsidRPr="000946F7">
                        <w:rPr>
                          <w:rFonts w:ascii="BIZ UDPゴシック" w:eastAsia="BIZ UDPゴシック" w:hAnsi="BIZ UDPゴシック" w:hint="eastAsia"/>
                        </w:rPr>
                        <w:t>１１</w:t>
                      </w:r>
                      <w:r w:rsidRPr="000946F7">
                        <w:rPr>
                          <w:rFonts w:ascii="BIZ UDPゴシック" w:eastAsia="BIZ UDPゴシック" w:hAnsi="BIZ UDPゴシック"/>
                        </w:rPr>
                        <w:t>の該当箇所を記載ください。</w:t>
                      </w:r>
                    </w:p>
                    <w:p w14:paraId="69FBD20F" w14:textId="73F16F1D" w:rsidR="008F0013" w:rsidRPr="000946F7" w:rsidRDefault="009E40E7">
                      <w:pPr>
                        <w:snapToGrid w:val="0"/>
                        <w:ind w:firstLine="360"/>
                        <w:jc w:val="left"/>
                        <w:rPr>
                          <w:rFonts w:ascii="BIZ UDPゴシック" w:eastAsia="BIZ UDPゴシック" w:hAnsi="BIZ UDPゴシック"/>
                          <w:sz w:val="18"/>
                          <w:szCs w:val="20"/>
                        </w:rPr>
                      </w:pPr>
                      <w:r w:rsidRPr="000946F7">
                        <w:rPr>
                          <w:rFonts w:ascii="BIZ UDPゴシック" w:eastAsia="BIZ UDPゴシック" w:hAnsi="BIZ UDPゴシック"/>
                          <w:sz w:val="18"/>
                          <w:szCs w:val="20"/>
                        </w:rPr>
                        <w:t>※指定障害福祉サービス等事業者は</w:t>
                      </w:r>
                      <w:r w:rsidR="00215FD4" w:rsidRPr="000946F7">
                        <w:rPr>
                          <w:rFonts w:ascii="BIZ UDPゴシック" w:eastAsia="BIZ UDPゴシック" w:hAnsi="BIZ UDPゴシック" w:hint="eastAsia"/>
                          <w:sz w:val="18"/>
                          <w:szCs w:val="20"/>
                        </w:rPr>
                        <w:t>10</w:t>
                      </w:r>
                      <w:r w:rsidR="001C1A4B">
                        <w:rPr>
                          <w:rFonts w:ascii="BIZ UDPゴシック" w:eastAsia="BIZ UDPゴシック" w:hAnsi="BIZ UDPゴシック" w:hint="eastAsia"/>
                          <w:sz w:val="18"/>
                          <w:szCs w:val="20"/>
                        </w:rPr>
                        <w:t>、</w:t>
                      </w:r>
                      <w:r w:rsidRPr="000946F7">
                        <w:rPr>
                          <w:rFonts w:ascii="BIZ UDPゴシック" w:eastAsia="BIZ UDPゴシック" w:hAnsi="BIZ UDPゴシック"/>
                          <w:sz w:val="18"/>
                          <w:szCs w:val="20"/>
                        </w:rPr>
                        <w:t>1</w:t>
                      </w:r>
                      <w:r w:rsidR="00215FD4" w:rsidRPr="000946F7">
                        <w:rPr>
                          <w:rFonts w:ascii="BIZ UDPゴシック" w:eastAsia="BIZ UDPゴシック" w:hAnsi="BIZ UDPゴシック" w:hint="eastAsia"/>
                          <w:sz w:val="18"/>
                          <w:szCs w:val="20"/>
                        </w:rPr>
                        <w:t>１</w:t>
                      </w:r>
                      <w:r w:rsidRPr="000946F7">
                        <w:rPr>
                          <w:rFonts w:ascii="BIZ UDPゴシック" w:eastAsia="BIZ UDPゴシック" w:hAnsi="BIZ UDPゴシック"/>
                          <w:sz w:val="18"/>
                          <w:szCs w:val="20"/>
                        </w:rPr>
                        <w:t>を記載ください。（8</w:t>
                      </w:r>
                      <w:r w:rsidR="001C1A4B">
                        <w:rPr>
                          <w:rFonts w:ascii="BIZ UDPゴシック" w:eastAsia="BIZ UDPゴシック" w:hAnsi="BIZ UDPゴシック" w:hint="eastAsia"/>
                          <w:sz w:val="18"/>
                          <w:szCs w:val="20"/>
                        </w:rPr>
                        <w:t>、</w:t>
                      </w:r>
                      <w:r w:rsidR="00215FD4" w:rsidRPr="000946F7">
                        <w:rPr>
                          <w:rFonts w:ascii="BIZ UDPゴシック" w:eastAsia="BIZ UDPゴシック" w:hAnsi="BIZ UDPゴシック" w:hint="eastAsia"/>
                          <w:sz w:val="18"/>
                          <w:szCs w:val="20"/>
                        </w:rPr>
                        <w:t>9</w:t>
                      </w:r>
                      <w:r w:rsidRPr="000946F7">
                        <w:rPr>
                          <w:rFonts w:ascii="BIZ UDPゴシック" w:eastAsia="BIZ UDPゴシック" w:hAnsi="BIZ UDPゴシック"/>
                          <w:sz w:val="18"/>
                          <w:szCs w:val="20"/>
                        </w:rPr>
                        <w:t>は対象外）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0E05EFF" w14:textId="77777777" w:rsidR="008F0013" w:rsidRPr="004F2424" w:rsidRDefault="008F0013">
      <w:pPr>
        <w:snapToGrid w:val="0"/>
        <w:jc w:val="left"/>
        <w:rPr>
          <w:rFonts w:ascii="BIZ UDPゴシック" w:eastAsia="BIZ UDPゴシック" w:hAnsi="BIZ UDPゴシック"/>
          <w:b/>
          <w:sz w:val="20"/>
          <w:szCs w:val="20"/>
        </w:rPr>
      </w:pPr>
    </w:p>
    <w:p w14:paraId="6AA9411D" w14:textId="77777777" w:rsidR="008F0013" w:rsidRPr="004F2424" w:rsidRDefault="008F0013">
      <w:pPr>
        <w:snapToGrid w:val="0"/>
        <w:ind w:left="206" w:hanging="630"/>
        <w:jc w:val="left"/>
        <w:rPr>
          <w:rFonts w:ascii="BIZ UDPゴシック" w:eastAsia="BIZ UDPゴシック" w:hAnsi="BIZ UDPゴシック"/>
          <w:b/>
          <w:szCs w:val="21"/>
        </w:rPr>
      </w:pPr>
    </w:p>
    <w:p w14:paraId="7A33E5B3" w14:textId="1764730B" w:rsidR="008F0013" w:rsidRPr="004F2424" w:rsidRDefault="00215FD4" w:rsidP="00485939">
      <w:pPr>
        <w:snapToGrid w:val="0"/>
        <w:jc w:val="left"/>
      </w:pPr>
      <w:r w:rsidRPr="004F2424">
        <w:rPr>
          <w:rFonts w:ascii="BIZ UDPゴシック" w:eastAsia="BIZ UDPゴシック" w:hAnsi="BIZ UDPゴシック" w:hint="eastAsia"/>
          <w:b/>
          <w:szCs w:val="21"/>
        </w:rPr>
        <w:t>8</w:t>
      </w:r>
      <w:r w:rsidR="009E40E7" w:rsidRPr="004F2424">
        <w:rPr>
          <w:rFonts w:ascii="BIZ UDPゴシック" w:eastAsia="BIZ UDPゴシック" w:hAnsi="BIZ UDPゴシック"/>
          <w:b/>
          <w:szCs w:val="21"/>
        </w:rPr>
        <w:t xml:space="preserve">　職場実習等受入れ実績　　</w:t>
      </w:r>
      <w:r w:rsidR="009E40E7" w:rsidRPr="004F2424">
        <w:rPr>
          <w:rFonts w:ascii="BIZ UDPゴシック" w:eastAsia="BIZ UDPゴシック" w:hAnsi="BIZ UDPゴシック"/>
          <w:bCs/>
          <w:sz w:val="16"/>
          <w:szCs w:val="16"/>
        </w:rPr>
        <w:t>（過去２年</w:t>
      </w:r>
      <w:r w:rsidR="00205AB9" w:rsidRPr="004F2424">
        <w:rPr>
          <w:rFonts w:ascii="BIZ UDPゴシック" w:eastAsia="BIZ UDPゴシック" w:hAnsi="BIZ UDPゴシック" w:hint="eastAsia"/>
          <w:bCs/>
          <w:sz w:val="16"/>
          <w:szCs w:val="16"/>
        </w:rPr>
        <w:t>度内</w:t>
      </w:r>
      <w:r w:rsidR="009E40E7" w:rsidRPr="004F2424">
        <w:rPr>
          <w:rFonts w:ascii="BIZ UDPゴシック" w:eastAsia="BIZ UDPゴシック" w:hAnsi="BIZ UDPゴシック"/>
          <w:bCs/>
          <w:sz w:val="16"/>
          <w:szCs w:val="16"/>
        </w:rPr>
        <w:t>に、毎年1人以上）</w:t>
      </w:r>
    </w:p>
    <w:p w14:paraId="34000102" w14:textId="77777777" w:rsidR="008F0013" w:rsidRPr="004F2424" w:rsidRDefault="009E40E7">
      <w:pPr>
        <w:widowControl/>
        <w:jc w:val="left"/>
      </w:pPr>
      <w:r w:rsidRPr="004F2424">
        <w:rPr>
          <w:rFonts w:ascii="BIZ UDPゴシック" w:eastAsia="BIZ UDPゴシック" w:hAnsi="BIZ UDPゴシック"/>
          <w:sz w:val="16"/>
          <w:szCs w:val="16"/>
        </w:rPr>
        <w:t>多数の場合、別紙（任意様式）に期間、日数、人数、送り出し機関名を記入の上、添付ください。</w:t>
      </w:r>
    </w:p>
    <w:tbl>
      <w:tblPr>
        <w:tblW w:w="887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2"/>
        <w:gridCol w:w="851"/>
        <w:gridCol w:w="841"/>
        <w:gridCol w:w="3883"/>
      </w:tblGrid>
      <w:tr w:rsidR="008F0013" w:rsidRPr="004F2424" w14:paraId="12F7AA4E" w14:textId="77777777">
        <w:trPr>
          <w:jc w:val="center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382AA" w14:textId="77777777" w:rsidR="008F0013" w:rsidRPr="004F2424" w:rsidRDefault="009E40E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期　　　　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8A4E6" w14:textId="77777777" w:rsidR="008F0013" w:rsidRPr="004F2424" w:rsidRDefault="009E40E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日数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AF030" w14:textId="77777777" w:rsidR="008F0013" w:rsidRPr="004F2424" w:rsidRDefault="009E40E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人数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D12D1" w14:textId="77777777" w:rsidR="008F0013" w:rsidRPr="004F2424" w:rsidRDefault="009E40E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送り出し機関名※</w:t>
            </w:r>
          </w:p>
        </w:tc>
      </w:tr>
      <w:tr w:rsidR="008F0013" w:rsidRPr="004F2424" w14:paraId="60452EC5" w14:textId="77777777">
        <w:trPr>
          <w:jc w:val="center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D25A9" w14:textId="77777777" w:rsidR="008F0013" w:rsidRPr="004F2424" w:rsidRDefault="009E40E7">
            <w:pPr>
              <w:ind w:firstLine="735"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年　月　～　年　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AAE7F" w14:textId="77777777" w:rsidR="008F0013" w:rsidRPr="004F2424" w:rsidRDefault="008F0013">
            <w:pPr>
              <w:ind w:right="-19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4F968" w14:textId="77777777" w:rsidR="008F0013" w:rsidRPr="004F2424" w:rsidRDefault="008F0013">
            <w:pPr>
              <w:ind w:right="-19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0D842" w14:textId="77777777" w:rsidR="008F0013" w:rsidRPr="004F2424" w:rsidRDefault="008F0013">
            <w:pPr>
              <w:ind w:right="-19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8F0013" w:rsidRPr="004F2424" w14:paraId="6075B249" w14:textId="77777777">
        <w:trPr>
          <w:jc w:val="center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030C1" w14:textId="77777777" w:rsidR="008F0013" w:rsidRPr="004F2424" w:rsidRDefault="009E40E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年　月　～　年　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B3940" w14:textId="77777777" w:rsidR="008F0013" w:rsidRPr="004F2424" w:rsidRDefault="008F0013">
            <w:pPr>
              <w:ind w:right="-19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01D9F" w14:textId="77777777" w:rsidR="008F0013" w:rsidRPr="004F2424" w:rsidRDefault="008F0013">
            <w:pPr>
              <w:ind w:right="-19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D40A4" w14:textId="77777777" w:rsidR="008F0013" w:rsidRPr="004F2424" w:rsidRDefault="008F0013">
            <w:pPr>
              <w:ind w:right="-19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8F0013" w:rsidRPr="004F2424" w14:paraId="015BF1EE" w14:textId="77777777">
        <w:trPr>
          <w:jc w:val="center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58B24" w14:textId="77777777" w:rsidR="008F0013" w:rsidRPr="004F2424" w:rsidRDefault="009E40E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年　月　～　年　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797C7" w14:textId="77777777" w:rsidR="008F0013" w:rsidRPr="004F2424" w:rsidRDefault="008F0013">
            <w:pPr>
              <w:ind w:right="-19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693DE" w14:textId="77777777" w:rsidR="008F0013" w:rsidRPr="004F2424" w:rsidRDefault="008F0013">
            <w:pPr>
              <w:ind w:right="-19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39F1D" w14:textId="77777777" w:rsidR="008F0013" w:rsidRPr="004F2424" w:rsidRDefault="008F0013">
            <w:pPr>
              <w:ind w:right="-19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8F0013" w:rsidRPr="004F2424" w14:paraId="34A8C254" w14:textId="77777777">
        <w:trPr>
          <w:jc w:val="center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CFB7F" w14:textId="77777777" w:rsidR="008F0013" w:rsidRPr="004F2424" w:rsidRDefault="009E40E7">
            <w:pPr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b/>
                <w:szCs w:val="21"/>
              </w:rPr>
              <w:t>合　　　　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90E47" w14:textId="77777777" w:rsidR="008F0013" w:rsidRPr="004F2424" w:rsidRDefault="008F0013">
            <w:pPr>
              <w:ind w:right="-19"/>
              <w:rPr>
                <w:rFonts w:ascii="BIZ UDPゴシック" w:eastAsia="BIZ UDPゴシック" w:hAnsi="BIZ UDPゴシック"/>
                <w:b/>
                <w:szCs w:val="21"/>
              </w:rPr>
            </w:pPr>
          </w:p>
        </w:tc>
        <w:tc>
          <w:tcPr>
            <w:tcW w:w="8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5A89C" w14:textId="77777777" w:rsidR="008F0013" w:rsidRPr="004F2424" w:rsidRDefault="008F0013">
            <w:pPr>
              <w:ind w:right="-19"/>
              <w:rPr>
                <w:rFonts w:ascii="BIZ UDPゴシック" w:eastAsia="BIZ UDPゴシック" w:hAnsi="BIZ UDPゴシック"/>
                <w:b/>
                <w:szCs w:val="21"/>
              </w:rPr>
            </w:pPr>
          </w:p>
        </w:tc>
        <w:tc>
          <w:tcPr>
            <w:tcW w:w="388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25B63" w14:textId="77777777" w:rsidR="008F0013" w:rsidRPr="004F2424" w:rsidRDefault="008F0013">
            <w:pPr>
              <w:ind w:right="-19"/>
              <w:rPr>
                <w:rFonts w:ascii="BIZ UDPゴシック" w:eastAsia="BIZ UDPゴシック" w:hAnsi="BIZ UDPゴシック"/>
                <w:b/>
                <w:szCs w:val="21"/>
              </w:rPr>
            </w:pPr>
          </w:p>
        </w:tc>
      </w:tr>
    </w:tbl>
    <w:p w14:paraId="4933D06E" w14:textId="77777777" w:rsidR="008F0013" w:rsidRPr="004F2424" w:rsidRDefault="009E40E7">
      <w:pPr>
        <w:widowControl/>
        <w:snapToGrid w:val="0"/>
        <w:spacing w:line="240" w:lineRule="atLeast"/>
        <w:ind w:left="584" w:hanging="160"/>
        <w:jc w:val="left"/>
        <w:rPr>
          <w:rFonts w:ascii="BIZ UDPゴシック" w:eastAsia="BIZ UDPゴシック" w:hAnsi="BIZ UDPゴシック"/>
          <w:sz w:val="16"/>
          <w:szCs w:val="16"/>
        </w:rPr>
      </w:pPr>
      <w:r w:rsidRPr="004F2424">
        <w:rPr>
          <w:rFonts w:ascii="BIZ UDPゴシック" w:eastAsia="BIZ UDPゴシック" w:hAnsi="BIZ UDPゴシック"/>
          <w:sz w:val="16"/>
          <w:szCs w:val="16"/>
        </w:rPr>
        <w:t>※送り出し機関とは、ハローワーク、独立行政法人高齢・障害・求職者雇用支援機構大阪支部や大阪障害者職業センター、障害者就業・生活支援センター、大阪府障害者職業能力開発校、支援学校、就労移行支援事業所、障害者等の職場環境等支援組織など、障がい者の雇用を支援する機関をいいます。</w:t>
      </w:r>
    </w:p>
    <w:p w14:paraId="63CFE37A" w14:textId="3E8FD1AA" w:rsidR="008F0013" w:rsidRPr="004F2424" w:rsidRDefault="00215FD4" w:rsidP="00485939">
      <w:pPr>
        <w:widowControl/>
        <w:spacing w:before="189"/>
        <w:jc w:val="left"/>
        <w:rPr>
          <w:sz w:val="20"/>
          <w:szCs w:val="21"/>
        </w:rPr>
      </w:pPr>
      <w:r w:rsidRPr="004F2424">
        <w:rPr>
          <w:rFonts w:ascii="BIZ UDPゴシック" w:eastAsia="BIZ UDPゴシック" w:hAnsi="BIZ UDPゴシック" w:hint="eastAsia"/>
          <w:b/>
          <w:szCs w:val="21"/>
        </w:rPr>
        <w:t>９</w:t>
      </w:r>
      <w:r w:rsidR="009E40E7" w:rsidRPr="004F2424">
        <w:rPr>
          <w:rFonts w:ascii="BIZ UDPゴシック" w:eastAsia="BIZ UDPゴシック" w:hAnsi="BIZ UDPゴシック"/>
          <w:b/>
          <w:szCs w:val="21"/>
        </w:rPr>
        <w:t xml:space="preserve">　障がい者の就労施設等※への発注実績　</w:t>
      </w:r>
      <w:r w:rsidR="009E40E7" w:rsidRPr="004F2424">
        <w:rPr>
          <w:rFonts w:ascii="BIZ UDPゴシック" w:eastAsia="BIZ UDPゴシック" w:hAnsi="BIZ UDPゴシック"/>
          <w:bCs/>
          <w:sz w:val="16"/>
          <w:szCs w:val="16"/>
        </w:rPr>
        <w:t>（過去２年</w:t>
      </w:r>
      <w:r w:rsidR="00205AB9" w:rsidRPr="004F2424">
        <w:rPr>
          <w:rFonts w:ascii="BIZ UDPゴシック" w:eastAsia="BIZ UDPゴシック" w:hAnsi="BIZ UDPゴシック" w:hint="eastAsia"/>
          <w:bCs/>
          <w:sz w:val="16"/>
          <w:szCs w:val="16"/>
        </w:rPr>
        <w:t>度内</w:t>
      </w:r>
      <w:r w:rsidR="009E40E7" w:rsidRPr="004F2424">
        <w:rPr>
          <w:rFonts w:ascii="BIZ UDPゴシック" w:eastAsia="BIZ UDPゴシック" w:hAnsi="BIZ UDPゴシック"/>
          <w:bCs/>
          <w:sz w:val="16"/>
          <w:szCs w:val="16"/>
        </w:rPr>
        <w:t>で、合計2５万円以上）</w:t>
      </w:r>
    </w:p>
    <w:p w14:paraId="39569F28" w14:textId="77777777" w:rsidR="008F0013" w:rsidRPr="004F2424" w:rsidRDefault="009E40E7">
      <w:pPr>
        <w:widowControl/>
        <w:rPr>
          <w:rFonts w:ascii="BIZ UDPゴシック" w:eastAsia="BIZ UDPゴシック" w:hAnsi="BIZ UDPゴシック"/>
          <w:sz w:val="16"/>
          <w:szCs w:val="16"/>
        </w:rPr>
      </w:pPr>
      <w:r w:rsidRPr="004F2424">
        <w:rPr>
          <w:rFonts w:ascii="BIZ UDPゴシック" w:eastAsia="BIZ UDPゴシック" w:hAnsi="BIZ UDPゴシック"/>
          <w:sz w:val="16"/>
          <w:szCs w:val="16"/>
        </w:rPr>
        <w:t>多数の場合は、別紙（任意様式）に発送内容・発注先、金額、購入時期を記入の上、添付ください。</w:t>
      </w:r>
    </w:p>
    <w:tbl>
      <w:tblPr>
        <w:tblW w:w="891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4"/>
        <w:gridCol w:w="1701"/>
        <w:gridCol w:w="2715"/>
      </w:tblGrid>
      <w:tr w:rsidR="008F0013" w:rsidRPr="004F2424" w14:paraId="6B8A25B0" w14:textId="77777777">
        <w:trPr>
          <w:jc w:val="center"/>
        </w:trPr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48138" w14:textId="77777777" w:rsidR="008F0013" w:rsidRPr="004F2424" w:rsidRDefault="009E40E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発　注　内　容・発　注　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E2A51" w14:textId="77777777" w:rsidR="008F0013" w:rsidRPr="004F2424" w:rsidRDefault="009E40E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金　額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A519F" w14:textId="77777777" w:rsidR="008F0013" w:rsidRPr="004F2424" w:rsidRDefault="009E40E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>購入時期</w:t>
            </w:r>
          </w:p>
        </w:tc>
      </w:tr>
      <w:tr w:rsidR="008F0013" w:rsidRPr="004F2424" w14:paraId="3E9152D1" w14:textId="77777777">
        <w:trPr>
          <w:jc w:val="center"/>
        </w:trPr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4C47A" w14:textId="77777777" w:rsidR="008F0013" w:rsidRPr="004F2424" w:rsidRDefault="008F0013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259C1" w14:textId="77777777" w:rsidR="008F0013" w:rsidRPr="004F2424" w:rsidRDefault="008F0013">
            <w:pPr>
              <w:ind w:right="-19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A2E5B" w14:textId="77777777" w:rsidR="008F0013" w:rsidRPr="004F2424" w:rsidRDefault="009E40E7">
            <w:pPr>
              <w:ind w:right="-19" w:firstLine="840"/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 xml:space="preserve">　　　年　　月</w:t>
            </w:r>
          </w:p>
        </w:tc>
      </w:tr>
      <w:tr w:rsidR="008F0013" w:rsidRPr="004F2424" w14:paraId="07BFC9AB" w14:textId="77777777">
        <w:trPr>
          <w:jc w:val="center"/>
        </w:trPr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2FC22" w14:textId="77777777" w:rsidR="008F0013" w:rsidRPr="004F2424" w:rsidRDefault="008F0013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F86E2" w14:textId="77777777" w:rsidR="008F0013" w:rsidRPr="004F2424" w:rsidRDefault="008F0013">
            <w:pPr>
              <w:ind w:right="-19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66079" w14:textId="77777777" w:rsidR="008F0013" w:rsidRPr="004F2424" w:rsidRDefault="009E40E7">
            <w:pPr>
              <w:ind w:right="-19"/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 xml:space="preserve">　　　年　　月</w:t>
            </w:r>
          </w:p>
        </w:tc>
      </w:tr>
      <w:tr w:rsidR="008F0013" w:rsidRPr="004F2424" w14:paraId="60DA3CF2" w14:textId="77777777">
        <w:trPr>
          <w:jc w:val="center"/>
        </w:trPr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85214" w14:textId="77777777" w:rsidR="008F0013" w:rsidRPr="004F2424" w:rsidRDefault="008F0013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1A281" w14:textId="77777777" w:rsidR="008F0013" w:rsidRPr="004F2424" w:rsidRDefault="008F0013">
            <w:pPr>
              <w:ind w:right="-19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41583" w14:textId="77777777" w:rsidR="008F0013" w:rsidRPr="004F2424" w:rsidRDefault="009E40E7">
            <w:pPr>
              <w:ind w:right="-19"/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szCs w:val="21"/>
              </w:rPr>
              <w:t xml:space="preserve">　　　年　　月</w:t>
            </w:r>
          </w:p>
        </w:tc>
      </w:tr>
      <w:tr w:rsidR="008F0013" w:rsidRPr="004F2424" w14:paraId="488F34D9" w14:textId="77777777">
        <w:trPr>
          <w:jc w:val="center"/>
        </w:trPr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10195" w14:textId="77777777" w:rsidR="008F0013" w:rsidRPr="004F2424" w:rsidRDefault="009E40E7">
            <w:pPr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4F2424">
              <w:rPr>
                <w:rFonts w:ascii="BIZ UDPゴシック" w:eastAsia="BIZ UDPゴシック" w:hAnsi="BIZ UDPゴシック"/>
                <w:b/>
                <w:szCs w:val="21"/>
              </w:rPr>
              <w:t>合　　　　計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679A9" w14:textId="77777777" w:rsidR="008F0013" w:rsidRPr="004F2424" w:rsidRDefault="008F0013">
            <w:pPr>
              <w:ind w:right="-19"/>
              <w:rPr>
                <w:rFonts w:ascii="BIZ UDPゴシック" w:eastAsia="BIZ UDPゴシック" w:hAnsi="BIZ UDPゴシック"/>
                <w:b/>
                <w:szCs w:val="21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61BA4" w14:textId="77777777" w:rsidR="008F0013" w:rsidRPr="004F2424" w:rsidRDefault="008F0013">
            <w:pPr>
              <w:ind w:right="-19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</w:p>
        </w:tc>
      </w:tr>
    </w:tbl>
    <w:p w14:paraId="38EB539B" w14:textId="18550F1B" w:rsidR="008F0013" w:rsidRPr="004F2424" w:rsidRDefault="009E40E7">
      <w:pPr>
        <w:widowControl/>
        <w:snapToGrid w:val="0"/>
        <w:spacing w:line="240" w:lineRule="atLeast"/>
        <w:ind w:left="584" w:hanging="160"/>
        <w:jc w:val="left"/>
        <w:rPr>
          <w:rFonts w:ascii="BIZ UDPゴシック" w:eastAsia="BIZ UDPゴシック" w:hAnsi="BIZ UDPゴシック"/>
          <w:sz w:val="16"/>
          <w:szCs w:val="16"/>
        </w:rPr>
      </w:pPr>
      <w:r w:rsidRPr="004F2424">
        <w:rPr>
          <w:rFonts w:ascii="BIZ UDPゴシック" w:eastAsia="BIZ UDPゴシック" w:hAnsi="BIZ UDPゴシック"/>
          <w:sz w:val="16"/>
          <w:szCs w:val="16"/>
        </w:rPr>
        <w:t>※障がい者の就労施設等とは、障がい者支援施設、地域活動支援センター、障がい福祉サービス事業を行う施設</w:t>
      </w:r>
      <w:r w:rsidR="00DA0E03" w:rsidRPr="004F2424">
        <w:rPr>
          <w:rFonts w:ascii="BIZ UDPゴシック" w:eastAsia="BIZ UDPゴシック" w:hAnsi="BIZ UDPゴシック" w:hint="eastAsia"/>
          <w:sz w:val="16"/>
          <w:szCs w:val="16"/>
        </w:rPr>
        <w:t>（A型事業所・B型事業所を含む）</w:t>
      </w:r>
      <w:r w:rsidRPr="004F2424">
        <w:rPr>
          <w:rFonts w:ascii="BIZ UDPゴシック" w:eastAsia="BIZ UDPゴシック" w:hAnsi="BIZ UDPゴシック"/>
          <w:sz w:val="16"/>
          <w:szCs w:val="16"/>
        </w:rPr>
        <w:t>、小規模作業所、特例子会社、重度障がい者多数雇用事業所等をいいます。</w:t>
      </w:r>
    </w:p>
    <w:p w14:paraId="36F334EE" w14:textId="09865A1E" w:rsidR="008F0013" w:rsidRPr="004F2424" w:rsidRDefault="00215FD4" w:rsidP="00485939">
      <w:pPr>
        <w:snapToGrid w:val="0"/>
        <w:spacing w:before="189"/>
      </w:pPr>
      <w:r w:rsidRPr="004F2424">
        <w:rPr>
          <w:rFonts w:ascii="BIZ UDPゴシック" w:eastAsia="BIZ UDPゴシック" w:hAnsi="BIZ UDPゴシック" w:hint="eastAsia"/>
          <w:b/>
          <w:szCs w:val="21"/>
        </w:rPr>
        <w:t>１０</w:t>
      </w:r>
      <w:r w:rsidR="009E40E7" w:rsidRPr="004F2424">
        <w:rPr>
          <w:rFonts w:ascii="BIZ UDPゴシック" w:eastAsia="BIZ UDPゴシック" w:hAnsi="BIZ UDPゴシック"/>
          <w:b/>
          <w:szCs w:val="21"/>
        </w:rPr>
        <w:t xml:space="preserve">　障害者雇用促進基金（大阪ハートフル基金）との協定締結</w:t>
      </w:r>
      <w:r w:rsidR="009E40E7" w:rsidRPr="004F2424">
        <w:rPr>
          <w:rFonts w:ascii="BIZ UDPゴシック" w:eastAsia="BIZ UDPゴシック" w:hAnsi="BIZ UDPゴシック"/>
          <w:kern w:val="0"/>
          <w:sz w:val="16"/>
          <w:szCs w:val="16"/>
        </w:rPr>
        <w:t>（該当する場合は□にチェックしてください）</w:t>
      </w:r>
    </w:p>
    <w:p w14:paraId="6053EC3B" w14:textId="77777777" w:rsidR="00485939" w:rsidRPr="004F2424" w:rsidRDefault="009E40E7" w:rsidP="00485939">
      <w:pPr>
        <w:snapToGrid w:val="0"/>
        <w:spacing w:before="113"/>
        <w:ind w:firstLineChars="100" w:firstLine="210"/>
        <w:rPr>
          <w:rFonts w:ascii="BIZ UDPゴシック" w:eastAsia="BIZ UDPゴシック" w:hAnsi="BIZ UDPゴシック"/>
          <w:kern w:val="0"/>
          <w:szCs w:val="21"/>
        </w:rPr>
      </w:pPr>
      <w:r w:rsidRPr="004F2424">
        <w:rPr>
          <w:rFonts w:ascii="Segoe UI Symbol" w:eastAsia="BIZ UDPゴシック" w:hAnsi="Segoe UI Symbol" w:cs="Segoe UI Symbol"/>
          <w:szCs w:val="21"/>
        </w:rPr>
        <w:t>☐</w:t>
      </w:r>
      <w:r w:rsidRPr="004F2424">
        <w:rPr>
          <w:rFonts w:ascii="BIZ UDPゴシック" w:eastAsia="BIZ UDPゴシック" w:hAnsi="BIZ UDPゴシック"/>
          <w:kern w:val="0"/>
          <w:szCs w:val="21"/>
        </w:rPr>
        <w:t xml:space="preserve"> 現在、大阪ハートフル基金事業協定を締結しています。</w:t>
      </w:r>
    </w:p>
    <w:p w14:paraId="59D134E3" w14:textId="77777777" w:rsidR="00485939" w:rsidRPr="004F2424" w:rsidRDefault="00485939" w:rsidP="00485939">
      <w:pPr>
        <w:snapToGrid w:val="0"/>
        <w:spacing w:before="113"/>
        <w:rPr>
          <w:rFonts w:ascii="BIZ UDPゴシック" w:eastAsia="BIZ UDPゴシック" w:hAnsi="BIZ UDPゴシック"/>
          <w:kern w:val="0"/>
          <w:szCs w:val="21"/>
        </w:rPr>
      </w:pPr>
    </w:p>
    <w:p w14:paraId="10660565" w14:textId="04929A4F" w:rsidR="00485939" w:rsidRPr="004F2424" w:rsidRDefault="009E40E7" w:rsidP="00485939">
      <w:pPr>
        <w:snapToGrid w:val="0"/>
        <w:spacing w:before="113"/>
        <w:rPr>
          <w:rFonts w:ascii="BIZ UDPゴシック" w:eastAsia="BIZ UDPゴシック" w:hAnsi="BIZ UDPゴシック"/>
          <w:kern w:val="0"/>
          <w:sz w:val="16"/>
          <w:szCs w:val="14"/>
        </w:rPr>
      </w:pPr>
      <w:r w:rsidRPr="004F2424">
        <w:rPr>
          <w:rFonts w:ascii="BIZ UDPゴシック" w:eastAsia="BIZ UDPゴシック" w:hAnsi="BIZ UDPゴシック"/>
          <w:b/>
          <w:kern w:val="0"/>
          <w:szCs w:val="21"/>
        </w:rPr>
        <w:t>1</w:t>
      </w:r>
      <w:r w:rsidR="00215FD4" w:rsidRPr="004F2424">
        <w:rPr>
          <w:rFonts w:ascii="BIZ UDPゴシック" w:eastAsia="BIZ UDPゴシック" w:hAnsi="BIZ UDPゴシック" w:hint="eastAsia"/>
          <w:b/>
          <w:kern w:val="0"/>
          <w:szCs w:val="21"/>
        </w:rPr>
        <w:t>１</w:t>
      </w:r>
      <w:r w:rsidR="00485939" w:rsidRPr="004F2424">
        <w:rPr>
          <w:rFonts w:ascii="BIZ UDPゴシック" w:eastAsia="BIZ UDPゴシック" w:hAnsi="BIZ UDPゴシック" w:hint="eastAsia"/>
          <w:b/>
          <w:kern w:val="0"/>
          <w:szCs w:val="21"/>
        </w:rPr>
        <w:t xml:space="preserve">　</w:t>
      </w:r>
      <w:r w:rsidRPr="004F2424">
        <w:rPr>
          <w:rFonts w:ascii="BIZ UDPゴシック" w:eastAsia="BIZ UDPゴシック" w:hAnsi="BIZ UDPゴシック"/>
          <w:b/>
          <w:kern w:val="0"/>
          <w:szCs w:val="21"/>
        </w:rPr>
        <w:t>大阪府施策への協力実績</w:t>
      </w:r>
      <w:r w:rsidRPr="004F2424">
        <w:rPr>
          <w:rFonts w:ascii="BIZ UDPゴシック" w:eastAsia="BIZ UDPゴシック" w:hAnsi="BIZ UDPゴシック"/>
          <w:b/>
          <w:kern w:val="0"/>
          <w:sz w:val="20"/>
          <w:szCs w:val="20"/>
        </w:rPr>
        <w:t xml:space="preserve"> </w:t>
      </w:r>
      <w:r w:rsidRPr="004F2424">
        <w:rPr>
          <w:rFonts w:ascii="BIZ UDPゴシック" w:eastAsia="BIZ UDPゴシック" w:hAnsi="BIZ UDPゴシック"/>
          <w:kern w:val="0"/>
          <w:sz w:val="16"/>
          <w:szCs w:val="14"/>
        </w:rPr>
        <w:t>（該当する□にチェックしてください。）</w:t>
      </w:r>
    </w:p>
    <w:p w14:paraId="2BFEB6C9" w14:textId="060299AC" w:rsidR="008F0013" w:rsidRPr="004F2424" w:rsidRDefault="009E40E7" w:rsidP="00485939">
      <w:pPr>
        <w:snapToGrid w:val="0"/>
        <w:spacing w:before="113"/>
        <w:rPr>
          <w:rFonts w:ascii="BIZ UDPゴシック" w:eastAsia="BIZ UDPゴシック" w:hAnsi="BIZ UDPゴシック"/>
          <w:kern w:val="0"/>
          <w:sz w:val="16"/>
          <w:szCs w:val="14"/>
        </w:rPr>
      </w:pPr>
      <w:r w:rsidRPr="004F2424">
        <w:rPr>
          <w:rFonts w:ascii="BIZ UDPゴシック" w:eastAsia="BIZ UDPゴシック" w:hAnsi="BIZ UDPゴシック"/>
          <w:kern w:val="0"/>
          <w:sz w:val="16"/>
          <w:szCs w:val="14"/>
        </w:rPr>
        <w:t>※過去３年</w:t>
      </w:r>
      <w:r w:rsidR="00205AB9" w:rsidRPr="004F2424">
        <w:rPr>
          <w:rFonts w:ascii="BIZ UDPゴシック" w:eastAsia="BIZ UDPゴシック" w:hAnsi="BIZ UDPゴシック" w:hint="eastAsia"/>
          <w:kern w:val="0"/>
          <w:sz w:val="16"/>
          <w:szCs w:val="14"/>
        </w:rPr>
        <w:t>度</w:t>
      </w:r>
      <w:r w:rsidRPr="004F2424">
        <w:rPr>
          <w:rFonts w:ascii="BIZ UDPゴシック" w:eastAsia="BIZ UDPゴシック" w:hAnsi="BIZ UDPゴシック"/>
          <w:kern w:val="0"/>
          <w:sz w:val="16"/>
          <w:szCs w:val="14"/>
        </w:rPr>
        <w:t>とは、申請日の属する年度の直前の３年度のことを指します。</w:t>
      </w:r>
    </w:p>
    <w:tbl>
      <w:tblPr>
        <w:tblW w:w="949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3"/>
      </w:tblGrid>
      <w:tr w:rsidR="008F0013" w:rsidRPr="004F2424" w14:paraId="7B02861A" w14:textId="77777777">
        <w:trPr>
          <w:trHeight w:val="1192"/>
          <w:jc w:val="center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71283" w14:textId="16FD0234" w:rsidR="008F0013" w:rsidRPr="004F2424" w:rsidRDefault="0009716B">
            <w:pPr>
              <w:snapToGrid w:val="0"/>
              <w:ind w:left="231" w:hanging="210"/>
            </w:pPr>
            <w:r w:rsidRPr="004F2424">
              <w:rPr>
                <w:rFonts w:ascii="Segoe UI Symbol" w:eastAsia="BIZ UDPゴシック" w:hAnsi="Segoe UI Symbol" w:cs="Segoe UI Symbol"/>
                <w:b/>
                <w:bCs/>
                <w:szCs w:val="21"/>
              </w:rPr>
              <w:t>☐</w:t>
            </w:r>
            <w:r w:rsidR="009E40E7" w:rsidRPr="004F2424">
              <w:rPr>
                <w:rFonts w:ascii="BIZ UDPゴシック" w:eastAsia="BIZ UDPゴシック" w:hAnsi="BIZ UDPゴシック"/>
                <w:b/>
                <w:bCs/>
                <w:szCs w:val="21"/>
              </w:rPr>
              <w:t>府主催障がい者雇用・就労支援に係るセミナー等への協力実績</w:t>
            </w:r>
            <w:r w:rsidR="009E40E7" w:rsidRPr="004F2424">
              <w:rPr>
                <w:rFonts w:ascii="BIZ UDPゴシック" w:eastAsia="BIZ UDPゴシック" w:hAnsi="BIZ UDPゴシック"/>
                <w:sz w:val="18"/>
                <w:szCs w:val="18"/>
              </w:rPr>
              <w:t>（講師派遣・見学受入れ等）（過去３年</w:t>
            </w:r>
            <w:r w:rsidR="00205AB9" w:rsidRPr="004F2424">
              <w:rPr>
                <w:rFonts w:ascii="BIZ UDPゴシック" w:eastAsia="BIZ UDPゴシック" w:hAnsi="BIZ UDPゴシック" w:hint="eastAsia"/>
                <w:sz w:val="18"/>
                <w:szCs w:val="18"/>
              </w:rPr>
              <w:t>度</w:t>
            </w:r>
            <w:r w:rsidR="009E40E7" w:rsidRPr="004F2424">
              <w:rPr>
                <w:rFonts w:ascii="BIZ UDPゴシック" w:eastAsia="BIZ UDPゴシック" w:hAnsi="BIZ UDPゴシック"/>
                <w:sz w:val="18"/>
                <w:szCs w:val="18"/>
              </w:rPr>
              <w:t>内）</w:t>
            </w:r>
          </w:p>
          <w:p w14:paraId="3B4E0F18" w14:textId="77777777" w:rsidR="008F0013" w:rsidRPr="004F2424" w:rsidRDefault="009E40E7">
            <w:pPr>
              <w:snapToGrid w:val="0"/>
              <w:ind w:firstLine="630"/>
              <w:rPr>
                <w:rFonts w:ascii="UD デジタル 教科書体 NK-R" w:eastAsia="UD デジタル 教科書体 NK-R" w:hAnsi="UD デジタル 教科書体 NK-R"/>
                <w:szCs w:val="21"/>
              </w:rPr>
            </w:pPr>
            <w:r w:rsidRPr="004F2424">
              <w:rPr>
                <w:rFonts w:ascii="UD デジタル 教科書体 NK-R" w:eastAsia="UD デジタル 教科書体 NK-R" w:hAnsi="UD デジタル 教科書体 NK-R"/>
                <w:szCs w:val="21"/>
              </w:rPr>
              <w:t>研修等の名称　　　　（　　　　　　　　　　　　　　　　　　　　　　　　　　　　　　　　　　　　　　　　　　　　　　）</w:t>
            </w:r>
          </w:p>
          <w:p w14:paraId="3CA5EDF3" w14:textId="77777777" w:rsidR="008F0013" w:rsidRPr="004F2424" w:rsidRDefault="009E40E7">
            <w:pPr>
              <w:snapToGrid w:val="0"/>
              <w:ind w:firstLine="630"/>
              <w:rPr>
                <w:rFonts w:ascii="UD デジタル 教科書体 NK-R" w:eastAsia="UD デジタル 教科書体 NK-R" w:hAnsi="UD デジタル 教科書体 NK-R"/>
                <w:szCs w:val="21"/>
              </w:rPr>
            </w:pPr>
            <w:r w:rsidRPr="004F2424">
              <w:rPr>
                <w:rFonts w:ascii="UD デジタル 教科書体 NK-R" w:eastAsia="UD デジタル 教科書体 NK-R" w:hAnsi="UD デジタル 教科書体 NK-R"/>
                <w:szCs w:val="21"/>
              </w:rPr>
              <w:t>研修等の実施日　　　（　  年  　月  　日）</w:t>
            </w:r>
          </w:p>
          <w:p w14:paraId="44A66223" w14:textId="77777777" w:rsidR="008F0013" w:rsidRPr="004F2424" w:rsidRDefault="009E40E7">
            <w:pPr>
              <w:snapToGrid w:val="0"/>
              <w:ind w:left="-120" w:firstLine="724"/>
            </w:pPr>
            <w:r w:rsidRPr="004F2424">
              <w:rPr>
                <w:rFonts w:ascii="UD デジタル 教科書体 NK-R" w:eastAsia="UD デジタル 教科書体 NK-R" w:hAnsi="UD デジタル 教科書体 NK-R"/>
                <w:szCs w:val="21"/>
              </w:rPr>
              <w:t>研修等の主催課</w:t>
            </w:r>
            <w:r w:rsidRPr="004F2424">
              <w:rPr>
                <w:rFonts w:ascii="UD デジタル 教科書体 NK-R" w:eastAsia="UD デジタル 教科書体 NK-R" w:hAnsi="UD デジタル 教科書体 NK-R"/>
                <w:sz w:val="18"/>
                <w:szCs w:val="18"/>
              </w:rPr>
              <w:t xml:space="preserve">※　　　</w:t>
            </w:r>
            <w:r w:rsidRPr="004F2424">
              <w:rPr>
                <w:rFonts w:ascii="Segoe UI Symbol" w:eastAsia="UD デジタル 教科書体 NK-R" w:hAnsi="Segoe UI Symbol" w:cs="Segoe UI Symbol"/>
                <w:szCs w:val="21"/>
              </w:rPr>
              <w:t>☐</w:t>
            </w:r>
            <w:r w:rsidRPr="004F2424">
              <w:rPr>
                <w:rFonts w:ascii="UD デジタル 教科書体 NK-R" w:eastAsia="UD デジタル 教科書体 NK-R" w:hAnsi="UD デジタル 教科書体 NK-R"/>
                <w:szCs w:val="21"/>
              </w:rPr>
              <w:t xml:space="preserve">福祉部自立支援課　</w:t>
            </w:r>
            <w:r w:rsidRPr="004F2424">
              <w:rPr>
                <w:rFonts w:ascii="ＭＳ ゴシック" w:eastAsia="ＭＳ ゴシック" w:hAnsi="ＭＳ ゴシック"/>
                <w:szCs w:val="21"/>
              </w:rPr>
              <w:t>☐</w:t>
            </w:r>
            <w:r w:rsidRPr="004F2424">
              <w:rPr>
                <w:rFonts w:ascii="UD デジタル 教科書体 NK-R" w:eastAsia="UD デジタル 教科書体 NK-R" w:hAnsi="UD デジタル 教科書体 NK-R"/>
                <w:szCs w:val="21"/>
              </w:rPr>
              <w:t xml:space="preserve">商工労働部就業促進課　</w:t>
            </w:r>
            <w:r w:rsidRPr="004F2424">
              <w:rPr>
                <w:rFonts w:ascii="Segoe UI Symbol" w:eastAsia="UD デジタル 教科書体 NK-R" w:hAnsi="Segoe UI Symbol" w:cs="Segoe UI Symbol"/>
                <w:szCs w:val="21"/>
              </w:rPr>
              <w:t>☐</w:t>
            </w:r>
            <w:r w:rsidRPr="004F2424">
              <w:rPr>
                <w:rFonts w:ascii="UD デジタル 教科書体 NK-R" w:eastAsia="UD デジタル 教科書体 NK-R" w:hAnsi="UD デジタル 教科書体 NK-R"/>
                <w:szCs w:val="21"/>
              </w:rPr>
              <w:t xml:space="preserve">教育庁支援教育課　</w:t>
            </w:r>
          </w:p>
          <w:p w14:paraId="3E0FB0E8" w14:textId="4182AC2E" w:rsidR="008F0013" w:rsidRPr="004F2424" w:rsidRDefault="009E40E7">
            <w:pPr>
              <w:snapToGrid w:val="0"/>
              <w:ind w:firstLine="2520"/>
            </w:pPr>
            <w:r w:rsidRPr="004F2424">
              <w:rPr>
                <w:rFonts w:ascii="ＭＳ ゴシック" w:eastAsia="ＭＳ ゴシック" w:hAnsi="ＭＳ ゴシック"/>
                <w:szCs w:val="21"/>
              </w:rPr>
              <w:t>☐</w:t>
            </w:r>
            <w:r w:rsidRPr="004F2424">
              <w:rPr>
                <w:rFonts w:ascii="UD デジタル 教科書体 NK-R" w:eastAsia="UD デジタル 教科書体 NK-R" w:hAnsi="UD デジタル 教科書体 NK-R"/>
                <w:szCs w:val="21"/>
              </w:rPr>
              <w:t>その他（　　　    　　　　        　　）</w:t>
            </w:r>
            <w:r w:rsidRPr="004F2424">
              <w:rPr>
                <w:rFonts w:ascii="UD デジタル 教科書体 NK-R" w:eastAsia="UD デジタル 教科書体 NK-R" w:hAnsi="UD デジタル 教科書体 NK-R"/>
                <w:sz w:val="18"/>
                <w:szCs w:val="18"/>
              </w:rPr>
              <w:t>※不明の場合は回答不要</w:t>
            </w:r>
          </w:p>
        </w:tc>
      </w:tr>
      <w:tr w:rsidR="008F0013" w:rsidRPr="004F2424" w14:paraId="5A75C3FD" w14:textId="77777777">
        <w:trPr>
          <w:trHeight w:val="415"/>
          <w:jc w:val="center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F7AC6" w14:textId="77777777" w:rsidR="008F0013" w:rsidRPr="004F2424" w:rsidRDefault="009E40E7">
            <w:pPr>
              <w:snapToGrid w:val="0"/>
            </w:pPr>
            <w:r w:rsidRPr="004F2424">
              <w:rPr>
                <w:rFonts w:ascii="Segoe UI Symbol" w:eastAsia="BIZ UDPゴシック" w:hAnsi="Segoe UI Symbol" w:cs="Segoe UI Symbol"/>
                <w:b/>
                <w:bCs/>
                <w:szCs w:val="21"/>
              </w:rPr>
              <w:t>☐</w:t>
            </w:r>
            <w:r w:rsidRPr="004F2424">
              <w:rPr>
                <w:rFonts w:ascii="BIZ UDPゴシック" w:eastAsia="BIZ UDPゴシック" w:hAnsi="BIZ UDPゴシック"/>
                <w:b/>
                <w:bCs/>
                <w:szCs w:val="21"/>
              </w:rPr>
              <w:t>大阪府精神障がい者社会生活適応訓練事業の協力事業所登録</w:t>
            </w:r>
            <w:r w:rsidRPr="004F2424">
              <w:rPr>
                <w:rFonts w:ascii="BIZ UDPゴシック" w:eastAsia="BIZ UDPゴシック" w:hAnsi="BIZ UDPゴシック"/>
                <w:sz w:val="18"/>
                <w:szCs w:val="18"/>
              </w:rPr>
              <w:t>（登録申請日時点）</w:t>
            </w:r>
          </w:p>
        </w:tc>
      </w:tr>
      <w:tr w:rsidR="008F0013" w:rsidRPr="004F2424" w14:paraId="5A2ABBCD" w14:textId="77777777">
        <w:trPr>
          <w:trHeight w:val="1277"/>
          <w:jc w:val="center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C9461" w14:textId="0948CAF1" w:rsidR="008F0013" w:rsidRPr="004F2424" w:rsidRDefault="009E40E7">
            <w:pPr>
              <w:snapToGrid w:val="0"/>
            </w:pPr>
            <w:r w:rsidRPr="004F2424">
              <w:rPr>
                <w:rFonts w:ascii="Segoe UI Symbol" w:eastAsia="BIZ UDPゴシック" w:hAnsi="Segoe UI Symbol" w:cs="Segoe UI Symbol"/>
                <w:b/>
                <w:bCs/>
                <w:szCs w:val="21"/>
              </w:rPr>
              <w:t>☐</w:t>
            </w:r>
            <w:r w:rsidRPr="004F2424">
              <w:rPr>
                <w:rFonts w:ascii="BIZ UDPゴシック" w:eastAsia="BIZ UDPゴシック" w:hAnsi="BIZ UDPゴシック"/>
                <w:b/>
                <w:bCs/>
                <w:szCs w:val="21"/>
              </w:rPr>
              <w:t>大阪府ハートフルオフィス推進事業に協力した実績</w:t>
            </w:r>
            <w:r w:rsidRPr="004F2424">
              <w:rPr>
                <w:rFonts w:ascii="BIZ UDPゴシック" w:eastAsia="BIZ UDPゴシック" w:hAnsi="BIZ UDPゴシック"/>
                <w:sz w:val="18"/>
                <w:szCs w:val="18"/>
              </w:rPr>
              <w:t>（過去３年</w:t>
            </w:r>
            <w:r w:rsidR="00205AB9" w:rsidRPr="004F2424">
              <w:rPr>
                <w:rFonts w:ascii="BIZ UDPゴシック" w:eastAsia="BIZ UDPゴシック" w:hAnsi="BIZ UDPゴシック" w:hint="eastAsia"/>
                <w:sz w:val="18"/>
                <w:szCs w:val="18"/>
              </w:rPr>
              <w:t>度</w:t>
            </w:r>
            <w:r w:rsidRPr="004F2424">
              <w:rPr>
                <w:rFonts w:ascii="BIZ UDPゴシック" w:eastAsia="BIZ UDPゴシック" w:hAnsi="BIZ UDPゴシック"/>
                <w:sz w:val="18"/>
                <w:szCs w:val="18"/>
              </w:rPr>
              <w:t>内）</w:t>
            </w:r>
          </w:p>
          <w:p w14:paraId="79053469" w14:textId="71360C4C" w:rsidR="008F0013" w:rsidRPr="004F2424" w:rsidRDefault="009E40E7">
            <w:pPr>
              <w:snapToGrid w:val="0"/>
              <w:ind w:firstLine="630"/>
            </w:pPr>
            <w:r w:rsidRPr="004F2424">
              <w:rPr>
                <w:rFonts w:ascii="Segoe UI Symbol" w:eastAsia="UD デジタル 教科書体 NK-R" w:hAnsi="Segoe UI Symbol" w:cs="Segoe UI Symbol"/>
                <w:szCs w:val="21"/>
              </w:rPr>
              <w:t>☐</w:t>
            </w:r>
            <w:r w:rsidRPr="004F2424">
              <w:rPr>
                <w:rFonts w:ascii="UD デジタル 教科書体 NK-R" w:eastAsia="UD デジタル 教科書体 NK-R" w:hAnsi="UD デジタル 教科書体 NK-R"/>
                <w:szCs w:val="21"/>
              </w:rPr>
              <w:t xml:space="preserve">　雇用　        </w:t>
            </w:r>
            <w:r w:rsidR="0009716B" w:rsidRPr="004F2424">
              <w:rPr>
                <w:rFonts w:ascii="UD デジタル 教科書体 NK-R" w:eastAsia="UD デジタル 教科書体 NK-R" w:hAnsi="UD デジタル 教科書体 NK-R" w:hint="eastAsia"/>
                <w:szCs w:val="21"/>
              </w:rPr>
              <w:t xml:space="preserve">　　　　　</w:t>
            </w:r>
            <w:r w:rsidRPr="004F2424">
              <w:rPr>
                <w:rFonts w:ascii="UD デジタル 教科書体 NK-R" w:eastAsia="UD デジタル 教科書体 NK-R" w:hAnsi="UD デジタル 教科書体 NK-R"/>
                <w:szCs w:val="21"/>
              </w:rPr>
              <w:t>（  　年  　月  　日採用）</w:t>
            </w:r>
          </w:p>
          <w:p w14:paraId="57B8A4FE" w14:textId="1DA22A1B" w:rsidR="008F0013" w:rsidRPr="004F2424" w:rsidRDefault="009E40E7">
            <w:pPr>
              <w:snapToGrid w:val="0"/>
              <w:ind w:firstLine="630"/>
            </w:pPr>
            <w:r w:rsidRPr="004F2424">
              <w:rPr>
                <w:rFonts w:ascii="ＭＳ ゴシック" w:eastAsia="ＭＳ ゴシック" w:hAnsi="ＭＳ ゴシック"/>
                <w:szCs w:val="21"/>
              </w:rPr>
              <w:t>☐</w:t>
            </w:r>
            <w:r w:rsidRPr="004F2424">
              <w:rPr>
                <w:rFonts w:ascii="UD デジタル 教科書体 NK-R" w:eastAsia="UD デジタル 教科書体 NK-R" w:hAnsi="UD デジタル 教科書体 NK-R"/>
                <w:szCs w:val="21"/>
              </w:rPr>
              <w:t xml:space="preserve">　講師派遣  </w:t>
            </w:r>
            <w:r w:rsidR="0009716B" w:rsidRPr="004F2424">
              <w:rPr>
                <w:rFonts w:ascii="UD デジタル 教科書体 NK-R" w:eastAsia="UD デジタル 教科書体 NK-R" w:hAnsi="UD デジタル 教科書体 NK-R" w:hint="eastAsia"/>
                <w:szCs w:val="21"/>
              </w:rPr>
              <w:t xml:space="preserve">　　　</w:t>
            </w:r>
            <w:r w:rsidRPr="004F2424">
              <w:rPr>
                <w:rFonts w:ascii="UD デジタル 教科書体 NK-R" w:eastAsia="UD デジタル 教科書体 NK-R" w:hAnsi="UD デジタル 教科書体 NK-R"/>
                <w:szCs w:val="21"/>
              </w:rPr>
              <w:t xml:space="preserve"> 　 （　  年  　月  　日）</w:t>
            </w:r>
          </w:p>
          <w:p w14:paraId="619E800F" w14:textId="77777777" w:rsidR="008F0013" w:rsidRPr="004F2424" w:rsidRDefault="009E40E7">
            <w:pPr>
              <w:snapToGrid w:val="0"/>
              <w:ind w:firstLine="630"/>
            </w:pPr>
            <w:r w:rsidRPr="004F2424">
              <w:rPr>
                <w:rFonts w:ascii="ＭＳ ゴシック" w:eastAsia="ＭＳ ゴシック" w:hAnsi="ＭＳ ゴシック"/>
                <w:szCs w:val="21"/>
              </w:rPr>
              <w:t>☐</w:t>
            </w:r>
            <w:r w:rsidRPr="004F2424">
              <w:rPr>
                <w:rFonts w:ascii="UD デジタル 教科書体 NK-R" w:eastAsia="UD デジタル 教科書体 NK-R" w:hAnsi="UD デジタル 教科書体 NK-R"/>
                <w:szCs w:val="21"/>
              </w:rPr>
              <w:t xml:space="preserve">　職場見学受入れ（　  年　  月　  日）</w:t>
            </w:r>
          </w:p>
          <w:p w14:paraId="18A3ACD9" w14:textId="77777777" w:rsidR="008F0013" w:rsidRPr="004F2424" w:rsidRDefault="009E40E7">
            <w:pPr>
              <w:snapToGrid w:val="0"/>
              <w:ind w:firstLine="630"/>
            </w:pPr>
            <w:r w:rsidRPr="004F2424">
              <w:rPr>
                <w:rFonts w:ascii="ＭＳ ゴシック" w:eastAsia="ＭＳ ゴシック" w:hAnsi="ＭＳ ゴシック"/>
                <w:szCs w:val="21"/>
              </w:rPr>
              <w:t>☐</w:t>
            </w:r>
            <w:r w:rsidRPr="004F2424">
              <w:rPr>
                <w:rFonts w:ascii="UD デジタル 教科書体 NK-R" w:eastAsia="UD デジタル 教科書体 NK-R" w:hAnsi="UD デジタル 教科書体 NK-R"/>
                <w:szCs w:val="21"/>
              </w:rPr>
              <w:t xml:space="preserve">　職場実習受入れ（　  年　  月　  日）</w:t>
            </w:r>
          </w:p>
        </w:tc>
      </w:tr>
      <w:tr w:rsidR="008F0013" w:rsidRPr="004F2424" w14:paraId="10CCCD6C" w14:textId="77777777">
        <w:trPr>
          <w:trHeight w:val="692"/>
          <w:jc w:val="center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37F71" w14:textId="5B885CEC" w:rsidR="008F0013" w:rsidRPr="004F2424" w:rsidRDefault="009E40E7">
            <w:pPr>
              <w:snapToGrid w:val="0"/>
              <w:ind w:left="8" w:hanging="8"/>
            </w:pPr>
            <w:r w:rsidRPr="004F2424">
              <w:rPr>
                <w:rFonts w:ascii="Segoe UI Symbol" w:eastAsia="BIZ UDPゴシック" w:hAnsi="Segoe UI Symbol" w:cs="Segoe UI Symbol"/>
                <w:b/>
                <w:bCs/>
                <w:szCs w:val="21"/>
              </w:rPr>
              <w:t>☐</w:t>
            </w:r>
            <w:r w:rsidRPr="004F2424">
              <w:rPr>
                <w:rFonts w:ascii="BIZ UDPゴシック" w:eastAsia="BIZ UDPゴシック" w:hAnsi="BIZ UDPゴシック"/>
                <w:b/>
                <w:bCs/>
                <w:szCs w:val="21"/>
              </w:rPr>
              <w:t>難病患者の雇用実績</w:t>
            </w:r>
            <w:r w:rsidRPr="004F2424">
              <w:rPr>
                <w:rFonts w:ascii="BIZ UDPゴシック" w:eastAsia="BIZ UDPゴシック" w:hAnsi="BIZ UDPゴシック"/>
                <w:sz w:val="18"/>
                <w:szCs w:val="18"/>
              </w:rPr>
              <w:t>（過去３年</w:t>
            </w:r>
            <w:r w:rsidR="00205AB9" w:rsidRPr="004F2424">
              <w:rPr>
                <w:rFonts w:ascii="BIZ UDPゴシック" w:eastAsia="BIZ UDPゴシック" w:hAnsi="BIZ UDPゴシック" w:hint="eastAsia"/>
                <w:sz w:val="18"/>
                <w:szCs w:val="18"/>
              </w:rPr>
              <w:t>度</w:t>
            </w:r>
            <w:r w:rsidRPr="004F2424">
              <w:rPr>
                <w:rFonts w:ascii="BIZ UDPゴシック" w:eastAsia="BIZ UDPゴシック" w:hAnsi="BIZ UDPゴシック"/>
                <w:sz w:val="18"/>
                <w:szCs w:val="18"/>
              </w:rPr>
              <w:t>内）</w:t>
            </w:r>
            <w:r w:rsidRPr="004F2424">
              <w:rPr>
                <w:rFonts w:ascii="BIZ UDPゴシック" w:eastAsia="BIZ UDPゴシック" w:hAnsi="BIZ UDPゴシック"/>
                <w:szCs w:val="21"/>
              </w:rPr>
              <w:t xml:space="preserve">　</w:t>
            </w:r>
          </w:p>
          <w:p w14:paraId="4DECCEF8" w14:textId="77777777" w:rsidR="008F0013" w:rsidRPr="004F2424" w:rsidRDefault="009E40E7">
            <w:pPr>
              <w:snapToGrid w:val="0"/>
              <w:ind w:left="8" w:firstLine="735"/>
              <w:rPr>
                <w:rFonts w:ascii="UD デジタル 教科書体 NK-R" w:eastAsia="UD デジタル 教科書体 NK-R" w:hAnsi="UD デジタル 教科書体 NK-R"/>
                <w:szCs w:val="21"/>
              </w:rPr>
            </w:pPr>
            <w:r w:rsidRPr="004F2424">
              <w:rPr>
                <w:rFonts w:ascii="UD デジタル 教科書体 NK-R" w:eastAsia="UD デジタル 教科書体 NK-R" w:hAnsi="UD デジタル 教科書体 NK-R"/>
                <w:szCs w:val="21"/>
              </w:rPr>
              <w:t>【　 　　　人・疾患名：　　　　　　　　　　　　　　　　　　　　　　　　　　　　　　　　　　　　　　　　　　　　】</w:t>
            </w:r>
          </w:p>
        </w:tc>
      </w:tr>
      <w:tr w:rsidR="008F0013" w:rsidRPr="004F2424" w14:paraId="0DB4E533" w14:textId="77777777">
        <w:trPr>
          <w:trHeight w:val="692"/>
          <w:jc w:val="center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BF16D19" w14:textId="7BF048BE" w:rsidR="008F0013" w:rsidRPr="004F2424" w:rsidRDefault="009E40E7">
            <w:pPr>
              <w:widowControl/>
              <w:spacing w:line="280" w:lineRule="exact"/>
              <w:ind w:left="315" w:hanging="315"/>
            </w:pPr>
            <w:r w:rsidRPr="004F2424">
              <w:rPr>
                <w:rFonts w:ascii="Segoe UI Symbol" w:eastAsia="BIZ UDPゴシック" w:hAnsi="Segoe UI Symbol" w:cs="Segoe UI Symbol"/>
                <w:b/>
                <w:bCs/>
                <w:szCs w:val="21"/>
              </w:rPr>
              <w:t>☐</w:t>
            </w:r>
            <w:r w:rsidRPr="004F2424">
              <w:rPr>
                <w:rFonts w:ascii="BIZ UDPゴシック" w:eastAsia="BIZ UDPゴシック" w:hAnsi="BIZ UDPゴシック"/>
                <w:b/>
                <w:bCs/>
                <w:szCs w:val="21"/>
              </w:rPr>
              <w:t>府主催障がい者の文化芸術活動推進事業への協力実績</w:t>
            </w:r>
            <w:r w:rsidRPr="004F2424">
              <w:rPr>
                <w:rFonts w:ascii="BIZ UDPゴシック" w:eastAsia="BIZ UDPゴシック" w:hAnsi="BIZ UDPゴシック"/>
                <w:sz w:val="18"/>
                <w:szCs w:val="18"/>
              </w:rPr>
              <w:t>（過去３年</w:t>
            </w:r>
            <w:r w:rsidR="00205AB9" w:rsidRPr="004F2424">
              <w:rPr>
                <w:rFonts w:ascii="BIZ UDPゴシック" w:eastAsia="BIZ UDPゴシック" w:hAnsi="BIZ UDPゴシック" w:hint="eastAsia"/>
                <w:sz w:val="18"/>
                <w:szCs w:val="18"/>
              </w:rPr>
              <w:t>度</w:t>
            </w:r>
            <w:r w:rsidRPr="004F2424">
              <w:rPr>
                <w:rFonts w:ascii="BIZ UDPゴシック" w:eastAsia="BIZ UDPゴシック" w:hAnsi="BIZ UDPゴシック"/>
                <w:sz w:val="18"/>
                <w:szCs w:val="18"/>
              </w:rPr>
              <w:t>内）</w:t>
            </w:r>
          </w:p>
          <w:p w14:paraId="17F308CA" w14:textId="77777777" w:rsidR="008F0013" w:rsidRPr="004F2424" w:rsidRDefault="009E40E7">
            <w:pPr>
              <w:widowControl/>
              <w:spacing w:line="280" w:lineRule="exact"/>
              <w:ind w:firstLine="630"/>
            </w:pPr>
            <w:r w:rsidRPr="004F2424">
              <w:rPr>
                <w:rFonts w:ascii="ＭＳ ゴシック" w:eastAsia="ＭＳ ゴシック" w:hAnsi="ＭＳ ゴシック"/>
                <w:szCs w:val="21"/>
              </w:rPr>
              <w:t>☐</w:t>
            </w:r>
            <w:r w:rsidRPr="004F2424">
              <w:rPr>
                <w:rFonts w:ascii="UD デジタル 教科書体 NK-R" w:eastAsia="UD デジタル 教科書体 NK-R" w:hAnsi="UD デジタル 教科書体 NK-R"/>
                <w:szCs w:val="21"/>
              </w:rPr>
              <w:t xml:space="preserve">寄附　　</w:t>
            </w:r>
            <w:r w:rsidRPr="004F2424">
              <w:rPr>
                <w:rFonts w:ascii="Segoe UI Symbol" w:eastAsia="UD デジタル 教科書体 NK-R" w:hAnsi="Segoe UI Symbol" w:cs="Segoe UI Symbol"/>
                <w:szCs w:val="21"/>
              </w:rPr>
              <w:t>☐</w:t>
            </w:r>
            <w:r w:rsidRPr="004F2424">
              <w:rPr>
                <w:rFonts w:ascii="UD デジタル 教科書体 NK-R" w:eastAsia="UD デジタル 教科書体 NK-R" w:hAnsi="UD デジタル 教科書体 NK-R"/>
                <w:szCs w:val="21"/>
              </w:rPr>
              <w:t xml:space="preserve">会場・現物の無償提供　　</w:t>
            </w:r>
            <w:r w:rsidRPr="004F2424">
              <w:rPr>
                <w:rFonts w:ascii="Segoe UI Symbol" w:eastAsia="UD デジタル 教科書体 NK-R" w:hAnsi="Segoe UI Symbol" w:cs="Segoe UI Symbol"/>
                <w:szCs w:val="21"/>
              </w:rPr>
              <w:t>☐</w:t>
            </w:r>
            <w:r w:rsidRPr="004F2424">
              <w:rPr>
                <w:rFonts w:ascii="UD デジタル 教科書体 NK-R" w:eastAsia="UD デジタル 教科書体 NK-R" w:hAnsi="UD デジタル 教科書体 NK-R"/>
                <w:szCs w:val="21"/>
              </w:rPr>
              <w:t xml:space="preserve">後援　　</w:t>
            </w:r>
            <w:r w:rsidRPr="004F2424">
              <w:rPr>
                <w:rFonts w:ascii="Segoe UI Symbol" w:eastAsia="UD デジタル 教科書体 NK-R" w:hAnsi="Segoe UI Symbol" w:cs="Segoe UI Symbol"/>
                <w:szCs w:val="21"/>
              </w:rPr>
              <w:t>☐</w:t>
            </w:r>
            <w:r w:rsidRPr="004F2424">
              <w:rPr>
                <w:rFonts w:ascii="UD デジタル 教科書体 NK-R" w:eastAsia="UD デジタル 教科書体 NK-R" w:hAnsi="UD デジタル 教科書体 NK-R"/>
                <w:szCs w:val="21"/>
              </w:rPr>
              <w:t>その他（　　　　　　　　　　）</w:t>
            </w:r>
          </w:p>
          <w:p w14:paraId="61A4E368" w14:textId="77777777" w:rsidR="008F0013" w:rsidRPr="004F2424" w:rsidRDefault="009E40E7">
            <w:pPr>
              <w:widowControl/>
              <w:spacing w:line="280" w:lineRule="exact"/>
              <w:ind w:firstLine="630"/>
            </w:pPr>
            <w:r w:rsidRPr="004F2424">
              <w:rPr>
                <w:rFonts w:ascii="UD デジタル 教科書体 NK-R" w:eastAsia="UD デジタル 教科書体 NK-R" w:hAnsi="UD デジタル 教科書体 NK-R"/>
                <w:szCs w:val="21"/>
              </w:rPr>
              <w:t xml:space="preserve">イベント名称・実施日など（　　　　　　　　　　　</w:t>
            </w:r>
            <w:r w:rsidRPr="004F2424">
              <w:rPr>
                <w:rFonts w:ascii="BIZ UDPゴシック" w:eastAsia="BIZ UDPゴシック" w:hAnsi="BIZ UDPゴシック"/>
                <w:szCs w:val="21"/>
              </w:rPr>
              <w:t xml:space="preserve">　　　　　　　　　　　　　　　　　　　　　　　　　　　　　　　　）</w:t>
            </w:r>
          </w:p>
        </w:tc>
      </w:tr>
      <w:tr w:rsidR="008F0013" w:rsidRPr="004F2424" w14:paraId="2744533D" w14:textId="77777777">
        <w:trPr>
          <w:trHeight w:val="762"/>
          <w:jc w:val="center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FC995E3" w14:textId="3F622ACD" w:rsidR="008F0013" w:rsidRPr="004F2424" w:rsidRDefault="009E40E7">
            <w:pPr>
              <w:widowControl/>
              <w:spacing w:line="280" w:lineRule="exact"/>
            </w:pPr>
            <w:r w:rsidRPr="004F2424">
              <w:rPr>
                <w:rFonts w:ascii="Segoe UI Symbol" w:eastAsia="BIZ UDPゴシック" w:hAnsi="Segoe UI Symbol" w:cs="Segoe UI Symbol"/>
                <w:b/>
                <w:bCs/>
                <w:szCs w:val="21"/>
              </w:rPr>
              <w:t>☐</w:t>
            </w:r>
            <w:r w:rsidRPr="004F2424">
              <w:rPr>
                <w:rFonts w:ascii="BIZ UDPゴシック" w:eastAsia="BIZ UDPゴシック" w:hAnsi="BIZ UDPゴシック"/>
                <w:b/>
                <w:bCs/>
                <w:szCs w:val="21"/>
              </w:rPr>
              <w:t>手話の普及に関する取組</w:t>
            </w:r>
            <w:r w:rsidRPr="004F2424">
              <w:rPr>
                <w:rFonts w:ascii="BIZ UDPゴシック" w:eastAsia="BIZ UDPゴシック" w:hAnsi="BIZ UDPゴシック"/>
                <w:sz w:val="18"/>
                <w:szCs w:val="18"/>
              </w:rPr>
              <w:t>（過去３年</w:t>
            </w:r>
            <w:r w:rsidR="00205AB9" w:rsidRPr="004F2424">
              <w:rPr>
                <w:rFonts w:ascii="BIZ UDPゴシック" w:eastAsia="BIZ UDPゴシック" w:hAnsi="BIZ UDPゴシック" w:hint="eastAsia"/>
                <w:sz w:val="18"/>
                <w:szCs w:val="18"/>
              </w:rPr>
              <w:t>度</w:t>
            </w:r>
            <w:r w:rsidRPr="004F2424">
              <w:rPr>
                <w:rFonts w:ascii="BIZ UDPゴシック" w:eastAsia="BIZ UDPゴシック" w:hAnsi="BIZ UDPゴシック"/>
                <w:sz w:val="18"/>
                <w:szCs w:val="18"/>
              </w:rPr>
              <w:t>内）</w:t>
            </w:r>
          </w:p>
          <w:p w14:paraId="238826CB" w14:textId="77777777" w:rsidR="008F0013" w:rsidRPr="004F2424" w:rsidRDefault="009E40E7">
            <w:pPr>
              <w:widowControl/>
              <w:spacing w:line="280" w:lineRule="exact"/>
              <w:ind w:firstLine="630"/>
            </w:pPr>
            <w:r w:rsidRPr="004F2424">
              <w:rPr>
                <w:rFonts w:ascii="ＭＳ ゴシック" w:eastAsia="ＭＳ ゴシック" w:hAnsi="ＭＳ ゴシック"/>
                <w:szCs w:val="21"/>
              </w:rPr>
              <w:t>☐</w:t>
            </w:r>
            <w:r w:rsidRPr="004F2424">
              <w:rPr>
                <w:rFonts w:ascii="UD デジタル 教科書体 NK-R" w:eastAsia="UD デジタル 教科書体 NK-R" w:hAnsi="UD デジタル 教科書体 NK-R"/>
                <w:szCs w:val="21"/>
              </w:rPr>
              <w:t xml:space="preserve">　講習会（従業員その他関係者を対象）　　</w:t>
            </w:r>
            <w:r w:rsidRPr="004F2424">
              <w:rPr>
                <w:rFonts w:ascii="Segoe UI Symbol" w:eastAsia="UD デジタル 教科書体 NK-R" w:hAnsi="Segoe UI Symbol" w:cs="Segoe UI Symbol"/>
                <w:szCs w:val="21"/>
              </w:rPr>
              <w:t>☐</w:t>
            </w:r>
            <w:r w:rsidRPr="004F2424">
              <w:rPr>
                <w:rFonts w:ascii="UD デジタル 教科書体 NK-R" w:eastAsia="UD デジタル 教科書体 NK-R" w:hAnsi="UD デジタル 教科書体 NK-R"/>
                <w:szCs w:val="21"/>
              </w:rPr>
              <w:t xml:space="preserve">　手話を用いたコミュニケーションの確保　</w:t>
            </w:r>
          </w:p>
          <w:p w14:paraId="39450101" w14:textId="77777777" w:rsidR="008F0013" w:rsidRPr="004F2424" w:rsidRDefault="009E40E7">
            <w:pPr>
              <w:widowControl/>
              <w:spacing w:line="280" w:lineRule="exact"/>
              <w:ind w:firstLine="630"/>
            </w:pPr>
            <w:r w:rsidRPr="004F2424">
              <w:rPr>
                <w:rFonts w:ascii="ＭＳ ゴシック" w:eastAsia="ＭＳ ゴシック" w:hAnsi="ＭＳ ゴシック"/>
                <w:szCs w:val="21"/>
              </w:rPr>
              <w:t>☐</w:t>
            </w:r>
            <w:r w:rsidRPr="004F2424">
              <w:rPr>
                <w:rFonts w:ascii="UD デジタル 教科書体 NK-R" w:eastAsia="UD デジタル 教科書体 NK-R" w:hAnsi="UD デジタル 教科書体 NK-R"/>
                <w:szCs w:val="21"/>
              </w:rPr>
              <w:t xml:space="preserve">　その他取組（　　　　　　　　　　　　　　　　　　　　　　　　　　　　　　　　　　　　　　　　　　　　　　　　　　）</w:t>
            </w:r>
          </w:p>
        </w:tc>
      </w:tr>
    </w:tbl>
    <w:p w14:paraId="033A16C4" w14:textId="77777777" w:rsidR="008F0013" w:rsidRPr="004F2424" w:rsidRDefault="008F0013">
      <w:pPr>
        <w:widowControl/>
        <w:ind w:right="844"/>
        <w:rPr>
          <w:rFonts w:ascii="BIZ UDPゴシック" w:eastAsia="BIZ UDPゴシック" w:hAnsi="BIZ UDPゴシック"/>
          <w:b/>
          <w:szCs w:val="21"/>
        </w:rPr>
      </w:pPr>
    </w:p>
    <w:sectPr w:rsidR="008F0013" w:rsidRPr="004F2424">
      <w:footerReference w:type="default" r:id="rId11"/>
      <w:pgSz w:w="11906" w:h="16838"/>
      <w:pgMar w:top="737" w:right="1134" w:bottom="425" w:left="1134" w:header="510" w:footer="283" w:gutter="0"/>
      <w:cols w:space="720"/>
      <w:docGrid w:type="linesAndChars" w:linePitch="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BB510" w14:textId="77777777" w:rsidR="00954B39" w:rsidRDefault="00954B39">
      <w:r>
        <w:separator/>
      </w:r>
    </w:p>
  </w:endnote>
  <w:endnote w:type="continuationSeparator" w:id="0">
    <w:p w14:paraId="5580DB63" w14:textId="77777777" w:rsidR="00954B39" w:rsidRDefault="00954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BFCDE" w14:textId="77777777" w:rsidR="000A590F" w:rsidRDefault="009E40E7">
    <w:pPr>
      <w:pStyle w:val="a3"/>
      <w:jc w:val="center"/>
    </w:pPr>
    <w:r>
      <w:rPr>
        <w:rFonts w:ascii="HG丸ｺﾞｼｯｸM-PRO" w:eastAsia="HG丸ｺﾞｼｯｸM-PRO" w:hAnsi="HG丸ｺﾞｼｯｸM-PRO"/>
        <w:sz w:val="18"/>
        <w:szCs w:val="18"/>
        <w:lang w:val="ja-JP"/>
      </w:rPr>
      <w:t xml:space="preserve"> </w:t>
    </w:r>
    <w:r>
      <w:rPr>
        <w:rFonts w:ascii="HG丸ｺﾞｼｯｸM-PRO" w:eastAsia="HG丸ｺﾞｼｯｸM-PRO" w:hAnsi="HG丸ｺﾞｼｯｸM-PRO"/>
        <w:b/>
        <w:bCs/>
        <w:sz w:val="18"/>
        <w:szCs w:val="18"/>
      </w:rPr>
      <w:fldChar w:fldCharType="begin"/>
    </w:r>
    <w:r>
      <w:rPr>
        <w:rFonts w:ascii="HG丸ｺﾞｼｯｸM-PRO" w:eastAsia="HG丸ｺﾞｼｯｸM-PRO" w:hAnsi="HG丸ｺﾞｼｯｸM-PRO"/>
        <w:b/>
        <w:bCs/>
        <w:sz w:val="18"/>
        <w:szCs w:val="18"/>
      </w:rPr>
      <w:instrText xml:space="preserve"> PAGE </w:instrText>
    </w:r>
    <w:r>
      <w:rPr>
        <w:rFonts w:ascii="HG丸ｺﾞｼｯｸM-PRO" w:eastAsia="HG丸ｺﾞｼｯｸM-PRO" w:hAnsi="HG丸ｺﾞｼｯｸM-PRO"/>
        <w:b/>
        <w:bCs/>
        <w:sz w:val="18"/>
        <w:szCs w:val="18"/>
      </w:rPr>
      <w:fldChar w:fldCharType="separate"/>
    </w:r>
    <w:r>
      <w:rPr>
        <w:rFonts w:ascii="HG丸ｺﾞｼｯｸM-PRO" w:eastAsia="HG丸ｺﾞｼｯｸM-PRO" w:hAnsi="HG丸ｺﾞｼｯｸM-PRO"/>
        <w:b/>
        <w:bCs/>
        <w:sz w:val="18"/>
        <w:szCs w:val="18"/>
      </w:rPr>
      <w:t>1</w:t>
    </w:r>
    <w:r>
      <w:rPr>
        <w:rFonts w:ascii="HG丸ｺﾞｼｯｸM-PRO" w:eastAsia="HG丸ｺﾞｼｯｸM-PRO" w:hAnsi="HG丸ｺﾞｼｯｸM-PRO"/>
        <w:b/>
        <w:bCs/>
        <w:sz w:val="18"/>
        <w:szCs w:val="18"/>
      </w:rPr>
      <w:fldChar w:fldCharType="end"/>
    </w:r>
    <w:r>
      <w:rPr>
        <w:rFonts w:ascii="HG丸ｺﾞｼｯｸM-PRO" w:eastAsia="HG丸ｺﾞｼｯｸM-PRO" w:hAnsi="HG丸ｺﾞｼｯｸM-PRO"/>
        <w:sz w:val="18"/>
        <w:szCs w:val="18"/>
        <w:lang w:val="ja-JP"/>
      </w:rPr>
      <w:t xml:space="preserve"> / </w:t>
    </w:r>
    <w:r>
      <w:rPr>
        <w:rFonts w:ascii="HG丸ｺﾞｼｯｸM-PRO" w:eastAsia="HG丸ｺﾞｼｯｸM-PRO" w:hAnsi="HG丸ｺﾞｼｯｸM-PRO"/>
        <w:b/>
        <w:bCs/>
        <w:sz w:val="18"/>
        <w:szCs w:val="18"/>
      </w:rPr>
      <w:fldChar w:fldCharType="begin"/>
    </w:r>
    <w:r>
      <w:rPr>
        <w:rFonts w:ascii="HG丸ｺﾞｼｯｸM-PRO" w:eastAsia="HG丸ｺﾞｼｯｸM-PRO" w:hAnsi="HG丸ｺﾞｼｯｸM-PRO"/>
        <w:b/>
        <w:bCs/>
        <w:sz w:val="18"/>
        <w:szCs w:val="18"/>
      </w:rPr>
      <w:instrText xml:space="preserve"> NUMPAGES </w:instrText>
    </w:r>
    <w:r>
      <w:rPr>
        <w:rFonts w:ascii="HG丸ｺﾞｼｯｸM-PRO" w:eastAsia="HG丸ｺﾞｼｯｸM-PRO" w:hAnsi="HG丸ｺﾞｼｯｸM-PRO"/>
        <w:b/>
        <w:bCs/>
        <w:sz w:val="18"/>
        <w:szCs w:val="18"/>
      </w:rPr>
      <w:fldChar w:fldCharType="separate"/>
    </w:r>
    <w:r>
      <w:rPr>
        <w:rFonts w:ascii="HG丸ｺﾞｼｯｸM-PRO" w:eastAsia="HG丸ｺﾞｼｯｸM-PRO" w:hAnsi="HG丸ｺﾞｼｯｸM-PRO"/>
        <w:b/>
        <w:bCs/>
        <w:sz w:val="18"/>
        <w:szCs w:val="18"/>
      </w:rPr>
      <w:t>4</w:t>
    </w:r>
    <w:r>
      <w:rPr>
        <w:rFonts w:ascii="HG丸ｺﾞｼｯｸM-PRO" w:eastAsia="HG丸ｺﾞｼｯｸM-PRO" w:hAnsi="HG丸ｺﾞｼｯｸM-PRO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B5548" w14:textId="77777777" w:rsidR="00954B39" w:rsidRDefault="00954B39">
      <w:r>
        <w:rPr>
          <w:color w:val="000000"/>
        </w:rPr>
        <w:separator/>
      </w:r>
    </w:p>
  </w:footnote>
  <w:footnote w:type="continuationSeparator" w:id="0">
    <w:p w14:paraId="7F68342C" w14:textId="77777777" w:rsidR="00954B39" w:rsidRDefault="00954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54B1A"/>
    <w:multiLevelType w:val="hybridMultilevel"/>
    <w:tmpl w:val="5160583C"/>
    <w:lvl w:ilvl="0" w:tplc="8640C7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9796B9E"/>
    <w:multiLevelType w:val="hybridMultilevel"/>
    <w:tmpl w:val="EEB655AA"/>
    <w:lvl w:ilvl="0" w:tplc="E40EA70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13A59F1"/>
    <w:multiLevelType w:val="hybridMultilevel"/>
    <w:tmpl w:val="E75442C0"/>
    <w:lvl w:ilvl="0" w:tplc="7158B7E2"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1CF3C03"/>
    <w:multiLevelType w:val="hybridMultilevel"/>
    <w:tmpl w:val="10F4E5D0"/>
    <w:lvl w:ilvl="0" w:tplc="37AE5D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5B10A36"/>
    <w:multiLevelType w:val="hybridMultilevel"/>
    <w:tmpl w:val="1BC2311C"/>
    <w:lvl w:ilvl="0" w:tplc="F8E65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AFC6C2E"/>
    <w:multiLevelType w:val="hybridMultilevel"/>
    <w:tmpl w:val="836E89A2"/>
    <w:lvl w:ilvl="0" w:tplc="963C0E0E"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="Segoe UI Symbol" w:hint="eastAsia"/>
        <w:color w:val="FF0000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AE51FE9"/>
    <w:multiLevelType w:val="hybridMultilevel"/>
    <w:tmpl w:val="6242170E"/>
    <w:lvl w:ilvl="0" w:tplc="F112DFC8">
      <w:start w:val="1"/>
      <w:numFmt w:val="decimalEnclosedCircle"/>
      <w:lvlText w:val="%1"/>
      <w:lvlJc w:val="left"/>
      <w:pPr>
        <w:ind w:left="485" w:hanging="360"/>
      </w:pPr>
      <w:rPr>
        <w:rFonts w:ascii="BIZ UDPゴシック" w:eastAsia="BIZ UDPゴシック" w:hAnsi="BIZ UDPゴシック" w:cs="Arial"/>
      </w:rPr>
    </w:lvl>
    <w:lvl w:ilvl="1" w:tplc="04090017" w:tentative="1">
      <w:start w:val="1"/>
      <w:numFmt w:val="aiueoFullWidth"/>
      <w:lvlText w:val="(%2)"/>
      <w:lvlJc w:val="left"/>
      <w:pPr>
        <w:ind w:left="10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45" w:hanging="440"/>
      </w:pPr>
    </w:lvl>
    <w:lvl w:ilvl="3" w:tplc="0409000F" w:tentative="1">
      <w:start w:val="1"/>
      <w:numFmt w:val="decimal"/>
      <w:lvlText w:val="%4."/>
      <w:lvlJc w:val="left"/>
      <w:pPr>
        <w:ind w:left="1885" w:hanging="440"/>
      </w:pPr>
    </w:lvl>
    <w:lvl w:ilvl="4" w:tplc="04090017" w:tentative="1">
      <w:start w:val="1"/>
      <w:numFmt w:val="aiueoFullWidth"/>
      <w:lvlText w:val="(%5)"/>
      <w:lvlJc w:val="left"/>
      <w:pPr>
        <w:ind w:left="23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65" w:hanging="440"/>
      </w:pPr>
    </w:lvl>
    <w:lvl w:ilvl="6" w:tplc="0409000F" w:tentative="1">
      <w:start w:val="1"/>
      <w:numFmt w:val="decimal"/>
      <w:lvlText w:val="%7."/>
      <w:lvlJc w:val="left"/>
      <w:pPr>
        <w:ind w:left="3205" w:hanging="440"/>
      </w:pPr>
    </w:lvl>
    <w:lvl w:ilvl="7" w:tplc="04090017" w:tentative="1">
      <w:start w:val="1"/>
      <w:numFmt w:val="aiueoFullWidth"/>
      <w:lvlText w:val="(%8)"/>
      <w:lvlJc w:val="left"/>
      <w:pPr>
        <w:ind w:left="36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85" w:hanging="440"/>
      </w:pPr>
    </w:lvl>
  </w:abstractNum>
  <w:num w:numId="1" w16cid:durableId="956721883">
    <w:abstractNumId w:val="2"/>
  </w:num>
  <w:num w:numId="2" w16cid:durableId="797648165">
    <w:abstractNumId w:val="5"/>
  </w:num>
  <w:num w:numId="3" w16cid:durableId="784470284">
    <w:abstractNumId w:val="6"/>
  </w:num>
  <w:num w:numId="4" w16cid:durableId="1979146057">
    <w:abstractNumId w:val="0"/>
  </w:num>
  <w:num w:numId="5" w16cid:durableId="812257083">
    <w:abstractNumId w:val="1"/>
  </w:num>
  <w:num w:numId="6" w16cid:durableId="920026888">
    <w:abstractNumId w:val="3"/>
  </w:num>
  <w:num w:numId="7" w16cid:durableId="2000305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bordersDoNotSurroundHeader/>
  <w:bordersDoNotSurroundFooter/>
  <w:proofState w:spelling="clean" w:grammar="clean"/>
  <w:defaultTabStop w:val="840"/>
  <w:autoHyphenation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013"/>
    <w:rsid w:val="00070ABA"/>
    <w:rsid w:val="000946F7"/>
    <w:rsid w:val="0009716B"/>
    <w:rsid w:val="000A590F"/>
    <w:rsid w:val="000A6F67"/>
    <w:rsid w:val="000B3BD3"/>
    <w:rsid w:val="000C0CD5"/>
    <w:rsid w:val="000D2574"/>
    <w:rsid w:val="000D7C86"/>
    <w:rsid w:val="000E113B"/>
    <w:rsid w:val="0010527A"/>
    <w:rsid w:val="00106C93"/>
    <w:rsid w:val="00142FF4"/>
    <w:rsid w:val="001A1709"/>
    <w:rsid w:val="001A7D86"/>
    <w:rsid w:val="001B437A"/>
    <w:rsid w:val="001C1A4B"/>
    <w:rsid w:val="001E4251"/>
    <w:rsid w:val="00204C3A"/>
    <w:rsid w:val="00205AB9"/>
    <w:rsid w:val="00215FD4"/>
    <w:rsid w:val="00223B5F"/>
    <w:rsid w:val="00234F48"/>
    <w:rsid w:val="00275D39"/>
    <w:rsid w:val="00276EA4"/>
    <w:rsid w:val="0028595B"/>
    <w:rsid w:val="003014F0"/>
    <w:rsid w:val="003043FC"/>
    <w:rsid w:val="00331E67"/>
    <w:rsid w:val="003511C4"/>
    <w:rsid w:val="003622FD"/>
    <w:rsid w:val="0038212A"/>
    <w:rsid w:val="003C1454"/>
    <w:rsid w:val="003D6814"/>
    <w:rsid w:val="003E34C3"/>
    <w:rsid w:val="003F016D"/>
    <w:rsid w:val="003F6558"/>
    <w:rsid w:val="003F6D51"/>
    <w:rsid w:val="00466AD2"/>
    <w:rsid w:val="004766EA"/>
    <w:rsid w:val="00485939"/>
    <w:rsid w:val="004A6ABD"/>
    <w:rsid w:val="004C744F"/>
    <w:rsid w:val="004F2424"/>
    <w:rsid w:val="00506566"/>
    <w:rsid w:val="00560D1E"/>
    <w:rsid w:val="00575946"/>
    <w:rsid w:val="005F4B0D"/>
    <w:rsid w:val="0060741D"/>
    <w:rsid w:val="00615AB6"/>
    <w:rsid w:val="006507D6"/>
    <w:rsid w:val="00690446"/>
    <w:rsid w:val="006B0848"/>
    <w:rsid w:val="006D65E7"/>
    <w:rsid w:val="006F2953"/>
    <w:rsid w:val="00794FDC"/>
    <w:rsid w:val="0081510C"/>
    <w:rsid w:val="0082370F"/>
    <w:rsid w:val="008569D5"/>
    <w:rsid w:val="00857092"/>
    <w:rsid w:val="00864916"/>
    <w:rsid w:val="00883239"/>
    <w:rsid w:val="008C3B8A"/>
    <w:rsid w:val="008D1A98"/>
    <w:rsid w:val="008E6C96"/>
    <w:rsid w:val="008F0013"/>
    <w:rsid w:val="008F36E4"/>
    <w:rsid w:val="00911CEC"/>
    <w:rsid w:val="00954B39"/>
    <w:rsid w:val="00966A8C"/>
    <w:rsid w:val="00975B30"/>
    <w:rsid w:val="00980F93"/>
    <w:rsid w:val="00987857"/>
    <w:rsid w:val="009C2330"/>
    <w:rsid w:val="009E40E7"/>
    <w:rsid w:val="00A02540"/>
    <w:rsid w:val="00A02A4B"/>
    <w:rsid w:val="00A21ED8"/>
    <w:rsid w:val="00A347F7"/>
    <w:rsid w:val="00A7136B"/>
    <w:rsid w:val="00A737B8"/>
    <w:rsid w:val="00A85ECD"/>
    <w:rsid w:val="00AD0F8A"/>
    <w:rsid w:val="00B165EF"/>
    <w:rsid w:val="00B203E9"/>
    <w:rsid w:val="00B747B4"/>
    <w:rsid w:val="00B842BD"/>
    <w:rsid w:val="00BB4FF1"/>
    <w:rsid w:val="00C0359C"/>
    <w:rsid w:val="00C57245"/>
    <w:rsid w:val="00C8338B"/>
    <w:rsid w:val="00D065B0"/>
    <w:rsid w:val="00D10B9D"/>
    <w:rsid w:val="00D2426B"/>
    <w:rsid w:val="00D852D3"/>
    <w:rsid w:val="00D93DA1"/>
    <w:rsid w:val="00DA0E03"/>
    <w:rsid w:val="00DB4195"/>
    <w:rsid w:val="00DD1972"/>
    <w:rsid w:val="00DF315B"/>
    <w:rsid w:val="00E40311"/>
    <w:rsid w:val="00E44DB2"/>
    <w:rsid w:val="00E52857"/>
    <w:rsid w:val="00E74083"/>
    <w:rsid w:val="00E95F34"/>
    <w:rsid w:val="00EA6275"/>
    <w:rsid w:val="00EB369B"/>
    <w:rsid w:val="00EC5FDD"/>
    <w:rsid w:val="00FA4B9E"/>
    <w:rsid w:val="00FC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F3239B"/>
  <w15:docId w15:val="{070F8CD0-1099-40D4-98A1-64C81690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Arial"/>
        <w:kern w:val="3"/>
        <w:sz w:val="21"/>
        <w:szCs w:val="22"/>
        <w:lang w:val="en-US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</w:style>
  <w:style w:type="paragraph" w:styleId="a5">
    <w:name w:val="Note Heading"/>
    <w:basedOn w:val="a"/>
    <w:next w:val="a"/>
    <w:pPr>
      <w:jc w:val="center"/>
    </w:pPr>
    <w:rPr>
      <w:rFonts w:ascii="HG丸ｺﾞｼｯｸM-PRO" w:eastAsia="HG丸ｺﾞｼｯｸM-PRO" w:hAnsi="HG丸ｺﾞｼｯｸM-PRO"/>
    </w:rPr>
  </w:style>
  <w:style w:type="character" w:customStyle="1" w:styleId="a6">
    <w:name w:val="記 (文字)"/>
    <w:basedOn w:val="a0"/>
    <w:rPr>
      <w:rFonts w:ascii="HG丸ｺﾞｼｯｸM-PRO" w:eastAsia="HG丸ｺﾞｼｯｸM-PRO" w:hAnsi="HG丸ｺﾞｼｯｸM-PRO"/>
    </w:rPr>
  </w:style>
  <w:style w:type="character" w:styleId="a7">
    <w:name w:val="Hyperlink"/>
    <w:basedOn w:val="a0"/>
    <w:rPr>
      <w:color w:val="0563C1"/>
      <w:u w:val="single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</w:style>
  <w:style w:type="table" w:styleId="aa">
    <w:name w:val="Table Grid"/>
    <w:basedOn w:val="a1"/>
    <w:uiPriority w:val="39"/>
    <w:rsid w:val="00A7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737B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6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pref.osaka.lg.jp/keikakusuishin/syuuroushien/syougaisyasapo-tokan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98269CD1ADBA9408DA80256045E9A33" ma:contentTypeVersion="3" ma:contentTypeDescription="新しいドキュメントを作成します。" ma:contentTypeScope="" ma:versionID="8e206cb46516978df05e266ed36b7d86">
  <xsd:schema xmlns:xsd="http://www.w3.org/2001/XMLSchema" xmlns:xs="http://www.w3.org/2001/XMLSchema" xmlns:p="http://schemas.microsoft.com/office/2006/metadata/properties" xmlns:ns2="24b0101b-b37e-469c-a7f1-8c616d230b49" targetNamespace="http://schemas.microsoft.com/office/2006/metadata/properties" ma:root="true" ma:fieldsID="d77f1688989ca222632f5a8b7bbe3c39" ns2:_="">
    <xsd:import namespace="24b0101b-b37e-469c-a7f1-8c616d230b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0101b-b37e-469c-a7f1-8c616d230b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5E63B9-DB3A-40C3-BB0F-835B602880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B66D-230D-415D-9D0A-BF21D1151B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5F7DC0-00DE-4354-A55E-36A94AD50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0101b-b37e-469c-a7f1-8c616d230b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831</Words>
  <Characters>4743</Characters>
  <DocSecurity>0</DocSecurity>
  <Lines>39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2026-08-28T01:34:00Z</cp:lastPrinted>
  <dcterms:created xsi:type="dcterms:W3CDTF">2026-08-20T04:12:00Z</dcterms:created>
  <dcterms:modified xsi:type="dcterms:W3CDTF">2026-08-28T04:39:00Z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0x010100698269CD1ADBA9408DA80256045E9A33</vt:lpwstr>
  </property>
</Properties>
</file>