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3497" w14:textId="2FEFC974" w:rsidR="00D331BB" w:rsidRPr="006B36F0" w:rsidRDefault="007A762B" w:rsidP="00D331BB">
      <w:pPr>
        <w:spacing w:line="280" w:lineRule="exact"/>
        <w:ind w:rightChars="-64" w:right="-134"/>
        <w:jc w:val="center"/>
        <w:rPr>
          <w:rFonts w:ascii="ＭＳ 明朝" w:hAnsi="ＭＳ 明朝"/>
          <w:sz w:val="28"/>
        </w:rPr>
      </w:pPr>
      <w:r w:rsidRPr="006B36F0">
        <w:rPr>
          <w:rFonts w:ascii="ＭＳ 明朝" w:hAnsi="ＭＳ 明朝" w:hint="eastAsia"/>
          <w:sz w:val="28"/>
        </w:rPr>
        <w:t xml:space="preserve">人　　　　事　　　　</w:t>
      </w:r>
      <w:r w:rsidR="00AD2A9C">
        <w:rPr>
          <w:rFonts w:ascii="ＭＳ 明朝" w:hAnsi="ＭＳ 明朝" w:hint="eastAsia"/>
          <w:sz w:val="28"/>
        </w:rPr>
        <w:t>異</w:t>
      </w:r>
      <w:r w:rsidRPr="006B36F0">
        <w:rPr>
          <w:rFonts w:ascii="ＭＳ 明朝" w:hAnsi="ＭＳ 明朝" w:hint="eastAsia"/>
          <w:sz w:val="28"/>
        </w:rPr>
        <w:t xml:space="preserve">　　　　</w:t>
      </w:r>
      <w:r w:rsidR="00AD2A9C">
        <w:rPr>
          <w:rFonts w:ascii="ＭＳ 明朝" w:hAnsi="ＭＳ 明朝" w:hint="eastAsia"/>
          <w:sz w:val="28"/>
        </w:rPr>
        <w:t>動</w:t>
      </w:r>
    </w:p>
    <w:p w14:paraId="4A2F442B" w14:textId="77777777" w:rsidR="00D331BB" w:rsidRPr="00394A2E" w:rsidRDefault="00D331BB" w:rsidP="00D331BB">
      <w:pPr>
        <w:spacing w:line="280" w:lineRule="exact"/>
        <w:ind w:rightChars="-64" w:right="-134"/>
        <w:rPr>
          <w:rFonts w:ascii="ＭＳ 明朝" w:hAnsi="ＭＳ 明朝"/>
          <w:sz w:val="28"/>
        </w:rPr>
      </w:pPr>
    </w:p>
    <w:p w14:paraId="1257121F" w14:textId="77777777" w:rsidR="00D331BB" w:rsidRPr="00394A2E" w:rsidRDefault="00D331BB" w:rsidP="00D331BB">
      <w:pPr>
        <w:spacing w:line="280" w:lineRule="exact"/>
        <w:ind w:rightChars="-64" w:right="-134"/>
        <w:rPr>
          <w:rFonts w:ascii="ＭＳ 明朝" w:hAnsi="ＭＳ 明朝"/>
          <w:sz w:val="28"/>
        </w:rPr>
      </w:pPr>
    </w:p>
    <w:p w14:paraId="20443D4D" w14:textId="6CB1B394" w:rsidR="00FB15AF" w:rsidRDefault="00A0587A" w:rsidP="009520C0">
      <w:pPr>
        <w:spacing w:line="280" w:lineRule="exact"/>
        <w:ind w:rightChars="-64" w:right="-134"/>
        <w:jc w:val="right"/>
        <w:rPr>
          <w:rFonts w:ascii="ＭＳ 明朝" w:hAnsi="ＭＳ 明朝"/>
        </w:rPr>
      </w:pPr>
      <w:r w:rsidRPr="00394A2E">
        <w:rPr>
          <w:rFonts w:ascii="ＭＳ 明朝" w:hAnsi="ＭＳ 明朝" w:hint="eastAsia"/>
          <w:sz w:val="22"/>
        </w:rPr>
        <w:t>（令和</w:t>
      </w:r>
      <w:r w:rsidR="0015002A">
        <w:rPr>
          <w:rFonts w:ascii="ＭＳ 明朝" w:hAnsi="ＭＳ 明朝" w:hint="eastAsia"/>
          <w:sz w:val="22"/>
        </w:rPr>
        <w:t>８</w:t>
      </w:r>
      <w:r w:rsidR="00A92CD0" w:rsidRPr="00394A2E">
        <w:rPr>
          <w:rFonts w:ascii="ＭＳ 明朝" w:hAnsi="ＭＳ 明朝" w:hint="eastAsia"/>
          <w:sz w:val="22"/>
        </w:rPr>
        <w:t>年</w:t>
      </w:r>
      <w:r w:rsidR="00690FBC">
        <w:rPr>
          <w:rFonts w:ascii="ＭＳ 明朝" w:hAnsi="ＭＳ 明朝" w:hint="eastAsia"/>
          <w:sz w:val="22"/>
        </w:rPr>
        <w:t>１０</w:t>
      </w:r>
      <w:r w:rsidR="00A536A4" w:rsidRPr="00394A2E">
        <w:rPr>
          <w:rFonts w:ascii="ＭＳ 明朝" w:hAnsi="ＭＳ 明朝" w:hint="eastAsia"/>
          <w:sz w:val="22"/>
        </w:rPr>
        <w:t>月</w:t>
      </w:r>
      <w:r w:rsidR="00AD2A9C">
        <w:rPr>
          <w:rFonts w:ascii="ＭＳ 明朝" w:hAnsi="ＭＳ 明朝" w:hint="eastAsia"/>
          <w:sz w:val="22"/>
        </w:rPr>
        <w:t xml:space="preserve">　</w:t>
      </w:r>
      <w:r w:rsidR="00690FBC">
        <w:rPr>
          <w:rFonts w:ascii="ＭＳ 明朝" w:hAnsi="ＭＳ 明朝" w:hint="eastAsia"/>
          <w:sz w:val="22"/>
        </w:rPr>
        <w:t>１</w:t>
      </w:r>
      <w:r w:rsidR="007A762B" w:rsidRPr="00394A2E">
        <w:rPr>
          <w:rFonts w:ascii="ＭＳ 明朝" w:hAnsi="ＭＳ 明朝" w:hint="eastAsia"/>
          <w:sz w:val="22"/>
        </w:rPr>
        <w:t>日付）</w:t>
      </w:r>
    </w:p>
    <w:p w14:paraId="03B02AA5" w14:textId="77777777" w:rsidR="00A335B3" w:rsidRDefault="00A335B3" w:rsidP="00FB15AF">
      <w:pPr>
        <w:rPr>
          <w:rFonts w:ascii="ＭＳ 明朝" w:hAnsi="ＭＳ 明朝"/>
        </w:rPr>
      </w:pPr>
    </w:p>
    <w:p w14:paraId="1FD0A6C4" w14:textId="3FFC3E49" w:rsidR="00640ACA" w:rsidRPr="008C78B4" w:rsidRDefault="008C78B4" w:rsidP="008C78B4">
      <w:pPr>
        <w:spacing w:line="23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監</w:t>
      </w:r>
      <w:r w:rsidR="00C3341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査</w:t>
      </w:r>
      <w:r w:rsidR="00C3341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委</w:t>
      </w:r>
      <w:r w:rsidR="00C3341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員</w:t>
      </w:r>
      <w:r w:rsidR="00A335B3">
        <w:rPr>
          <w:rFonts w:hint="eastAsia"/>
          <w:sz w:val="22"/>
          <w:szCs w:val="22"/>
        </w:rPr>
        <w:t xml:space="preserve">　　　</w:t>
      </w:r>
      <w:r w:rsidR="004F393B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>（</w:t>
      </w:r>
      <w:r w:rsidR="00A335B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再</w:t>
      </w:r>
      <w:r w:rsidR="00A335B3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>任</w:t>
      </w:r>
      <w:r w:rsidR="00A335B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）</w:t>
      </w:r>
      <w:r>
        <w:rPr>
          <w:rFonts w:hint="eastAsia"/>
          <w:sz w:val="22"/>
          <w:szCs w:val="22"/>
        </w:rPr>
        <w:tab/>
      </w:r>
      <w:r w:rsidR="00A335B3">
        <w:rPr>
          <w:rFonts w:hint="eastAsia"/>
          <w:sz w:val="22"/>
          <w:szCs w:val="22"/>
        </w:rPr>
        <w:t xml:space="preserve">　</w:t>
      </w:r>
      <w:r w:rsidR="004F393B">
        <w:rPr>
          <w:rFonts w:hint="eastAsia"/>
          <w:sz w:val="22"/>
          <w:szCs w:val="22"/>
        </w:rPr>
        <w:t xml:space="preserve">　　　　</w:t>
      </w:r>
      <w:r w:rsidR="00A335B3">
        <w:rPr>
          <w:rFonts w:hint="eastAsia"/>
          <w:sz w:val="22"/>
          <w:szCs w:val="22"/>
        </w:rPr>
        <w:t xml:space="preserve">　</w:t>
      </w:r>
      <w:r w:rsidR="00690FBC">
        <w:rPr>
          <w:rFonts w:ascii="ＭＳ 明朝" w:hAnsi="ＭＳ 明朝" w:hint="eastAsia"/>
        </w:rPr>
        <w:t>なかつかさ</w:t>
      </w:r>
      <w:r w:rsidR="00833F4F">
        <w:rPr>
          <w:rFonts w:ascii="ＭＳ 明朝" w:hAnsi="ＭＳ 明朝" w:hint="eastAsia"/>
        </w:rPr>
        <w:t xml:space="preserve">　</w:t>
      </w:r>
      <w:r w:rsidR="00690FBC">
        <w:rPr>
          <w:rFonts w:hint="eastAsia"/>
          <w:sz w:val="22"/>
          <w:szCs w:val="22"/>
        </w:rPr>
        <w:t>ひろゆき</w:t>
      </w:r>
    </w:p>
    <w:sectPr w:rsidR="00640ACA" w:rsidRPr="008C78B4" w:rsidSect="00FC0E23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ECE2" w14:textId="77777777" w:rsidR="00687A3B" w:rsidRDefault="00687A3B" w:rsidP="000A1441">
      <w:r>
        <w:separator/>
      </w:r>
    </w:p>
  </w:endnote>
  <w:endnote w:type="continuationSeparator" w:id="0">
    <w:p w14:paraId="529A00E2" w14:textId="77777777" w:rsidR="00687A3B" w:rsidRDefault="00687A3B" w:rsidP="000A1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7990" w14:textId="77777777" w:rsidR="00687A3B" w:rsidRDefault="00687A3B" w:rsidP="000A1441">
      <w:r>
        <w:separator/>
      </w:r>
    </w:p>
  </w:footnote>
  <w:footnote w:type="continuationSeparator" w:id="0">
    <w:p w14:paraId="12E70CBE" w14:textId="77777777" w:rsidR="00687A3B" w:rsidRDefault="00687A3B" w:rsidP="000A1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DF"/>
    <w:rsid w:val="00023C16"/>
    <w:rsid w:val="000A1441"/>
    <w:rsid w:val="000B174F"/>
    <w:rsid w:val="000B255F"/>
    <w:rsid w:val="00102462"/>
    <w:rsid w:val="0015002A"/>
    <w:rsid w:val="00153697"/>
    <w:rsid w:val="001A49FA"/>
    <w:rsid w:val="001D166B"/>
    <w:rsid w:val="001F5C18"/>
    <w:rsid w:val="001F71F9"/>
    <w:rsid w:val="00211E48"/>
    <w:rsid w:val="00217366"/>
    <w:rsid w:val="0026038B"/>
    <w:rsid w:val="00263DDA"/>
    <w:rsid w:val="00284725"/>
    <w:rsid w:val="00284FA1"/>
    <w:rsid w:val="00285AFE"/>
    <w:rsid w:val="002A6984"/>
    <w:rsid w:val="002B1873"/>
    <w:rsid w:val="002B4DC5"/>
    <w:rsid w:val="002C38D5"/>
    <w:rsid w:val="002C49CF"/>
    <w:rsid w:val="002C6DA9"/>
    <w:rsid w:val="002F6BA3"/>
    <w:rsid w:val="003007CC"/>
    <w:rsid w:val="003529F6"/>
    <w:rsid w:val="00394A2E"/>
    <w:rsid w:val="003A225C"/>
    <w:rsid w:val="003B52DC"/>
    <w:rsid w:val="003C75D3"/>
    <w:rsid w:val="003E0476"/>
    <w:rsid w:val="003F0C02"/>
    <w:rsid w:val="003F2A7E"/>
    <w:rsid w:val="004104EA"/>
    <w:rsid w:val="00451441"/>
    <w:rsid w:val="004748AF"/>
    <w:rsid w:val="004B308F"/>
    <w:rsid w:val="004F12F2"/>
    <w:rsid w:val="004F393B"/>
    <w:rsid w:val="00520DEC"/>
    <w:rsid w:val="005259DF"/>
    <w:rsid w:val="0053268A"/>
    <w:rsid w:val="005441A8"/>
    <w:rsid w:val="00564A48"/>
    <w:rsid w:val="005D6918"/>
    <w:rsid w:val="00603DB6"/>
    <w:rsid w:val="006063E9"/>
    <w:rsid w:val="006109D4"/>
    <w:rsid w:val="00633DF1"/>
    <w:rsid w:val="00640ACA"/>
    <w:rsid w:val="006445FF"/>
    <w:rsid w:val="00681127"/>
    <w:rsid w:val="00687A3B"/>
    <w:rsid w:val="00690559"/>
    <w:rsid w:val="00690FBC"/>
    <w:rsid w:val="00693E61"/>
    <w:rsid w:val="006B36F0"/>
    <w:rsid w:val="00764B93"/>
    <w:rsid w:val="007A20A2"/>
    <w:rsid w:val="007A2737"/>
    <w:rsid w:val="007A762B"/>
    <w:rsid w:val="007C699C"/>
    <w:rsid w:val="007D7DD8"/>
    <w:rsid w:val="007F27F0"/>
    <w:rsid w:val="00833F4F"/>
    <w:rsid w:val="00890287"/>
    <w:rsid w:val="00890CFC"/>
    <w:rsid w:val="00891D17"/>
    <w:rsid w:val="008A1E29"/>
    <w:rsid w:val="008B74A0"/>
    <w:rsid w:val="008C46F1"/>
    <w:rsid w:val="008C78B4"/>
    <w:rsid w:val="008D6858"/>
    <w:rsid w:val="008E396B"/>
    <w:rsid w:val="008E7DF2"/>
    <w:rsid w:val="00905E93"/>
    <w:rsid w:val="0091465A"/>
    <w:rsid w:val="009229CE"/>
    <w:rsid w:val="009520C0"/>
    <w:rsid w:val="009A2A4A"/>
    <w:rsid w:val="009D09D6"/>
    <w:rsid w:val="009D65DC"/>
    <w:rsid w:val="00A00AAB"/>
    <w:rsid w:val="00A0256A"/>
    <w:rsid w:val="00A0587A"/>
    <w:rsid w:val="00A335B3"/>
    <w:rsid w:val="00A43503"/>
    <w:rsid w:val="00A536A4"/>
    <w:rsid w:val="00A92CD0"/>
    <w:rsid w:val="00AA2850"/>
    <w:rsid w:val="00AA4FC4"/>
    <w:rsid w:val="00AC7575"/>
    <w:rsid w:val="00AD2A9C"/>
    <w:rsid w:val="00AF7F33"/>
    <w:rsid w:val="00BA15C8"/>
    <w:rsid w:val="00BB218F"/>
    <w:rsid w:val="00BB6B65"/>
    <w:rsid w:val="00BC4AFB"/>
    <w:rsid w:val="00BD5724"/>
    <w:rsid w:val="00BF60FB"/>
    <w:rsid w:val="00C1471B"/>
    <w:rsid w:val="00C33410"/>
    <w:rsid w:val="00C41925"/>
    <w:rsid w:val="00C506DD"/>
    <w:rsid w:val="00C93025"/>
    <w:rsid w:val="00CA37AC"/>
    <w:rsid w:val="00CA7634"/>
    <w:rsid w:val="00CC51FC"/>
    <w:rsid w:val="00D03F64"/>
    <w:rsid w:val="00D331BB"/>
    <w:rsid w:val="00D8447B"/>
    <w:rsid w:val="00D87411"/>
    <w:rsid w:val="00DC0917"/>
    <w:rsid w:val="00DF5872"/>
    <w:rsid w:val="00E11C9D"/>
    <w:rsid w:val="00E15788"/>
    <w:rsid w:val="00E424C4"/>
    <w:rsid w:val="00E42549"/>
    <w:rsid w:val="00E602B3"/>
    <w:rsid w:val="00E626F4"/>
    <w:rsid w:val="00E67B5B"/>
    <w:rsid w:val="00E87400"/>
    <w:rsid w:val="00EC37BE"/>
    <w:rsid w:val="00ED04D3"/>
    <w:rsid w:val="00ED6AC4"/>
    <w:rsid w:val="00EF0822"/>
    <w:rsid w:val="00F149BA"/>
    <w:rsid w:val="00F157AE"/>
    <w:rsid w:val="00F33CDF"/>
    <w:rsid w:val="00F530AE"/>
    <w:rsid w:val="00FB15AF"/>
    <w:rsid w:val="00FC026A"/>
    <w:rsid w:val="00FC0E23"/>
    <w:rsid w:val="00FC4259"/>
    <w:rsid w:val="00FE66FE"/>
    <w:rsid w:val="00FE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728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174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A1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A1441"/>
    <w:rPr>
      <w:kern w:val="2"/>
      <w:sz w:val="21"/>
      <w:szCs w:val="24"/>
    </w:rPr>
  </w:style>
  <w:style w:type="paragraph" w:styleId="a6">
    <w:name w:val="footer"/>
    <w:basedOn w:val="a"/>
    <w:link w:val="a7"/>
    <w:rsid w:val="000A1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A14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7F82D-EBA6-4ED0-BF40-991FE480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2026-10-01T00:08:00Z</dcterms:created>
  <dcterms:modified xsi:type="dcterms:W3CDTF">2026-10-01T00:08:00Z</dcterms:modified>
</cp:coreProperties>
</file>