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CCEB" w14:textId="340415AE" w:rsidR="00AE2DE6" w:rsidRDefault="00AE2DE6" w:rsidP="00F02D53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4A4FFD7E" w14:textId="42A74115" w:rsidR="0043386C" w:rsidRPr="005312B8" w:rsidRDefault="00994458" w:rsidP="00F02D5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312B8">
        <w:rPr>
          <w:rFonts w:asciiTheme="majorEastAsia" w:eastAsiaTheme="majorEastAsia" w:hAnsiTheme="majorEastAsia" w:hint="eastAsia"/>
          <w:sz w:val="28"/>
          <w:szCs w:val="28"/>
        </w:rPr>
        <w:t>大阪府立</w:t>
      </w:r>
      <w:r w:rsidR="00F02D53" w:rsidRPr="005312B8">
        <w:rPr>
          <w:rFonts w:asciiTheme="majorEastAsia" w:eastAsiaTheme="majorEastAsia" w:hAnsiTheme="majorEastAsia" w:hint="eastAsia"/>
          <w:sz w:val="28"/>
          <w:szCs w:val="28"/>
        </w:rPr>
        <w:t>江之子島文化芸術創造センター</w:t>
      </w:r>
      <w:r w:rsidR="00B129E9">
        <w:rPr>
          <w:rFonts w:asciiTheme="majorEastAsia" w:eastAsiaTheme="majorEastAsia" w:hAnsiTheme="majorEastAsia" w:hint="eastAsia"/>
          <w:sz w:val="28"/>
          <w:szCs w:val="28"/>
        </w:rPr>
        <w:t>へのアクセス</w:t>
      </w:r>
    </w:p>
    <w:p w14:paraId="4A4FFD7F" w14:textId="77777777" w:rsidR="00F02D53" w:rsidRDefault="00F02D53">
      <w:pPr>
        <w:rPr>
          <w:rFonts w:asciiTheme="majorEastAsia" w:eastAsiaTheme="majorEastAsia" w:hAnsiTheme="majorEastAsia"/>
        </w:rPr>
      </w:pPr>
    </w:p>
    <w:p w14:paraId="4A4FFD86" w14:textId="0764F8A2" w:rsidR="005312B8" w:rsidRDefault="00B129E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77F7FB0" wp14:editId="56872C3D">
            <wp:extent cx="5772150" cy="3419475"/>
            <wp:effectExtent l="0" t="0" r="0" b="9525"/>
            <wp:docPr id="7" name="図 7" descr="https://www.enokojima-art.jp/access/images/index_map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nokojima-art.jp/access/images/index_map_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FFD87" w14:textId="26E59939" w:rsidR="00F02D53" w:rsidRPr="00994458" w:rsidRDefault="00B129E9" w:rsidP="00357AD5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9FB3B3" wp14:editId="392C9DD6">
                <wp:simplePos x="0" y="0"/>
                <wp:positionH relativeFrom="column">
                  <wp:posOffset>1480185</wp:posOffset>
                </wp:positionH>
                <wp:positionV relativeFrom="paragraph">
                  <wp:posOffset>14605</wp:posOffset>
                </wp:positionV>
                <wp:extent cx="2809875" cy="381000"/>
                <wp:effectExtent l="0" t="723900" r="28575" b="1905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81000"/>
                        </a:xfrm>
                        <a:prstGeom prst="wedgeRoundRectCallout">
                          <a:avLst>
                            <a:gd name="adj1" fmla="val 30694"/>
                            <a:gd name="adj2" fmla="val -238769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A48D4" w14:textId="2C376769" w:rsidR="00B80108" w:rsidRPr="004C7267" w:rsidRDefault="00B80108" w:rsidP="00B801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4C726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江之子島文化芸術創造センター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FB3B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116.55pt;margin-top:1.15pt;width:221.25pt;height:30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" adj="17430,-40774" fillcolor="#fabf8f [1945]" strokecolor="#f79646 [3209]" strokeweight="2pt">
                <v:textbox>
                  <w:txbxContent>
                    <w:p w14:paraId="48AA48D4" w14:textId="2C376769" w:rsidR="00B80108" w:rsidRPr="004C7267" w:rsidRDefault="00B80108" w:rsidP="00B801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4C7267">
                        <w:rPr>
                          <w:rFonts w:asciiTheme="majorEastAsia" w:eastAsiaTheme="majorEastAsia" w:hAnsiTheme="majorEastAsia" w:hint="eastAsia"/>
                          <w:b/>
                          <w:color w:val="244061" w:themeColor="accent1" w:themeShade="80"/>
                          <w:sz w:val="24"/>
                          <w:szCs w:val="24"/>
                        </w:rPr>
                        <w:t>江之子島文化芸術創造センター</w:t>
                      </w:r>
                    </w:p>
                  </w:txbxContent>
                </v:textbox>
              </v:shape>
            </w:pict>
          </mc:Fallback>
        </mc:AlternateContent>
      </w:r>
    </w:p>
    <w:p w14:paraId="4A4FFD97" w14:textId="1C241D4D" w:rsidR="00994458" w:rsidRPr="004C7267" w:rsidRDefault="004C7267">
      <w:pPr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05EC81" wp14:editId="64213CCD">
                <wp:simplePos x="0" y="0"/>
                <wp:positionH relativeFrom="column">
                  <wp:posOffset>7309485</wp:posOffset>
                </wp:positionH>
                <wp:positionV relativeFrom="paragraph">
                  <wp:posOffset>130175</wp:posOffset>
                </wp:positionV>
                <wp:extent cx="161925" cy="142875"/>
                <wp:effectExtent l="38100" t="38100" r="47625" b="47625"/>
                <wp:wrapNone/>
                <wp:docPr id="11" name="星 5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CD3D00" id="星 5 11" o:spid="_x0000_s1026" style="position:absolute;margin-left:575.55pt;margin-top:10.25pt;width:12.75pt;height:11.2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19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" path="m,54573r61850,1l80963,r19112,54574l161925,54573,111887,88301r19113,54574l80963,109146,30925,142875,50038,88301,,54573xe" fillcolor="red" strokecolor="red" strokeweight="2pt">
                <v:path arrowok="t" o:connecttype="custom" o:connectlocs="0,54573;61850,54574;80963,0;100075,54574;161925,54573;111887,88301;131000,142875;80963,109146;30925,142875;50038,88301;0,54573" o:connectangles="0,0,0,0,0,0,0,0,0,0,0"/>
              </v:shape>
            </w:pict>
          </mc:Fallback>
        </mc:AlternateContent>
      </w:r>
    </w:p>
    <w:p w14:paraId="4A4FFD9E" w14:textId="698B7A74" w:rsidR="00994458" w:rsidRPr="003A0331" w:rsidRDefault="009041EF" w:rsidP="005312B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9A915" wp14:editId="0764AD32">
                <wp:simplePos x="0" y="0"/>
                <wp:positionH relativeFrom="column">
                  <wp:posOffset>203835</wp:posOffset>
                </wp:positionH>
                <wp:positionV relativeFrom="paragraph">
                  <wp:posOffset>177800</wp:posOffset>
                </wp:positionV>
                <wp:extent cx="6019800" cy="12763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2763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53B6F" w14:textId="647D8CD0" w:rsidR="00A01189" w:rsidRPr="00A01189" w:rsidRDefault="00A01189" w:rsidP="00A01189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18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【所在地】　大阪市西区江之子島</w:t>
                            </w:r>
                            <w:r w:rsidR="00FF679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二</w:t>
                            </w:r>
                            <w:r w:rsidRPr="00A0118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丁目</w:t>
                            </w:r>
                            <w:r w:rsidR="00B801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番</w:t>
                            </w:r>
                            <w:r w:rsidR="00B801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="00FF679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14:paraId="4085BAC3" w14:textId="77777777" w:rsidR="00A01189" w:rsidRPr="00A01189" w:rsidRDefault="00A01189" w:rsidP="00A01189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3EFD7B" w14:textId="3EC5E80E" w:rsidR="00A01189" w:rsidRPr="00A01189" w:rsidRDefault="00A01189" w:rsidP="00A01189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18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【最寄駅】　大阪</w:t>
                            </w:r>
                            <w:r w:rsidR="002C046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メトロ</w:t>
                            </w:r>
                            <w:r w:rsidRPr="00A0118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(中央線・千日前線)「阿波座駅」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８</w:t>
                            </w:r>
                            <w:r w:rsidRPr="00A0118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番出口</w:t>
                            </w:r>
                          </w:p>
                          <w:p w14:paraId="11E28B25" w14:textId="77777777" w:rsidR="00A01189" w:rsidRPr="00A01189" w:rsidRDefault="00A01189" w:rsidP="00A011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44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9A915" id="角丸四角形 1" o:spid="_x0000_s1027" style="position:absolute;left:0;text-align:left;margin-left:16.05pt;margin-top:14pt;width:474pt;height:10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" fillcolor="#c6d9f1 [671]" strokecolor="#243f60 [1604]" strokeweight="2pt">
                <v:textbox inset=",4mm">
                  <w:txbxContent>
                    <w:p w14:paraId="03C53B6F" w14:textId="647D8CD0" w:rsidR="00A01189" w:rsidRPr="00A01189" w:rsidRDefault="00A01189" w:rsidP="00A01189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A0118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【所在地】　大阪市西区江之子島</w:t>
                      </w:r>
                      <w:r w:rsidR="00FF679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二</w:t>
                      </w:r>
                      <w:r w:rsidRPr="00A0118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丁目</w:t>
                      </w:r>
                      <w:r w:rsidR="00B801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番</w:t>
                      </w:r>
                      <w:r w:rsidR="00B801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="00FF679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号</w:t>
                      </w:r>
                    </w:p>
                    <w:p w14:paraId="4085BAC3" w14:textId="77777777" w:rsidR="00A01189" w:rsidRPr="00A01189" w:rsidRDefault="00A01189" w:rsidP="00A01189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3EFD7B" w14:textId="3EC5E80E" w:rsidR="00A01189" w:rsidRPr="00A01189" w:rsidRDefault="00A01189" w:rsidP="00A01189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A0118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【最寄駅】　大阪</w:t>
                      </w:r>
                      <w:r w:rsidR="002C046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メトロ</w:t>
                      </w:r>
                      <w:r w:rsidRPr="00A0118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(中央線・千日前線)「阿波座駅」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８</w:t>
                      </w:r>
                      <w:r w:rsidRPr="00A0118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番出口</w:t>
                      </w:r>
                    </w:p>
                    <w:p w14:paraId="11E28B25" w14:textId="77777777" w:rsidR="00A01189" w:rsidRPr="00A01189" w:rsidRDefault="00A01189" w:rsidP="00A0118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994458" w:rsidRPr="003A0331" w:rsidSect="00AE2DE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41DB" w14:textId="77777777" w:rsidR="007F5F59" w:rsidRDefault="007F5F59" w:rsidP="00107B2F">
      <w:r>
        <w:separator/>
      </w:r>
    </w:p>
  </w:endnote>
  <w:endnote w:type="continuationSeparator" w:id="0">
    <w:p w14:paraId="1BF3E767" w14:textId="77777777" w:rsidR="007F5F59" w:rsidRDefault="007F5F59" w:rsidP="0010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F4CA" w14:textId="77777777" w:rsidR="007F5F59" w:rsidRDefault="007F5F59" w:rsidP="00107B2F">
      <w:r>
        <w:separator/>
      </w:r>
    </w:p>
  </w:footnote>
  <w:footnote w:type="continuationSeparator" w:id="0">
    <w:p w14:paraId="6A5B28F9" w14:textId="77777777" w:rsidR="007F5F59" w:rsidRDefault="007F5F59" w:rsidP="0010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4E0C" w14:textId="0B0A352B" w:rsidR="00DE1841" w:rsidRPr="00DE1841" w:rsidRDefault="00DE1841" w:rsidP="00DE1841">
    <w:pPr>
      <w:jc w:val="right"/>
      <w:rPr>
        <w:rFonts w:ascii="ＭＳ 明朝" w:eastAsia="ＭＳ 明朝" w:hAnsi="ＭＳ 明朝"/>
        <w:szCs w:val="21"/>
      </w:rPr>
    </w:pPr>
    <w:r w:rsidRPr="00DE1841">
      <w:rPr>
        <w:rFonts w:ascii="ＭＳ 明朝" w:eastAsia="ＭＳ 明朝" w:hAnsi="ＭＳ 明朝" w:hint="eastAsia"/>
        <w:szCs w:val="21"/>
      </w:rPr>
      <w:t>（資料２）</w:t>
    </w:r>
  </w:p>
  <w:p w14:paraId="2BF474E7" w14:textId="54E0B334" w:rsidR="003022E3" w:rsidRPr="007E28CD" w:rsidRDefault="003022E3" w:rsidP="003022E3">
    <w:pPr>
      <w:pStyle w:val="a3"/>
      <w:jc w:val="right"/>
      <w:rPr>
        <w:rFonts w:ascii="ＭＳ ゴシック" w:eastAsia="ＭＳ ゴシック" w:hAnsi="ＭＳ ゴシック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D53"/>
    <w:rsid w:val="000C4CCF"/>
    <w:rsid w:val="00107B2F"/>
    <w:rsid w:val="00163C3B"/>
    <w:rsid w:val="0018067E"/>
    <w:rsid w:val="00287688"/>
    <w:rsid w:val="002C046F"/>
    <w:rsid w:val="003022E3"/>
    <w:rsid w:val="00357AD5"/>
    <w:rsid w:val="003A0331"/>
    <w:rsid w:val="0040702D"/>
    <w:rsid w:val="0043386C"/>
    <w:rsid w:val="00491A2D"/>
    <w:rsid w:val="004C7267"/>
    <w:rsid w:val="005312B8"/>
    <w:rsid w:val="00572383"/>
    <w:rsid w:val="005A2CBA"/>
    <w:rsid w:val="006434CB"/>
    <w:rsid w:val="00696641"/>
    <w:rsid w:val="006A2093"/>
    <w:rsid w:val="007E28CD"/>
    <w:rsid w:val="007E35BA"/>
    <w:rsid w:val="007F5F59"/>
    <w:rsid w:val="008153A6"/>
    <w:rsid w:val="00851EEA"/>
    <w:rsid w:val="00856CF9"/>
    <w:rsid w:val="008A029E"/>
    <w:rsid w:val="009041EF"/>
    <w:rsid w:val="00994458"/>
    <w:rsid w:val="00A01189"/>
    <w:rsid w:val="00A5367D"/>
    <w:rsid w:val="00AE2DE6"/>
    <w:rsid w:val="00B129E9"/>
    <w:rsid w:val="00B23628"/>
    <w:rsid w:val="00B55AD6"/>
    <w:rsid w:val="00B80108"/>
    <w:rsid w:val="00C11CAB"/>
    <w:rsid w:val="00C267C7"/>
    <w:rsid w:val="00CF1BAF"/>
    <w:rsid w:val="00D24A2A"/>
    <w:rsid w:val="00D55F04"/>
    <w:rsid w:val="00D95C03"/>
    <w:rsid w:val="00DE1841"/>
    <w:rsid w:val="00DE5F3B"/>
    <w:rsid w:val="00DF281B"/>
    <w:rsid w:val="00E30BE8"/>
    <w:rsid w:val="00ED4E3A"/>
    <w:rsid w:val="00F02D53"/>
    <w:rsid w:val="00F2489E"/>
    <w:rsid w:val="00F93FC6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FF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7B2F"/>
  </w:style>
  <w:style w:type="paragraph" w:styleId="a5">
    <w:name w:val="footer"/>
    <w:basedOn w:val="a"/>
    <w:link w:val="a6"/>
    <w:uiPriority w:val="99"/>
    <w:unhideWhenUsed/>
    <w:rsid w:val="00107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7B2F"/>
  </w:style>
  <w:style w:type="paragraph" w:styleId="a7">
    <w:name w:val="Balloon Text"/>
    <w:basedOn w:val="a"/>
    <w:link w:val="a8"/>
    <w:uiPriority w:val="99"/>
    <w:semiHidden/>
    <w:unhideWhenUsed/>
    <w:rsid w:val="00107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7B2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357AD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2026-08-18T07:07:00Z</dcterms:created>
  <dcterms:modified xsi:type="dcterms:W3CDTF">2026-08-18T07:07:00Z</dcterms:modified>
</cp:coreProperties>
</file>