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DCFCA" w14:textId="245AB9B5" w:rsidR="00832E4B" w:rsidRPr="00C43375" w:rsidRDefault="006C5E3A" w:rsidP="0013025D">
      <w:pPr>
        <w:kinsoku w:val="0"/>
        <w:autoSpaceDE w:val="0"/>
        <w:autoSpaceDN w:val="0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062CB8" wp14:editId="0AB1A700">
                <wp:simplePos x="0" y="0"/>
                <wp:positionH relativeFrom="column">
                  <wp:posOffset>8362950</wp:posOffset>
                </wp:positionH>
                <wp:positionV relativeFrom="paragraph">
                  <wp:posOffset>-270510</wp:posOffset>
                </wp:positionV>
                <wp:extent cx="1026795" cy="304800"/>
                <wp:effectExtent l="0" t="0" r="20955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00BBB" w14:textId="77777777" w:rsidR="006C5E3A" w:rsidRPr="00344FD2" w:rsidRDefault="006C5E3A" w:rsidP="006C5E3A">
                            <w:pPr>
                              <w:spacing w:line="38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参考</w:t>
                            </w:r>
                            <w:r w:rsidRPr="00344FD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62C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58.5pt;margin-top:-21.3pt;width:80.8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">
                <v:textbox inset="5.85pt,.7pt,5.85pt,.7pt">
                  <w:txbxContent>
                    <w:p w14:paraId="55200BBB" w14:textId="77777777" w:rsidR="006C5E3A" w:rsidRPr="00344FD2" w:rsidRDefault="006C5E3A" w:rsidP="006C5E3A">
                      <w:pPr>
                        <w:spacing w:line="38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参考</w:t>
                      </w:r>
                      <w:r w:rsidRPr="00344FD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9B04C7" w:rsidRPr="00C43375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DB3407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9568B4" w:rsidRPr="00C43375">
        <w:rPr>
          <w:rFonts w:asciiTheme="majorEastAsia" w:eastAsiaTheme="majorEastAsia" w:hAnsiTheme="majorEastAsia" w:hint="eastAsia"/>
          <w:sz w:val="24"/>
          <w:szCs w:val="24"/>
        </w:rPr>
        <w:t>年度</w:t>
      </w:r>
      <w:r w:rsidR="00D45FFE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E5AFF" w:rsidRPr="00C43375">
        <w:rPr>
          <w:rFonts w:asciiTheme="majorEastAsia" w:eastAsiaTheme="majorEastAsia" w:hAnsiTheme="majorEastAsia" w:hint="eastAsia"/>
          <w:sz w:val="24"/>
          <w:szCs w:val="24"/>
        </w:rPr>
        <w:t>大阪府市地方独立行政法人大阪産業技術研究所評価委員会</w:t>
      </w:r>
      <w:r w:rsidR="007C2129" w:rsidRPr="00C43375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9E5AFF" w:rsidRPr="00C43375">
        <w:rPr>
          <w:rFonts w:asciiTheme="majorEastAsia" w:eastAsiaTheme="majorEastAsia" w:hAnsiTheme="majorEastAsia" w:hint="eastAsia"/>
          <w:sz w:val="24"/>
          <w:szCs w:val="24"/>
        </w:rPr>
        <w:t>審議スケジュール</w:t>
      </w:r>
    </w:p>
    <w:p w14:paraId="1F094DE1" w14:textId="77777777" w:rsidR="0013025D" w:rsidRPr="0064168C" w:rsidRDefault="0013025D" w:rsidP="00E236E4">
      <w:pPr>
        <w:kinsoku w:val="0"/>
        <w:autoSpaceDE w:val="0"/>
        <w:autoSpaceDN w:val="0"/>
        <w:jc w:val="left"/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4880"/>
        <w:gridCol w:w="4880"/>
        <w:gridCol w:w="3122"/>
      </w:tblGrid>
      <w:tr w:rsidR="009E5AFF" w:rsidRPr="009E5AFF" w14:paraId="2CD12695" w14:textId="77777777" w:rsidTr="00E236E4">
        <w:trPr>
          <w:trHeight w:val="794"/>
          <w:jc w:val="center"/>
        </w:trPr>
        <w:tc>
          <w:tcPr>
            <w:tcW w:w="907" w:type="dxa"/>
            <w:vAlign w:val="center"/>
          </w:tcPr>
          <w:p w14:paraId="42FD6DE1" w14:textId="77777777" w:rsidR="009E5AFF" w:rsidRPr="00B07922" w:rsidRDefault="009E5AFF" w:rsidP="005C3855">
            <w:pPr>
              <w:kinsoku w:val="0"/>
              <w:autoSpaceDE w:val="0"/>
              <w:autoSpaceDN w:val="0"/>
              <w:spacing w:line="0" w:lineRule="atLeas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880" w:type="dxa"/>
            <w:vAlign w:val="center"/>
          </w:tcPr>
          <w:p w14:paraId="0F6D32F9" w14:textId="77777777" w:rsidR="009E5AFF" w:rsidRPr="00C66487" w:rsidRDefault="009E5AFF" w:rsidP="00D931CC">
            <w:pPr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〔第１回目〕</w:t>
            </w:r>
          </w:p>
          <w:p w14:paraId="6B4932F3" w14:textId="7C399E21" w:rsidR="008A1E88" w:rsidRPr="00C66487" w:rsidRDefault="00DB3407" w:rsidP="00D931CC">
            <w:pPr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７</w:t>
            </w:r>
            <w:r w:rsidR="008A1E88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17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金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13</w:t>
            </w:r>
            <w:r w:rsidR="00D062B3">
              <w:rPr>
                <w:rFonts w:asciiTheme="majorEastAsia" w:eastAsiaTheme="majorEastAsia" w:hAnsiTheme="majorEastAsia" w:hint="eastAsia"/>
                <w:sz w:val="20"/>
                <w:szCs w:val="20"/>
              </w:rPr>
              <w:t>：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00～</w:t>
            </w:r>
          </w:p>
          <w:p w14:paraId="723492D4" w14:textId="77777777" w:rsidR="0013025D" w:rsidRPr="00D931CC" w:rsidRDefault="0013025D" w:rsidP="007C2129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>大阪産業技術研究所森之宮センター３階</w:t>
            </w:r>
            <w:r w:rsidR="00143E3C"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 </w:t>
            </w:r>
            <w:r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>大講堂</w:t>
            </w:r>
          </w:p>
        </w:tc>
        <w:tc>
          <w:tcPr>
            <w:tcW w:w="4880" w:type="dxa"/>
            <w:vAlign w:val="center"/>
          </w:tcPr>
          <w:p w14:paraId="65F1C746" w14:textId="77777777" w:rsidR="009E5AFF" w:rsidRPr="00C66487" w:rsidRDefault="009E5AFF" w:rsidP="00D931CC">
            <w:pPr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〔第２回目〕</w:t>
            </w:r>
          </w:p>
          <w:p w14:paraId="0776B6CE" w14:textId="453AC8BF" w:rsidR="0013025D" w:rsidRPr="00C66487" w:rsidRDefault="00DB3407" w:rsidP="00D931CC">
            <w:pPr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７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23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木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13</w:t>
            </w:r>
            <w:r w:rsidR="00D062B3">
              <w:rPr>
                <w:rFonts w:asciiTheme="majorEastAsia" w:eastAsiaTheme="majorEastAsia" w:hAnsiTheme="majorEastAsia" w:hint="eastAsia"/>
                <w:sz w:val="20"/>
                <w:szCs w:val="20"/>
              </w:rPr>
              <w:t>：</w:t>
            </w:r>
            <w:r w:rsidR="009B04C7">
              <w:rPr>
                <w:rFonts w:asciiTheme="majorEastAsia" w:eastAsiaTheme="majorEastAsia" w:hAnsiTheme="majorEastAsia" w:hint="eastAsia"/>
                <w:sz w:val="20"/>
                <w:szCs w:val="20"/>
              </w:rPr>
              <w:t>0</w:t>
            </w:r>
            <w:r w:rsidR="0013025D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0～</w:t>
            </w:r>
          </w:p>
          <w:p w14:paraId="704F9F4D" w14:textId="77777777" w:rsidR="0013025D" w:rsidRPr="00D931CC" w:rsidRDefault="0013025D" w:rsidP="007C2129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>大阪産業技術研究所森之宮センター３階</w:t>
            </w:r>
            <w:r w:rsidR="00143E3C"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 </w:t>
            </w:r>
            <w:r w:rsidRPr="00D931CC">
              <w:rPr>
                <w:rFonts w:asciiTheme="majorEastAsia" w:eastAsiaTheme="majorEastAsia" w:hAnsiTheme="majorEastAsia" w:hint="eastAsia"/>
                <w:sz w:val="16"/>
                <w:szCs w:val="16"/>
              </w:rPr>
              <w:t>大講堂</w:t>
            </w:r>
          </w:p>
        </w:tc>
        <w:tc>
          <w:tcPr>
            <w:tcW w:w="3122" w:type="dxa"/>
            <w:tcBorders>
              <w:bottom w:val="single" w:sz="4" w:space="0" w:color="auto"/>
            </w:tcBorders>
            <w:vAlign w:val="center"/>
          </w:tcPr>
          <w:p w14:paraId="399F3C18" w14:textId="5C758ACD" w:rsidR="009E5AFF" w:rsidRPr="00C66487" w:rsidRDefault="009E5AFF" w:rsidP="005C3855">
            <w:pPr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</w:p>
        </w:tc>
      </w:tr>
      <w:tr w:rsidR="00E10A82" w:rsidRPr="009E5AFF" w14:paraId="1FB23E27" w14:textId="77777777" w:rsidTr="00E236E4">
        <w:trPr>
          <w:cantSplit/>
          <w:trHeight w:val="1701"/>
          <w:jc w:val="center"/>
        </w:trPr>
        <w:tc>
          <w:tcPr>
            <w:tcW w:w="907" w:type="dxa"/>
            <w:textDirection w:val="tbRlV"/>
            <w:vAlign w:val="center"/>
          </w:tcPr>
          <w:p w14:paraId="6EC1EF01" w14:textId="77777777" w:rsidR="00E10A82" w:rsidRDefault="00E10A82" w:rsidP="00D15C00">
            <w:pPr>
              <w:kinsoku w:val="0"/>
              <w:autoSpaceDE w:val="0"/>
              <w:autoSpaceDN w:val="0"/>
              <w:spacing w:afterLines="35" w:after="126"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前事業年度の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業務実績評価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への意見</w:t>
            </w:r>
          </w:p>
        </w:tc>
        <w:tc>
          <w:tcPr>
            <w:tcW w:w="4880" w:type="dxa"/>
          </w:tcPr>
          <w:p w14:paraId="20FAE124" w14:textId="77777777" w:rsidR="00E10A82" w:rsidRPr="00C66487" w:rsidRDefault="00E10A82" w:rsidP="00E10A82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39BEB95" w14:textId="70BF5FA1" w:rsidR="00E10A82" w:rsidRPr="00C66487" w:rsidRDefault="00E10A82" w:rsidP="00E10A82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７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事業年度</w:t>
            </w:r>
            <w:r w:rsidR="0015160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業務実績・自己評価、</w:t>
            </w:r>
            <w:r w:rsidR="00D91C27"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評価結果（案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）説明</w:t>
            </w:r>
          </w:p>
          <w:p w14:paraId="1FA9943D" w14:textId="77777777" w:rsidR="00E10A82" w:rsidRPr="00C66487" w:rsidRDefault="00E10A82" w:rsidP="00E10A82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7A8AB39" w14:textId="242A2B82" w:rsidR="00E10A82" w:rsidRDefault="00E10A82" w:rsidP="00E10A82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７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事業年度</w:t>
            </w:r>
            <w:r w:rsidR="0015160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業務実績の評価審議①</w:t>
            </w:r>
          </w:p>
          <w:p w14:paraId="2CBD72FD" w14:textId="77777777" w:rsidR="00E10A82" w:rsidRPr="00DB3407" w:rsidRDefault="00E10A82" w:rsidP="00400CC0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7AF1201C" w14:textId="77777777" w:rsidR="00E10A82" w:rsidRPr="00C66487" w:rsidRDefault="00E10A82" w:rsidP="00E10A82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F69C7F6" w14:textId="77777777" w:rsidR="00E10A82" w:rsidRPr="00C66487" w:rsidRDefault="00E10A82" w:rsidP="00E10A82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前回委員会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の質問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指摘事項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="00EB3440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説明</w:t>
            </w:r>
          </w:p>
          <w:p w14:paraId="6828F085" w14:textId="77777777" w:rsidR="00E10A82" w:rsidRDefault="00E10A82" w:rsidP="00E10A82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5A01B73" w14:textId="77777777" w:rsidR="00400CC0" w:rsidRPr="00EB3440" w:rsidRDefault="00400CC0" w:rsidP="00E10A82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A49CB4A" w14:textId="08046895" w:rsidR="00E10A82" w:rsidRDefault="00E10A82" w:rsidP="00E10A82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７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事業年度</w:t>
            </w:r>
            <w:r w:rsidR="0015160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業務実績の評価審議②</w:t>
            </w:r>
          </w:p>
          <w:p w14:paraId="2C08BEC9" w14:textId="77777777" w:rsidR="00E10A82" w:rsidRPr="00C66487" w:rsidRDefault="00E10A82" w:rsidP="00EB3440">
            <w:pPr>
              <w:kinsoku w:val="0"/>
              <w:autoSpaceDE w:val="0"/>
              <w:autoSpaceDN w:val="0"/>
              <w:spacing w:line="0" w:lineRule="atLeast"/>
              <w:ind w:leftChars="100" w:left="41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※評価（案）に係る意見書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決定</w:t>
            </w:r>
          </w:p>
        </w:tc>
        <w:tc>
          <w:tcPr>
            <w:tcW w:w="3122" w:type="dxa"/>
            <w:tcBorders>
              <w:bottom w:val="nil"/>
            </w:tcBorders>
          </w:tcPr>
          <w:p w14:paraId="668BE3E2" w14:textId="77777777" w:rsidR="00E10A82" w:rsidRPr="00EE0111" w:rsidRDefault="00E10A82" w:rsidP="00E10A82">
            <w:pPr>
              <w:tabs>
                <w:tab w:val="left" w:pos="2902"/>
              </w:tabs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43904" behindDoc="0" locked="0" layoutInCell="1" allowOverlap="1" wp14:anchorId="52991820" wp14:editId="563F53A6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50482</wp:posOffset>
                      </wp:positionV>
                      <wp:extent cx="1617345" cy="2195514"/>
                      <wp:effectExtent l="0" t="0" r="20955" b="14605"/>
                      <wp:wrapNone/>
                      <wp:docPr id="14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7345" cy="2195514"/>
                                <a:chOff x="0" y="4758"/>
                                <a:chExt cx="1617345" cy="2195514"/>
                              </a:xfrm>
                            </wpg:grpSpPr>
                            <wps:wsp>
                              <wps:cNvPr id="1" name="テキスト ボックス 1"/>
                              <wps:cNvSpPr txBox="1"/>
                              <wps:spPr>
                                <a:xfrm>
                                  <a:off x="152207" y="4762"/>
                                  <a:ext cx="261585" cy="9900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EB42675" w14:textId="77777777" w:rsidR="00E10A82" w:rsidRPr="00BF3C13" w:rsidRDefault="00E10A82" w:rsidP="00053ACC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知事への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>意見書</w:t>
                                    </w:r>
                                  </w:p>
                                  <w:p w14:paraId="7034446C" w14:textId="77777777" w:rsidR="00E10A82" w:rsidRPr="00BF3C13" w:rsidRDefault="00E10A82" w:rsidP="00074ED0">
                                    <w:pPr>
                                      <w:spacing w:line="180" w:lineRule="exact"/>
                                      <w:ind w:rightChars="-50" w:right="-105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【府市規約第４条】</w:t>
                                    </w:r>
                                  </w:p>
                                  <w:p w14:paraId="2031CEFC" w14:textId="77777777" w:rsidR="00E10A82" w:rsidRPr="002A2DAB" w:rsidRDefault="00E10A82" w:rsidP="00053ACC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0" y="395267"/>
                                  <a:ext cx="171427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968A367" w14:textId="77777777" w:rsidR="00E10A82" w:rsidRPr="0019528B" w:rsidRDefault="00E10A82" w:rsidP="0019528B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テキスト ボックス 5"/>
                              <wps:cNvSpPr txBox="1"/>
                              <wps:spPr>
                                <a:xfrm>
                                  <a:off x="561515" y="4761"/>
                                  <a:ext cx="261620" cy="21907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6A401CF" w14:textId="77777777" w:rsidR="00E10A82" w:rsidRPr="00BF3C13" w:rsidRDefault="00E10A82" w:rsidP="00FF2CA2">
                                    <w:pPr>
                                      <w:spacing w:line="180" w:lineRule="exact"/>
                                      <w:ind w:firstLineChars="200" w:firstLine="320"/>
                                      <w:jc w:val="lef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知事の評価決定</w:t>
                                    </w:r>
                                    <w:r w:rsidR="008F6F86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 xml:space="preserve">　</w:t>
                                    </w:r>
                                    <w:r w:rsidR="008F6F86"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 xml:space="preserve">　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28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条第１項】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テキスト ボックス 6"/>
                              <wps:cNvSpPr txBox="1"/>
                              <wps:spPr>
                                <a:xfrm>
                                  <a:off x="961323" y="4760"/>
                                  <a:ext cx="261620" cy="21955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258D9D5" w14:textId="77777777" w:rsidR="00E10A82" w:rsidRPr="00BF3C13" w:rsidRDefault="00E10A82" w:rsidP="00FF2CA2">
                                    <w:pPr>
                                      <w:spacing w:line="180" w:lineRule="exact"/>
                                      <w:ind w:firstLineChars="200" w:firstLine="320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法人への通知・公</w:t>
                                    </w:r>
                                    <w:r w:rsidRPr="00BB3A9F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表</w:t>
                                    </w:r>
                                    <w:r w:rsid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28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条第５項】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テキスト ボックス 7"/>
                              <wps:cNvSpPr txBox="1"/>
                              <wps:spPr>
                                <a:xfrm>
                                  <a:off x="1356360" y="4758"/>
                                  <a:ext cx="260985" cy="21951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24F98E8" w14:textId="77777777" w:rsidR="00E10A82" w:rsidRPr="00BF3C13" w:rsidRDefault="00E10A82" w:rsidP="00FF2CA2">
                                    <w:pPr>
                                      <w:spacing w:line="180" w:lineRule="exact"/>
                                      <w:ind w:firstLineChars="200" w:firstLine="320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府市</w:t>
                                    </w:r>
                                    <w:r w:rsid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議会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への報告</w:t>
                                    </w:r>
                                    <w:r w:rsidR="008F6F86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 xml:space="preserve">　</w:t>
                                    </w:r>
                                    <w:r w:rsidR="00BF3C13"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28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条第５項】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テキスト ボックス 10"/>
                              <wps:cNvSpPr txBox="1"/>
                              <wps:spPr>
                                <a:xfrm>
                                  <a:off x="809600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72920E" w14:textId="77777777" w:rsidR="00E10A82" w:rsidRPr="0019528B" w:rsidRDefault="00E10A82" w:rsidP="00681FD1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テキスト ボックス 11"/>
                              <wps:cNvSpPr txBox="1"/>
                              <wps:spPr>
                                <a:xfrm>
                                  <a:off x="404814" y="395267"/>
                                  <a:ext cx="171427" cy="195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F248882" w14:textId="77777777" w:rsidR="00E10A82" w:rsidRPr="0019528B" w:rsidRDefault="00E10A82" w:rsidP="00681FD1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テキスト ボックス 12"/>
                              <wps:cNvSpPr txBox="1"/>
                              <wps:spPr>
                                <a:xfrm>
                                  <a:off x="1209651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87C19B" w14:textId="77777777" w:rsidR="00E10A82" w:rsidRPr="0019528B" w:rsidRDefault="00E10A82" w:rsidP="00B41F23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991820" id="グループ化 14" o:spid="_x0000_s1027" style="position:absolute;left:0;text-align:left;margin-left:-3.6pt;margin-top:3.95pt;width:127.35pt;height:172.9pt;z-index:251643904;mso-width-relative:margin;mso-height-relative:margin" coordorigin=",47" coordsize="16173,2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">
                      <v:shape id="テキスト ボックス 1" o:spid="_x0000_s1028" type="#_x0000_t202" style="position:absolute;left:1522;top:47;width:2615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" fillcolor="white [3201]" strokeweight=".5pt">
                        <v:textbox style="layout-flow:vertical-ideographic" inset="0,1mm,.15mm,0">
                          <w:txbxContent>
                            <w:p w14:paraId="4EB42675" w14:textId="77777777" w:rsidR="00E10A82" w:rsidRPr="00BF3C13" w:rsidRDefault="00E10A82" w:rsidP="00053ACC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知事への</w:t>
                              </w:r>
                              <w:r w:rsidRPr="00BF3C13"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>意見書</w:t>
                              </w:r>
                            </w:p>
                            <w:p w14:paraId="7034446C" w14:textId="77777777" w:rsidR="00E10A82" w:rsidRPr="00BF3C13" w:rsidRDefault="00E10A82" w:rsidP="00074ED0">
                              <w:pPr>
                                <w:spacing w:line="180" w:lineRule="exact"/>
                                <w:ind w:rightChars="-50" w:right="-105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【府市規約第４条】</w:t>
                              </w:r>
                            </w:p>
                            <w:p w14:paraId="2031CEFC" w14:textId="77777777" w:rsidR="00E10A82" w:rsidRPr="002A2DAB" w:rsidRDefault="00E10A82" w:rsidP="00053ACC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v:textbox>
                      </v:shape>
                      <v:shape id="テキスト ボックス 2" o:spid="_x0000_s1029" type="#_x0000_t202" style="position:absolute;top:3952;width:1714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" filled="f" stroked="f" strokeweight=".5pt">
                        <v:textbox inset="1mm,1mm,1mm,1mm">
                          <w:txbxContent>
                            <w:p w14:paraId="3968A367" w14:textId="77777777" w:rsidR="00E10A82" w:rsidRPr="0019528B" w:rsidRDefault="00E10A82" w:rsidP="0019528B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5" o:spid="_x0000_s1030" type="#_x0000_t202" style="position:absolute;left:5615;top:47;width:2616;height:2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" fillcolor="white [3201]" strokeweight=".5pt">
                        <v:textbox style="layout-flow:vertical-ideographic" inset="0,1mm,.15mm,0">
                          <w:txbxContent>
                            <w:p w14:paraId="16A401CF" w14:textId="77777777" w:rsidR="00E10A82" w:rsidRPr="00BF3C13" w:rsidRDefault="00E10A82" w:rsidP="00FF2CA2">
                              <w:pPr>
                                <w:spacing w:line="180" w:lineRule="exact"/>
                                <w:ind w:firstLineChars="200" w:firstLine="320"/>
                                <w:jc w:val="lef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知事の評価決定</w:t>
                              </w:r>
                              <w:r w:rsidR="008F6F86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 xml:space="preserve">　</w:t>
                              </w:r>
                              <w:r w:rsidR="008F6F86"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 xml:space="preserve">　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28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条第１項】</w:t>
                              </w:r>
                            </w:p>
                          </w:txbxContent>
                        </v:textbox>
                      </v:shape>
                      <v:shape id="テキスト ボックス 6" o:spid="_x0000_s1031" type="#_x0000_t202" style="position:absolute;left:9613;top:47;width:2616;height:2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" fillcolor="white [3201]" strokeweight=".5pt">
                        <v:textbox style="layout-flow:vertical-ideographic" inset="0,1mm,.15mm,0">
                          <w:txbxContent>
                            <w:p w14:paraId="1258D9D5" w14:textId="77777777" w:rsidR="00E10A82" w:rsidRPr="00BF3C13" w:rsidRDefault="00E10A82" w:rsidP="00FF2CA2">
                              <w:pPr>
                                <w:spacing w:line="180" w:lineRule="exact"/>
                                <w:ind w:firstLineChars="200" w:firstLine="320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法人への通知・公</w:t>
                              </w:r>
                              <w:r w:rsidRPr="00BB3A9F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表</w:t>
                              </w:r>
                              <w:r w:rsid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28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条第５項】</w:t>
                              </w:r>
                            </w:p>
                          </w:txbxContent>
                        </v:textbox>
                      </v:shape>
                      <v:shape id="テキスト ボックス 7" o:spid="_x0000_s1032" type="#_x0000_t202" style="position:absolute;left:13563;top:47;width:2610;height:21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" fillcolor="white [3201]" strokeweight=".5pt">
                        <v:textbox style="layout-flow:vertical-ideographic" inset="0,1mm,.15mm,0">
                          <w:txbxContent>
                            <w:p w14:paraId="024F98E8" w14:textId="77777777" w:rsidR="00E10A82" w:rsidRPr="00BF3C13" w:rsidRDefault="00E10A82" w:rsidP="00FF2CA2">
                              <w:pPr>
                                <w:spacing w:line="180" w:lineRule="exact"/>
                                <w:ind w:firstLineChars="200" w:firstLine="320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府市</w:t>
                              </w:r>
                              <w:r w:rsid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議会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への報告</w:t>
                              </w:r>
                              <w:r w:rsidR="008F6F86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 xml:space="preserve">　</w:t>
                              </w:r>
                              <w:r w:rsidR="00BF3C13"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28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条第５項】</w:t>
                              </w:r>
                            </w:p>
                          </w:txbxContent>
                        </v:textbox>
                      </v:shape>
                      <v:shape id="テキスト ボックス 10" o:spid="_x0000_s1033" type="#_x0000_t202" style="position:absolute;left:8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" filled="f" stroked="f" strokeweight=".5pt">
                        <v:textbox inset="1mm,1mm,1mm,1mm">
                          <w:txbxContent>
                            <w:p w14:paraId="0072920E" w14:textId="77777777" w:rsidR="00E10A82" w:rsidRPr="0019528B" w:rsidRDefault="00E10A82" w:rsidP="00681FD1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11" o:spid="_x0000_s1034" type="#_x0000_t202" style="position:absolute;left:4048;top:3952;width:171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" filled="f" stroked="f" strokeweight=".5pt">
                        <v:textbox inset="1mm,1mm,1mm,1mm">
                          <w:txbxContent>
                            <w:p w14:paraId="7F248882" w14:textId="77777777" w:rsidR="00E10A82" w:rsidRPr="0019528B" w:rsidRDefault="00E10A82" w:rsidP="00681FD1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12" o:spid="_x0000_s1035" type="#_x0000_t202" style="position:absolute;left:12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" filled="f" stroked="f" strokeweight=".5pt">
                        <v:textbox inset="1mm,1mm,1mm,1mm">
                          <w:txbxContent>
                            <w:p w14:paraId="0C87C19B" w14:textId="77777777" w:rsidR="00E10A82" w:rsidRPr="0019528B" w:rsidRDefault="00E10A82" w:rsidP="00B41F23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01616B" w:rsidRPr="009E5AFF" w14:paraId="47760615" w14:textId="77777777" w:rsidTr="00E236E4">
        <w:trPr>
          <w:cantSplit/>
          <w:trHeight w:val="2041"/>
          <w:jc w:val="center"/>
        </w:trPr>
        <w:tc>
          <w:tcPr>
            <w:tcW w:w="907" w:type="dxa"/>
            <w:textDirection w:val="tbRlV"/>
            <w:vAlign w:val="center"/>
          </w:tcPr>
          <w:p w14:paraId="14072AF9" w14:textId="77777777" w:rsidR="0001616B" w:rsidRPr="00544ECD" w:rsidRDefault="0001616B" w:rsidP="00CB55A6">
            <w:pPr>
              <w:kinsoku w:val="0"/>
              <w:autoSpaceDE w:val="0"/>
              <w:autoSpaceDN w:val="0"/>
              <w:spacing w:afterLines="35" w:after="126" w:line="240" w:lineRule="exact"/>
              <w:jc w:val="center"/>
              <w:rPr>
                <w:rFonts w:asciiTheme="majorEastAsia" w:eastAsiaTheme="majorEastAsia" w:hAnsiTheme="majorEastAsia"/>
                <w:spacing w:val="-6"/>
                <w:sz w:val="20"/>
                <w:szCs w:val="20"/>
              </w:rPr>
            </w:pPr>
            <w:r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中期目標期間</w:t>
            </w:r>
            <w:r w:rsidR="00CB55A6"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の</w:t>
            </w:r>
            <w:r w:rsidR="00A32707"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終了時</w:t>
            </w:r>
            <w:r w:rsidR="00CB55A6" w:rsidRPr="00544ECD">
              <w:rPr>
                <w:rFonts w:asciiTheme="majorEastAsia" w:eastAsiaTheme="majorEastAsia" w:hAnsiTheme="majorEastAsia"/>
                <w:spacing w:val="-6"/>
                <w:sz w:val="20"/>
                <w:szCs w:val="20"/>
              </w:rPr>
              <w:br/>
            </w:r>
            <w:r w:rsidR="00A32707"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に見込まれる</w:t>
            </w:r>
            <w:r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業務実績</w:t>
            </w:r>
            <w:r w:rsidR="00CB55A6" w:rsidRPr="00544ECD">
              <w:rPr>
                <w:rFonts w:asciiTheme="majorEastAsia" w:eastAsiaTheme="majorEastAsia" w:hAnsiTheme="majorEastAsia"/>
                <w:spacing w:val="-6"/>
                <w:sz w:val="20"/>
                <w:szCs w:val="20"/>
              </w:rPr>
              <w:br/>
            </w:r>
            <w:r w:rsidRPr="00544ECD">
              <w:rPr>
                <w:rFonts w:asciiTheme="majorEastAsia" w:eastAsiaTheme="majorEastAsia" w:hAnsiTheme="majorEastAsia" w:hint="eastAsia"/>
                <w:spacing w:val="-6"/>
                <w:sz w:val="20"/>
                <w:szCs w:val="20"/>
              </w:rPr>
              <w:t>評価への意見</w:t>
            </w:r>
          </w:p>
        </w:tc>
        <w:tc>
          <w:tcPr>
            <w:tcW w:w="4880" w:type="dxa"/>
          </w:tcPr>
          <w:p w14:paraId="72084CE6" w14:textId="77777777" w:rsidR="0001616B" w:rsidRPr="00C66487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37B0778" w14:textId="3FC4024A" w:rsidR="000619E8" w:rsidRDefault="0001616B" w:rsidP="0001616B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="00400CC0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見込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業務実績</w:t>
            </w:r>
            <w:r w:rsidR="003A72AE">
              <w:rPr>
                <w:rFonts w:asciiTheme="majorEastAsia" w:eastAsiaTheme="majorEastAsia" w:hAnsiTheme="majorEastAsia" w:hint="eastAsia"/>
                <w:sz w:val="20"/>
                <w:szCs w:val="20"/>
              </w:rPr>
              <w:t>・自己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評価</w:t>
            </w:r>
            <w:r w:rsidR="003A72AE">
              <w:rPr>
                <w:rFonts w:asciiTheme="majorEastAsia" w:eastAsiaTheme="majorEastAsia" w:hAnsiTheme="majorEastAsia" w:hint="eastAsia"/>
                <w:sz w:val="20"/>
                <w:szCs w:val="20"/>
              </w:rPr>
              <w:t>、評価結果</w:t>
            </w:r>
            <w:r w:rsidR="000619E8">
              <w:rPr>
                <w:rFonts w:asciiTheme="majorEastAsia" w:eastAsiaTheme="majorEastAsia" w:hAnsiTheme="majorEastAsia" w:hint="eastAsia"/>
                <w:sz w:val="20"/>
                <w:szCs w:val="20"/>
              </w:rPr>
              <w:t>（案）</w:t>
            </w:r>
            <w:r w:rsidR="003A72AE">
              <w:rPr>
                <w:rFonts w:asciiTheme="majorEastAsia" w:eastAsiaTheme="majorEastAsia" w:hAnsiTheme="majorEastAsia" w:hint="eastAsia"/>
                <w:sz w:val="20"/>
                <w:szCs w:val="20"/>
              </w:rPr>
              <w:t>説明</w:t>
            </w:r>
          </w:p>
          <w:p w14:paraId="61DA606E" w14:textId="77777777" w:rsidR="0001616B" w:rsidRPr="00DB3407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1B25400" w14:textId="42C6F804" w:rsidR="0001616B" w:rsidRPr="00C66487" w:rsidRDefault="0001616B" w:rsidP="00E236E4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 w:rsidR="00400CC0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="00400CC0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="00400CC0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見込業務実績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の評価審議①</w:t>
            </w:r>
          </w:p>
        </w:tc>
        <w:tc>
          <w:tcPr>
            <w:tcW w:w="4880" w:type="dxa"/>
          </w:tcPr>
          <w:p w14:paraId="014D3708" w14:textId="77777777" w:rsidR="0001616B" w:rsidRPr="00C66487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A44D5C6" w14:textId="77777777" w:rsidR="0001616B" w:rsidRPr="00C66487" w:rsidRDefault="0001616B" w:rsidP="0001616B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前回委員会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の質問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指摘事項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説明</w:t>
            </w:r>
          </w:p>
          <w:p w14:paraId="0DC9B253" w14:textId="77777777" w:rsidR="0001616B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DCACB45" w14:textId="77777777" w:rsidR="00400CC0" w:rsidRPr="00400CC0" w:rsidRDefault="00400CC0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7E4DF3C" w14:textId="3061E340" w:rsidR="0001616B" w:rsidRDefault="0001616B" w:rsidP="0001616B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 w:rsidR="00CB55A6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="00CB55A6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="00CB55A6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見込業務実績</w:t>
            </w:r>
            <w:r w:rsidR="00CB55A6"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評価審議②</w:t>
            </w:r>
          </w:p>
          <w:p w14:paraId="6254D5BA" w14:textId="77777777" w:rsidR="0001616B" w:rsidRPr="00C66487" w:rsidRDefault="0001616B" w:rsidP="00400CC0">
            <w:pPr>
              <w:kinsoku w:val="0"/>
              <w:autoSpaceDE w:val="0"/>
              <w:autoSpaceDN w:val="0"/>
              <w:spacing w:line="0" w:lineRule="atLeast"/>
              <w:ind w:leftChars="100" w:left="41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※評価（案）に係る意見書</w:t>
            </w:r>
            <w:r w:rsidR="00400CC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決定</w:t>
            </w:r>
          </w:p>
        </w:tc>
        <w:tc>
          <w:tcPr>
            <w:tcW w:w="3122" w:type="dxa"/>
            <w:tcBorders>
              <w:top w:val="nil"/>
            </w:tcBorders>
          </w:tcPr>
          <w:p w14:paraId="6B982951" w14:textId="77777777" w:rsidR="0001616B" w:rsidRPr="00C66487" w:rsidRDefault="00C72184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678E0D8" wp14:editId="76569AA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165418</wp:posOffset>
                      </wp:positionV>
                      <wp:extent cx="1380463" cy="990019"/>
                      <wp:effectExtent l="0" t="0" r="0" b="19685"/>
                      <wp:wrapNone/>
                      <wp:docPr id="40" name="グループ化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0463" cy="990019"/>
                                <a:chOff x="0" y="4762"/>
                                <a:chExt cx="1380466" cy="990019"/>
                              </a:xfrm>
                            </wpg:grpSpPr>
                            <wps:wsp>
                              <wps:cNvPr id="41" name="テキスト ボックス 41"/>
                              <wps:cNvSpPr txBox="1"/>
                              <wps:spPr>
                                <a:xfrm>
                                  <a:off x="152207" y="4762"/>
                                  <a:ext cx="261585" cy="9900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EE08B81" w14:textId="77777777" w:rsidR="00C72184" w:rsidRPr="00BF3C13" w:rsidRDefault="00C72184" w:rsidP="00C72184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知事への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>意見書</w:t>
                                    </w:r>
                                  </w:p>
                                  <w:p w14:paraId="6754BE8F" w14:textId="77777777" w:rsidR="00C72184" w:rsidRPr="00BF3C13" w:rsidRDefault="00C72184" w:rsidP="00C72184">
                                    <w:pPr>
                                      <w:spacing w:line="180" w:lineRule="exact"/>
                                      <w:ind w:rightChars="-50" w:right="-105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2</w:t>
                                    </w:r>
                                    <w:r w:rsidR="003C260C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8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</w:t>
                                    </w:r>
                                    <w:r w:rsidR="003C260C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４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項】</w:t>
                                    </w:r>
                                  </w:p>
                                  <w:p w14:paraId="391F66F7" w14:textId="77777777" w:rsidR="00C72184" w:rsidRPr="002A2DAB" w:rsidRDefault="00C72184" w:rsidP="00C72184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テキスト ボックス 42"/>
                              <wps:cNvSpPr txBox="1"/>
                              <wps:spPr>
                                <a:xfrm>
                                  <a:off x="0" y="395267"/>
                                  <a:ext cx="171427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F7BDBE" w14:textId="77777777" w:rsidR="00C72184" w:rsidRPr="0019528B" w:rsidRDefault="00C72184" w:rsidP="00C72184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テキスト ボックス 46"/>
                              <wps:cNvSpPr txBox="1"/>
                              <wps:spPr>
                                <a:xfrm>
                                  <a:off x="809600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C89C299" w14:textId="77777777" w:rsidR="00C72184" w:rsidRPr="0019528B" w:rsidRDefault="00C72184" w:rsidP="00C72184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テキスト ボックス 47"/>
                              <wps:cNvSpPr txBox="1"/>
                              <wps:spPr>
                                <a:xfrm>
                                  <a:off x="404814" y="395267"/>
                                  <a:ext cx="171427" cy="195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C43F4DF" w14:textId="77777777" w:rsidR="00C72184" w:rsidRPr="0019528B" w:rsidRDefault="00C72184" w:rsidP="00C72184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テキスト ボックス 48"/>
                              <wps:cNvSpPr txBox="1"/>
                              <wps:spPr>
                                <a:xfrm>
                                  <a:off x="1209651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79C68" w14:textId="77777777" w:rsidR="00C72184" w:rsidRPr="0019528B" w:rsidRDefault="00C72184" w:rsidP="00C72184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78E0D8" id="グループ化 40" o:spid="_x0000_s1036" style="position:absolute;margin-left:-3.6pt;margin-top:13.05pt;width:108.7pt;height:77.95pt;z-index:251681792;mso-width-relative:margin;mso-height-relative:margin" coordorigin=",47" coordsize="13804,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">
                      <v:shape id="テキスト ボックス 41" o:spid="_x0000_s1037" type="#_x0000_t202" style="position:absolute;left:1522;top:47;width:2615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" fillcolor="white [3201]" strokeweight=".5pt">
                        <v:textbox style="layout-flow:vertical-ideographic" inset="0,1mm,.15mm,0">
                          <w:txbxContent>
                            <w:p w14:paraId="5EE08B81" w14:textId="77777777" w:rsidR="00C72184" w:rsidRPr="00BF3C13" w:rsidRDefault="00C72184" w:rsidP="00C72184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知事への</w:t>
                              </w:r>
                              <w:r w:rsidRPr="00BF3C13"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>意見書</w:t>
                              </w:r>
                            </w:p>
                            <w:p w14:paraId="6754BE8F" w14:textId="77777777" w:rsidR="00C72184" w:rsidRPr="00BF3C13" w:rsidRDefault="00C72184" w:rsidP="00C72184">
                              <w:pPr>
                                <w:spacing w:line="180" w:lineRule="exact"/>
                                <w:ind w:rightChars="-50" w:right="-105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2</w:t>
                              </w:r>
                              <w:r w:rsidR="003C260C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8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</w:t>
                              </w:r>
                              <w:r w:rsidR="003C260C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４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項】</w:t>
                              </w:r>
                            </w:p>
                            <w:p w14:paraId="391F66F7" w14:textId="77777777" w:rsidR="00C72184" w:rsidRPr="002A2DAB" w:rsidRDefault="00C72184" w:rsidP="00C72184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v:textbox>
                      </v:shape>
                      <v:shape id="テキスト ボックス 42" o:spid="_x0000_s1038" type="#_x0000_t202" style="position:absolute;top:3952;width:1714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" filled="f" stroked="f" strokeweight=".5pt">
                        <v:textbox inset="1mm,1mm,1mm,1mm">
                          <w:txbxContent>
                            <w:p w14:paraId="03F7BDBE" w14:textId="77777777" w:rsidR="00C72184" w:rsidRPr="0019528B" w:rsidRDefault="00C72184" w:rsidP="00C72184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46" o:spid="_x0000_s1039" type="#_x0000_t202" style="position:absolute;left:8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" filled="f" stroked="f" strokeweight=".5pt">
                        <v:textbox inset="1mm,1mm,1mm,1mm">
                          <w:txbxContent>
                            <w:p w14:paraId="1C89C299" w14:textId="77777777" w:rsidR="00C72184" w:rsidRPr="0019528B" w:rsidRDefault="00C72184" w:rsidP="00C72184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47" o:spid="_x0000_s1040" type="#_x0000_t202" style="position:absolute;left:4048;top:3952;width:171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" filled="f" stroked="f" strokeweight=".5pt">
                        <v:textbox inset="1mm,1mm,1mm,1mm">
                          <w:txbxContent>
                            <w:p w14:paraId="1C43F4DF" w14:textId="77777777" w:rsidR="00C72184" w:rsidRPr="0019528B" w:rsidRDefault="00C72184" w:rsidP="00C72184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48" o:spid="_x0000_s1041" type="#_x0000_t202" style="position:absolute;left:12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" filled="f" stroked="f" strokeweight=".5pt">
                        <v:textbox inset="1mm,1mm,1mm,1mm">
                          <w:txbxContent>
                            <w:p w14:paraId="3F879C68" w14:textId="77777777" w:rsidR="00C72184" w:rsidRPr="0019528B" w:rsidRDefault="00C72184" w:rsidP="00C72184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01616B" w:rsidRPr="009E5AFF" w14:paraId="2DB6E0ED" w14:textId="77777777" w:rsidTr="00E236E4">
        <w:trPr>
          <w:cantSplit/>
          <w:trHeight w:val="1701"/>
          <w:jc w:val="center"/>
        </w:trPr>
        <w:tc>
          <w:tcPr>
            <w:tcW w:w="907" w:type="dxa"/>
            <w:textDirection w:val="tbRlV"/>
            <w:vAlign w:val="center"/>
          </w:tcPr>
          <w:p w14:paraId="15D41EA3" w14:textId="77777777" w:rsidR="0001616B" w:rsidRDefault="0001616B" w:rsidP="00BC33B3">
            <w:pPr>
              <w:kinsoku w:val="0"/>
              <w:autoSpaceDE w:val="0"/>
              <w:autoSpaceDN w:val="0"/>
              <w:spacing w:afterLines="35" w:after="126"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中期目標期間</w:t>
            </w:r>
            <w:r w:rsidR="00A32707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="00A32707"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終了時の検討</w:t>
            </w:r>
            <w:r w:rsidR="002B22D5"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 w:rsidR="002B22D5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意見</w:t>
            </w:r>
          </w:p>
        </w:tc>
        <w:tc>
          <w:tcPr>
            <w:tcW w:w="4880" w:type="dxa"/>
          </w:tcPr>
          <w:p w14:paraId="05A7FFE0" w14:textId="77777777" w:rsidR="006C757D" w:rsidRDefault="006C757D" w:rsidP="006C757D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90FF1BE" w14:textId="0C69E52D" w:rsidR="006C757D" w:rsidRDefault="006C757D" w:rsidP="006C757D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の進捗状況説明</w:t>
            </w:r>
          </w:p>
          <w:p w14:paraId="13B9D6CD" w14:textId="77777777" w:rsidR="002B22D5" w:rsidRPr="00DB3407" w:rsidRDefault="002B22D5" w:rsidP="002B22D5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5B72229B" w14:textId="77777777" w:rsidR="00E236E4" w:rsidRDefault="00E236E4" w:rsidP="00E236E4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4A66DA0" w14:textId="46AB7181" w:rsidR="0001616B" w:rsidRDefault="0001616B" w:rsidP="002B22D5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 w:rsidR="002B22D5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="002B22D5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 w:rsidR="002B22D5">
              <w:rPr>
                <w:rFonts w:asciiTheme="majorEastAsia" w:eastAsiaTheme="majorEastAsia" w:hAnsiTheme="majorEastAsia" w:hint="eastAsia"/>
                <w:sz w:val="20"/>
                <w:szCs w:val="20"/>
              </w:rPr>
              <w:t>の終了時の検討への意見審議</w:t>
            </w:r>
          </w:p>
          <w:p w14:paraId="3FC85A62" w14:textId="6B16304A" w:rsidR="0001616B" w:rsidRPr="00C66487" w:rsidRDefault="0001616B" w:rsidP="00143DC1">
            <w:pPr>
              <w:kinsoku w:val="0"/>
              <w:autoSpaceDE w:val="0"/>
              <w:autoSpaceDN w:val="0"/>
              <w:spacing w:line="0" w:lineRule="atLeast"/>
              <w:ind w:leftChars="100" w:left="41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="002B22D5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２</w:t>
            </w:r>
            <w:r w:rsidR="002B22D5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期中期目標期間</w:t>
            </w:r>
            <w:r w:rsidR="002B22D5">
              <w:rPr>
                <w:rFonts w:asciiTheme="majorEastAsia" w:eastAsiaTheme="majorEastAsia" w:hAnsiTheme="majorEastAsia" w:hint="eastAsia"/>
                <w:sz w:val="20"/>
                <w:szCs w:val="20"/>
              </w:rPr>
              <w:t>の終了時の検討に係る</w:t>
            </w:r>
            <w:r w:rsidR="00143DC1"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意見書</w:t>
            </w:r>
            <w:r w:rsidR="002B22D5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決定</w:t>
            </w:r>
          </w:p>
        </w:tc>
        <w:tc>
          <w:tcPr>
            <w:tcW w:w="3122" w:type="dxa"/>
          </w:tcPr>
          <w:p w14:paraId="0440317B" w14:textId="77777777" w:rsidR="0001616B" w:rsidRPr="00C66487" w:rsidRDefault="00055A90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7376FC5C" wp14:editId="36BC4896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40005</wp:posOffset>
                      </wp:positionV>
                      <wp:extent cx="1618776" cy="990599"/>
                      <wp:effectExtent l="0" t="0" r="19685" b="19685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776" cy="990599"/>
                                <a:chOff x="0" y="0"/>
                                <a:chExt cx="1618776" cy="990599"/>
                              </a:xfrm>
                            </wpg:grpSpPr>
                            <wpg:grpSp>
                              <wpg:cNvPr id="28" name="グループ化 28"/>
                              <wpg:cNvGrpSpPr/>
                              <wpg:grpSpPr>
                                <a:xfrm>
                                  <a:off x="0" y="0"/>
                                  <a:ext cx="1222942" cy="990599"/>
                                  <a:chOff x="0" y="4760"/>
                                  <a:chExt cx="1222945" cy="990599"/>
                                </a:xfrm>
                              </wpg:grpSpPr>
                              <wps:wsp>
                                <wps:cNvPr id="29" name="テキスト ボックス 29"/>
                                <wps:cNvSpPr txBox="1"/>
                                <wps:spPr>
                                  <a:xfrm>
                                    <a:off x="152207" y="4762"/>
                                    <a:ext cx="261585" cy="9900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DF212F5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知事への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  <w:t>意見書</w:t>
                                      </w:r>
                                    </w:p>
                                    <w:p w14:paraId="1ACE0185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ind w:rightChars="-50" w:right="-105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【法第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  <w:eastAsianLayout w:id="1703130368" w:vert="1" w:vertCompress="1"/>
                                        </w:rPr>
                                        <w:t>30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条第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２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項】</w:t>
                                      </w:r>
                                    </w:p>
                                    <w:p w14:paraId="6C1D0DDA" w14:textId="77777777" w:rsidR="001123E8" w:rsidRPr="002A2DAB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4"/>
                                          <w:szCs w:val="1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0" name="テキスト ボックス 30"/>
                                <wps:cNvSpPr txBox="1"/>
                                <wps:spPr>
                                  <a:xfrm>
                                    <a:off x="0" y="395267"/>
                                    <a:ext cx="171427" cy="194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729D5C" w14:textId="77777777" w:rsidR="001123E8" w:rsidRPr="0019528B" w:rsidRDefault="001123E8" w:rsidP="001123E8">
                                      <w:pPr>
                                        <w:kinsoku w:val="0"/>
                                        <w:autoSpaceDE w:val="0"/>
                                        <w:autoSpaceDN w:val="0"/>
                                        <w:spacing w:line="0" w:lineRule="atLeast"/>
                                        <w:jc w:val="left"/>
                                        <w:rPr>
                                          <w:rFonts w:ascii="ＭＳ ゴシック" w:eastAsia="ＭＳ ゴシック" w:hAnsi="ＭＳ 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9528B">
                                        <w:rPr>
                                          <w:rFonts w:ascii="ＭＳ ゴシック" w:eastAsia="ＭＳ ゴシック" w:hAnsi="ＭＳ ゴシック" w:hint="eastAsia"/>
                                          <w:sz w:val="16"/>
                                          <w:szCs w:val="16"/>
                                        </w:rPr>
                                        <w:t>⇒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" name="テキスト ボックス 31"/>
                                <wps:cNvSpPr txBox="1"/>
                                <wps:spPr>
                                  <a:xfrm>
                                    <a:off x="561516" y="4761"/>
                                    <a:ext cx="261620" cy="9905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7F3827C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123E8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法人業務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組織</w:t>
                                      </w:r>
                                      <w:r w:rsidRPr="001123E8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の検討</w:t>
                                      </w:r>
                                    </w:p>
                                    <w:p w14:paraId="53E1C356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【法第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  <w:eastAsianLayout w:id="1703130368" w:vert="1" w:vertCompress="1"/>
                                        </w:rPr>
                                        <w:t>30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条第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１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項】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" name="テキスト ボックス 32"/>
                                <wps:cNvSpPr txBox="1"/>
                                <wps:spPr>
                                  <a:xfrm>
                                    <a:off x="961325" y="4760"/>
                                    <a:ext cx="261620" cy="9903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B26C182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知事の所要の措置</w:t>
                                      </w:r>
                                    </w:p>
                                    <w:p w14:paraId="28DA779D" w14:textId="77777777" w:rsidR="001123E8" w:rsidRPr="00BF3C13" w:rsidRDefault="001123E8" w:rsidP="001123E8">
                                      <w:pPr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【法第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  <w:eastAsianLayout w:id="1703130368" w:vert="1" w:vertCompress="1"/>
                                        </w:rPr>
                                        <w:t>30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条第</w:t>
                                      </w:r>
                                      <w:r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１</w:t>
                                      </w:r>
                                      <w:r w:rsidRPr="00BF3C13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</w:rPr>
                                        <w:t>項】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" name="テキスト ボックス 34"/>
                                <wps:cNvSpPr txBox="1"/>
                                <wps:spPr>
                                  <a:xfrm>
                                    <a:off x="809600" y="395267"/>
                                    <a:ext cx="170815" cy="194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F984521" w14:textId="77777777" w:rsidR="001123E8" w:rsidRPr="0019528B" w:rsidRDefault="001123E8" w:rsidP="001123E8">
                                      <w:pPr>
                                        <w:kinsoku w:val="0"/>
                                        <w:autoSpaceDE w:val="0"/>
                                        <w:autoSpaceDN w:val="0"/>
                                        <w:spacing w:line="0" w:lineRule="atLeast"/>
                                        <w:jc w:val="left"/>
                                        <w:rPr>
                                          <w:rFonts w:ascii="ＭＳ ゴシック" w:eastAsia="ＭＳ ゴシック" w:hAnsi="ＭＳ 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9528B">
                                        <w:rPr>
                                          <w:rFonts w:ascii="ＭＳ ゴシック" w:eastAsia="ＭＳ ゴシック" w:hAnsi="ＭＳ ゴシック" w:hint="eastAsia"/>
                                          <w:sz w:val="16"/>
                                          <w:szCs w:val="16"/>
                                        </w:rPr>
                                        <w:t>⇒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" name="テキスト ボックス 35"/>
                                <wps:cNvSpPr txBox="1"/>
                                <wps:spPr>
                                  <a:xfrm>
                                    <a:off x="404814" y="395267"/>
                                    <a:ext cx="171427" cy="1952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AE8709" w14:textId="77777777" w:rsidR="001123E8" w:rsidRPr="0019528B" w:rsidRDefault="001123E8" w:rsidP="001123E8">
                                      <w:pPr>
                                        <w:kinsoku w:val="0"/>
                                        <w:autoSpaceDE w:val="0"/>
                                        <w:autoSpaceDN w:val="0"/>
                                        <w:spacing w:line="0" w:lineRule="atLeast"/>
                                        <w:jc w:val="left"/>
                                        <w:rPr>
                                          <w:rFonts w:ascii="ＭＳ ゴシック" w:eastAsia="ＭＳ ゴシック" w:hAnsi="ＭＳ ゴシック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19528B">
                                        <w:rPr>
                                          <w:rFonts w:ascii="ＭＳ ゴシック" w:eastAsia="ＭＳ ゴシック" w:hAnsi="ＭＳ ゴシック" w:hint="eastAsia"/>
                                          <w:sz w:val="16"/>
                                          <w:szCs w:val="16"/>
                                        </w:rPr>
                                        <w:t>⇒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" name="テキスト ボックス 4"/>
                              <wps:cNvSpPr txBox="1"/>
                              <wps:spPr>
                                <a:xfrm>
                                  <a:off x="1209675" y="390525"/>
                                  <a:ext cx="170180" cy="1943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375B1D" w14:textId="77777777" w:rsidR="003913F3" w:rsidRPr="0019528B" w:rsidRDefault="003913F3" w:rsidP="003913F3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テキスト ボックス 8"/>
                              <wps:cNvSpPr txBox="1"/>
                              <wps:spPr>
                                <a:xfrm>
                                  <a:off x="1357313" y="0"/>
                                  <a:ext cx="261463" cy="989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EAFF4E5" w14:textId="77777777" w:rsidR="003913F3" w:rsidRPr="00BF3C13" w:rsidRDefault="003913F3" w:rsidP="003913F3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検討結果</w:t>
                                    </w:r>
                                    <w:r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>・措置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公表</w:t>
                                    </w:r>
                                  </w:p>
                                  <w:p w14:paraId="7F52BFF7" w14:textId="77777777" w:rsidR="003913F3" w:rsidRPr="00BF3C13" w:rsidRDefault="003913F3" w:rsidP="003913F3">
                                    <w:pPr>
                                      <w:spacing w:line="180" w:lineRule="exact"/>
                                      <w:ind w:rightChars="-50" w:right="-105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【法第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30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３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項】</w:t>
                                    </w:r>
                                  </w:p>
                                  <w:p w14:paraId="249B7193" w14:textId="77777777" w:rsidR="003913F3" w:rsidRPr="002A2DAB" w:rsidRDefault="003913F3" w:rsidP="003913F3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76FC5C" id="グループ化 9" o:spid="_x0000_s1042" style="position:absolute;margin-left:-3.7pt;margin-top:3.15pt;width:127.45pt;height:78pt;z-index:251687936" coordsize="16187,9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">
                      <v:group id="グループ化 28" o:spid="_x0000_s1043" style="position:absolute;width:12229;height:9905" coordorigin=",47" coordsize="12229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v:shape id="テキスト ボックス 29" o:spid="_x0000_s1044" type="#_x0000_t202" style="position:absolute;left:1522;top:47;width:2615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" fillcolor="white [3201]" strokeweight=".5pt">
                          <v:textbox style="layout-flow:vertical-ideographic" inset="0,1mm,.15mm,0">
                            <w:txbxContent>
                              <w:p w14:paraId="0DF212F5" w14:textId="77777777" w:rsidR="001123E8" w:rsidRPr="00BF3C13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知事への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  <w:t>意見書</w:t>
                                </w:r>
                              </w:p>
                              <w:p w14:paraId="1ACE0185" w14:textId="77777777" w:rsidR="001123E8" w:rsidRPr="00BF3C13" w:rsidRDefault="001123E8" w:rsidP="001123E8">
                                <w:pPr>
                                  <w:spacing w:line="180" w:lineRule="exact"/>
                                  <w:ind w:rightChars="-50" w:right="-105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【法第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  <w:eastAsianLayout w:id="1703130368" w:vert="1" w:vertCompress="1"/>
                                  </w:rPr>
                                  <w:t>30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条第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２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項】</w:t>
                                </w:r>
                              </w:p>
                              <w:p w14:paraId="6C1D0DDA" w14:textId="77777777" w:rsidR="001123E8" w:rsidRPr="002A2DAB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30" o:spid="_x0000_s1045" type="#_x0000_t202" style="position:absolute;top:3952;width:1714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" filled="f" stroked="f" strokeweight=".5pt">
                          <v:textbox inset="1mm,1mm,1mm,1mm">
                            <w:txbxContent>
                              <w:p w14:paraId="46729D5C" w14:textId="77777777" w:rsidR="001123E8" w:rsidRPr="0019528B" w:rsidRDefault="001123E8" w:rsidP="001123E8">
                                <w:pPr>
                                  <w:kinsoku w:val="0"/>
                                  <w:autoSpaceDE w:val="0"/>
                                  <w:autoSpaceDN w:val="0"/>
                                  <w:spacing w:line="0" w:lineRule="atLeast"/>
                                  <w:jc w:val="left"/>
                                  <w:rPr>
                                    <w:rFonts w:ascii="ＭＳ ゴシック" w:eastAsia="ＭＳ ゴシック" w:hAnsi="ＭＳ ゴシック"/>
                                    <w:sz w:val="16"/>
                                    <w:szCs w:val="16"/>
                                  </w:rPr>
                                </w:pPr>
                                <w:r w:rsidRPr="0019528B">
                                  <w:rPr>
                                    <w:rFonts w:ascii="ＭＳ ゴシック" w:eastAsia="ＭＳ ゴシック" w:hAnsi="ＭＳ ゴシック" w:hint="eastAsia"/>
                                    <w:sz w:val="16"/>
                                    <w:szCs w:val="16"/>
                                  </w:rPr>
                                  <w:t>⇒</w:t>
                                </w:r>
                              </w:p>
                            </w:txbxContent>
                          </v:textbox>
                        </v:shape>
                        <v:shape id="テキスト ボックス 31" o:spid="_x0000_s1046" type="#_x0000_t202" style="position:absolute;left:5615;top:47;width:2616;height:9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" fillcolor="white [3201]" strokeweight=".5pt">
                          <v:textbox style="layout-flow:vertical-ideographic" inset="0,1mm,.15mm,0">
                            <w:txbxContent>
                              <w:p w14:paraId="77F3827C" w14:textId="77777777" w:rsidR="001123E8" w:rsidRPr="00BF3C13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1123E8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法人業務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組織</w:t>
                                </w:r>
                                <w:r w:rsidRPr="001123E8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の検討</w:t>
                                </w:r>
                              </w:p>
                              <w:p w14:paraId="53E1C356" w14:textId="77777777" w:rsidR="001123E8" w:rsidRPr="00BF3C13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【法第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  <w:eastAsianLayout w:id="1703130368" w:vert="1" w:vertCompress="1"/>
                                  </w:rPr>
                                  <w:t>30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条第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１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項】</w:t>
                                </w:r>
                              </w:p>
                            </w:txbxContent>
                          </v:textbox>
                        </v:shape>
                        <v:shape id="テキスト ボックス 32" o:spid="_x0000_s1047" type="#_x0000_t202" style="position:absolute;left:9613;top:47;width:2616;height:9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" fillcolor="white [3201]" strokeweight=".5pt">
                          <v:textbox style="layout-flow:vertical-ideographic" inset="0,1mm,.15mm,0">
                            <w:txbxContent>
                              <w:p w14:paraId="4B26C182" w14:textId="77777777" w:rsidR="001123E8" w:rsidRPr="00BF3C13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知事の所要の措置</w:t>
                                </w:r>
                              </w:p>
                              <w:p w14:paraId="28DA779D" w14:textId="77777777" w:rsidR="001123E8" w:rsidRPr="00BF3C13" w:rsidRDefault="001123E8" w:rsidP="001123E8">
                                <w:pPr>
                                  <w:spacing w:line="180" w:lineRule="exact"/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【法第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  <w:eastAsianLayout w:id="1703130368" w:vert="1" w:vertCompress="1"/>
                                  </w:rPr>
                                  <w:t>30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条第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１</w:t>
                                </w:r>
                                <w:r w:rsidRPr="00BF3C13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項】</w:t>
                                </w:r>
                              </w:p>
                            </w:txbxContent>
                          </v:textbox>
                        </v:shape>
                        <v:shape id="テキスト ボックス 34" o:spid="_x0000_s1048" type="#_x0000_t202" style="position:absolute;left:8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" filled="f" stroked="f" strokeweight=".5pt">
                          <v:textbox inset="1mm,1mm,1mm,1mm">
                            <w:txbxContent>
                              <w:p w14:paraId="7F984521" w14:textId="77777777" w:rsidR="001123E8" w:rsidRPr="0019528B" w:rsidRDefault="001123E8" w:rsidP="001123E8">
                                <w:pPr>
                                  <w:kinsoku w:val="0"/>
                                  <w:autoSpaceDE w:val="0"/>
                                  <w:autoSpaceDN w:val="0"/>
                                  <w:spacing w:line="0" w:lineRule="atLeast"/>
                                  <w:jc w:val="left"/>
                                  <w:rPr>
                                    <w:rFonts w:ascii="ＭＳ ゴシック" w:eastAsia="ＭＳ ゴシック" w:hAnsi="ＭＳ ゴシック"/>
                                    <w:sz w:val="16"/>
                                    <w:szCs w:val="16"/>
                                  </w:rPr>
                                </w:pPr>
                                <w:r w:rsidRPr="0019528B">
                                  <w:rPr>
                                    <w:rFonts w:ascii="ＭＳ ゴシック" w:eastAsia="ＭＳ ゴシック" w:hAnsi="ＭＳ ゴシック" w:hint="eastAsia"/>
                                    <w:sz w:val="16"/>
                                    <w:szCs w:val="16"/>
                                  </w:rPr>
                                  <w:t>⇒</w:t>
                                </w:r>
                              </w:p>
                            </w:txbxContent>
                          </v:textbox>
                        </v:shape>
                        <v:shape id="テキスト ボックス 35" o:spid="_x0000_s1049" type="#_x0000_t202" style="position:absolute;left:4048;top:3952;width:171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" filled="f" stroked="f" strokeweight=".5pt">
                          <v:textbox inset="1mm,1mm,1mm,1mm">
                            <w:txbxContent>
                              <w:p w14:paraId="2BAE8709" w14:textId="77777777" w:rsidR="001123E8" w:rsidRPr="0019528B" w:rsidRDefault="001123E8" w:rsidP="001123E8">
                                <w:pPr>
                                  <w:kinsoku w:val="0"/>
                                  <w:autoSpaceDE w:val="0"/>
                                  <w:autoSpaceDN w:val="0"/>
                                  <w:spacing w:line="0" w:lineRule="atLeast"/>
                                  <w:jc w:val="left"/>
                                  <w:rPr>
                                    <w:rFonts w:ascii="ＭＳ ゴシック" w:eastAsia="ＭＳ ゴシック" w:hAnsi="ＭＳ ゴシック"/>
                                    <w:sz w:val="16"/>
                                    <w:szCs w:val="16"/>
                                  </w:rPr>
                                </w:pPr>
                                <w:r w:rsidRPr="0019528B">
                                  <w:rPr>
                                    <w:rFonts w:ascii="ＭＳ ゴシック" w:eastAsia="ＭＳ ゴシック" w:hAnsi="ＭＳ ゴシック" w:hint="eastAsia"/>
                                    <w:sz w:val="16"/>
                                    <w:szCs w:val="16"/>
                                  </w:rPr>
                                  <w:t>⇒</w:t>
                                </w:r>
                              </w:p>
                            </w:txbxContent>
                          </v:textbox>
                        </v:shape>
                      </v:group>
                      <v:shape id="テキスト ボックス 4" o:spid="_x0000_s1050" type="#_x0000_t202" style="position:absolute;left:12096;top:3905;width:1702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" filled="f" stroked="f" strokeweight=".5pt">
                        <v:textbox inset="1mm,1mm,1mm,1mm">
                          <w:txbxContent>
                            <w:p w14:paraId="65375B1D" w14:textId="77777777" w:rsidR="003913F3" w:rsidRPr="0019528B" w:rsidRDefault="003913F3" w:rsidP="003913F3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8" o:spid="_x0000_s1051" type="#_x0000_t202" style="position:absolute;left:13573;width:2614;height:9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" fillcolor="white [3201]" strokeweight=".5pt">
                        <v:textbox style="layout-flow:vertical-ideographic" inset="0,1mm,.15mm,0">
                          <w:txbxContent>
                            <w:p w14:paraId="3EAFF4E5" w14:textId="77777777" w:rsidR="003913F3" w:rsidRPr="00BF3C13" w:rsidRDefault="003913F3" w:rsidP="003913F3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検討結果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>・措置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公表</w:t>
                              </w:r>
                            </w:p>
                            <w:p w14:paraId="7F52BFF7" w14:textId="77777777" w:rsidR="003913F3" w:rsidRPr="00BF3C13" w:rsidRDefault="003913F3" w:rsidP="003913F3">
                              <w:pPr>
                                <w:spacing w:line="180" w:lineRule="exact"/>
                                <w:ind w:rightChars="-50" w:right="-105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【法第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30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３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項】</w:t>
                              </w:r>
                            </w:p>
                            <w:p w14:paraId="249B7193" w14:textId="77777777" w:rsidR="003913F3" w:rsidRPr="002A2DAB" w:rsidRDefault="003913F3" w:rsidP="003913F3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01616B" w:rsidRPr="009E5AFF" w14:paraId="47D2B171" w14:textId="77777777" w:rsidTr="00E236E4">
        <w:trPr>
          <w:cantSplit/>
          <w:trHeight w:val="1701"/>
          <w:jc w:val="center"/>
        </w:trPr>
        <w:tc>
          <w:tcPr>
            <w:tcW w:w="907" w:type="dxa"/>
            <w:textDirection w:val="tbRlV"/>
            <w:vAlign w:val="center"/>
          </w:tcPr>
          <w:p w14:paraId="5BDFA223" w14:textId="77777777" w:rsidR="0001616B" w:rsidRDefault="00A32707" w:rsidP="00BB1D07">
            <w:pPr>
              <w:kinsoku w:val="0"/>
              <w:autoSpaceDE w:val="0"/>
              <w:autoSpaceDN w:val="0"/>
              <w:spacing w:afterLines="45" w:after="162"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次期</w:t>
            </w:r>
            <w:r w:rsid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中期目標</w:t>
            </w:r>
            <w:r w:rsidR="0001616B">
              <w:rPr>
                <w:rFonts w:asciiTheme="majorEastAsia" w:eastAsiaTheme="majorEastAsia" w:hAnsiTheme="majorEastAsia"/>
                <w:sz w:val="20"/>
                <w:szCs w:val="20"/>
              </w:rPr>
              <w:br/>
            </w:r>
            <w:r w:rsid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への意見</w:t>
            </w:r>
          </w:p>
        </w:tc>
        <w:tc>
          <w:tcPr>
            <w:tcW w:w="4880" w:type="dxa"/>
          </w:tcPr>
          <w:p w14:paraId="2D5C01D7" w14:textId="77777777" w:rsidR="0001616B" w:rsidRPr="00C66487" w:rsidRDefault="0001616B" w:rsidP="00EB3440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3DBF68E0" w14:textId="77777777" w:rsidR="0001616B" w:rsidRPr="00C66487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327360F" w14:textId="7D2A8910" w:rsidR="0001616B" w:rsidRPr="00C66487" w:rsidRDefault="0001616B" w:rsidP="0001616B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期</w:t>
            </w:r>
            <w:r w:rsidR="00D91C27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中期目標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（案）の概要説明</w:t>
            </w:r>
          </w:p>
          <w:p w14:paraId="4251D1BD" w14:textId="77777777" w:rsidR="0001616B" w:rsidRPr="00DB3407" w:rsidRDefault="0001616B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7E815E7" w14:textId="1D1F6284" w:rsidR="0001616B" w:rsidRDefault="0001616B" w:rsidP="0001616B">
            <w:pPr>
              <w:kinsoku w:val="0"/>
              <w:autoSpaceDE w:val="0"/>
              <w:autoSpaceDN w:val="0"/>
              <w:spacing w:line="0" w:lineRule="atLeast"/>
              <w:ind w:left="20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■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期</w:t>
            </w:r>
            <w:r w:rsidR="00D91C27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中期目標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（案）</w:t>
            </w:r>
            <w:r w:rsidR="003D3CEB">
              <w:rPr>
                <w:rFonts w:asciiTheme="majorEastAsia" w:eastAsiaTheme="majorEastAsia" w:hAnsiTheme="majorEastAsia" w:hint="eastAsia"/>
                <w:sz w:val="20"/>
                <w:szCs w:val="20"/>
              </w:rPr>
              <w:t>への意見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審議</w:t>
            </w:r>
          </w:p>
          <w:p w14:paraId="7D9D1B60" w14:textId="3DA3FDD0" w:rsidR="0001616B" w:rsidRPr="00C66487" w:rsidRDefault="0001616B" w:rsidP="00E236E4">
            <w:pPr>
              <w:kinsoku w:val="0"/>
              <w:autoSpaceDE w:val="0"/>
              <w:autoSpaceDN w:val="0"/>
              <w:spacing w:line="0" w:lineRule="atLeast"/>
              <w:ind w:leftChars="100" w:left="410" w:hangingChars="100" w:hanging="200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="00DB3407">
              <w:rPr>
                <w:rFonts w:asciiTheme="majorEastAsia" w:eastAsiaTheme="majorEastAsia" w:hAnsiTheme="majorEastAsia" w:hint="eastAsia"/>
                <w:sz w:val="20"/>
                <w:szCs w:val="20"/>
              </w:rPr>
              <w:t>３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期</w:t>
            </w:r>
            <w:r w:rsidR="00D91C27" w:rsidRPr="0001616B">
              <w:rPr>
                <w:rFonts w:asciiTheme="majorEastAsia" w:eastAsiaTheme="majorEastAsia" w:hAnsiTheme="majorEastAsia" w:hint="eastAsia"/>
                <w:sz w:val="20"/>
                <w:szCs w:val="20"/>
              </w:rPr>
              <w:t>中期目標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（案）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に係る意見書</w:t>
            </w:r>
            <w:r w:rsidR="00D91C27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 w:rsidRPr="00C66487">
              <w:rPr>
                <w:rFonts w:asciiTheme="majorEastAsia" w:eastAsiaTheme="majorEastAsia" w:hAnsiTheme="majorEastAsia" w:hint="eastAsia"/>
                <w:sz w:val="20"/>
                <w:szCs w:val="20"/>
              </w:rPr>
              <w:t>決定</w:t>
            </w:r>
          </w:p>
        </w:tc>
        <w:tc>
          <w:tcPr>
            <w:tcW w:w="3122" w:type="dxa"/>
          </w:tcPr>
          <w:p w14:paraId="0F3037A0" w14:textId="77777777" w:rsidR="0001616B" w:rsidRPr="00C66487" w:rsidRDefault="001123E8" w:rsidP="0001616B">
            <w:pPr>
              <w:kinsoku w:val="0"/>
              <w:autoSpaceDE w:val="0"/>
              <w:autoSpaceDN w:val="0"/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039835F" wp14:editId="6971CE64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43498</wp:posOffset>
                      </wp:positionV>
                      <wp:extent cx="1617345" cy="990600"/>
                      <wp:effectExtent l="0" t="0" r="20955" b="19050"/>
                      <wp:wrapNone/>
                      <wp:docPr id="19" name="グループ化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7345" cy="990600"/>
                                <a:chOff x="0" y="4759"/>
                                <a:chExt cx="1617348" cy="990600"/>
                              </a:xfrm>
                            </wpg:grpSpPr>
                            <wps:wsp>
                              <wps:cNvPr id="20" name="テキスト ボックス 20"/>
                              <wps:cNvSpPr txBox="1"/>
                              <wps:spPr>
                                <a:xfrm>
                                  <a:off x="152207" y="4762"/>
                                  <a:ext cx="261585" cy="9900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1396DDE" w14:textId="77777777" w:rsidR="001123E8" w:rsidRPr="00BF3C13" w:rsidRDefault="001123E8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知事への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>意見書</w:t>
                                    </w:r>
                                  </w:p>
                                  <w:p w14:paraId="4338DCF4" w14:textId="77777777" w:rsidR="001123E8" w:rsidRPr="00BF3C13" w:rsidRDefault="001123E8" w:rsidP="001123E8">
                                    <w:pPr>
                                      <w:spacing w:line="180" w:lineRule="exact"/>
                                      <w:ind w:rightChars="-50" w:right="-105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0368" w:vert="1" w:vertCompress="1"/>
                                      </w:rPr>
                                      <w:t>5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３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項】</w:t>
                                    </w:r>
                                  </w:p>
                                  <w:p w14:paraId="7781477E" w14:textId="77777777" w:rsidR="001123E8" w:rsidRPr="002A2DAB" w:rsidRDefault="001123E8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テキスト ボックス 21"/>
                              <wps:cNvSpPr txBox="1"/>
                              <wps:spPr>
                                <a:xfrm>
                                  <a:off x="0" y="395267"/>
                                  <a:ext cx="171427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CFC8876" w14:textId="77777777" w:rsidR="001123E8" w:rsidRPr="0019528B" w:rsidRDefault="001123E8" w:rsidP="001123E8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テキスト ボックス 22"/>
                              <wps:cNvSpPr txBox="1"/>
                              <wps:spPr>
                                <a:xfrm>
                                  <a:off x="561516" y="4761"/>
                                  <a:ext cx="261620" cy="9905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E7BF83F" w14:textId="0C00020A" w:rsidR="001123E8" w:rsidRPr="00BF3C13" w:rsidRDefault="00ED798E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中期目標</w:t>
                                    </w:r>
                                    <w:r w:rsidR="00DB3407">
                                      <w:rPr>
                                        <w:rFonts w:ascii="ＭＳ Ｐゴシック" w:eastAsia="ＭＳ Ｐゴシック" w:hAnsi="ＭＳ Ｐゴシック" w:hint="eastAsia"/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案</w:t>
                                    </w:r>
                                    <w:r w:rsidR="00DB3407">
                                      <w:rPr>
                                        <w:rFonts w:ascii="ＭＳ Ｐゴシック" w:eastAsia="ＭＳ Ｐゴシック" w:hAnsi="ＭＳ Ｐゴシック" w:hint="eastAsia"/>
                                        <w:sz w:val="16"/>
                                        <w:szCs w:val="16"/>
                                      </w:rPr>
                                      <w:t>)</w:t>
                                    </w:r>
                                    <w:r w:rsidR="001123E8"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の決定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テキスト ボックス 23"/>
                              <wps:cNvSpPr txBox="1"/>
                              <wps:spPr>
                                <a:xfrm>
                                  <a:off x="961325" y="4760"/>
                                  <a:ext cx="261620" cy="990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137CE0A" w14:textId="77777777" w:rsidR="001123E8" w:rsidRPr="00BF3C13" w:rsidRDefault="00ED798E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 w:rsidRPr="00ED798E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府市議会の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議決</w:t>
                                    </w:r>
                                  </w:p>
                                  <w:p w14:paraId="74E807E8" w14:textId="77777777" w:rsidR="001123E8" w:rsidRPr="00BF3C13" w:rsidRDefault="001123E8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2</w:t>
                                    </w:r>
                                    <w:r w:rsidR="00ED798E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5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</w:t>
                                    </w:r>
                                    <w:r w:rsidR="00ED798E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３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項】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テキスト ボックス 24"/>
                              <wps:cNvSpPr txBox="1"/>
                              <wps:spPr>
                                <a:xfrm>
                                  <a:off x="1356363" y="4759"/>
                                  <a:ext cx="260985" cy="99031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23AC1C1" w14:textId="77777777" w:rsidR="00F50F1E" w:rsidRPr="00BF3C13" w:rsidRDefault="00F50F1E" w:rsidP="00F50F1E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法人への指示</w:t>
                                    </w:r>
                                    <w:r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  <w:t>・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公表</w:t>
                                    </w:r>
                                  </w:p>
                                  <w:p w14:paraId="032805A6" w14:textId="77777777" w:rsidR="00F50F1E" w:rsidRPr="00BF3C13" w:rsidRDefault="00F50F1E" w:rsidP="00F50F1E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法第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  <w:eastAsianLayout w:id="1703131648" w:vert="1" w:vertCompress="1"/>
                                      </w:rPr>
                                      <w:t>5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条第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１</w:t>
                                    </w:r>
                                    <w:r w:rsidRPr="00BF3C13"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項】</w:t>
                                    </w:r>
                                  </w:p>
                                  <w:p w14:paraId="316D6070" w14:textId="77777777" w:rsidR="001123E8" w:rsidRPr="00F50F1E" w:rsidRDefault="001123E8" w:rsidP="001123E8">
                                    <w:pPr>
                                      <w:spacing w:line="180" w:lineRule="exact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eaVert" wrap="square" lIns="0" tIns="36000" rIns="540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テキスト ボックス 25"/>
                              <wps:cNvSpPr txBox="1"/>
                              <wps:spPr>
                                <a:xfrm>
                                  <a:off x="809600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646F41" w14:textId="77777777" w:rsidR="001123E8" w:rsidRPr="0019528B" w:rsidRDefault="001123E8" w:rsidP="001123E8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テキスト ボックス 26"/>
                              <wps:cNvSpPr txBox="1"/>
                              <wps:spPr>
                                <a:xfrm>
                                  <a:off x="404814" y="395267"/>
                                  <a:ext cx="171427" cy="195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9303F02" w14:textId="77777777" w:rsidR="001123E8" w:rsidRPr="0019528B" w:rsidRDefault="001123E8" w:rsidP="001123E8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テキスト ボックス 27"/>
                              <wps:cNvSpPr txBox="1"/>
                              <wps:spPr>
                                <a:xfrm>
                                  <a:off x="1209651" y="395267"/>
                                  <a:ext cx="170815" cy="194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D7B1D2D" w14:textId="77777777" w:rsidR="001123E8" w:rsidRPr="0019528B" w:rsidRDefault="001123E8" w:rsidP="001123E8">
                                    <w:pPr>
                                      <w:kinsoku w:val="0"/>
                                      <w:autoSpaceDE w:val="0"/>
                                      <w:autoSpaceDN w:val="0"/>
                                      <w:spacing w:line="0" w:lineRule="atLeast"/>
                                      <w:jc w:val="left"/>
                                      <w:rPr>
                                        <w:rFonts w:ascii="ＭＳ ゴシック" w:eastAsia="ＭＳ ゴシック" w:hAnsi="ＭＳ 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19528B">
                                      <w:rPr>
                                        <w:rFonts w:ascii="ＭＳ ゴシック" w:eastAsia="ＭＳ ゴシック" w:hAnsi="ＭＳ ゴシック" w:hint="eastAsia"/>
                                        <w:sz w:val="16"/>
                                        <w:szCs w:val="16"/>
                                      </w:rPr>
                                      <w:t>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39835F" id="グループ化 19" o:spid="_x0000_s1052" style="position:absolute;margin-left:-3.45pt;margin-top:3.45pt;width:127.35pt;height:78pt;z-index:251663360;mso-width-relative:margin;mso-height-relative:margin" coordorigin=",47" coordsize="16173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">
                      <v:shape id="テキスト ボックス 20" o:spid="_x0000_s1053" type="#_x0000_t202" style="position:absolute;left:1522;top:47;width:2615;height:9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" fillcolor="white [3201]" strokeweight=".5pt">
                        <v:textbox style="layout-flow:vertical-ideographic" inset="0,1mm,.15mm,0">
                          <w:txbxContent>
                            <w:p w14:paraId="71396DDE" w14:textId="77777777" w:rsidR="001123E8" w:rsidRPr="00BF3C13" w:rsidRDefault="001123E8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知事への</w:t>
                              </w:r>
                              <w:r w:rsidRPr="00BF3C13"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>意見書</w:t>
                              </w:r>
                            </w:p>
                            <w:p w14:paraId="4338DCF4" w14:textId="77777777" w:rsidR="001123E8" w:rsidRPr="00BF3C13" w:rsidRDefault="001123E8" w:rsidP="001123E8">
                              <w:pPr>
                                <w:spacing w:line="180" w:lineRule="exact"/>
                                <w:ind w:rightChars="-50" w:right="-105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2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0368" w:vert="1" w:vertCompress="1"/>
                                </w:rPr>
                                <w:t>5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３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項】</w:t>
                              </w:r>
                            </w:p>
                            <w:p w14:paraId="7781477E" w14:textId="77777777" w:rsidR="001123E8" w:rsidRPr="002A2DAB" w:rsidRDefault="001123E8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v:textbox>
                      </v:shape>
                      <v:shape id="テキスト ボックス 21" o:spid="_x0000_s1054" type="#_x0000_t202" style="position:absolute;top:3952;width:1714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" filled="f" stroked="f" strokeweight=".5pt">
                        <v:textbox inset="1mm,1mm,1mm,1mm">
                          <w:txbxContent>
                            <w:p w14:paraId="6CFC8876" w14:textId="77777777" w:rsidR="001123E8" w:rsidRPr="0019528B" w:rsidRDefault="001123E8" w:rsidP="001123E8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22" o:spid="_x0000_s1055" type="#_x0000_t202" style="position:absolute;left:5615;top:47;width:2616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" fillcolor="white [3201]" strokeweight=".5pt">
                        <v:textbox style="layout-flow:vertical-ideographic" inset="0,1mm,0,0">
                          <w:txbxContent>
                            <w:p w14:paraId="7E7BF83F" w14:textId="0C00020A" w:rsidR="001123E8" w:rsidRPr="00BF3C13" w:rsidRDefault="00ED798E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中期目標</w:t>
                              </w:r>
                              <w:r w:rsidR="00DB3407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案</w:t>
                              </w:r>
                              <w:r w:rsidR="00DB3407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)</w:t>
                              </w:r>
                              <w:r w:rsidR="001123E8"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の決定</w:t>
                              </w:r>
                            </w:p>
                          </w:txbxContent>
                        </v:textbox>
                      </v:shape>
                      <v:shape id="テキスト ボックス 23" o:spid="_x0000_s1056" type="#_x0000_t202" style="position:absolute;left:9613;top:47;width:2616;height:9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" fillcolor="white [3201]" strokeweight=".5pt">
                        <v:textbox style="layout-flow:vertical-ideographic" inset="0,1mm,.15mm,0">
                          <w:txbxContent>
                            <w:p w14:paraId="2137CE0A" w14:textId="77777777" w:rsidR="001123E8" w:rsidRPr="00BF3C13" w:rsidRDefault="00ED798E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 w:rsidRPr="00ED798E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府市議会の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議決</w:t>
                              </w:r>
                            </w:p>
                            <w:p w14:paraId="74E807E8" w14:textId="77777777" w:rsidR="001123E8" w:rsidRPr="00BF3C13" w:rsidRDefault="001123E8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2</w:t>
                              </w:r>
                              <w:r w:rsidR="00ED798E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5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</w:t>
                              </w:r>
                              <w:r w:rsidR="00ED798E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３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項】</w:t>
                              </w:r>
                            </w:p>
                          </w:txbxContent>
                        </v:textbox>
                      </v:shape>
                      <v:shape id="テキスト ボックス 24" o:spid="_x0000_s1057" type="#_x0000_t202" style="position:absolute;left:13563;top:47;width:2610;height:9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" fillcolor="white [3201]" strokeweight=".5pt">
                        <v:textbox style="layout-flow:vertical-ideographic" inset="0,1mm,.15mm,0">
                          <w:txbxContent>
                            <w:p w14:paraId="623AC1C1" w14:textId="77777777" w:rsidR="00F50F1E" w:rsidRPr="00BF3C13" w:rsidRDefault="00F50F1E" w:rsidP="00F50F1E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法人への指示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  <w:t>・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公表</w:t>
                              </w:r>
                            </w:p>
                            <w:p w14:paraId="032805A6" w14:textId="77777777" w:rsidR="00F50F1E" w:rsidRPr="00BF3C13" w:rsidRDefault="00F50F1E" w:rsidP="00F50F1E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法第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2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  <w:eastAsianLayout w:id="1703131648" w:vert="1" w:vertCompress="1"/>
                                </w:rPr>
                                <w:t>5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条第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１</w:t>
                              </w:r>
                              <w:r w:rsidRPr="00BF3C13"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項】</w:t>
                              </w:r>
                            </w:p>
                            <w:p w14:paraId="316D6070" w14:textId="77777777" w:rsidR="001123E8" w:rsidRPr="00F50F1E" w:rsidRDefault="001123E8" w:rsidP="001123E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shape id="テキスト ボックス 25" o:spid="_x0000_s1058" type="#_x0000_t202" style="position:absolute;left:8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" filled="f" stroked="f" strokeweight=".5pt">
                        <v:textbox inset="1mm,1mm,1mm,1mm">
                          <w:txbxContent>
                            <w:p w14:paraId="05646F41" w14:textId="77777777" w:rsidR="001123E8" w:rsidRPr="0019528B" w:rsidRDefault="001123E8" w:rsidP="001123E8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26" o:spid="_x0000_s1059" type="#_x0000_t202" style="position:absolute;left:4048;top:3952;width:171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" filled="f" stroked="f" strokeweight=".5pt">
                        <v:textbox inset="1mm,1mm,1mm,1mm">
                          <w:txbxContent>
                            <w:p w14:paraId="79303F02" w14:textId="77777777" w:rsidR="001123E8" w:rsidRPr="0019528B" w:rsidRDefault="001123E8" w:rsidP="001123E8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  <v:shape id="テキスト ボックス 27" o:spid="_x0000_s1060" type="#_x0000_t202" style="position:absolute;left:12096;top:3952;width:1708;height:1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" filled="f" stroked="f" strokeweight=".5pt">
                        <v:textbox inset="1mm,1mm,1mm,1mm">
                          <w:txbxContent>
                            <w:p w14:paraId="2D7B1D2D" w14:textId="77777777" w:rsidR="001123E8" w:rsidRPr="0019528B" w:rsidRDefault="001123E8" w:rsidP="001123E8">
                              <w:pPr>
                                <w:kinsoku w:val="0"/>
                                <w:autoSpaceDE w:val="0"/>
                                <w:autoSpaceDN w:val="0"/>
                                <w:spacing w:line="0" w:lineRule="atLeast"/>
                                <w:jc w:val="left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19528B">
                                <w:rPr>
                                  <w:rFonts w:ascii="ＭＳ ゴシック" w:eastAsia="ＭＳ ゴシック" w:hAnsi="ＭＳ ゴシック" w:hint="eastAsia"/>
                                  <w:sz w:val="16"/>
                                  <w:szCs w:val="16"/>
                                </w:rPr>
                                <w:t>⇒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571A1455" w14:textId="77777777" w:rsidR="00077A8E" w:rsidRPr="001570A2" w:rsidRDefault="00871413" w:rsidP="00CB55A6">
      <w:pPr>
        <w:kinsoku w:val="0"/>
        <w:autoSpaceDE w:val="0"/>
        <w:autoSpaceDN w:val="0"/>
        <w:spacing w:beforeLines="25" w:before="90" w:line="0" w:lineRule="atLeas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1570A2">
        <w:rPr>
          <w:rFonts w:asciiTheme="majorEastAsia" w:eastAsiaTheme="majorEastAsia" w:hAnsiTheme="majorEastAsia" w:hint="eastAsia"/>
          <w:sz w:val="18"/>
          <w:szCs w:val="18"/>
        </w:rPr>
        <w:t>□</w:t>
      </w:r>
      <w:r w:rsidR="006314EE" w:rsidRPr="001570A2">
        <w:rPr>
          <w:rFonts w:asciiTheme="majorEastAsia" w:eastAsiaTheme="majorEastAsia" w:hAnsiTheme="majorEastAsia" w:hint="eastAsia"/>
          <w:sz w:val="18"/>
          <w:szCs w:val="18"/>
        </w:rPr>
        <w:t>印</w:t>
      </w:r>
      <w:r w:rsidRPr="001570A2">
        <w:rPr>
          <w:rFonts w:asciiTheme="majorEastAsia" w:eastAsiaTheme="majorEastAsia" w:hAnsiTheme="majorEastAsia" w:hint="eastAsia"/>
          <w:sz w:val="18"/>
          <w:szCs w:val="18"/>
        </w:rPr>
        <w:t>：</w:t>
      </w:r>
      <w:r w:rsidR="006C3D1F">
        <w:rPr>
          <w:rFonts w:asciiTheme="majorEastAsia" w:eastAsiaTheme="majorEastAsia" w:hAnsiTheme="majorEastAsia" w:hint="eastAsia"/>
          <w:sz w:val="18"/>
          <w:szCs w:val="18"/>
        </w:rPr>
        <w:t>地方独立行政法人</w:t>
      </w:r>
      <w:r w:rsidR="00077A8E" w:rsidRPr="001570A2">
        <w:rPr>
          <w:rFonts w:asciiTheme="majorEastAsia" w:eastAsiaTheme="majorEastAsia" w:hAnsiTheme="majorEastAsia" w:hint="eastAsia"/>
          <w:sz w:val="18"/>
          <w:szCs w:val="18"/>
        </w:rPr>
        <w:t>大阪産業技術研究所</w:t>
      </w:r>
      <w:r w:rsidR="004D55A3">
        <w:rPr>
          <w:rFonts w:asciiTheme="majorEastAsia" w:eastAsiaTheme="majorEastAsia" w:hAnsiTheme="majorEastAsia" w:hint="eastAsia"/>
          <w:sz w:val="18"/>
          <w:szCs w:val="18"/>
        </w:rPr>
        <w:t>、</w:t>
      </w:r>
      <w:r w:rsidRPr="001570A2">
        <w:rPr>
          <w:rFonts w:asciiTheme="majorEastAsia" w:eastAsiaTheme="majorEastAsia" w:hAnsiTheme="majorEastAsia" w:hint="eastAsia"/>
          <w:sz w:val="18"/>
          <w:szCs w:val="18"/>
        </w:rPr>
        <w:t>大阪府</w:t>
      </w:r>
      <w:r w:rsidR="00CB55A6">
        <w:rPr>
          <w:rFonts w:asciiTheme="majorEastAsia" w:eastAsiaTheme="majorEastAsia" w:hAnsiTheme="majorEastAsia" w:hint="eastAsia"/>
          <w:sz w:val="18"/>
          <w:szCs w:val="18"/>
        </w:rPr>
        <w:t>又は</w:t>
      </w:r>
      <w:r w:rsidR="004D55A3">
        <w:rPr>
          <w:rFonts w:asciiTheme="majorEastAsia" w:eastAsiaTheme="majorEastAsia" w:hAnsiTheme="majorEastAsia" w:hint="eastAsia"/>
          <w:sz w:val="18"/>
          <w:szCs w:val="18"/>
        </w:rPr>
        <w:t>大阪</w:t>
      </w:r>
      <w:r w:rsidRPr="001570A2">
        <w:rPr>
          <w:rFonts w:asciiTheme="majorEastAsia" w:eastAsiaTheme="majorEastAsia" w:hAnsiTheme="majorEastAsia" w:hint="eastAsia"/>
          <w:sz w:val="18"/>
          <w:szCs w:val="18"/>
        </w:rPr>
        <w:t>市</w:t>
      </w:r>
    </w:p>
    <w:p w14:paraId="1E8AEC54" w14:textId="77777777" w:rsidR="00871413" w:rsidRPr="001570A2" w:rsidRDefault="00871413" w:rsidP="00CB55A6">
      <w:pPr>
        <w:kinsoku w:val="0"/>
        <w:autoSpaceDE w:val="0"/>
        <w:autoSpaceDN w:val="0"/>
        <w:spacing w:line="0" w:lineRule="atLeas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1570A2">
        <w:rPr>
          <w:rFonts w:asciiTheme="majorEastAsia" w:eastAsiaTheme="majorEastAsia" w:hAnsiTheme="majorEastAsia" w:hint="eastAsia"/>
          <w:sz w:val="18"/>
          <w:szCs w:val="18"/>
        </w:rPr>
        <w:t>■</w:t>
      </w:r>
      <w:r w:rsidR="006314EE" w:rsidRPr="001570A2">
        <w:rPr>
          <w:rFonts w:asciiTheme="majorEastAsia" w:eastAsiaTheme="majorEastAsia" w:hAnsiTheme="majorEastAsia" w:hint="eastAsia"/>
          <w:sz w:val="18"/>
          <w:szCs w:val="18"/>
        </w:rPr>
        <w:t>印</w:t>
      </w:r>
      <w:r w:rsidR="00D062B3">
        <w:rPr>
          <w:rFonts w:asciiTheme="majorEastAsia" w:eastAsiaTheme="majorEastAsia" w:hAnsiTheme="majorEastAsia" w:hint="eastAsia"/>
          <w:sz w:val="18"/>
          <w:szCs w:val="18"/>
        </w:rPr>
        <w:t>：</w:t>
      </w:r>
      <w:r w:rsidR="00077A8E" w:rsidRPr="001570A2">
        <w:rPr>
          <w:rFonts w:asciiTheme="majorEastAsia" w:eastAsiaTheme="majorEastAsia" w:hAnsiTheme="majorEastAsia" w:hint="eastAsia"/>
          <w:sz w:val="18"/>
          <w:szCs w:val="18"/>
        </w:rPr>
        <w:t>委員</w:t>
      </w:r>
    </w:p>
    <w:sectPr w:rsidR="00871413" w:rsidRPr="001570A2" w:rsidSect="00473EE5">
      <w:pgSz w:w="16838" w:h="11906" w:orient="landscape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CB10" w14:textId="77777777" w:rsidR="009B61D9" w:rsidRDefault="009B61D9" w:rsidP="0040681D">
      <w:r>
        <w:separator/>
      </w:r>
    </w:p>
  </w:endnote>
  <w:endnote w:type="continuationSeparator" w:id="0">
    <w:p w14:paraId="79C30EE0" w14:textId="77777777" w:rsidR="009B61D9" w:rsidRDefault="009B61D9" w:rsidP="0040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CE55" w14:textId="77777777" w:rsidR="009B61D9" w:rsidRDefault="009B61D9" w:rsidP="0040681D">
      <w:r>
        <w:separator/>
      </w:r>
    </w:p>
  </w:footnote>
  <w:footnote w:type="continuationSeparator" w:id="0">
    <w:p w14:paraId="7C7817C6" w14:textId="77777777" w:rsidR="009B61D9" w:rsidRDefault="009B61D9" w:rsidP="00406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1F"/>
    <w:rsid w:val="0001616B"/>
    <w:rsid w:val="00017EEC"/>
    <w:rsid w:val="0004512C"/>
    <w:rsid w:val="00045BAD"/>
    <w:rsid w:val="00053ACC"/>
    <w:rsid w:val="00055A90"/>
    <w:rsid w:val="000619E8"/>
    <w:rsid w:val="000715BC"/>
    <w:rsid w:val="000745AA"/>
    <w:rsid w:val="00074ED0"/>
    <w:rsid w:val="00077A8E"/>
    <w:rsid w:val="00090B0D"/>
    <w:rsid w:val="000A5CF1"/>
    <w:rsid w:val="000A7990"/>
    <w:rsid w:val="000D7CB0"/>
    <w:rsid w:val="000E1649"/>
    <w:rsid w:val="000E63B0"/>
    <w:rsid w:val="001123E8"/>
    <w:rsid w:val="00113F7F"/>
    <w:rsid w:val="0013025D"/>
    <w:rsid w:val="00142903"/>
    <w:rsid w:val="00143DC1"/>
    <w:rsid w:val="00143E3C"/>
    <w:rsid w:val="00151600"/>
    <w:rsid w:val="0015386D"/>
    <w:rsid w:val="001570A2"/>
    <w:rsid w:val="00175AE3"/>
    <w:rsid w:val="001809AB"/>
    <w:rsid w:val="00184CEC"/>
    <w:rsid w:val="00187A7D"/>
    <w:rsid w:val="001936A6"/>
    <w:rsid w:val="0019528B"/>
    <w:rsid w:val="00195FA5"/>
    <w:rsid w:val="00196C96"/>
    <w:rsid w:val="001A4804"/>
    <w:rsid w:val="001A52EA"/>
    <w:rsid w:val="001D5ADF"/>
    <w:rsid w:val="001D655D"/>
    <w:rsid w:val="001E47F2"/>
    <w:rsid w:val="001F4EE2"/>
    <w:rsid w:val="00201431"/>
    <w:rsid w:val="00226F1F"/>
    <w:rsid w:val="00232302"/>
    <w:rsid w:val="00245320"/>
    <w:rsid w:val="002743A3"/>
    <w:rsid w:val="002911E0"/>
    <w:rsid w:val="00295384"/>
    <w:rsid w:val="002A2DAB"/>
    <w:rsid w:val="002B22D5"/>
    <w:rsid w:val="002D522D"/>
    <w:rsid w:val="0032365C"/>
    <w:rsid w:val="003405FB"/>
    <w:rsid w:val="003630CA"/>
    <w:rsid w:val="003655F1"/>
    <w:rsid w:val="00372148"/>
    <w:rsid w:val="003832ED"/>
    <w:rsid w:val="003910DC"/>
    <w:rsid w:val="003913F3"/>
    <w:rsid w:val="003A18EC"/>
    <w:rsid w:val="003A72AE"/>
    <w:rsid w:val="003B5C49"/>
    <w:rsid w:val="003B6855"/>
    <w:rsid w:val="003C260C"/>
    <w:rsid w:val="003C6ADE"/>
    <w:rsid w:val="003D3CEB"/>
    <w:rsid w:val="00400CC0"/>
    <w:rsid w:val="0040681D"/>
    <w:rsid w:val="00417596"/>
    <w:rsid w:val="00422C5B"/>
    <w:rsid w:val="00423E12"/>
    <w:rsid w:val="004330A5"/>
    <w:rsid w:val="0043433B"/>
    <w:rsid w:val="00463512"/>
    <w:rsid w:val="00473EE5"/>
    <w:rsid w:val="00481261"/>
    <w:rsid w:val="004917CB"/>
    <w:rsid w:val="004955EB"/>
    <w:rsid w:val="004D55A3"/>
    <w:rsid w:val="004D60E2"/>
    <w:rsid w:val="004F18BA"/>
    <w:rsid w:val="00500814"/>
    <w:rsid w:val="0053286A"/>
    <w:rsid w:val="00543387"/>
    <w:rsid w:val="00544ECD"/>
    <w:rsid w:val="005659D5"/>
    <w:rsid w:val="005675B7"/>
    <w:rsid w:val="00583030"/>
    <w:rsid w:val="00595EE6"/>
    <w:rsid w:val="005A4C6B"/>
    <w:rsid w:val="005C3855"/>
    <w:rsid w:val="005C4FCE"/>
    <w:rsid w:val="005C7854"/>
    <w:rsid w:val="005D12F8"/>
    <w:rsid w:val="00630C0C"/>
    <w:rsid w:val="006314EE"/>
    <w:rsid w:val="00632F2E"/>
    <w:rsid w:val="0064168C"/>
    <w:rsid w:val="00664394"/>
    <w:rsid w:val="00670AED"/>
    <w:rsid w:val="00675CF7"/>
    <w:rsid w:val="00677F21"/>
    <w:rsid w:val="00681FD1"/>
    <w:rsid w:val="00696A84"/>
    <w:rsid w:val="006C3D1F"/>
    <w:rsid w:val="006C5E3A"/>
    <w:rsid w:val="006C757D"/>
    <w:rsid w:val="006C75F5"/>
    <w:rsid w:val="006F560E"/>
    <w:rsid w:val="006F6F1B"/>
    <w:rsid w:val="00702204"/>
    <w:rsid w:val="00702452"/>
    <w:rsid w:val="007044C5"/>
    <w:rsid w:val="00715B3F"/>
    <w:rsid w:val="007468B7"/>
    <w:rsid w:val="007501F7"/>
    <w:rsid w:val="00772B98"/>
    <w:rsid w:val="0078153D"/>
    <w:rsid w:val="007B1101"/>
    <w:rsid w:val="007B6745"/>
    <w:rsid w:val="007C2129"/>
    <w:rsid w:val="007D49D5"/>
    <w:rsid w:val="007E25D3"/>
    <w:rsid w:val="007F78E2"/>
    <w:rsid w:val="007F7DFC"/>
    <w:rsid w:val="008175FB"/>
    <w:rsid w:val="008244DC"/>
    <w:rsid w:val="00831209"/>
    <w:rsid w:val="00832E4B"/>
    <w:rsid w:val="0084350C"/>
    <w:rsid w:val="0086088F"/>
    <w:rsid w:val="00871413"/>
    <w:rsid w:val="00876341"/>
    <w:rsid w:val="00876EFC"/>
    <w:rsid w:val="008A1E88"/>
    <w:rsid w:val="008B5009"/>
    <w:rsid w:val="008C25D3"/>
    <w:rsid w:val="008C7A4E"/>
    <w:rsid w:val="008F6F86"/>
    <w:rsid w:val="00902E5B"/>
    <w:rsid w:val="00927B80"/>
    <w:rsid w:val="0093778D"/>
    <w:rsid w:val="009517FD"/>
    <w:rsid w:val="009568B4"/>
    <w:rsid w:val="00963958"/>
    <w:rsid w:val="00997187"/>
    <w:rsid w:val="009B04C7"/>
    <w:rsid w:val="009B61D9"/>
    <w:rsid w:val="009C5B5E"/>
    <w:rsid w:val="009E471F"/>
    <w:rsid w:val="009E5AFF"/>
    <w:rsid w:val="00A11996"/>
    <w:rsid w:val="00A22B1C"/>
    <w:rsid w:val="00A2760E"/>
    <w:rsid w:val="00A32707"/>
    <w:rsid w:val="00A41CAA"/>
    <w:rsid w:val="00A41D5F"/>
    <w:rsid w:val="00A44E76"/>
    <w:rsid w:val="00A5168E"/>
    <w:rsid w:val="00A551AB"/>
    <w:rsid w:val="00AA04F8"/>
    <w:rsid w:val="00AD1CBF"/>
    <w:rsid w:val="00AE0C0A"/>
    <w:rsid w:val="00B0569E"/>
    <w:rsid w:val="00B07922"/>
    <w:rsid w:val="00B24137"/>
    <w:rsid w:val="00B35D93"/>
    <w:rsid w:val="00B36940"/>
    <w:rsid w:val="00B40344"/>
    <w:rsid w:val="00B41F23"/>
    <w:rsid w:val="00B649D3"/>
    <w:rsid w:val="00B73B98"/>
    <w:rsid w:val="00B82088"/>
    <w:rsid w:val="00BA18DA"/>
    <w:rsid w:val="00BB1D07"/>
    <w:rsid w:val="00BB3A9F"/>
    <w:rsid w:val="00BC33B3"/>
    <w:rsid w:val="00BC46E8"/>
    <w:rsid w:val="00BE2F61"/>
    <w:rsid w:val="00BE331F"/>
    <w:rsid w:val="00BE3817"/>
    <w:rsid w:val="00BE75F5"/>
    <w:rsid w:val="00BF3C13"/>
    <w:rsid w:val="00C13223"/>
    <w:rsid w:val="00C2488C"/>
    <w:rsid w:val="00C265F6"/>
    <w:rsid w:val="00C27336"/>
    <w:rsid w:val="00C30664"/>
    <w:rsid w:val="00C33404"/>
    <w:rsid w:val="00C40F8E"/>
    <w:rsid w:val="00C43375"/>
    <w:rsid w:val="00C64889"/>
    <w:rsid w:val="00C66487"/>
    <w:rsid w:val="00C72184"/>
    <w:rsid w:val="00C83469"/>
    <w:rsid w:val="00CB42E9"/>
    <w:rsid w:val="00CB55A6"/>
    <w:rsid w:val="00CE2720"/>
    <w:rsid w:val="00CE3814"/>
    <w:rsid w:val="00D062B3"/>
    <w:rsid w:val="00D15C00"/>
    <w:rsid w:val="00D45FFE"/>
    <w:rsid w:val="00D46525"/>
    <w:rsid w:val="00D71253"/>
    <w:rsid w:val="00D91C27"/>
    <w:rsid w:val="00D931CC"/>
    <w:rsid w:val="00DA5A8D"/>
    <w:rsid w:val="00DB3407"/>
    <w:rsid w:val="00DB7F5C"/>
    <w:rsid w:val="00DE509C"/>
    <w:rsid w:val="00E1034B"/>
    <w:rsid w:val="00E10A82"/>
    <w:rsid w:val="00E10ECF"/>
    <w:rsid w:val="00E236E4"/>
    <w:rsid w:val="00E32008"/>
    <w:rsid w:val="00E36DB2"/>
    <w:rsid w:val="00E51E59"/>
    <w:rsid w:val="00E71778"/>
    <w:rsid w:val="00EB241A"/>
    <w:rsid w:val="00EB3440"/>
    <w:rsid w:val="00ED798E"/>
    <w:rsid w:val="00EE0111"/>
    <w:rsid w:val="00F14BD6"/>
    <w:rsid w:val="00F50F1E"/>
    <w:rsid w:val="00F77944"/>
    <w:rsid w:val="00F8222C"/>
    <w:rsid w:val="00F94A10"/>
    <w:rsid w:val="00FB7151"/>
    <w:rsid w:val="00FD30BF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451B9D1"/>
  <w15:docId w15:val="{66CF8F00-4482-4CC0-A6E7-50F3F03F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B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1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68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681D"/>
  </w:style>
  <w:style w:type="paragraph" w:styleId="a6">
    <w:name w:val="footer"/>
    <w:basedOn w:val="a"/>
    <w:link w:val="a7"/>
    <w:uiPriority w:val="99"/>
    <w:unhideWhenUsed/>
    <w:rsid w:val="00406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681D"/>
  </w:style>
  <w:style w:type="paragraph" w:styleId="a8">
    <w:name w:val="Balloon Text"/>
    <w:basedOn w:val="a"/>
    <w:link w:val="a9"/>
    <w:uiPriority w:val="99"/>
    <w:semiHidden/>
    <w:unhideWhenUsed/>
    <w:rsid w:val="009B04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04C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41F2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41F2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41F23"/>
  </w:style>
  <w:style w:type="paragraph" w:styleId="ad">
    <w:name w:val="annotation subject"/>
    <w:basedOn w:val="ab"/>
    <w:next w:val="ab"/>
    <w:link w:val="ae"/>
    <w:uiPriority w:val="99"/>
    <w:semiHidden/>
    <w:unhideWhenUsed/>
    <w:rsid w:val="00B41F2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41F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lIns="36000" rIns="0" rtlCol="0" anchor="ctr" upright="1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</a:spPr>
      <a:bodyPr vert="eaVert" wrap="square" lIns="0" tIns="72000" rIns="9000" bIns="0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C5741-AC08-45CE-BCB3-F771501E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東田　樺奈</cp:lastModifiedBy>
  <cp:revision>151</cp:revision>
  <cp:lastPrinted>2021-05-13T09:45:00Z</cp:lastPrinted>
  <dcterms:created xsi:type="dcterms:W3CDTF">2018-05-16T02:06:00Z</dcterms:created>
  <dcterms:modified xsi:type="dcterms:W3CDTF">2026-07-15T06:17:00Z</dcterms:modified>
</cp:coreProperties>
</file>