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7BA11" w14:textId="041BA068" w:rsidR="006972A5" w:rsidRDefault="00F927D1" w:rsidP="00AB1403">
      <w:pPr>
        <w:jc w:val="center"/>
        <w:rPr>
          <w:b/>
          <w:sz w:val="24"/>
        </w:rPr>
      </w:pPr>
      <w:bookmarkStart w:id="0" w:name="_GoBack"/>
      <w:bookmarkEnd w:id="0"/>
      <w:r>
        <w:rPr>
          <w:rFonts w:ascii="ＭＳ ゴシック" w:hAnsi="ＭＳ ゴシック" w:hint="eastAsia"/>
          <w:b/>
          <w:sz w:val="24"/>
        </w:rPr>
        <w:t xml:space="preserve">全体　</w:t>
      </w:r>
      <w:r w:rsidR="00955C9A">
        <w:rPr>
          <w:rFonts w:hint="eastAsia"/>
          <w:b/>
          <w:sz w:val="24"/>
        </w:rPr>
        <w:t>受講後</w:t>
      </w:r>
      <w:r w:rsidR="00AB1403" w:rsidRPr="00463DF8">
        <w:rPr>
          <w:rFonts w:hint="eastAsia"/>
          <w:b/>
          <w:sz w:val="24"/>
        </w:rPr>
        <w:t>アンケート結果</w:t>
      </w:r>
    </w:p>
    <w:p w14:paraId="32E57A31" w14:textId="77777777" w:rsidR="00D14953" w:rsidRPr="00AB1403" w:rsidRDefault="00D14953" w:rsidP="00AB1403">
      <w:pPr>
        <w:jc w:val="center"/>
        <w:rPr>
          <w:b/>
          <w:sz w:val="28"/>
        </w:rPr>
      </w:pPr>
    </w:p>
    <w:p w14:paraId="0C19E1D7" w14:textId="740AAF24" w:rsidR="00AB1403" w:rsidRDefault="00955C9A">
      <w:r>
        <w:rPr>
          <w:rFonts w:hint="eastAsia"/>
        </w:rPr>
        <w:t>回答者</w:t>
      </w:r>
      <w:r w:rsidR="009B3EDF">
        <w:rPr>
          <w:rFonts w:hint="eastAsia"/>
        </w:rPr>
        <w:t>：</w:t>
      </w:r>
      <w:r w:rsidR="00A5697A">
        <w:rPr>
          <w:rFonts w:hint="eastAsia"/>
        </w:rPr>
        <w:t>4</w:t>
      </w:r>
      <w:r w:rsidR="00A5697A">
        <w:t>4</w:t>
      </w:r>
      <w:r w:rsidR="004000ED">
        <w:rPr>
          <w:rFonts w:hint="eastAsia"/>
        </w:rPr>
        <w:t>名</w:t>
      </w:r>
      <w:r w:rsidR="00F927D1">
        <w:rPr>
          <w:rFonts w:hint="eastAsia"/>
        </w:rPr>
        <w:t xml:space="preserve">　実施期間：</w:t>
      </w:r>
      <w:r w:rsidR="00F927D1">
        <w:t>2022</w:t>
      </w:r>
      <w:r w:rsidR="00F927D1">
        <w:rPr>
          <w:rFonts w:hint="eastAsia"/>
        </w:rPr>
        <w:t>年</w:t>
      </w:r>
      <w:r w:rsidR="00F927D1">
        <w:rPr>
          <w:rFonts w:hint="eastAsia"/>
        </w:rPr>
        <w:t>2</w:t>
      </w:r>
      <w:r w:rsidR="00F927D1">
        <w:rPr>
          <w:rFonts w:hint="eastAsia"/>
        </w:rPr>
        <w:t>月</w:t>
      </w:r>
      <w:r w:rsidR="00F927D1">
        <w:rPr>
          <w:rFonts w:hint="eastAsia"/>
        </w:rPr>
        <w:t>1</w:t>
      </w:r>
      <w:r w:rsidR="00F927D1">
        <w:t>8</w:t>
      </w:r>
      <w:r w:rsidR="00F927D1">
        <w:rPr>
          <w:rFonts w:hint="eastAsia"/>
        </w:rPr>
        <w:t>日～</w:t>
      </w:r>
      <w:r w:rsidR="00F927D1">
        <w:rPr>
          <w:rFonts w:hint="eastAsia"/>
        </w:rPr>
        <w:t>3</w:t>
      </w:r>
      <w:r w:rsidR="00F927D1">
        <w:rPr>
          <w:rFonts w:hint="eastAsia"/>
        </w:rPr>
        <w:t>月</w:t>
      </w:r>
      <w:r w:rsidR="00F927D1">
        <w:rPr>
          <w:rFonts w:hint="eastAsia"/>
        </w:rPr>
        <w:t>2</w:t>
      </w:r>
      <w:r w:rsidR="00F927D1">
        <w:rPr>
          <w:rFonts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06F3" w14:paraId="343EE9E0" w14:textId="77777777" w:rsidTr="00F606F3">
        <w:tc>
          <w:tcPr>
            <w:tcW w:w="8494" w:type="dxa"/>
          </w:tcPr>
          <w:p w14:paraId="5F0EBCF7" w14:textId="77777777" w:rsidR="00F606F3" w:rsidRDefault="00F606F3">
            <w:r>
              <w:rPr>
                <w:rFonts w:hint="eastAsia"/>
              </w:rPr>
              <w:t>Q.</w:t>
            </w:r>
            <w:r>
              <w:rPr>
                <w:rFonts w:hint="eastAsia"/>
              </w:rPr>
              <w:t>回答者の年代</w:t>
            </w:r>
          </w:p>
          <w:p w14:paraId="62DF86B0" w14:textId="40CA4FB8" w:rsidR="00F606F3" w:rsidRDefault="00F606F3" w:rsidP="00F606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11977" wp14:editId="186A1EBA">
                      <wp:simplePos x="0" y="0"/>
                      <wp:positionH relativeFrom="column">
                        <wp:posOffset>1991359</wp:posOffset>
                      </wp:positionH>
                      <wp:positionV relativeFrom="paragraph">
                        <wp:posOffset>62865</wp:posOffset>
                      </wp:positionV>
                      <wp:extent cx="725091" cy="200025"/>
                      <wp:effectExtent l="0" t="0" r="0" b="95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091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6132F" id="正方形/長方形 4" o:spid="_x0000_s1026" style="position:absolute;left:0;text-align:left;margin-left:156.8pt;margin-top:4.95pt;width:57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k6pwIAAI0FAAAOAAAAZHJzL2Uyb0RvYy54bWysVM1uEzEQviPxDpbvdDdRQmmUTRW1KkKq&#10;2ooW9ex47exKXo+xnWzCe8ADwJkz4sDjUIm3YGxvNm2pOCAuux7PzDc//mamx5tGkbWwrgZd0MFB&#10;TonQHMpaLwv67ubsxStKnGe6ZAq0KOhWOHo8e/5s2pqJGEIFqhSWIIh2k9YUtPLeTLLM8Uo0zB2A&#10;ERqVEmzDPIp2mZWWtYjeqGyY5y+zFmxpLHDhHN6eJiWdRXwpBfeXUjrhiSoo5ubj18bvInyz2ZRN&#10;lpaZquZdGuwfsmhYrTFoD3XKPCMrW/8B1dTcggPpDzg0GUhZcxFrwGoG+aNqritmRKwFm+NM3yb3&#10;/2D5xfrKkros6IgSzRp8oruvX+4+ff/543P26+O3dCKj0KjWuAnaX5sr20kOj6HqjbRN+GM9ZBOb&#10;u+2bKzaecLw8HI7zowElHFX4cvlwHDCzvbOxzr8W0JBwKKjFt4stZetz55PpziTEcqDq8qxWKgqB&#10;L+JEWbJm+NKL5aADf2CldLDVELwSYLjJQl2pknjyWyWCndJvhcTWYO7DmEgk5T4I41xoP0iqipUi&#10;xR5jbZFXWFrvEQuNgAFZYvweuwN4WMAOO2XZ2QdXETndO+d/Syw59x4xMmjfOze1BvsUgMKqusjJ&#10;ftek1JrQpQWUWySOhTRRzvCzGp/tnDl/xSyOEA4brgV/iR+poC0odCdKKrAfnroP9shs1FLS4kgW&#10;1L1fMSsoUW80cv5oMBqFGY7CaHw4RMHe1yzua/SqOQHkAlIOs4vHYO/V7igtNLe4PeYhKqqY5hi7&#10;oNzbnXDi06rA/cPFfB7NcG4N8+f62vAAHroaaHmzuWXWdNz1SPoL2I0vmzyicLINnhrmKw+yjvze&#10;97XrN858JE63n8JSuS9Hq/0Wnf0GAAD//wMAUEsDBBQABgAIAAAAIQA1gvTk4AAAAAgBAAAPAAAA&#10;ZHJzL2Rvd25yZXYueG1sTI/BTsMwEETvSPyDtUhcEHVSV4WGOBUgIXHh0FJVPbrxEluN7Sh2k5Sv&#10;ZznBbUczmn1TrifXsgH7aIOXkM8yYOjroK1vJOw+3+4fgcWkvFZt8CjhghHW1fVVqQodRr/BYZsa&#10;RiU+FkqCSakrOI+1QafiLHToyfsKvVOJZN9w3auRyl3L51m25E5ZTx+M6vDVYH3anp2Ej4sQ78Od&#10;OI07Kxr7zQ8vexOkvL2Znp+AJZzSXxh+8QkdKmI6hrPXkbUSRC6WFJWwWgEjfzF/oClHOvIF8Krk&#10;/wdUPwAAAP//AwBQSwECLQAUAAYACAAAACEAtoM4kv4AAADhAQAAEwAAAAAAAAAAAAAAAAAAAAAA&#10;W0NvbnRlbnRfVHlwZXNdLnhtbFBLAQItABQABgAIAAAAIQA4/SH/1gAAAJQBAAALAAAAAAAAAAAA&#10;AAAAAC8BAABfcmVscy8ucmVsc1BLAQItABQABgAIAAAAIQAsk4k6pwIAAI0FAAAOAAAAAAAAAAAA&#10;AAAAAC4CAABkcnMvZTJvRG9jLnhtbFBLAQItABQABgAIAAAAIQA1gvTk4AAAAAgBAAAPAAAAAAAA&#10;AAAAAAAAAAEFAABkcnMvZG93bnJldi54bWxQSwUGAAAAAAQABADzAAAADgYAAAAA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E46FDF" wp14:editId="3B82D504">
                  <wp:extent cx="2885516" cy="2843082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93747" cy="285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6F3" w14:paraId="2C83080F" w14:textId="77777777" w:rsidTr="00F606F3">
        <w:tc>
          <w:tcPr>
            <w:tcW w:w="8494" w:type="dxa"/>
          </w:tcPr>
          <w:p w14:paraId="3A5D6941" w14:textId="4A2FDF11" w:rsidR="00A5697A" w:rsidRDefault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t>Q.</w:t>
            </w: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回講座受講後に、あなたの日々の行動にあった変化はなんですか？</w:t>
            </w:r>
          </w:p>
          <w:p w14:paraId="2789B479" w14:textId="77777777" w:rsidR="00F606F3" w:rsidRDefault="00A5697A" w:rsidP="00A56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2C166C" wp14:editId="4D08D8E6">
                  <wp:extent cx="4548869" cy="2542540"/>
                  <wp:effectExtent l="0" t="0" r="4445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73127" cy="255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9F0B57" w14:textId="6ACBCD23" w:rsidR="00AA628F" w:rsidRDefault="00AA628F" w:rsidP="00A5697A">
            <w:pPr>
              <w:jc w:val="center"/>
            </w:pPr>
          </w:p>
        </w:tc>
      </w:tr>
      <w:tr w:rsidR="00F606F3" w:rsidRPr="00A5697A" w14:paraId="54EB075D" w14:textId="77777777" w:rsidTr="00F606F3">
        <w:tc>
          <w:tcPr>
            <w:tcW w:w="8494" w:type="dxa"/>
          </w:tcPr>
          <w:p w14:paraId="63F5FABB" w14:textId="77777777" w:rsidR="00A5697A" w:rsidRDefault="00A5697A" w:rsidP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t>Q.</w:t>
            </w: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回講座受講後の変化のきっかけになったものはなんですか？</w:t>
            </w:r>
          </w:p>
          <w:p w14:paraId="033FCDD5" w14:textId="77777777" w:rsidR="00F606F3" w:rsidRDefault="00A5697A" w:rsidP="00A56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0B0127" wp14:editId="4E382E1A">
                  <wp:extent cx="4585195" cy="1473200"/>
                  <wp:effectExtent l="0" t="0" r="635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58946" cy="149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D9003D" w14:textId="03B9A01B" w:rsidR="00AA628F" w:rsidRDefault="00AA628F" w:rsidP="00A5697A">
            <w:pPr>
              <w:jc w:val="center"/>
            </w:pPr>
          </w:p>
        </w:tc>
      </w:tr>
      <w:tr w:rsidR="00F606F3" w14:paraId="5A3DAF35" w14:textId="77777777" w:rsidTr="00F606F3">
        <w:tc>
          <w:tcPr>
            <w:tcW w:w="8494" w:type="dxa"/>
          </w:tcPr>
          <w:p w14:paraId="1879DB52" w14:textId="0E07ACD2" w:rsidR="00A5697A" w:rsidRDefault="00A5697A" w:rsidP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Q.</w:t>
            </w: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回講座受講後に、あなたの日々の行動にあった変化はなんですか？</w:t>
            </w:r>
          </w:p>
          <w:p w14:paraId="577DA870" w14:textId="77777777" w:rsidR="00AA628F" w:rsidRDefault="00AA628F" w:rsidP="00A5697A">
            <w:pPr>
              <w:rPr>
                <w:noProof/>
              </w:rPr>
            </w:pPr>
          </w:p>
          <w:p w14:paraId="2266B359" w14:textId="77777777" w:rsidR="00F606F3" w:rsidRDefault="00A5697A" w:rsidP="00A56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BC4591" wp14:editId="551833DB">
                  <wp:extent cx="4673399" cy="2583815"/>
                  <wp:effectExtent l="0" t="0" r="0" b="698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74815" cy="258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866781" w14:textId="4D752704" w:rsidR="00AA628F" w:rsidRPr="00A5697A" w:rsidRDefault="00AA628F" w:rsidP="00A5697A">
            <w:pPr>
              <w:jc w:val="center"/>
            </w:pPr>
          </w:p>
        </w:tc>
      </w:tr>
      <w:tr w:rsidR="00F606F3" w14:paraId="7CE8D5D2" w14:textId="77777777" w:rsidTr="00F606F3">
        <w:tc>
          <w:tcPr>
            <w:tcW w:w="8494" w:type="dxa"/>
          </w:tcPr>
          <w:p w14:paraId="2CDC6E9C" w14:textId="7691493B" w:rsidR="00A5697A" w:rsidRDefault="00A5697A" w:rsidP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t>Q.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回講座受講後の変化のきっかけになったものはなんですか？</w:t>
            </w:r>
          </w:p>
          <w:p w14:paraId="3EB3409D" w14:textId="77777777" w:rsidR="00AA628F" w:rsidRDefault="00AA628F" w:rsidP="00A5697A">
            <w:pPr>
              <w:rPr>
                <w:noProof/>
              </w:rPr>
            </w:pPr>
          </w:p>
          <w:p w14:paraId="1AE1797A" w14:textId="77777777" w:rsidR="00F606F3" w:rsidRDefault="00A5697A" w:rsidP="00A56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9EB042" wp14:editId="3755B2F9">
                  <wp:extent cx="4644745" cy="1457325"/>
                  <wp:effectExtent l="0" t="0" r="381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45680" cy="145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775AF3" w14:textId="687CE81C" w:rsidR="00AA628F" w:rsidRPr="00A5697A" w:rsidRDefault="00AA628F" w:rsidP="00A5697A">
            <w:pPr>
              <w:jc w:val="center"/>
            </w:pPr>
          </w:p>
        </w:tc>
      </w:tr>
      <w:tr w:rsidR="00A5697A" w14:paraId="7447A9A0" w14:textId="77777777" w:rsidTr="00F606F3">
        <w:tc>
          <w:tcPr>
            <w:tcW w:w="8494" w:type="dxa"/>
          </w:tcPr>
          <w:p w14:paraId="2BD89F80" w14:textId="2996740B" w:rsidR="00A5697A" w:rsidRDefault="00A5697A" w:rsidP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t>Q.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回講座受講後に、あなたの日々の行動にあった変化はなんですか？</w:t>
            </w:r>
          </w:p>
          <w:p w14:paraId="0BEE8977" w14:textId="77777777" w:rsidR="00AA628F" w:rsidRDefault="00AA628F" w:rsidP="00A5697A">
            <w:pPr>
              <w:rPr>
                <w:noProof/>
              </w:rPr>
            </w:pPr>
          </w:p>
          <w:p w14:paraId="5892315F" w14:textId="77777777" w:rsidR="00A5697A" w:rsidRDefault="00A5697A" w:rsidP="00A56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4F2D74" wp14:editId="4913642C">
                  <wp:extent cx="4681040" cy="2621915"/>
                  <wp:effectExtent l="0" t="0" r="5715" b="698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81271" cy="262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5FC650" w14:textId="3329759F" w:rsidR="00AA628F" w:rsidRPr="00A5697A" w:rsidRDefault="00AA628F" w:rsidP="00A5697A">
            <w:pPr>
              <w:jc w:val="center"/>
            </w:pPr>
          </w:p>
        </w:tc>
      </w:tr>
      <w:tr w:rsidR="00A5697A" w14:paraId="3DC72132" w14:textId="77777777" w:rsidTr="00F606F3">
        <w:tc>
          <w:tcPr>
            <w:tcW w:w="8494" w:type="dxa"/>
          </w:tcPr>
          <w:p w14:paraId="306BABA5" w14:textId="68DAAA8C" w:rsidR="00A5697A" w:rsidRDefault="00A5697A" w:rsidP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Q.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回講座受講後の変化のきっかけになったものはなんですか？</w:t>
            </w:r>
          </w:p>
          <w:p w14:paraId="45D699EB" w14:textId="174EFCDF" w:rsidR="00AA628F" w:rsidRDefault="00AA628F" w:rsidP="00A5697A">
            <w:pPr>
              <w:rPr>
                <w:noProof/>
              </w:rPr>
            </w:pPr>
          </w:p>
          <w:p w14:paraId="05DC9771" w14:textId="77777777" w:rsidR="00A5697A" w:rsidRDefault="00A5697A" w:rsidP="00A56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4312B9" wp14:editId="631AC224">
                  <wp:extent cx="4680924" cy="1471295"/>
                  <wp:effectExtent l="0" t="0" r="5715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81801" cy="147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EE8D2B" w14:textId="77777777" w:rsidR="00AA628F" w:rsidRDefault="00AA628F" w:rsidP="00A5697A">
            <w:pPr>
              <w:jc w:val="center"/>
            </w:pPr>
          </w:p>
          <w:p w14:paraId="48970636" w14:textId="77777777" w:rsidR="00AA628F" w:rsidRDefault="00AA628F" w:rsidP="00A5697A">
            <w:pPr>
              <w:jc w:val="center"/>
            </w:pPr>
          </w:p>
          <w:p w14:paraId="7C4352A9" w14:textId="0C62E279" w:rsidR="00AA628F" w:rsidRPr="00A5697A" w:rsidRDefault="00AA628F" w:rsidP="00A5697A">
            <w:pPr>
              <w:jc w:val="center"/>
            </w:pPr>
          </w:p>
        </w:tc>
      </w:tr>
      <w:tr w:rsidR="00A5697A" w14:paraId="176279A1" w14:textId="77777777" w:rsidTr="00F606F3">
        <w:tc>
          <w:tcPr>
            <w:tcW w:w="8494" w:type="dxa"/>
          </w:tcPr>
          <w:p w14:paraId="5A7D4060" w14:textId="3456355D" w:rsidR="00A5697A" w:rsidRDefault="00A5697A" w:rsidP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t>Q.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回講座受講後に、あなたの日々の行動にあった変化はなんですか？</w:t>
            </w:r>
          </w:p>
          <w:p w14:paraId="6A4A0A3F" w14:textId="77777777" w:rsidR="00AA628F" w:rsidRDefault="00AA628F" w:rsidP="00A5697A">
            <w:pPr>
              <w:rPr>
                <w:noProof/>
              </w:rPr>
            </w:pPr>
          </w:p>
          <w:p w14:paraId="53D32445" w14:textId="77777777" w:rsidR="00A5697A" w:rsidRDefault="00A5697A" w:rsidP="00A56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6E5F4E" wp14:editId="1C3C80C5">
                  <wp:extent cx="4657327" cy="261048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59114" cy="261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1DB354" w14:textId="77777777" w:rsidR="00AA628F" w:rsidRDefault="00AA628F" w:rsidP="00A5697A">
            <w:pPr>
              <w:jc w:val="center"/>
            </w:pPr>
          </w:p>
          <w:p w14:paraId="31228A76" w14:textId="77777777" w:rsidR="00AA628F" w:rsidRDefault="00AA628F" w:rsidP="00A5697A">
            <w:pPr>
              <w:jc w:val="center"/>
            </w:pPr>
          </w:p>
          <w:p w14:paraId="1B514220" w14:textId="4C4C95FB" w:rsidR="00AA628F" w:rsidRPr="00A5697A" w:rsidRDefault="00AA628F" w:rsidP="00A5697A">
            <w:pPr>
              <w:jc w:val="center"/>
            </w:pPr>
          </w:p>
        </w:tc>
      </w:tr>
      <w:tr w:rsidR="00A5697A" w14:paraId="3C4A594A" w14:textId="77777777" w:rsidTr="00F606F3">
        <w:tc>
          <w:tcPr>
            <w:tcW w:w="8494" w:type="dxa"/>
          </w:tcPr>
          <w:p w14:paraId="0B504A25" w14:textId="40B39A87" w:rsidR="00A5697A" w:rsidRDefault="00A5697A" w:rsidP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t>Q.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回講座受講後の変化のきっかけになったものはなんですか？</w:t>
            </w:r>
          </w:p>
          <w:p w14:paraId="453C15F1" w14:textId="77777777" w:rsidR="00AA628F" w:rsidRDefault="00AA628F" w:rsidP="00A5697A">
            <w:pPr>
              <w:rPr>
                <w:noProof/>
              </w:rPr>
            </w:pPr>
          </w:p>
          <w:p w14:paraId="7F495711" w14:textId="77777777" w:rsidR="00A5697A" w:rsidRDefault="00A5697A" w:rsidP="00A5697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075E39" wp14:editId="42608C02">
                  <wp:extent cx="4673869" cy="1475105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75806" cy="147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FF88BA" w14:textId="77777777" w:rsidR="00AA628F" w:rsidRDefault="00AA628F" w:rsidP="00A5697A">
            <w:pPr>
              <w:jc w:val="center"/>
              <w:rPr>
                <w:noProof/>
              </w:rPr>
            </w:pPr>
          </w:p>
          <w:p w14:paraId="477A5CE3" w14:textId="15D91DAB" w:rsidR="00AA628F" w:rsidRPr="00A5697A" w:rsidRDefault="00AA628F" w:rsidP="00AA628F">
            <w:pPr>
              <w:rPr>
                <w:noProof/>
              </w:rPr>
            </w:pPr>
          </w:p>
        </w:tc>
      </w:tr>
      <w:tr w:rsidR="00A5697A" w14:paraId="6B05FEB0" w14:textId="77777777" w:rsidTr="00F606F3">
        <w:tc>
          <w:tcPr>
            <w:tcW w:w="8494" w:type="dxa"/>
          </w:tcPr>
          <w:p w14:paraId="170B0F72" w14:textId="507892AA" w:rsidR="00A5697A" w:rsidRDefault="00A5697A" w:rsidP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Q.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>回講座受講後に、あなたの日々の行動にあった変化はなんですか？</w:t>
            </w:r>
          </w:p>
          <w:p w14:paraId="420593DB" w14:textId="263B57FB" w:rsidR="00A5697A" w:rsidRPr="00A5697A" w:rsidRDefault="00A5697A" w:rsidP="00A5697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AB0702" wp14:editId="3814237A">
                  <wp:extent cx="4674016" cy="261239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74887" cy="261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97A" w14:paraId="506B3B00" w14:textId="77777777" w:rsidTr="00F606F3">
        <w:tc>
          <w:tcPr>
            <w:tcW w:w="8494" w:type="dxa"/>
          </w:tcPr>
          <w:p w14:paraId="1E5C3513" w14:textId="59D2A9AF" w:rsidR="00A5697A" w:rsidRDefault="00A5697A" w:rsidP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t>Q.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>回講座受講後の変化のきっかけになったものはなんですか？</w:t>
            </w:r>
          </w:p>
          <w:p w14:paraId="758D7FC2" w14:textId="706FC840" w:rsidR="00A5697A" w:rsidRDefault="00A5697A" w:rsidP="00A5697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3D7544" wp14:editId="3B5D5605">
                  <wp:extent cx="4644671" cy="1489710"/>
                  <wp:effectExtent l="0" t="0" r="381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46663" cy="149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97A" w14:paraId="028ADA4F" w14:textId="77777777" w:rsidTr="00F606F3">
        <w:tc>
          <w:tcPr>
            <w:tcW w:w="8494" w:type="dxa"/>
          </w:tcPr>
          <w:p w14:paraId="67AF2E6C" w14:textId="3E2402E0" w:rsidR="00A5697A" w:rsidRDefault="00A5697A" w:rsidP="00A5697A">
            <w:pPr>
              <w:rPr>
                <w:noProof/>
              </w:rPr>
            </w:pPr>
            <w:r>
              <w:rPr>
                <w:rFonts w:hint="eastAsia"/>
                <w:noProof/>
              </w:rPr>
              <w:t>Q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講座全体をとおして良かったものはなんですか？</w:t>
            </w:r>
          </w:p>
          <w:p w14:paraId="4C744AC1" w14:textId="164F7633" w:rsidR="00A5697A" w:rsidRDefault="00C256A0" w:rsidP="00A5697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763CE7" wp14:editId="38F2B3CE">
                  <wp:extent cx="3583305" cy="2547144"/>
                  <wp:effectExtent l="0" t="0" r="0" b="571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91957" cy="255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2E76A8" w14:textId="6AE41E88" w:rsidR="00A5697A" w:rsidRDefault="00A5697A" w:rsidP="00A5697A">
            <w:pPr>
              <w:rPr>
                <w:noProof/>
              </w:rPr>
            </w:pPr>
          </w:p>
        </w:tc>
      </w:tr>
    </w:tbl>
    <w:p w14:paraId="200C8955" w14:textId="5D00EBF4" w:rsidR="00D14953" w:rsidRDefault="00D14953" w:rsidP="005A08D5">
      <w:pPr>
        <w:jc w:val="center"/>
      </w:pPr>
    </w:p>
    <w:p w14:paraId="6048AA95" w14:textId="77777777" w:rsidR="00AB1403" w:rsidRPr="00AB1403" w:rsidRDefault="004000ED" w:rsidP="004000ED">
      <w:pPr>
        <w:jc w:val="righ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以上</w:t>
      </w:r>
    </w:p>
    <w:sectPr w:rsidR="00AB1403" w:rsidRPr="00AB1403" w:rsidSect="00AA628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701" w:bottom="1276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17DE0" w14:textId="77777777" w:rsidR="00C47705" w:rsidRDefault="00C47705" w:rsidP="00AB1403">
      <w:r>
        <w:separator/>
      </w:r>
    </w:p>
  </w:endnote>
  <w:endnote w:type="continuationSeparator" w:id="0">
    <w:p w14:paraId="29D0B96B" w14:textId="77777777" w:rsidR="00C47705" w:rsidRDefault="00C47705" w:rsidP="00AB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55F6F" w14:textId="77777777" w:rsidR="008F263D" w:rsidRDefault="008F26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536548"/>
      <w:docPartObj>
        <w:docPartGallery w:val="Page Numbers (Bottom of Page)"/>
        <w:docPartUnique/>
      </w:docPartObj>
    </w:sdtPr>
    <w:sdtEndPr/>
    <w:sdtContent>
      <w:p w14:paraId="24CD15CD" w14:textId="0051411F" w:rsidR="00AB1403" w:rsidRDefault="00AB14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3D" w:rsidRPr="008F263D">
          <w:rPr>
            <w:noProof/>
            <w:lang w:val="ja-JP"/>
          </w:rPr>
          <w:t>4</w:t>
        </w:r>
        <w:r>
          <w:fldChar w:fldCharType="end"/>
        </w:r>
      </w:p>
    </w:sdtContent>
  </w:sdt>
  <w:p w14:paraId="6ACA2E84" w14:textId="77777777" w:rsidR="00AB1403" w:rsidRDefault="00AB14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2AF6" w14:textId="77777777" w:rsidR="008F263D" w:rsidRDefault="008F26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41325" w14:textId="77777777" w:rsidR="00C47705" w:rsidRDefault="00C47705" w:rsidP="00AB1403">
      <w:r>
        <w:separator/>
      </w:r>
    </w:p>
  </w:footnote>
  <w:footnote w:type="continuationSeparator" w:id="0">
    <w:p w14:paraId="31F334BA" w14:textId="77777777" w:rsidR="00C47705" w:rsidRDefault="00C47705" w:rsidP="00AB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96B32" w14:textId="77777777" w:rsidR="008F263D" w:rsidRDefault="008F26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EAA5" w14:textId="77777777" w:rsidR="008F263D" w:rsidRDefault="008F26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CFAE7" w14:textId="77777777" w:rsidR="008F263D" w:rsidRDefault="008F26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03"/>
    <w:rsid w:val="00081513"/>
    <w:rsid w:val="000D21A2"/>
    <w:rsid w:val="00111E96"/>
    <w:rsid w:val="0014135D"/>
    <w:rsid w:val="00144703"/>
    <w:rsid w:val="001A32EF"/>
    <w:rsid w:val="00246EB2"/>
    <w:rsid w:val="002D5115"/>
    <w:rsid w:val="003616B2"/>
    <w:rsid w:val="004000ED"/>
    <w:rsid w:val="00450F52"/>
    <w:rsid w:val="00455582"/>
    <w:rsid w:val="00463DF8"/>
    <w:rsid w:val="0049415E"/>
    <w:rsid w:val="004F063A"/>
    <w:rsid w:val="00596000"/>
    <w:rsid w:val="005A08D5"/>
    <w:rsid w:val="006D61B7"/>
    <w:rsid w:val="008A3C3F"/>
    <w:rsid w:val="008F263D"/>
    <w:rsid w:val="00932BD8"/>
    <w:rsid w:val="00955C9A"/>
    <w:rsid w:val="009965BF"/>
    <w:rsid w:val="009B3EDF"/>
    <w:rsid w:val="00A03C97"/>
    <w:rsid w:val="00A24342"/>
    <w:rsid w:val="00A266FA"/>
    <w:rsid w:val="00A5697A"/>
    <w:rsid w:val="00AA1A53"/>
    <w:rsid w:val="00AA628F"/>
    <w:rsid w:val="00AB1403"/>
    <w:rsid w:val="00AE7880"/>
    <w:rsid w:val="00B42A4C"/>
    <w:rsid w:val="00B469DB"/>
    <w:rsid w:val="00B7317B"/>
    <w:rsid w:val="00C256A0"/>
    <w:rsid w:val="00C47705"/>
    <w:rsid w:val="00C53BF2"/>
    <w:rsid w:val="00CA55F3"/>
    <w:rsid w:val="00CC473B"/>
    <w:rsid w:val="00CD661D"/>
    <w:rsid w:val="00CE0501"/>
    <w:rsid w:val="00CE2DF0"/>
    <w:rsid w:val="00D14953"/>
    <w:rsid w:val="00D518A6"/>
    <w:rsid w:val="00D66889"/>
    <w:rsid w:val="00E17759"/>
    <w:rsid w:val="00E70BAF"/>
    <w:rsid w:val="00E90227"/>
    <w:rsid w:val="00EF18DB"/>
    <w:rsid w:val="00F31C5D"/>
    <w:rsid w:val="00F47614"/>
    <w:rsid w:val="00F606F3"/>
    <w:rsid w:val="00F927D1"/>
    <w:rsid w:val="00F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45F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403"/>
  </w:style>
  <w:style w:type="paragraph" w:styleId="a5">
    <w:name w:val="footer"/>
    <w:basedOn w:val="a"/>
    <w:link w:val="a6"/>
    <w:uiPriority w:val="99"/>
    <w:unhideWhenUsed/>
    <w:rsid w:val="00AB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403"/>
  </w:style>
  <w:style w:type="table" w:styleId="a7">
    <w:name w:val="Table Grid"/>
    <w:basedOn w:val="a1"/>
    <w:uiPriority w:val="39"/>
    <w:rsid w:val="00AB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2022-03-17T00:04:00Z</dcterms:created>
  <dcterms:modified xsi:type="dcterms:W3CDTF">2022-03-17T00:04:00Z</dcterms:modified>
</cp:coreProperties>
</file>