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9316" w14:textId="3BA0DCEA" w:rsidR="009C043C" w:rsidRPr="00C1759D" w:rsidRDefault="00B6502B" w:rsidP="00FF2E55">
      <w:pPr>
        <w:jc w:val="center"/>
        <w:rPr>
          <w:bCs/>
          <w:sz w:val="28"/>
        </w:rPr>
      </w:pPr>
      <w:r w:rsidRPr="00C1759D">
        <w:rPr>
          <w:rFonts w:hint="eastAsia"/>
          <w:bCs/>
          <w:sz w:val="28"/>
        </w:rPr>
        <w:t>デジタル</w:t>
      </w:r>
      <w:r w:rsidR="009C043C" w:rsidRPr="00C1759D">
        <w:rPr>
          <w:rFonts w:hint="eastAsia"/>
          <w:bCs/>
          <w:sz w:val="28"/>
        </w:rPr>
        <w:t>スタンプ「みっけ」ラリー</w:t>
      </w:r>
      <w:r w:rsidR="00D22756" w:rsidRPr="00C1759D">
        <w:rPr>
          <w:rFonts w:hint="eastAsia"/>
          <w:bCs/>
          <w:sz w:val="28"/>
        </w:rPr>
        <w:t>実施要領</w:t>
      </w:r>
    </w:p>
    <w:p w14:paraId="7634EBEE" w14:textId="77777777" w:rsidR="009C043C" w:rsidRPr="00C1759D" w:rsidRDefault="009C043C" w:rsidP="0037661E">
      <w:pPr>
        <w:rPr>
          <w:bCs/>
        </w:rPr>
      </w:pPr>
      <w:r w:rsidRPr="00C1759D">
        <w:rPr>
          <w:rFonts w:hint="eastAsia"/>
          <w:bCs/>
        </w:rPr>
        <w:t>１</w:t>
      </w:r>
      <w:r w:rsidRPr="00C1759D">
        <w:rPr>
          <w:bCs/>
        </w:rPr>
        <w:t xml:space="preserve"> </w:t>
      </w:r>
      <w:r w:rsidRPr="00C1759D">
        <w:rPr>
          <w:rFonts w:hint="eastAsia"/>
          <w:bCs/>
        </w:rPr>
        <w:t>目的</w:t>
      </w:r>
    </w:p>
    <w:p w14:paraId="674BFD13" w14:textId="29FA1BAB" w:rsidR="009C043C" w:rsidRPr="00C1759D" w:rsidRDefault="004B5910" w:rsidP="0037661E">
      <w:pPr>
        <w:ind w:firstLineChars="100" w:firstLine="210"/>
        <w:rPr>
          <w:bCs/>
        </w:rPr>
      </w:pPr>
      <w:r w:rsidRPr="00C1759D">
        <w:rPr>
          <w:rFonts w:hint="eastAsia"/>
          <w:bCs/>
        </w:rPr>
        <w:t>大阪府・</w:t>
      </w:r>
      <w:r w:rsidR="004171CD">
        <w:rPr>
          <w:rFonts w:hint="eastAsia"/>
          <w:bCs/>
        </w:rPr>
        <w:t>国土交通省</w:t>
      </w:r>
      <w:r w:rsidR="00E12B7B" w:rsidRPr="00C1759D">
        <w:rPr>
          <w:rFonts w:hint="eastAsia"/>
          <w:bCs/>
        </w:rPr>
        <w:t>近畿地方整備局</w:t>
      </w:r>
      <w:r w:rsidR="004171CD">
        <w:rPr>
          <w:rFonts w:hint="eastAsia"/>
          <w:bCs/>
        </w:rPr>
        <w:t>淀川河川事務所</w:t>
      </w:r>
      <w:r w:rsidR="00C271AC">
        <w:rPr>
          <w:rFonts w:hint="eastAsia"/>
          <w:bCs/>
        </w:rPr>
        <w:t>・</w:t>
      </w:r>
      <w:r w:rsidR="00C271AC" w:rsidRPr="00C271AC">
        <w:rPr>
          <w:bCs/>
        </w:rPr>
        <w:t>大阪市・堺市</w:t>
      </w:r>
      <w:r w:rsidRPr="00C1759D">
        <w:rPr>
          <w:rFonts w:hint="eastAsia"/>
          <w:bCs/>
        </w:rPr>
        <w:t>の大規模公園</w:t>
      </w:r>
      <w:r w:rsidR="00AA414C" w:rsidRPr="00C1759D">
        <w:rPr>
          <w:rFonts w:hint="eastAsia"/>
          <w:bCs/>
        </w:rPr>
        <w:t>等</w:t>
      </w:r>
      <w:r w:rsidR="00CF67CE" w:rsidRPr="00C1759D">
        <w:rPr>
          <w:rFonts w:hint="eastAsia"/>
          <w:bCs/>
        </w:rPr>
        <w:t>の魅力を</w:t>
      </w:r>
      <w:r w:rsidR="006138E2" w:rsidRPr="00C1759D">
        <w:rPr>
          <w:rFonts w:hint="eastAsia"/>
          <w:bCs/>
        </w:rPr>
        <w:t>再発見してもらうとともに、</w:t>
      </w:r>
      <w:r w:rsidR="00E008C9" w:rsidRPr="00C1759D">
        <w:rPr>
          <w:rFonts w:hint="eastAsia"/>
          <w:bCs/>
        </w:rPr>
        <w:t>府域にバランスよく配置されている</w:t>
      </w:r>
      <w:r w:rsidR="006138E2" w:rsidRPr="00C1759D">
        <w:rPr>
          <w:rFonts w:hint="eastAsia"/>
          <w:bCs/>
        </w:rPr>
        <w:t>公園への</w:t>
      </w:r>
      <w:r w:rsidR="00CF67CE" w:rsidRPr="00C1759D">
        <w:rPr>
          <w:rFonts w:hint="eastAsia"/>
          <w:bCs/>
        </w:rPr>
        <w:t>周遊を促すため、</w:t>
      </w:r>
      <w:r w:rsidR="00930451" w:rsidRPr="00C1759D">
        <w:rPr>
          <w:rFonts w:hint="eastAsia"/>
          <w:bCs/>
        </w:rPr>
        <w:t>スタンプ</w:t>
      </w:r>
      <w:r w:rsidR="00D90BE8" w:rsidRPr="00C1759D">
        <w:rPr>
          <w:rFonts w:hint="eastAsia"/>
          <w:bCs/>
        </w:rPr>
        <w:t>ラリーを実施する。</w:t>
      </w:r>
    </w:p>
    <w:p w14:paraId="6938A63B" w14:textId="6730CFFE" w:rsidR="009C043C" w:rsidRPr="00C1759D" w:rsidRDefault="009C043C" w:rsidP="0037661E">
      <w:pPr>
        <w:rPr>
          <w:bCs/>
        </w:rPr>
      </w:pPr>
    </w:p>
    <w:p w14:paraId="3D4E0797" w14:textId="33176DDC" w:rsidR="00F36403" w:rsidRPr="00C1759D" w:rsidRDefault="00F36403" w:rsidP="0037661E">
      <w:pPr>
        <w:rPr>
          <w:bCs/>
        </w:rPr>
      </w:pPr>
      <w:r w:rsidRPr="00C1759D">
        <w:rPr>
          <w:rFonts w:hint="eastAsia"/>
          <w:bCs/>
        </w:rPr>
        <w:t>２</w:t>
      </w:r>
      <w:r w:rsidRPr="00C1759D">
        <w:rPr>
          <w:bCs/>
        </w:rPr>
        <w:t xml:space="preserve"> </w:t>
      </w:r>
      <w:r w:rsidRPr="00C1759D">
        <w:rPr>
          <w:rFonts w:hint="eastAsia"/>
          <w:bCs/>
        </w:rPr>
        <w:t>スタンプラリーの名称</w:t>
      </w:r>
    </w:p>
    <w:p w14:paraId="758603BE" w14:textId="588551DB" w:rsidR="00F36403" w:rsidRPr="00C1759D" w:rsidRDefault="00F36403" w:rsidP="0037661E">
      <w:pPr>
        <w:rPr>
          <w:bCs/>
        </w:rPr>
      </w:pPr>
      <w:r w:rsidRPr="00C1759D">
        <w:rPr>
          <w:rFonts w:hint="eastAsia"/>
          <w:bCs/>
        </w:rPr>
        <w:t xml:space="preserve">　</w:t>
      </w:r>
      <w:r w:rsidR="00B6502B" w:rsidRPr="00C1759D">
        <w:rPr>
          <w:rFonts w:hint="eastAsia"/>
          <w:bCs/>
        </w:rPr>
        <w:t>デジタル</w:t>
      </w:r>
      <w:r w:rsidRPr="00C1759D">
        <w:rPr>
          <w:rFonts w:hint="eastAsia"/>
          <w:bCs/>
        </w:rPr>
        <w:t>スタンプ「みっけ」ラリー</w:t>
      </w:r>
    </w:p>
    <w:p w14:paraId="314A92B3" w14:textId="16AD2C2D" w:rsidR="00F36403" w:rsidRPr="00C1759D" w:rsidRDefault="00F36403" w:rsidP="0037661E">
      <w:pPr>
        <w:rPr>
          <w:bCs/>
        </w:rPr>
      </w:pPr>
    </w:p>
    <w:p w14:paraId="14EAAE7A" w14:textId="7E1ADD7A" w:rsidR="00F36403" w:rsidRPr="00C1759D" w:rsidRDefault="00F36403" w:rsidP="00F36403">
      <w:pPr>
        <w:rPr>
          <w:bCs/>
        </w:rPr>
      </w:pPr>
      <w:r w:rsidRPr="00C1759D">
        <w:rPr>
          <w:rFonts w:hint="eastAsia"/>
          <w:bCs/>
        </w:rPr>
        <w:t>３</w:t>
      </w:r>
      <w:r w:rsidRPr="00C1759D">
        <w:rPr>
          <w:bCs/>
        </w:rPr>
        <w:t xml:space="preserve"> 実施主体 </w:t>
      </w:r>
    </w:p>
    <w:p w14:paraId="12D211BA" w14:textId="77777777" w:rsidR="0077712A" w:rsidRPr="0077712A" w:rsidRDefault="0077712A" w:rsidP="0077712A">
      <w:pPr>
        <w:rPr>
          <w:bCs/>
          <w:color w:val="000000" w:themeColor="text1"/>
        </w:rPr>
      </w:pPr>
      <w:r w:rsidRPr="0077712A">
        <w:rPr>
          <w:rFonts w:hint="eastAsia"/>
          <w:bCs/>
          <w:color w:val="000000" w:themeColor="text1"/>
        </w:rPr>
        <w:t>主催：大阪府</w:t>
      </w:r>
    </w:p>
    <w:p w14:paraId="1FFED315" w14:textId="02A58D11" w:rsidR="0077712A" w:rsidRPr="0077712A" w:rsidRDefault="0077712A" w:rsidP="0077712A">
      <w:pPr>
        <w:rPr>
          <w:bCs/>
          <w:color w:val="000000" w:themeColor="text1"/>
        </w:rPr>
      </w:pPr>
      <w:r w:rsidRPr="0077712A">
        <w:rPr>
          <w:rFonts w:hint="eastAsia"/>
          <w:bCs/>
          <w:color w:val="000000" w:themeColor="text1"/>
        </w:rPr>
        <w:t>協力：国土交通省近畿地方整備局</w:t>
      </w:r>
      <w:r w:rsidR="004171CD" w:rsidRPr="004171CD">
        <w:rPr>
          <w:bCs/>
          <w:color w:val="000000" w:themeColor="text1"/>
        </w:rPr>
        <w:t>淀川河川事務所</w:t>
      </w:r>
      <w:r w:rsidRPr="0077712A">
        <w:rPr>
          <w:rFonts w:hint="eastAsia"/>
          <w:bCs/>
          <w:color w:val="000000" w:themeColor="text1"/>
        </w:rPr>
        <w:t>、大阪市、堺市</w:t>
      </w:r>
    </w:p>
    <w:p w14:paraId="3175FDB6" w14:textId="1FC7B3E8" w:rsidR="0077712A" w:rsidRPr="0077712A" w:rsidRDefault="0077712A" w:rsidP="0037661E">
      <w:pPr>
        <w:rPr>
          <w:bCs/>
          <w:color w:val="000000" w:themeColor="text1"/>
        </w:rPr>
      </w:pPr>
      <w:r w:rsidRPr="0077712A">
        <w:rPr>
          <w:rFonts w:hint="eastAsia"/>
          <w:bCs/>
          <w:color w:val="000000" w:themeColor="text1"/>
        </w:rPr>
        <w:t>協賛：アース製薬株式会社、コーナン商事株式会社、公益社団法人２０２７年国際園芸博覧会協会、大同生命保険株式会社、日本民家集落博物館、明治安田生命保険相互会社、株式会社りそな銀行</w:t>
      </w:r>
    </w:p>
    <w:p w14:paraId="1E1F7AF8" w14:textId="77777777" w:rsidR="0077712A" w:rsidRPr="0077712A" w:rsidRDefault="0077712A" w:rsidP="0037661E">
      <w:pPr>
        <w:rPr>
          <w:bCs/>
        </w:rPr>
      </w:pPr>
    </w:p>
    <w:p w14:paraId="15190302" w14:textId="5D867C3C" w:rsidR="009C043C" w:rsidRPr="00C1759D" w:rsidRDefault="00F36403" w:rsidP="0037661E">
      <w:pPr>
        <w:rPr>
          <w:bCs/>
        </w:rPr>
      </w:pPr>
      <w:r w:rsidRPr="00C1759D">
        <w:rPr>
          <w:rFonts w:hint="eastAsia"/>
          <w:bCs/>
        </w:rPr>
        <w:t>４</w:t>
      </w:r>
      <w:r w:rsidR="009C043C" w:rsidRPr="00C1759D">
        <w:rPr>
          <w:bCs/>
        </w:rPr>
        <w:t xml:space="preserve"> 開催期間 </w:t>
      </w:r>
      <w:r w:rsidR="009C043C" w:rsidRPr="00C1759D">
        <w:rPr>
          <w:rFonts w:hint="eastAsia"/>
          <w:bCs/>
        </w:rPr>
        <w:t xml:space="preserve">　</w:t>
      </w:r>
    </w:p>
    <w:p w14:paraId="7B95329F" w14:textId="41060315" w:rsidR="00BE13D3" w:rsidRPr="00C1759D" w:rsidRDefault="009C043C" w:rsidP="00F36403">
      <w:pPr>
        <w:ind w:firstLineChars="100" w:firstLine="210"/>
        <w:rPr>
          <w:bCs/>
        </w:rPr>
      </w:pPr>
      <w:r w:rsidRPr="00C1759D">
        <w:rPr>
          <w:bCs/>
        </w:rPr>
        <w:t>令和</w:t>
      </w:r>
      <w:r w:rsidR="00765958" w:rsidRPr="00C1759D">
        <w:rPr>
          <w:rFonts w:hint="eastAsia"/>
          <w:bCs/>
        </w:rPr>
        <w:t>８</w:t>
      </w:r>
      <w:r w:rsidRPr="00C1759D">
        <w:rPr>
          <w:bCs/>
        </w:rPr>
        <w:t>年</w:t>
      </w:r>
      <w:r w:rsidR="00D9118D" w:rsidRPr="00C1759D">
        <w:rPr>
          <w:rFonts w:hint="eastAsia"/>
          <w:bCs/>
        </w:rPr>
        <w:t>９</w:t>
      </w:r>
      <w:r w:rsidRPr="00C1759D">
        <w:rPr>
          <w:bCs/>
        </w:rPr>
        <w:t>月</w:t>
      </w:r>
      <w:r w:rsidR="00765958" w:rsidRPr="00C1759D">
        <w:rPr>
          <w:rFonts w:hint="eastAsia"/>
          <w:bCs/>
        </w:rPr>
        <w:t>１</w:t>
      </w:r>
      <w:r w:rsidRPr="00C1759D">
        <w:rPr>
          <w:bCs/>
        </w:rPr>
        <w:t>日（</w:t>
      </w:r>
      <w:r w:rsidR="00765958" w:rsidRPr="00C1759D">
        <w:rPr>
          <w:rFonts w:hint="eastAsia"/>
          <w:bCs/>
        </w:rPr>
        <w:t>火</w:t>
      </w:r>
      <w:r w:rsidR="00FA73E1" w:rsidRPr="00C1759D">
        <w:rPr>
          <w:bCs/>
        </w:rPr>
        <w:t>）</w:t>
      </w:r>
      <w:r w:rsidR="00FA73E1" w:rsidRPr="00C1759D">
        <w:rPr>
          <w:rFonts w:hint="eastAsia"/>
          <w:bCs/>
        </w:rPr>
        <w:t>～</w:t>
      </w:r>
      <w:r w:rsidR="00F2676F" w:rsidRPr="00C1759D">
        <w:rPr>
          <w:rFonts w:hint="eastAsia"/>
          <w:bCs/>
        </w:rPr>
        <w:t>令和</w:t>
      </w:r>
      <w:r w:rsidR="00765958" w:rsidRPr="00C1759D">
        <w:rPr>
          <w:rFonts w:hint="eastAsia"/>
          <w:bCs/>
        </w:rPr>
        <w:t>８</w:t>
      </w:r>
      <w:r w:rsidRPr="00C1759D">
        <w:rPr>
          <w:rFonts w:hint="eastAsia"/>
          <w:bCs/>
        </w:rPr>
        <w:t>年</w:t>
      </w:r>
      <w:r w:rsidR="00606AC5" w:rsidRPr="00C1759D">
        <w:rPr>
          <w:rFonts w:hint="eastAsia"/>
          <w:bCs/>
        </w:rPr>
        <w:t>11</w:t>
      </w:r>
      <w:r w:rsidRPr="00C1759D">
        <w:rPr>
          <w:bCs/>
        </w:rPr>
        <w:t>月</w:t>
      </w:r>
      <w:r w:rsidR="00606AC5" w:rsidRPr="00C1759D">
        <w:rPr>
          <w:rFonts w:hint="eastAsia"/>
          <w:bCs/>
        </w:rPr>
        <w:t>30</w:t>
      </w:r>
      <w:r w:rsidRPr="00C1759D">
        <w:rPr>
          <w:bCs/>
        </w:rPr>
        <w:t>日（</w:t>
      </w:r>
      <w:r w:rsidR="00765958" w:rsidRPr="00C1759D">
        <w:rPr>
          <w:rFonts w:hint="eastAsia"/>
          <w:bCs/>
        </w:rPr>
        <w:t>月</w:t>
      </w:r>
      <w:r w:rsidRPr="00C1759D">
        <w:rPr>
          <w:bCs/>
        </w:rPr>
        <w:t>）</w:t>
      </w:r>
      <w:r w:rsidR="00FA73E1" w:rsidRPr="00C1759D">
        <w:rPr>
          <w:rFonts w:hint="eastAsia"/>
          <w:bCs/>
        </w:rPr>
        <w:t xml:space="preserve"> </w:t>
      </w:r>
      <w:r w:rsidRPr="00C1759D">
        <w:rPr>
          <w:bCs/>
        </w:rPr>
        <w:t>（</w:t>
      </w:r>
      <w:r w:rsidR="0005544F">
        <w:rPr>
          <w:rFonts w:hint="eastAsia"/>
          <w:bCs/>
        </w:rPr>
        <w:t>91</w:t>
      </w:r>
      <w:r w:rsidR="00FA73E1" w:rsidRPr="00C1759D">
        <w:rPr>
          <w:rFonts w:hint="eastAsia"/>
          <w:bCs/>
        </w:rPr>
        <w:t>日間</w:t>
      </w:r>
      <w:r w:rsidRPr="00C1759D">
        <w:rPr>
          <w:bCs/>
        </w:rPr>
        <w:t>）</w:t>
      </w:r>
    </w:p>
    <w:p w14:paraId="25C4083B" w14:textId="5FDD50A4" w:rsidR="00F36403" w:rsidRPr="00C1759D" w:rsidRDefault="00F36403" w:rsidP="0037661E">
      <w:pPr>
        <w:rPr>
          <w:bCs/>
        </w:rPr>
      </w:pPr>
    </w:p>
    <w:p w14:paraId="6C7C8CAF" w14:textId="0A13A3BF" w:rsidR="00F36403" w:rsidRPr="00C1759D" w:rsidRDefault="00F36403" w:rsidP="00F36403">
      <w:pPr>
        <w:rPr>
          <w:bCs/>
        </w:rPr>
      </w:pPr>
      <w:r w:rsidRPr="00C1759D">
        <w:rPr>
          <w:rFonts w:hint="eastAsia"/>
          <w:bCs/>
        </w:rPr>
        <w:t>５</w:t>
      </w:r>
      <w:r w:rsidRPr="00C1759D">
        <w:rPr>
          <w:bCs/>
        </w:rPr>
        <w:t xml:space="preserve"> </w:t>
      </w:r>
      <w:r w:rsidRPr="00C1759D">
        <w:rPr>
          <w:rFonts w:hint="eastAsia"/>
          <w:bCs/>
        </w:rPr>
        <w:t>スタンプラリー参加者（以下「参加者」と</w:t>
      </w:r>
      <w:r w:rsidR="000319E0" w:rsidRPr="00C1759D">
        <w:rPr>
          <w:rFonts w:hint="eastAsia"/>
          <w:bCs/>
        </w:rPr>
        <w:t>いう。</w:t>
      </w:r>
      <w:r w:rsidRPr="00C1759D">
        <w:rPr>
          <w:rFonts w:hint="eastAsia"/>
          <w:bCs/>
        </w:rPr>
        <w:t>）</w:t>
      </w:r>
    </w:p>
    <w:p w14:paraId="012DF9D5" w14:textId="77777777" w:rsidR="00F36403" w:rsidRPr="00C1759D" w:rsidRDefault="00F36403" w:rsidP="00F36403">
      <w:pPr>
        <w:rPr>
          <w:bCs/>
        </w:rPr>
      </w:pPr>
      <w:r w:rsidRPr="00C1759D">
        <w:rPr>
          <w:rFonts w:hint="eastAsia"/>
          <w:bCs/>
        </w:rPr>
        <w:t xml:space="preserve">　</w:t>
      </w:r>
      <w:r w:rsidR="008167F8" w:rsidRPr="00C1759D">
        <w:rPr>
          <w:rFonts w:hint="eastAsia"/>
          <w:bCs/>
        </w:rPr>
        <w:t xml:space="preserve">　</w:t>
      </w:r>
      <w:r w:rsidRPr="00C1759D">
        <w:rPr>
          <w:rFonts w:hint="eastAsia"/>
          <w:bCs/>
        </w:rPr>
        <w:t>参加を希望する個人</w:t>
      </w:r>
    </w:p>
    <w:p w14:paraId="5BD6155A" w14:textId="77777777" w:rsidR="00F36403" w:rsidRPr="00C1759D" w:rsidRDefault="00F36403" w:rsidP="0037661E">
      <w:pPr>
        <w:rPr>
          <w:bCs/>
        </w:rPr>
      </w:pPr>
    </w:p>
    <w:p w14:paraId="3EFE07A5" w14:textId="77777777" w:rsidR="009C043C" w:rsidRPr="00C1759D" w:rsidRDefault="00F36403" w:rsidP="0037661E">
      <w:pPr>
        <w:rPr>
          <w:bCs/>
          <w:color w:val="000000" w:themeColor="text1"/>
        </w:rPr>
      </w:pPr>
      <w:r w:rsidRPr="00C1759D">
        <w:rPr>
          <w:rFonts w:hint="eastAsia"/>
          <w:bCs/>
        </w:rPr>
        <w:t>６</w:t>
      </w:r>
      <w:r w:rsidR="009C043C" w:rsidRPr="00C1759D">
        <w:rPr>
          <w:bCs/>
          <w:color w:val="000000" w:themeColor="text1"/>
        </w:rPr>
        <w:t xml:space="preserve"> </w:t>
      </w:r>
      <w:r w:rsidR="0037661E" w:rsidRPr="00C1759D">
        <w:rPr>
          <w:bCs/>
          <w:color w:val="000000" w:themeColor="text1"/>
        </w:rPr>
        <w:t>対象</w:t>
      </w:r>
      <w:r w:rsidR="0037661E" w:rsidRPr="00C1759D">
        <w:rPr>
          <w:rFonts w:hint="eastAsia"/>
          <w:bCs/>
          <w:color w:val="000000" w:themeColor="text1"/>
        </w:rPr>
        <w:t>公園</w:t>
      </w:r>
    </w:p>
    <w:p w14:paraId="460DC725" w14:textId="2BF66010" w:rsidR="009C043C" w:rsidRPr="00C1759D" w:rsidRDefault="00D33B94" w:rsidP="0016104A">
      <w:pPr>
        <w:ind w:left="210" w:hangingChars="100" w:hanging="210"/>
        <w:rPr>
          <w:bCs/>
        </w:rPr>
      </w:pPr>
      <w:r w:rsidRPr="00C1759D">
        <w:rPr>
          <w:rFonts w:hint="eastAsia"/>
          <w:bCs/>
          <w:color w:val="000000" w:themeColor="text1"/>
        </w:rPr>
        <w:t xml:space="preserve">　</w:t>
      </w:r>
      <w:r w:rsidR="00214E17" w:rsidRPr="00C1759D">
        <w:rPr>
          <w:rFonts w:hint="eastAsia"/>
          <w:bCs/>
        </w:rPr>
        <w:t xml:space="preserve">　</w:t>
      </w:r>
      <w:r w:rsidRPr="00C1759D">
        <w:rPr>
          <w:rFonts w:hint="eastAsia"/>
          <w:bCs/>
        </w:rPr>
        <w:t>大阪府営公園</w:t>
      </w:r>
      <w:r w:rsidR="00B16F2D">
        <w:rPr>
          <w:rFonts w:hint="eastAsia"/>
          <w:bCs/>
        </w:rPr>
        <w:t>18公園</w:t>
      </w:r>
      <w:r w:rsidRPr="00C1759D">
        <w:rPr>
          <w:rFonts w:hint="eastAsia"/>
          <w:bCs/>
        </w:rPr>
        <w:t>（</w:t>
      </w:r>
      <w:r w:rsidR="0016104A" w:rsidRPr="0016104A">
        <w:rPr>
          <w:rFonts w:hint="eastAsia"/>
          <w:bCs/>
        </w:rPr>
        <w:t>服部緑地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箕面公園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山田池公園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寝屋川公園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深北緑地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久宝寺緑地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枚岡公園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錦織公園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石川河川公園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長野公園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大泉緑地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住吉公園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住之江公園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浜寺公園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蜻蛉池公園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二色の浜公園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りんくう公園</w:t>
      </w:r>
      <w:r w:rsidR="0016104A">
        <w:rPr>
          <w:rFonts w:hint="eastAsia"/>
          <w:bCs/>
        </w:rPr>
        <w:t>、</w:t>
      </w:r>
      <w:r w:rsidR="0016104A" w:rsidRPr="0016104A">
        <w:rPr>
          <w:rFonts w:hint="eastAsia"/>
          <w:bCs/>
        </w:rPr>
        <w:t>せんなん里海公園</w:t>
      </w:r>
      <w:r w:rsidR="00214E17" w:rsidRPr="00C1759D">
        <w:rPr>
          <w:rFonts w:hint="eastAsia"/>
          <w:bCs/>
        </w:rPr>
        <w:t>）</w:t>
      </w:r>
      <w:r w:rsidR="00484969">
        <w:rPr>
          <w:rFonts w:hint="eastAsia"/>
          <w:bCs/>
        </w:rPr>
        <w:t>、</w:t>
      </w:r>
      <w:r w:rsidR="00B16F2D">
        <w:rPr>
          <w:rFonts w:hint="eastAsia"/>
          <w:bCs/>
        </w:rPr>
        <w:t>国営</w:t>
      </w:r>
      <w:r w:rsidR="00C271AC" w:rsidRPr="00C271AC">
        <w:rPr>
          <w:bCs/>
        </w:rPr>
        <w:t>公園</w:t>
      </w:r>
      <w:r w:rsidR="00B16F2D">
        <w:rPr>
          <w:rFonts w:hint="eastAsia"/>
          <w:bCs/>
        </w:rPr>
        <w:t>１公園</w:t>
      </w:r>
      <w:r w:rsidR="00C271AC" w:rsidRPr="00C271AC">
        <w:rPr>
          <w:bCs/>
        </w:rPr>
        <w:t>（淀川河川公園）</w:t>
      </w:r>
      <w:r w:rsidR="00C271AC">
        <w:rPr>
          <w:rFonts w:hint="eastAsia"/>
          <w:bCs/>
        </w:rPr>
        <w:t>、</w:t>
      </w:r>
      <w:r w:rsidR="009C043C" w:rsidRPr="00C1759D">
        <w:rPr>
          <w:rFonts w:hint="eastAsia"/>
          <w:bCs/>
        </w:rPr>
        <w:t>大阪市営公園</w:t>
      </w:r>
      <w:r w:rsidR="00B16F2D">
        <w:rPr>
          <w:rFonts w:hint="eastAsia"/>
          <w:bCs/>
        </w:rPr>
        <w:t>６公園</w:t>
      </w:r>
      <w:r w:rsidR="009C043C" w:rsidRPr="00C1759D">
        <w:rPr>
          <w:rFonts w:hint="eastAsia"/>
          <w:bCs/>
        </w:rPr>
        <w:t>（大阪城公園、鶴見緑地、</w:t>
      </w:r>
      <w:r w:rsidR="00F2676F" w:rsidRPr="00C1759D">
        <w:rPr>
          <w:rFonts w:hint="eastAsia"/>
          <w:bCs/>
        </w:rPr>
        <w:t>長居公園</w:t>
      </w:r>
      <w:r w:rsidR="00E147F5" w:rsidRPr="00C1759D">
        <w:rPr>
          <w:rFonts w:hint="eastAsia"/>
          <w:bCs/>
        </w:rPr>
        <w:t>、</w:t>
      </w:r>
      <w:r w:rsidR="005F722A" w:rsidRPr="005F722A">
        <w:rPr>
          <w:bCs/>
        </w:rPr>
        <w:t>天王寺公園、</w:t>
      </w:r>
      <w:r w:rsidR="004E368F" w:rsidRPr="00C1759D">
        <w:rPr>
          <w:rFonts w:hint="eastAsia"/>
          <w:bCs/>
        </w:rPr>
        <w:t>難波宮跡公園、うめきた公園</w:t>
      </w:r>
      <w:r w:rsidR="00F2676F" w:rsidRPr="00C1759D">
        <w:rPr>
          <w:rFonts w:hint="eastAsia"/>
          <w:bCs/>
        </w:rPr>
        <w:t>）</w:t>
      </w:r>
      <w:r w:rsidR="00E147F5" w:rsidRPr="00C1759D">
        <w:rPr>
          <w:rFonts w:hint="eastAsia"/>
          <w:bCs/>
        </w:rPr>
        <w:t>、</w:t>
      </w:r>
      <w:r w:rsidR="00E12B7B" w:rsidRPr="00C1759D">
        <w:rPr>
          <w:rFonts w:hint="eastAsia"/>
          <w:bCs/>
        </w:rPr>
        <w:t>堺市営公園</w:t>
      </w:r>
      <w:r w:rsidR="00B16F2D">
        <w:rPr>
          <w:rFonts w:hint="eastAsia"/>
          <w:bCs/>
        </w:rPr>
        <w:t>１公園</w:t>
      </w:r>
      <w:r w:rsidR="007B7477" w:rsidRPr="00C1759D">
        <w:rPr>
          <w:rFonts w:hint="eastAsia"/>
          <w:bCs/>
        </w:rPr>
        <w:t>（大仙公園）</w:t>
      </w:r>
      <w:r w:rsidR="00C271AC">
        <w:rPr>
          <w:rFonts w:hint="eastAsia"/>
          <w:bCs/>
        </w:rPr>
        <w:t xml:space="preserve">　</w:t>
      </w:r>
      <w:r w:rsidR="00F2676F" w:rsidRPr="00C1759D">
        <w:rPr>
          <w:rFonts w:hint="eastAsia"/>
          <w:bCs/>
        </w:rPr>
        <w:t>計</w:t>
      </w:r>
      <w:r w:rsidR="00765958" w:rsidRPr="00C1759D">
        <w:rPr>
          <w:rFonts w:hint="eastAsia"/>
          <w:bCs/>
        </w:rPr>
        <w:t>26</w:t>
      </w:r>
      <w:r w:rsidR="009C043C" w:rsidRPr="00C1759D">
        <w:rPr>
          <w:rFonts w:hint="eastAsia"/>
          <w:bCs/>
        </w:rPr>
        <w:t>公園</w:t>
      </w:r>
    </w:p>
    <w:p w14:paraId="199DBE25" w14:textId="3614921F" w:rsidR="00F36403" w:rsidRPr="00C1759D" w:rsidRDefault="00F36403" w:rsidP="0037661E">
      <w:pPr>
        <w:rPr>
          <w:bCs/>
        </w:rPr>
      </w:pPr>
    </w:p>
    <w:p w14:paraId="4E367A90" w14:textId="53FAC6F1" w:rsidR="00E03AAD" w:rsidRPr="00C1759D" w:rsidRDefault="00E03AAD" w:rsidP="0037661E">
      <w:pPr>
        <w:rPr>
          <w:bCs/>
        </w:rPr>
      </w:pPr>
      <w:r w:rsidRPr="00C1759D">
        <w:rPr>
          <w:rFonts w:hint="eastAsia"/>
          <w:bCs/>
        </w:rPr>
        <w:t>７　コース一覧</w:t>
      </w:r>
    </w:p>
    <w:p w14:paraId="120E6642" w14:textId="5E709C1B" w:rsidR="00E03AAD" w:rsidRPr="00C1759D" w:rsidRDefault="00D85001" w:rsidP="00765958">
      <w:pPr>
        <w:pStyle w:val="a5"/>
        <w:numPr>
          <w:ilvl w:val="0"/>
          <w:numId w:val="4"/>
        </w:numPr>
        <w:ind w:leftChars="0"/>
        <w:rPr>
          <w:bCs/>
        </w:rPr>
      </w:pPr>
      <w:r w:rsidRPr="00C1759D">
        <w:rPr>
          <w:rFonts w:hint="eastAsia"/>
          <w:bCs/>
        </w:rPr>
        <w:t>花めぐりコース</w:t>
      </w:r>
    </w:p>
    <w:p w14:paraId="1193338F" w14:textId="2BA4D15B" w:rsidR="009523A9" w:rsidRPr="00C1759D" w:rsidRDefault="00E03AAD" w:rsidP="00765958">
      <w:pPr>
        <w:rPr>
          <w:bCs/>
        </w:rPr>
      </w:pPr>
      <w:r w:rsidRPr="00C1759D">
        <w:rPr>
          <w:rFonts w:hint="eastAsia"/>
          <w:bCs/>
        </w:rPr>
        <w:t>（</w:t>
      </w:r>
      <w:r w:rsidR="00765958" w:rsidRPr="00C1759D">
        <w:rPr>
          <w:rFonts w:hint="eastAsia"/>
          <w:bCs/>
        </w:rPr>
        <w:t>山田池公園、</w:t>
      </w:r>
      <w:r w:rsidR="00765958" w:rsidRPr="00C1759D">
        <w:rPr>
          <w:bCs/>
        </w:rPr>
        <w:t>大阪城公園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鶴見緑地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浜寺公園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大泉緑地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大仙公園</w:t>
      </w:r>
      <w:r w:rsidRPr="00C1759D">
        <w:rPr>
          <w:rFonts w:hint="eastAsia"/>
          <w:bCs/>
        </w:rPr>
        <w:t>）</w:t>
      </w:r>
    </w:p>
    <w:p w14:paraId="6E3696AB" w14:textId="3FA291E4" w:rsidR="00E03AAD" w:rsidRPr="00C1759D" w:rsidRDefault="00D85001" w:rsidP="00765958">
      <w:pPr>
        <w:pStyle w:val="a5"/>
        <w:numPr>
          <w:ilvl w:val="0"/>
          <w:numId w:val="4"/>
        </w:numPr>
        <w:ind w:leftChars="0"/>
        <w:rPr>
          <w:bCs/>
        </w:rPr>
      </w:pPr>
      <w:r w:rsidRPr="00C1759D">
        <w:rPr>
          <w:bCs/>
        </w:rPr>
        <w:t>水景コース</w:t>
      </w:r>
    </w:p>
    <w:p w14:paraId="4D006707" w14:textId="1EA3E3BF" w:rsidR="00E03AAD" w:rsidRPr="00C1759D" w:rsidRDefault="00E03AAD" w:rsidP="0037661E">
      <w:pPr>
        <w:rPr>
          <w:bCs/>
        </w:rPr>
      </w:pPr>
      <w:r w:rsidRPr="00C1759D">
        <w:rPr>
          <w:rFonts w:hint="eastAsia"/>
          <w:bCs/>
        </w:rPr>
        <w:t>（</w:t>
      </w:r>
      <w:r w:rsidR="00765958" w:rsidRPr="00C1759D">
        <w:rPr>
          <w:rFonts w:hint="eastAsia"/>
          <w:bCs/>
        </w:rPr>
        <w:t>久宝寺緑地、</w:t>
      </w:r>
      <w:r w:rsidR="00765958" w:rsidRPr="00C1759D">
        <w:rPr>
          <w:bCs/>
        </w:rPr>
        <w:t>深北緑地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山田池公園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住之江公園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住吉公園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りんくう公園</w:t>
      </w:r>
      <w:r w:rsidRPr="00C1759D">
        <w:rPr>
          <w:rFonts w:hint="eastAsia"/>
          <w:bCs/>
        </w:rPr>
        <w:t>）</w:t>
      </w:r>
    </w:p>
    <w:p w14:paraId="36CAAAB5" w14:textId="3B111692" w:rsidR="00E03AAD" w:rsidRPr="00C1759D" w:rsidRDefault="00765958" w:rsidP="00765958">
      <w:pPr>
        <w:pStyle w:val="a5"/>
        <w:numPr>
          <w:ilvl w:val="0"/>
          <w:numId w:val="4"/>
        </w:numPr>
        <w:ind w:leftChars="0"/>
        <w:rPr>
          <w:bCs/>
        </w:rPr>
      </w:pPr>
      <w:r w:rsidRPr="00C1759D">
        <w:rPr>
          <w:rFonts w:hint="eastAsia"/>
          <w:bCs/>
        </w:rPr>
        <w:t>健康コース</w:t>
      </w:r>
    </w:p>
    <w:p w14:paraId="2CA911E4" w14:textId="370F616E" w:rsidR="00D85001" w:rsidRPr="00C1759D" w:rsidRDefault="00E03AAD" w:rsidP="0037661E">
      <w:pPr>
        <w:rPr>
          <w:bCs/>
        </w:rPr>
      </w:pPr>
      <w:r w:rsidRPr="00C1759D">
        <w:rPr>
          <w:rFonts w:hint="eastAsia"/>
          <w:bCs/>
        </w:rPr>
        <w:lastRenderedPageBreak/>
        <w:t>（</w:t>
      </w:r>
      <w:r w:rsidR="00D85001" w:rsidRPr="00C1759D">
        <w:rPr>
          <w:bCs/>
        </w:rPr>
        <w:t>枚岡公園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長居公園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住之江公園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淀川河川公園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石川河川公園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大泉緑地</w:t>
      </w:r>
      <w:r w:rsidRPr="00C1759D">
        <w:rPr>
          <w:rFonts w:hint="eastAsia"/>
          <w:bCs/>
        </w:rPr>
        <w:t>）</w:t>
      </w:r>
    </w:p>
    <w:p w14:paraId="41AC2778" w14:textId="1D65626A" w:rsidR="00D85001" w:rsidRPr="00C1759D" w:rsidRDefault="00D85001" w:rsidP="00D85001">
      <w:pPr>
        <w:pStyle w:val="a5"/>
        <w:numPr>
          <w:ilvl w:val="0"/>
          <w:numId w:val="4"/>
        </w:numPr>
        <w:ind w:leftChars="0"/>
        <w:rPr>
          <w:bCs/>
        </w:rPr>
      </w:pPr>
      <w:r w:rsidRPr="00C1759D">
        <w:rPr>
          <w:bCs/>
        </w:rPr>
        <w:t>野鳥コース</w:t>
      </w:r>
    </w:p>
    <w:p w14:paraId="3A43CBF9" w14:textId="55F4DF7B" w:rsidR="00BE279E" w:rsidRPr="00C1759D" w:rsidRDefault="00E03AAD" w:rsidP="0037661E">
      <w:pPr>
        <w:rPr>
          <w:bCs/>
        </w:rPr>
      </w:pPr>
      <w:r w:rsidRPr="00C1759D">
        <w:rPr>
          <w:rFonts w:hint="eastAsia"/>
          <w:bCs/>
        </w:rPr>
        <w:t>（</w:t>
      </w:r>
      <w:r w:rsidR="00D85001" w:rsidRPr="00C1759D">
        <w:rPr>
          <w:bCs/>
        </w:rPr>
        <w:t>箕面公園</w:t>
      </w:r>
      <w:r w:rsidR="00D85001" w:rsidRPr="00C1759D">
        <w:rPr>
          <w:rFonts w:hint="eastAsia"/>
          <w:bCs/>
        </w:rPr>
        <w:t>、深</w:t>
      </w:r>
      <w:r w:rsidR="00D85001" w:rsidRPr="00C1759D">
        <w:rPr>
          <w:bCs/>
        </w:rPr>
        <w:t>北緑地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大阪城公園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長野公園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錦織公園</w:t>
      </w:r>
      <w:r w:rsidR="00D85001" w:rsidRPr="00C1759D">
        <w:rPr>
          <w:rFonts w:hint="eastAsia"/>
          <w:bCs/>
        </w:rPr>
        <w:t>、</w:t>
      </w:r>
      <w:r w:rsidR="00D85001" w:rsidRPr="00C1759D">
        <w:rPr>
          <w:bCs/>
        </w:rPr>
        <w:t>石川河川公園</w:t>
      </w:r>
      <w:r w:rsidR="00D85001" w:rsidRPr="00C1759D">
        <w:rPr>
          <w:rFonts w:hint="eastAsia"/>
          <w:bCs/>
        </w:rPr>
        <w:t>）</w:t>
      </w:r>
    </w:p>
    <w:p w14:paraId="4108A5DE" w14:textId="41494EB6" w:rsidR="00BE279E" w:rsidRPr="00C1759D" w:rsidRDefault="00BE279E" w:rsidP="00BE279E">
      <w:pPr>
        <w:pStyle w:val="a5"/>
        <w:numPr>
          <w:ilvl w:val="0"/>
          <w:numId w:val="4"/>
        </w:numPr>
        <w:ind w:leftChars="0"/>
        <w:rPr>
          <w:bCs/>
        </w:rPr>
      </w:pPr>
      <w:r w:rsidRPr="00C1759D">
        <w:rPr>
          <w:bCs/>
        </w:rPr>
        <w:t>絶景コース</w:t>
      </w:r>
    </w:p>
    <w:p w14:paraId="6146523D" w14:textId="21914427" w:rsidR="00E03AAD" w:rsidRPr="00C1759D" w:rsidRDefault="00E03AAD" w:rsidP="0037661E">
      <w:pPr>
        <w:rPr>
          <w:bCs/>
        </w:rPr>
      </w:pPr>
      <w:r w:rsidRPr="00C1759D">
        <w:rPr>
          <w:rFonts w:hint="eastAsia"/>
          <w:bCs/>
        </w:rPr>
        <w:t>（</w:t>
      </w:r>
      <w:r w:rsidR="00BE279E" w:rsidRPr="00C1759D">
        <w:rPr>
          <w:bCs/>
        </w:rPr>
        <w:t>箕面公園</w:t>
      </w:r>
      <w:r w:rsidR="00BE279E" w:rsidRPr="00C1759D">
        <w:rPr>
          <w:rFonts w:hint="eastAsia"/>
          <w:bCs/>
        </w:rPr>
        <w:t>、</w:t>
      </w:r>
      <w:r w:rsidR="00BE279E" w:rsidRPr="00C1759D">
        <w:rPr>
          <w:bCs/>
        </w:rPr>
        <w:t>枚岡公園</w:t>
      </w:r>
      <w:r w:rsidR="00BE279E" w:rsidRPr="00C1759D">
        <w:rPr>
          <w:rFonts w:hint="eastAsia"/>
          <w:bCs/>
        </w:rPr>
        <w:t>、</w:t>
      </w:r>
      <w:r w:rsidR="00BE279E" w:rsidRPr="00C1759D">
        <w:rPr>
          <w:bCs/>
        </w:rPr>
        <w:t>長野公園</w:t>
      </w:r>
      <w:r w:rsidR="00BE279E" w:rsidRPr="00C1759D">
        <w:rPr>
          <w:rFonts w:hint="eastAsia"/>
          <w:bCs/>
        </w:rPr>
        <w:t>、</w:t>
      </w:r>
      <w:r w:rsidR="00BE279E" w:rsidRPr="00C1759D">
        <w:rPr>
          <w:bCs/>
        </w:rPr>
        <w:t>浜寺公園</w:t>
      </w:r>
      <w:r w:rsidR="00BE279E" w:rsidRPr="00C1759D">
        <w:rPr>
          <w:rFonts w:hint="eastAsia"/>
          <w:bCs/>
        </w:rPr>
        <w:t>、</w:t>
      </w:r>
      <w:r w:rsidR="00BE279E" w:rsidRPr="00C1759D">
        <w:rPr>
          <w:bCs/>
        </w:rPr>
        <w:t>せんなん里海公園</w:t>
      </w:r>
      <w:r w:rsidR="00BE279E" w:rsidRPr="00C1759D">
        <w:rPr>
          <w:rFonts w:hint="eastAsia"/>
          <w:bCs/>
        </w:rPr>
        <w:t>、</w:t>
      </w:r>
      <w:r w:rsidR="00BE279E" w:rsidRPr="00C1759D">
        <w:rPr>
          <w:bCs/>
        </w:rPr>
        <w:t>りんくう公園</w:t>
      </w:r>
      <w:r w:rsidRPr="00C1759D">
        <w:rPr>
          <w:rFonts w:hint="eastAsia"/>
          <w:bCs/>
        </w:rPr>
        <w:t>）</w:t>
      </w:r>
    </w:p>
    <w:p w14:paraId="033AEDCB" w14:textId="08E301D0" w:rsidR="00E03AAD" w:rsidRPr="00C1759D" w:rsidRDefault="00765958" w:rsidP="00765958">
      <w:pPr>
        <w:pStyle w:val="a5"/>
        <w:numPr>
          <w:ilvl w:val="0"/>
          <w:numId w:val="4"/>
        </w:numPr>
        <w:ind w:leftChars="0"/>
        <w:rPr>
          <w:bCs/>
        </w:rPr>
      </w:pPr>
      <w:r w:rsidRPr="00C1759D">
        <w:rPr>
          <w:rFonts w:hint="eastAsia"/>
          <w:bCs/>
        </w:rPr>
        <w:t>カフェコース</w:t>
      </w:r>
    </w:p>
    <w:p w14:paraId="0E9168CD" w14:textId="50BF1B78" w:rsidR="00E03AAD" w:rsidRPr="00C1759D" w:rsidRDefault="00E03AAD" w:rsidP="0037661E">
      <w:pPr>
        <w:rPr>
          <w:bCs/>
        </w:rPr>
      </w:pPr>
      <w:r w:rsidRPr="00C1759D">
        <w:rPr>
          <w:rFonts w:hint="eastAsia"/>
          <w:bCs/>
        </w:rPr>
        <w:t>（</w:t>
      </w:r>
      <w:r w:rsidR="00765958" w:rsidRPr="00C1759D">
        <w:rPr>
          <w:rFonts w:hint="eastAsia"/>
          <w:bCs/>
        </w:rPr>
        <w:t>服部緑地、</w:t>
      </w:r>
      <w:r w:rsidR="00765958" w:rsidRPr="00C1759D">
        <w:rPr>
          <w:bCs/>
        </w:rPr>
        <w:t>久宝寺緑地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天王寺公園</w:t>
      </w:r>
      <w:r w:rsidR="00765958" w:rsidRPr="00C1759D">
        <w:rPr>
          <w:rFonts w:hint="eastAsia"/>
          <w:bCs/>
        </w:rPr>
        <w:t>、</w:t>
      </w:r>
      <w:r w:rsidR="00765958" w:rsidRPr="00C1759D">
        <w:rPr>
          <w:bCs/>
        </w:rPr>
        <w:t>うめきた公園</w:t>
      </w:r>
      <w:r w:rsidR="00C36857" w:rsidRPr="00C1759D">
        <w:rPr>
          <w:rFonts w:hint="eastAsia"/>
          <w:bCs/>
        </w:rPr>
        <w:t>、</w:t>
      </w:r>
      <w:r w:rsidR="00765958" w:rsidRPr="00C1759D">
        <w:rPr>
          <w:bCs/>
        </w:rPr>
        <w:t>蜻蛉池公園</w:t>
      </w:r>
      <w:r w:rsidR="00C36857" w:rsidRPr="00C1759D">
        <w:rPr>
          <w:rFonts w:hint="eastAsia"/>
          <w:bCs/>
        </w:rPr>
        <w:t>、</w:t>
      </w:r>
      <w:r w:rsidR="00765958" w:rsidRPr="00C1759D">
        <w:rPr>
          <w:bCs/>
        </w:rPr>
        <w:t>二色の浜公園</w:t>
      </w:r>
      <w:r w:rsidRPr="00C1759D">
        <w:rPr>
          <w:rFonts w:hint="eastAsia"/>
          <w:bCs/>
        </w:rPr>
        <w:t>）</w:t>
      </w:r>
    </w:p>
    <w:p w14:paraId="2D10D8B3" w14:textId="501965E5" w:rsidR="00E03AAD" w:rsidRPr="00C1759D" w:rsidRDefault="00765958" w:rsidP="00765958">
      <w:pPr>
        <w:pStyle w:val="a5"/>
        <w:numPr>
          <w:ilvl w:val="0"/>
          <w:numId w:val="4"/>
        </w:numPr>
        <w:ind w:leftChars="0"/>
        <w:rPr>
          <w:bCs/>
        </w:rPr>
      </w:pPr>
      <w:r w:rsidRPr="00C1759D">
        <w:rPr>
          <w:rFonts w:hint="eastAsia"/>
          <w:bCs/>
        </w:rPr>
        <w:t>歴史コース</w:t>
      </w:r>
    </w:p>
    <w:p w14:paraId="3CE82580" w14:textId="17834671" w:rsidR="00E03AAD" w:rsidRPr="00C1759D" w:rsidRDefault="00E03AAD" w:rsidP="0037661E">
      <w:pPr>
        <w:rPr>
          <w:bCs/>
        </w:rPr>
      </w:pPr>
      <w:r w:rsidRPr="00C1759D">
        <w:rPr>
          <w:rFonts w:hint="eastAsia"/>
          <w:bCs/>
        </w:rPr>
        <w:t>（</w:t>
      </w:r>
      <w:r w:rsidR="00C36857" w:rsidRPr="00C1759D">
        <w:rPr>
          <w:rFonts w:hint="eastAsia"/>
          <w:bCs/>
        </w:rPr>
        <w:t>服部緑地、</w:t>
      </w:r>
      <w:r w:rsidR="00C36857" w:rsidRPr="00C1759D">
        <w:rPr>
          <w:bCs/>
        </w:rPr>
        <w:t>寝屋川公園</w:t>
      </w:r>
      <w:r w:rsidR="00C36857" w:rsidRPr="00C1759D">
        <w:rPr>
          <w:rFonts w:hint="eastAsia"/>
          <w:bCs/>
        </w:rPr>
        <w:t>、</w:t>
      </w:r>
      <w:r w:rsidR="00C36857" w:rsidRPr="00C1759D">
        <w:rPr>
          <w:bCs/>
        </w:rPr>
        <w:t>住吉公園</w:t>
      </w:r>
      <w:r w:rsidR="00C36857" w:rsidRPr="00C1759D">
        <w:rPr>
          <w:rFonts w:hint="eastAsia"/>
          <w:bCs/>
        </w:rPr>
        <w:t>、</w:t>
      </w:r>
      <w:r w:rsidR="00C36857" w:rsidRPr="00C1759D">
        <w:rPr>
          <w:bCs/>
        </w:rPr>
        <w:t>難波宮跡公園</w:t>
      </w:r>
      <w:r w:rsidR="00C36857" w:rsidRPr="00C1759D">
        <w:rPr>
          <w:rFonts w:hint="eastAsia"/>
          <w:bCs/>
        </w:rPr>
        <w:t>、</w:t>
      </w:r>
      <w:r w:rsidR="00C36857" w:rsidRPr="00C1759D">
        <w:rPr>
          <w:bCs/>
        </w:rPr>
        <w:t>錦織公園</w:t>
      </w:r>
      <w:r w:rsidR="00C36857" w:rsidRPr="00C1759D">
        <w:rPr>
          <w:rFonts w:hint="eastAsia"/>
          <w:bCs/>
        </w:rPr>
        <w:t>、</w:t>
      </w:r>
      <w:r w:rsidR="00C36857" w:rsidRPr="00C1759D">
        <w:rPr>
          <w:bCs/>
        </w:rPr>
        <w:t>大仙公園</w:t>
      </w:r>
      <w:r w:rsidRPr="00C1759D">
        <w:rPr>
          <w:rFonts w:hint="eastAsia"/>
          <w:bCs/>
        </w:rPr>
        <w:t>）</w:t>
      </w:r>
    </w:p>
    <w:p w14:paraId="06607D58" w14:textId="3EB5463A" w:rsidR="00E03AAD" w:rsidRPr="00C1759D" w:rsidRDefault="00E03AAD" w:rsidP="0037661E">
      <w:pPr>
        <w:rPr>
          <w:bCs/>
        </w:rPr>
      </w:pPr>
    </w:p>
    <w:p w14:paraId="539453E7" w14:textId="6A9B528C" w:rsidR="008167F8" w:rsidRPr="00C1759D" w:rsidRDefault="00E32A7A" w:rsidP="0037661E">
      <w:pPr>
        <w:rPr>
          <w:bCs/>
        </w:rPr>
      </w:pPr>
      <w:r w:rsidRPr="00C1759D">
        <w:rPr>
          <w:rFonts w:hint="eastAsia"/>
          <w:bCs/>
        </w:rPr>
        <w:t>８</w:t>
      </w:r>
      <w:r w:rsidR="008167F8" w:rsidRPr="00C1759D">
        <w:rPr>
          <w:rFonts w:hint="eastAsia"/>
          <w:bCs/>
        </w:rPr>
        <w:t xml:space="preserve"> 参加費</w:t>
      </w:r>
    </w:p>
    <w:p w14:paraId="7C63A32D" w14:textId="6D7FB0D2" w:rsidR="008167F8" w:rsidRPr="00C1759D" w:rsidRDefault="006138E2" w:rsidP="0037661E">
      <w:pPr>
        <w:rPr>
          <w:bCs/>
        </w:rPr>
      </w:pPr>
      <w:r w:rsidRPr="00C1759D">
        <w:rPr>
          <w:rFonts w:hint="eastAsia"/>
          <w:bCs/>
        </w:rPr>
        <w:t xml:space="preserve">　　無料とする</w:t>
      </w:r>
      <w:r w:rsidR="00E97FA6">
        <w:rPr>
          <w:rFonts w:hint="eastAsia"/>
          <w:bCs/>
        </w:rPr>
        <w:t>。</w:t>
      </w:r>
    </w:p>
    <w:p w14:paraId="1577E285" w14:textId="77777777" w:rsidR="008167F8" w:rsidRPr="00C1759D" w:rsidRDefault="008167F8" w:rsidP="0037661E">
      <w:pPr>
        <w:rPr>
          <w:bCs/>
        </w:rPr>
      </w:pPr>
    </w:p>
    <w:p w14:paraId="3339D4D2" w14:textId="3C1BCB29" w:rsidR="008167F8" w:rsidRPr="00C1759D" w:rsidRDefault="00E32A7A" w:rsidP="0037661E">
      <w:pPr>
        <w:rPr>
          <w:bCs/>
        </w:rPr>
      </w:pPr>
      <w:r w:rsidRPr="00C1759D">
        <w:rPr>
          <w:rFonts w:hint="eastAsia"/>
          <w:bCs/>
        </w:rPr>
        <w:t>９</w:t>
      </w:r>
      <w:r w:rsidR="008167F8" w:rsidRPr="00C1759D">
        <w:rPr>
          <w:rFonts w:hint="eastAsia"/>
          <w:bCs/>
        </w:rPr>
        <w:t xml:space="preserve"> 参加方法</w:t>
      </w:r>
    </w:p>
    <w:p w14:paraId="25A8D9ED" w14:textId="77777777" w:rsidR="0050287A" w:rsidRPr="00C1759D" w:rsidRDefault="00D96724" w:rsidP="00AF4F64">
      <w:pPr>
        <w:ind w:left="210" w:hangingChars="100" w:hanging="210"/>
        <w:rPr>
          <w:bCs/>
        </w:rPr>
      </w:pPr>
      <w:r w:rsidRPr="00C1759D">
        <w:rPr>
          <w:rFonts w:hint="eastAsia"/>
          <w:bCs/>
        </w:rPr>
        <w:t xml:space="preserve">　　参加者は、</w:t>
      </w:r>
      <w:r w:rsidR="00D9118D" w:rsidRPr="00C1759D">
        <w:rPr>
          <w:rFonts w:hint="eastAsia"/>
          <w:bCs/>
        </w:rPr>
        <w:t>専用アプリをインストールしたスマートフォン</w:t>
      </w:r>
      <w:r w:rsidR="002C177A" w:rsidRPr="00C1759D">
        <w:rPr>
          <w:rFonts w:hint="eastAsia"/>
          <w:bCs/>
        </w:rPr>
        <w:t>等</w:t>
      </w:r>
      <w:r w:rsidRPr="00C1759D">
        <w:rPr>
          <w:rFonts w:hint="eastAsia"/>
          <w:bCs/>
        </w:rPr>
        <w:t>を</w:t>
      </w:r>
      <w:r w:rsidR="004B5910" w:rsidRPr="00C1759D">
        <w:rPr>
          <w:rFonts w:hint="eastAsia"/>
          <w:bCs/>
        </w:rPr>
        <w:t>使用し</w:t>
      </w:r>
      <w:r w:rsidR="007F387D" w:rsidRPr="00C1759D">
        <w:rPr>
          <w:rFonts w:hint="eastAsia"/>
          <w:bCs/>
        </w:rPr>
        <w:t>、</w:t>
      </w:r>
      <w:r w:rsidR="007B7477" w:rsidRPr="00C1759D">
        <w:rPr>
          <w:rFonts w:hint="eastAsia"/>
          <w:bCs/>
        </w:rPr>
        <w:t>各コース内の</w:t>
      </w:r>
      <w:r w:rsidR="007F387D" w:rsidRPr="00C1759D">
        <w:rPr>
          <w:rFonts w:hint="eastAsia"/>
          <w:bCs/>
        </w:rPr>
        <w:t>対象公園を巡り、</w:t>
      </w:r>
      <w:r w:rsidR="007B7477" w:rsidRPr="00C1759D">
        <w:rPr>
          <w:rFonts w:hint="eastAsia"/>
          <w:bCs/>
        </w:rPr>
        <w:t>公園に</w:t>
      </w:r>
      <w:r w:rsidR="00410613" w:rsidRPr="00C1759D">
        <w:rPr>
          <w:rFonts w:hint="eastAsia"/>
          <w:bCs/>
        </w:rPr>
        <w:t>設定された</w:t>
      </w:r>
      <w:r w:rsidR="007F387D" w:rsidRPr="00C1759D">
        <w:rPr>
          <w:rFonts w:hint="eastAsia"/>
          <w:bCs/>
        </w:rPr>
        <w:t>スタンプ</w:t>
      </w:r>
      <w:r w:rsidR="00605EC3" w:rsidRPr="00C1759D">
        <w:rPr>
          <w:rFonts w:hint="eastAsia"/>
          <w:bCs/>
        </w:rPr>
        <w:t>を</w:t>
      </w:r>
      <w:r w:rsidR="00D9118D" w:rsidRPr="00C1759D">
        <w:rPr>
          <w:rFonts w:hint="eastAsia"/>
          <w:bCs/>
        </w:rPr>
        <w:t>獲得</w:t>
      </w:r>
      <w:r w:rsidR="00605EC3" w:rsidRPr="00C1759D">
        <w:rPr>
          <w:rFonts w:hint="eastAsia"/>
          <w:bCs/>
        </w:rPr>
        <w:t>する。</w:t>
      </w:r>
    </w:p>
    <w:p w14:paraId="491BC116" w14:textId="77777777" w:rsidR="0050287A" w:rsidRPr="00C1759D" w:rsidRDefault="007B7477" w:rsidP="0050287A">
      <w:pPr>
        <w:ind w:leftChars="100" w:left="210" w:firstLineChars="100" w:firstLine="210"/>
        <w:rPr>
          <w:bCs/>
        </w:rPr>
      </w:pPr>
      <w:r w:rsidRPr="00C1759D">
        <w:rPr>
          <w:rFonts w:hint="eastAsia"/>
          <w:bCs/>
        </w:rPr>
        <w:t>１コース内</w:t>
      </w:r>
      <w:r w:rsidR="008E4851" w:rsidRPr="00C1759D">
        <w:rPr>
          <w:rFonts w:hint="eastAsia"/>
          <w:bCs/>
        </w:rPr>
        <w:t>の</w:t>
      </w:r>
      <w:r w:rsidR="00D96724" w:rsidRPr="00C1759D">
        <w:rPr>
          <w:rFonts w:hint="eastAsia"/>
          <w:bCs/>
        </w:rPr>
        <w:t>スタンプを</w:t>
      </w:r>
      <w:r w:rsidR="00605EC3" w:rsidRPr="00C1759D">
        <w:rPr>
          <w:rFonts w:hint="eastAsia"/>
          <w:bCs/>
        </w:rPr>
        <w:t>３つ</w:t>
      </w:r>
      <w:r w:rsidR="0030426B" w:rsidRPr="00C1759D">
        <w:rPr>
          <w:rFonts w:hint="eastAsia"/>
          <w:bCs/>
        </w:rPr>
        <w:t>以上</w:t>
      </w:r>
      <w:r w:rsidR="00605EC3" w:rsidRPr="00C1759D">
        <w:rPr>
          <w:rFonts w:hint="eastAsia"/>
          <w:bCs/>
        </w:rPr>
        <w:t>集めた参加者は</w:t>
      </w:r>
      <w:r w:rsidR="00AF4F64" w:rsidRPr="00C1759D">
        <w:rPr>
          <w:rFonts w:hint="eastAsia"/>
          <w:bCs/>
        </w:rPr>
        <w:t>わくわくみっけ</w:t>
      </w:r>
      <w:r w:rsidRPr="00C1759D">
        <w:rPr>
          <w:rFonts w:hint="eastAsia"/>
          <w:bCs/>
        </w:rPr>
        <w:t>賞</w:t>
      </w:r>
      <w:r w:rsidR="00383537" w:rsidRPr="00C1759D">
        <w:rPr>
          <w:rFonts w:hint="eastAsia"/>
          <w:bCs/>
        </w:rPr>
        <w:t>への応募</w:t>
      </w:r>
      <w:r w:rsidR="009B06A4" w:rsidRPr="00C1759D">
        <w:rPr>
          <w:rFonts w:hint="eastAsia"/>
          <w:bCs/>
        </w:rPr>
        <w:t>資格</w:t>
      </w:r>
      <w:r w:rsidRPr="00C1759D">
        <w:rPr>
          <w:rFonts w:hint="eastAsia"/>
          <w:bCs/>
        </w:rPr>
        <w:t>１回</w:t>
      </w:r>
      <w:r w:rsidR="009B06A4" w:rsidRPr="00C1759D">
        <w:rPr>
          <w:rFonts w:hint="eastAsia"/>
          <w:bCs/>
        </w:rPr>
        <w:t>を得る。</w:t>
      </w:r>
    </w:p>
    <w:p w14:paraId="37B043FC" w14:textId="77777777" w:rsidR="0050287A" w:rsidRPr="00C1759D" w:rsidRDefault="00753212" w:rsidP="0050287A">
      <w:pPr>
        <w:ind w:leftChars="100" w:left="210" w:firstLineChars="100" w:firstLine="210"/>
        <w:rPr>
          <w:bCs/>
        </w:rPr>
      </w:pPr>
      <w:r w:rsidRPr="00C1759D">
        <w:rPr>
          <w:rFonts w:hint="eastAsia"/>
          <w:bCs/>
        </w:rPr>
        <w:t>コースは７つあり、各コースで１回の応募が可能なため、最大で７回の応募資格を得ることができる。</w:t>
      </w:r>
    </w:p>
    <w:p w14:paraId="561B9D7C" w14:textId="77777777" w:rsidR="0050287A" w:rsidRPr="00C1759D" w:rsidRDefault="009B06A4" w:rsidP="0050287A">
      <w:pPr>
        <w:ind w:leftChars="100" w:left="210" w:firstLineChars="100" w:firstLine="210"/>
        <w:rPr>
          <w:bCs/>
        </w:rPr>
      </w:pPr>
      <w:r w:rsidRPr="00C1759D">
        <w:rPr>
          <w:rFonts w:hint="eastAsia"/>
          <w:bCs/>
        </w:rPr>
        <w:t>応募</w:t>
      </w:r>
      <w:r w:rsidR="00383537" w:rsidRPr="00C1759D">
        <w:rPr>
          <w:rFonts w:hint="eastAsia"/>
          <w:bCs/>
        </w:rPr>
        <w:t>を希望する参加者は、</w:t>
      </w:r>
      <w:r w:rsidR="00D9118D" w:rsidRPr="00C1759D">
        <w:rPr>
          <w:rFonts w:hint="eastAsia"/>
          <w:bCs/>
        </w:rPr>
        <w:t>アプリ内で希望商品、</w:t>
      </w:r>
      <w:r w:rsidR="00383537" w:rsidRPr="00C1759D">
        <w:rPr>
          <w:rFonts w:hint="eastAsia"/>
          <w:bCs/>
        </w:rPr>
        <w:t>氏名、送付先住所、連絡先を</w:t>
      </w:r>
      <w:r w:rsidR="007059CA" w:rsidRPr="00C1759D">
        <w:rPr>
          <w:rFonts w:hint="eastAsia"/>
          <w:bCs/>
        </w:rPr>
        <w:t>記載</w:t>
      </w:r>
      <w:r w:rsidR="00D9118D" w:rsidRPr="00C1759D">
        <w:rPr>
          <w:rFonts w:hint="eastAsia"/>
          <w:bCs/>
        </w:rPr>
        <w:t>し、抽選に</w:t>
      </w:r>
      <w:r w:rsidRPr="00C1759D">
        <w:rPr>
          <w:rFonts w:hint="eastAsia"/>
          <w:bCs/>
        </w:rPr>
        <w:t>参加できる</w:t>
      </w:r>
      <w:r w:rsidR="00D9118D" w:rsidRPr="00C1759D">
        <w:rPr>
          <w:rFonts w:hint="eastAsia"/>
          <w:bCs/>
        </w:rPr>
        <w:t>。</w:t>
      </w:r>
    </w:p>
    <w:p w14:paraId="03C47B09" w14:textId="3FF02343" w:rsidR="00753212" w:rsidRPr="00C1759D" w:rsidRDefault="0030426B" w:rsidP="0016104A">
      <w:pPr>
        <w:ind w:leftChars="100" w:left="210" w:firstLineChars="100" w:firstLine="210"/>
        <w:rPr>
          <w:bCs/>
        </w:rPr>
      </w:pPr>
      <w:r w:rsidRPr="00C1759D">
        <w:rPr>
          <w:rFonts w:hint="eastAsia"/>
          <w:bCs/>
        </w:rPr>
        <w:t>応募期間は、令和</w:t>
      </w:r>
      <w:r w:rsidR="00CC0908" w:rsidRPr="00C1759D">
        <w:rPr>
          <w:rFonts w:hint="eastAsia"/>
          <w:bCs/>
        </w:rPr>
        <w:t>８</w:t>
      </w:r>
      <w:r w:rsidRPr="00C1759D">
        <w:rPr>
          <w:rFonts w:hint="eastAsia"/>
          <w:bCs/>
        </w:rPr>
        <w:t>年</w:t>
      </w:r>
      <w:r w:rsidR="00753212" w:rsidRPr="00C1759D">
        <w:rPr>
          <w:rFonts w:hint="eastAsia"/>
          <w:bCs/>
        </w:rPr>
        <w:t>９</w:t>
      </w:r>
      <w:r w:rsidRPr="00C1759D">
        <w:rPr>
          <w:rFonts w:hint="eastAsia"/>
          <w:bCs/>
        </w:rPr>
        <w:t>月</w:t>
      </w:r>
      <w:r w:rsidR="00CC0908" w:rsidRPr="00C1759D">
        <w:rPr>
          <w:rFonts w:hint="eastAsia"/>
          <w:bCs/>
        </w:rPr>
        <w:t>１</w:t>
      </w:r>
      <w:r w:rsidRPr="00C1759D">
        <w:rPr>
          <w:rFonts w:hint="eastAsia"/>
          <w:bCs/>
        </w:rPr>
        <w:t>日０時00分から令和</w:t>
      </w:r>
      <w:r w:rsidR="00CC0908" w:rsidRPr="00C1759D">
        <w:rPr>
          <w:rFonts w:hint="eastAsia"/>
          <w:bCs/>
        </w:rPr>
        <w:t>８</w:t>
      </w:r>
      <w:r w:rsidRPr="00C1759D">
        <w:rPr>
          <w:rFonts w:hint="eastAsia"/>
          <w:bCs/>
        </w:rPr>
        <w:t>年1</w:t>
      </w:r>
      <w:r w:rsidR="00290674" w:rsidRPr="00C1759D">
        <w:rPr>
          <w:rFonts w:hint="eastAsia"/>
          <w:bCs/>
        </w:rPr>
        <w:t>1</w:t>
      </w:r>
      <w:r w:rsidRPr="00C1759D">
        <w:rPr>
          <w:rFonts w:hint="eastAsia"/>
          <w:bCs/>
        </w:rPr>
        <w:t>月</w:t>
      </w:r>
      <w:r w:rsidR="00290674" w:rsidRPr="00C1759D">
        <w:rPr>
          <w:rFonts w:hint="eastAsia"/>
          <w:bCs/>
        </w:rPr>
        <w:t>30</w:t>
      </w:r>
      <w:r w:rsidRPr="00C1759D">
        <w:rPr>
          <w:rFonts w:hint="eastAsia"/>
          <w:bCs/>
        </w:rPr>
        <w:t>日23時59分までとする。</w:t>
      </w:r>
    </w:p>
    <w:p w14:paraId="0AE6224B" w14:textId="77777777" w:rsidR="00D96724" w:rsidRPr="00C1759D" w:rsidRDefault="00D96724" w:rsidP="0037661E">
      <w:pPr>
        <w:rPr>
          <w:bCs/>
        </w:rPr>
      </w:pPr>
    </w:p>
    <w:p w14:paraId="68E1002A" w14:textId="2B8470E5" w:rsidR="00F51D22" w:rsidRPr="00C1759D" w:rsidRDefault="00E32A7A" w:rsidP="0037661E">
      <w:pPr>
        <w:rPr>
          <w:bCs/>
        </w:rPr>
      </w:pPr>
      <w:r w:rsidRPr="00C1759D">
        <w:rPr>
          <w:rFonts w:hint="eastAsia"/>
          <w:bCs/>
        </w:rPr>
        <w:t>10</w:t>
      </w:r>
      <w:r w:rsidR="008167F8" w:rsidRPr="00C1759D">
        <w:rPr>
          <w:rFonts w:hint="eastAsia"/>
          <w:bCs/>
        </w:rPr>
        <w:t xml:space="preserve"> 賞品等</w:t>
      </w:r>
    </w:p>
    <w:p w14:paraId="229CBEDC" w14:textId="77777777" w:rsidR="00E97FA6" w:rsidRDefault="00AF4F64" w:rsidP="00E97FA6">
      <w:pPr>
        <w:rPr>
          <w:bCs/>
        </w:rPr>
      </w:pPr>
      <w:r w:rsidRPr="00C1759D">
        <w:rPr>
          <w:rFonts w:hint="eastAsia"/>
          <w:bCs/>
        </w:rPr>
        <w:t xml:space="preserve">　</w:t>
      </w:r>
      <w:r w:rsidRPr="00A0496C">
        <w:rPr>
          <w:rFonts w:hint="eastAsia"/>
          <w:bCs/>
        </w:rPr>
        <w:t>「わくわくみっけ賞」</w:t>
      </w:r>
    </w:p>
    <w:p w14:paraId="37331CE2" w14:textId="77777777" w:rsidR="00E97FA6" w:rsidRDefault="0080329A" w:rsidP="00E97FA6">
      <w:pPr>
        <w:ind w:firstLineChars="100" w:firstLine="210"/>
        <w:rPr>
          <w:bCs/>
        </w:rPr>
      </w:pPr>
      <w:r w:rsidRPr="00A0496C">
        <w:rPr>
          <w:bCs/>
        </w:rPr>
        <w:t>参加者は、1コースにつき、対象公園のスタンプを3つ以上集めると、次の賞品の抽選に応募することができる。ただし、応募は各コースにつき1人1回限りとし、応募回数は全7コースを通じて最大7回までとする。</w:t>
      </w:r>
    </w:p>
    <w:p w14:paraId="5B22B107" w14:textId="19C0D3BB" w:rsidR="00DB0734" w:rsidRPr="00C1759D" w:rsidRDefault="00983C06" w:rsidP="00E97FA6">
      <w:pPr>
        <w:ind w:firstLineChars="100" w:firstLine="210"/>
        <w:rPr>
          <w:bCs/>
        </w:rPr>
      </w:pPr>
      <w:r w:rsidRPr="00A0496C">
        <w:rPr>
          <w:rFonts w:hint="eastAsia"/>
          <w:bCs/>
        </w:rPr>
        <w:t>抽選はスタンプラリー終了後、大阪府都市整備部公園課</w:t>
      </w:r>
      <w:r w:rsidR="006138E2" w:rsidRPr="00A0496C">
        <w:rPr>
          <w:rFonts w:hint="eastAsia"/>
          <w:bCs/>
        </w:rPr>
        <w:t>（以下</w:t>
      </w:r>
      <w:r w:rsidR="0030426B" w:rsidRPr="00A0496C">
        <w:rPr>
          <w:rFonts w:hint="eastAsia"/>
          <w:bCs/>
        </w:rPr>
        <w:t>「</w:t>
      </w:r>
      <w:r w:rsidR="006138E2" w:rsidRPr="00A0496C">
        <w:rPr>
          <w:rFonts w:hint="eastAsia"/>
          <w:bCs/>
        </w:rPr>
        <w:t>公園課</w:t>
      </w:r>
      <w:r w:rsidR="0030426B" w:rsidRPr="00A0496C">
        <w:rPr>
          <w:rFonts w:hint="eastAsia"/>
          <w:bCs/>
        </w:rPr>
        <w:t>」</w:t>
      </w:r>
      <w:r w:rsidR="006138E2" w:rsidRPr="00A0496C">
        <w:rPr>
          <w:rFonts w:hint="eastAsia"/>
          <w:bCs/>
        </w:rPr>
        <w:t>という</w:t>
      </w:r>
      <w:r w:rsidR="0030426B" w:rsidRPr="00A0496C">
        <w:rPr>
          <w:rFonts w:hint="eastAsia"/>
          <w:bCs/>
        </w:rPr>
        <w:t>。</w:t>
      </w:r>
      <w:r w:rsidR="006138E2" w:rsidRPr="00A0496C">
        <w:rPr>
          <w:rFonts w:hint="eastAsia"/>
          <w:bCs/>
        </w:rPr>
        <w:t>）</w:t>
      </w:r>
      <w:r w:rsidR="00E97FA6">
        <w:rPr>
          <w:rFonts w:hint="eastAsia"/>
          <w:bCs/>
        </w:rPr>
        <w:t>に</w:t>
      </w:r>
      <w:r w:rsidRPr="00A0496C">
        <w:rPr>
          <w:rFonts w:hint="eastAsia"/>
          <w:bCs/>
        </w:rPr>
        <w:t>て実施し、当選者には、公園課より賞品を送付する。</w:t>
      </w:r>
      <w:r w:rsidR="00A873C9" w:rsidRPr="00A0496C">
        <w:rPr>
          <w:rFonts w:hint="eastAsia"/>
          <w:bCs/>
        </w:rPr>
        <w:t>当選者以外への抽選結果の通知は行</w:t>
      </w:r>
      <w:r w:rsidR="00E97FA6">
        <w:rPr>
          <w:rFonts w:hint="eastAsia"/>
          <w:bCs/>
        </w:rPr>
        <w:t>わ</w:t>
      </w:r>
      <w:r w:rsidR="00A873C9" w:rsidRPr="00A0496C">
        <w:rPr>
          <w:rFonts w:hint="eastAsia"/>
          <w:bCs/>
        </w:rPr>
        <w:t>ない。</w:t>
      </w:r>
    </w:p>
    <w:p w14:paraId="252F7121" w14:textId="77777777" w:rsidR="00226135" w:rsidRPr="00C1759D" w:rsidRDefault="00226135" w:rsidP="00EC4342">
      <w:pPr>
        <w:rPr>
          <w:bCs/>
        </w:rPr>
      </w:pPr>
    </w:p>
    <w:p w14:paraId="71D04A7D" w14:textId="77777777" w:rsidR="00BE279E" w:rsidRPr="00562B69" w:rsidRDefault="006F5217" w:rsidP="00BE279E">
      <w:pPr>
        <w:ind w:firstLineChars="100" w:firstLine="210"/>
        <w:rPr>
          <w:bCs/>
          <w:color w:val="000000" w:themeColor="text1"/>
        </w:rPr>
      </w:pPr>
      <w:r w:rsidRPr="00C1759D">
        <w:rPr>
          <w:rFonts w:hint="eastAsia"/>
          <w:bCs/>
        </w:rPr>
        <w:t>（</w:t>
      </w:r>
      <w:r w:rsidR="00A873C9" w:rsidRPr="00C1759D">
        <w:rPr>
          <w:rFonts w:hint="eastAsia"/>
          <w:bCs/>
        </w:rPr>
        <w:t>賞</w:t>
      </w:r>
      <w:r w:rsidR="00A873C9" w:rsidRPr="00562B69">
        <w:rPr>
          <w:rFonts w:hint="eastAsia"/>
          <w:bCs/>
          <w:color w:val="000000" w:themeColor="text1"/>
        </w:rPr>
        <w:t>品一覧</w:t>
      </w:r>
      <w:r w:rsidRPr="00562B69">
        <w:rPr>
          <w:bCs/>
          <w:color w:val="000000" w:themeColor="text1"/>
        </w:rPr>
        <w:t>）</w:t>
      </w:r>
    </w:p>
    <w:p w14:paraId="1C679DC0" w14:textId="04DA8F47" w:rsidR="002C17B7" w:rsidRPr="00562B69" w:rsidRDefault="005F722A" w:rsidP="00C1759D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アース製薬</w:t>
      </w:r>
      <w:r w:rsidR="002C17B7" w:rsidRPr="00562B69">
        <w:rPr>
          <w:bCs/>
          <w:color w:val="000000" w:themeColor="text1"/>
        </w:rPr>
        <w:t>商品詰合せ</w:t>
      </w:r>
      <w:r>
        <w:rPr>
          <w:rFonts w:hint="eastAsia"/>
          <w:bCs/>
          <w:color w:val="000000" w:themeColor="text1"/>
        </w:rPr>
        <w:t>（１万円相当）</w:t>
      </w:r>
      <w:r w:rsidR="00A0496C">
        <w:rPr>
          <w:rFonts w:hint="eastAsia"/>
          <w:bCs/>
          <w:color w:val="000000" w:themeColor="text1"/>
        </w:rPr>
        <w:t xml:space="preserve">　</w:t>
      </w:r>
      <w:r w:rsidR="002C17B7" w:rsidRPr="00562B69">
        <w:rPr>
          <w:bCs/>
          <w:color w:val="000000" w:themeColor="text1"/>
        </w:rPr>
        <w:t>10名分</w:t>
      </w:r>
    </w:p>
    <w:p w14:paraId="1B54CF37" w14:textId="13D51A4A" w:rsidR="00C1759D" w:rsidRPr="00562B69" w:rsidRDefault="00606AC5" w:rsidP="002C17B7">
      <w:pPr>
        <w:pStyle w:val="a5"/>
        <w:ind w:leftChars="0" w:left="1200"/>
        <w:rPr>
          <w:bCs/>
          <w:color w:val="000000" w:themeColor="text1"/>
        </w:rPr>
      </w:pPr>
      <w:r w:rsidRPr="00562B69">
        <w:rPr>
          <w:rFonts w:hint="eastAsia"/>
          <w:bCs/>
          <w:color w:val="000000" w:themeColor="text1"/>
        </w:rPr>
        <w:lastRenderedPageBreak/>
        <w:t>アース製薬</w:t>
      </w:r>
      <w:r w:rsidR="00570E84" w:rsidRPr="00562B69">
        <w:rPr>
          <w:rFonts w:hint="eastAsia"/>
          <w:bCs/>
          <w:color w:val="000000" w:themeColor="text1"/>
        </w:rPr>
        <w:t>㈱</w:t>
      </w:r>
      <w:r w:rsidR="00A873C9" w:rsidRPr="00562B69">
        <w:rPr>
          <w:rFonts w:hint="eastAsia"/>
          <w:bCs/>
          <w:color w:val="000000" w:themeColor="text1"/>
        </w:rPr>
        <w:t>提供</w:t>
      </w:r>
    </w:p>
    <w:p w14:paraId="67504519" w14:textId="31482B47" w:rsidR="002C17B7" w:rsidRPr="005F722A" w:rsidRDefault="002C17B7" w:rsidP="005F722A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 w:rsidRPr="00562B69">
        <w:rPr>
          <w:bCs/>
          <w:color w:val="000000" w:themeColor="text1"/>
        </w:rPr>
        <w:t>けやきの杜</w:t>
      </w:r>
      <w:r w:rsidR="005F722A">
        <w:rPr>
          <w:rFonts w:hint="eastAsia"/>
          <w:bCs/>
          <w:color w:val="000000" w:themeColor="text1"/>
        </w:rPr>
        <w:t xml:space="preserve">　</w:t>
      </w:r>
      <w:r w:rsidRPr="00562B69">
        <w:rPr>
          <w:bCs/>
          <w:color w:val="000000" w:themeColor="text1"/>
        </w:rPr>
        <w:t>わたらせ温泉</w:t>
      </w:r>
      <w:r w:rsidRPr="005F722A">
        <w:rPr>
          <w:bCs/>
          <w:color w:val="000000" w:themeColor="text1"/>
        </w:rPr>
        <w:t>宿泊券</w:t>
      </w:r>
      <w:r w:rsidR="005F722A">
        <w:rPr>
          <w:rFonts w:hint="eastAsia"/>
          <w:bCs/>
          <w:color w:val="000000" w:themeColor="text1"/>
        </w:rPr>
        <w:t>セット</w:t>
      </w:r>
      <w:r w:rsidRPr="005F722A">
        <w:rPr>
          <w:bCs/>
          <w:color w:val="000000" w:themeColor="text1"/>
        </w:rPr>
        <w:t>（４万円相当）</w:t>
      </w:r>
      <w:r w:rsidR="0005544F">
        <w:rPr>
          <w:rFonts w:hint="eastAsia"/>
          <w:bCs/>
          <w:color w:val="000000" w:themeColor="text1"/>
        </w:rPr>
        <w:t xml:space="preserve">　</w:t>
      </w:r>
      <w:r w:rsidRPr="005F722A">
        <w:rPr>
          <w:bCs/>
          <w:color w:val="000000" w:themeColor="text1"/>
        </w:rPr>
        <w:t>２組分</w:t>
      </w:r>
    </w:p>
    <w:p w14:paraId="12CD4156" w14:textId="4AC49568" w:rsidR="002C17B7" w:rsidRPr="00562B69" w:rsidRDefault="002C17B7" w:rsidP="002C17B7">
      <w:pPr>
        <w:pStyle w:val="a5"/>
        <w:ind w:leftChars="0" w:left="1200"/>
        <w:rPr>
          <w:bCs/>
          <w:color w:val="000000" w:themeColor="text1"/>
        </w:rPr>
      </w:pPr>
      <w:r w:rsidRPr="00562B69">
        <w:rPr>
          <w:rFonts w:hint="eastAsia"/>
          <w:bCs/>
          <w:color w:val="000000" w:themeColor="text1"/>
        </w:rPr>
        <w:t>コーナン商事㈱提供</w:t>
      </w:r>
    </w:p>
    <w:p w14:paraId="36F4DF52" w14:textId="3A369259" w:rsidR="002C17B7" w:rsidRPr="0005544F" w:rsidRDefault="002C17B7" w:rsidP="002C17B7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 w:rsidRPr="0005544F">
        <w:rPr>
          <w:bCs/>
          <w:color w:val="000000" w:themeColor="text1"/>
        </w:rPr>
        <w:t>GREEN×EXPO 2027</w:t>
      </w:r>
      <w:r w:rsidRPr="0005544F">
        <w:rPr>
          <w:rFonts w:hint="eastAsia"/>
          <w:bCs/>
          <w:color w:val="000000" w:themeColor="text1"/>
        </w:rPr>
        <w:t>『</w:t>
      </w:r>
      <w:proofErr w:type="gramStart"/>
      <w:r w:rsidRPr="0005544F">
        <w:rPr>
          <w:rFonts w:hint="eastAsia"/>
          <w:bCs/>
          <w:color w:val="000000" w:themeColor="text1"/>
        </w:rPr>
        <w:t>き</w:t>
      </w:r>
      <w:proofErr w:type="gramEnd"/>
      <w:r w:rsidRPr="0005544F">
        <w:rPr>
          <w:rFonts w:hint="eastAsia"/>
          <w:bCs/>
          <w:color w:val="000000" w:themeColor="text1"/>
        </w:rPr>
        <w:t>ぼうの樹』プロジェクト シードペーパー</w:t>
      </w:r>
      <w:r w:rsidR="0005544F" w:rsidRPr="0005544F">
        <w:rPr>
          <w:rFonts w:hint="eastAsia"/>
          <w:bCs/>
          <w:color w:val="000000" w:themeColor="text1"/>
        </w:rPr>
        <w:t xml:space="preserve">®　</w:t>
      </w:r>
      <w:r w:rsidR="005F722A" w:rsidRPr="0005544F">
        <w:rPr>
          <w:rFonts w:hint="eastAsia"/>
          <w:bCs/>
          <w:color w:val="000000" w:themeColor="text1"/>
        </w:rPr>
        <w:t>２部×25名分</w:t>
      </w:r>
    </w:p>
    <w:p w14:paraId="14CA7B9C" w14:textId="3396E1D1" w:rsidR="002C17B7" w:rsidRPr="0005544F" w:rsidRDefault="002C17B7" w:rsidP="002C17B7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公益社団法人２０２７年国際園芸博覧会協会提供</w:t>
      </w:r>
    </w:p>
    <w:p w14:paraId="5516FB69" w14:textId="2640F804" w:rsidR="00562B69" w:rsidRPr="0005544F" w:rsidRDefault="005F722A" w:rsidP="00562B69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大同生命</w:t>
      </w:r>
      <w:r w:rsidR="00562B69" w:rsidRPr="0005544F">
        <w:rPr>
          <w:bCs/>
          <w:color w:val="000000" w:themeColor="text1"/>
        </w:rPr>
        <w:t>SVリーグ</w:t>
      </w:r>
      <w:r w:rsidRPr="0005544F">
        <w:rPr>
          <w:rFonts w:hint="eastAsia"/>
          <w:bCs/>
          <w:color w:val="000000" w:themeColor="text1"/>
        </w:rPr>
        <w:t>（</w:t>
      </w:r>
      <w:r w:rsidRPr="0005544F">
        <w:rPr>
          <w:bCs/>
          <w:color w:val="000000" w:themeColor="text1"/>
        </w:rPr>
        <w:t>WOMEN</w:t>
      </w:r>
      <w:r w:rsidR="00562B69" w:rsidRPr="0005544F">
        <w:rPr>
          <w:bCs/>
          <w:color w:val="000000" w:themeColor="text1"/>
        </w:rPr>
        <w:t>）観戦</w:t>
      </w:r>
      <w:r w:rsidRPr="0005544F">
        <w:rPr>
          <w:rFonts w:hint="eastAsia"/>
          <w:bCs/>
          <w:color w:val="000000" w:themeColor="text1"/>
        </w:rPr>
        <w:t>ペア</w:t>
      </w:r>
      <w:r w:rsidR="00562B69" w:rsidRPr="0005544F">
        <w:rPr>
          <w:bCs/>
          <w:color w:val="000000" w:themeColor="text1"/>
        </w:rPr>
        <w:t>チケット</w:t>
      </w:r>
      <w:r w:rsidR="0005544F" w:rsidRPr="0005544F">
        <w:rPr>
          <w:rFonts w:hint="eastAsia"/>
          <w:bCs/>
          <w:color w:val="000000" w:themeColor="text1"/>
        </w:rPr>
        <w:t xml:space="preserve">　</w:t>
      </w:r>
      <w:r w:rsidR="00562B69" w:rsidRPr="0005544F">
        <w:rPr>
          <w:bCs/>
          <w:color w:val="000000" w:themeColor="text1"/>
        </w:rPr>
        <w:t>５組分</w:t>
      </w:r>
    </w:p>
    <w:p w14:paraId="25CA1867" w14:textId="3F818EF8" w:rsidR="00562B69" w:rsidRPr="0005544F" w:rsidRDefault="00562B69" w:rsidP="00562B69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大同生命保険㈱提供</w:t>
      </w:r>
    </w:p>
    <w:p w14:paraId="43E6586B" w14:textId="4FB752BC" w:rsidR="00562B69" w:rsidRPr="0005544F" w:rsidRDefault="00156993" w:rsidP="00562B69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 xml:space="preserve">日本民家集落博物館　</w:t>
      </w:r>
      <w:r w:rsidR="00562B69" w:rsidRPr="0005544F">
        <w:rPr>
          <w:bCs/>
          <w:color w:val="000000" w:themeColor="text1"/>
        </w:rPr>
        <w:t>入館ペアチケット</w:t>
      </w:r>
      <w:r w:rsidRPr="0005544F">
        <w:rPr>
          <w:rFonts w:hint="eastAsia"/>
          <w:bCs/>
          <w:color w:val="000000" w:themeColor="text1"/>
        </w:rPr>
        <w:t>・</w:t>
      </w:r>
      <w:r w:rsidR="00562B69" w:rsidRPr="0005544F">
        <w:rPr>
          <w:bCs/>
          <w:color w:val="000000" w:themeColor="text1"/>
        </w:rPr>
        <w:t>トートバッグ</w:t>
      </w:r>
      <w:r w:rsidRPr="0005544F">
        <w:rPr>
          <w:rFonts w:hint="eastAsia"/>
          <w:bCs/>
          <w:color w:val="000000" w:themeColor="text1"/>
        </w:rPr>
        <w:t>・</w:t>
      </w:r>
      <w:r w:rsidR="00562B69" w:rsidRPr="0005544F">
        <w:rPr>
          <w:bCs/>
          <w:color w:val="000000" w:themeColor="text1"/>
        </w:rPr>
        <w:t>ピンバッジ　３組分</w:t>
      </w:r>
    </w:p>
    <w:p w14:paraId="5CD3C982" w14:textId="59CF3C8A" w:rsidR="00562B69" w:rsidRPr="0005544F" w:rsidRDefault="00562B69" w:rsidP="00562B69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bCs/>
          <w:color w:val="000000" w:themeColor="text1"/>
        </w:rPr>
        <w:t>日本民家集落博物館</w:t>
      </w:r>
      <w:r w:rsidRPr="0005544F">
        <w:rPr>
          <w:rFonts w:hint="eastAsia"/>
          <w:bCs/>
          <w:color w:val="000000" w:themeColor="text1"/>
        </w:rPr>
        <w:t>提供</w:t>
      </w:r>
    </w:p>
    <w:p w14:paraId="17D44D30" w14:textId="25776F59" w:rsidR="002C17B7" w:rsidRPr="0005544F" w:rsidRDefault="005F722A" w:rsidP="00C1759D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明治安田Jリーグ</w:t>
      </w:r>
      <w:r w:rsidR="002C17B7" w:rsidRPr="0005544F">
        <w:rPr>
          <w:bCs/>
          <w:color w:val="000000" w:themeColor="text1"/>
        </w:rPr>
        <w:t>観戦ペアチケット</w:t>
      </w:r>
      <w:r w:rsidR="0005544F" w:rsidRPr="0005544F">
        <w:rPr>
          <w:rFonts w:hint="eastAsia"/>
          <w:bCs/>
          <w:color w:val="000000" w:themeColor="text1"/>
        </w:rPr>
        <w:t xml:space="preserve">　</w:t>
      </w:r>
      <w:r w:rsidR="002C17B7" w:rsidRPr="0005544F">
        <w:rPr>
          <w:bCs/>
          <w:color w:val="000000" w:themeColor="text1"/>
        </w:rPr>
        <w:t>10組分</w:t>
      </w:r>
    </w:p>
    <w:p w14:paraId="37A95BBA" w14:textId="2DF93FA9" w:rsidR="00C1759D" w:rsidRPr="0005544F" w:rsidRDefault="00CC0908" w:rsidP="002C17B7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明治安田生命保険(相)提供</w:t>
      </w:r>
    </w:p>
    <w:p w14:paraId="3DA4E757" w14:textId="71F75E27" w:rsidR="00562B69" w:rsidRPr="0005544F" w:rsidRDefault="005F722A" w:rsidP="00562B69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りそなグループ</w:t>
      </w:r>
      <w:r w:rsidR="00562B69" w:rsidRPr="0005544F">
        <w:rPr>
          <w:bCs/>
          <w:color w:val="000000" w:themeColor="text1"/>
        </w:rPr>
        <w:t>Bリーグ観戦ペアチケット</w:t>
      </w:r>
      <w:r w:rsidR="0005544F" w:rsidRPr="0005544F">
        <w:rPr>
          <w:rFonts w:hint="eastAsia"/>
          <w:bCs/>
          <w:color w:val="000000" w:themeColor="text1"/>
        </w:rPr>
        <w:t xml:space="preserve">　</w:t>
      </w:r>
      <w:r w:rsidR="00562B69" w:rsidRPr="0005544F">
        <w:rPr>
          <w:bCs/>
          <w:color w:val="000000" w:themeColor="text1"/>
        </w:rPr>
        <w:t>３組分</w:t>
      </w:r>
    </w:p>
    <w:p w14:paraId="4640C3D0" w14:textId="543DE037" w:rsidR="00562B69" w:rsidRPr="0005544F" w:rsidRDefault="00562B69" w:rsidP="00562B69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㈱りそな銀行提供</w:t>
      </w:r>
    </w:p>
    <w:p w14:paraId="2B58DD12" w14:textId="2E228BB2" w:rsidR="002C17B7" w:rsidRPr="0005544F" w:rsidRDefault="0005544F" w:rsidP="002C17B7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住吉公園　</w:t>
      </w:r>
      <w:r w:rsidR="002C17B7" w:rsidRPr="0005544F">
        <w:rPr>
          <w:rFonts w:hint="eastAsia"/>
          <w:bCs/>
          <w:color w:val="000000" w:themeColor="text1"/>
        </w:rPr>
        <w:t>汐かけ横丁</w:t>
      </w:r>
      <w:r>
        <w:rPr>
          <w:rFonts w:hint="eastAsia"/>
          <w:bCs/>
          <w:color w:val="000000" w:themeColor="text1"/>
        </w:rPr>
        <w:t>で使える</w:t>
      </w:r>
      <w:r w:rsidR="002C17B7" w:rsidRPr="0005544F">
        <w:rPr>
          <w:rFonts w:hint="eastAsia"/>
          <w:bCs/>
          <w:color w:val="000000" w:themeColor="text1"/>
        </w:rPr>
        <w:t>店舗利用券</w:t>
      </w:r>
      <w:r>
        <w:rPr>
          <w:rFonts w:hint="eastAsia"/>
          <w:bCs/>
          <w:color w:val="000000" w:themeColor="text1"/>
        </w:rPr>
        <w:t>（</w:t>
      </w:r>
      <w:r w:rsidR="002C17B7" w:rsidRPr="0005544F">
        <w:rPr>
          <w:bCs/>
          <w:color w:val="000000" w:themeColor="text1"/>
        </w:rPr>
        <w:t>1,000円分</w:t>
      </w:r>
      <w:r>
        <w:rPr>
          <w:rFonts w:hint="eastAsia"/>
          <w:bCs/>
          <w:color w:val="000000" w:themeColor="text1"/>
        </w:rPr>
        <w:t>）</w:t>
      </w:r>
      <w:r w:rsidR="000B1D99" w:rsidRPr="0005544F">
        <w:rPr>
          <w:rFonts w:hint="eastAsia"/>
          <w:bCs/>
          <w:color w:val="000000" w:themeColor="text1"/>
        </w:rPr>
        <w:t>・</w:t>
      </w:r>
      <w:r w:rsidR="002C17B7" w:rsidRPr="0005544F">
        <w:rPr>
          <w:rFonts w:hint="eastAsia"/>
          <w:bCs/>
          <w:color w:val="000000" w:themeColor="text1"/>
        </w:rPr>
        <w:t xml:space="preserve">手ぬぐい　</w:t>
      </w:r>
      <w:r w:rsidR="002C17B7" w:rsidRPr="0005544F">
        <w:rPr>
          <w:bCs/>
          <w:color w:val="000000" w:themeColor="text1"/>
        </w:rPr>
        <w:t>10名</w:t>
      </w:r>
      <w:r w:rsidR="007945B5" w:rsidRPr="0005544F">
        <w:rPr>
          <w:rFonts w:hint="eastAsia"/>
          <w:bCs/>
          <w:color w:val="000000" w:themeColor="text1"/>
        </w:rPr>
        <w:t>分</w:t>
      </w:r>
    </w:p>
    <w:p w14:paraId="1C747D54" w14:textId="35223297" w:rsidR="001E2F6D" w:rsidRPr="0005544F" w:rsidRDefault="002C17B7" w:rsidP="001E2F6D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住吉公園提供</w:t>
      </w:r>
    </w:p>
    <w:p w14:paraId="1B13FE30" w14:textId="13B7360E" w:rsidR="006E3547" w:rsidRPr="0005544F" w:rsidRDefault="0005544F" w:rsidP="001E2F6D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浜寺公園　</w:t>
      </w:r>
      <w:r w:rsidR="001E2F6D" w:rsidRPr="0005544F">
        <w:rPr>
          <w:rFonts w:hint="eastAsia"/>
          <w:bCs/>
          <w:color w:val="000000" w:themeColor="text1"/>
        </w:rPr>
        <w:t>ふわふわドーム無料券</w:t>
      </w:r>
      <w:r w:rsidR="004627A0">
        <w:rPr>
          <w:rFonts w:hint="eastAsia"/>
          <w:bCs/>
          <w:color w:val="000000" w:themeColor="text1"/>
        </w:rPr>
        <w:t>２</w:t>
      </w:r>
      <w:r w:rsidR="007945B5" w:rsidRPr="0005544F">
        <w:rPr>
          <w:rFonts w:hint="eastAsia"/>
          <w:bCs/>
          <w:color w:val="000000" w:themeColor="text1"/>
        </w:rPr>
        <w:t>枚</w:t>
      </w:r>
      <w:r w:rsidR="001E2F6D" w:rsidRPr="0005544F">
        <w:rPr>
          <w:rFonts w:hint="eastAsia"/>
          <w:bCs/>
          <w:color w:val="000000" w:themeColor="text1"/>
        </w:rPr>
        <w:t xml:space="preserve">　</w:t>
      </w:r>
      <w:r w:rsidR="004627A0">
        <w:rPr>
          <w:rFonts w:hint="eastAsia"/>
          <w:bCs/>
          <w:color w:val="000000" w:themeColor="text1"/>
        </w:rPr>
        <w:t>５</w:t>
      </w:r>
      <w:r w:rsidR="007945B5" w:rsidRPr="0005544F">
        <w:rPr>
          <w:rFonts w:hint="eastAsia"/>
          <w:bCs/>
          <w:color w:val="000000" w:themeColor="text1"/>
        </w:rPr>
        <w:t>名分</w:t>
      </w:r>
    </w:p>
    <w:p w14:paraId="015AED69" w14:textId="2463B8A4" w:rsidR="001E2F6D" w:rsidRPr="0005544F" w:rsidRDefault="006E3547" w:rsidP="006E3547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（</w:t>
      </w:r>
      <w:r w:rsidRPr="0005544F">
        <w:rPr>
          <w:bCs/>
          <w:color w:val="000000" w:themeColor="text1"/>
        </w:rPr>
        <w:t>平日・土曜：200円</w:t>
      </w:r>
      <w:r w:rsidRPr="0005544F">
        <w:rPr>
          <w:rFonts w:hint="eastAsia"/>
          <w:bCs/>
          <w:color w:val="000000" w:themeColor="text1"/>
        </w:rPr>
        <w:t>/</w:t>
      </w:r>
      <w:r w:rsidR="00B5025D" w:rsidRPr="0005544F">
        <w:rPr>
          <w:rFonts w:hint="eastAsia"/>
          <w:bCs/>
          <w:color w:val="000000" w:themeColor="text1"/>
        </w:rPr>
        <w:t>枚</w:t>
      </w:r>
      <w:r w:rsidRPr="0005544F">
        <w:rPr>
          <w:bCs/>
          <w:color w:val="000000" w:themeColor="text1"/>
        </w:rPr>
        <w:t>、日曜・祝日（GW含む）：400円</w:t>
      </w:r>
      <w:r w:rsidRPr="0005544F">
        <w:rPr>
          <w:rFonts w:hint="eastAsia"/>
          <w:bCs/>
          <w:color w:val="000000" w:themeColor="text1"/>
        </w:rPr>
        <w:t>/</w:t>
      </w:r>
      <w:r w:rsidR="00B5025D" w:rsidRPr="0005544F">
        <w:rPr>
          <w:rFonts w:hint="eastAsia"/>
          <w:bCs/>
          <w:color w:val="000000" w:themeColor="text1"/>
        </w:rPr>
        <w:t>枚</w:t>
      </w:r>
      <w:r w:rsidRPr="0005544F">
        <w:rPr>
          <w:rFonts w:hint="eastAsia"/>
          <w:bCs/>
          <w:color w:val="000000" w:themeColor="text1"/>
        </w:rPr>
        <w:t>）</w:t>
      </w:r>
    </w:p>
    <w:p w14:paraId="5D66B92B" w14:textId="729C6666" w:rsidR="001E2F6D" w:rsidRPr="0005544F" w:rsidRDefault="001E2F6D" w:rsidP="001E2F6D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浜寺公園提供</w:t>
      </w:r>
    </w:p>
    <w:p w14:paraId="79825EBB" w14:textId="073D602B" w:rsidR="002C17B7" w:rsidRPr="0005544F" w:rsidRDefault="0005544F" w:rsidP="002C17B7">
      <w:pPr>
        <w:pStyle w:val="a5"/>
        <w:numPr>
          <w:ilvl w:val="0"/>
          <w:numId w:val="13"/>
        </w:numPr>
        <w:ind w:leftChars="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二色の浜公園　</w:t>
      </w:r>
      <w:r w:rsidR="002C17B7" w:rsidRPr="0005544F">
        <w:rPr>
          <w:bCs/>
          <w:color w:val="000000" w:themeColor="text1"/>
        </w:rPr>
        <w:t>ビーチサイドBBQ無料引換券</w:t>
      </w:r>
      <w:r w:rsidR="002C17B7" w:rsidRPr="0005544F">
        <w:rPr>
          <w:rFonts w:hint="eastAsia"/>
          <w:bCs/>
          <w:color w:val="000000" w:themeColor="text1"/>
        </w:rPr>
        <w:t>（</w:t>
      </w:r>
      <w:r w:rsidR="00562B69" w:rsidRPr="0005544F">
        <w:rPr>
          <w:bCs/>
          <w:color w:val="000000" w:themeColor="text1"/>
        </w:rPr>
        <w:t>サイト料</w:t>
      </w:r>
      <w:r>
        <w:rPr>
          <w:rFonts w:hint="eastAsia"/>
          <w:bCs/>
          <w:color w:val="000000" w:themeColor="text1"/>
        </w:rPr>
        <w:t>・</w:t>
      </w:r>
      <w:r w:rsidR="00562B69" w:rsidRPr="0005544F">
        <w:rPr>
          <w:bCs/>
          <w:color w:val="000000" w:themeColor="text1"/>
        </w:rPr>
        <w:t>入場料</w:t>
      </w:r>
      <w:r w:rsidR="00562B69" w:rsidRPr="0005544F">
        <w:rPr>
          <w:rFonts w:hint="eastAsia"/>
          <w:bCs/>
          <w:color w:val="000000" w:themeColor="text1"/>
        </w:rPr>
        <w:t>）</w:t>
      </w:r>
      <w:r w:rsidR="007945B5" w:rsidRPr="0005544F">
        <w:rPr>
          <w:rFonts w:hint="eastAsia"/>
          <w:bCs/>
          <w:color w:val="000000" w:themeColor="text1"/>
        </w:rPr>
        <w:t>１枚　５名分</w:t>
      </w:r>
    </w:p>
    <w:p w14:paraId="578C1628" w14:textId="65337095" w:rsidR="007945B5" w:rsidRPr="0005544F" w:rsidRDefault="00AC0FAA" w:rsidP="007945B5">
      <w:pPr>
        <w:pStyle w:val="a5"/>
        <w:ind w:leftChars="0" w:left="1200"/>
        <w:rPr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>※</w:t>
      </w:r>
      <w:r w:rsidR="007945B5" w:rsidRPr="0005544F">
        <w:rPr>
          <w:bCs/>
          <w:color w:val="000000" w:themeColor="text1"/>
        </w:rPr>
        <w:t>本券１枚で１サイト10名まで</w:t>
      </w:r>
      <w:r>
        <w:rPr>
          <w:rFonts w:hint="eastAsia"/>
          <w:bCs/>
          <w:color w:val="000000" w:themeColor="text1"/>
        </w:rPr>
        <w:t>利用可。</w:t>
      </w:r>
      <w:r w:rsidRPr="00AC0FAA">
        <w:rPr>
          <w:bCs/>
          <w:color w:val="000000" w:themeColor="text1"/>
        </w:rPr>
        <w:t>食材の購入や機材のレンタルには別途料金が発生</w:t>
      </w:r>
      <w:r>
        <w:rPr>
          <w:rFonts w:hint="eastAsia"/>
          <w:bCs/>
          <w:color w:val="000000" w:themeColor="text1"/>
        </w:rPr>
        <w:t>する。</w:t>
      </w:r>
    </w:p>
    <w:p w14:paraId="39C1B376" w14:textId="1F95DD80" w:rsidR="006E3547" w:rsidRPr="0005544F" w:rsidRDefault="006E3547" w:rsidP="006E3547">
      <w:pPr>
        <w:pStyle w:val="a5"/>
        <w:ind w:firstLineChars="200" w:firstLine="42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（サイト料　平日：</w:t>
      </w:r>
      <w:r w:rsidRPr="0005544F">
        <w:rPr>
          <w:bCs/>
          <w:color w:val="000000" w:themeColor="text1"/>
        </w:rPr>
        <w:t>2,000円、休日：</w:t>
      </w:r>
      <w:r w:rsidR="005D1CEA">
        <w:rPr>
          <w:rFonts w:hint="eastAsia"/>
          <w:bCs/>
          <w:color w:val="000000" w:themeColor="text1"/>
        </w:rPr>
        <w:t>3,000</w:t>
      </w:r>
      <w:r w:rsidRPr="0005544F">
        <w:rPr>
          <w:bCs/>
          <w:color w:val="000000" w:themeColor="text1"/>
        </w:rPr>
        <w:t>円</w:t>
      </w:r>
    </w:p>
    <w:p w14:paraId="2EF187B8" w14:textId="3E7A1A20" w:rsidR="006E3547" w:rsidRPr="0005544F" w:rsidRDefault="006E3547" w:rsidP="006E3547">
      <w:pPr>
        <w:pStyle w:val="a5"/>
        <w:ind w:leftChars="0" w:left="1200" w:firstLineChars="100" w:firstLine="21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入場料　　大人１名：</w:t>
      </w:r>
      <w:r w:rsidRPr="0005544F">
        <w:rPr>
          <w:bCs/>
          <w:color w:val="000000" w:themeColor="text1"/>
        </w:rPr>
        <w:t>200円、子供１名（小学生まで）：100円</w:t>
      </w:r>
      <w:r w:rsidRPr="0005544F">
        <w:rPr>
          <w:rFonts w:hint="eastAsia"/>
          <w:bCs/>
          <w:color w:val="000000" w:themeColor="text1"/>
        </w:rPr>
        <w:t>）</w:t>
      </w:r>
    </w:p>
    <w:p w14:paraId="19793069" w14:textId="66D28D74" w:rsidR="002C17B7" w:rsidRPr="00562B69" w:rsidRDefault="00562B69" w:rsidP="002C17B7">
      <w:pPr>
        <w:pStyle w:val="a5"/>
        <w:ind w:leftChars="0" w:left="1200"/>
        <w:rPr>
          <w:bCs/>
          <w:color w:val="000000" w:themeColor="text1"/>
        </w:rPr>
      </w:pPr>
      <w:r w:rsidRPr="0005544F">
        <w:rPr>
          <w:rFonts w:hint="eastAsia"/>
          <w:bCs/>
          <w:color w:val="000000" w:themeColor="text1"/>
        </w:rPr>
        <w:t>二色の浜公園</w:t>
      </w:r>
      <w:r w:rsidR="002C17B7" w:rsidRPr="0005544F">
        <w:rPr>
          <w:rFonts w:hint="eastAsia"/>
          <w:bCs/>
          <w:color w:val="000000" w:themeColor="text1"/>
        </w:rPr>
        <w:t>提供</w:t>
      </w:r>
    </w:p>
    <w:p w14:paraId="392714E1" w14:textId="77777777" w:rsidR="002C17B7" w:rsidRPr="00562B69" w:rsidRDefault="002C17B7" w:rsidP="00562B69">
      <w:pPr>
        <w:rPr>
          <w:bCs/>
        </w:rPr>
      </w:pPr>
    </w:p>
    <w:p w14:paraId="7C1D08A5" w14:textId="79F3E2EE" w:rsidR="00E75644" w:rsidRPr="00C1759D" w:rsidRDefault="00E32A7A" w:rsidP="00E80721">
      <w:pPr>
        <w:rPr>
          <w:bCs/>
        </w:rPr>
      </w:pPr>
      <w:r w:rsidRPr="00C1759D">
        <w:rPr>
          <w:rFonts w:hint="eastAsia"/>
          <w:bCs/>
        </w:rPr>
        <w:t>11</w:t>
      </w:r>
      <w:r w:rsidR="00500444" w:rsidRPr="00C1759D">
        <w:rPr>
          <w:rFonts w:hint="eastAsia"/>
          <w:bCs/>
        </w:rPr>
        <w:t xml:space="preserve">　</w:t>
      </w:r>
      <w:r w:rsidR="00E75644" w:rsidRPr="00C1759D">
        <w:rPr>
          <w:rFonts w:hint="eastAsia"/>
          <w:bCs/>
        </w:rPr>
        <w:t>抽選方法</w:t>
      </w:r>
    </w:p>
    <w:p w14:paraId="13AA9348" w14:textId="7E9F81DB" w:rsidR="00E75644" w:rsidRPr="00C1759D" w:rsidRDefault="00E75644" w:rsidP="00E80721">
      <w:pPr>
        <w:rPr>
          <w:bCs/>
        </w:rPr>
      </w:pPr>
      <w:r w:rsidRPr="00C1759D">
        <w:rPr>
          <w:rFonts w:hint="eastAsia"/>
          <w:bCs/>
        </w:rPr>
        <w:t xml:space="preserve">　データ上で応募者に番号をつけ、</w:t>
      </w:r>
      <w:r w:rsidR="00410613" w:rsidRPr="00C1759D">
        <w:rPr>
          <w:rFonts w:hint="eastAsia"/>
          <w:bCs/>
        </w:rPr>
        <w:t>公園課幹部職員立ち会いのもと、</w:t>
      </w:r>
      <w:r w:rsidR="00500444" w:rsidRPr="00C1759D">
        <w:rPr>
          <w:rFonts w:hint="eastAsia"/>
          <w:bCs/>
        </w:rPr>
        <w:t>WEB上の抽選ツールを使用して当選者を決定する。</w:t>
      </w:r>
    </w:p>
    <w:p w14:paraId="531F1F80" w14:textId="77777777" w:rsidR="0061027A" w:rsidRPr="00C1759D" w:rsidRDefault="0061027A" w:rsidP="0037661E">
      <w:pPr>
        <w:rPr>
          <w:bCs/>
        </w:rPr>
      </w:pPr>
    </w:p>
    <w:p w14:paraId="6F2FA475" w14:textId="14852668" w:rsidR="008167F8" w:rsidRPr="00C1759D" w:rsidRDefault="00E32A7A" w:rsidP="0037661E">
      <w:pPr>
        <w:rPr>
          <w:bCs/>
        </w:rPr>
      </w:pPr>
      <w:r w:rsidRPr="00C1759D">
        <w:rPr>
          <w:rFonts w:hint="eastAsia"/>
          <w:bCs/>
        </w:rPr>
        <w:t>12</w:t>
      </w:r>
      <w:r w:rsidR="00500444" w:rsidRPr="00C1759D">
        <w:rPr>
          <w:rFonts w:hint="eastAsia"/>
          <w:bCs/>
        </w:rPr>
        <w:t xml:space="preserve">　</w:t>
      </w:r>
      <w:r w:rsidR="008167F8" w:rsidRPr="00C1759D">
        <w:rPr>
          <w:rFonts w:hint="eastAsia"/>
          <w:bCs/>
        </w:rPr>
        <w:t>実施方法</w:t>
      </w:r>
    </w:p>
    <w:p w14:paraId="4D30F405" w14:textId="534BCA37" w:rsidR="00F24888" w:rsidRPr="00C1759D" w:rsidRDefault="000319E0" w:rsidP="003F40F8">
      <w:pPr>
        <w:pStyle w:val="a5"/>
        <w:numPr>
          <w:ilvl w:val="0"/>
          <w:numId w:val="3"/>
        </w:numPr>
        <w:ind w:leftChars="0"/>
        <w:rPr>
          <w:bCs/>
        </w:rPr>
      </w:pPr>
      <w:r w:rsidRPr="00C1759D">
        <w:rPr>
          <w:rFonts w:hint="eastAsia"/>
          <w:bCs/>
        </w:rPr>
        <w:t xml:space="preserve"> </w:t>
      </w:r>
      <w:r w:rsidR="007059CA" w:rsidRPr="00C1759D">
        <w:rPr>
          <w:rFonts w:hint="eastAsia"/>
          <w:bCs/>
        </w:rPr>
        <w:t>公園指定管理者スタッフ</w:t>
      </w:r>
      <w:r w:rsidR="008E4A96" w:rsidRPr="00C1759D">
        <w:rPr>
          <w:rFonts w:hint="eastAsia"/>
          <w:bCs/>
        </w:rPr>
        <w:t>等</w:t>
      </w:r>
      <w:r w:rsidRPr="00C1759D">
        <w:rPr>
          <w:rFonts w:hint="eastAsia"/>
          <w:bCs/>
        </w:rPr>
        <w:t>（以下「協力者」という。）</w:t>
      </w:r>
      <w:r w:rsidR="00302DAB" w:rsidRPr="00C1759D">
        <w:rPr>
          <w:rFonts w:hint="eastAsia"/>
          <w:bCs/>
        </w:rPr>
        <w:t>は、</w:t>
      </w:r>
      <w:r w:rsidR="00F24888" w:rsidRPr="00C1759D">
        <w:rPr>
          <w:rFonts w:hint="eastAsia"/>
          <w:bCs/>
        </w:rPr>
        <w:t>ポスターの貼付</w:t>
      </w:r>
      <w:r w:rsidR="00AF50F8" w:rsidRPr="00C1759D">
        <w:rPr>
          <w:rFonts w:hint="eastAsia"/>
          <w:bCs/>
        </w:rPr>
        <w:t>やHPへの掲載等</w:t>
      </w:r>
      <w:r w:rsidR="00F24888" w:rsidRPr="00C1759D">
        <w:rPr>
          <w:rFonts w:hint="eastAsia"/>
          <w:bCs/>
        </w:rPr>
        <w:t>、PR</w:t>
      </w:r>
      <w:r w:rsidR="007F387D" w:rsidRPr="00C1759D">
        <w:rPr>
          <w:rFonts w:hint="eastAsia"/>
          <w:bCs/>
        </w:rPr>
        <w:t>に</w:t>
      </w:r>
      <w:r w:rsidR="00F24888" w:rsidRPr="00C1759D">
        <w:rPr>
          <w:rFonts w:hint="eastAsia"/>
          <w:bCs/>
        </w:rPr>
        <w:t>努めるものとする。</w:t>
      </w:r>
    </w:p>
    <w:p w14:paraId="6A0E53C2" w14:textId="4197DED5" w:rsidR="00F24888" w:rsidRPr="00C1759D" w:rsidRDefault="00F24888" w:rsidP="00F24888">
      <w:pPr>
        <w:ind w:left="630" w:hangingChars="300" w:hanging="630"/>
        <w:rPr>
          <w:bCs/>
        </w:rPr>
      </w:pPr>
      <w:r w:rsidRPr="00C1759D">
        <w:rPr>
          <w:rFonts w:hint="eastAsia"/>
          <w:bCs/>
        </w:rPr>
        <w:t xml:space="preserve">　　②　</w:t>
      </w:r>
      <w:r w:rsidR="000319E0" w:rsidRPr="00C1759D">
        <w:rPr>
          <w:rFonts w:hint="eastAsia"/>
          <w:bCs/>
        </w:rPr>
        <w:t>協力者</w:t>
      </w:r>
      <w:r w:rsidRPr="00C1759D">
        <w:rPr>
          <w:rFonts w:hint="eastAsia"/>
          <w:bCs/>
        </w:rPr>
        <w:t>は、参加者が来園した場合、</w:t>
      </w:r>
      <w:r w:rsidR="008E4851" w:rsidRPr="00C1759D">
        <w:rPr>
          <w:rFonts w:hint="eastAsia"/>
          <w:bCs/>
        </w:rPr>
        <w:t>スタンプ獲得</w:t>
      </w:r>
      <w:r w:rsidR="003F40F8" w:rsidRPr="00C1759D">
        <w:rPr>
          <w:rFonts w:hint="eastAsia"/>
          <w:bCs/>
        </w:rPr>
        <w:t>方法</w:t>
      </w:r>
      <w:r w:rsidR="00AF50F8" w:rsidRPr="00C1759D">
        <w:rPr>
          <w:rFonts w:hint="eastAsia"/>
          <w:bCs/>
        </w:rPr>
        <w:t>の案内</w:t>
      </w:r>
      <w:r w:rsidRPr="00C1759D">
        <w:rPr>
          <w:rFonts w:hint="eastAsia"/>
          <w:bCs/>
        </w:rPr>
        <w:t>等のサポートを行うものとする。</w:t>
      </w:r>
    </w:p>
    <w:p w14:paraId="42B0218D" w14:textId="7A08CEFD" w:rsidR="00F24888" w:rsidRPr="00C1759D" w:rsidRDefault="00F24888" w:rsidP="002C177A">
      <w:pPr>
        <w:ind w:left="630" w:hangingChars="300" w:hanging="630"/>
        <w:rPr>
          <w:bCs/>
        </w:rPr>
      </w:pPr>
      <w:r w:rsidRPr="00C1759D">
        <w:rPr>
          <w:rFonts w:hint="eastAsia"/>
          <w:bCs/>
        </w:rPr>
        <w:lastRenderedPageBreak/>
        <w:t xml:space="preserve">　　③　参加者１人が同時に複数の</w:t>
      </w:r>
      <w:r w:rsidR="002C177A" w:rsidRPr="00C1759D">
        <w:rPr>
          <w:rFonts w:hint="eastAsia"/>
          <w:bCs/>
        </w:rPr>
        <w:t>スマートフォン等で</w:t>
      </w:r>
      <w:r w:rsidRPr="00C1759D">
        <w:rPr>
          <w:rFonts w:hint="eastAsia"/>
          <w:bCs/>
        </w:rPr>
        <w:t>スタンプ</w:t>
      </w:r>
      <w:r w:rsidR="002C177A" w:rsidRPr="00C1759D">
        <w:rPr>
          <w:rFonts w:hint="eastAsia"/>
          <w:bCs/>
        </w:rPr>
        <w:t>を獲得</w:t>
      </w:r>
      <w:r w:rsidRPr="00C1759D">
        <w:rPr>
          <w:rFonts w:hint="eastAsia"/>
          <w:bCs/>
        </w:rPr>
        <w:t>することは不可とする。</w:t>
      </w:r>
    </w:p>
    <w:p w14:paraId="7A040386" w14:textId="5D9CB0D0" w:rsidR="00F24888" w:rsidRPr="00C1759D" w:rsidRDefault="00F24888" w:rsidP="00F24888">
      <w:pPr>
        <w:ind w:left="630" w:hangingChars="300" w:hanging="630"/>
        <w:rPr>
          <w:bCs/>
        </w:rPr>
      </w:pPr>
      <w:r w:rsidRPr="00C1759D">
        <w:rPr>
          <w:rFonts w:hint="eastAsia"/>
          <w:bCs/>
        </w:rPr>
        <w:t xml:space="preserve">　　④　</w:t>
      </w:r>
      <w:r w:rsidR="00801C1D" w:rsidRPr="00C1759D">
        <w:rPr>
          <w:rFonts w:hint="eastAsia"/>
          <w:bCs/>
        </w:rPr>
        <w:t>スタンプは</w:t>
      </w:r>
      <w:r w:rsidR="00305830" w:rsidRPr="00C1759D">
        <w:rPr>
          <w:rFonts w:hint="eastAsia"/>
          <w:bCs/>
        </w:rPr>
        <w:t>コース</w:t>
      </w:r>
      <w:r w:rsidR="00801C1D" w:rsidRPr="00C1759D">
        <w:rPr>
          <w:rFonts w:hint="eastAsia"/>
          <w:bCs/>
        </w:rPr>
        <w:t>ごとに分けられた</w:t>
      </w:r>
      <w:r w:rsidR="00305830" w:rsidRPr="00C1759D">
        <w:rPr>
          <w:rFonts w:hint="eastAsia"/>
          <w:bCs/>
        </w:rPr>
        <w:t>７</w:t>
      </w:r>
      <w:r w:rsidR="00801C1D" w:rsidRPr="00C1759D">
        <w:rPr>
          <w:rFonts w:hint="eastAsia"/>
          <w:bCs/>
        </w:rPr>
        <w:t>種類のスタンプを用いるものとする。</w:t>
      </w:r>
    </w:p>
    <w:p w14:paraId="70D348BE" w14:textId="0C3B0E24" w:rsidR="004E028F" w:rsidRPr="00C1759D" w:rsidRDefault="00801C1D" w:rsidP="004E2EFE">
      <w:pPr>
        <w:ind w:left="630" w:hangingChars="300" w:hanging="630"/>
        <w:rPr>
          <w:bCs/>
        </w:rPr>
      </w:pPr>
      <w:r w:rsidRPr="00C1759D">
        <w:rPr>
          <w:rFonts w:hint="eastAsia"/>
          <w:bCs/>
        </w:rPr>
        <w:t xml:space="preserve">　　⑤　</w:t>
      </w:r>
      <w:r w:rsidR="000319E0" w:rsidRPr="00C1759D">
        <w:rPr>
          <w:rFonts w:hint="eastAsia"/>
          <w:bCs/>
        </w:rPr>
        <w:t>協力者</w:t>
      </w:r>
      <w:r w:rsidR="007059CA" w:rsidRPr="00C1759D">
        <w:rPr>
          <w:rFonts w:hint="eastAsia"/>
          <w:bCs/>
        </w:rPr>
        <w:t>は、</w:t>
      </w:r>
      <w:r w:rsidR="003F40F8" w:rsidRPr="00C1759D">
        <w:rPr>
          <w:rFonts w:hint="eastAsia"/>
          <w:bCs/>
        </w:rPr>
        <w:t>抽選の応募資格を１回以上得た</w:t>
      </w:r>
      <w:r w:rsidRPr="00C1759D">
        <w:rPr>
          <w:rFonts w:hint="eastAsia"/>
          <w:bCs/>
        </w:rPr>
        <w:t>参加者</w:t>
      </w:r>
      <w:r w:rsidR="002C177A" w:rsidRPr="00C1759D">
        <w:rPr>
          <w:rFonts w:hint="eastAsia"/>
          <w:bCs/>
        </w:rPr>
        <w:t>のスマートフォン等の画面</w:t>
      </w:r>
      <w:r w:rsidRPr="00C1759D">
        <w:rPr>
          <w:rFonts w:hint="eastAsia"/>
          <w:bCs/>
        </w:rPr>
        <w:t>を確認し、参加賞を配布することとする。</w:t>
      </w:r>
    </w:p>
    <w:p w14:paraId="4F5D1A7E" w14:textId="77777777" w:rsidR="004E2EFE" w:rsidRPr="00C1759D" w:rsidRDefault="004E2EFE" w:rsidP="00C040B1">
      <w:pPr>
        <w:ind w:left="630" w:hangingChars="300" w:hanging="630"/>
        <w:rPr>
          <w:bCs/>
        </w:rPr>
      </w:pPr>
    </w:p>
    <w:p w14:paraId="061DD0AF" w14:textId="66A55C50" w:rsidR="008167F8" w:rsidRPr="00C1759D" w:rsidRDefault="00E32A7A" w:rsidP="0037661E">
      <w:pPr>
        <w:rPr>
          <w:bCs/>
        </w:rPr>
      </w:pPr>
      <w:r w:rsidRPr="00C1759D">
        <w:rPr>
          <w:rFonts w:hint="eastAsia"/>
          <w:bCs/>
        </w:rPr>
        <w:t>13</w:t>
      </w:r>
      <w:r w:rsidR="008167F8" w:rsidRPr="00C1759D">
        <w:rPr>
          <w:rFonts w:hint="eastAsia"/>
          <w:bCs/>
        </w:rPr>
        <w:t xml:space="preserve"> 内容変更・中止</w:t>
      </w:r>
    </w:p>
    <w:p w14:paraId="40DB7CC0" w14:textId="77777777" w:rsidR="008167F8" w:rsidRPr="00C1759D" w:rsidRDefault="00C75F46" w:rsidP="00C75F46">
      <w:pPr>
        <w:ind w:left="210" w:hangingChars="100" w:hanging="210"/>
        <w:rPr>
          <w:bCs/>
        </w:rPr>
      </w:pPr>
      <w:r w:rsidRPr="00C1759D">
        <w:rPr>
          <w:rFonts w:hint="eastAsia"/>
          <w:bCs/>
        </w:rPr>
        <w:t xml:space="preserve">　　大阪府は必要と判断した場合、スタンプラリーの内容を予告なく変更し、また中止することができる。</w:t>
      </w:r>
    </w:p>
    <w:p w14:paraId="3F4DADEA" w14:textId="38218E2A" w:rsidR="00C75F46" w:rsidRPr="00C1759D" w:rsidRDefault="00C75F46" w:rsidP="00C75F46">
      <w:pPr>
        <w:ind w:left="210" w:hangingChars="100" w:hanging="210"/>
        <w:rPr>
          <w:bCs/>
        </w:rPr>
      </w:pPr>
      <w:r w:rsidRPr="00C1759D">
        <w:rPr>
          <w:rFonts w:hint="eastAsia"/>
          <w:bCs/>
        </w:rPr>
        <w:t xml:space="preserve">　　なお、大阪府はスタンプラリーの内容変更または中止の決定をしたときは、その旨及び理由を実施公園等や協力</w:t>
      </w:r>
      <w:r w:rsidR="00E97FA6">
        <w:rPr>
          <w:rFonts w:hint="eastAsia"/>
          <w:bCs/>
        </w:rPr>
        <w:t>者</w:t>
      </w:r>
      <w:r w:rsidRPr="00C1759D">
        <w:rPr>
          <w:rFonts w:hint="eastAsia"/>
          <w:bCs/>
        </w:rPr>
        <w:t>、協賛者に通知するとともに、大阪府のホームページに掲載するものとする。</w:t>
      </w:r>
    </w:p>
    <w:p w14:paraId="2215AD85" w14:textId="77777777" w:rsidR="00C75F46" w:rsidRPr="00C1759D" w:rsidRDefault="00C75F46" w:rsidP="0037661E">
      <w:pPr>
        <w:rPr>
          <w:bCs/>
        </w:rPr>
      </w:pPr>
    </w:p>
    <w:p w14:paraId="34AE940B" w14:textId="66221CD6" w:rsidR="008167F8" w:rsidRPr="00C1759D" w:rsidRDefault="00E32A7A" w:rsidP="0037661E">
      <w:pPr>
        <w:rPr>
          <w:bCs/>
        </w:rPr>
      </w:pPr>
      <w:r w:rsidRPr="00C1759D">
        <w:rPr>
          <w:rFonts w:hint="eastAsia"/>
          <w:bCs/>
        </w:rPr>
        <w:t>14</w:t>
      </w:r>
      <w:r w:rsidR="008167F8" w:rsidRPr="00C1759D">
        <w:rPr>
          <w:rFonts w:hint="eastAsia"/>
          <w:bCs/>
        </w:rPr>
        <w:t xml:space="preserve"> 実施体制</w:t>
      </w:r>
    </w:p>
    <w:p w14:paraId="287243D6" w14:textId="77777777" w:rsidR="008167F8" w:rsidRPr="00C1759D" w:rsidRDefault="00C75F46" w:rsidP="00C75F46">
      <w:pPr>
        <w:ind w:left="210" w:hangingChars="100" w:hanging="210"/>
        <w:rPr>
          <w:bCs/>
        </w:rPr>
      </w:pPr>
      <w:r w:rsidRPr="00C1759D">
        <w:rPr>
          <w:rFonts w:hint="eastAsia"/>
          <w:bCs/>
        </w:rPr>
        <w:t xml:space="preserve">　　大阪府はスタンプラリーの円滑な実施にあたり、協力者や協賛者との適時適切な連絡調整を図ることとする。</w:t>
      </w:r>
    </w:p>
    <w:p w14:paraId="3E4ACDE6" w14:textId="77777777" w:rsidR="00C75F46" w:rsidRPr="00C1759D" w:rsidRDefault="00C75F46" w:rsidP="0037661E">
      <w:pPr>
        <w:rPr>
          <w:bCs/>
        </w:rPr>
      </w:pPr>
    </w:p>
    <w:p w14:paraId="56C9BEC7" w14:textId="77777777" w:rsidR="008167F8" w:rsidRPr="00C1759D" w:rsidRDefault="008167F8" w:rsidP="0037661E">
      <w:pPr>
        <w:rPr>
          <w:bCs/>
        </w:rPr>
      </w:pPr>
      <w:r w:rsidRPr="00C1759D">
        <w:rPr>
          <w:rFonts w:hint="eastAsia"/>
          <w:bCs/>
        </w:rPr>
        <w:t>附　則</w:t>
      </w:r>
    </w:p>
    <w:p w14:paraId="2F35221A" w14:textId="4EF60227" w:rsidR="00CE3341" w:rsidRDefault="004371AA" w:rsidP="00E97FA6">
      <w:pPr>
        <w:ind w:firstLineChars="100" w:firstLine="210"/>
        <w:rPr>
          <w:bCs/>
        </w:rPr>
      </w:pPr>
      <w:r w:rsidRPr="00C1759D">
        <w:rPr>
          <w:rFonts w:hint="eastAsia"/>
          <w:bCs/>
        </w:rPr>
        <w:t>この要領は</w:t>
      </w:r>
      <w:r w:rsidR="00E97FA6">
        <w:rPr>
          <w:rFonts w:hint="eastAsia"/>
          <w:bCs/>
        </w:rPr>
        <w:t>、</w:t>
      </w:r>
      <w:r w:rsidRPr="00C1759D">
        <w:rPr>
          <w:rFonts w:hint="eastAsia"/>
          <w:bCs/>
        </w:rPr>
        <w:t>令和</w:t>
      </w:r>
      <w:r w:rsidR="00CB5E26">
        <w:rPr>
          <w:rFonts w:hint="eastAsia"/>
          <w:bCs/>
        </w:rPr>
        <w:t>８</w:t>
      </w:r>
      <w:r w:rsidRPr="00C1759D">
        <w:rPr>
          <w:rFonts w:hint="eastAsia"/>
          <w:bCs/>
        </w:rPr>
        <w:t>年</w:t>
      </w:r>
      <w:r w:rsidR="00E97FA6">
        <w:rPr>
          <w:rFonts w:hint="eastAsia"/>
          <w:bCs/>
        </w:rPr>
        <w:t>8</w:t>
      </w:r>
      <w:r w:rsidRPr="00C1759D">
        <w:rPr>
          <w:rFonts w:hint="eastAsia"/>
          <w:bCs/>
        </w:rPr>
        <w:t>月</w:t>
      </w:r>
      <w:r w:rsidR="00E97FA6">
        <w:rPr>
          <w:rFonts w:hint="eastAsia"/>
          <w:bCs/>
        </w:rPr>
        <w:t>28</w:t>
      </w:r>
      <w:r w:rsidR="008167F8" w:rsidRPr="00C1759D">
        <w:rPr>
          <w:rFonts w:hint="eastAsia"/>
          <w:bCs/>
        </w:rPr>
        <w:t>日から施行する。</w:t>
      </w:r>
    </w:p>
    <w:p w14:paraId="056F5879" w14:textId="77777777" w:rsidR="00553A3B" w:rsidRPr="00553A3B" w:rsidRDefault="00553A3B" w:rsidP="00E97FA6">
      <w:pPr>
        <w:ind w:firstLineChars="100" w:firstLine="210"/>
        <w:rPr>
          <w:bCs/>
        </w:rPr>
      </w:pPr>
    </w:p>
    <w:p w14:paraId="380E1571" w14:textId="0F5961CD" w:rsidR="005826C0" w:rsidRPr="00C1759D" w:rsidRDefault="008E6398" w:rsidP="00CE3341">
      <w:pPr>
        <w:widowControl/>
        <w:spacing w:line="340" w:lineRule="exact"/>
        <w:jc w:val="left"/>
        <w:rPr>
          <w:bCs/>
        </w:rPr>
      </w:pPr>
      <w:r w:rsidRPr="00C1759D">
        <w:rPr>
          <w:rFonts w:hint="eastAsia"/>
          <w:bCs/>
        </w:rPr>
        <w:t>（参考）スタンプのデザインについて</w:t>
      </w:r>
    </w:p>
    <w:p w14:paraId="60405970" w14:textId="2746AF2B" w:rsidR="008E6398" w:rsidRPr="00C1759D" w:rsidRDefault="00BE279E" w:rsidP="004E2EFE">
      <w:pPr>
        <w:pStyle w:val="a5"/>
        <w:widowControl/>
        <w:numPr>
          <w:ilvl w:val="0"/>
          <w:numId w:val="7"/>
        </w:numPr>
        <w:ind w:leftChars="0"/>
        <w:jc w:val="left"/>
        <w:rPr>
          <w:bCs/>
        </w:rPr>
      </w:pPr>
      <w:r w:rsidRPr="00C1759D">
        <w:rPr>
          <w:rFonts w:hint="eastAsia"/>
          <w:bCs/>
        </w:rPr>
        <w:t>花めぐりコース</w:t>
      </w:r>
    </w:p>
    <w:p w14:paraId="4468B09F" w14:textId="7BE19442" w:rsidR="009523A9" w:rsidRDefault="00ED52D3" w:rsidP="008E6398">
      <w:pPr>
        <w:widowControl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18019D18" wp14:editId="4E50F589">
            <wp:extent cx="2088331" cy="2053988"/>
            <wp:effectExtent l="0" t="0" r="0" b="3810"/>
            <wp:docPr id="123671548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15489" name="図 12367154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904" cy="208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8C4BA" w14:textId="77777777" w:rsidR="00A0496C" w:rsidRDefault="00A0496C" w:rsidP="008E6398">
      <w:pPr>
        <w:widowControl/>
        <w:jc w:val="left"/>
        <w:rPr>
          <w:bCs/>
        </w:rPr>
      </w:pPr>
    </w:p>
    <w:p w14:paraId="47132A70" w14:textId="77777777" w:rsidR="00A0496C" w:rsidRDefault="00A0496C" w:rsidP="008E6398">
      <w:pPr>
        <w:widowControl/>
        <w:jc w:val="left"/>
        <w:rPr>
          <w:bCs/>
        </w:rPr>
      </w:pPr>
    </w:p>
    <w:p w14:paraId="24F920FA" w14:textId="77777777" w:rsidR="00A0496C" w:rsidRDefault="00A0496C" w:rsidP="008E6398">
      <w:pPr>
        <w:widowControl/>
        <w:jc w:val="left"/>
        <w:rPr>
          <w:bCs/>
        </w:rPr>
      </w:pPr>
    </w:p>
    <w:p w14:paraId="43F289D5" w14:textId="77777777" w:rsidR="00A0496C" w:rsidRDefault="00A0496C" w:rsidP="008E6398">
      <w:pPr>
        <w:widowControl/>
        <w:jc w:val="left"/>
        <w:rPr>
          <w:bCs/>
        </w:rPr>
      </w:pPr>
    </w:p>
    <w:p w14:paraId="3E1B242C" w14:textId="77777777" w:rsidR="00A0496C" w:rsidRDefault="00A0496C" w:rsidP="008E6398">
      <w:pPr>
        <w:widowControl/>
        <w:jc w:val="left"/>
        <w:rPr>
          <w:bCs/>
        </w:rPr>
      </w:pPr>
    </w:p>
    <w:p w14:paraId="7D643BA1" w14:textId="77777777" w:rsidR="00A0496C" w:rsidRDefault="00A0496C" w:rsidP="008E6398">
      <w:pPr>
        <w:widowControl/>
        <w:jc w:val="left"/>
        <w:rPr>
          <w:bCs/>
        </w:rPr>
      </w:pPr>
    </w:p>
    <w:p w14:paraId="742679B7" w14:textId="77777777" w:rsidR="00A0496C" w:rsidRDefault="00A0496C" w:rsidP="008E6398">
      <w:pPr>
        <w:widowControl/>
        <w:jc w:val="left"/>
        <w:rPr>
          <w:bCs/>
        </w:rPr>
      </w:pPr>
    </w:p>
    <w:p w14:paraId="7E5CF6D6" w14:textId="03B3AE4A" w:rsidR="00570E84" w:rsidRPr="00C1759D" w:rsidRDefault="00BE279E" w:rsidP="00BE4497">
      <w:pPr>
        <w:pStyle w:val="a5"/>
        <w:widowControl/>
        <w:numPr>
          <w:ilvl w:val="0"/>
          <w:numId w:val="7"/>
        </w:numPr>
        <w:ind w:leftChars="0"/>
        <w:jc w:val="left"/>
        <w:rPr>
          <w:bCs/>
        </w:rPr>
      </w:pPr>
      <w:r w:rsidRPr="00C1759D">
        <w:rPr>
          <w:rFonts w:hint="eastAsia"/>
          <w:bCs/>
        </w:rPr>
        <w:t>水景</w:t>
      </w:r>
      <w:r w:rsidR="004E2EFE" w:rsidRPr="00C1759D">
        <w:rPr>
          <w:rFonts w:hint="eastAsia"/>
          <w:bCs/>
        </w:rPr>
        <w:t>コース</w:t>
      </w:r>
    </w:p>
    <w:p w14:paraId="14CD2EE3" w14:textId="2C5A1A46" w:rsidR="0016104A" w:rsidRPr="00C1759D" w:rsidRDefault="00ED52D3" w:rsidP="00BE4497">
      <w:pPr>
        <w:widowControl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217CB074" wp14:editId="3B12764B">
            <wp:extent cx="2066925" cy="2032933"/>
            <wp:effectExtent l="0" t="0" r="0" b="5715"/>
            <wp:docPr id="182323543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35435" name="図 18232354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469" cy="2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5BF5" w14:textId="25EF41F9" w:rsidR="00BE4497" w:rsidRPr="00C1759D" w:rsidRDefault="004E2EFE" w:rsidP="004E2EFE">
      <w:pPr>
        <w:pStyle w:val="a5"/>
        <w:widowControl/>
        <w:numPr>
          <w:ilvl w:val="0"/>
          <w:numId w:val="7"/>
        </w:numPr>
        <w:ind w:leftChars="0"/>
        <w:jc w:val="left"/>
        <w:rPr>
          <w:bCs/>
        </w:rPr>
      </w:pPr>
      <w:r w:rsidRPr="00C1759D">
        <w:rPr>
          <w:rFonts w:hint="eastAsia"/>
          <w:bCs/>
        </w:rPr>
        <w:t>健康コース</w:t>
      </w:r>
    </w:p>
    <w:p w14:paraId="4E15E980" w14:textId="5C0D2E70" w:rsidR="00BA1A70" w:rsidRDefault="00ED52D3" w:rsidP="00BE4497">
      <w:pPr>
        <w:widowControl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00BB5E86" wp14:editId="673A1A5E">
            <wp:extent cx="2081391" cy="2047164"/>
            <wp:effectExtent l="0" t="0" r="0" b="0"/>
            <wp:docPr id="251301760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01760" name="図 2513017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178" cy="207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A07CB" w14:textId="77777777" w:rsidR="005826C0" w:rsidRPr="00C1759D" w:rsidRDefault="005826C0" w:rsidP="00BE4497">
      <w:pPr>
        <w:widowControl/>
        <w:jc w:val="left"/>
        <w:rPr>
          <w:bCs/>
        </w:rPr>
      </w:pPr>
    </w:p>
    <w:p w14:paraId="5DD6634A" w14:textId="61EF64F9" w:rsidR="00BE4497" w:rsidRPr="00C1759D" w:rsidRDefault="00BE279E" w:rsidP="004E2EFE">
      <w:pPr>
        <w:pStyle w:val="a5"/>
        <w:widowControl/>
        <w:numPr>
          <w:ilvl w:val="0"/>
          <w:numId w:val="7"/>
        </w:numPr>
        <w:ind w:leftChars="0"/>
        <w:jc w:val="left"/>
        <w:rPr>
          <w:bCs/>
        </w:rPr>
      </w:pPr>
      <w:r w:rsidRPr="00C1759D">
        <w:rPr>
          <w:rFonts w:hint="eastAsia"/>
          <w:bCs/>
        </w:rPr>
        <w:t>野鳥</w:t>
      </w:r>
      <w:r w:rsidR="004E2EFE" w:rsidRPr="00C1759D">
        <w:rPr>
          <w:rFonts w:hint="eastAsia"/>
          <w:bCs/>
        </w:rPr>
        <w:t>コース</w:t>
      </w:r>
    </w:p>
    <w:p w14:paraId="560332B9" w14:textId="0E61F828" w:rsidR="00BA1A70" w:rsidRDefault="00ED52D3" w:rsidP="00BE4497">
      <w:pPr>
        <w:widowControl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5F79DA7D" wp14:editId="25EBEEEF">
            <wp:extent cx="2102208" cy="2067635"/>
            <wp:effectExtent l="0" t="0" r="0" b="8890"/>
            <wp:docPr id="127610599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05999" name="図 12761059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978" cy="208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6FC5A" w14:textId="77777777" w:rsidR="005826C0" w:rsidRDefault="005826C0" w:rsidP="00BE4497">
      <w:pPr>
        <w:widowControl/>
        <w:jc w:val="left"/>
        <w:rPr>
          <w:bCs/>
        </w:rPr>
      </w:pPr>
    </w:p>
    <w:p w14:paraId="3ACB75BC" w14:textId="77777777" w:rsidR="00453D38" w:rsidRDefault="00453D38" w:rsidP="00BE4497">
      <w:pPr>
        <w:widowControl/>
        <w:jc w:val="left"/>
        <w:rPr>
          <w:bCs/>
        </w:rPr>
      </w:pPr>
    </w:p>
    <w:p w14:paraId="364E45CE" w14:textId="77777777" w:rsidR="00453D38" w:rsidRDefault="00453D38" w:rsidP="00BE4497">
      <w:pPr>
        <w:widowControl/>
        <w:jc w:val="left"/>
        <w:rPr>
          <w:bCs/>
        </w:rPr>
      </w:pPr>
    </w:p>
    <w:p w14:paraId="448B0B18" w14:textId="77777777" w:rsidR="00453D38" w:rsidRPr="00C1759D" w:rsidRDefault="00453D38" w:rsidP="00BE4497">
      <w:pPr>
        <w:widowControl/>
        <w:jc w:val="left"/>
        <w:rPr>
          <w:bCs/>
        </w:rPr>
      </w:pPr>
    </w:p>
    <w:p w14:paraId="2733F049" w14:textId="315D39C0" w:rsidR="00BE4497" w:rsidRPr="00C1759D" w:rsidRDefault="00BE279E" w:rsidP="004E2EFE">
      <w:pPr>
        <w:pStyle w:val="a5"/>
        <w:widowControl/>
        <w:numPr>
          <w:ilvl w:val="0"/>
          <w:numId w:val="7"/>
        </w:numPr>
        <w:ind w:leftChars="0"/>
        <w:jc w:val="left"/>
        <w:rPr>
          <w:bCs/>
        </w:rPr>
      </w:pPr>
      <w:r w:rsidRPr="00C1759D">
        <w:rPr>
          <w:rFonts w:hint="eastAsia"/>
          <w:bCs/>
        </w:rPr>
        <w:t>絶景</w:t>
      </w:r>
      <w:r w:rsidR="004E2EFE" w:rsidRPr="00C1759D">
        <w:rPr>
          <w:rFonts w:hint="eastAsia"/>
          <w:bCs/>
        </w:rPr>
        <w:t>コース</w:t>
      </w:r>
    </w:p>
    <w:p w14:paraId="70E9C685" w14:textId="73E29B03" w:rsidR="00BE4497" w:rsidRDefault="00ED52D3" w:rsidP="00BE4497">
      <w:pPr>
        <w:widowControl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5761C0DE" wp14:editId="77918D70">
            <wp:extent cx="2060812" cy="2026922"/>
            <wp:effectExtent l="0" t="0" r="0" b="0"/>
            <wp:docPr id="54044462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44621" name="図 5404446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716" cy="205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58D73" w14:textId="77777777" w:rsidR="00711A7F" w:rsidRDefault="00711A7F" w:rsidP="00BE4497">
      <w:pPr>
        <w:widowControl/>
        <w:jc w:val="left"/>
        <w:rPr>
          <w:bCs/>
        </w:rPr>
      </w:pPr>
    </w:p>
    <w:p w14:paraId="2BD47E91" w14:textId="4233B25F" w:rsidR="00ED52D3" w:rsidRPr="00ED52D3" w:rsidRDefault="004E2EFE" w:rsidP="00ED52D3">
      <w:pPr>
        <w:pStyle w:val="a5"/>
        <w:widowControl/>
        <w:numPr>
          <w:ilvl w:val="0"/>
          <w:numId w:val="7"/>
        </w:numPr>
        <w:ind w:leftChars="0"/>
        <w:jc w:val="left"/>
        <w:rPr>
          <w:bCs/>
        </w:rPr>
      </w:pPr>
      <w:r w:rsidRPr="00C1759D">
        <w:rPr>
          <w:rFonts w:hint="eastAsia"/>
          <w:bCs/>
        </w:rPr>
        <w:t>カフェコース</w:t>
      </w:r>
    </w:p>
    <w:p w14:paraId="280B5666" w14:textId="69A98BB9" w:rsidR="00570E84" w:rsidRDefault="00ED52D3" w:rsidP="00BE4497">
      <w:pPr>
        <w:widowControl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2862205C" wp14:editId="1ACE4DF6">
            <wp:extent cx="2067636" cy="2028501"/>
            <wp:effectExtent l="0" t="0" r="0" b="0"/>
            <wp:docPr id="19275174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1748" name="図 19275174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893" cy="205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11651" w14:textId="77777777" w:rsidR="005826C0" w:rsidRPr="00C1759D" w:rsidRDefault="005826C0" w:rsidP="00BE4497">
      <w:pPr>
        <w:widowControl/>
        <w:jc w:val="left"/>
        <w:rPr>
          <w:bCs/>
        </w:rPr>
      </w:pPr>
    </w:p>
    <w:p w14:paraId="25BD4489" w14:textId="031FF46F" w:rsidR="00BE4497" w:rsidRPr="00C1759D" w:rsidRDefault="004E2EFE" w:rsidP="004E2EFE">
      <w:pPr>
        <w:pStyle w:val="a5"/>
        <w:widowControl/>
        <w:numPr>
          <w:ilvl w:val="0"/>
          <w:numId w:val="7"/>
        </w:numPr>
        <w:ind w:leftChars="0"/>
        <w:jc w:val="left"/>
        <w:rPr>
          <w:bCs/>
        </w:rPr>
      </w:pPr>
      <w:r w:rsidRPr="00C1759D">
        <w:rPr>
          <w:rFonts w:hint="eastAsia"/>
          <w:bCs/>
        </w:rPr>
        <w:t>歴史コース</w:t>
      </w:r>
    </w:p>
    <w:p w14:paraId="02146362" w14:textId="17F3C6BC" w:rsidR="00BE4497" w:rsidRPr="00C1759D" w:rsidRDefault="00ED52D3" w:rsidP="008E6398">
      <w:pPr>
        <w:widowControl/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7E1BC740" wp14:editId="7B4ED856">
            <wp:extent cx="2033517" cy="2000075"/>
            <wp:effectExtent l="0" t="0" r="0" b="635"/>
            <wp:docPr id="84033074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330745" name="図 8403307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625" cy="201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E82BC" w14:textId="77777777" w:rsidR="00BA1A70" w:rsidRDefault="00BA1A70" w:rsidP="008E6398">
      <w:pPr>
        <w:widowControl/>
        <w:jc w:val="left"/>
        <w:rPr>
          <w:bCs/>
        </w:rPr>
      </w:pPr>
    </w:p>
    <w:p w14:paraId="0F498181" w14:textId="77777777" w:rsidR="00453D38" w:rsidRDefault="00453D38" w:rsidP="008E6398">
      <w:pPr>
        <w:widowControl/>
        <w:jc w:val="left"/>
        <w:rPr>
          <w:bCs/>
        </w:rPr>
      </w:pPr>
    </w:p>
    <w:p w14:paraId="5FC79458" w14:textId="77777777" w:rsidR="00453D38" w:rsidRPr="00C1759D" w:rsidRDefault="00453D38" w:rsidP="008E6398">
      <w:pPr>
        <w:widowControl/>
        <w:jc w:val="left"/>
        <w:rPr>
          <w:bCs/>
        </w:rPr>
      </w:pPr>
    </w:p>
    <w:p w14:paraId="367C4B52" w14:textId="6BED8F4E" w:rsidR="009652EB" w:rsidRPr="009652EB" w:rsidRDefault="00DD480D" w:rsidP="009652EB">
      <w:pPr>
        <w:widowControl/>
        <w:jc w:val="left"/>
        <w:rPr>
          <w:bCs/>
        </w:rPr>
      </w:pPr>
      <w:r w:rsidRPr="00C1759D">
        <w:rPr>
          <w:rFonts w:hint="eastAsia"/>
          <w:bCs/>
        </w:rPr>
        <w:t>（参考）</w:t>
      </w:r>
      <w:r w:rsidR="00BE4497" w:rsidRPr="00C1759D">
        <w:rPr>
          <w:rFonts w:hint="eastAsia"/>
          <w:bCs/>
        </w:rPr>
        <w:t>各公園の</w:t>
      </w:r>
      <w:r w:rsidR="00500444" w:rsidRPr="00C1759D">
        <w:rPr>
          <w:rFonts w:hint="eastAsia"/>
          <w:bCs/>
        </w:rPr>
        <w:t>スタンプ獲得場所</w:t>
      </w:r>
    </w:p>
    <w:p w14:paraId="596261F4" w14:textId="6F595487" w:rsidR="009652EB" w:rsidRPr="009652EB" w:rsidRDefault="009652EB" w:rsidP="009652EB">
      <w:pPr>
        <w:pStyle w:val="a5"/>
        <w:widowControl/>
        <w:numPr>
          <w:ilvl w:val="0"/>
          <w:numId w:val="15"/>
        </w:numPr>
        <w:ind w:leftChars="0"/>
        <w:jc w:val="left"/>
        <w:rPr>
          <w:bCs/>
        </w:rPr>
      </w:pPr>
      <w:r w:rsidRPr="009652EB">
        <w:rPr>
          <w:rFonts w:hint="eastAsia"/>
          <w:bCs/>
        </w:rPr>
        <w:t>花めぐりコース</w:t>
      </w:r>
    </w:p>
    <w:p w14:paraId="2E54AD53" w14:textId="4F5950B9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山田池公園：クイーンズランド庭園</w:t>
      </w:r>
    </w:p>
    <w:p w14:paraId="018A2146" w14:textId="307AADB0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大阪城公園：西の丸庭園</w:t>
      </w:r>
    </w:p>
    <w:p w14:paraId="2B2B1EEC" w14:textId="657EDEAF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鶴見緑地：</w:t>
      </w:r>
      <w:r w:rsidR="000B7415" w:rsidRPr="000B7415">
        <w:rPr>
          <w:bCs/>
        </w:rPr>
        <w:t>風車の丘</w:t>
      </w:r>
    </w:p>
    <w:p w14:paraId="304E08D2" w14:textId="7D8129C4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浜寺公園：バラ園</w:t>
      </w:r>
    </w:p>
    <w:p w14:paraId="3CB53166" w14:textId="5F2C47B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大泉緑地：四季彩園</w:t>
      </w:r>
    </w:p>
    <w:p w14:paraId="0E34F4BB" w14:textId="40C795D7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大仙公園：日本庭園</w:t>
      </w:r>
    </w:p>
    <w:p w14:paraId="209D5D7D" w14:textId="77777777" w:rsidR="009652EB" w:rsidRPr="009652EB" w:rsidRDefault="009652EB" w:rsidP="009652EB">
      <w:pPr>
        <w:widowControl/>
        <w:jc w:val="left"/>
        <w:rPr>
          <w:bCs/>
        </w:rPr>
      </w:pPr>
    </w:p>
    <w:p w14:paraId="501836B0" w14:textId="3F520973" w:rsidR="009652EB" w:rsidRPr="009652EB" w:rsidRDefault="009652EB" w:rsidP="009652EB">
      <w:pPr>
        <w:pStyle w:val="a5"/>
        <w:widowControl/>
        <w:numPr>
          <w:ilvl w:val="0"/>
          <w:numId w:val="15"/>
        </w:numPr>
        <w:ind w:leftChars="0"/>
        <w:jc w:val="left"/>
        <w:rPr>
          <w:bCs/>
        </w:rPr>
      </w:pPr>
      <w:r w:rsidRPr="009652EB">
        <w:rPr>
          <w:rFonts w:hint="eastAsia"/>
          <w:bCs/>
        </w:rPr>
        <w:t>水景コース</w:t>
      </w:r>
    </w:p>
    <w:p w14:paraId="4BF6D335" w14:textId="43CC1D97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久宝寺緑地：水辺広場</w:t>
      </w:r>
    </w:p>
    <w:p w14:paraId="571166DA" w14:textId="0898047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深北緑地：水辺広場</w:t>
      </w:r>
    </w:p>
    <w:p w14:paraId="51A3A7CA" w14:textId="4AEF540B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山田池公園：浮見堂</w:t>
      </w:r>
    </w:p>
    <w:p w14:paraId="0E68CE1F" w14:textId="5A780089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住之江公園：大池</w:t>
      </w:r>
    </w:p>
    <w:p w14:paraId="65B837A7" w14:textId="48B9801B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住吉公園：</w:t>
      </w:r>
      <w:proofErr w:type="gramStart"/>
      <w:r w:rsidRPr="009652EB">
        <w:rPr>
          <w:rFonts w:hint="eastAsia"/>
          <w:bCs/>
        </w:rPr>
        <w:t>たいこ</w:t>
      </w:r>
      <w:proofErr w:type="gramEnd"/>
      <w:r w:rsidRPr="009652EB">
        <w:rPr>
          <w:rFonts w:hint="eastAsia"/>
          <w:bCs/>
        </w:rPr>
        <w:t>橋</w:t>
      </w:r>
    </w:p>
    <w:p w14:paraId="673BEAF1" w14:textId="0F745AB6" w:rsid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りんくう公園：内海</w:t>
      </w:r>
    </w:p>
    <w:p w14:paraId="2B5B5E5B" w14:textId="77777777" w:rsidR="009652EB" w:rsidRDefault="009652EB" w:rsidP="009652EB">
      <w:pPr>
        <w:widowControl/>
        <w:jc w:val="left"/>
        <w:rPr>
          <w:bCs/>
        </w:rPr>
      </w:pPr>
    </w:p>
    <w:p w14:paraId="7E722118" w14:textId="5F1654BB" w:rsidR="009652EB" w:rsidRPr="009652EB" w:rsidRDefault="009652EB" w:rsidP="009652EB">
      <w:pPr>
        <w:pStyle w:val="a5"/>
        <w:widowControl/>
        <w:numPr>
          <w:ilvl w:val="0"/>
          <w:numId w:val="15"/>
        </w:numPr>
        <w:ind w:leftChars="0"/>
        <w:jc w:val="left"/>
        <w:rPr>
          <w:bCs/>
        </w:rPr>
      </w:pPr>
      <w:r w:rsidRPr="009652EB">
        <w:rPr>
          <w:rFonts w:hint="eastAsia"/>
          <w:bCs/>
        </w:rPr>
        <w:t>健康コース</w:t>
      </w:r>
    </w:p>
    <w:p w14:paraId="7B6C9F6F" w14:textId="7DC8B5DB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枚岡公園：豊浦橋</w:t>
      </w:r>
    </w:p>
    <w:p w14:paraId="112D6E5F" w14:textId="17F5862D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長居公園：ヤンマースタジアム長居</w:t>
      </w:r>
    </w:p>
    <w:p w14:paraId="16EFEE88" w14:textId="41292A50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住之江公園：野球場</w:t>
      </w:r>
    </w:p>
    <w:p w14:paraId="0D9E9DD8" w14:textId="63492137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淀川河川公園：鳥飼ローラースポーツ広場（鳥飼上地区）</w:t>
      </w:r>
    </w:p>
    <w:p w14:paraId="191A110F" w14:textId="078C393D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石川河川公園：パークゴルフ場</w:t>
      </w:r>
    </w:p>
    <w:p w14:paraId="180D18A9" w14:textId="297C8F1C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大泉緑地：テニスコート</w:t>
      </w:r>
    </w:p>
    <w:p w14:paraId="001D487A" w14:textId="77777777" w:rsidR="009652EB" w:rsidRPr="009652EB" w:rsidRDefault="009652EB" w:rsidP="009652EB">
      <w:pPr>
        <w:widowControl/>
        <w:jc w:val="left"/>
        <w:rPr>
          <w:bCs/>
        </w:rPr>
      </w:pPr>
    </w:p>
    <w:p w14:paraId="218A156C" w14:textId="67857B07" w:rsidR="009652EB" w:rsidRPr="009652EB" w:rsidRDefault="009652EB" w:rsidP="009652EB">
      <w:pPr>
        <w:pStyle w:val="a5"/>
        <w:widowControl/>
        <w:numPr>
          <w:ilvl w:val="0"/>
          <w:numId w:val="15"/>
        </w:numPr>
        <w:ind w:leftChars="0"/>
        <w:jc w:val="left"/>
        <w:rPr>
          <w:bCs/>
        </w:rPr>
      </w:pPr>
      <w:r w:rsidRPr="009652EB">
        <w:rPr>
          <w:rFonts w:hint="eastAsia"/>
          <w:bCs/>
        </w:rPr>
        <w:t>野鳥コース</w:t>
      </w:r>
    </w:p>
    <w:p w14:paraId="49649EE9" w14:textId="2A8AF69F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箕面公園：箕面大滝</w:t>
      </w:r>
    </w:p>
    <w:p w14:paraId="34312B59" w14:textId="3023F63F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深北緑地：深野池（野鳥保護区域）</w:t>
      </w:r>
    </w:p>
    <w:p w14:paraId="5D58B744" w14:textId="6EAAA979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大阪城公園：市民の森</w:t>
      </w:r>
    </w:p>
    <w:p w14:paraId="2F7BA5EA" w14:textId="388F1D20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長野公園：展望台（長野地区）</w:t>
      </w:r>
    </w:p>
    <w:p w14:paraId="3598BF4D" w14:textId="0BEA7BD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錦織公園：奥の池</w:t>
      </w:r>
    </w:p>
    <w:p w14:paraId="3FEFB6C7" w14:textId="58BAD282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石川河川公園：古市スポーツ広場</w:t>
      </w:r>
    </w:p>
    <w:p w14:paraId="6A43C6E8" w14:textId="77777777" w:rsidR="009652EB" w:rsidRPr="009652EB" w:rsidRDefault="009652EB" w:rsidP="009652EB">
      <w:pPr>
        <w:widowControl/>
        <w:jc w:val="left"/>
        <w:rPr>
          <w:bCs/>
        </w:rPr>
      </w:pPr>
    </w:p>
    <w:p w14:paraId="4532B196" w14:textId="68673815" w:rsidR="009652EB" w:rsidRPr="009652EB" w:rsidRDefault="009652EB" w:rsidP="009652EB">
      <w:pPr>
        <w:pStyle w:val="a5"/>
        <w:widowControl/>
        <w:numPr>
          <w:ilvl w:val="0"/>
          <w:numId w:val="15"/>
        </w:numPr>
        <w:ind w:leftChars="0"/>
        <w:jc w:val="left"/>
        <w:rPr>
          <w:bCs/>
        </w:rPr>
      </w:pPr>
      <w:r w:rsidRPr="009652EB">
        <w:rPr>
          <w:rFonts w:hint="eastAsia"/>
          <w:bCs/>
        </w:rPr>
        <w:t>絶景コース</w:t>
      </w:r>
    </w:p>
    <w:p w14:paraId="44D39245" w14:textId="0A3BC8CC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箕面公園：箕面大滝</w:t>
      </w:r>
    </w:p>
    <w:p w14:paraId="039F458D" w14:textId="49BCE4A5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lastRenderedPageBreak/>
        <w:t>枚岡公園：額田山展望台</w:t>
      </w:r>
    </w:p>
    <w:p w14:paraId="103BD598" w14:textId="3AED366A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長野公園：回廊風展望休憩所</w:t>
      </w:r>
      <w:r w:rsidR="00B16F2D">
        <w:rPr>
          <w:rFonts w:hint="eastAsia"/>
          <w:bCs/>
        </w:rPr>
        <w:t xml:space="preserve">　</w:t>
      </w:r>
      <w:r w:rsidR="00B16F2D" w:rsidRPr="00B16F2D">
        <w:rPr>
          <w:bCs/>
        </w:rPr>
        <w:t>さきてらす</w:t>
      </w:r>
      <w:r w:rsidR="00B16F2D">
        <w:rPr>
          <w:rFonts w:hint="eastAsia"/>
          <w:bCs/>
        </w:rPr>
        <w:t>（長野地区）</w:t>
      </w:r>
    </w:p>
    <w:p w14:paraId="627DD181" w14:textId="047C5058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浜寺公園：噴水エリア</w:t>
      </w:r>
    </w:p>
    <w:p w14:paraId="0FDB1EED" w14:textId="3022FDA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せんなん里海公園：ときめきビーチ</w:t>
      </w:r>
    </w:p>
    <w:p w14:paraId="643E3480" w14:textId="49691C7F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りんくう公園：マーブルビーチ</w:t>
      </w:r>
    </w:p>
    <w:p w14:paraId="4170FA80" w14:textId="77777777" w:rsidR="009652EB" w:rsidRPr="009652EB" w:rsidRDefault="009652EB" w:rsidP="009652EB">
      <w:pPr>
        <w:widowControl/>
        <w:jc w:val="left"/>
        <w:rPr>
          <w:bCs/>
        </w:rPr>
      </w:pPr>
    </w:p>
    <w:p w14:paraId="2646DED6" w14:textId="2FEE1A43" w:rsidR="009652EB" w:rsidRPr="009652EB" w:rsidRDefault="009652EB" w:rsidP="009652EB">
      <w:pPr>
        <w:pStyle w:val="a5"/>
        <w:widowControl/>
        <w:numPr>
          <w:ilvl w:val="0"/>
          <w:numId w:val="15"/>
        </w:numPr>
        <w:ind w:leftChars="0"/>
        <w:jc w:val="left"/>
        <w:rPr>
          <w:bCs/>
        </w:rPr>
      </w:pPr>
      <w:r w:rsidRPr="009652EB">
        <w:rPr>
          <w:rFonts w:hint="eastAsia"/>
          <w:bCs/>
        </w:rPr>
        <w:t>カフェコース</w:t>
      </w:r>
    </w:p>
    <w:p w14:paraId="07DF8586" w14:textId="60771C8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服部緑地：</w:t>
      </w:r>
      <w:r w:rsidRPr="009652EB">
        <w:rPr>
          <w:bCs/>
        </w:rPr>
        <w:t>ALOHA CAFE</w:t>
      </w:r>
    </w:p>
    <w:p w14:paraId="251207A0" w14:textId="1D132503" w:rsidR="009652EB" w:rsidRPr="009652EB" w:rsidRDefault="009652EB" w:rsidP="009652EB">
      <w:pPr>
        <w:widowControl/>
        <w:jc w:val="left"/>
      </w:pPr>
      <w:r>
        <w:t>久宝寺緑地：</w:t>
      </w:r>
      <w:r w:rsidR="1A311B65">
        <w:t>桜珈琲</w:t>
      </w:r>
    </w:p>
    <w:p w14:paraId="3FBB4377" w14:textId="598256F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天王寺公園：芝生広場（てんしば）</w:t>
      </w:r>
    </w:p>
    <w:p w14:paraId="0E180ADE" w14:textId="784E98D1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うめきた公園：サウスパーク芝生広場</w:t>
      </w:r>
    </w:p>
    <w:p w14:paraId="4B65A9EF" w14:textId="7142315F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蜻蛉池公園：</w:t>
      </w:r>
      <w:proofErr w:type="spellStart"/>
      <w:r w:rsidRPr="009652EB">
        <w:rPr>
          <w:bCs/>
        </w:rPr>
        <w:t>hachiiro</w:t>
      </w:r>
      <w:proofErr w:type="spellEnd"/>
      <w:r w:rsidRPr="009652EB">
        <w:rPr>
          <w:bCs/>
        </w:rPr>
        <w:t>カフェ</w:t>
      </w:r>
    </w:p>
    <w:p w14:paraId="16351403" w14:textId="136D039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二色の浜公園：カフェブルーテラス</w:t>
      </w:r>
    </w:p>
    <w:p w14:paraId="0D4D76EF" w14:textId="77777777" w:rsidR="009652EB" w:rsidRPr="009652EB" w:rsidRDefault="009652EB" w:rsidP="009652EB">
      <w:pPr>
        <w:widowControl/>
        <w:jc w:val="left"/>
        <w:rPr>
          <w:bCs/>
        </w:rPr>
      </w:pPr>
    </w:p>
    <w:p w14:paraId="6FD85902" w14:textId="4D30D3EA" w:rsidR="009652EB" w:rsidRPr="009652EB" w:rsidRDefault="009652EB" w:rsidP="009652EB">
      <w:pPr>
        <w:pStyle w:val="a5"/>
        <w:widowControl/>
        <w:numPr>
          <w:ilvl w:val="0"/>
          <w:numId w:val="15"/>
        </w:numPr>
        <w:ind w:leftChars="0"/>
        <w:jc w:val="left"/>
        <w:rPr>
          <w:bCs/>
        </w:rPr>
      </w:pPr>
      <w:r w:rsidRPr="009652EB">
        <w:rPr>
          <w:rFonts w:hint="eastAsia"/>
          <w:bCs/>
        </w:rPr>
        <w:t>歴史コース</w:t>
      </w:r>
    </w:p>
    <w:p w14:paraId="59DB85AE" w14:textId="02A68143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服部緑地：</w:t>
      </w:r>
      <w:r w:rsidR="008E7013" w:rsidRPr="008E7013">
        <w:rPr>
          <w:bCs/>
        </w:rPr>
        <w:t>日本民家集落博物館</w:t>
      </w:r>
    </w:p>
    <w:p w14:paraId="55A44A0A" w14:textId="630ACF69" w:rsidR="009652EB" w:rsidRPr="009652EB" w:rsidRDefault="009652EB" w:rsidP="009652EB">
      <w:pPr>
        <w:widowControl/>
        <w:jc w:val="left"/>
      </w:pPr>
      <w:r>
        <w:t>寝屋川公園：寝屋古墳</w:t>
      </w:r>
    </w:p>
    <w:p w14:paraId="1AB935B4" w14:textId="5C8F1D70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住吉公園：松尾芭蕉句碑</w:t>
      </w:r>
    </w:p>
    <w:p w14:paraId="4E4E0C96" w14:textId="0201B407" w:rsidR="009652EB" w:rsidRPr="000B7415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難波宮跡公園：</w:t>
      </w:r>
      <w:r w:rsidR="000B7415" w:rsidRPr="000B7415">
        <w:rPr>
          <w:bCs/>
        </w:rPr>
        <w:t>内裏正殿高床部</w:t>
      </w:r>
    </w:p>
    <w:p w14:paraId="2345BA4C" w14:textId="53B1C076" w:rsidR="009652EB" w:rsidRPr="009652EB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錦織公園：里の家</w:t>
      </w:r>
    </w:p>
    <w:p w14:paraId="7959A6B6" w14:textId="46C86B2B" w:rsidR="006E60F6" w:rsidRPr="00C1759D" w:rsidRDefault="009652EB" w:rsidP="009652EB">
      <w:pPr>
        <w:widowControl/>
        <w:jc w:val="left"/>
        <w:rPr>
          <w:bCs/>
        </w:rPr>
      </w:pPr>
      <w:r w:rsidRPr="009652EB">
        <w:rPr>
          <w:rFonts w:hint="eastAsia"/>
          <w:bCs/>
        </w:rPr>
        <w:t>大仙公園：百舌鳥古墳群ビジターセンター</w:t>
      </w:r>
    </w:p>
    <w:sectPr w:rsidR="006E60F6" w:rsidRPr="00C175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7C896" w14:textId="77777777" w:rsidR="00353719" w:rsidRDefault="00353719"/>
  </w:endnote>
  <w:endnote w:type="continuationSeparator" w:id="0">
    <w:p w14:paraId="0EC0B0AF" w14:textId="77777777" w:rsidR="00353719" w:rsidRDefault="00353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1A57" w14:textId="77777777" w:rsidR="00353719" w:rsidRDefault="00353719"/>
  </w:footnote>
  <w:footnote w:type="continuationSeparator" w:id="0">
    <w:p w14:paraId="4017A203" w14:textId="77777777" w:rsidR="00353719" w:rsidRDefault="003537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1E0"/>
    <w:multiLevelType w:val="hybridMultilevel"/>
    <w:tmpl w:val="8E0A7744"/>
    <w:lvl w:ilvl="0" w:tplc="8D7EB0B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249F33A8"/>
    <w:multiLevelType w:val="hybridMultilevel"/>
    <w:tmpl w:val="87C0300A"/>
    <w:lvl w:ilvl="0" w:tplc="F2E0FFA8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288C4A15"/>
    <w:multiLevelType w:val="hybridMultilevel"/>
    <w:tmpl w:val="E1ECB27A"/>
    <w:lvl w:ilvl="0" w:tplc="0AF82D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0249CA"/>
    <w:multiLevelType w:val="hybridMultilevel"/>
    <w:tmpl w:val="D75090E6"/>
    <w:lvl w:ilvl="0" w:tplc="3416A2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8140F8"/>
    <w:multiLevelType w:val="hybridMultilevel"/>
    <w:tmpl w:val="561CCDA2"/>
    <w:lvl w:ilvl="0" w:tplc="9A8EE874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17F0321"/>
    <w:multiLevelType w:val="hybridMultilevel"/>
    <w:tmpl w:val="C20608E8"/>
    <w:lvl w:ilvl="0" w:tplc="C360DCEA">
      <w:start w:val="4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6" w15:restartNumberingAfterBreak="0">
    <w:nsid w:val="3ACD0470"/>
    <w:multiLevelType w:val="hybridMultilevel"/>
    <w:tmpl w:val="346C778E"/>
    <w:lvl w:ilvl="0" w:tplc="759E8C4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7" w15:restartNumberingAfterBreak="0">
    <w:nsid w:val="3DAF1C5F"/>
    <w:multiLevelType w:val="hybridMultilevel"/>
    <w:tmpl w:val="512EE3EA"/>
    <w:lvl w:ilvl="0" w:tplc="B204C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8CF6D84"/>
    <w:multiLevelType w:val="hybridMultilevel"/>
    <w:tmpl w:val="B888B922"/>
    <w:lvl w:ilvl="0" w:tplc="EE34FF7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48F35363"/>
    <w:multiLevelType w:val="hybridMultilevel"/>
    <w:tmpl w:val="716219F2"/>
    <w:lvl w:ilvl="0" w:tplc="2534C300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10" w15:restartNumberingAfterBreak="0">
    <w:nsid w:val="4C354DBD"/>
    <w:multiLevelType w:val="hybridMultilevel"/>
    <w:tmpl w:val="B7FCC7CA"/>
    <w:lvl w:ilvl="0" w:tplc="F15855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C54445E"/>
    <w:multiLevelType w:val="hybridMultilevel"/>
    <w:tmpl w:val="0F7EAA38"/>
    <w:lvl w:ilvl="0" w:tplc="3D6A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FD70335"/>
    <w:multiLevelType w:val="hybridMultilevel"/>
    <w:tmpl w:val="3FC4AAD2"/>
    <w:lvl w:ilvl="0" w:tplc="A260CE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992465"/>
    <w:multiLevelType w:val="hybridMultilevel"/>
    <w:tmpl w:val="B92E9F62"/>
    <w:lvl w:ilvl="0" w:tplc="A168B9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D4C2CC1"/>
    <w:multiLevelType w:val="hybridMultilevel"/>
    <w:tmpl w:val="E4460F00"/>
    <w:lvl w:ilvl="0" w:tplc="A738A5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89029377">
    <w:abstractNumId w:val="0"/>
  </w:num>
  <w:num w:numId="2" w16cid:durableId="358047339">
    <w:abstractNumId w:val="10"/>
  </w:num>
  <w:num w:numId="3" w16cid:durableId="1350176660">
    <w:abstractNumId w:val="14"/>
  </w:num>
  <w:num w:numId="4" w16cid:durableId="42827171">
    <w:abstractNumId w:val="1"/>
  </w:num>
  <w:num w:numId="5" w16cid:durableId="158472519">
    <w:abstractNumId w:val="9"/>
  </w:num>
  <w:num w:numId="6" w16cid:durableId="922643599">
    <w:abstractNumId w:val="4"/>
  </w:num>
  <w:num w:numId="7" w16cid:durableId="437530368">
    <w:abstractNumId w:val="11"/>
  </w:num>
  <w:num w:numId="8" w16cid:durableId="932053460">
    <w:abstractNumId w:val="13"/>
  </w:num>
  <w:num w:numId="9" w16cid:durableId="1867015419">
    <w:abstractNumId w:val="12"/>
  </w:num>
  <w:num w:numId="10" w16cid:durableId="1993024887">
    <w:abstractNumId w:val="8"/>
  </w:num>
  <w:num w:numId="11" w16cid:durableId="729814659">
    <w:abstractNumId w:val="5"/>
  </w:num>
  <w:num w:numId="12" w16cid:durableId="1189219513">
    <w:abstractNumId w:val="7"/>
  </w:num>
  <w:num w:numId="13" w16cid:durableId="302005666">
    <w:abstractNumId w:val="6"/>
  </w:num>
  <w:num w:numId="14" w16cid:durableId="1029143177">
    <w:abstractNumId w:val="3"/>
  </w:num>
  <w:num w:numId="15" w16cid:durableId="432291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3C"/>
    <w:rsid w:val="000070AE"/>
    <w:rsid w:val="00027AFA"/>
    <w:rsid w:val="000319E0"/>
    <w:rsid w:val="0005544F"/>
    <w:rsid w:val="00066CE8"/>
    <w:rsid w:val="0009260A"/>
    <w:rsid w:val="000A54D9"/>
    <w:rsid w:val="000B1D99"/>
    <w:rsid w:val="000B483A"/>
    <w:rsid w:val="000B6049"/>
    <w:rsid w:val="000B7415"/>
    <w:rsid w:val="000D5A95"/>
    <w:rsid w:val="000D70E7"/>
    <w:rsid w:val="000F3148"/>
    <w:rsid w:val="000F67F7"/>
    <w:rsid w:val="0010252E"/>
    <w:rsid w:val="00103147"/>
    <w:rsid w:val="00106B73"/>
    <w:rsid w:val="00111020"/>
    <w:rsid w:val="00120D4D"/>
    <w:rsid w:val="00153608"/>
    <w:rsid w:val="00156993"/>
    <w:rsid w:val="0016104A"/>
    <w:rsid w:val="0017571F"/>
    <w:rsid w:val="00185AE4"/>
    <w:rsid w:val="001A1931"/>
    <w:rsid w:val="001A6CD6"/>
    <w:rsid w:val="001C7E01"/>
    <w:rsid w:val="001E2F6D"/>
    <w:rsid w:val="001F0488"/>
    <w:rsid w:val="001F4132"/>
    <w:rsid w:val="002040CB"/>
    <w:rsid w:val="00205B89"/>
    <w:rsid w:val="00214E17"/>
    <w:rsid w:val="00214F5E"/>
    <w:rsid w:val="0021699E"/>
    <w:rsid w:val="00226135"/>
    <w:rsid w:val="00233605"/>
    <w:rsid w:val="00243DF7"/>
    <w:rsid w:val="00251563"/>
    <w:rsid w:val="00257043"/>
    <w:rsid w:val="00290674"/>
    <w:rsid w:val="00296C28"/>
    <w:rsid w:val="002B29CF"/>
    <w:rsid w:val="002B5489"/>
    <w:rsid w:val="002C177A"/>
    <w:rsid w:val="002C17B7"/>
    <w:rsid w:val="002C4EA2"/>
    <w:rsid w:val="002F7734"/>
    <w:rsid w:val="00301416"/>
    <w:rsid w:val="00302DAB"/>
    <w:rsid w:val="0030426B"/>
    <w:rsid w:val="00305830"/>
    <w:rsid w:val="003275B2"/>
    <w:rsid w:val="00330E4C"/>
    <w:rsid w:val="00331EA8"/>
    <w:rsid w:val="003320D9"/>
    <w:rsid w:val="00344774"/>
    <w:rsid w:val="00353719"/>
    <w:rsid w:val="0037661E"/>
    <w:rsid w:val="00383537"/>
    <w:rsid w:val="00386D49"/>
    <w:rsid w:val="00387138"/>
    <w:rsid w:val="003A2E78"/>
    <w:rsid w:val="003A69AF"/>
    <w:rsid w:val="003B49E0"/>
    <w:rsid w:val="003B502A"/>
    <w:rsid w:val="003C5A15"/>
    <w:rsid w:val="003E2F1F"/>
    <w:rsid w:val="003F40F8"/>
    <w:rsid w:val="003F4524"/>
    <w:rsid w:val="00403F03"/>
    <w:rsid w:val="00410613"/>
    <w:rsid w:val="004171CD"/>
    <w:rsid w:val="00420897"/>
    <w:rsid w:val="004371AA"/>
    <w:rsid w:val="004435E8"/>
    <w:rsid w:val="00446BB9"/>
    <w:rsid w:val="004535CF"/>
    <w:rsid w:val="00453D38"/>
    <w:rsid w:val="004627A0"/>
    <w:rsid w:val="00467AE4"/>
    <w:rsid w:val="004817FA"/>
    <w:rsid w:val="00484969"/>
    <w:rsid w:val="00491DAA"/>
    <w:rsid w:val="004B4E1C"/>
    <w:rsid w:val="004B5910"/>
    <w:rsid w:val="004C5C4E"/>
    <w:rsid w:val="004C691C"/>
    <w:rsid w:val="004C6D06"/>
    <w:rsid w:val="004D6385"/>
    <w:rsid w:val="004E028F"/>
    <w:rsid w:val="004E2EFE"/>
    <w:rsid w:val="004E368F"/>
    <w:rsid w:val="004F2106"/>
    <w:rsid w:val="00500444"/>
    <w:rsid w:val="0050287A"/>
    <w:rsid w:val="00510244"/>
    <w:rsid w:val="00533D59"/>
    <w:rsid w:val="00553A3B"/>
    <w:rsid w:val="005563D4"/>
    <w:rsid w:val="00560F50"/>
    <w:rsid w:val="00562B69"/>
    <w:rsid w:val="00570E84"/>
    <w:rsid w:val="005826C0"/>
    <w:rsid w:val="00591FC1"/>
    <w:rsid w:val="005949DA"/>
    <w:rsid w:val="005962A4"/>
    <w:rsid w:val="005C19AF"/>
    <w:rsid w:val="005C3C50"/>
    <w:rsid w:val="005D0E51"/>
    <w:rsid w:val="005D1CEA"/>
    <w:rsid w:val="005D3EF3"/>
    <w:rsid w:val="005E6EC9"/>
    <w:rsid w:val="005F716D"/>
    <w:rsid w:val="005F722A"/>
    <w:rsid w:val="0060455C"/>
    <w:rsid w:val="00604C43"/>
    <w:rsid w:val="006056EC"/>
    <w:rsid w:val="00605EC3"/>
    <w:rsid w:val="00606AC5"/>
    <w:rsid w:val="0061027A"/>
    <w:rsid w:val="00610F50"/>
    <w:rsid w:val="006138E2"/>
    <w:rsid w:val="00614B01"/>
    <w:rsid w:val="00614D80"/>
    <w:rsid w:val="00615860"/>
    <w:rsid w:val="00615C80"/>
    <w:rsid w:val="006208A1"/>
    <w:rsid w:val="00693186"/>
    <w:rsid w:val="0069552A"/>
    <w:rsid w:val="006A20B8"/>
    <w:rsid w:val="006E3547"/>
    <w:rsid w:val="006E60F6"/>
    <w:rsid w:val="006F5217"/>
    <w:rsid w:val="007059CA"/>
    <w:rsid w:val="00711A7F"/>
    <w:rsid w:val="007223E8"/>
    <w:rsid w:val="0072346E"/>
    <w:rsid w:val="00735E97"/>
    <w:rsid w:val="00753212"/>
    <w:rsid w:val="00753A27"/>
    <w:rsid w:val="00757E55"/>
    <w:rsid w:val="00762203"/>
    <w:rsid w:val="00762800"/>
    <w:rsid w:val="00765958"/>
    <w:rsid w:val="0077712A"/>
    <w:rsid w:val="00790684"/>
    <w:rsid w:val="00793C10"/>
    <w:rsid w:val="007945B5"/>
    <w:rsid w:val="007A5E34"/>
    <w:rsid w:val="007B17B9"/>
    <w:rsid w:val="007B7477"/>
    <w:rsid w:val="007C35C0"/>
    <w:rsid w:val="007D2477"/>
    <w:rsid w:val="007D65B1"/>
    <w:rsid w:val="007F387D"/>
    <w:rsid w:val="007F46B6"/>
    <w:rsid w:val="00801C1D"/>
    <w:rsid w:val="0080329A"/>
    <w:rsid w:val="008167F8"/>
    <w:rsid w:val="00824DEF"/>
    <w:rsid w:val="0083383D"/>
    <w:rsid w:val="00834868"/>
    <w:rsid w:val="00841AEF"/>
    <w:rsid w:val="008531A6"/>
    <w:rsid w:val="0086109F"/>
    <w:rsid w:val="008741F3"/>
    <w:rsid w:val="00886329"/>
    <w:rsid w:val="008B19D4"/>
    <w:rsid w:val="008C468F"/>
    <w:rsid w:val="008C60DB"/>
    <w:rsid w:val="008E09A0"/>
    <w:rsid w:val="008E4851"/>
    <w:rsid w:val="008E4A96"/>
    <w:rsid w:val="008E5F0A"/>
    <w:rsid w:val="008E6398"/>
    <w:rsid w:val="008E7013"/>
    <w:rsid w:val="009078BF"/>
    <w:rsid w:val="00914FA5"/>
    <w:rsid w:val="00920F3F"/>
    <w:rsid w:val="00923329"/>
    <w:rsid w:val="00925DA9"/>
    <w:rsid w:val="00930451"/>
    <w:rsid w:val="009463C2"/>
    <w:rsid w:val="00946531"/>
    <w:rsid w:val="009478FD"/>
    <w:rsid w:val="00947F67"/>
    <w:rsid w:val="00952314"/>
    <w:rsid w:val="009523A9"/>
    <w:rsid w:val="0095464A"/>
    <w:rsid w:val="009652EB"/>
    <w:rsid w:val="009731FB"/>
    <w:rsid w:val="00983C06"/>
    <w:rsid w:val="0099527F"/>
    <w:rsid w:val="009A0732"/>
    <w:rsid w:val="009A3539"/>
    <w:rsid w:val="009A60BA"/>
    <w:rsid w:val="009B06A4"/>
    <w:rsid w:val="009B5672"/>
    <w:rsid w:val="009C043C"/>
    <w:rsid w:val="009C2B97"/>
    <w:rsid w:val="009D68CF"/>
    <w:rsid w:val="00A0496C"/>
    <w:rsid w:val="00A17865"/>
    <w:rsid w:val="00A3222C"/>
    <w:rsid w:val="00A4498E"/>
    <w:rsid w:val="00A56E71"/>
    <w:rsid w:val="00A64014"/>
    <w:rsid w:val="00A673EF"/>
    <w:rsid w:val="00A73647"/>
    <w:rsid w:val="00A8002B"/>
    <w:rsid w:val="00A82D3B"/>
    <w:rsid w:val="00A845A3"/>
    <w:rsid w:val="00A873C9"/>
    <w:rsid w:val="00AA414C"/>
    <w:rsid w:val="00AA7483"/>
    <w:rsid w:val="00AB74C5"/>
    <w:rsid w:val="00AC0FAA"/>
    <w:rsid w:val="00AC69A0"/>
    <w:rsid w:val="00AD783A"/>
    <w:rsid w:val="00AF4F64"/>
    <w:rsid w:val="00AF50F8"/>
    <w:rsid w:val="00B11BD6"/>
    <w:rsid w:val="00B16F2D"/>
    <w:rsid w:val="00B325F1"/>
    <w:rsid w:val="00B32F81"/>
    <w:rsid w:val="00B3485D"/>
    <w:rsid w:val="00B36685"/>
    <w:rsid w:val="00B5025D"/>
    <w:rsid w:val="00B567BA"/>
    <w:rsid w:val="00B63540"/>
    <w:rsid w:val="00B6502B"/>
    <w:rsid w:val="00B772A1"/>
    <w:rsid w:val="00B97198"/>
    <w:rsid w:val="00BA1A70"/>
    <w:rsid w:val="00BB1DDB"/>
    <w:rsid w:val="00BB2DD8"/>
    <w:rsid w:val="00BB5B63"/>
    <w:rsid w:val="00BE13D3"/>
    <w:rsid w:val="00BE2666"/>
    <w:rsid w:val="00BE279E"/>
    <w:rsid w:val="00BE4497"/>
    <w:rsid w:val="00C020FB"/>
    <w:rsid w:val="00C040B1"/>
    <w:rsid w:val="00C15A35"/>
    <w:rsid w:val="00C1759D"/>
    <w:rsid w:val="00C17689"/>
    <w:rsid w:val="00C25C32"/>
    <w:rsid w:val="00C271AC"/>
    <w:rsid w:val="00C34966"/>
    <w:rsid w:val="00C36857"/>
    <w:rsid w:val="00C36CF0"/>
    <w:rsid w:val="00C66BD6"/>
    <w:rsid w:val="00C74A70"/>
    <w:rsid w:val="00C75F46"/>
    <w:rsid w:val="00C772A2"/>
    <w:rsid w:val="00C8023F"/>
    <w:rsid w:val="00C83D63"/>
    <w:rsid w:val="00C86157"/>
    <w:rsid w:val="00C9052C"/>
    <w:rsid w:val="00CB0B6B"/>
    <w:rsid w:val="00CB5E26"/>
    <w:rsid w:val="00CC0908"/>
    <w:rsid w:val="00CE3341"/>
    <w:rsid w:val="00CE5F5C"/>
    <w:rsid w:val="00CE6DF8"/>
    <w:rsid w:val="00CF3E3D"/>
    <w:rsid w:val="00CF67CE"/>
    <w:rsid w:val="00D07679"/>
    <w:rsid w:val="00D1418A"/>
    <w:rsid w:val="00D1522E"/>
    <w:rsid w:val="00D20339"/>
    <w:rsid w:val="00D20EC6"/>
    <w:rsid w:val="00D22756"/>
    <w:rsid w:val="00D233D7"/>
    <w:rsid w:val="00D30D77"/>
    <w:rsid w:val="00D3318B"/>
    <w:rsid w:val="00D33B94"/>
    <w:rsid w:val="00D478FA"/>
    <w:rsid w:val="00D54C8F"/>
    <w:rsid w:val="00D5512F"/>
    <w:rsid w:val="00D55E8F"/>
    <w:rsid w:val="00D60974"/>
    <w:rsid w:val="00D77AEB"/>
    <w:rsid w:val="00D85001"/>
    <w:rsid w:val="00D85DA0"/>
    <w:rsid w:val="00D90BE8"/>
    <w:rsid w:val="00D9118D"/>
    <w:rsid w:val="00D913F3"/>
    <w:rsid w:val="00D91987"/>
    <w:rsid w:val="00D96724"/>
    <w:rsid w:val="00D977CF"/>
    <w:rsid w:val="00DA561F"/>
    <w:rsid w:val="00DB0734"/>
    <w:rsid w:val="00DB2D99"/>
    <w:rsid w:val="00DB2F2D"/>
    <w:rsid w:val="00DB6C20"/>
    <w:rsid w:val="00DB771C"/>
    <w:rsid w:val="00DC569D"/>
    <w:rsid w:val="00DD480D"/>
    <w:rsid w:val="00DE5FB4"/>
    <w:rsid w:val="00E008C9"/>
    <w:rsid w:val="00E03AAD"/>
    <w:rsid w:val="00E12B7B"/>
    <w:rsid w:val="00E147F5"/>
    <w:rsid w:val="00E32A7A"/>
    <w:rsid w:val="00E44D4B"/>
    <w:rsid w:val="00E56FA8"/>
    <w:rsid w:val="00E659FF"/>
    <w:rsid w:val="00E65CDE"/>
    <w:rsid w:val="00E73187"/>
    <w:rsid w:val="00E75644"/>
    <w:rsid w:val="00E75995"/>
    <w:rsid w:val="00E80721"/>
    <w:rsid w:val="00E97FA6"/>
    <w:rsid w:val="00EA7CAF"/>
    <w:rsid w:val="00EB75C2"/>
    <w:rsid w:val="00EC15EB"/>
    <w:rsid w:val="00EC4342"/>
    <w:rsid w:val="00EC7F8E"/>
    <w:rsid w:val="00ED52D3"/>
    <w:rsid w:val="00ED653C"/>
    <w:rsid w:val="00EF7E4B"/>
    <w:rsid w:val="00F0616B"/>
    <w:rsid w:val="00F115FE"/>
    <w:rsid w:val="00F24888"/>
    <w:rsid w:val="00F2676F"/>
    <w:rsid w:val="00F31576"/>
    <w:rsid w:val="00F36403"/>
    <w:rsid w:val="00F47CA1"/>
    <w:rsid w:val="00F51D22"/>
    <w:rsid w:val="00F72BD2"/>
    <w:rsid w:val="00F91AF9"/>
    <w:rsid w:val="00FA54F2"/>
    <w:rsid w:val="00FA5817"/>
    <w:rsid w:val="00FA73E1"/>
    <w:rsid w:val="00FE5B84"/>
    <w:rsid w:val="00FF2E55"/>
    <w:rsid w:val="00FF49D8"/>
    <w:rsid w:val="1A311B65"/>
    <w:rsid w:val="608F9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EC7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3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A73E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85AE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E63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6398"/>
  </w:style>
  <w:style w:type="paragraph" w:styleId="a8">
    <w:name w:val="footer"/>
    <w:basedOn w:val="a"/>
    <w:link w:val="a9"/>
    <w:uiPriority w:val="99"/>
    <w:unhideWhenUsed/>
    <w:rsid w:val="008E63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6398"/>
  </w:style>
  <w:style w:type="table" w:styleId="aa">
    <w:name w:val="Table Grid"/>
    <w:basedOn w:val="a1"/>
    <w:uiPriority w:val="39"/>
    <w:rsid w:val="007223E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76595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6595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6595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6595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65958"/>
    <w:rPr>
      <w:b/>
      <w:bCs/>
    </w:rPr>
  </w:style>
  <w:style w:type="paragraph" w:styleId="Web">
    <w:name w:val="Normal (Web)"/>
    <w:basedOn w:val="a"/>
    <w:uiPriority w:val="99"/>
    <w:semiHidden/>
    <w:unhideWhenUsed/>
    <w:rsid w:val="00ED52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2026-08-27T11:44:00Z</dcterms:created>
  <dcterms:modified xsi:type="dcterms:W3CDTF">2026-08-27T11:44:00Z</dcterms:modified>
</cp:coreProperties>
</file>