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0238FA" w14:textId="1828F7C1" w:rsidR="0037367C" w:rsidRPr="006C4D15" w:rsidRDefault="00930099" w:rsidP="003600E9">
      <w:pPr>
        <w:wordWrap w:val="0"/>
        <w:spacing w:line="360" w:lineRule="exact"/>
        <w:ind w:rightChars="100" w:right="210"/>
        <w:jc w:val="right"/>
        <w:rPr>
          <w:rFonts w:ascii="ＭＳ ゴシック" w:eastAsia="ＭＳ ゴシック" w:hAnsi="ＭＳ ゴシック"/>
          <w:b/>
          <w:sz w:val="24"/>
        </w:rPr>
      </w:pPr>
      <w:r w:rsidRPr="006C4D15">
        <w:rPr>
          <w:rFonts w:ascii="ＭＳ ゴシック" w:eastAsia="ＭＳ ゴシック" w:hAnsi="ＭＳ ゴシック" w:hint="eastAsia"/>
          <w:b/>
          <w:sz w:val="24"/>
        </w:rPr>
        <w:t xml:space="preserve">准校長　</w:t>
      </w:r>
      <w:r w:rsidR="00C844B8">
        <w:rPr>
          <w:rFonts w:ascii="ＭＳ ゴシック" w:eastAsia="ＭＳ ゴシック" w:hAnsi="ＭＳ ゴシック" w:hint="eastAsia"/>
          <w:b/>
          <w:sz w:val="24"/>
        </w:rPr>
        <w:t>篠川　一樹</w:t>
      </w:r>
    </w:p>
    <w:p w14:paraId="7F3B9CEA" w14:textId="55AB0374" w:rsidR="0037367C" w:rsidRPr="00FE08F8" w:rsidRDefault="00C54F82" w:rsidP="009B365C">
      <w:pPr>
        <w:spacing w:line="360" w:lineRule="exact"/>
        <w:ind w:rightChars="-326" w:right="-685"/>
        <w:jc w:val="center"/>
        <w:rPr>
          <w:rFonts w:ascii="ＭＳ ゴシック" w:eastAsia="ＭＳ ゴシック" w:hAnsi="ＭＳ ゴシック"/>
          <w:b/>
          <w:sz w:val="32"/>
          <w:szCs w:val="32"/>
        </w:rPr>
      </w:pPr>
      <w:r w:rsidRPr="00FE08F8">
        <w:rPr>
          <w:rFonts w:ascii="ＭＳ ゴシック" w:eastAsia="ＭＳ ゴシック" w:hAnsi="ＭＳ ゴシック" w:hint="eastAsia"/>
          <w:b/>
          <w:sz w:val="32"/>
          <w:szCs w:val="32"/>
        </w:rPr>
        <w:t>令和</w:t>
      </w:r>
      <w:r w:rsidR="0038356A" w:rsidRPr="00FE08F8">
        <w:rPr>
          <w:rFonts w:ascii="ＭＳ ゴシック" w:eastAsia="ＭＳ ゴシック" w:hAnsi="ＭＳ ゴシック" w:hint="eastAsia"/>
          <w:b/>
          <w:sz w:val="32"/>
          <w:szCs w:val="32"/>
        </w:rPr>
        <w:t>８</w:t>
      </w:r>
      <w:r w:rsidR="00361497" w:rsidRPr="00FE08F8">
        <w:rPr>
          <w:rFonts w:ascii="ＭＳ ゴシック" w:eastAsia="ＭＳ ゴシック" w:hAnsi="ＭＳ ゴシック" w:hint="eastAsia"/>
          <w:b/>
          <w:sz w:val="32"/>
          <w:szCs w:val="32"/>
        </w:rPr>
        <w:t xml:space="preserve">年度　</w:t>
      </w:r>
      <w:r w:rsidR="009B365C" w:rsidRPr="00FE08F8">
        <w:rPr>
          <w:rFonts w:ascii="ＭＳ ゴシック" w:eastAsia="ＭＳ ゴシック" w:hAnsi="ＭＳ ゴシック" w:hint="eastAsia"/>
          <w:b/>
          <w:sz w:val="32"/>
          <w:szCs w:val="32"/>
        </w:rPr>
        <w:t>学校経営</w:t>
      </w:r>
      <w:r w:rsidR="00A920A8" w:rsidRPr="00FE08F8">
        <w:rPr>
          <w:rFonts w:ascii="ＭＳ ゴシック" w:eastAsia="ＭＳ ゴシック" w:hAnsi="ＭＳ ゴシック" w:hint="eastAsia"/>
          <w:b/>
          <w:sz w:val="32"/>
          <w:szCs w:val="32"/>
        </w:rPr>
        <w:t>計画及び</w:t>
      </w:r>
      <w:r w:rsidR="00225A63" w:rsidRPr="00FE08F8">
        <w:rPr>
          <w:rFonts w:ascii="ＭＳ ゴシック" w:eastAsia="ＭＳ ゴシック" w:hAnsi="ＭＳ ゴシック" w:hint="eastAsia"/>
          <w:b/>
          <w:sz w:val="32"/>
          <w:szCs w:val="32"/>
        </w:rPr>
        <w:t>学校</w:t>
      </w:r>
      <w:r w:rsidR="00A920A8" w:rsidRPr="00FE08F8">
        <w:rPr>
          <w:rFonts w:ascii="ＭＳ ゴシック" w:eastAsia="ＭＳ ゴシック" w:hAnsi="ＭＳ ゴシック" w:hint="eastAsia"/>
          <w:b/>
          <w:sz w:val="32"/>
          <w:szCs w:val="32"/>
        </w:rPr>
        <w:t>評価</w:t>
      </w:r>
    </w:p>
    <w:p w14:paraId="6883A3F3" w14:textId="77777777" w:rsidR="000F7917" w:rsidRPr="00FE08F8" w:rsidRDefault="005846E8" w:rsidP="004245A1">
      <w:pPr>
        <w:spacing w:line="300" w:lineRule="exact"/>
        <w:ind w:hanging="187"/>
        <w:jc w:val="left"/>
        <w:rPr>
          <w:rFonts w:ascii="ＭＳ ゴシック" w:eastAsia="ＭＳ ゴシック" w:hAnsi="ＭＳ ゴシック"/>
          <w:szCs w:val="21"/>
        </w:rPr>
      </w:pPr>
      <w:r w:rsidRPr="00FE08F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36131417" w14:textId="77777777" w:rsidTr="00AB00E6">
        <w:trPr>
          <w:jc w:val="center"/>
        </w:trPr>
        <w:tc>
          <w:tcPr>
            <w:tcW w:w="14944" w:type="dxa"/>
            <w:tcMar>
              <w:top w:w="113" w:type="dxa"/>
              <w:left w:w="113" w:type="dxa"/>
              <w:bottom w:w="113" w:type="dxa"/>
              <w:right w:w="113" w:type="dxa"/>
            </w:tcMar>
          </w:tcPr>
          <w:p w14:paraId="467719F0" w14:textId="3416C67A" w:rsidR="005577DD" w:rsidRPr="00FE08F8" w:rsidRDefault="00A720F5" w:rsidP="000014D8">
            <w:pPr>
              <w:spacing w:line="480" w:lineRule="exact"/>
              <w:ind w:firstLineChars="100" w:firstLine="281"/>
              <w:rPr>
                <w:rFonts w:ascii="HG丸ｺﾞｼｯｸM-PRO" w:eastAsia="HG丸ｺﾞｼｯｸM-PRO" w:hAnsi="HG丸ｺﾞｼｯｸM-PRO"/>
                <w:b/>
                <w:bCs/>
                <w:sz w:val="28"/>
                <w:szCs w:val="28"/>
              </w:rPr>
            </w:pPr>
            <w:r w:rsidRPr="00FE08F8">
              <w:rPr>
                <w:rFonts w:ascii="HG丸ｺﾞｼｯｸM-PRO" w:eastAsia="HG丸ｺﾞｼｯｸM-PRO" w:hAnsi="HG丸ｺﾞｼｯｸM-PRO" w:hint="eastAsia"/>
                <w:b/>
                <w:bCs/>
                <w:sz w:val="28"/>
                <w:szCs w:val="28"/>
              </w:rPr>
              <w:t>新たな時代のニーズに合わせて、</w:t>
            </w:r>
            <w:r w:rsidR="009F2971" w:rsidRPr="00FE08F8">
              <w:rPr>
                <w:rFonts w:ascii="HG丸ｺﾞｼｯｸM-PRO" w:eastAsia="HG丸ｺﾞｼｯｸM-PRO" w:hAnsi="HG丸ｺﾞｼｯｸM-PRO" w:hint="eastAsia"/>
                <w:b/>
                <w:bCs/>
                <w:sz w:val="28"/>
                <w:szCs w:val="28"/>
              </w:rPr>
              <w:t>自分</w:t>
            </w:r>
            <w:r w:rsidRPr="00FE08F8">
              <w:rPr>
                <w:rFonts w:ascii="HG丸ｺﾞｼｯｸM-PRO" w:eastAsia="HG丸ｺﾞｼｯｸM-PRO" w:hAnsi="HG丸ｺﾞｼｯｸM-PRO" w:hint="eastAsia"/>
                <w:b/>
                <w:bCs/>
                <w:sz w:val="28"/>
                <w:szCs w:val="28"/>
              </w:rPr>
              <w:t>と相手が互いに認め合いながら挑戦を後押しし、「やった！」「できた！」を</w:t>
            </w:r>
          </w:p>
          <w:p w14:paraId="1D359904" w14:textId="201E5387" w:rsidR="00AB00E6" w:rsidRPr="00FE08F8" w:rsidRDefault="00A720F5" w:rsidP="000014D8">
            <w:pPr>
              <w:spacing w:line="480" w:lineRule="exact"/>
              <w:ind w:firstLineChars="100" w:firstLine="281"/>
              <w:rPr>
                <w:rFonts w:ascii="HG丸ｺﾞｼｯｸM-PRO" w:eastAsia="HG丸ｺﾞｼｯｸM-PRO" w:hAnsi="HG丸ｺﾞｼｯｸM-PRO"/>
                <w:b/>
                <w:bCs/>
                <w:sz w:val="28"/>
                <w:szCs w:val="28"/>
              </w:rPr>
            </w:pPr>
            <w:r w:rsidRPr="00FE08F8">
              <w:rPr>
                <w:rFonts w:ascii="HG丸ｺﾞｼｯｸM-PRO" w:eastAsia="HG丸ｺﾞｼｯｸM-PRO" w:hAnsi="HG丸ｺﾞｼｯｸM-PRO" w:hint="eastAsia"/>
                <w:b/>
                <w:bCs/>
                <w:sz w:val="28"/>
                <w:szCs w:val="28"/>
              </w:rPr>
              <w:t>喜び合える、前向きでぬくもりを感じる、毎日通いたい学校</w:t>
            </w:r>
          </w:p>
          <w:p w14:paraId="5D93EC22" w14:textId="77777777" w:rsidR="00690D14" w:rsidRPr="00FE08F8" w:rsidRDefault="00690D14" w:rsidP="00BE338C">
            <w:pPr>
              <w:spacing w:line="140" w:lineRule="exact"/>
              <w:ind w:firstLineChars="100" w:firstLine="281"/>
              <w:rPr>
                <w:rFonts w:ascii="HG丸ｺﾞｼｯｸM-PRO" w:eastAsia="HG丸ｺﾞｼｯｸM-PRO" w:hAnsi="HG丸ｺﾞｼｯｸM-PRO"/>
                <w:b/>
                <w:bCs/>
                <w:sz w:val="28"/>
                <w:szCs w:val="28"/>
              </w:rPr>
            </w:pPr>
          </w:p>
          <w:p w14:paraId="254BCF5B" w14:textId="061A79E7" w:rsidR="005C0361" w:rsidRPr="00FE08F8" w:rsidRDefault="005C0361" w:rsidP="000014D8">
            <w:pPr>
              <w:spacing w:line="320" w:lineRule="exact"/>
              <w:ind w:firstLineChars="400" w:firstLine="960"/>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t>１　知的障がい教育の専門家として、様々な角度からの教育活動を実践できる学校</w:t>
            </w:r>
          </w:p>
          <w:p w14:paraId="685EA3AF" w14:textId="63188F8D" w:rsidR="005C0361" w:rsidRPr="00FE08F8" w:rsidRDefault="005C0361" w:rsidP="000014D8">
            <w:pPr>
              <w:spacing w:line="320" w:lineRule="exact"/>
              <w:ind w:firstLineChars="400" w:firstLine="960"/>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t xml:space="preserve">２　</w:t>
            </w:r>
            <w:r w:rsidR="005C25EC" w:rsidRPr="00FE08F8">
              <w:rPr>
                <w:rFonts w:ascii="HG丸ｺﾞｼｯｸM-PRO" w:eastAsia="HG丸ｺﾞｼｯｸM-PRO" w:hAnsi="HG丸ｺﾞｼｯｸM-PRO" w:hint="eastAsia"/>
                <w:sz w:val="24"/>
              </w:rPr>
              <w:t>安全安心</w:t>
            </w:r>
            <w:r w:rsidRPr="00FE08F8">
              <w:rPr>
                <w:rFonts w:ascii="HG丸ｺﾞｼｯｸM-PRO" w:eastAsia="HG丸ｺﾞｼｯｸM-PRO" w:hAnsi="HG丸ｺﾞｼｯｸM-PRO" w:hint="eastAsia"/>
                <w:sz w:val="24"/>
              </w:rPr>
              <w:t>な環境のもと、保護者と共に子どもたちを育む学校</w:t>
            </w:r>
          </w:p>
          <w:p w14:paraId="11BA514F" w14:textId="4A226DB9" w:rsidR="005C0361" w:rsidRPr="00FE08F8" w:rsidRDefault="005C0361" w:rsidP="000014D8">
            <w:pPr>
              <w:spacing w:line="320" w:lineRule="exact"/>
              <w:ind w:firstLineChars="400" w:firstLine="960"/>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t xml:space="preserve">３　</w:t>
            </w:r>
            <w:r w:rsidR="00253747" w:rsidRPr="00FE08F8">
              <w:rPr>
                <w:rFonts w:ascii="HG丸ｺﾞｼｯｸM-PRO" w:eastAsia="HG丸ｺﾞｼｯｸM-PRO" w:hAnsi="HG丸ｺﾞｼｯｸM-PRO" w:hint="eastAsia"/>
                <w:sz w:val="24"/>
              </w:rPr>
              <w:t>児童生徒一人ひとりが、それぞれの社会参加に向けて準備することができる</w:t>
            </w:r>
            <w:r w:rsidRPr="00FE08F8">
              <w:rPr>
                <w:rFonts w:ascii="HG丸ｺﾞｼｯｸM-PRO" w:eastAsia="HG丸ｺﾞｼｯｸM-PRO" w:hAnsi="HG丸ｺﾞｼｯｸM-PRO" w:hint="eastAsia"/>
                <w:sz w:val="24"/>
              </w:rPr>
              <w:t>学校</w:t>
            </w:r>
          </w:p>
          <w:p w14:paraId="1A289F09" w14:textId="3F65D473" w:rsidR="00201A51" w:rsidRPr="00FE08F8" w:rsidRDefault="005C0361" w:rsidP="000014D8">
            <w:pPr>
              <w:spacing w:line="320" w:lineRule="exact"/>
              <w:ind w:firstLineChars="400" w:firstLine="960"/>
              <w:rPr>
                <w:rFonts w:ascii="ＭＳ 明朝" w:hAnsi="ＭＳ 明朝"/>
                <w:b/>
                <w:bCs/>
                <w:sz w:val="20"/>
                <w:szCs w:val="20"/>
              </w:rPr>
            </w:pPr>
            <w:r w:rsidRPr="00FE08F8">
              <w:rPr>
                <w:rFonts w:ascii="HG丸ｺﾞｼｯｸM-PRO" w:eastAsia="HG丸ｺﾞｼｯｸM-PRO" w:hAnsi="HG丸ｺﾞｼｯｸM-PRO" w:hint="eastAsia"/>
                <w:sz w:val="24"/>
              </w:rPr>
              <w:t xml:space="preserve">４　</w:t>
            </w:r>
            <w:r w:rsidR="00DE5820" w:rsidRPr="00FE08F8">
              <w:rPr>
                <w:rFonts w:ascii="HG丸ｺﾞｼｯｸM-PRO" w:eastAsia="HG丸ｺﾞｼｯｸM-PRO" w:hAnsi="HG丸ｺﾞｼｯｸM-PRO" w:hint="eastAsia"/>
                <w:sz w:val="24"/>
              </w:rPr>
              <w:t>教職員が、教育公務員とし</w:t>
            </w:r>
            <w:r w:rsidR="00DA28F7" w:rsidRPr="00FE08F8">
              <w:rPr>
                <w:rFonts w:ascii="HG丸ｺﾞｼｯｸM-PRO" w:eastAsia="HG丸ｺﾞｼｯｸM-PRO" w:hAnsi="HG丸ｺﾞｼｯｸM-PRO" w:hint="eastAsia"/>
                <w:sz w:val="24"/>
              </w:rPr>
              <w:t>て</w:t>
            </w:r>
            <w:r w:rsidR="00DE5820" w:rsidRPr="00FE08F8">
              <w:rPr>
                <w:rFonts w:ascii="HG丸ｺﾞｼｯｸM-PRO" w:eastAsia="HG丸ｺﾞｼｯｸM-PRO" w:hAnsi="HG丸ｺﾞｼｯｸM-PRO" w:hint="eastAsia"/>
                <w:sz w:val="24"/>
              </w:rPr>
              <w:t>の自覚と人権意識を高く持ち</w:t>
            </w:r>
            <w:r w:rsidR="00B548C7" w:rsidRPr="00FE08F8">
              <w:rPr>
                <w:rFonts w:ascii="HG丸ｺﾞｼｯｸM-PRO" w:eastAsia="HG丸ｺﾞｼｯｸM-PRO" w:hAnsi="HG丸ｺﾞｼｯｸM-PRO" w:hint="eastAsia"/>
                <w:sz w:val="24"/>
              </w:rPr>
              <w:t>、いきいきと協働することができる学校</w:t>
            </w:r>
          </w:p>
          <w:p w14:paraId="11D867CE" w14:textId="7882CE6B" w:rsidR="005C0361" w:rsidRPr="005C0361" w:rsidRDefault="005C0361" w:rsidP="000014D8">
            <w:pPr>
              <w:spacing w:line="320" w:lineRule="exact"/>
              <w:ind w:firstLineChars="400" w:firstLine="960"/>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t xml:space="preserve">５　</w:t>
            </w:r>
            <w:r w:rsidR="002D31F1" w:rsidRPr="00FE08F8">
              <w:rPr>
                <w:rFonts w:ascii="HG丸ｺﾞｼｯｸM-PRO" w:eastAsia="HG丸ｺﾞｼｯｸM-PRO" w:hAnsi="HG丸ｺﾞｼｯｸM-PRO" w:hint="eastAsia"/>
                <w:sz w:val="24"/>
              </w:rPr>
              <w:t>地域</w:t>
            </w:r>
            <w:r w:rsidR="00B548C7" w:rsidRPr="00FE08F8">
              <w:rPr>
                <w:rFonts w:ascii="HG丸ｺﾞｼｯｸM-PRO" w:eastAsia="HG丸ｺﾞｼｯｸM-PRO" w:hAnsi="HG丸ｺﾞｼｯｸM-PRO" w:hint="eastAsia"/>
                <w:sz w:val="24"/>
              </w:rPr>
              <w:t>、関係機関との連携を図り、地域における支援教育の中心的役割をはたす学校</w:t>
            </w:r>
          </w:p>
        </w:tc>
      </w:tr>
    </w:tbl>
    <w:p w14:paraId="14F6906C" w14:textId="77777777" w:rsidR="00324B67" w:rsidRDefault="00324B67" w:rsidP="004245A1">
      <w:pPr>
        <w:spacing w:line="300" w:lineRule="exact"/>
        <w:ind w:hanging="187"/>
        <w:jc w:val="left"/>
        <w:rPr>
          <w:rFonts w:ascii="ＭＳ ゴシック" w:eastAsia="ＭＳ ゴシック" w:hAnsi="ＭＳ ゴシック"/>
          <w:szCs w:val="21"/>
        </w:rPr>
      </w:pPr>
    </w:p>
    <w:p w14:paraId="520F3F72" w14:textId="77777777" w:rsidR="009B365C" w:rsidRPr="00FE08F8" w:rsidRDefault="009B365C" w:rsidP="004245A1">
      <w:pPr>
        <w:spacing w:line="300" w:lineRule="exact"/>
        <w:ind w:hanging="187"/>
        <w:jc w:val="left"/>
        <w:rPr>
          <w:rFonts w:ascii="ＭＳ ゴシック" w:eastAsia="ＭＳ ゴシック" w:hAnsi="ＭＳ ゴシック"/>
          <w:sz w:val="22"/>
          <w:szCs w:val="22"/>
        </w:rPr>
      </w:pPr>
      <w:r w:rsidRPr="00FE08F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354D4" w14:paraId="64B2F403" w14:textId="77777777" w:rsidTr="00AB00E6">
        <w:trPr>
          <w:jc w:val="center"/>
        </w:trPr>
        <w:tc>
          <w:tcPr>
            <w:tcW w:w="14944" w:type="dxa"/>
            <w:tcMar>
              <w:top w:w="113" w:type="dxa"/>
              <w:left w:w="113" w:type="dxa"/>
              <w:bottom w:w="113" w:type="dxa"/>
              <w:right w:w="113" w:type="dxa"/>
            </w:tcMar>
          </w:tcPr>
          <w:p w14:paraId="50FCC393" w14:textId="79F922CE" w:rsidR="00EE1AE7" w:rsidRPr="00FE08F8" w:rsidRDefault="00EE1AE7" w:rsidP="00EE1AE7">
            <w:pPr>
              <w:rPr>
                <w:rFonts w:ascii="HG丸ｺﾞｼｯｸM-PRO" w:eastAsia="HG丸ｺﾞｼｯｸM-PRO" w:hAnsi="HG丸ｺﾞｼｯｸM-PRO"/>
                <w:b/>
                <w:sz w:val="24"/>
              </w:rPr>
            </w:pPr>
            <w:r w:rsidRPr="00FE08F8">
              <w:rPr>
                <w:rFonts w:ascii="HG丸ｺﾞｼｯｸM-PRO" w:eastAsia="HG丸ｺﾞｼｯｸM-PRO" w:hAnsi="HG丸ｺﾞｼｯｸM-PRO" w:hint="eastAsia"/>
                <w:b/>
                <w:sz w:val="24"/>
              </w:rPr>
              <w:t>１　知的障がい教育の専門性向上</w:t>
            </w:r>
            <w:r w:rsidR="007F50F6" w:rsidRPr="00FE08F8">
              <w:rPr>
                <w:rFonts w:ascii="HG丸ｺﾞｼｯｸM-PRO" w:eastAsia="HG丸ｺﾞｼｯｸM-PRO" w:hAnsi="HG丸ｺﾞｼｯｸM-PRO" w:hint="eastAsia"/>
                <w:b/>
                <w:sz w:val="24"/>
              </w:rPr>
              <w:t>、様々な角度からのアプローチ</w:t>
            </w:r>
          </w:p>
          <w:p w14:paraId="1CC69A11" w14:textId="67DD1677" w:rsidR="009B365C" w:rsidRPr="00FE08F8" w:rsidRDefault="005E754E" w:rsidP="007B0848">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w:t>
            </w:r>
            <w:r w:rsidR="00A66FB6" w:rsidRPr="00FE08F8">
              <w:rPr>
                <w:rFonts w:ascii="HG丸ｺﾞｼｯｸM-PRO" w:eastAsia="HG丸ｺﾞｼｯｸM-PRO" w:hAnsi="HG丸ｺﾞｼｯｸM-PRO" w:hint="eastAsia"/>
                <w:bCs/>
                <w:sz w:val="24"/>
              </w:rPr>
              <w:t>１</w:t>
            </w:r>
            <w:r w:rsidRPr="00FE08F8">
              <w:rPr>
                <w:rFonts w:ascii="HG丸ｺﾞｼｯｸM-PRO" w:eastAsia="HG丸ｺﾞｼｯｸM-PRO" w:hAnsi="HG丸ｺﾞｼｯｸM-PRO" w:hint="eastAsia"/>
                <w:bCs/>
                <w:sz w:val="24"/>
              </w:rPr>
              <w:t>)</w:t>
            </w:r>
            <w:r w:rsidR="00EE1AE7" w:rsidRPr="00FE08F8">
              <w:rPr>
                <w:rFonts w:ascii="HG丸ｺﾞｼｯｸM-PRO" w:eastAsia="HG丸ｺﾞｼｯｸM-PRO" w:hAnsi="HG丸ｺﾞｼｯｸM-PRO" w:hint="eastAsia"/>
                <w:bCs/>
                <w:sz w:val="24"/>
              </w:rPr>
              <w:t xml:space="preserve">　児童生徒</w:t>
            </w:r>
            <w:r w:rsidR="007F50F6" w:rsidRPr="00FE08F8">
              <w:rPr>
                <w:rFonts w:ascii="HG丸ｺﾞｼｯｸM-PRO" w:eastAsia="HG丸ｺﾞｼｯｸM-PRO" w:hAnsi="HG丸ｺﾞｼｯｸM-PRO" w:hint="eastAsia"/>
                <w:bCs/>
                <w:sz w:val="24"/>
              </w:rPr>
              <w:t>の課題に応じた効果的な指導支援方法を</w:t>
            </w:r>
            <w:r w:rsidR="007B0848" w:rsidRPr="00FE08F8">
              <w:rPr>
                <w:rFonts w:ascii="HG丸ｺﾞｼｯｸM-PRO" w:eastAsia="HG丸ｺﾞｼｯｸM-PRO" w:hAnsi="HG丸ｺﾞｼｯｸM-PRO" w:hint="eastAsia"/>
                <w:bCs/>
                <w:sz w:val="24"/>
              </w:rPr>
              <w:t>研究・推進する</w:t>
            </w:r>
          </w:p>
          <w:p w14:paraId="73E02265" w14:textId="19DA8212" w:rsidR="007B0848" w:rsidRPr="00FE08F8" w:rsidRDefault="006C77A4" w:rsidP="007B0848">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(２)</w:t>
            </w:r>
            <w:r w:rsidR="007B0848" w:rsidRPr="00FE08F8">
              <w:rPr>
                <w:rFonts w:ascii="HG丸ｺﾞｼｯｸM-PRO" w:eastAsia="HG丸ｺﾞｼｯｸM-PRO" w:hAnsi="HG丸ｺﾞｼｯｸM-PRO" w:hint="eastAsia"/>
                <w:bCs/>
                <w:sz w:val="24"/>
              </w:rPr>
              <w:t xml:space="preserve">　</w:t>
            </w:r>
            <w:r w:rsidR="00D24FEF" w:rsidRPr="00FE08F8">
              <w:rPr>
                <w:rFonts w:ascii="HG丸ｺﾞｼｯｸM-PRO" w:eastAsia="HG丸ｺﾞｼｯｸM-PRO" w:hAnsi="HG丸ｺﾞｼｯｸM-PRO" w:hint="eastAsia"/>
                <w:bCs/>
                <w:sz w:val="24"/>
              </w:rPr>
              <w:t>ポジティブな行動支援により、児童生徒の達成感・自己肯定感を育成する</w:t>
            </w:r>
          </w:p>
          <w:p w14:paraId="480C872A" w14:textId="2D26114D" w:rsidR="00D24FEF" w:rsidRPr="00FE08F8" w:rsidRDefault="006C77A4" w:rsidP="007B0848">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(３)</w:t>
            </w:r>
            <w:r w:rsidR="00D24FEF" w:rsidRPr="00FE08F8">
              <w:rPr>
                <w:rFonts w:ascii="HG丸ｺﾞｼｯｸM-PRO" w:eastAsia="HG丸ｺﾞｼｯｸM-PRO" w:hAnsi="HG丸ｺﾞｼｯｸM-PRO" w:hint="eastAsia"/>
                <w:bCs/>
                <w:sz w:val="24"/>
              </w:rPr>
              <w:t xml:space="preserve">　カリキュラム・マネジメントを充実させる</w:t>
            </w:r>
          </w:p>
          <w:p w14:paraId="0524F9EA" w14:textId="0C5AFC8A" w:rsidR="00D24FEF" w:rsidRPr="00FE08F8" w:rsidRDefault="006C77A4" w:rsidP="007B0848">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(４)</w:t>
            </w:r>
            <w:r w:rsidR="00D24FEF" w:rsidRPr="00FE08F8">
              <w:rPr>
                <w:rFonts w:ascii="HG丸ｺﾞｼｯｸM-PRO" w:eastAsia="HG丸ｺﾞｼｯｸM-PRO" w:hAnsi="HG丸ｺﾞｼｯｸM-PRO" w:hint="eastAsia"/>
                <w:bCs/>
                <w:sz w:val="24"/>
              </w:rPr>
              <w:t xml:space="preserve">　</w:t>
            </w:r>
            <w:r w:rsidR="0054334B" w:rsidRPr="00FE08F8">
              <w:rPr>
                <w:rFonts w:ascii="HG丸ｺﾞｼｯｸM-PRO" w:eastAsia="HG丸ｺﾞｼｯｸM-PRO" w:hAnsi="HG丸ｺﾞｼｯｸM-PRO" w:hint="eastAsia"/>
                <w:bCs/>
                <w:sz w:val="24"/>
              </w:rPr>
              <w:t>ICT</w:t>
            </w:r>
            <w:r w:rsidR="00D209BD" w:rsidRPr="00FE08F8">
              <w:rPr>
                <w:rFonts w:ascii="HG丸ｺﾞｼｯｸM-PRO" w:eastAsia="HG丸ｺﾞｼｯｸM-PRO" w:hAnsi="HG丸ｺﾞｼｯｸM-PRO" w:hint="eastAsia"/>
                <w:bCs/>
                <w:sz w:val="24"/>
              </w:rPr>
              <w:t>機器</w:t>
            </w:r>
            <w:r w:rsidR="0054334B" w:rsidRPr="00FE08F8">
              <w:rPr>
                <w:rFonts w:ascii="HG丸ｺﾞｼｯｸM-PRO" w:eastAsia="HG丸ｺﾞｼｯｸM-PRO" w:hAnsi="HG丸ｺﾞｼｯｸM-PRO" w:hint="eastAsia"/>
                <w:bCs/>
                <w:sz w:val="24"/>
              </w:rPr>
              <w:t>を効果的に活用した授業展開を推進する</w:t>
            </w:r>
          </w:p>
          <w:p w14:paraId="734C443F" w14:textId="31475C18" w:rsidR="0054334B" w:rsidRPr="00FE08F8" w:rsidRDefault="006C77A4" w:rsidP="007B0848">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(５)</w:t>
            </w:r>
            <w:r w:rsidR="0054334B" w:rsidRPr="00FE08F8">
              <w:rPr>
                <w:rFonts w:ascii="HG丸ｺﾞｼｯｸM-PRO" w:eastAsia="HG丸ｺﾞｼｯｸM-PRO" w:hAnsi="HG丸ｺﾞｼｯｸM-PRO" w:hint="eastAsia"/>
                <w:bCs/>
                <w:sz w:val="24"/>
              </w:rPr>
              <w:t xml:space="preserve">　行事等によって身につく力を見定め、実施について改善改良を重ねる</w:t>
            </w:r>
          </w:p>
          <w:p w14:paraId="5896EF27" w14:textId="77777777" w:rsidR="0048308B" w:rsidRPr="00FE08F8" w:rsidRDefault="0048308B" w:rsidP="0048308B">
            <w:pPr>
              <w:rPr>
                <w:rFonts w:ascii="HG丸ｺﾞｼｯｸM-PRO" w:eastAsia="HG丸ｺﾞｼｯｸM-PRO" w:hAnsi="HG丸ｺﾞｼｯｸM-PRO"/>
                <w:bCs/>
                <w:sz w:val="22"/>
                <w:szCs w:val="22"/>
              </w:rPr>
            </w:pPr>
          </w:p>
          <w:p w14:paraId="6012D717" w14:textId="3DFC0659" w:rsidR="0048308B" w:rsidRPr="00FE08F8" w:rsidRDefault="0048308B" w:rsidP="0048308B">
            <w:pPr>
              <w:rPr>
                <w:rFonts w:ascii="HG丸ｺﾞｼｯｸM-PRO" w:eastAsia="HG丸ｺﾞｼｯｸM-PRO" w:hAnsi="HG丸ｺﾞｼｯｸM-PRO"/>
                <w:b/>
                <w:sz w:val="24"/>
              </w:rPr>
            </w:pPr>
            <w:r w:rsidRPr="00FE08F8">
              <w:rPr>
                <w:rFonts w:ascii="HG丸ｺﾞｼｯｸM-PRO" w:eastAsia="HG丸ｺﾞｼｯｸM-PRO" w:hAnsi="HG丸ｺﾞｼｯｸM-PRO" w:hint="eastAsia"/>
                <w:b/>
                <w:sz w:val="24"/>
              </w:rPr>
              <w:t>２　安全安心な環境を基本とした、信頼される学校づくり</w:t>
            </w:r>
          </w:p>
          <w:p w14:paraId="47A3A98A" w14:textId="1C410561" w:rsidR="0048308B" w:rsidRPr="00FE08F8" w:rsidRDefault="005E754E" w:rsidP="0048308B">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w:t>
            </w:r>
            <w:r w:rsidR="00A66FB6" w:rsidRPr="00FE08F8">
              <w:rPr>
                <w:rFonts w:ascii="HG丸ｺﾞｼｯｸM-PRO" w:eastAsia="HG丸ｺﾞｼｯｸM-PRO" w:hAnsi="HG丸ｺﾞｼｯｸM-PRO" w:hint="eastAsia"/>
                <w:bCs/>
                <w:sz w:val="24"/>
              </w:rPr>
              <w:t>１</w:t>
            </w:r>
            <w:r w:rsidRPr="00FE08F8">
              <w:rPr>
                <w:rFonts w:ascii="HG丸ｺﾞｼｯｸM-PRO" w:eastAsia="HG丸ｺﾞｼｯｸM-PRO" w:hAnsi="HG丸ｺﾞｼｯｸM-PRO" w:hint="eastAsia"/>
                <w:bCs/>
                <w:sz w:val="24"/>
              </w:rPr>
              <w:t>)</w:t>
            </w:r>
            <w:r w:rsidR="0048308B" w:rsidRPr="00FE08F8">
              <w:rPr>
                <w:rFonts w:ascii="HG丸ｺﾞｼｯｸM-PRO" w:eastAsia="HG丸ｺﾞｼｯｸM-PRO" w:hAnsi="HG丸ｺﾞｼｯｸM-PRO" w:hint="eastAsia"/>
                <w:bCs/>
                <w:sz w:val="24"/>
              </w:rPr>
              <w:t xml:space="preserve">　</w:t>
            </w:r>
            <w:r w:rsidR="00A838EB" w:rsidRPr="00FE08F8">
              <w:rPr>
                <w:rFonts w:ascii="HG丸ｺﾞｼｯｸM-PRO" w:eastAsia="HG丸ｺﾞｼｯｸM-PRO" w:hAnsi="HG丸ｺﾞｼｯｸM-PRO" w:hint="eastAsia"/>
                <w:bCs/>
                <w:sz w:val="24"/>
              </w:rPr>
              <w:t>いじめの未然防止に</w:t>
            </w:r>
            <w:r w:rsidR="00164584" w:rsidRPr="00FE08F8">
              <w:rPr>
                <w:rFonts w:ascii="HG丸ｺﾞｼｯｸM-PRO" w:eastAsia="HG丸ｺﾞｼｯｸM-PRO" w:hAnsi="HG丸ｺﾞｼｯｸM-PRO" w:hint="eastAsia"/>
                <w:bCs/>
                <w:sz w:val="24"/>
              </w:rPr>
              <w:t>つと</w:t>
            </w:r>
            <w:r w:rsidR="00A838EB" w:rsidRPr="00FE08F8">
              <w:rPr>
                <w:rFonts w:ascii="HG丸ｺﾞｼｯｸM-PRO" w:eastAsia="HG丸ｺﾞｼｯｸM-PRO" w:hAnsi="HG丸ｺﾞｼｯｸM-PRO" w:hint="eastAsia"/>
                <w:bCs/>
                <w:sz w:val="24"/>
              </w:rPr>
              <w:t>める</w:t>
            </w:r>
          </w:p>
          <w:p w14:paraId="1841FF4D" w14:textId="562281D0" w:rsidR="00A838EB" w:rsidRPr="00FE08F8" w:rsidRDefault="006C77A4" w:rsidP="00A838EB">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(２)</w:t>
            </w:r>
            <w:r w:rsidR="00A838EB" w:rsidRPr="00FE08F8">
              <w:rPr>
                <w:rFonts w:ascii="HG丸ｺﾞｼｯｸM-PRO" w:eastAsia="HG丸ｺﾞｼｯｸM-PRO" w:hAnsi="HG丸ｺﾞｼｯｸM-PRO" w:hint="eastAsia"/>
                <w:bCs/>
                <w:sz w:val="24"/>
              </w:rPr>
              <w:t xml:space="preserve">　</w:t>
            </w:r>
            <w:r w:rsidR="003F1702" w:rsidRPr="00FE08F8">
              <w:rPr>
                <w:rFonts w:ascii="HG丸ｺﾞｼｯｸM-PRO" w:eastAsia="HG丸ｺﾞｼｯｸM-PRO" w:hAnsi="HG丸ｺﾞｼｯｸM-PRO" w:hint="eastAsia"/>
                <w:bCs/>
                <w:sz w:val="24"/>
              </w:rPr>
              <w:t>防犯・</w:t>
            </w:r>
            <w:r w:rsidR="00A838EB" w:rsidRPr="00FE08F8">
              <w:rPr>
                <w:rFonts w:ascii="HG丸ｺﾞｼｯｸM-PRO" w:eastAsia="HG丸ｺﾞｼｯｸM-PRO" w:hAnsi="HG丸ｺﾞｼｯｸM-PRO" w:hint="eastAsia"/>
                <w:bCs/>
                <w:sz w:val="24"/>
              </w:rPr>
              <w:t>防災に</w:t>
            </w:r>
            <w:r w:rsidR="00164584" w:rsidRPr="00FE08F8">
              <w:rPr>
                <w:rFonts w:ascii="HG丸ｺﾞｼｯｸM-PRO" w:eastAsia="HG丸ｺﾞｼｯｸM-PRO" w:hAnsi="HG丸ｺﾞｼｯｸM-PRO" w:hint="eastAsia"/>
                <w:bCs/>
                <w:sz w:val="24"/>
              </w:rPr>
              <w:t>つとめる</w:t>
            </w:r>
          </w:p>
          <w:p w14:paraId="0540F4C2" w14:textId="4D07FA4C" w:rsidR="00A838EB" w:rsidRPr="00FE08F8" w:rsidRDefault="006C77A4" w:rsidP="00A838EB">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(３)</w:t>
            </w:r>
            <w:r w:rsidR="00A838EB" w:rsidRPr="00FE08F8">
              <w:rPr>
                <w:rFonts w:ascii="HG丸ｺﾞｼｯｸM-PRO" w:eastAsia="HG丸ｺﾞｼｯｸM-PRO" w:hAnsi="HG丸ｺﾞｼｯｸM-PRO" w:hint="eastAsia"/>
                <w:bCs/>
                <w:sz w:val="24"/>
              </w:rPr>
              <w:t xml:space="preserve">　</w:t>
            </w:r>
            <w:r w:rsidR="0080498A" w:rsidRPr="00FE08F8">
              <w:rPr>
                <w:rFonts w:ascii="HG丸ｺﾞｼｯｸM-PRO" w:eastAsia="HG丸ｺﾞｼｯｸM-PRO" w:hAnsi="HG丸ｺﾞｼｯｸM-PRO" w:hint="eastAsia"/>
                <w:bCs/>
                <w:sz w:val="24"/>
              </w:rPr>
              <w:t>個人情報保護に</w:t>
            </w:r>
            <w:r w:rsidR="00164584" w:rsidRPr="00FE08F8">
              <w:rPr>
                <w:rFonts w:ascii="HG丸ｺﾞｼｯｸM-PRO" w:eastAsia="HG丸ｺﾞｼｯｸM-PRO" w:hAnsi="HG丸ｺﾞｼｯｸM-PRO" w:hint="eastAsia"/>
                <w:bCs/>
                <w:sz w:val="24"/>
              </w:rPr>
              <w:t>つとめる</w:t>
            </w:r>
          </w:p>
          <w:p w14:paraId="64298C9E" w14:textId="51792510" w:rsidR="0080498A" w:rsidRPr="00FE08F8" w:rsidRDefault="006C77A4" w:rsidP="0080498A">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(４)</w:t>
            </w:r>
            <w:r w:rsidR="0080498A" w:rsidRPr="00FE08F8">
              <w:rPr>
                <w:rFonts w:ascii="HG丸ｺﾞｼｯｸM-PRO" w:eastAsia="HG丸ｺﾞｼｯｸM-PRO" w:hAnsi="HG丸ｺﾞｼｯｸM-PRO" w:hint="eastAsia"/>
                <w:bCs/>
                <w:sz w:val="24"/>
              </w:rPr>
              <w:t xml:space="preserve">　食物アレルギー対応、医療的ケア対応、保健室対応等の充実を図る</w:t>
            </w:r>
          </w:p>
          <w:p w14:paraId="05470317" w14:textId="6212671D" w:rsidR="0080498A" w:rsidRPr="00FE08F8" w:rsidRDefault="006C77A4" w:rsidP="0080498A">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(５)</w:t>
            </w:r>
            <w:r w:rsidR="0080498A" w:rsidRPr="00FE08F8">
              <w:rPr>
                <w:rFonts w:ascii="HG丸ｺﾞｼｯｸM-PRO" w:eastAsia="HG丸ｺﾞｼｯｸM-PRO" w:hAnsi="HG丸ｺﾞｼｯｸM-PRO" w:hint="eastAsia"/>
                <w:bCs/>
                <w:sz w:val="24"/>
              </w:rPr>
              <w:t xml:space="preserve">　保護者が教職員と気軽に話せる場の提供</w:t>
            </w:r>
          </w:p>
          <w:p w14:paraId="4D9FC477" w14:textId="77777777" w:rsidR="00A838EB" w:rsidRPr="00FE08F8" w:rsidRDefault="00A838EB" w:rsidP="00A838EB">
            <w:pPr>
              <w:ind w:firstLineChars="100" w:firstLine="220"/>
              <w:rPr>
                <w:rFonts w:ascii="HG丸ｺﾞｼｯｸM-PRO" w:eastAsia="HG丸ｺﾞｼｯｸM-PRO" w:hAnsi="HG丸ｺﾞｼｯｸM-PRO"/>
                <w:bCs/>
                <w:sz w:val="22"/>
                <w:szCs w:val="22"/>
              </w:rPr>
            </w:pPr>
          </w:p>
          <w:p w14:paraId="3B472F20" w14:textId="10A1D8B5" w:rsidR="00D9449D" w:rsidRPr="00FE08F8" w:rsidRDefault="00D9449D" w:rsidP="00D9449D">
            <w:pPr>
              <w:rPr>
                <w:rFonts w:ascii="HG丸ｺﾞｼｯｸM-PRO" w:eastAsia="HG丸ｺﾞｼｯｸM-PRO" w:hAnsi="HG丸ｺﾞｼｯｸM-PRO"/>
                <w:b/>
                <w:sz w:val="24"/>
              </w:rPr>
            </w:pPr>
            <w:r w:rsidRPr="00FE08F8">
              <w:rPr>
                <w:rFonts w:ascii="HG丸ｺﾞｼｯｸM-PRO" w:eastAsia="HG丸ｺﾞｼｯｸM-PRO" w:hAnsi="HG丸ｺﾞｼｯｸM-PRO" w:hint="eastAsia"/>
                <w:b/>
                <w:sz w:val="24"/>
              </w:rPr>
              <w:t>３　卒業後の社会参加への準備</w:t>
            </w:r>
          </w:p>
          <w:p w14:paraId="1E6EACF9" w14:textId="7CEB1D8E" w:rsidR="00D9449D" w:rsidRPr="00FE08F8" w:rsidRDefault="005E754E" w:rsidP="00D9449D">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w:t>
            </w:r>
            <w:r w:rsidR="00A66FB6" w:rsidRPr="00FE08F8">
              <w:rPr>
                <w:rFonts w:ascii="HG丸ｺﾞｼｯｸM-PRO" w:eastAsia="HG丸ｺﾞｼｯｸM-PRO" w:hAnsi="HG丸ｺﾞｼｯｸM-PRO" w:hint="eastAsia"/>
                <w:bCs/>
                <w:sz w:val="24"/>
              </w:rPr>
              <w:t>１</w:t>
            </w:r>
            <w:r w:rsidRPr="00FE08F8">
              <w:rPr>
                <w:rFonts w:ascii="HG丸ｺﾞｼｯｸM-PRO" w:eastAsia="HG丸ｺﾞｼｯｸM-PRO" w:hAnsi="HG丸ｺﾞｼｯｸM-PRO" w:hint="eastAsia"/>
                <w:bCs/>
                <w:sz w:val="24"/>
              </w:rPr>
              <w:t>)</w:t>
            </w:r>
            <w:r w:rsidR="00D9449D" w:rsidRPr="00FE08F8">
              <w:rPr>
                <w:rFonts w:ascii="HG丸ｺﾞｼｯｸM-PRO" w:eastAsia="HG丸ｺﾞｼｯｸM-PRO" w:hAnsi="HG丸ｺﾞｼｯｸM-PRO" w:hint="eastAsia"/>
                <w:bCs/>
                <w:sz w:val="24"/>
              </w:rPr>
              <w:t xml:space="preserve">　</w:t>
            </w:r>
            <w:r w:rsidR="00BB5265" w:rsidRPr="00FE08F8">
              <w:rPr>
                <w:rFonts w:ascii="HG丸ｺﾞｼｯｸM-PRO" w:eastAsia="HG丸ｺﾞｼｯｸM-PRO" w:hAnsi="HG丸ｺﾞｼｯｸM-PRO" w:hint="eastAsia"/>
                <w:bCs/>
                <w:sz w:val="24"/>
              </w:rPr>
              <w:t>小学部→中学部→高等部へと発展するためのキャリア教育を構築する</w:t>
            </w:r>
          </w:p>
          <w:p w14:paraId="043D8137" w14:textId="5DA7CA04" w:rsidR="00BB5265" w:rsidRPr="00FE08F8" w:rsidRDefault="006C77A4" w:rsidP="00BB5265">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(２)</w:t>
            </w:r>
            <w:r w:rsidR="00BB5265" w:rsidRPr="00FE08F8">
              <w:rPr>
                <w:rFonts w:ascii="HG丸ｺﾞｼｯｸM-PRO" w:eastAsia="HG丸ｺﾞｼｯｸM-PRO" w:hAnsi="HG丸ｺﾞｼｯｸM-PRO" w:hint="eastAsia"/>
                <w:bCs/>
                <w:sz w:val="24"/>
              </w:rPr>
              <w:t xml:space="preserve">　</w:t>
            </w:r>
            <w:r w:rsidR="00C21B3E" w:rsidRPr="00FE08F8">
              <w:rPr>
                <w:rFonts w:ascii="HG丸ｺﾞｼｯｸM-PRO" w:eastAsia="HG丸ｺﾞｼｯｸM-PRO" w:hAnsi="HG丸ｺﾞｼｯｸM-PRO" w:hint="eastAsia"/>
                <w:bCs/>
                <w:sz w:val="24"/>
              </w:rPr>
              <w:t>児童生徒の好きなこと・</w:t>
            </w:r>
            <w:r w:rsidR="0080010B" w:rsidRPr="00FE08F8">
              <w:rPr>
                <w:rFonts w:ascii="HG丸ｺﾞｼｯｸM-PRO" w:eastAsia="HG丸ｺﾞｼｯｸM-PRO" w:hAnsi="HG丸ｺﾞｼｯｸM-PRO" w:hint="eastAsia"/>
                <w:bCs/>
                <w:sz w:val="24"/>
              </w:rPr>
              <w:t>得意</w:t>
            </w:r>
            <w:r w:rsidR="00C21B3E" w:rsidRPr="00FE08F8">
              <w:rPr>
                <w:rFonts w:ascii="HG丸ｺﾞｼｯｸM-PRO" w:eastAsia="HG丸ｺﾞｼｯｸM-PRO" w:hAnsi="HG丸ｺﾞｼｯｸM-PRO" w:hint="eastAsia"/>
                <w:bCs/>
                <w:sz w:val="24"/>
              </w:rPr>
              <w:t>なことを発見し、それを伸ばす機会をつくる</w:t>
            </w:r>
          </w:p>
          <w:p w14:paraId="5570ECEF" w14:textId="6FE0EB2E" w:rsidR="00C21B3E" w:rsidRPr="00FE08F8" w:rsidRDefault="006C77A4" w:rsidP="00C21B3E">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(３)</w:t>
            </w:r>
            <w:r w:rsidR="00C21B3E" w:rsidRPr="00FE08F8">
              <w:rPr>
                <w:rFonts w:ascii="HG丸ｺﾞｼｯｸM-PRO" w:eastAsia="HG丸ｺﾞｼｯｸM-PRO" w:hAnsi="HG丸ｺﾞｼｯｸM-PRO" w:hint="eastAsia"/>
                <w:bCs/>
                <w:sz w:val="24"/>
              </w:rPr>
              <w:t xml:space="preserve">　</w:t>
            </w:r>
            <w:r w:rsidR="00785015" w:rsidRPr="00FE08F8">
              <w:rPr>
                <w:rFonts w:ascii="HG丸ｺﾞｼｯｸM-PRO" w:eastAsia="HG丸ｺﾞｼｯｸM-PRO" w:hAnsi="HG丸ｺﾞｼｯｸM-PRO" w:hint="eastAsia"/>
                <w:bCs/>
                <w:sz w:val="24"/>
              </w:rPr>
              <w:t>人権教育、道徳教育、交流教育、</w:t>
            </w:r>
            <w:r w:rsidR="00F53E8D" w:rsidRPr="00FE08F8">
              <w:rPr>
                <w:rFonts w:ascii="HG丸ｺﾞｼｯｸM-PRO" w:eastAsia="HG丸ｺﾞｼｯｸM-PRO" w:hAnsi="HG丸ｺﾞｼｯｸM-PRO" w:hint="eastAsia"/>
                <w:bCs/>
                <w:sz w:val="24"/>
              </w:rPr>
              <w:t>地域</w:t>
            </w:r>
            <w:r w:rsidR="00785015" w:rsidRPr="00FE08F8">
              <w:rPr>
                <w:rFonts w:ascii="HG丸ｺﾞｼｯｸM-PRO" w:eastAsia="HG丸ｺﾞｼｯｸM-PRO" w:hAnsi="HG丸ｺﾞｼｯｸM-PRO" w:hint="eastAsia"/>
                <w:bCs/>
                <w:sz w:val="24"/>
              </w:rPr>
              <w:t>貢献活動を積極的かつ計画的に行う</w:t>
            </w:r>
          </w:p>
          <w:p w14:paraId="2762B5B8" w14:textId="37927BAB" w:rsidR="00785015" w:rsidRPr="00FE08F8" w:rsidRDefault="006C77A4" w:rsidP="00785015">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(４)</w:t>
            </w:r>
            <w:r w:rsidR="00785015" w:rsidRPr="00FE08F8">
              <w:rPr>
                <w:rFonts w:ascii="HG丸ｺﾞｼｯｸM-PRO" w:eastAsia="HG丸ｺﾞｼｯｸM-PRO" w:hAnsi="HG丸ｺﾞｼｯｸM-PRO" w:hint="eastAsia"/>
                <w:bCs/>
                <w:sz w:val="24"/>
              </w:rPr>
              <w:t xml:space="preserve">　自主単独通学の推進</w:t>
            </w:r>
          </w:p>
          <w:p w14:paraId="0DB7CD4F" w14:textId="71ED27E0" w:rsidR="00785015" w:rsidRPr="00FE08F8" w:rsidRDefault="006C77A4" w:rsidP="00785015">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(５)</w:t>
            </w:r>
            <w:r w:rsidR="00785015" w:rsidRPr="00FE08F8">
              <w:rPr>
                <w:rFonts w:ascii="HG丸ｺﾞｼｯｸM-PRO" w:eastAsia="HG丸ｺﾞｼｯｸM-PRO" w:hAnsi="HG丸ｺﾞｼｯｸM-PRO" w:hint="eastAsia"/>
                <w:bCs/>
                <w:sz w:val="24"/>
              </w:rPr>
              <w:t xml:space="preserve">　</w:t>
            </w:r>
            <w:r w:rsidR="00820BBF" w:rsidRPr="00FE08F8">
              <w:rPr>
                <w:rFonts w:ascii="HG丸ｺﾞｼｯｸM-PRO" w:eastAsia="HG丸ｺﾞｼｯｸM-PRO" w:hAnsi="HG丸ｺﾞｼｯｸM-PRO" w:hint="eastAsia"/>
                <w:bCs/>
                <w:sz w:val="24"/>
              </w:rPr>
              <w:t>進路選択の具体的なイメージを持てる取組みを</w:t>
            </w:r>
            <w:r w:rsidR="00BF2326" w:rsidRPr="00FE08F8">
              <w:rPr>
                <w:rFonts w:ascii="HG丸ｺﾞｼｯｸM-PRO" w:eastAsia="HG丸ｺﾞｼｯｸM-PRO" w:hAnsi="HG丸ｺﾞｼｯｸM-PRO" w:hint="eastAsia"/>
                <w:bCs/>
                <w:sz w:val="24"/>
              </w:rPr>
              <w:t>おこな</w:t>
            </w:r>
            <w:r w:rsidR="00820BBF" w:rsidRPr="00FE08F8">
              <w:rPr>
                <w:rFonts w:ascii="HG丸ｺﾞｼｯｸM-PRO" w:eastAsia="HG丸ｺﾞｼｯｸM-PRO" w:hAnsi="HG丸ｺﾞｼｯｸM-PRO" w:hint="eastAsia"/>
                <w:bCs/>
                <w:sz w:val="24"/>
              </w:rPr>
              <w:t>う</w:t>
            </w:r>
          </w:p>
          <w:p w14:paraId="157B2755" w14:textId="77777777" w:rsidR="00D9449D" w:rsidRPr="00FE08F8" w:rsidRDefault="00D9449D" w:rsidP="00D9449D">
            <w:pPr>
              <w:rPr>
                <w:rFonts w:ascii="HG丸ｺﾞｼｯｸM-PRO" w:eastAsia="HG丸ｺﾞｼｯｸM-PRO" w:hAnsi="HG丸ｺﾞｼｯｸM-PRO"/>
                <w:b/>
                <w:sz w:val="24"/>
              </w:rPr>
            </w:pPr>
          </w:p>
          <w:p w14:paraId="2ED8FB14" w14:textId="718F58AA" w:rsidR="00D3735A" w:rsidRPr="00FE08F8" w:rsidRDefault="00D3735A" w:rsidP="00D3735A">
            <w:pPr>
              <w:rPr>
                <w:rFonts w:ascii="HG丸ｺﾞｼｯｸM-PRO" w:eastAsia="HG丸ｺﾞｼｯｸM-PRO" w:hAnsi="HG丸ｺﾞｼｯｸM-PRO"/>
                <w:b/>
                <w:sz w:val="24"/>
              </w:rPr>
            </w:pPr>
            <w:r w:rsidRPr="00FE08F8">
              <w:rPr>
                <w:rFonts w:ascii="HG丸ｺﾞｼｯｸM-PRO" w:eastAsia="HG丸ｺﾞｼｯｸM-PRO" w:hAnsi="HG丸ｺﾞｼｯｸM-PRO" w:hint="eastAsia"/>
                <w:b/>
                <w:sz w:val="24"/>
              </w:rPr>
              <w:t>４　教育公務員としての自覚と人権意識を高く持った教職員集団の育成、いきいきと働くための意識改革</w:t>
            </w:r>
          </w:p>
          <w:p w14:paraId="528EE8BC" w14:textId="7D69E7A2" w:rsidR="00D3735A" w:rsidRPr="00FE08F8" w:rsidRDefault="005E754E" w:rsidP="00D3735A">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w:t>
            </w:r>
            <w:r w:rsidR="00A66FB6" w:rsidRPr="00FE08F8">
              <w:rPr>
                <w:rFonts w:ascii="HG丸ｺﾞｼｯｸM-PRO" w:eastAsia="HG丸ｺﾞｼｯｸM-PRO" w:hAnsi="HG丸ｺﾞｼｯｸM-PRO" w:hint="eastAsia"/>
                <w:bCs/>
                <w:sz w:val="24"/>
              </w:rPr>
              <w:t>１</w:t>
            </w:r>
            <w:r w:rsidRPr="00FE08F8">
              <w:rPr>
                <w:rFonts w:ascii="HG丸ｺﾞｼｯｸM-PRO" w:eastAsia="HG丸ｺﾞｼｯｸM-PRO" w:hAnsi="HG丸ｺﾞｼｯｸM-PRO" w:hint="eastAsia"/>
                <w:bCs/>
                <w:sz w:val="24"/>
              </w:rPr>
              <w:t>)</w:t>
            </w:r>
            <w:r w:rsidR="00D3735A" w:rsidRPr="00FE08F8">
              <w:rPr>
                <w:rFonts w:ascii="HG丸ｺﾞｼｯｸM-PRO" w:eastAsia="HG丸ｺﾞｼｯｸM-PRO" w:hAnsi="HG丸ｺﾞｼｯｸM-PRO" w:hint="eastAsia"/>
                <w:bCs/>
                <w:sz w:val="24"/>
              </w:rPr>
              <w:t xml:space="preserve">　大阪府立学校の教職員に関する</w:t>
            </w:r>
            <w:r w:rsidR="00FC0966" w:rsidRPr="00FE08F8">
              <w:rPr>
                <w:rFonts w:ascii="HG丸ｺﾞｼｯｸM-PRO" w:eastAsia="HG丸ｺﾞｼｯｸM-PRO" w:hAnsi="HG丸ｺﾞｼｯｸM-PRO" w:hint="eastAsia"/>
                <w:bCs/>
                <w:sz w:val="24"/>
              </w:rPr>
              <w:t>業務量管理・健康確保措置実施計画に基づき、働き方改革を推進する</w:t>
            </w:r>
          </w:p>
          <w:p w14:paraId="534765F9" w14:textId="11927A61" w:rsidR="00FC0966" w:rsidRPr="00FE08F8" w:rsidRDefault="006C77A4" w:rsidP="00FC0966">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(２)</w:t>
            </w:r>
            <w:r w:rsidR="00FC0966" w:rsidRPr="00FE08F8">
              <w:rPr>
                <w:rFonts w:ascii="HG丸ｺﾞｼｯｸM-PRO" w:eastAsia="HG丸ｺﾞｼｯｸM-PRO" w:hAnsi="HG丸ｺﾞｼｯｸM-PRO" w:hint="eastAsia"/>
                <w:bCs/>
                <w:sz w:val="24"/>
              </w:rPr>
              <w:t xml:space="preserve">　</w:t>
            </w:r>
            <w:r w:rsidR="006A0E00" w:rsidRPr="00FE08F8">
              <w:rPr>
                <w:rFonts w:ascii="HG丸ｺﾞｼｯｸM-PRO" w:eastAsia="HG丸ｺﾞｼｯｸM-PRO" w:hAnsi="HG丸ｺﾞｼｯｸM-PRO" w:hint="eastAsia"/>
                <w:bCs/>
                <w:sz w:val="24"/>
              </w:rPr>
              <w:t>わかりやすい仕事内容を、適切な</w:t>
            </w:r>
            <w:r w:rsidR="00482C84" w:rsidRPr="00FE08F8">
              <w:rPr>
                <w:rFonts w:ascii="HG丸ｺﾞｼｯｸM-PRO" w:eastAsia="HG丸ｺﾞｼｯｸM-PRO" w:hAnsi="HG丸ｺﾞｼｯｸM-PRO" w:hint="eastAsia"/>
                <w:bCs/>
                <w:sz w:val="24"/>
              </w:rPr>
              <w:t>業務分担</w:t>
            </w:r>
            <w:r w:rsidR="006A0E00" w:rsidRPr="00FE08F8">
              <w:rPr>
                <w:rFonts w:ascii="HG丸ｺﾞｼｯｸM-PRO" w:eastAsia="HG丸ｺﾞｼｯｸM-PRO" w:hAnsi="HG丸ｺﾞｼｯｸM-PRO" w:hint="eastAsia"/>
                <w:bCs/>
                <w:sz w:val="24"/>
              </w:rPr>
              <w:t>で協働する</w:t>
            </w:r>
          </w:p>
          <w:p w14:paraId="24E73E1B" w14:textId="1ECC602B" w:rsidR="006A0E00" w:rsidRPr="00FE08F8" w:rsidRDefault="006C77A4" w:rsidP="006A0E00">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(３)</w:t>
            </w:r>
            <w:r w:rsidR="006A0E00" w:rsidRPr="00FE08F8">
              <w:rPr>
                <w:rFonts w:ascii="HG丸ｺﾞｼｯｸM-PRO" w:eastAsia="HG丸ｺﾞｼｯｸM-PRO" w:hAnsi="HG丸ｺﾞｼｯｸM-PRO" w:hint="eastAsia"/>
                <w:bCs/>
                <w:sz w:val="24"/>
              </w:rPr>
              <w:t xml:space="preserve">　会議の無駄を徹底的に省く</w:t>
            </w:r>
          </w:p>
          <w:p w14:paraId="25CC4606" w14:textId="36D9DABC" w:rsidR="006A0E00" w:rsidRPr="00FE08F8" w:rsidRDefault="006C77A4" w:rsidP="006A0E00">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(４)</w:t>
            </w:r>
            <w:r w:rsidR="006A0E00" w:rsidRPr="00FE08F8">
              <w:rPr>
                <w:rFonts w:ascii="HG丸ｺﾞｼｯｸM-PRO" w:eastAsia="HG丸ｺﾞｼｯｸM-PRO" w:hAnsi="HG丸ｺﾞｼｯｸM-PRO" w:hint="eastAsia"/>
                <w:bCs/>
                <w:sz w:val="24"/>
              </w:rPr>
              <w:t xml:space="preserve">　</w:t>
            </w:r>
            <w:r w:rsidR="005D628A" w:rsidRPr="00FE08F8">
              <w:rPr>
                <w:rFonts w:ascii="HG丸ｺﾞｼｯｸM-PRO" w:eastAsia="HG丸ｺﾞｼｯｸM-PRO" w:hAnsi="HG丸ｺﾞｼｯｸM-PRO" w:hint="eastAsia"/>
                <w:bCs/>
                <w:sz w:val="24"/>
              </w:rPr>
              <w:t>心理的安全性を担保し、新しい発想を前向きに後押しする</w:t>
            </w:r>
          </w:p>
          <w:p w14:paraId="06E3D2B6" w14:textId="032E3293" w:rsidR="005D628A" w:rsidRPr="00FE08F8" w:rsidRDefault="006C77A4" w:rsidP="005D628A">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(５)</w:t>
            </w:r>
            <w:r w:rsidR="005D628A" w:rsidRPr="00FE08F8">
              <w:rPr>
                <w:rFonts w:ascii="HG丸ｺﾞｼｯｸM-PRO" w:eastAsia="HG丸ｺﾞｼｯｸM-PRO" w:hAnsi="HG丸ｺﾞｼｯｸM-PRO" w:hint="eastAsia"/>
                <w:bCs/>
                <w:sz w:val="24"/>
              </w:rPr>
              <w:t xml:space="preserve">　</w:t>
            </w:r>
            <w:r w:rsidR="0017287A" w:rsidRPr="00FE08F8">
              <w:rPr>
                <w:rFonts w:ascii="HG丸ｺﾞｼｯｸM-PRO" w:eastAsia="HG丸ｺﾞｼｯｸM-PRO" w:hAnsi="HG丸ｺﾞｼｯｸM-PRO" w:hint="eastAsia"/>
                <w:bCs/>
                <w:sz w:val="24"/>
              </w:rPr>
              <w:t>質の高い研修やプチ研修により、根本的なヒューマンスキルを向上させ</w:t>
            </w:r>
            <w:r w:rsidR="003C73B3" w:rsidRPr="00FE08F8">
              <w:rPr>
                <w:rFonts w:ascii="HG丸ｺﾞｼｯｸM-PRO" w:eastAsia="HG丸ｺﾞｼｯｸM-PRO" w:hAnsi="HG丸ｺﾞｼｯｸM-PRO" w:hint="eastAsia"/>
                <w:bCs/>
                <w:sz w:val="24"/>
              </w:rPr>
              <w:t>、次世代の育成を図</w:t>
            </w:r>
            <w:r w:rsidR="0017287A" w:rsidRPr="00FE08F8">
              <w:rPr>
                <w:rFonts w:ascii="HG丸ｺﾞｼｯｸM-PRO" w:eastAsia="HG丸ｺﾞｼｯｸM-PRO" w:hAnsi="HG丸ｺﾞｼｯｸM-PRO" w:hint="eastAsia"/>
                <w:bCs/>
                <w:sz w:val="24"/>
              </w:rPr>
              <w:t>る</w:t>
            </w:r>
          </w:p>
          <w:p w14:paraId="331A6FDB" w14:textId="77777777" w:rsidR="00A838EB" w:rsidRPr="00FE08F8" w:rsidRDefault="00A838EB" w:rsidP="00D9449D">
            <w:pPr>
              <w:rPr>
                <w:rFonts w:ascii="HG丸ｺﾞｼｯｸM-PRO" w:eastAsia="HG丸ｺﾞｼｯｸM-PRO" w:hAnsi="HG丸ｺﾞｼｯｸM-PRO"/>
                <w:bCs/>
                <w:sz w:val="22"/>
                <w:szCs w:val="22"/>
              </w:rPr>
            </w:pPr>
          </w:p>
          <w:p w14:paraId="1E664651" w14:textId="53AB8030" w:rsidR="0017287A" w:rsidRPr="00FE08F8" w:rsidRDefault="0017287A" w:rsidP="0017287A">
            <w:pPr>
              <w:rPr>
                <w:rFonts w:ascii="HG丸ｺﾞｼｯｸM-PRO" w:eastAsia="HG丸ｺﾞｼｯｸM-PRO" w:hAnsi="HG丸ｺﾞｼｯｸM-PRO"/>
                <w:b/>
                <w:sz w:val="24"/>
              </w:rPr>
            </w:pPr>
            <w:r w:rsidRPr="00FE08F8">
              <w:rPr>
                <w:rFonts w:ascii="HG丸ｺﾞｼｯｸM-PRO" w:eastAsia="HG丸ｺﾞｼｯｸM-PRO" w:hAnsi="HG丸ｺﾞｼｯｸM-PRO" w:hint="eastAsia"/>
                <w:b/>
                <w:sz w:val="24"/>
              </w:rPr>
              <w:t xml:space="preserve">５　</w:t>
            </w:r>
            <w:r w:rsidR="00590827" w:rsidRPr="00FE08F8">
              <w:rPr>
                <w:rFonts w:ascii="HG丸ｺﾞｼｯｸM-PRO" w:eastAsia="HG丸ｺﾞｼｯｸM-PRO" w:hAnsi="HG丸ｺﾞｼｯｸM-PRO" w:hint="eastAsia"/>
                <w:b/>
                <w:sz w:val="24"/>
              </w:rPr>
              <w:t>地域・関係機関との連携、地域支援</w:t>
            </w:r>
          </w:p>
          <w:p w14:paraId="54A44A38" w14:textId="7CD94BF9" w:rsidR="0017287A" w:rsidRPr="00FE08F8" w:rsidRDefault="005E754E" w:rsidP="0017287A">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w:t>
            </w:r>
            <w:r w:rsidR="00A66FB6" w:rsidRPr="00FE08F8">
              <w:rPr>
                <w:rFonts w:ascii="HG丸ｺﾞｼｯｸM-PRO" w:eastAsia="HG丸ｺﾞｼｯｸM-PRO" w:hAnsi="HG丸ｺﾞｼｯｸM-PRO" w:hint="eastAsia"/>
                <w:bCs/>
                <w:sz w:val="24"/>
              </w:rPr>
              <w:t>１</w:t>
            </w:r>
            <w:r w:rsidRPr="00FE08F8">
              <w:rPr>
                <w:rFonts w:ascii="HG丸ｺﾞｼｯｸM-PRO" w:eastAsia="HG丸ｺﾞｼｯｸM-PRO" w:hAnsi="HG丸ｺﾞｼｯｸM-PRO" w:hint="eastAsia"/>
                <w:bCs/>
                <w:sz w:val="24"/>
              </w:rPr>
              <w:t>)</w:t>
            </w:r>
            <w:r w:rsidR="0017287A" w:rsidRPr="00FE08F8">
              <w:rPr>
                <w:rFonts w:ascii="HG丸ｺﾞｼｯｸM-PRO" w:eastAsia="HG丸ｺﾞｼｯｸM-PRO" w:hAnsi="HG丸ｺﾞｼｯｸM-PRO" w:hint="eastAsia"/>
                <w:bCs/>
                <w:sz w:val="24"/>
              </w:rPr>
              <w:t xml:space="preserve">　</w:t>
            </w:r>
            <w:r w:rsidR="00590827" w:rsidRPr="00FE08F8">
              <w:rPr>
                <w:rFonts w:ascii="HG丸ｺﾞｼｯｸM-PRO" w:eastAsia="HG丸ｺﾞｼｯｸM-PRO" w:hAnsi="HG丸ｺﾞｼｯｸM-PRO" w:hint="eastAsia"/>
                <w:bCs/>
                <w:sz w:val="24"/>
              </w:rPr>
              <w:t>校内コーディネーター</w:t>
            </w:r>
            <w:r w:rsidR="0044285F" w:rsidRPr="00FE08F8">
              <w:rPr>
                <w:rFonts w:ascii="HG丸ｺﾞｼｯｸM-PRO" w:eastAsia="HG丸ｺﾞｼｯｸM-PRO" w:hAnsi="HG丸ｺﾞｼｯｸM-PRO" w:hint="eastAsia"/>
                <w:bCs/>
                <w:sz w:val="24"/>
              </w:rPr>
              <w:t>を中心に、関係機関との連携を図る</w:t>
            </w:r>
          </w:p>
          <w:p w14:paraId="78F90035" w14:textId="77FFB202" w:rsidR="0044285F" w:rsidRPr="00FE08F8" w:rsidRDefault="006C77A4" w:rsidP="0044285F">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(２)</w:t>
            </w:r>
            <w:r w:rsidR="0044285F" w:rsidRPr="00FE08F8">
              <w:rPr>
                <w:rFonts w:ascii="HG丸ｺﾞｼｯｸM-PRO" w:eastAsia="HG丸ｺﾞｼｯｸM-PRO" w:hAnsi="HG丸ｺﾞｼｯｸM-PRO" w:hint="eastAsia"/>
                <w:bCs/>
                <w:sz w:val="24"/>
              </w:rPr>
              <w:t xml:space="preserve">　校内</w:t>
            </w:r>
            <w:r w:rsidR="00C536CF" w:rsidRPr="00FE08F8">
              <w:rPr>
                <w:rFonts w:ascii="HG丸ｺﾞｼｯｸM-PRO" w:eastAsia="HG丸ｺﾞｼｯｸM-PRO" w:hAnsi="HG丸ｺﾞｼｯｸM-PRO" w:hint="eastAsia"/>
                <w:bCs/>
                <w:sz w:val="24"/>
              </w:rPr>
              <w:t>支援</w:t>
            </w:r>
            <w:r w:rsidR="0044285F" w:rsidRPr="00FE08F8">
              <w:rPr>
                <w:rFonts w:ascii="HG丸ｺﾞｼｯｸM-PRO" w:eastAsia="HG丸ｺﾞｼｯｸM-PRO" w:hAnsi="HG丸ｺﾞｼｯｸM-PRO" w:hint="eastAsia"/>
                <w:bCs/>
                <w:sz w:val="24"/>
              </w:rPr>
              <w:t>の充実を図る</w:t>
            </w:r>
          </w:p>
          <w:p w14:paraId="4B8EE2A0" w14:textId="7D63D903" w:rsidR="00BC2C72" w:rsidRPr="00C63220" w:rsidRDefault="006C77A4" w:rsidP="00BC2C72">
            <w:pPr>
              <w:ind w:firstLineChars="100" w:firstLine="240"/>
              <w:rPr>
                <w:rFonts w:ascii="HG丸ｺﾞｼｯｸM-PRO" w:eastAsia="HG丸ｺﾞｼｯｸM-PRO" w:hAnsi="HG丸ｺﾞｼｯｸM-PRO"/>
                <w:bCs/>
                <w:sz w:val="24"/>
              </w:rPr>
            </w:pPr>
            <w:r w:rsidRPr="00FE08F8">
              <w:rPr>
                <w:rFonts w:ascii="HG丸ｺﾞｼｯｸM-PRO" w:eastAsia="HG丸ｺﾞｼｯｸM-PRO" w:hAnsi="HG丸ｺﾞｼｯｸM-PRO" w:hint="eastAsia"/>
                <w:bCs/>
                <w:sz w:val="24"/>
              </w:rPr>
              <w:t>(３)</w:t>
            </w:r>
            <w:r w:rsidR="00BC2C72" w:rsidRPr="00FE08F8">
              <w:rPr>
                <w:rFonts w:ascii="HG丸ｺﾞｼｯｸM-PRO" w:eastAsia="HG丸ｺﾞｼｯｸM-PRO" w:hAnsi="HG丸ｺﾞｼｯｸM-PRO" w:hint="eastAsia"/>
                <w:bCs/>
                <w:sz w:val="24"/>
              </w:rPr>
              <w:t xml:space="preserve">　地域支援整備事業の中核として、地域学校の支援</w:t>
            </w:r>
            <w:r w:rsidR="00E0374C" w:rsidRPr="00FE08F8">
              <w:rPr>
                <w:rFonts w:ascii="HG丸ｺﾞｼｯｸM-PRO" w:eastAsia="HG丸ｺﾞｼｯｸM-PRO" w:hAnsi="HG丸ｺﾞｼｯｸM-PRO" w:hint="eastAsia"/>
                <w:bCs/>
                <w:sz w:val="24"/>
              </w:rPr>
              <w:t>教育力の向上に</w:t>
            </w:r>
            <w:r w:rsidR="0092325B" w:rsidRPr="00FE08F8">
              <w:rPr>
                <w:rFonts w:ascii="HG丸ｺﾞｼｯｸM-PRO" w:eastAsia="HG丸ｺﾞｼｯｸM-PRO" w:hAnsi="HG丸ｺﾞｼｯｸM-PRO" w:hint="eastAsia"/>
                <w:bCs/>
                <w:sz w:val="24"/>
              </w:rPr>
              <w:t>貢献</w:t>
            </w:r>
            <w:r w:rsidR="00E0374C" w:rsidRPr="00FE08F8">
              <w:rPr>
                <w:rFonts w:ascii="HG丸ｺﾞｼｯｸM-PRO" w:eastAsia="HG丸ｺﾞｼｯｸM-PRO" w:hAnsi="HG丸ｺﾞｼｯｸM-PRO" w:hint="eastAsia"/>
                <w:bCs/>
                <w:sz w:val="24"/>
              </w:rPr>
              <w:t>する</w:t>
            </w:r>
          </w:p>
          <w:p w14:paraId="54C6ABA0" w14:textId="331EBF73" w:rsidR="0048308B" w:rsidRPr="0048308B" w:rsidRDefault="0048308B" w:rsidP="0048308B">
            <w:pPr>
              <w:rPr>
                <w:rFonts w:ascii="HG丸ｺﾞｼｯｸM-PRO" w:eastAsia="HG丸ｺﾞｼｯｸM-PRO" w:hAnsi="HG丸ｺﾞｼｯｸM-PRO"/>
                <w:bCs/>
                <w:sz w:val="22"/>
                <w:szCs w:val="22"/>
              </w:rPr>
            </w:pPr>
          </w:p>
        </w:tc>
      </w:tr>
    </w:tbl>
    <w:p w14:paraId="4047FD98" w14:textId="77777777" w:rsidR="001D401B" w:rsidRDefault="001D401B" w:rsidP="004245A1">
      <w:pPr>
        <w:spacing w:line="300" w:lineRule="exact"/>
        <w:ind w:leftChars="-342" w:left="-718" w:firstLineChars="250" w:firstLine="525"/>
        <w:rPr>
          <w:rFonts w:ascii="ＭＳ ゴシック" w:eastAsia="ＭＳ ゴシック" w:hAnsi="ＭＳ ゴシック"/>
          <w:szCs w:val="21"/>
        </w:rPr>
      </w:pPr>
    </w:p>
    <w:p w14:paraId="24D87647" w14:textId="77777777" w:rsidR="00267D3C" w:rsidRPr="000202FB" w:rsidRDefault="009B365C" w:rsidP="001D401B">
      <w:pPr>
        <w:spacing w:line="300" w:lineRule="exact"/>
        <w:ind w:leftChars="-342" w:left="-718" w:firstLineChars="250" w:firstLine="525"/>
        <w:rPr>
          <w:rFonts w:ascii="ＭＳ ゴシック" w:eastAsia="ＭＳ ゴシック" w:hAnsi="ＭＳ ゴシック"/>
          <w:sz w:val="22"/>
          <w:szCs w:val="22"/>
        </w:rPr>
      </w:pPr>
      <w:r w:rsidRPr="000202FB">
        <w:rPr>
          <w:rFonts w:ascii="ＭＳ ゴシック" w:eastAsia="ＭＳ ゴシック" w:hAnsi="ＭＳ ゴシック" w:hint="eastAsia"/>
          <w:szCs w:val="21"/>
        </w:rPr>
        <w:t>【</w:t>
      </w:r>
      <w:r w:rsidR="0037367C" w:rsidRPr="000202FB">
        <w:rPr>
          <w:rFonts w:ascii="ＭＳ ゴシック" w:eastAsia="ＭＳ ゴシック" w:hAnsi="ＭＳ ゴシック" w:hint="eastAsia"/>
          <w:szCs w:val="21"/>
        </w:rPr>
        <w:t>学校教育自己診断</w:t>
      </w:r>
      <w:r w:rsidR="005E3C2A" w:rsidRPr="000202FB">
        <w:rPr>
          <w:rFonts w:ascii="ＭＳ ゴシック" w:eastAsia="ＭＳ ゴシック" w:hAnsi="ＭＳ ゴシック" w:hint="eastAsia"/>
          <w:szCs w:val="21"/>
        </w:rPr>
        <w:t>の</w:t>
      </w:r>
      <w:r w:rsidR="0037367C" w:rsidRPr="000202FB">
        <w:rPr>
          <w:rFonts w:ascii="ＭＳ ゴシック" w:eastAsia="ＭＳ ゴシック" w:hAnsi="ＭＳ ゴシック" w:hint="eastAsia"/>
          <w:szCs w:val="21"/>
        </w:rPr>
        <w:t>結果と分析・学校</w:t>
      </w:r>
      <w:r w:rsidR="00C158A6" w:rsidRPr="000202FB">
        <w:rPr>
          <w:rFonts w:ascii="ＭＳ ゴシック" w:eastAsia="ＭＳ ゴシック" w:hAnsi="ＭＳ ゴシック" w:hint="eastAsia"/>
          <w:szCs w:val="21"/>
        </w:rPr>
        <w:t>運営</w:t>
      </w:r>
      <w:r w:rsidR="0037367C" w:rsidRPr="000202FB">
        <w:rPr>
          <w:rFonts w:ascii="ＭＳ ゴシック" w:eastAsia="ＭＳ ゴシック" w:hAnsi="ＭＳ ゴシック" w:hint="eastAsia"/>
          <w:szCs w:val="21"/>
        </w:rPr>
        <w:t>協議会</w:t>
      </w:r>
      <w:r w:rsidR="0096649A" w:rsidRPr="000202FB">
        <w:rPr>
          <w:rFonts w:ascii="ＭＳ ゴシック" w:eastAsia="ＭＳ ゴシック" w:hAnsi="ＭＳ ゴシック" w:hint="eastAsia"/>
          <w:szCs w:val="21"/>
        </w:rPr>
        <w:t>からの意見</w:t>
      </w:r>
      <w:r w:rsidRPr="000202FB">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897939" w14:paraId="51EDF05D" w14:textId="77777777" w:rsidTr="00AB00E6">
        <w:trPr>
          <w:trHeight w:val="411"/>
          <w:jc w:val="center"/>
        </w:trPr>
        <w:tc>
          <w:tcPr>
            <w:tcW w:w="6771" w:type="dxa"/>
            <w:tcMar>
              <w:top w:w="85" w:type="dxa"/>
              <w:left w:w="85" w:type="dxa"/>
              <w:bottom w:w="85" w:type="dxa"/>
              <w:right w:w="85" w:type="dxa"/>
            </w:tcMar>
            <w:vAlign w:val="center"/>
          </w:tcPr>
          <w:p w14:paraId="1F3E5544" w14:textId="77777777" w:rsidR="00267D3C" w:rsidRPr="002925CE" w:rsidRDefault="00267D3C" w:rsidP="001D401B">
            <w:pPr>
              <w:spacing w:line="300" w:lineRule="exact"/>
              <w:jc w:val="center"/>
              <w:rPr>
                <w:rFonts w:ascii="ＭＳ 明朝" w:hAnsi="ＭＳ 明朝"/>
                <w:szCs w:val="21"/>
              </w:rPr>
            </w:pPr>
            <w:r w:rsidRPr="002925CE">
              <w:rPr>
                <w:rFonts w:ascii="ＭＳ 明朝" w:hAnsi="ＭＳ 明朝" w:hint="eastAsia"/>
                <w:szCs w:val="21"/>
              </w:rPr>
              <w:t>学校教育自己診断の結果と分析［</w:t>
            </w:r>
            <w:r w:rsidR="001C0509" w:rsidRPr="002925CE">
              <w:rPr>
                <w:rFonts w:ascii="ＭＳ 明朝" w:hAnsi="ＭＳ 明朝" w:hint="eastAsia"/>
                <w:szCs w:val="21"/>
              </w:rPr>
              <w:t xml:space="preserve">令和　　</w:t>
            </w:r>
            <w:r w:rsidR="001D401B" w:rsidRPr="002925CE">
              <w:rPr>
                <w:rFonts w:ascii="ＭＳ 明朝" w:hAnsi="ＭＳ 明朝" w:hint="eastAsia"/>
                <w:szCs w:val="21"/>
              </w:rPr>
              <w:t xml:space="preserve">　</w:t>
            </w:r>
            <w:r w:rsidRPr="002925CE">
              <w:rPr>
                <w:rFonts w:ascii="ＭＳ 明朝" w:hAnsi="ＭＳ 明朝" w:hint="eastAsia"/>
                <w:szCs w:val="21"/>
              </w:rPr>
              <w:t>年</w:t>
            </w:r>
            <w:r w:rsidR="001D401B" w:rsidRPr="002925CE">
              <w:rPr>
                <w:rFonts w:ascii="ＭＳ 明朝" w:hAnsi="ＭＳ 明朝" w:hint="eastAsia"/>
                <w:szCs w:val="21"/>
              </w:rPr>
              <w:t xml:space="preserve">　</w:t>
            </w:r>
            <w:r w:rsidR="001C0509" w:rsidRPr="002925CE">
              <w:rPr>
                <w:rFonts w:ascii="ＭＳ 明朝" w:hAnsi="ＭＳ 明朝" w:hint="eastAsia"/>
                <w:szCs w:val="21"/>
              </w:rPr>
              <w:t xml:space="preserve">　</w:t>
            </w:r>
            <w:r w:rsidRPr="002925CE">
              <w:rPr>
                <w:rFonts w:ascii="ＭＳ 明朝" w:hAnsi="ＭＳ 明朝" w:hint="eastAsia"/>
                <w:szCs w:val="21"/>
              </w:rPr>
              <w:t>月実施分］</w:t>
            </w:r>
          </w:p>
        </w:tc>
        <w:tc>
          <w:tcPr>
            <w:tcW w:w="8221" w:type="dxa"/>
            <w:tcMar>
              <w:top w:w="85" w:type="dxa"/>
              <w:left w:w="85" w:type="dxa"/>
              <w:bottom w:w="85" w:type="dxa"/>
              <w:right w:w="85" w:type="dxa"/>
            </w:tcMar>
            <w:vAlign w:val="center"/>
          </w:tcPr>
          <w:p w14:paraId="3559D284" w14:textId="77777777" w:rsidR="00267D3C" w:rsidRPr="002925CE" w:rsidRDefault="00267D3C" w:rsidP="00225A63">
            <w:pPr>
              <w:spacing w:line="300" w:lineRule="exact"/>
              <w:jc w:val="center"/>
              <w:rPr>
                <w:rFonts w:ascii="ＭＳ 明朝" w:hAnsi="ＭＳ 明朝"/>
                <w:szCs w:val="21"/>
              </w:rPr>
            </w:pPr>
            <w:r w:rsidRPr="002925CE">
              <w:rPr>
                <w:rFonts w:ascii="ＭＳ 明朝" w:hAnsi="ＭＳ 明朝" w:hint="eastAsia"/>
                <w:szCs w:val="21"/>
              </w:rPr>
              <w:t>学校</w:t>
            </w:r>
            <w:r w:rsidR="00B063A9" w:rsidRPr="002925CE">
              <w:rPr>
                <w:rFonts w:ascii="ＭＳ 明朝" w:hAnsi="ＭＳ 明朝" w:hint="eastAsia"/>
                <w:szCs w:val="21"/>
              </w:rPr>
              <w:t>運営</w:t>
            </w:r>
            <w:r w:rsidRPr="002925CE">
              <w:rPr>
                <w:rFonts w:ascii="ＭＳ 明朝" w:hAnsi="ＭＳ 明朝" w:hint="eastAsia"/>
                <w:szCs w:val="21"/>
              </w:rPr>
              <w:t>協議会</w:t>
            </w:r>
            <w:r w:rsidR="00225A63" w:rsidRPr="002925CE">
              <w:rPr>
                <w:rFonts w:ascii="ＭＳ 明朝" w:hAnsi="ＭＳ 明朝" w:hint="eastAsia"/>
                <w:szCs w:val="21"/>
              </w:rPr>
              <w:t>からの意見</w:t>
            </w:r>
          </w:p>
        </w:tc>
      </w:tr>
      <w:tr w:rsidR="0086696C" w:rsidRPr="00897939" w14:paraId="75898AEE" w14:textId="77777777" w:rsidTr="00383C1F">
        <w:trPr>
          <w:trHeight w:val="2866"/>
          <w:jc w:val="center"/>
        </w:trPr>
        <w:tc>
          <w:tcPr>
            <w:tcW w:w="6771" w:type="dxa"/>
            <w:tcMar>
              <w:top w:w="113" w:type="dxa"/>
              <w:left w:w="113" w:type="dxa"/>
              <w:bottom w:w="113" w:type="dxa"/>
              <w:right w:w="113" w:type="dxa"/>
            </w:tcMar>
          </w:tcPr>
          <w:p w14:paraId="302AF488" w14:textId="77777777" w:rsidR="000B7F10" w:rsidRPr="00CE2D05" w:rsidRDefault="000B7F10" w:rsidP="00AB00E6">
            <w:pPr>
              <w:spacing w:line="280" w:lineRule="exact"/>
              <w:rPr>
                <w:rFonts w:ascii="ＭＳ 明朝" w:hAnsi="ＭＳ 明朝"/>
                <w:color w:val="D9D9D9"/>
                <w:sz w:val="20"/>
                <w:szCs w:val="20"/>
              </w:rPr>
            </w:pPr>
          </w:p>
        </w:tc>
        <w:tc>
          <w:tcPr>
            <w:tcW w:w="8221" w:type="dxa"/>
            <w:tcMar>
              <w:top w:w="113" w:type="dxa"/>
              <w:left w:w="113" w:type="dxa"/>
              <w:bottom w:w="113" w:type="dxa"/>
              <w:right w:w="113" w:type="dxa"/>
            </w:tcMar>
          </w:tcPr>
          <w:p w14:paraId="7AF3C996" w14:textId="77777777" w:rsidR="00AE2843" w:rsidRPr="00CE2D05" w:rsidRDefault="00AE2843" w:rsidP="00AB00E6">
            <w:pPr>
              <w:spacing w:line="280" w:lineRule="exact"/>
              <w:rPr>
                <w:rFonts w:ascii="ＭＳ 明朝" w:hAnsi="ＭＳ 明朝"/>
                <w:color w:val="D9D9D9"/>
                <w:sz w:val="20"/>
                <w:szCs w:val="20"/>
              </w:rPr>
            </w:pPr>
          </w:p>
        </w:tc>
      </w:tr>
    </w:tbl>
    <w:p w14:paraId="38A3CE03" w14:textId="77777777" w:rsidR="0086696C" w:rsidRPr="00100CC5" w:rsidRDefault="0086696C" w:rsidP="0037367C">
      <w:pPr>
        <w:spacing w:line="120" w:lineRule="exact"/>
        <w:ind w:leftChars="-428" w:left="-899"/>
      </w:pPr>
    </w:p>
    <w:p w14:paraId="7B55929B" w14:textId="77777777" w:rsidR="00383C1F" w:rsidRDefault="00383C1F" w:rsidP="00383C1F">
      <w:pPr>
        <w:widowControl/>
        <w:spacing w:line="20" w:lineRule="exact"/>
        <w:jc w:val="left"/>
        <w:rPr>
          <w:rFonts w:ascii="ＭＳ ゴシック" w:eastAsia="ＭＳ ゴシック" w:hAnsi="ＭＳ ゴシック"/>
          <w:szCs w:val="21"/>
        </w:rPr>
      </w:pPr>
      <w:r>
        <w:rPr>
          <w:rFonts w:ascii="ＭＳ ゴシック" w:eastAsia="ＭＳ ゴシック" w:hAnsi="ＭＳ ゴシック"/>
          <w:szCs w:val="21"/>
        </w:rPr>
        <w:br w:type="page"/>
      </w:r>
    </w:p>
    <w:p w14:paraId="02561242" w14:textId="6C2FA839" w:rsidR="0086696C" w:rsidRPr="00FE08F8" w:rsidRDefault="0037367C" w:rsidP="00B44397">
      <w:pPr>
        <w:ind w:leftChars="-92" w:left="-4" w:hangingChars="90" w:hanging="189"/>
        <w:jc w:val="left"/>
        <w:rPr>
          <w:rFonts w:ascii="ＭＳ ゴシック" w:eastAsia="ＭＳ ゴシック" w:hAnsi="ＭＳ ゴシック"/>
          <w:sz w:val="22"/>
          <w:szCs w:val="22"/>
        </w:rPr>
      </w:pPr>
      <w:r w:rsidRPr="00FE08F8">
        <w:rPr>
          <w:rFonts w:ascii="ＭＳ ゴシック" w:eastAsia="ＭＳ ゴシック" w:hAnsi="ＭＳ ゴシック" w:hint="eastAsia"/>
          <w:szCs w:val="21"/>
        </w:rPr>
        <w:lastRenderedPageBreak/>
        <w:t xml:space="preserve">３　</w:t>
      </w:r>
      <w:r w:rsidR="0086696C" w:rsidRPr="00FE08F8">
        <w:rPr>
          <w:rFonts w:ascii="ＭＳ ゴシック" w:eastAsia="ＭＳ ゴシック" w:hAnsi="ＭＳ ゴシック" w:hint="eastAsia"/>
          <w:szCs w:val="21"/>
        </w:rPr>
        <w:t>本年度の取組</w:t>
      </w:r>
      <w:r w:rsidRPr="00FE08F8">
        <w:rPr>
          <w:rFonts w:ascii="ＭＳ ゴシック" w:eastAsia="ＭＳ ゴシック" w:hAnsi="ＭＳ ゴシック" w:hint="eastAsia"/>
          <w:szCs w:val="21"/>
        </w:rPr>
        <w:t>内容</w:t>
      </w:r>
      <w:r w:rsidR="0086696C" w:rsidRPr="00FE08F8">
        <w:rPr>
          <w:rFonts w:ascii="ＭＳ ゴシック" w:eastAsia="ＭＳ ゴシック" w:hAnsi="ＭＳ ゴシック" w:hint="eastAsia"/>
          <w:szCs w:val="21"/>
        </w:rPr>
        <w:t>及び自己評価</w:t>
      </w: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
        <w:gridCol w:w="2768"/>
        <w:gridCol w:w="3607"/>
        <w:gridCol w:w="352"/>
        <w:gridCol w:w="3525"/>
        <w:gridCol w:w="142"/>
        <w:gridCol w:w="3504"/>
        <w:gridCol w:w="142"/>
      </w:tblGrid>
      <w:tr w:rsidR="00720F39" w:rsidRPr="00FE08F8" w14:paraId="3B662A36" w14:textId="77777777" w:rsidTr="38ED8DF4">
        <w:tc>
          <w:tcPr>
            <w:tcW w:w="890" w:type="dxa"/>
            <w:tcMar>
              <w:top w:w="85" w:type="dxa"/>
              <w:left w:w="85" w:type="dxa"/>
              <w:bottom w:w="85" w:type="dxa"/>
              <w:right w:w="85" w:type="dxa"/>
            </w:tcMar>
            <w:vAlign w:val="center"/>
          </w:tcPr>
          <w:p w14:paraId="3B071876" w14:textId="77777777" w:rsidR="00720F39" w:rsidRPr="00FE08F8" w:rsidRDefault="00720F39" w:rsidP="00720F39">
            <w:pPr>
              <w:spacing w:line="240" w:lineRule="exact"/>
              <w:jc w:val="center"/>
              <w:rPr>
                <w:rFonts w:ascii="ＭＳ 明朝" w:hAnsi="ＭＳ 明朝"/>
                <w:sz w:val="20"/>
                <w:szCs w:val="20"/>
              </w:rPr>
            </w:pPr>
            <w:r w:rsidRPr="00FE08F8">
              <w:rPr>
                <w:rFonts w:ascii="ＭＳ 明朝" w:hAnsi="ＭＳ 明朝" w:hint="eastAsia"/>
                <w:sz w:val="20"/>
                <w:szCs w:val="20"/>
              </w:rPr>
              <w:t>中期的</w:t>
            </w:r>
          </w:p>
          <w:p w14:paraId="1A424056" w14:textId="77777777" w:rsidR="00720F39" w:rsidRPr="00FE08F8" w:rsidRDefault="00720F39" w:rsidP="00720F39">
            <w:pPr>
              <w:spacing w:line="240" w:lineRule="exact"/>
              <w:jc w:val="center"/>
              <w:rPr>
                <w:rFonts w:ascii="ＭＳ 明朝" w:hAnsi="ＭＳ 明朝"/>
                <w:spacing w:val="-20"/>
                <w:sz w:val="20"/>
                <w:szCs w:val="20"/>
              </w:rPr>
            </w:pPr>
            <w:r w:rsidRPr="00FE08F8">
              <w:rPr>
                <w:rFonts w:ascii="ＭＳ 明朝" w:hAnsi="ＭＳ 明朝" w:hint="eastAsia"/>
                <w:sz w:val="20"/>
                <w:szCs w:val="20"/>
              </w:rPr>
              <w:t>目標</w:t>
            </w:r>
          </w:p>
        </w:tc>
        <w:tc>
          <w:tcPr>
            <w:tcW w:w="2768" w:type="dxa"/>
            <w:tcMar>
              <w:top w:w="85" w:type="dxa"/>
              <w:left w:w="85" w:type="dxa"/>
              <w:bottom w:w="85" w:type="dxa"/>
              <w:right w:w="85" w:type="dxa"/>
            </w:tcMar>
            <w:vAlign w:val="center"/>
          </w:tcPr>
          <w:p w14:paraId="7AAAE912" w14:textId="2A9AAC08" w:rsidR="00720F39" w:rsidRPr="00FE08F8" w:rsidRDefault="00720F39" w:rsidP="00720F39">
            <w:pPr>
              <w:spacing w:line="320" w:lineRule="exact"/>
              <w:jc w:val="center"/>
              <w:rPr>
                <w:rFonts w:ascii="ＭＳ 明朝" w:hAnsi="ＭＳ 明朝"/>
                <w:sz w:val="20"/>
                <w:szCs w:val="20"/>
              </w:rPr>
            </w:pPr>
            <w:r w:rsidRPr="00FE08F8">
              <w:rPr>
                <w:rFonts w:ascii="ＭＳ 明朝" w:hAnsi="ＭＳ 明朝" w:hint="eastAsia"/>
                <w:sz w:val="22"/>
                <w:szCs w:val="22"/>
              </w:rPr>
              <w:t>今年度の重点目標</w:t>
            </w:r>
          </w:p>
        </w:tc>
        <w:tc>
          <w:tcPr>
            <w:tcW w:w="3959" w:type="dxa"/>
            <w:gridSpan w:val="2"/>
            <w:tcBorders>
              <w:right w:val="dashed" w:sz="4" w:space="0" w:color="auto"/>
            </w:tcBorders>
            <w:tcMar>
              <w:top w:w="85" w:type="dxa"/>
              <w:left w:w="85" w:type="dxa"/>
              <w:bottom w:w="85" w:type="dxa"/>
              <w:right w:w="85" w:type="dxa"/>
            </w:tcMar>
            <w:vAlign w:val="center"/>
          </w:tcPr>
          <w:p w14:paraId="09BC62D6" w14:textId="7931AA54" w:rsidR="00720F39" w:rsidRPr="00FE08F8" w:rsidRDefault="00720F39" w:rsidP="00720F39">
            <w:pPr>
              <w:spacing w:line="320" w:lineRule="exact"/>
              <w:jc w:val="center"/>
              <w:rPr>
                <w:rFonts w:ascii="ＭＳ 明朝" w:hAnsi="ＭＳ 明朝"/>
                <w:sz w:val="20"/>
                <w:szCs w:val="20"/>
              </w:rPr>
            </w:pPr>
            <w:r w:rsidRPr="00FE08F8">
              <w:rPr>
                <w:rFonts w:ascii="ＭＳ 明朝" w:hAnsi="ＭＳ 明朝" w:hint="eastAsia"/>
                <w:sz w:val="22"/>
                <w:szCs w:val="22"/>
              </w:rPr>
              <w:t>具体的な取組計画・内容</w:t>
            </w:r>
          </w:p>
        </w:tc>
        <w:tc>
          <w:tcPr>
            <w:tcW w:w="3667" w:type="dxa"/>
            <w:gridSpan w:val="2"/>
            <w:tcBorders>
              <w:right w:val="dashed" w:sz="4" w:space="0" w:color="auto"/>
            </w:tcBorders>
            <w:tcMar>
              <w:top w:w="85" w:type="dxa"/>
              <w:left w:w="85" w:type="dxa"/>
              <w:bottom w:w="85" w:type="dxa"/>
              <w:right w:w="85" w:type="dxa"/>
            </w:tcMar>
            <w:vAlign w:val="center"/>
          </w:tcPr>
          <w:p w14:paraId="1B2852A2" w14:textId="30D126F3" w:rsidR="00720F39" w:rsidRPr="00FE08F8" w:rsidRDefault="00720F39" w:rsidP="00720F39">
            <w:pPr>
              <w:spacing w:line="320" w:lineRule="exact"/>
              <w:jc w:val="center"/>
              <w:rPr>
                <w:rFonts w:ascii="ＭＳ 明朝" w:hAnsi="ＭＳ 明朝"/>
                <w:sz w:val="20"/>
                <w:szCs w:val="20"/>
              </w:rPr>
            </w:pPr>
            <w:r w:rsidRPr="00FE08F8">
              <w:rPr>
                <w:rFonts w:ascii="ＭＳ 明朝" w:hAnsi="ＭＳ 明朝" w:hint="eastAsia"/>
                <w:sz w:val="22"/>
                <w:szCs w:val="22"/>
              </w:rPr>
              <w:t>評価指標</w:t>
            </w:r>
            <w:r w:rsidR="00C5750C" w:rsidRPr="00FE08F8">
              <w:rPr>
                <w:rFonts w:ascii="ＭＳ 明朝" w:hAnsi="ＭＳ 明朝" w:hint="eastAsia"/>
                <w:sz w:val="22"/>
                <w:szCs w:val="22"/>
              </w:rPr>
              <w:t>［令和７年度］</w:t>
            </w:r>
          </w:p>
        </w:tc>
        <w:tc>
          <w:tcPr>
            <w:tcW w:w="3646" w:type="dxa"/>
            <w:gridSpan w:val="2"/>
            <w:tcBorders>
              <w:left w:val="dashed" w:sz="4" w:space="0" w:color="auto"/>
              <w:right w:val="single" w:sz="4" w:space="0" w:color="auto"/>
            </w:tcBorders>
            <w:tcMar>
              <w:top w:w="85" w:type="dxa"/>
              <w:left w:w="85" w:type="dxa"/>
              <w:bottom w:w="85" w:type="dxa"/>
              <w:right w:w="85" w:type="dxa"/>
            </w:tcMar>
            <w:vAlign w:val="center"/>
          </w:tcPr>
          <w:p w14:paraId="74F6CEBD" w14:textId="1AD6BB33" w:rsidR="00720F39" w:rsidRPr="00FE08F8" w:rsidRDefault="003C2FE9" w:rsidP="00720F39">
            <w:pPr>
              <w:spacing w:line="320" w:lineRule="exact"/>
              <w:jc w:val="center"/>
              <w:rPr>
                <w:rFonts w:ascii="ＭＳ 明朝" w:hAnsi="ＭＳ 明朝"/>
                <w:sz w:val="20"/>
                <w:szCs w:val="20"/>
              </w:rPr>
            </w:pPr>
            <w:r w:rsidRPr="00FE08F8">
              <w:rPr>
                <w:rFonts w:ascii="ＭＳ 明朝" w:hAnsi="ＭＳ 明朝" w:hint="eastAsia"/>
                <w:sz w:val="22"/>
                <w:szCs w:val="22"/>
              </w:rPr>
              <w:t>自己評価</w:t>
            </w:r>
          </w:p>
        </w:tc>
      </w:tr>
      <w:tr w:rsidR="00812B75" w:rsidRPr="00FE08F8" w14:paraId="288A0264" w14:textId="77777777" w:rsidTr="38ED8DF4">
        <w:trPr>
          <w:cantSplit/>
          <w:trHeight w:val="7245"/>
        </w:trPr>
        <w:tc>
          <w:tcPr>
            <w:tcW w:w="890" w:type="dxa"/>
            <w:tcMar>
              <w:top w:w="85" w:type="dxa"/>
              <w:left w:w="85" w:type="dxa"/>
              <w:bottom w:w="85" w:type="dxa"/>
              <w:right w:w="85" w:type="dxa"/>
            </w:tcMar>
            <w:textDirection w:val="tbRlV"/>
            <w:vAlign w:val="center"/>
          </w:tcPr>
          <w:p w14:paraId="596E35B4" w14:textId="699A3851" w:rsidR="00812B75" w:rsidRPr="00FE08F8" w:rsidRDefault="00812B75" w:rsidP="00812B75">
            <w:pPr>
              <w:spacing w:line="300" w:lineRule="exact"/>
              <w:ind w:left="113" w:right="113"/>
              <w:jc w:val="center"/>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t>１　知的障がい教育の専門性向上、様々な角度からのアプローチ</w:t>
            </w:r>
          </w:p>
        </w:tc>
        <w:tc>
          <w:tcPr>
            <w:tcW w:w="2768" w:type="dxa"/>
            <w:tcMar>
              <w:top w:w="85" w:type="dxa"/>
              <w:left w:w="85" w:type="dxa"/>
              <w:bottom w:w="85" w:type="dxa"/>
              <w:right w:w="85" w:type="dxa"/>
            </w:tcMar>
          </w:tcPr>
          <w:p w14:paraId="2CC36C68" w14:textId="77777777" w:rsidR="00E711D2" w:rsidRPr="00FE08F8" w:rsidRDefault="00E711D2" w:rsidP="00812B75">
            <w:pPr>
              <w:spacing w:line="240" w:lineRule="exact"/>
              <w:rPr>
                <w:rFonts w:ascii="HG丸ｺﾞｼｯｸM-PRO" w:eastAsia="HG丸ｺﾞｼｯｸM-PRO" w:hAnsi="HG丸ｺﾞｼｯｸM-PRO"/>
                <w:szCs w:val="21"/>
              </w:rPr>
            </w:pPr>
          </w:p>
          <w:p w14:paraId="4A58002B" w14:textId="7CB3FCFA" w:rsidR="00812B75" w:rsidRPr="00FE08F8" w:rsidRDefault="00812B75" w:rsidP="00812B75">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rPr>
              <w:t>１</w:t>
            </w:r>
            <w:r w:rsidRPr="00FE08F8">
              <w:rPr>
                <w:rFonts w:ascii="HG丸ｺﾞｼｯｸM-PRO" w:eastAsia="HG丸ｺﾞｼｯｸM-PRO" w:hAnsi="HG丸ｺﾞｼｯｸM-PRO"/>
              </w:rPr>
              <w:t>)</w:t>
            </w:r>
            <w:r w:rsidRPr="00FE08F8">
              <w:rPr>
                <w:rFonts w:ascii="HG丸ｺﾞｼｯｸM-PRO" w:eastAsia="HG丸ｺﾞｼｯｸM-PRO" w:hAnsi="HG丸ｺﾞｼｯｸM-PRO" w:hint="eastAsia"/>
              </w:rPr>
              <w:t xml:space="preserve">　児童生徒の課題に応じた効果的な指導支援方法を研究・推進する</w:t>
            </w:r>
          </w:p>
          <w:p w14:paraId="75C95156" w14:textId="3160E71F" w:rsidR="00812B75" w:rsidRPr="00FE08F8" w:rsidRDefault="00812B75" w:rsidP="00812B75">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hint="eastAsia"/>
              </w:rPr>
              <w:t>（教務部、支援部、</w:t>
            </w:r>
            <w:r w:rsidR="005F0837" w:rsidRPr="00FE08F8">
              <w:rPr>
                <w:rFonts w:ascii="HG丸ｺﾞｼｯｸM-PRO" w:eastAsia="HG丸ｺﾞｼｯｸM-PRO" w:hAnsi="HG丸ｺﾞｼｯｸM-PRO" w:hint="eastAsia"/>
              </w:rPr>
              <w:t>研修</w:t>
            </w:r>
            <w:r w:rsidRPr="00FE08F8">
              <w:rPr>
                <w:rFonts w:ascii="HG丸ｺﾞｼｯｸM-PRO" w:eastAsia="HG丸ｺﾞｼｯｸM-PRO" w:hAnsi="HG丸ｺﾞｼｯｸM-PRO" w:hint="eastAsia"/>
              </w:rPr>
              <w:t>研究部）</w:t>
            </w:r>
          </w:p>
          <w:p w14:paraId="2D13FA73" w14:textId="77777777" w:rsidR="00812B75" w:rsidRPr="00FE08F8" w:rsidRDefault="00812B75" w:rsidP="00812B75">
            <w:pPr>
              <w:spacing w:line="240" w:lineRule="exact"/>
              <w:rPr>
                <w:rFonts w:ascii="HG丸ｺﾞｼｯｸM-PRO" w:eastAsia="HG丸ｺﾞｼｯｸM-PRO" w:hAnsi="HG丸ｺﾞｼｯｸM-PRO"/>
                <w:szCs w:val="21"/>
              </w:rPr>
            </w:pPr>
          </w:p>
          <w:p w14:paraId="34143646" w14:textId="77777777" w:rsidR="00812B75" w:rsidRPr="00FE08F8" w:rsidRDefault="00812B75" w:rsidP="00812B75">
            <w:pPr>
              <w:spacing w:line="240" w:lineRule="exact"/>
              <w:rPr>
                <w:rFonts w:ascii="HG丸ｺﾞｼｯｸM-PRO" w:eastAsia="HG丸ｺﾞｼｯｸM-PRO" w:hAnsi="HG丸ｺﾞｼｯｸM-PRO"/>
                <w:szCs w:val="21"/>
              </w:rPr>
            </w:pPr>
          </w:p>
          <w:p w14:paraId="02215649" w14:textId="77777777" w:rsidR="00812B75" w:rsidRPr="00FE08F8" w:rsidRDefault="00812B75" w:rsidP="00812B75">
            <w:pPr>
              <w:spacing w:line="240" w:lineRule="exact"/>
              <w:rPr>
                <w:rFonts w:ascii="HG丸ｺﾞｼｯｸM-PRO" w:eastAsia="HG丸ｺﾞｼｯｸM-PRO" w:hAnsi="HG丸ｺﾞｼｯｸM-PRO"/>
                <w:szCs w:val="21"/>
              </w:rPr>
            </w:pPr>
          </w:p>
          <w:p w14:paraId="69FE8A48" w14:textId="77777777" w:rsidR="00812B75" w:rsidRPr="00FE08F8" w:rsidRDefault="00812B75" w:rsidP="00812B75">
            <w:pPr>
              <w:spacing w:line="240" w:lineRule="exact"/>
              <w:rPr>
                <w:rFonts w:ascii="HG丸ｺﾞｼｯｸM-PRO" w:eastAsia="HG丸ｺﾞｼｯｸM-PRO" w:hAnsi="HG丸ｺﾞｼｯｸM-PRO"/>
                <w:szCs w:val="21"/>
              </w:rPr>
            </w:pPr>
          </w:p>
          <w:p w14:paraId="1080D042" w14:textId="77777777" w:rsidR="00812B75" w:rsidRPr="00FE08F8" w:rsidRDefault="00812B75" w:rsidP="00812B75">
            <w:pPr>
              <w:spacing w:line="240" w:lineRule="exact"/>
              <w:rPr>
                <w:rFonts w:ascii="HG丸ｺﾞｼｯｸM-PRO" w:eastAsia="HG丸ｺﾞｼｯｸM-PRO" w:hAnsi="HG丸ｺﾞｼｯｸM-PRO"/>
                <w:szCs w:val="21"/>
              </w:rPr>
            </w:pPr>
          </w:p>
          <w:p w14:paraId="2CF1D188" w14:textId="77777777" w:rsidR="00812B75" w:rsidRPr="00FE08F8" w:rsidRDefault="00812B75" w:rsidP="00812B75">
            <w:pPr>
              <w:spacing w:line="240" w:lineRule="exact"/>
              <w:rPr>
                <w:rFonts w:ascii="HG丸ｺﾞｼｯｸM-PRO" w:eastAsia="HG丸ｺﾞｼｯｸM-PRO" w:hAnsi="HG丸ｺﾞｼｯｸM-PRO"/>
                <w:szCs w:val="21"/>
              </w:rPr>
            </w:pPr>
          </w:p>
          <w:p w14:paraId="4B625E96" w14:textId="77777777" w:rsidR="00812B75" w:rsidRPr="00FE08F8" w:rsidRDefault="00812B75" w:rsidP="00812B75">
            <w:pPr>
              <w:spacing w:line="240" w:lineRule="exact"/>
              <w:rPr>
                <w:rFonts w:ascii="HG丸ｺﾞｼｯｸM-PRO" w:eastAsia="HG丸ｺﾞｼｯｸM-PRO" w:hAnsi="HG丸ｺﾞｼｯｸM-PRO"/>
                <w:szCs w:val="21"/>
              </w:rPr>
            </w:pPr>
          </w:p>
          <w:p w14:paraId="700EC967" w14:textId="77777777" w:rsidR="00812B75" w:rsidRPr="00FE08F8" w:rsidRDefault="00812B75" w:rsidP="00812B75">
            <w:pPr>
              <w:spacing w:line="240" w:lineRule="exact"/>
              <w:rPr>
                <w:rFonts w:ascii="HG丸ｺﾞｼｯｸM-PRO" w:eastAsia="HG丸ｺﾞｼｯｸM-PRO" w:hAnsi="HG丸ｺﾞｼｯｸM-PRO"/>
                <w:bCs/>
                <w:szCs w:val="21"/>
              </w:rPr>
            </w:pPr>
          </w:p>
          <w:p w14:paraId="351CDA02" w14:textId="77777777" w:rsidR="00C578D6" w:rsidRPr="00FE08F8" w:rsidRDefault="00C578D6" w:rsidP="00812B75">
            <w:pPr>
              <w:spacing w:line="240" w:lineRule="exact"/>
              <w:rPr>
                <w:rFonts w:ascii="HG丸ｺﾞｼｯｸM-PRO" w:eastAsia="HG丸ｺﾞｼｯｸM-PRO" w:hAnsi="HG丸ｺﾞｼｯｸM-PRO"/>
                <w:bCs/>
                <w:szCs w:val="21"/>
              </w:rPr>
            </w:pPr>
          </w:p>
          <w:p w14:paraId="0827DE34" w14:textId="77777777" w:rsidR="00812B75" w:rsidRPr="00FE08F8" w:rsidRDefault="00812B75" w:rsidP="00812B75">
            <w:pPr>
              <w:spacing w:line="240" w:lineRule="exact"/>
              <w:rPr>
                <w:rFonts w:ascii="HG丸ｺﾞｼｯｸM-PRO" w:eastAsia="HG丸ｺﾞｼｯｸM-PRO" w:hAnsi="HG丸ｺﾞｼｯｸM-PRO"/>
                <w:bCs/>
                <w:szCs w:val="21"/>
              </w:rPr>
            </w:pPr>
          </w:p>
          <w:p w14:paraId="5089D64E" w14:textId="77777777" w:rsidR="00812B75" w:rsidRPr="00FE08F8" w:rsidRDefault="00812B75" w:rsidP="00812B75">
            <w:pPr>
              <w:spacing w:line="240" w:lineRule="exact"/>
              <w:rPr>
                <w:rFonts w:ascii="HG丸ｺﾞｼｯｸM-PRO" w:eastAsia="HG丸ｺﾞｼｯｸM-PRO" w:hAnsi="HG丸ｺﾞｼｯｸM-PRO"/>
                <w:szCs w:val="21"/>
              </w:rPr>
            </w:pPr>
          </w:p>
          <w:p w14:paraId="2D0B4A7D" w14:textId="23B33491"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(２</w:t>
            </w:r>
            <w:r w:rsidRPr="00FE08F8">
              <w:rPr>
                <w:rFonts w:ascii="HG丸ｺﾞｼｯｸM-PRO" w:eastAsia="HG丸ｺﾞｼｯｸM-PRO" w:hAnsi="HG丸ｺﾞｼｯｸM-PRO" w:hint="eastAsia"/>
                <w:bCs/>
                <w:szCs w:val="21"/>
              </w:rPr>
              <w:t xml:space="preserve">)　</w:t>
            </w:r>
            <w:r w:rsidRPr="00FE08F8">
              <w:rPr>
                <w:rFonts w:ascii="HG丸ｺﾞｼｯｸM-PRO" w:eastAsia="HG丸ｺﾞｼｯｸM-PRO" w:hAnsi="HG丸ｺﾞｼｯｸM-PRO" w:hint="eastAsia"/>
                <w:szCs w:val="21"/>
              </w:rPr>
              <w:t>ポジティブな行動支援により、児童生徒の達成感・自己肯定感を育成する</w:t>
            </w:r>
          </w:p>
          <w:p w14:paraId="1D4A1BAE" w14:textId="5FDC375A"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5F0837" w:rsidRPr="00FE08F8">
              <w:rPr>
                <w:rFonts w:ascii="HG丸ｺﾞｼｯｸM-PRO" w:eastAsia="HG丸ｺﾞｼｯｸM-PRO" w:hAnsi="HG丸ｺﾞｼｯｸM-PRO" w:hint="eastAsia"/>
                <w:szCs w:val="21"/>
              </w:rPr>
              <w:t>研修</w:t>
            </w:r>
            <w:r w:rsidRPr="00FE08F8">
              <w:rPr>
                <w:rFonts w:ascii="HG丸ｺﾞｼｯｸM-PRO" w:eastAsia="HG丸ｺﾞｼｯｸM-PRO" w:hAnsi="HG丸ｺﾞｼｯｸM-PRO" w:hint="eastAsia"/>
                <w:szCs w:val="21"/>
              </w:rPr>
              <w:t>研究部、高等部</w:t>
            </w:r>
            <w:r w:rsidRPr="00FE08F8">
              <w:rPr>
                <w:rFonts w:ascii="HG丸ｺﾞｼｯｸM-PRO" w:eastAsia="HG丸ｺﾞｼｯｸM-PRO" w:hAnsi="HG丸ｺﾞｼｯｸM-PRO"/>
                <w:szCs w:val="21"/>
              </w:rPr>
              <w:t>）</w:t>
            </w:r>
          </w:p>
          <w:p w14:paraId="11F39DCE" w14:textId="77777777" w:rsidR="00812B75" w:rsidRPr="00FE08F8" w:rsidRDefault="00812B75" w:rsidP="00812B75">
            <w:pPr>
              <w:spacing w:line="240" w:lineRule="exact"/>
              <w:rPr>
                <w:rFonts w:ascii="HG丸ｺﾞｼｯｸM-PRO" w:eastAsia="HG丸ｺﾞｼｯｸM-PRO" w:hAnsi="HG丸ｺﾞｼｯｸM-PRO"/>
                <w:szCs w:val="21"/>
              </w:rPr>
            </w:pPr>
          </w:p>
          <w:p w14:paraId="7F118041" w14:textId="77777777" w:rsidR="00812B75" w:rsidRPr="00FE08F8" w:rsidRDefault="00812B75" w:rsidP="00812B75">
            <w:pPr>
              <w:spacing w:line="240" w:lineRule="exact"/>
              <w:rPr>
                <w:rFonts w:ascii="HG丸ｺﾞｼｯｸM-PRO" w:eastAsia="HG丸ｺﾞｼｯｸM-PRO" w:hAnsi="HG丸ｺﾞｼｯｸM-PRO"/>
                <w:szCs w:val="21"/>
              </w:rPr>
            </w:pPr>
          </w:p>
          <w:p w14:paraId="0047A8DF" w14:textId="77777777" w:rsidR="00812B75" w:rsidRPr="00FE08F8" w:rsidRDefault="00812B75" w:rsidP="00812B75">
            <w:pPr>
              <w:spacing w:line="240" w:lineRule="exact"/>
              <w:rPr>
                <w:rFonts w:ascii="HG丸ｺﾞｼｯｸM-PRO" w:eastAsia="HG丸ｺﾞｼｯｸM-PRO" w:hAnsi="HG丸ｺﾞｼｯｸM-PRO"/>
                <w:szCs w:val="21"/>
              </w:rPr>
            </w:pPr>
          </w:p>
          <w:p w14:paraId="45A05695" w14:textId="10B353C7" w:rsidR="00812B75" w:rsidRPr="00FE08F8" w:rsidRDefault="00812B75" w:rsidP="00812B75">
            <w:pPr>
              <w:spacing w:line="240" w:lineRule="exact"/>
              <w:rPr>
                <w:rFonts w:ascii="HG丸ｺﾞｼｯｸM-PRO" w:eastAsia="HG丸ｺﾞｼｯｸM-PRO" w:hAnsi="HG丸ｺﾞｼｯｸM-PRO"/>
                <w:szCs w:val="21"/>
              </w:rPr>
            </w:pPr>
          </w:p>
          <w:p w14:paraId="0EDDC1B5" w14:textId="77777777" w:rsidR="005B41FF" w:rsidRPr="00FE08F8" w:rsidRDefault="005B41FF" w:rsidP="00812B75">
            <w:pPr>
              <w:spacing w:line="240" w:lineRule="exact"/>
              <w:rPr>
                <w:rFonts w:ascii="HG丸ｺﾞｼｯｸM-PRO" w:eastAsia="HG丸ｺﾞｼｯｸM-PRO" w:hAnsi="HG丸ｺﾞｼｯｸM-PRO"/>
                <w:szCs w:val="21"/>
              </w:rPr>
            </w:pPr>
          </w:p>
          <w:p w14:paraId="25356139" w14:textId="1446D5CD"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bCs/>
                <w:szCs w:val="21"/>
              </w:rPr>
              <w:t xml:space="preserve">)　</w:t>
            </w:r>
            <w:r w:rsidRPr="00FE08F8">
              <w:rPr>
                <w:rFonts w:ascii="HG丸ｺﾞｼｯｸM-PRO" w:eastAsia="HG丸ｺﾞｼｯｸM-PRO" w:hAnsi="HG丸ｺﾞｼｯｸM-PRO" w:hint="eastAsia"/>
                <w:szCs w:val="21"/>
              </w:rPr>
              <w:t>カリキュラム・マネジメントを充実させる</w:t>
            </w:r>
          </w:p>
          <w:p w14:paraId="325FCC1F" w14:textId="67FC0FD5"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（教務部、</w:t>
            </w:r>
            <w:r w:rsidR="005F0837" w:rsidRPr="00FE08F8">
              <w:rPr>
                <w:rFonts w:ascii="HG丸ｺﾞｼｯｸM-PRO" w:eastAsia="HG丸ｺﾞｼｯｸM-PRO" w:hAnsi="HG丸ｺﾞｼｯｸM-PRO" w:hint="eastAsia"/>
                <w:szCs w:val="21"/>
              </w:rPr>
              <w:t>研修</w:t>
            </w:r>
            <w:r w:rsidRPr="00FE08F8">
              <w:rPr>
                <w:rFonts w:ascii="HG丸ｺﾞｼｯｸM-PRO" w:eastAsia="HG丸ｺﾞｼｯｸM-PRO" w:hAnsi="HG丸ｺﾞｼｯｸM-PRO" w:hint="eastAsia"/>
                <w:szCs w:val="21"/>
              </w:rPr>
              <w:t>研究部、高等部）</w:t>
            </w:r>
          </w:p>
          <w:p w14:paraId="7B77FC66" w14:textId="77777777" w:rsidR="00812B75" w:rsidRPr="00FE08F8" w:rsidRDefault="00812B75" w:rsidP="00812B75">
            <w:pPr>
              <w:spacing w:line="240" w:lineRule="exact"/>
              <w:rPr>
                <w:rFonts w:ascii="HG丸ｺﾞｼｯｸM-PRO" w:eastAsia="HG丸ｺﾞｼｯｸM-PRO" w:hAnsi="HG丸ｺﾞｼｯｸM-PRO"/>
                <w:szCs w:val="21"/>
              </w:rPr>
            </w:pPr>
          </w:p>
          <w:p w14:paraId="7D27D20A" w14:textId="72A29784" w:rsidR="00812B75" w:rsidRPr="00FE08F8" w:rsidRDefault="00812B75" w:rsidP="00812B75">
            <w:pPr>
              <w:spacing w:line="240" w:lineRule="exact"/>
              <w:rPr>
                <w:rFonts w:ascii="HG丸ｺﾞｼｯｸM-PRO" w:eastAsia="HG丸ｺﾞｼｯｸM-PRO" w:hAnsi="HG丸ｺﾞｼｯｸM-PRO"/>
                <w:szCs w:val="21"/>
              </w:rPr>
            </w:pPr>
          </w:p>
          <w:p w14:paraId="39A29284" w14:textId="77777777" w:rsidR="007B604A" w:rsidRPr="00FE08F8" w:rsidRDefault="007B604A" w:rsidP="00812B75">
            <w:pPr>
              <w:spacing w:line="240" w:lineRule="exact"/>
              <w:rPr>
                <w:rFonts w:ascii="HG丸ｺﾞｼｯｸM-PRO" w:eastAsia="HG丸ｺﾞｼｯｸM-PRO" w:hAnsi="HG丸ｺﾞｼｯｸM-PRO"/>
                <w:szCs w:val="21"/>
              </w:rPr>
            </w:pPr>
          </w:p>
          <w:p w14:paraId="35F7EE81" w14:textId="57863EAC" w:rsidR="00812B75" w:rsidRPr="00FE08F8" w:rsidRDefault="00812B75" w:rsidP="00812B75">
            <w:pPr>
              <w:spacing w:line="240" w:lineRule="exact"/>
              <w:rPr>
                <w:rFonts w:ascii="HG丸ｺﾞｼｯｸM-PRO" w:eastAsia="HG丸ｺﾞｼｯｸM-PRO" w:hAnsi="HG丸ｺﾞｼｯｸM-PRO"/>
                <w:szCs w:val="21"/>
              </w:rPr>
            </w:pPr>
          </w:p>
          <w:p w14:paraId="40D04CCB" w14:textId="5F47BABB" w:rsidR="00812B75" w:rsidRPr="00FE08F8" w:rsidRDefault="00812B75" w:rsidP="00812B75">
            <w:pPr>
              <w:spacing w:line="240" w:lineRule="exact"/>
              <w:rPr>
                <w:rFonts w:ascii="HG丸ｺﾞｼｯｸM-PRO" w:eastAsia="HG丸ｺﾞｼｯｸM-PRO" w:hAnsi="HG丸ｺﾞｼｯｸM-PRO"/>
                <w:szCs w:val="21"/>
              </w:rPr>
            </w:pPr>
          </w:p>
          <w:p w14:paraId="59441803" w14:textId="77777777" w:rsidR="00812B75" w:rsidRPr="00FE08F8" w:rsidRDefault="00812B75" w:rsidP="00812B75">
            <w:pPr>
              <w:spacing w:line="240" w:lineRule="exact"/>
              <w:rPr>
                <w:rFonts w:ascii="HG丸ｺﾞｼｯｸM-PRO" w:eastAsia="HG丸ｺﾞｼｯｸM-PRO" w:hAnsi="HG丸ｺﾞｼｯｸM-PRO"/>
                <w:szCs w:val="21"/>
              </w:rPr>
            </w:pPr>
          </w:p>
          <w:p w14:paraId="0BDF89F2" w14:textId="66C87540"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(４</w:t>
            </w:r>
            <w:r w:rsidRPr="00FE08F8">
              <w:rPr>
                <w:rFonts w:ascii="HG丸ｺﾞｼｯｸM-PRO" w:eastAsia="HG丸ｺﾞｼｯｸM-PRO" w:hAnsi="HG丸ｺﾞｼｯｸM-PRO" w:hint="eastAsia"/>
                <w:bCs/>
                <w:szCs w:val="21"/>
              </w:rPr>
              <w:t xml:space="preserve">)　</w:t>
            </w:r>
            <w:r w:rsidRPr="00FE08F8">
              <w:rPr>
                <w:rFonts w:ascii="HG丸ｺﾞｼｯｸM-PRO" w:eastAsia="HG丸ｺﾞｼｯｸM-PRO" w:hAnsi="HG丸ｺﾞｼｯｸM-PRO" w:hint="eastAsia"/>
                <w:szCs w:val="21"/>
              </w:rPr>
              <w:t>ICT機器を効果的に活用した授業展開を推進する</w:t>
            </w:r>
          </w:p>
          <w:p w14:paraId="7D53F317" w14:textId="6D054199"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w:t>
            </w:r>
            <w:r w:rsidR="005F0837" w:rsidRPr="00FE08F8">
              <w:rPr>
                <w:rFonts w:ascii="HG丸ｺﾞｼｯｸM-PRO" w:eastAsia="HG丸ｺﾞｼｯｸM-PRO" w:hAnsi="HG丸ｺﾞｼｯｸM-PRO" w:hint="eastAsia"/>
                <w:szCs w:val="21"/>
              </w:rPr>
              <w:t>研修研究部、学校環境部、担当首席</w:t>
            </w:r>
            <w:r w:rsidRPr="00FE08F8">
              <w:rPr>
                <w:rFonts w:ascii="HG丸ｺﾞｼｯｸM-PRO" w:eastAsia="HG丸ｺﾞｼｯｸM-PRO" w:hAnsi="HG丸ｺﾞｼｯｸM-PRO"/>
                <w:szCs w:val="21"/>
              </w:rPr>
              <w:t>）</w:t>
            </w:r>
          </w:p>
          <w:p w14:paraId="071E8003" w14:textId="33476003" w:rsidR="00812B75" w:rsidRPr="00FE08F8" w:rsidRDefault="00812B75" w:rsidP="00812B75">
            <w:pPr>
              <w:spacing w:line="240" w:lineRule="exact"/>
              <w:rPr>
                <w:rFonts w:ascii="HG丸ｺﾞｼｯｸM-PRO" w:eastAsia="HG丸ｺﾞｼｯｸM-PRO" w:hAnsi="HG丸ｺﾞｼｯｸM-PRO"/>
                <w:szCs w:val="21"/>
              </w:rPr>
            </w:pPr>
          </w:p>
          <w:p w14:paraId="2963C62F" w14:textId="541DD583" w:rsidR="00812B75" w:rsidRPr="00FE08F8" w:rsidRDefault="00812B75" w:rsidP="00812B75">
            <w:pPr>
              <w:spacing w:line="240" w:lineRule="exact"/>
              <w:rPr>
                <w:rFonts w:ascii="HG丸ｺﾞｼｯｸM-PRO" w:eastAsia="HG丸ｺﾞｼｯｸM-PRO" w:hAnsi="HG丸ｺﾞｼｯｸM-PRO"/>
                <w:szCs w:val="21"/>
              </w:rPr>
            </w:pPr>
          </w:p>
          <w:p w14:paraId="1606443E" w14:textId="1AF4F896" w:rsidR="00812B75" w:rsidRPr="00FE08F8" w:rsidRDefault="00812B75" w:rsidP="00812B75">
            <w:pPr>
              <w:spacing w:line="240" w:lineRule="exact"/>
              <w:rPr>
                <w:rFonts w:ascii="HG丸ｺﾞｼｯｸM-PRO" w:eastAsia="HG丸ｺﾞｼｯｸM-PRO" w:hAnsi="HG丸ｺﾞｼｯｸM-PRO"/>
                <w:szCs w:val="21"/>
              </w:rPr>
            </w:pPr>
          </w:p>
          <w:p w14:paraId="2FA450C3" w14:textId="2C024438" w:rsidR="00812B75" w:rsidRPr="00FE08F8" w:rsidRDefault="00812B75" w:rsidP="00812B75">
            <w:pPr>
              <w:spacing w:line="240" w:lineRule="exact"/>
              <w:rPr>
                <w:rFonts w:ascii="HG丸ｺﾞｼｯｸM-PRO" w:eastAsia="HG丸ｺﾞｼｯｸM-PRO" w:hAnsi="HG丸ｺﾞｼｯｸM-PRO"/>
                <w:szCs w:val="21"/>
              </w:rPr>
            </w:pPr>
          </w:p>
          <w:p w14:paraId="2D622D80" w14:textId="77777777" w:rsidR="00812B75" w:rsidRPr="00FE08F8" w:rsidRDefault="00812B75" w:rsidP="00812B75">
            <w:pPr>
              <w:spacing w:line="240" w:lineRule="exact"/>
              <w:rPr>
                <w:rFonts w:ascii="HG丸ｺﾞｼｯｸM-PRO" w:eastAsia="HG丸ｺﾞｼｯｸM-PRO" w:hAnsi="HG丸ｺﾞｼｯｸM-PRO"/>
                <w:szCs w:val="21"/>
              </w:rPr>
            </w:pPr>
          </w:p>
          <w:p w14:paraId="67691635" w14:textId="77777777" w:rsidR="00812B75" w:rsidRPr="00FE08F8" w:rsidRDefault="00812B75" w:rsidP="00812B75">
            <w:pPr>
              <w:spacing w:line="240" w:lineRule="exact"/>
              <w:rPr>
                <w:rFonts w:ascii="HG丸ｺﾞｼｯｸM-PRO" w:eastAsia="HG丸ｺﾞｼｯｸM-PRO" w:hAnsi="HG丸ｺﾞｼｯｸM-PRO"/>
                <w:szCs w:val="21"/>
              </w:rPr>
            </w:pPr>
          </w:p>
          <w:p w14:paraId="115972AB" w14:textId="3A64DB62" w:rsidR="00812B75" w:rsidRPr="00FE08F8" w:rsidRDefault="00812B75" w:rsidP="00812B75">
            <w:pPr>
              <w:spacing w:line="240" w:lineRule="exact"/>
              <w:rPr>
                <w:rFonts w:ascii="HG丸ｺﾞｼｯｸM-PRO" w:eastAsia="HG丸ｺﾞｼｯｸM-PRO" w:hAnsi="HG丸ｺﾞｼｯｸM-PRO"/>
                <w:szCs w:val="21"/>
              </w:rPr>
            </w:pPr>
          </w:p>
          <w:p w14:paraId="3A1739F0" w14:textId="77777777" w:rsidR="00BF202B" w:rsidRPr="00FE08F8" w:rsidRDefault="00BF202B" w:rsidP="00812B75">
            <w:pPr>
              <w:spacing w:line="240" w:lineRule="exact"/>
              <w:rPr>
                <w:rFonts w:ascii="HG丸ｺﾞｼｯｸM-PRO" w:eastAsia="HG丸ｺﾞｼｯｸM-PRO" w:hAnsi="HG丸ｺﾞｼｯｸM-PRO"/>
                <w:szCs w:val="21"/>
              </w:rPr>
            </w:pPr>
          </w:p>
          <w:p w14:paraId="1A59BBD3" w14:textId="77777777" w:rsidR="00BF202B" w:rsidRPr="00FE08F8" w:rsidRDefault="00BF202B" w:rsidP="00812B75">
            <w:pPr>
              <w:spacing w:line="240" w:lineRule="exact"/>
              <w:rPr>
                <w:rFonts w:ascii="HG丸ｺﾞｼｯｸM-PRO" w:eastAsia="HG丸ｺﾞｼｯｸM-PRO" w:hAnsi="HG丸ｺﾞｼｯｸM-PRO"/>
                <w:szCs w:val="21"/>
              </w:rPr>
            </w:pPr>
          </w:p>
          <w:p w14:paraId="5E68D89D" w14:textId="0776C0BA" w:rsidR="00812B75" w:rsidRPr="00FE08F8" w:rsidRDefault="00812B75" w:rsidP="00812B75">
            <w:pPr>
              <w:spacing w:line="240" w:lineRule="exact"/>
              <w:rPr>
                <w:rFonts w:ascii="HG丸ｺﾞｼｯｸM-PRO" w:eastAsia="HG丸ｺﾞｼｯｸM-PRO" w:hAnsi="HG丸ｺﾞｼｯｸM-PRO"/>
                <w:szCs w:val="21"/>
              </w:rPr>
            </w:pPr>
          </w:p>
          <w:p w14:paraId="19BBD246" w14:textId="65023630"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(５</w:t>
            </w:r>
            <w:r w:rsidRPr="00FE08F8">
              <w:rPr>
                <w:rFonts w:ascii="HG丸ｺﾞｼｯｸM-PRO" w:eastAsia="HG丸ｺﾞｼｯｸM-PRO" w:hAnsi="HG丸ｺﾞｼｯｸM-PRO" w:hint="eastAsia"/>
                <w:bCs/>
                <w:szCs w:val="21"/>
              </w:rPr>
              <w:t xml:space="preserve">)　</w:t>
            </w:r>
            <w:r w:rsidRPr="00FE08F8">
              <w:rPr>
                <w:rFonts w:ascii="HG丸ｺﾞｼｯｸM-PRO" w:eastAsia="HG丸ｺﾞｼｯｸM-PRO" w:hAnsi="HG丸ｺﾞｼｯｸM-PRO" w:hint="eastAsia"/>
                <w:szCs w:val="21"/>
              </w:rPr>
              <w:t>行事等によって身につく力を見定め、実施について改善改良を重ねる</w:t>
            </w:r>
          </w:p>
          <w:p w14:paraId="75E80B0A" w14:textId="3603FA91" w:rsidR="00812B75" w:rsidRPr="00FE08F8" w:rsidRDefault="00812B75" w:rsidP="00812B75">
            <w:pPr>
              <w:spacing w:line="240" w:lineRule="exact"/>
              <w:ind w:left="210" w:hangingChars="100" w:hanging="21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lang w:eastAsia="zh-CN"/>
              </w:rPr>
              <w:t>（</w:t>
            </w:r>
            <w:r w:rsidR="005F0837" w:rsidRPr="00FE08F8">
              <w:rPr>
                <w:rFonts w:ascii="HG丸ｺﾞｼｯｸM-PRO" w:eastAsia="HG丸ｺﾞｼｯｸM-PRO" w:hAnsi="HG丸ｺﾞｼｯｸM-PRO" w:hint="eastAsia"/>
                <w:szCs w:val="21"/>
              </w:rPr>
              <w:t>業務改善を考える会</w:t>
            </w:r>
            <w:r w:rsidRPr="00FE08F8">
              <w:rPr>
                <w:rFonts w:ascii="HG丸ｺﾞｼｯｸM-PRO" w:eastAsia="HG丸ｺﾞｼｯｸM-PRO" w:hAnsi="HG丸ｺﾞｼｯｸM-PRO" w:hint="eastAsia"/>
                <w:szCs w:val="21"/>
              </w:rPr>
              <w:t>、高等部）</w:t>
            </w:r>
          </w:p>
        </w:tc>
        <w:tc>
          <w:tcPr>
            <w:tcW w:w="3959" w:type="dxa"/>
            <w:gridSpan w:val="2"/>
            <w:tcBorders>
              <w:right w:val="dashed" w:sz="4" w:space="0" w:color="auto"/>
            </w:tcBorders>
            <w:tcMar>
              <w:top w:w="85" w:type="dxa"/>
              <w:left w:w="85" w:type="dxa"/>
              <w:bottom w:w="85" w:type="dxa"/>
              <w:right w:w="85" w:type="dxa"/>
            </w:tcMar>
          </w:tcPr>
          <w:p w14:paraId="2916D2DD" w14:textId="77777777" w:rsidR="00E711D2" w:rsidRPr="00FE08F8" w:rsidRDefault="00E711D2" w:rsidP="00812B75">
            <w:pPr>
              <w:spacing w:line="240" w:lineRule="exact"/>
              <w:rPr>
                <w:rFonts w:ascii="HG丸ｺﾞｼｯｸM-PRO" w:eastAsia="HG丸ｺﾞｼｯｸM-PRO" w:hAnsi="HG丸ｺﾞｼｯｸM-PRO"/>
                <w:szCs w:val="21"/>
              </w:rPr>
            </w:pPr>
          </w:p>
          <w:p w14:paraId="151252BA" w14:textId="5EAB58EB"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szCs w:val="21"/>
              </w:rPr>
              <w:t>)</w:t>
            </w:r>
          </w:p>
          <w:p w14:paraId="7AFC667C" w14:textId="77777777"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基本的な絵カードをすべて</w:t>
            </w:r>
            <w:r w:rsidRPr="00FE08F8">
              <w:rPr>
                <w:rFonts w:ascii="HG丸ｺﾞｼｯｸM-PRO" w:eastAsia="HG丸ｺﾞｼｯｸM-PRO" w:hAnsi="HG丸ｺﾞｼｯｸM-PRO" w:hint="eastAsia"/>
                <w:szCs w:val="21"/>
              </w:rPr>
              <w:t>の教室</w:t>
            </w:r>
            <w:r w:rsidRPr="00FE08F8">
              <w:rPr>
                <w:rFonts w:ascii="HG丸ｺﾞｼｯｸM-PRO" w:eastAsia="HG丸ｺﾞｼｯｸM-PRO" w:hAnsi="HG丸ｺﾞｼｯｸM-PRO"/>
                <w:szCs w:val="21"/>
              </w:rPr>
              <w:t>へ配備する。</w:t>
            </w:r>
          </w:p>
          <w:p w14:paraId="325A6F40" w14:textId="77777777" w:rsidR="00812B75" w:rsidRPr="00FE08F8" w:rsidRDefault="00812B75" w:rsidP="00812B75">
            <w:pPr>
              <w:spacing w:line="240" w:lineRule="exact"/>
              <w:rPr>
                <w:rFonts w:ascii="HG丸ｺﾞｼｯｸM-PRO" w:eastAsia="HG丸ｺﾞｼｯｸM-PRO" w:hAnsi="HG丸ｺﾞｼｯｸM-PRO"/>
              </w:rPr>
            </w:pPr>
          </w:p>
          <w:p w14:paraId="603794CF" w14:textId="77777777" w:rsidR="0039309F" w:rsidRPr="00FE08F8" w:rsidRDefault="0039309F" w:rsidP="00812B75">
            <w:pPr>
              <w:spacing w:line="240" w:lineRule="exact"/>
              <w:rPr>
                <w:rFonts w:ascii="HG丸ｺﾞｼｯｸM-PRO" w:eastAsia="HG丸ｺﾞｼｯｸM-PRO" w:hAnsi="HG丸ｺﾞｼｯｸM-PRO"/>
              </w:rPr>
            </w:pPr>
          </w:p>
          <w:p w14:paraId="25479585" w14:textId="7F224EC6" w:rsidR="00812B75" w:rsidRPr="00FE08F8" w:rsidRDefault="00812B75" w:rsidP="00812B75">
            <w:pPr>
              <w:spacing w:line="240" w:lineRule="exact"/>
              <w:ind w:left="420" w:hangingChars="200" w:hanging="420"/>
              <w:rPr>
                <w:rFonts w:ascii="HG丸ｺﾞｼｯｸM-PRO" w:eastAsia="HG丸ｺﾞｼｯｸM-PRO" w:hAnsi="HG丸ｺﾞｼｯｸM-PRO"/>
                <w:spacing w:val="-4"/>
                <w:szCs w:val="21"/>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pacing w:val="-4"/>
                <w:szCs w:val="21"/>
              </w:rPr>
              <w:t>職員会議時間内でのミニ研修の</w:t>
            </w:r>
            <w:r w:rsidRPr="00FE08F8">
              <w:rPr>
                <w:rFonts w:ascii="HG丸ｺﾞｼｯｸM-PRO" w:eastAsia="HG丸ｺﾞｼｯｸM-PRO" w:hAnsi="HG丸ｺﾞｼｯｸM-PRO" w:hint="eastAsia"/>
                <w:spacing w:val="-4"/>
                <w:szCs w:val="21"/>
              </w:rPr>
              <w:t>実施</w:t>
            </w:r>
            <w:r w:rsidRPr="00FE08F8">
              <w:rPr>
                <w:rFonts w:ascii="HG丸ｺﾞｼｯｸM-PRO" w:eastAsia="HG丸ｺﾞｼｯｸM-PRO" w:hAnsi="HG丸ｺﾞｼｯｸM-PRO"/>
                <w:spacing w:val="-4"/>
                <w:szCs w:val="21"/>
              </w:rPr>
              <w:t>。</w:t>
            </w:r>
          </w:p>
          <w:p w14:paraId="09258FE4" w14:textId="77777777" w:rsidR="0095282F" w:rsidRPr="00FE08F8" w:rsidRDefault="0095282F" w:rsidP="00812B75">
            <w:pPr>
              <w:spacing w:line="240" w:lineRule="exact"/>
              <w:ind w:left="404" w:hangingChars="200" w:hanging="404"/>
              <w:rPr>
                <w:rFonts w:ascii="HG丸ｺﾞｼｯｸM-PRO" w:eastAsia="HG丸ｺﾞｼｯｸM-PRO" w:hAnsi="HG丸ｺﾞｼｯｸM-PRO"/>
                <w:spacing w:val="-4"/>
                <w:szCs w:val="21"/>
              </w:rPr>
            </w:pPr>
          </w:p>
          <w:p w14:paraId="463FE662" w14:textId="77777777"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ウ　</w:t>
            </w:r>
            <w:r w:rsidRPr="00FE08F8">
              <w:rPr>
                <w:rFonts w:ascii="HG丸ｺﾞｼｯｸM-PRO" w:eastAsia="HG丸ｺﾞｼｯｸM-PRO" w:hAnsi="HG丸ｺﾞｼｯｸM-PRO"/>
                <w:szCs w:val="21"/>
              </w:rPr>
              <w:t>支援教育に関する研修の実施（教</w:t>
            </w:r>
          </w:p>
          <w:p w14:paraId="1C7619FE" w14:textId="77777777" w:rsidR="00812B75" w:rsidRPr="00FE08F8" w:rsidRDefault="00812B75" w:rsidP="00812B75">
            <w:pPr>
              <w:spacing w:line="240" w:lineRule="exact"/>
              <w:ind w:firstLineChars="100" w:firstLine="21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w:t>
            </w:r>
            <w:r w:rsidRPr="00FE08F8">
              <w:rPr>
                <w:rFonts w:ascii="HG丸ｺﾞｼｯｸM-PRO" w:eastAsia="HG丸ｺﾞｼｯｸM-PRO" w:hAnsi="HG丸ｺﾞｼｯｸM-PRO"/>
                <w:szCs w:val="21"/>
              </w:rPr>
              <w:t>職員向け）</w:t>
            </w:r>
          </w:p>
          <w:p w14:paraId="79CFD753" w14:textId="52C1DCEB"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エ　</w:t>
            </w:r>
            <w:r w:rsidRPr="00FE08F8">
              <w:rPr>
                <w:rFonts w:ascii="HG丸ｺﾞｼｯｸM-PRO" w:eastAsia="HG丸ｺﾞｼｯｸM-PRO" w:hAnsi="HG丸ｺﾞｼｯｸM-PRO"/>
                <w:szCs w:val="21"/>
              </w:rPr>
              <w:t>自立活動の取組み内容や成果の発表を部研修で取り上げる。</w:t>
            </w:r>
          </w:p>
          <w:p w14:paraId="358471E1" w14:textId="0D17F936" w:rsidR="00812B75" w:rsidRPr="00FE08F8" w:rsidRDefault="00812B75" w:rsidP="00812B75">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hint="eastAsia"/>
              </w:rPr>
              <w:t xml:space="preserve">オ　</w:t>
            </w:r>
            <w:r w:rsidRPr="00FE08F8">
              <w:rPr>
                <w:rFonts w:ascii="HG丸ｺﾞｼｯｸM-PRO" w:eastAsia="HG丸ｺﾞｼｯｸM-PRO" w:hAnsi="HG丸ｺﾞｼｯｸM-PRO"/>
              </w:rPr>
              <w:t>コミュニケーション支援に関する研修に教職員が参加し、実践を校内に共有する</w:t>
            </w:r>
            <w:r w:rsidR="0076168B" w:rsidRPr="00FE08F8">
              <w:rPr>
                <w:rFonts w:ascii="HG丸ｺﾞｼｯｸM-PRO" w:eastAsia="HG丸ｺﾞｼｯｸM-PRO" w:hAnsi="HG丸ｺﾞｼｯｸM-PRO" w:hint="eastAsia"/>
              </w:rPr>
              <w:t>。</w:t>
            </w:r>
          </w:p>
          <w:p w14:paraId="35119FC7" w14:textId="77777777" w:rsidR="00812B75" w:rsidRPr="00FE08F8" w:rsidRDefault="00812B75" w:rsidP="00812B75">
            <w:pPr>
              <w:spacing w:line="240" w:lineRule="exact"/>
              <w:ind w:left="420" w:hangingChars="200" w:hanging="420"/>
              <w:rPr>
                <w:rFonts w:ascii="HG丸ｺﾞｼｯｸM-PRO" w:eastAsia="HG丸ｺﾞｼｯｸM-PRO" w:hAnsi="HG丸ｺﾞｼｯｸM-PRO"/>
              </w:rPr>
            </w:pPr>
          </w:p>
          <w:p w14:paraId="722870E0" w14:textId="77777777" w:rsidR="005B41FF" w:rsidRPr="00FE08F8" w:rsidRDefault="005B41FF" w:rsidP="00812B75">
            <w:pPr>
              <w:spacing w:line="240" w:lineRule="exact"/>
              <w:ind w:left="420" w:hangingChars="200" w:hanging="420"/>
              <w:rPr>
                <w:rFonts w:ascii="HG丸ｺﾞｼｯｸM-PRO" w:eastAsia="HG丸ｺﾞｼｯｸM-PRO" w:hAnsi="HG丸ｺﾞｼｯｸM-PRO"/>
              </w:rPr>
            </w:pPr>
          </w:p>
          <w:p w14:paraId="002B635F" w14:textId="4F051CC1" w:rsidR="00812B75" w:rsidRPr="00FE08F8" w:rsidRDefault="00812B75" w:rsidP="00812B75">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rPr>
              <w:t>(</w:t>
            </w:r>
            <w:r w:rsidR="00936102" w:rsidRPr="00FE08F8">
              <w:rPr>
                <w:rFonts w:ascii="HG丸ｺﾞｼｯｸM-PRO" w:eastAsia="HG丸ｺﾞｼｯｸM-PRO" w:hAnsi="HG丸ｺﾞｼｯｸM-PRO" w:hint="eastAsia"/>
              </w:rPr>
              <w:t>２</w:t>
            </w:r>
            <w:r w:rsidRPr="00FE08F8">
              <w:rPr>
                <w:rFonts w:ascii="HG丸ｺﾞｼｯｸM-PRO" w:eastAsia="HG丸ｺﾞｼｯｸM-PRO" w:hAnsi="HG丸ｺﾞｼｯｸM-PRO"/>
              </w:rPr>
              <w:t>)</w:t>
            </w:r>
          </w:p>
          <w:p w14:paraId="1B8FF155" w14:textId="1F083382" w:rsidR="00812B75" w:rsidRPr="00FE08F8" w:rsidRDefault="00812B75" w:rsidP="00812B75">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ア　児童生徒の達成感・自己肯定感を高めるための指導支援の取組みを実施、実践。</w:t>
            </w:r>
          </w:p>
          <w:p w14:paraId="7C29F7BC" w14:textId="710D9E9A"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rPr>
              <w:t>イ　児童</w:t>
            </w:r>
            <w:r w:rsidR="00D80BC2" w:rsidRPr="00FE08F8">
              <w:rPr>
                <w:rFonts w:ascii="HG丸ｺﾞｼｯｸM-PRO" w:eastAsia="HG丸ｺﾞｼｯｸM-PRO" w:hAnsi="HG丸ｺﾞｼｯｸM-PRO" w:hint="eastAsia"/>
              </w:rPr>
              <w:t>生徒</w:t>
            </w:r>
            <w:r w:rsidRPr="00FE08F8">
              <w:rPr>
                <w:rFonts w:ascii="HG丸ｺﾞｼｯｸM-PRO" w:eastAsia="HG丸ｺﾞｼｯｸM-PRO" w:hAnsi="HG丸ｺﾞｼｯｸM-PRO"/>
              </w:rPr>
              <w:t>の良さや、望ましい行動を認め、称え</w:t>
            </w:r>
            <w:r w:rsidRPr="00FE08F8">
              <w:rPr>
                <w:rFonts w:ascii="HG丸ｺﾞｼｯｸM-PRO" w:eastAsia="HG丸ｺﾞｼｯｸM-PRO" w:hAnsi="HG丸ｺﾞｼｯｸM-PRO" w:hint="eastAsia"/>
              </w:rPr>
              <w:t>、児童生徒が自身で確認できるようにする</w:t>
            </w:r>
            <w:r w:rsidRPr="00FE08F8">
              <w:rPr>
                <w:rFonts w:ascii="HG丸ｺﾞｼｯｸM-PRO" w:eastAsia="HG丸ｺﾞｼｯｸM-PRO" w:hAnsi="HG丸ｺﾞｼｯｸM-PRO"/>
              </w:rPr>
              <w:t>。</w:t>
            </w:r>
          </w:p>
          <w:p w14:paraId="7111D5D0" w14:textId="77777777" w:rsidR="00812B75" w:rsidRPr="00FE08F8" w:rsidRDefault="00812B75" w:rsidP="00812B75">
            <w:pPr>
              <w:spacing w:line="240" w:lineRule="exact"/>
              <w:ind w:left="420" w:hangingChars="200" w:hanging="420"/>
              <w:rPr>
                <w:rFonts w:ascii="HG丸ｺﾞｼｯｸM-PRO" w:eastAsia="HG丸ｺﾞｼｯｸM-PRO" w:hAnsi="HG丸ｺﾞｼｯｸM-PRO"/>
              </w:rPr>
            </w:pPr>
          </w:p>
          <w:p w14:paraId="42D5EC29" w14:textId="77777777" w:rsidR="005B41FF" w:rsidRPr="00FE08F8" w:rsidRDefault="005B41FF" w:rsidP="00812B75">
            <w:pPr>
              <w:spacing w:line="240" w:lineRule="exact"/>
              <w:ind w:left="420" w:hangingChars="200" w:hanging="420"/>
              <w:rPr>
                <w:rFonts w:ascii="HG丸ｺﾞｼｯｸM-PRO" w:eastAsia="HG丸ｺﾞｼｯｸM-PRO" w:hAnsi="HG丸ｺﾞｼｯｸM-PRO"/>
              </w:rPr>
            </w:pPr>
          </w:p>
          <w:p w14:paraId="544489C4" w14:textId="005EF4F7"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szCs w:val="21"/>
              </w:rPr>
              <w:t>)</w:t>
            </w:r>
          </w:p>
          <w:p w14:paraId="6466121F" w14:textId="77777777" w:rsidR="00812B75" w:rsidRPr="00FE08F8" w:rsidRDefault="00812B75" w:rsidP="00812B75">
            <w:pPr>
              <w:spacing w:line="240" w:lineRule="exact"/>
              <w:ind w:left="462" w:hangingChars="220" w:hanging="462"/>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教材BANKに行事教材フォル</w:t>
            </w:r>
            <w:r w:rsidRPr="00FE08F8">
              <w:rPr>
                <w:rFonts w:ascii="HG丸ｺﾞｼｯｸM-PRO" w:eastAsia="HG丸ｺﾞｼｯｸM-PRO" w:hAnsi="HG丸ｺﾞｼｯｸM-PRO" w:hint="eastAsia"/>
                <w:szCs w:val="21"/>
              </w:rPr>
              <w:t>ダを</w:t>
            </w:r>
            <w:r w:rsidRPr="00FE08F8">
              <w:rPr>
                <w:rFonts w:ascii="HG丸ｺﾞｼｯｸM-PRO" w:eastAsia="HG丸ｺﾞｼｯｸM-PRO" w:hAnsi="HG丸ｺﾞｼｯｸM-PRO"/>
                <w:szCs w:val="21"/>
              </w:rPr>
              <w:t>新設し、教材を収集する。</w:t>
            </w:r>
          </w:p>
          <w:p w14:paraId="3AD21B02" w14:textId="77777777" w:rsidR="00812B75" w:rsidRPr="00FE08F8" w:rsidRDefault="00812B75" w:rsidP="00812B75">
            <w:pPr>
              <w:spacing w:line="240" w:lineRule="exact"/>
              <w:ind w:left="630" w:hangingChars="300" w:hanging="63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zCs w:val="21"/>
              </w:rPr>
              <w:t>シラバスおよびAI授業支援ツール</w:t>
            </w:r>
          </w:p>
          <w:p w14:paraId="2962FD36" w14:textId="77777777" w:rsidR="00812B75" w:rsidRPr="00FE08F8" w:rsidRDefault="00812B75" w:rsidP="00812B75">
            <w:pPr>
              <w:spacing w:line="240" w:lineRule="exact"/>
              <w:ind w:leftChars="200" w:left="630" w:hangingChars="100" w:hanging="21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を活用し、教科横断的な授業案</w:t>
            </w:r>
            <w:r w:rsidRPr="00FE08F8">
              <w:rPr>
                <w:rFonts w:ascii="HG丸ｺﾞｼｯｸM-PRO" w:eastAsia="HG丸ｺﾞｼｯｸM-PRO" w:hAnsi="HG丸ｺﾞｼｯｸM-PRO" w:hint="eastAsia"/>
                <w:szCs w:val="21"/>
              </w:rPr>
              <w:t>を</w:t>
            </w:r>
          </w:p>
          <w:p w14:paraId="5598C028" w14:textId="77777777" w:rsidR="00812B75" w:rsidRPr="00FE08F8" w:rsidRDefault="00812B75" w:rsidP="00812B75">
            <w:pPr>
              <w:spacing w:line="240" w:lineRule="exact"/>
              <w:ind w:leftChars="200" w:left="630" w:hangingChars="100" w:hanging="210"/>
              <w:rPr>
                <w:rFonts w:ascii="HG丸ｺﾞｼｯｸM-PRO" w:eastAsia="HG丸ｺﾞｼｯｸM-PRO" w:hAnsi="HG丸ｺﾞｼｯｸM-PRO"/>
              </w:rPr>
            </w:pPr>
            <w:r w:rsidRPr="00FE08F8">
              <w:rPr>
                <w:rFonts w:ascii="HG丸ｺﾞｼｯｸM-PRO" w:eastAsia="HG丸ｺﾞｼｯｸM-PRO" w:hAnsi="HG丸ｺﾞｼｯｸM-PRO"/>
                <w:szCs w:val="21"/>
              </w:rPr>
              <w:t>系</w:t>
            </w:r>
            <w:r w:rsidRPr="00FE08F8">
              <w:rPr>
                <w:rFonts w:ascii="HG丸ｺﾞｼｯｸM-PRO" w:eastAsia="HG丸ｺﾞｼｯｸM-PRO" w:hAnsi="HG丸ｺﾞｼｯｸM-PRO"/>
              </w:rPr>
              <w:t>統的に作成・共有する。</w:t>
            </w:r>
          </w:p>
          <w:p w14:paraId="60109991" w14:textId="77777777" w:rsidR="00812B75" w:rsidRPr="00FE08F8" w:rsidRDefault="00812B75" w:rsidP="00812B75">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ウ　学年の重点目標をたて、効果的だった指導方法を共有する。</w:t>
            </w:r>
          </w:p>
          <w:p w14:paraId="77E0441C" w14:textId="77777777" w:rsidR="00812B75" w:rsidRPr="00FE08F8" w:rsidRDefault="00812B75" w:rsidP="00812B75">
            <w:pPr>
              <w:spacing w:line="240" w:lineRule="exact"/>
              <w:rPr>
                <w:rFonts w:ascii="HG丸ｺﾞｼｯｸM-PRO" w:eastAsia="HG丸ｺﾞｼｯｸM-PRO" w:hAnsi="HG丸ｺﾞｼｯｸM-PRO"/>
                <w:szCs w:val="21"/>
              </w:rPr>
            </w:pPr>
          </w:p>
          <w:p w14:paraId="6424D0F7" w14:textId="77777777" w:rsidR="00170DA2" w:rsidRPr="00FE08F8" w:rsidRDefault="00170DA2" w:rsidP="00812B75">
            <w:pPr>
              <w:spacing w:line="240" w:lineRule="exact"/>
              <w:rPr>
                <w:rFonts w:ascii="HG丸ｺﾞｼｯｸM-PRO" w:eastAsia="HG丸ｺﾞｼｯｸM-PRO" w:hAnsi="HG丸ｺﾞｼｯｸM-PRO"/>
                <w:szCs w:val="21"/>
              </w:rPr>
            </w:pPr>
          </w:p>
          <w:p w14:paraId="71A1F0B6" w14:textId="10E1166D"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170DA2" w:rsidRPr="00FE08F8">
              <w:rPr>
                <w:rFonts w:ascii="HG丸ｺﾞｼｯｸM-PRO" w:eastAsia="HG丸ｺﾞｼｯｸM-PRO" w:hAnsi="HG丸ｺﾞｼｯｸM-PRO" w:hint="eastAsia"/>
                <w:szCs w:val="21"/>
              </w:rPr>
              <w:t>４</w:t>
            </w:r>
            <w:r w:rsidRPr="00FE08F8">
              <w:rPr>
                <w:rFonts w:ascii="HG丸ｺﾞｼｯｸM-PRO" w:eastAsia="HG丸ｺﾞｼｯｸM-PRO" w:hAnsi="HG丸ｺﾞｼｯｸM-PRO" w:hint="eastAsia"/>
                <w:szCs w:val="21"/>
              </w:rPr>
              <w:t>)</w:t>
            </w:r>
          </w:p>
          <w:p w14:paraId="6C9C70C6" w14:textId="77777777"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全教員を対象としたICT活用研修の実施。</w:t>
            </w:r>
          </w:p>
          <w:p w14:paraId="489F431B" w14:textId="77777777"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zCs w:val="21"/>
              </w:rPr>
              <w:t>児童生徒が、主体的に学校の魅力をブログで発信する。</w:t>
            </w:r>
          </w:p>
          <w:p w14:paraId="20DE414C" w14:textId="2DF1DC45" w:rsidR="00812B75" w:rsidRPr="00FE08F8" w:rsidRDefault="00812B75" w:rsidP="00812B75">
            <w:pPr>
              <w:spacing w:line="240" w:lineRule="exact"/>
              <w:ind w:left="420" w:hangingChars="200" w:hanging="420"/>
              <w:rPr>
                <w:rFonts w:ascii="HG丸ｺﾞｼｯｸM-PRO" w:eastAsia="HG丸ｺﾞｼｯｸM-PRO" w:hAnsi="HG丸ｺﾞｼｯｸM-PRO" w:cs="HG丸ｺﾞｼｯｸM-PRO"/>
              </w:rPr>
            </w:pPr>
            <w:r w:rsidRPr="00FE08F8">
              <w:rPr>
                <w:rFonts w:ascii="HG丸ｺﾞｼｯｸM-PRO" w:eastAsia="HG丸ｺﾞｼｯｸM-PRO" w:hAnsi="HG丸ｺﾞｼｯｸM-PRO" w:cs="HG丸ｺﾞｼｯｸM-PRO" w:hint="eastAsia"/>
              </w:rPr>
              <w:t xml:space="preserve">ウ　</w:t>
            </w:r>
            <w:r w:rsidRPr="00FE08F8">
              <w:rPr>
                <w:rFonts w:ascii="HG丸ｺﾞｼｯｸM-PRO" w:eastAsia="HG丸ｺﾞｼｯｸM-PRO" w:hAnsi="HG丸ｺﾞｼｯｸM-PRO" w:cs="HG丸ｺﾞｼｯｸM-PRO"/>
              </w:rPr>
              <w:t>デジリハを使用できる環境を構築し、自立支援、教科学習へ活用する。デジリハを活用した事例の創出</w:t>
            </w:r>
            <w:r w:rsidR="00BF202B" w:rsidRPr="00FE08F8">
              <w:rPr>
                <w:rFonts w:ascii="HG丸ｺﾞｼｯｸM-PRO" w:eastAsia="HG丸ｺﾞｼｯｸM-PRO" w:hAnsi="HG丸ｺﾞｼｯｸM-PRO" w:cs="HG丸ｺﾞｼｯｸM-PRO" w:hint="eastAsia"/>
              </w:rPr>
              <w:t>。</w:t>
            </w:r>
          </w:p>
          <w:p w14:paraId="0E7B4662" w14:textId="77777777" w:rsidR="00BF202B" w:rsidRPr="00FE08F8" w:rsidRDefault="00812B75" w:rsidP="00812B75">
            <w:pPr>
              <w:spacing w:line="240" w:lineRule="exact"/>
              <w:ind w:left="443" w:hangingChars="211" w:hanging="443"/>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エ　</w:t>
            </w:r>
            <w:r w:rsidRPr="00FE08F8">
              <w:rPr>
                <w:rFonts w:ascii="HG丸ｺﾞｼｯｸM-PRO" w:eastAsia="HG丸ｺﾞｼｯｸM-PRO" w:hAnsi="HG丸ｺﾞｼｯｸM-PRO"/>
                <w:szCs w:val="21"/>
              </w:rPr>
              <w:t>教室モニター設置率をさらに改善し、いつでもICTを活用した授業展開ができる環境への改善を図る。</w:t>
            </w:r>
          </w:p>
          <w:p w14:paraId="6A005E6E" w14:textId="14D26149"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オ　</w:t>
            </w:r>
            <w:r w:rsidRPr="00FE08F8">
              <w:rPr>
                <w:rFonts w:ascii="HG丸ｺﾞｼｯｸM-PRO" w:eastAsia="HG丸ｺﾞｼｯｸM-PRO" w:hAnsi="HG丸ｺﾞｼｯｸM-PRO"/>
                <w:szCs w:val="21"/>
              </w:rPr>
              <w:t xml:space="preserve">ICT機器が不足なく使えるよう、貸出簿による管理徹底と定期的な点検を実施する。　　　　　</w:t>
            </w:r>
          </w:p>
          <w:p w14:paraId="2B33876A" w14:textId="77777777"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p>
          <w:p w14:paraId="72DEC519" w14:textId="38717C23"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AC7451" w:rsidRPr="00FE08F8">
              <w:rPr>
                <w:rFonts w:ascii="HG丸ｺﾞｼｯｸM-PRO" w:eastAsia="HG丸ｺﾞｼｯｸM-PRO" w:hAnsi="HG丸ｺﾞｼｯｸM-PRO" w:hint="eastAsia"/>
                <w:szCs w:val="21"/>
              </w:rPr>
              <w:t>５</w:t>
            </w:r>
            <w:r w:rsidRPr="00FE08F8">
              <w:rPr>
                <w:rFonts w:ascii="HG丸ｺﾞｼｯｸM-PRO" w:eastAsia="HG丸ｺﾞｼｯｸM-PRO" w:hAnsi="HG丸ｺﾞｼｯｸM-PRO" w:hint="eastAsia"/>
                <w:szCs w:val="21"/>
              </w:rPr>
              <w:t>)</w:t>
            </w:r>
          </w:p>
          <w:p w14:paraId="2A61FBB8" w14:textId="77777777" w:rsidR="00823BBE" w:rsidRPr="00FE08F8" w:rsidRDefault="00812B75" w:rsidP="00812B75">
            <w:pPr>
              <w:spacing w:line="240" w:lineRule="exact"/>
              <w:ind w:leftChars="200" w:left="443" w:hangingChars="11" w:hanging="23"/>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行事の在り方の見直し、企画推進する部署を設置し、抜本的な改善改良</w:t>
            </w:r>
          </w:p>
          <w:p w14:paraId="0C125E09" w14:textId="7B2A8CA1" w:rsidR="00812B75" w:rsidRPr="00FE08F8" w:rsidRDefault="00812B75" w:rsidP="00812B75">
            <w:pPr>
              <w:spacing w:line="240" w:lineRule="exact"/>
              <w:ind w:leftChars="200" w:left="443" w:hangingChars="11" w:hanging="23"/>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を行う。</w:t>
            </w:r>
          </w:p>
          <w:p w14:paraId="37AE4242" w14:textId="77777777"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p>
          <w:p w14:paraId="3330A04A" w14:textId="77777777"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p>
          <w:p w14:paraId="6B820734" w14:textId="77777777"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p>
          <w:p w14:paraId="765B4B4D" w14:textId="77777777" w:rsidR="00812B75" w:rsidRPr="00FE08F8" w:rsidRDefault="00812B75" w:rsidP="00812B75">
            <w:pPr>
              <w:spacing w:line="240" w:lineRule="exact"/>
              <w:ind w:left="443" w:hangingChars="211" w:hanging="443"/>
              <w:rPr>
                <w:rFonts w:ascii="HG丸ｺﾞｼｯｸM-PRO" w:eastAsia="HG丸ｺﾞｼｯｸM-PRO" w:hAnsi="HG丸ｺﾞｼｯｸM-PRO"/>
                <w:szCs w:val="21"/>
              </w:rPr>
            </w:pPr>
          </w:p>
          <w:p w14:paraId="61FC8129" w14:textId="123319C6" w:rsidR="00812B75" w:rsidRPr="00FE08F8" w:rsidRDefault="00812B75" w:rsidP="00812B75">
            <w:pPr>
              <w:spacing w:line="240" w:lineRule="exact"/>
              <w:ind w:left="440" w:hangingChars="200" w:hanging="440"/>
              <w:rPr>
                <w:rFonts w:ascii="HG丸ｺﾞｼｯｸM-PRO" w:eastAsia="HG丸ｺﾞｼｯｸM-PRO" w:hAnsi="HG丸ｺﾞｼｯｸM-PRO" w:cs="HG丸ｺﾞｼｯｸM-PRO"/>
                <w:sz w:val="22"/>
                <w:szCs w:val="22"/>
              </w:rPr>
            </w:pPr>
          </w:p>
        </w:tc>
        <w:tc>
          <w:tcPr>
            <w:tcW w:w="3667" w:type="dxa"/>
            <w:gridSpan w:val="2"/>
            <w:tcBorders>
              <w:right w:val="dashed" w:sz="4" w:space="0" w:color="auto"/>
            </w:tcBorders>
            <w:tcMar>
              <w:top w:w="85" w:type="dxa"/>
              <w:left w:w="85" w:type="dxa"/>
              <w:bottom w:w="85" w:type="dxa"/>
              <w:right w:w="85" w:type="dxa"/>
            </w:tcMar>
          </w:tcPr>
          <w:p w14:paraId="14F754EA" w14:textId="77777777" w:rsidR="00E711D2" w:rsidRPr="00FE08F8" w:rsidRDefault="00E711D2" w:rsidP="00812B75">
            <w:pPr>
              <w:spacing w:line="240" w:lineRule="exact"/>
              <w:rPr>
                <w:rFonts w:ascii="HG丸ｺﾞｼｯｸM-PRO" w:eastAsia="HG丸ｺﾞｼｯｸM-PRO" w:hAnsi="HG丸ｺﾞｼｯｸM-PRO"/>
                <w:szCs w:val="21"/>
              </w:rPr>
            </w:pPr>
          </w:p>
          <w:p w14:paraId="5E6A2D68" w14:textId="1ED26322"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w:t>
            </w:r>
          </w:p>
          <w:p w14:paraId="2A5CD6A2" w14:textId="0237A78F"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絵カードを全教室に配備し、基礎的環境整備を整え、指導支援に活かす。</w:t>
            </w:r>
            <w:r w:rsidR="0039309F" w:rsidRPr="00FE08F8">
              <w:rPr>
                <w:rFonts w:ascii="HG丸ｺﾞｼｯｸM-PRO" w:eastAsia="HG丸ｺﾞｼｯｸM-PRO" w:hAnsi="HG丸ｺﾞｼｯｸM-PRO" w:hint="eastAsia"/>
                <w:szCs w:val="21"/>
              </w:rPr>
              <w:t>学期毎のアンケートにて使用頻度を評価する。</w:t>
            </w:r>
          </w:p>
          <w:p w14:paraId="46A2D540" w14:textId="77777777"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zCs w:val="21"/>
              </w:rPr>
              <w:t>月１の職員会議にて支援教育に関するミニ研修を実施</w:t>
            </w:r>
            <w:r w:rsidRPr="00FE08F8">
              <w:rPr>
                <w:rFonts w:ascii="HG丸ｺﾞｼｯｸM-PRO" w:eastAsia="HG丸ｺﾞｼｯｸM-PRO" w:hAnsi="HG丸ｺﾞｼｯｸM-PRO" w:hint="eastAsia"/>
                <w:szCs w:val="21"/>
              </w:rPr>
              <w:t>する</w:t>
            </w:r>
            <w:r w:rsidRPr="00FE08F8">
              <w:rPr>
                <w:rFonts w:ascii="HG丸ｺﾞｼｯｸM-PRO" w:eastAsia="HG丸ｺﾞｼｯｸM-PRO" w:hAnsi="HG丸ｺﾞｼｯｸM-PRO"/>
                <w:szCs w:val="21"/>
              </w:rPr>
              <w:t>。</w:t>
            </w:r>
          </w:p>
          <w:p w14:paraId="6FDBCE44" w14:textId="77777777"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ウ　年</w:t>
            </w:r>
            <w:r w:rsidRPr="00FE08F8">
              <w:rPr>
                <w:rFonts w:ascii="HG丸ｺﾞｼｯｸM-PRO" w:eastAsia="HG丸ｺﾞｼｯｸM-PRO" w:hAnsi="HG丸ｺﾞｼｯｸM-PRO"/>
                <w:szCs w:val="21"/>
              </w:rPr>
              <w:t>１回実施</w:t>
            </w:r>
            <w:r w:rsidRPr="00FE08F8">
              <w:rPr>
                <w:rFonts w:ascii="HG丸ｺﾞｼｯｸM-PRO" w:eastAsia="HG丸ｺﾞｼｯｸM-PRO" w:hAnsi="HG丸ｺﾞｼｯｸM-PRO" w:hint="eastAsia"/>
                <w:szCs w:val="21"/>
              </w:rPr>
              <w:t>する。</w:t>
            </w:r>
          </w:p>
          <w:p w14:paraId="344C657A" w14:textId="77777777" w:rsidR="0095282F" w:rsidRPr="00FE08F8" w:rsidRDefault="0095282F" w:rsidP="00812B75">
            <w:pPr>
              <w:spacing w:line="240" w:lineRule="exact"/>
              <w:rPr>
                <w:rFonts w:ascii="HG丸ｺﾞｼｯｸM-PRO" w:eastAsia="HG丸ｺﾞｼｯｸM-PRO" w:hAnsi="HG丸ｺﾞｼｯｸM-PRO"/>
                <w:szCs w:val="21"/>
              </w:rPr>
            </w:pPr>
          </w:p>
          <w:p w14:paraId="7E4590C8" w14:textId="3A184503" w:rsidR="0075472D" w:rsidRPr="00FE08F8" w:rsidRDefault="00812B75" w:rsidP="0075472D">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エ　</w:t>
            </w:r>
            <w:r w:rsidRPr="00FE08F8">
              <w:rPr>
                <w:rFonts w:ascii="HG丸ｺﾞｼｯｸM-PRO" w:eastAsia="HG丸ｺﾞｼｯｸM-PRO" w:hAnsi="HG丸ｺﾞｼｯｸM-PRO"/>
                <w:spacing w:val="-4"/>
                <w:szCs w:val="21"/>
              </w:rPr>
              <w:t>年内に各学年</w:t>
            </w:r>
            <w:r w:rsidR="00936102" w:rsidRPr="00FE08F8">
              <w:rPr>
                <w:rFonts w:ascii="HG丸ｺﾞｼｯｸM-PRO" w:eastAsia="HG丸ｺﾞｼｯｸM-PRO" w:hAnsi="HG丸ｺﾞｼｯｸM-PRO" w:hint="eastAsia"/>
                <w:spacing w:val="-4"/>
                <w:szCs w:val="21"/>
              </w:rPr>
              <w:t>１</w:t>
            </w:r>
            <w:r w:rsidRPr="00FE08F8">
              <w:rPr>
                <w:rFonts w:ascii="HG丸ｺﾞｼｯｸM-PRO" w:eastAsia="HG丸ｺﾞｼｯｸM-PRO" w:hAnsi="HG丸ｺﾞｼｯｸM-PRO"/>
                <w:spacing w:val="-4"/>
                <w:szCs w:val="21"/>
              </w:rPr>
              <w:t>事例ずつ</w:t>
            </w:r>
            <w:r w:rsidRPr="00FE08F8">
              <w:rPr>
                <w:rFonts w:ascii="HG丸ｺﾞｼｯｸM-PRO" w:eastAsia="HG丸ｺﾞｼｯｸM-PRO" w:hAnsi="HG丸ｺﾞｼｯｸM-PRO"/>
                <w:szCs w:val="21"/>
              </w:rPr>
              <w:t>取組みの</w:t>
            </w:r>
          </w:p>
          <w:p w14:paraId="2DA96396" w14:textId="723BE177" w:rsidR="00812B75" w:rsidRPr="00FE08F8" w:rsidRDefault="00812B75" w:rsidP="0075472D">
            <w:pPr>
              <w:spacing w:line="240" w:lineRule="exact"/>
              <w:ind w:leftChars="200" w:left="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内容を発表する。</w:t>
            </w:r>
          </w:p>
          <w:p w14:paraId="565E3394" w14:textId="77777777" w:rsidR="00812B75" w:rsidRPr="00FE08F8" w:rsidRDefault="00812B75" w:rsidP="00812B75">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hint="eastAsia"/>
              </w:rPr>
              <w:t xml:space="preserve">オ　</w:t>
            </w:r>
            <w:r w:rsidRPr="00FE08F8">
              <w:rPr>
                <w:rFonts w:ascii="HG丸ｺﾞｼｯｸM-PRO" w:eastAsia="HG丸ｺﾞｼｯｸM-PRO" w:hAnsi="HG丸ｺﾞｼｯｸM-PRO"/>
              </w:rPr>
              <w:t>年間３名以上の教員が研修に参加</w:t>
            </w:r>
            <w:r w:rsidRPr="00FE08F8">
              <w:rPr>
                <w:rFonts w:ascii="HG丸ｺﾞｼｯｸM-PRO" w:eastAsia="HG丸ｺﾞｼｯｸM-PRO" w:hAnsi="HG丸ｺﾞｼｯｸM-PRO" w:hint="eastAsia"/>
              </w:rPr>
              <w:t>し、</w:t>
            </w:r>
            <w:r w:rsidRPr="00FE08F8">
              <w:rPr>
                <w:rFonts w:ascii="HG丸ｺﾞｼｯｸM-PRO" w:eastAsia="HG丸ｺﾞｼｯｸM-PRO" w:hAnsi="HG丸ｺﾞｼｯｸM-PRO"/>
              </w:rPr>
              <w:t>年間１回以上、実践を共有する機会を設ける。</w:t>
            </w:r>
          </w:p>
          <w:p w14:paraId="76ED968B" w14:textId="77777777" w:rsidR="00812B75" w:rsidRPr="00FE08F8" w:rsidRDefault="00812B75" w:rsidP="00812B75">
            <w:pPr>
              <w:spacing w:line="240" w:lineRule="exact"/>
              <w:rPr>
                <w:rFonts w:ascii="HG丸ｺﾞｼｯｸM-PRO" w:eastAsia="HG丸ｺﾞｼｯｸM-PRO" w:hAnsi="HG丸ｺﾞｼｯｸM-PRO"/>
              </w:rPr>
            </w:pPr>
          </w:p>
          <w:p w14:paraId="6ED035DC" w14:textId="77777777" w:rsidR="005B41FF" w:rsidRPr="00FE08F8" w:rsidRDefault="005B41FF" w:rsidP="00812B75">
            <w:pPr>
              <w:spacing w:line="240" w:lineRule="exact"/>
              <w:rPr>
                <w:rFonts w:ascii="HG丸ｺﾞｼｯｸM-PRO" w:eastAsia="HG丸ｺﾞｼｯｸM-PRO" w:hAnsi="HG丸ｺﾞｼｯｸM-PRO"/>
              </w:rPr>
            </w:pPr>
          </w:p>
          <w:p w14:paraId="13B55446" w14:textId="14277C95" w:rsidR="00812B75" w:rsidRPr="00FE08F8" w:rsidRDefault="00812B75" w:rsidP="00812B75">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hint="eastAsia"/>
              </w:rPr>
              <w:t>(</w:t>
            </w:r>
            <w:r w:rsidR="00936102" w:rsidRPr="00FE08F8">
              <w:rPr>
                <w:rFonts w:ascii="HG丸ｺﾞｼｯｸM-PRO" w:eastAsia="HG丸ｺﾞｼｯｸM-PRO" w:hAnsi="HG丸ｺﾞｼｯｸM-PRO" w:hint="eastAsia"/>
              </w:rPr>
              <w:t>２</w:t>
            </w:r>
            <w:r w:rsidRPr="00FE08F8">
              <w:rPr>
                <w:rFonts w:ascii="HG丸ｺﾞｼｯｸM-PRO" w:eastAsia="HG丸ｺﾞｼｯｸM-PRO" w:hAnsi="HG丸ｺﾞｼｯｸM-PRO" w:hint="eastAsia"/>
              </w:rPr>
              <w:t>)</w:t>
            </w:r>
          </w:p>
          <w:p w14:paraId="2E6ECBFC" w14:textId="77777777" w:rsidR="00812B75" w:rsidRPr="00FE08F8" w:rsidRDefault="00812B75" w:rsidP="00812B75">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 xml:space="preserve">ア　</w:t>
            </w:r>
            <w:r w:rsidRPr="00FE08F8">
              <w:rPr>
                <w:rFonts w:ascii="HG丸ｺﾞｼｯｸM-PRO" w:eastAsia="HG丸ｺﾞｼｯｸM-PRO" w:hAnsi="HG丸ｺﾞｼｯｸM-PRO" w:hint="eastAsia"/>
              </w:rPr>
              <w:t>各学部において達成感や</w:t>
            </w:r>
            <w:r w:rsidRPr="00FE08F8">
              <w:rPr>
                <w:rFonts w:ascii="HG丸ｺﾞｼｯｸM-PRO" w:eastAsia="HG丸ｺﾞｼｯｸM-PRO" w:hAnsi="HG丸ｺﾞｼｯｸM-PRO"/>
              </w:rPr>
              <w:t>自己肯定感を高める実践</w:t>
            </w:r>
            <w:r w:rsidRPr="00FE08F8">
              <w:rPr>
                <w:rFonts w:ascii="HG丸ｺﾞｼｯｸM-PRO" w:eastAsia="HG丸ｺﾞｼｯｸM-PRO" w:hAnsi="HG丸ｺﾞｼｯｸM-PRO" w:hint="eastAsia"/>
              </w:rPr>
              <w:t>の</w:t>
            </w:r>
            <w:r w:rsidRPr="00FE08F8">
              <w:rPr>
                <w:rFonts w:ascii="HG丸ｺﾞｼｯｸM-PRO" w:eastAsia="HG丸ｺﾞｼｯｸM-PRO" w:hAnsi="HG丸ｺﾞｼｯｸM-PRO"/>
              </w:rPr>
              <w:t>ミニ研修等</w:t>
            </w:r>
            <w:r w:rsidRPr="00FE08F8">
              <w:rPr>
                <w:rFonts w:ascii="HG丸ｺﾞｼｯｸM-PRO" w:eastAsia="HG丸ｺﾞｼｯｸM-PRO" w:hAnsi="HG丸ｺﾞｼｯｸM-PRO" w:hint="eastAsia"/>
              </w:rPr>
              <w:t>を開催する。</w:t>
            </w:r>
          </w:p>
          <w:p w14:paraId="6B94521E" w14:textId="7593E0D7" w:rsidR="00812B75" w:rsidRPr="00FE08F8" w:rsidRDefault="00812B75" w:rsidP="00812B75">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イ　年間１回以上、</w:t>
            </w:r>
            <w:r w:rsidR="00476526" w:rsidRPr="00FE08F8">
              <w:rPr>
                <w:rFonts w:ascii="HG丸ｺﾞｼｯｸM-PRO" w:eastAsia="HG丸ｺﾞｼｯｸM-PRO" w:hAnsi="HG丸ｺﾞｼｯｸM-PRO" w:hint="eastAsia"/>
              </w:rPr>
              <w:t>学部や</w:t>
            </w:r>
            <w:r w:rsidRPr="00FE08F8">
              <w:rPr>
                <w:rFonts w:ascii="HG丸ｺﾞｼｯｸM-PRO" w:eastAsia="HG丸ｺﾞｼｯｸM-PRO" w:hAnsi="HG丸ｺﾞｼｯｸM-PRO"/>
              </w:rPr>
              <w:t>学年の中での表彰を行う。</w:t>
            </w:r>
          </w:p>
          <w:p w14:paraId="341F455B" w14:textId="77777777"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p>
          <w:p w14:paraId="2EB482A9" w14:textId="77777777"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p>
          <w:p w14:paraId="47A374A3" w14:textId="77777777" w:rsidR="005B41FF" w:rsidRPr="00FE08F8" w:rsidRDefault="005B41FF" w:rsidP="00812B75">
            <w:pPr>
              <w:spacing w:line="240" w:lineRule="exact"/>
              <w:ind w:left="420" w:hangingChars="200" w:hanging="420"/>
              <w:rPr>
                <w:rFonts w:ascii="HG丸ｺﾞｼｯｸM-PRO" w:eastAsia="HG丸ｺﾞｼｯｸM-PRO" w:hAnsi="HG丸ｺﾞｼｯｸM-PRO"/>
                <w:szCs w:val="21"/>
              </w:rPr>
            </w:pPr>
          </w:p>
          <w:p w14:paraId="5E0555A0" w14:textId="074337FA"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szCs w:val="21"/>
              </w:rPr>
              <w:t>)</w:t>
            </w:r>
          </w:p>
          <w:p w14:paraId="2B9BF983" w14:textId="77777777" w:rsidR="005B41FF"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行事に関わる教材数</w:t>
            </w:r>
            <w:r w:rsidR="005B41FF" w:rsidRPr="00FE08F8">
              <w:rPr>
                <w:rFonts w:ascii="HG丸ｺﾞｼｯｸM-PRO" w:eastAsia="HG丸ｺﾞｼｯｸM-PRO" w:hAnsi="HG丸ｺﾞｼｯｸM-PRO" w:hint="eastAsia"/>
                <w:szCs w:val="21"/>
              </w:rPr>
              <w:t>30</w:t>
            </w:r>
            <w:r w:rsidRPr="00FE08F8">
              <w:rPr>
                <w:rFonts w:ascii="HG丸ｺﾞｼｯｸM-PRO" w:eastAsia="HG丸ｺﾞｼｯｸM-PRO" w:hAnsi="HG丸ｺﾞｼｯｸM-PRO"/>
                <w:szCs w:val="21"/>
              </w:rPr>
              <w:t>件以上</w:t>
            </w:r>
          </w:p>
          <w:p w14:paraId="0DB2B8DD" w14:textId="73916350" w:rsidR="00812B75" w:rsidRPr="00FE08F8" w:rsidRDefault="00812B75" w:rsidP="005B41FF">
            <w:pPr>
              <w:spacing w:line="240" w:lineRule="exact"/>
              <w:ind w:leftChars="200" w:left="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収集</w:t>
            </w:r>
            <w:r w:rsidRPr="00FE08F8">
              <w:rPr>
                <w:rFonts w:ascii="HG丸ｺﾞｼｯｸM-PRO" w:eastAsia="HG丸ｺﾞｼｯｸM-PRO" w:hAnsi="HG丸ｺﾞｼｯｸM-PRO" w:hint="eastAsia"/>
                <w:szCs w:val="21"/>
              </w:rPr>
              <w:t>する。</w:t>
            </w:r>
          </w:p>
          <w:p w14:paraId="591F3BE2" w14:textId="77777777" w:rsidR="00170DA2" w:rsidRPr="00FE08F8" w:rsidRDefault="00812B75" w:rsidP="00170DA2">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hint="eastAsia"/>
              </w:rPr>
              <w:t xml:space="preserve">イ　</w:t>
            </w:r>
            <w:r w:rsidRPr="00FE08F8">
              <w:rPr>
                <w:rFonts w:ascii="HG丸ｺﾞｼｯｸM-PRO" w:eastAsia="HG丸ｺﾞｼｯｸM-PRO" w:hAnsi="HG丸ｺﾞｼｯｸM-PRO"/>
              </w:rPr>
              <w:t>行事に関する教科横断的な授業案数１学年３件以上</w:t>
            </w:r>
            <w:r w:rsidRPr="00FE08F8">
              <w:rPr>
                <w:rFonts w:ascii="HG丸ｺﾞｼｯｸM-PRO" w:eastAsia="HG丸ｺﾞｼｯｸM-PRO" w:hAnsi="HG丸ｺﾞｼｯｸM-PRO" w:hint="eastAsia"/>
              </w:rPr>
              <w:t>(計</w:t>
            </w:r>
            <w:r w:rsidR="005B41FF" w:rsidRPr="00FE08F8">
              <w:rPr>
                <w:rFonts w:ascii="HG丸ｺﾞｼｯｸM-PRO" w:eastAsia="HG丸ｺﾞｼｯｸM-PRO" w:hAnsi="HG丸ｺﾞｼｯｸM-PRO" w:hint="eastAsia"/>
              </w:rPr>
              <w:t>36</w:t>
            </w:r>
            <w:r w:rsidRPr="00FE08F8">
              <w:rPr>
                <w:rFonts w:ascii="HG丸ｺﾞｼｯｸM-PRO" w:eastAsia="HG丸ｺﾞｼｯｸM-PRO" w:hAnsi="HG丸ｺﾞｼｯｸM-PRO" w:hint="eastAsia"/>
              </w:rPr>
              <w:t>件以</w:t>
            </w:r>
          </w:p>
          <w:p w14:paraId="1C6AB2AE" w14:textId="7A20D884" w:rsidR="00812B75" w:rsidRPr="00FE08F8" w:rsidRDefault="00812B75" w:rsidP="00170DA2">
            <w:pPr>
              <w:spacing w:line="240" w:lineRule="exact"/>
              <w:ind w:leftChars="200" w:left="420"/>
              <w:rPr>
                <w:rFonts w:ascii="HG丸ｺﾞｼｯｸM-PRO" w:eastAsia="HG丸ｺﾞｼｯｸM-PRO" w:hAnsi="HG丸ｺﾞｼｯｸM-PRO"/>
              </w:rPr>
            </w:pPr>
            <w:r w:rsidRPr="00FE08F8">
              <w:rPr>
                <w:rFonts w:ascii="HG丸ｺﾞｼｯｸM-PRO" w:eastAsia="HG丸ｺﾞｼｯｸM-PRO" w:hAnsi="HG丸ｺﾞｼｯｸM-PRO" w:hint="eastAsia"/>
              </w:rPr>
              <w:t>上)</w:t>
            </w:r>
            <w:r w:rsidRPr="00FE08F8">
              <w:rPr>
                <w:rFonts w:ascii="HG丸ｺﾞｼｯｸM-PRO" w:eastAsia="HG丸ｺﾞｼｯｸM-PRO" w:hAnsi="HG丸ｺﾞｼｯｸM-PRO"/>
              </w:rPr>
              <w:t>収集</w:t>
            </w:r>
            <w:r w:rsidRPr="00FE08F8">
              <w:rPr>
                <w:rFonts w:ascii="HG丸ｺﾞｼｯｸM-PRO" w:eastAsia="HG丸ｺﾞｼｯｸM-PRO" w:hAnsi="HG丸ｺﾞｼｯｸM-PRO" w:hint="eastAsia"/>
              </w:rPr>
              <w:t>する。</w:t>
            </w:r>
          </w:p>
          <w:p w14:paraId="4455801F" w14:textId="77777777" w:rsidR="00812B75" w:rsidRPr="00FE08F8" w:rsidRDefault="00812B75" w:rsidP="00812B75">
            <w:pPr>
              <w:spacing w:line="240" w:lineRule="exact"/>
              <w:ind w:left="-30"/>
              <w:rPr>
                <w:rFonts w:ascii="HG丸ｺﾞｼｯｸM-PRO" w:eastAsia="HG丸ｺﾞｼｯｸM-PRO" w:hAnsi="HG丸ｺﾞｼｯｸM-PRO"/>
              </w:rPr>
            </w:pPr>
            <w:r w:rsidRPr="00FE08F8">
              <w:rPr>
                <w:rFonts w:ascii="HG丸ｺﾞｼｯｸM-PRO" w:eastAsia="HG丸ｺﾞｼｯｸM-PRO" w:hAnsi="HG丸ｺﾞｼｯｸM-PRO"/>
              </w:rPr>
              <w:t>ウ　学期に１回以上</w:t>
            </w:r>
            <w:r w:rsidRPr="00FE08F8">
              <w:rPr>
                <w:rFonts w:ascii="HG丸ｺﾞｼｯｸM-PRO" w:eastAsia="HG丸ｺﾞｼｯｸM-PRO" w:hAnsi="HG丸ｺﾞｼｯｸM-PRO" w:hint="eastAsia"/>
              </w:rPr>
              <w:t>共有の場をもつ。</w:t>
            </w:r>
          </w:p>
          <w:p w14:paraId="1F2106F8" w14:textId="77777777" w:rsidR="00812B75" w:rsidRPr="00FE08F8" w:rsidRDefault="00812B75" w:rsidP="00812B75">
            <w:pPr>
              <w:spacing w:line="240" w:lineRule="exact"/>
              <w:rPr>
                <w:rFonts w:ascii="HG丸ｺﾞｼｯｸM-PRO" w:eastAsia="HG丸ｺﾞｼｯｸM-PRO" w:hAnsi="HG丸ｺﾞｼｯｸM-PRO"/>
                <w:szCs w:val="21"/>
              </w:rPr>
            </w:pPr>
          </w:p>
          <w:p w14:paraId="51152C8A" w14:textId="77777777" w:rsidR="00812B75" w:rsidRPr="00FE08F8" w:rsidRDefault="00812B75" w:rsidP="00812B75">
            <w:pPr>
              <w:spacing w:line="240" w:lineRule="exact"/>
              <w:rPr>
                <w:rFonts w:ascii="HG丸ｺﾞｼｯｸM-PRO" w:eastAsia="HG丸ｺﾞｼｯｸM-PRO" w:hAnsi="HG丸ｺﾞｼｯｸM-PRO"/>
                <w:szCs w:val="21"/>
              </w:rPr>
            </w:pPr>
          </w:p>
          <w:p w14:paraId="65735E72" w14:textId="77777777" w:rsidR="00170DA2" w:rsidRPr="00FE08F8" w:rsidRDefault="00170DA2" w:rsidP="00812B75">
            <w:pPr>
              <w:spacing w:line="240" w:lineRule="exact"/>
              <w:rPr>
                <w:rFonts w:ascii="HG丸ｺﾞｼｯｸM-PRO" w:eastAsia="HG丸ｺﾞｼｯｸM-PRO" w:hAnsi="HG丸ｺﾞｼｯｸM-PRO"/>
                <w:szCs w:val="21"/>
              </w:rPr>
            </w:pPr>
          </w:p>
          <w:p w14:paraId="345A78CF" w14:textId="50D7135C"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170DA2" w:rsidRPr="00FE08F8">
              <w:rPr>
                <w:rFonts w:ascii="HG丸ｺﾞｼｯｸM-PRO" w:eastAsia="HG丸ｺﾞｼｯｸM-PRO" w:hAnsi="HG丸ｺﾞｼｯｸM-PRO" w:hint="eastAsia"/>
                <w:szCs w:val="21"/>
              </w:rPr>
              <w:t>４</w:t>
            </w:r>
            <w:r w:rsidRPr="00FE08F8">
              <w:rPr>
                <w:rFonts w:ascii="HG丸ｺﾞｼｯｸM-PRO" w:eastAsia="HG丸ｺﾞｼｯｸM-PRO" w:hAnsi="HG丸ｺﾞｼｯｸM-PRO" w:hint="eastAsia"/>
                <w:szCs w:val="21"/>
              </w:rPr>
              <w:t>)</w:t>
            </w:r>
          </w:p>
          <w:p w14:paraId="0DD96C67" w14:textId="77777777" w:rsidR="00812B75" w:rsidRPr="00FE08F8" w:rsidRDefault="00812B75" w:rsidP="00812B75">
            <w:pPr>
              <w:spacing w:line="240" w:lineRule="exact"/>
              <w:ind w:left="525" w:hangingChars="250" w:hanging="525"/>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研修後アンケートを実施</w:t>
            </w:r>
            <w:r w:rsidRPr="00FE08F8">
              <w:rPr>
                <w:rFonts w:ascii="HG丸ｺﾞｼｯｸM-PRO" w:eastAsia="HG丸ｺﾞｼｯｸM-PRO" w:hAnsi="HG丸ｺﾞｼｯｸM-PRO" w:hint="eastAsia"/>
                <w:szCs w:val="21"/>
              </w:rPr>
              <w:t>する。</w:t>
            </w:r>
          </w:p>
          <w:p w14:paraId="69205EAB" w14:textId="77777777" w:rsidR="00812B75" w:rsidRPr="00FE08F8" w:rsidRDefault="00812B75" w:rsidP="00812B75">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肯定的評価80％</w:t>
            </w:r>
            <w:r w:rsidRPr="00FE08F8">
              <w:rPr>
                <w:rFonts w:ascii="HG丸ｺﾞｼｯｸM-PRO" w:eastAsia="HG丸ｺﾞｼｯｸM-PRO" w:hAnsi="HG丸ｺﾞｼｯｸM-PRO" w:hint="eastAsia"/>
                <w:szCs w:val="21"/>
              </w:rPr>
              <w:t>以上</w:t>
            </w:r>
          </w:p>
          <w:p w14:paraId="19DCA941" w14:textId="77777777" w:rsidR="00812B75" w:rsidRPr="00FE08F8" w:rsidRDefault="00812B75" w:rsidP="00812B75">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zCs w:val="21"/>
              </w:rPr>
              <w:t>児童生徒からのブログ投稿数、</w:t>
            </w:r>
          </w:p>
          <w:p w14:paraId="4155E201" w14:textId="0A70A607" w:rsidR="00812B75" w:rsidRPr="00FE08F8" w:rsidRDefault="00812B75" w:rsidP="00812B75">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年間</w:t>
            </w:r>
            <w:r w:rsidRPr="00FE08F8">
              <w:rPr>
                <w:rFonts w:ascii="HG丸ｺﾞｼｯｸM-PRO" w:eastAsia="HG丸ｺﾞｼｯｸM-PRO" w:hAnsi="HG丸ｺﾞｼｯｸM-PRO" w:hint="eastAsia"/>
                <w:szCs w:val="21"/>
              </w:rPr>
              <w:t>70</w:t>
            </w:r>
            <w:r w:rsidRPr="00FE08F8">
              <w:rPr>
                <w:rFonts w:ascii="HG丸ｺﾞｼｯｸM-PRO" w:eastAsia="HG丸ｺﾞｼｯｸM-PRO" w:hAnsi="HG丸ｺﾞｼｯｸM-PRO"/>
                <w:szCs w:val="21"/>
              </w:rPr>
              <w:t>件以上</w:t>
            </w:r>
            <w:r w:rsidR="00BF202B" w:rsidRPr="00FE08F8">
              <w:rPr>
                <w:rFonts w:ascii="HG丸ｺﾞｼｯｸM-PRO" w:eastAsia="HG丸ｺﾞｼｯｸM-PRO" w:hAnsi="HG丸ｺﾞｼｯｸM-PRO" w:hint="eastAsia"/>
                <w:szCs w:val="21"/>
              </w:rPr>
              <w:t>。</w:t>
            </w:r>
          </w:p>
          <w:p w14:paraId="16CC0D78" w14:textId="77777777" w:rsidR="00812B75" w:rsidRPr="00FE08F8" w:rsidRDefault="00812B75" w:rsidP="00812B75">
            <w:pPr>
              <w:spacing w:line="240" w:lineRule="exact"/>
              <w:ind w:left="525" w:hangingChars="250" w:hanging="525"/>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ウ　</w:t>
            </w:r>
            <w:r w:rsidRPr="00FE08F8">
              <w:rPr>
                <w:rFonts w:ascii="HG丸ｺﾞｼｯｸM-PRO" w:eastAsia="HG丸ｺﾞｼｯｸM-PRO" w:hAnsi="HG丸ｺﾞｼｯｸM-PRO"/>
                <w:szCs w:val="21"/>
              </w:rPr>
              <w:t>デジリハを活用した自立支援・教</w:t>
            </w:r>
          </w:p>
          <w:p w14:paraId="2D2D648D" w14:textId="77777777" w:rsidR="00812B75" w:rsidRPr="00FE08F8" w:rsidRDefault="00812B75" w:rsidP="00812B75">
            <w:pPr>
              <w:spacing w:line="240" w:lineRule="exact"/>
              <w:ind w:leftChars="200" w:left="525" w:hangingChars="50" w:hanging="105"/>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科学習の実践事例を創出し、校内</w:t>
            </w:r>
          </w:p>
          <w:p w14:paraId="4177324A" w14:textId="77777777" w:rsidR="00812B75" w:rsidRPr="00FE08F8" w:rsidRDefault="00812B75" w:rsidP="00812B75">
            <w:pPr>
              <w:spacing w:line="240" w:lineRule="exact"/>
              <w:ind w:leftChars="200" w:left="525" w:hangingChars="50" w:hanging="105"/>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で共有</w:t>
            </w:r>
            <w:r w:rsidRPr="00FE08F8">
              <w:rPr>
                <w:rFonts w:ascii="HG丸ｺﾞｼｯｸM-PRO" w:eastAsia="HG丸ｺﾞｼｯｸM-PRO" w:hAnsi="HG丸ｺﾞｼｯｸM-PRO" w:hint="eastAsia"/>
                <w:szCs w:val="21"/>
              </w:rPr>
              <w:t>する</w:t>
            </w:r>
            <w:r w:rsidRPr="00FE08F8">
              <w:rPr>
                <w:rFonts w:ascii="HG丸ｺﾞｼｯｸM-PRO" w:eastAsia="HG丸ｺﾞｼｯｸM-PRO" w:hAnsi="HG丸ｺﾞｼｯｸM-PRO"/>
                <w:szCs w:val="21"/>
              </w:rPr>
              <w:t>。</w:t>
            </w:r>
          </w:p>
          <w:p w14:paraId="4AFDF90D" w14:textId="3EE37549" w:rsidR="00812B75" w:rsidRPr="00FE08F8" w:rsidRDefault="00812B75" w:rsidP="00812B75">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エ　</w:t>
            </w:r>
            <w:r w:rsidRPr="00FE08F8">
              <w:rPr>
                <w:rFonts w:ascii="HG丸ｺﾞｼｯｸM-PRO" w:eastAsia="HG丸ｺﾞｼｯｸM-PRO" w:hAnsi="HG丸ｺﾞｼｯｸM-PRO"/>
                <w:szCs w:val="21"/>
              </w:rPr>
              <w:t>校内モニター設置率</w:t>
            </w:r>
            <w:r w:rsidRPr="00FE08F8">
              <w:rPr>
                <w:rFonts w:ascii="HG丸ｺﾞｼｯｸM-PRO" w:eastAsia="HG丸ｺﾞｼｯｸM-PRO" w:hAnsi="HG丸ｺﾞｼｯｸM-PRO" w:hint="eastAsia"/>
                <w:szCs w:val="21"/>
              </w:rPr>
              <w:t>を全体の　　５％増やす。</w:t>
            </w:r>
            <w:r w:rsidR="005F0837" w:rsidRPr="00FE08F8">
              <w:rPr>
                <w:rFonts w:ascii="HG丸ｺﾞｼｯｸM-PRO" w:eastAsia="HG丸ｺﾞｼｯｸM-PRO" w:hAnsi="HG丸ｺﾞｼｯｸM-PRO" w:hint="eastAsia"/>
                <w:szCs w:val="21"/>
              </w:rPr>
              <w:t>（R</w:t>
            </w:r>
            <w:r w:rsidR="00936102" w:rsidRPr="00FE08F8">
              <w:rPr>
                <w:rFonts w:ascii="HG丸ｺﾞｼｯｸM-PRO" w:eastAsia="HG丸ｺﾞｼｯｸM-PRO" w:hAnsi="HG丸ｺﾞｼｯｸM-PRO" w:hint="eastAsia"/>
                <w:szCs w:val="21"/>
              </w:rPr>
              <w:t>７</w:t>
            </w:r>
            <w:r w:rsidR="005F0837" w:rsidRPr="00FE08F8">
              <w:rPr>
                <w:rFonts w:ascii="HG丸ｺﾞｼｯｸM-PRO" w:eastAsia="HG丸ｺﾞｼｯｸM-PRO" w:hAnsi="HG丸ｺﾞｼｯｸM-PRO" w:hint="eastAsia"/>
                <w:szCs w:val="21"/>
              </w:rPr>
              <w:t xml:space="preserve">　全体５％）</w:t>
            </w:r>
          </w:p>
          <w:p w14:paraId="4A5B8ABE" w14:textId="77777777" w:rsidR="00812B75" w:rsidRPr="00FE08F8" w:rsidRDefault="00812B75" w:rsidP="00812B75">
            <w:pPr>
              <w:spacing w:line="240" w:lineRule="exact"/>
              <w:rPr>
                <w:rFonts w:ascii="HG丸ｺﾞｼｯｸM-PRO" w:eastAsia="HG丸ｺﾞｼｯｸM-PRO" w:hAnsi="HG丸ｺﾞｼｯｸM-PRO"/>
                <w:szCs w:val="21"/>
              </w:rPr>
            </w:pPr>
          </w:p>
          <w:p w14:paraId="7D8F8548" w14:textId="77777777" w:rsidR="0039309F" w:rsidRPr="00FE08F8" w:rsidRDefault="00812B75" w:rsidP="0039309F">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オ　</w:t>
            </w:r>
            <w:r w:rsidR="0039309F" w:rsidRPr="00FE08F8">
              <w:rPr>
                <w:rFonts w:ascii="HG丸ｺﾞｼｯｸM-PRO" w:eastAsia="HG丸ｺﾞｼｯｸM-PRO" w:hAnsi="HG丸ｺﾞｼｯｸM-PRO"/>
                <w:spacing w:val="-20"/>
                <w:szCs w:val="21"/>
              </w:rPr>
              <w:t>ICT機器の配備</w:t>
            </w:r>
            <w:r w:rsidR="0039309F" w:rsidRPr="00FE08F8">
              <w:rPr>
                <w:rFonts w:ascii="HG丸ｺﾞｼｯｸM-PRO" w:eastAsia="HG丸ｺﾞｼｯｸM-PRO" w:hAnsi="HG丸ｺﾞｼｯｸM-PRO" w:hint="eastAsia"/>
                <w:spacing w:val="-20"/>
                <w:szCs w:val="21"/>
              </w:rPr>
              <w:t>状態が常に100％</w:t>
            </w:r>
            <w:r w:rsidR="0039309F" w:rsidRPr="00FE08F8">
              <w:rPr>
                <w:rFonts w:ascii="HG丸ｺﾞｼｯｸM-PRO" w:eastAsia="HG丸ｺﾞｼｯｸM-PRO" w:hAnsi="HG丸ｺﾞｼｯｸM-PRO" w:hint="eastAsia"/>
                <w:szCs w:val="21"/>
              </w:rPr>
              <w:t>整っ</w:t>
            </w:r>
          </w:p>
          <w:p w14:paraId="34E6857F" w14:textId="05F90422" w:rsidR="00812B75" w:rsidRPr="00FE08F8" w:rsidRDefault="0039309F" w:rsidP="0039309F">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ているように管理する。</w:t>
            </w:r>
          </w:p>
          <w:p w14:paraId="26004B1F" w14:textId="77777777" w:rsidR="00812B75" w:rsidRPr="00FE08F8" w:rsidRDefault="00812B75" w:rsidP="00812B75">
            <w:pPr>
              <w:spacing w:line="240" w:lineRule="exact"/>
              <w:rPr>
                <w:rFonts w:ascii="HG丸ｺﾞｼｯｸM-PRO" w:eastAsia="HG丸ｺﾞｼｯｸM-PRO" w:hAnsi="HG丸ｺﾞｼｯｸM-PRO"/>
                <w:szCs w:val="21"/>
              </w:rPr>
            </w:pPr>
          </w:p>
          <w:p w14:paraId="744EB8EE" w14:textId="77777777" w:rsidR="00812B75" w:rsidRPr="00FE08F8" w:rsidRDefault="00812B75" w:rsidP="00812B75">
            <w:pPr>
              <w:spacing w:line="240" w:lineRule="exact"/>
              <w:rPr>
                <w:rFonts w:ascii="HG丸ｺﾞｼｯｸM-PRO" w:eastAsia="HG丸ｺﾞｼｯｸM-PRO" w:hAnsi="HG丸ｺﾞｼｯｸM-PRO"/>
                <w:szCs w:val="21"/>
              </w:rPr>
            </w:pPr>
          </w:p>
          <w:p w14:paraId="0B19660B" w14:textId="37E31408" w:rsidR="00812B75" w:rsidRPr="00FE08F8" w:rsidRDefault="00812B75" w:rsidP="00812B75">
            <w:pPr>
              <w:spacing w:line="240" w:lineRule="exact"/>
              <w:rPr>
                <w:rFonts w:ascii="HG丸ｺﾞｼｯｸM-PRO" w:eastAsia="HG丸ｺﾞｼｯｸM-PRO" w:hAnsi="HG丸ｺﾞｼｯｸM-PRO"/>
                <w:szCs w:val="21"/>
                <w:lang w:eastAsia="zh-CN"/>
              </w:rPr>
            </w:pPr>
            <w:r w:rsidRPr="00FE08F8">
              <w:rPr>
                <w:rFonts w:ascii="HG丸ｺﾞｼｯｸM-PRO" w:eastAsia="HG丸ｺﾞｼｯｸM-PRO" w:hAnsi="HG丸ｺﾞｼｯｸM-PRO" w:hint="eastAsia"/>
                <w:szCs w:val="21"/>
                <w:lang w:eastAsia="zh-CN"/>
              </w:rPr>
              <w:t>(</w:t>
            </w:r>
            <w:r w:rsidR="00AC7451" w:rsidRPr="00FE08F8">
              <w:rPr>
                <w:rFonts w:ascii="HG丸ｺﾞｼｯｸM-PRO" w:eastAsia="HG丸ｺﾞｼｯｸM-PRO" w:hAnsi="HG丸ｺﾞｼｯｸM-PRO" w:hint="eastAsia"/>
                <w:szCs w:val="21"/>
                <w:lang w:eastAsia="zh-CN"/>
              </w:rPr>
              <w:t>５</w:t>
            </w:r>
            <w:r w:rsidRPr="00FE08F8">
              <w:rPr>
                <w:rFonts w:ascii="HG丸ｺﾞｼｯｸM-PRO" w:eastAsia="HG丸ｺﾞｼｯｸM-PRO" w:hAnsi="HG丸ｺﾞｼｯｸM-PRO" w:hint="eastAsia"/>
                <w:szCs w:val="21"/>
                <w:lang w:eastAsia="zh-CN"/>
              </w:rPr>
              <w:t>)</w:t>
            </w:r>
          </w:p>
          <w:p w14:paraId="445C3E00" w14:textId="77777777" w:rsidR="00F165F1" w:rsidRPr="00FE08F8" w:rsidRDefault="00812B75" w:rsidP="00F165F1">
            <w:pPr>
              <w:spacing w:line="240" w:lineRule="exact"/>
              <w:ind w:firstLineChars="200" w:firstLine="420"/>
              <w:rPr>
                <w:rFonts w:ascii="HG丸ｺﾞｼｯｸM-PRO" w:eastAsia="HG丸ｺﾞｼｯｸM-PRO" w:hAnsi="HG丸ｺﾞｼｯｸM-PRO"/>
                <w:szCs w:val="21"/>
                <w:lang w:eastAsia="zh-CN"/>
              </w:rPr>
            </w:pPr>
            <w:r w:rsidRPr="00FE08F8">
              <w:rPr>
                <w:rFonts w:ascii="HG丸ｺﾞｼｯｸM-PRO" w:eastAsia="HG丸ｺﾞｼｯｸM-PRO" w:hAnsi="HG丸ｺﾞｼｯｸM-PRO" w:hint="eastAsia"/>
                <w:szCs w:val="21"/>
                <w:lang w:eastAsia="zh-CN"/>
              </w:rPr>
              <w:t>運動会、学習発表会、鑑賞会、</w:t>
            </w:r>
          </w:p>
          <w:p w14:paraId="43F5D096" w14:textId="77777777" w:rsidR="00F165F1" w:rsidRPr="00FE08F8" w:rsidRDefault="00812B75" w:rsidP="00F165F1">
            <w:pPr>
              <w:spacing w:line="240" w:lineRule="exact"/>
              <w:ind w:firstLineChars="200" w:firstLine="420"/>
              <w:rPr>
                <w:rFonts w:ascii="HG丸ｺﾞｼｯｸM-PRO" w:eastAsia="HG丸ｺﾞｼｯｸM-PRO" w:hAnsi="HG丸ｺﾞｼｯｸM-PRO"/>
                <w:szCs w:val="21"/>
                <w:lang w:eastAsia="zh-CN"/>
              </w:rPr>
            </w:pPr>
            <w:r w:rsidRPr="00FE08F8">
              <w:rPr>
                <w:rFonts w:ascii="HG丸ｺﾞｼｯｸM-PRO" w:eastAsia="HG丸ｺﾞｼｯｸM-PRO" w:hAnsi="HG丸ｺﾞｼｯｸM-PRO" w:hint="eastAsia"/>
                <w:szCs w:val="21"/>
                <w:lang w:eastAsia="zh-CN"/>
              </w:rPr>
              <w:t>泊行事</w:t>
            </w:r>
            <w:r w:rsidR="00F165F1" w:rsidRPr="00FE08F8">
              <w:rPr>
                <w:rFonts w:ascii="HG丸ｺﾞｼｯｸM-PRO" w:eastAsia="HG丸ｺﾞｼｯｸM-PRO" w:hAnsi="HG丸ｺﾞｼｯｸM-PRO" w:hint="eastAsia"/>
                <w:szCs w:val="21"/>
                <w:lang w:eastAsia="zh-CN"/>
              </w:rPr>
              <w:t>、</w:t>
            </w:r>
            <w:r w:rsidRPr="00FE08F8">
              <w:rPr>
                <w:rFonts w:ascii="HG丸ｺﾞｼｯｸM-PRO" w:eastAsia="HG丸ｺﾞｼｯｸM-PRO" w:hAnsi="HG丸ｺﾞｼｯｸM-PRO" w:hint="eastAsia"/>
                <w:szCs w:val="21"/>
                <w:lang w:eastAsia="zh-CN"/>
              </w:rPr>
              <w:t>PTA行事、学年、学部</w:t>
            </w:r>
          </w:p>
          <w:p w14:paraId="3B002DAC" w14:textId="77777777" w:rsidR="00F165F1" w:rsidRPr="00FE08F8" w:rsidRDefault="00812B75" w:rsidP="00F165F1">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行事等、教育的意義を見直し、</w:t>
            </w:r>
          </w:p>
          <w:p w14:paraId="2EF3DC7C" w14:textId="57501F37" w:rsidR="00812B75" w:rsidRPr="00FE08F8" w:rsidRDefault="00936102" w:rsidP="00F165F1">
            <w:pPr>
              <w:spacing w:line="240" w:lineRule="exact"/>
              <w:ind w:firstLineChars="200" w:firstLine="420"/>
              <w:rPr>
                <w:rFonts w:ascii="HG丸ｺﾞｼｯｸM-PRO" w:eastAsia="HG丸ｺﾞｼｯｸM-PRO" w:hAnsi="HG丸ｺﾞｼｯｸM-PRO" w:cs="HG丸ｺﾞｼｯｸM-PRO"/>
                <w:sz w:val="24"/>
              </w:rPr>
            </w:pPr>
            <w:r w:rsidRPr="00FE08F8">
              <w:rPr>
                <w:rFonts w:ascii="HG丸ｺﾞｼｯｸM-PRO" w:eastAsia="HG丸ｺﾞｼｯｸM-PRO" w:hAnsi="HG丸ｺﾞｼｯｸM-PRO" w:hint="eastAsia"/>
                <w:szCs w:val="21"/>
              </w:rPr>
              <w:t>１</w:t>
            </w:r>
            <w:r w:rsidR="00812B75" w:rsidRPr="00FE08F8">
              <w:rPr>
                <w:rFonts w:ascii="HG丸ｺﾞｼｯｸM-PRO" w:eastAsia="HG丸ｺﾞｼｯｸM-PRO" w:hAnsi="HG丸ｺﾞｼｯｸM-PRO" w:hint="eastAsia"/>
                <w:szCs w:val="21"/>
              </w:rPr>
              <w:t>行事以上の改善を行う。</w:t>
            </w:r>
          </w:p>
        </w:tc>
        <w:tc>
          <w:tcPr>
            <w:tcW w:w="3646" w:type="dxa"/>
            <w:gridSpan w:val="2"/>
            <w:tcBorders>
              <w:left w:val="dashed" w:sz="4" w:space="0" w:color="auto"/>
              <w:right w:val="single" w:sz="4" w:space="0" w:color="auto"/>
            </w:tcBorders>
            <w:tcMar>
              <w:top w:w="85" w:type="dxa"/>
              <w:left w:w="85" w:type="dxa"/>
              <w:bottom w:w="85" w:type="dxa"/>
              <w:right w:w="85" w:type="dxa"/>
            </w:tcMar>
          </w:tcPr>
          <w:p w14:paraId="5C5E4BAD" w14:textId="77777777" w:rsidR="00812B75" w:rsidRPr="00FE08F8" w:rsidRDefault="00812B75" w:rsidP="00812B75">
            <w:pPr>
              <w:spacing w:line="300" w:lineRule="exact"/>
              <w:rPr>
                <w:rFonts w:ascii="ＭＳ 明朝" w:hAnsi="ＭＳ 明朝"/>
                <w:szCs w:val="21"/>
              </w:rPr>
            </w:pPr>
          </w:p>
        </w:tc>
      </w:tr>
      <w:tr w:rsidR="00951980" w:rsidRPr="00FE08F8" w14:paraId="7BDD5901" w14:textId="77777777" w:rsidTr="38ED8DF4">
        <w:trPr>
          <w:cantSplit/>
          <w:trHeight w:val="5624"/>
        </w:trPr>
        <w:tc>
          <w:tcPr>
            <w:tcW w:w="890" w:type="dxa"/>
            <w:tcMar>
              <w:top w:w="85" w:type="dxa"/>
              <w:left w:w="85" w:type="dxa"/>
              <w:bottom w:w="85" w:type="dxa"/>
              <w:right w:w="85" w:type="dxa"/>
            </w:tcMar>
            <w:textDirection w:val="tbRlV"/>
            <w:vAlign w:val="center"/>
          </w:tcPr>
          <w:p w14:paraId="518A884D" w14:textId="20952178" w:rsidR="00951980" w:rsidRPr="00FE08F8" w:rsidRDefault="00951980" w:rsidP="00951980">
            <w:pPr>
              <w:spacing w:line="300" w:lineRule="exact"/>
              <w:ind w:left="113" w:right="113"/>
              <w:jc w:val="center"/>
              <w:rPr>
                <w:rFonts w:ascii="HG丸ｺﾞｼｯｸM-PRO" w:eastAsia="HG丸ｺﾞｼｯｸM-PRO" w:hAnsi="HG丸ｺﾞｼｯｸM-PRO"/>
                <w:spacing w:val="-20"/>
                <w:sz w:val="24"/>
              </w:rPr>
            </w:pPr>
            <w:r w:rsidRPr="00FE08F8">
              <w:rPr>
                <w:rFonts w:ascii="HG丸ｺﾞｼｯｸM-PRO" w:eastAsia="HG丸ｺﾞｼｯｸM-PRO" w:hAnsi="HG丸ｺﾞｼｯｸM-PRO" w:hint="eastAsia"/>
                <w:spacing w:val="-20"/>
                <w:sz w:val="24"/>
              </w:rPr>
              <w:lastRenderedPageBreak/>
              <w:t>２　安全安心な環境を基本とした、信頼される学校づくり</w:t>
            </w:r>
          </w:p>
        </w:tc>
        <w:tc>
          <w:tcPr>
            <w:tcW w:w="2768" w:type="dxa"/>
            <w:tcMar>
              <w:top w:w="85" w:type="dxa"/>
              <w:left w:w="85" w:type="dxa"/>
              <w:bottom w:w="85" w:type="dxa"/>
              <w:right w:w="85" w:type="dxa"/>
            </w:tcMar>
          </w:tcPr>
          <w:p w14:paraId="4DD1C385" w14:textId="77777777" w:rsidR="00E711D2" w:rsidRPr="00FE08F8" w:rsidRDefault="00E711D2" w:rsidP="00951980">
            <w:pPr>
              <w:spacing w:line="240" w:lineRule="exact"/>
              <w:jc w:val="left"/>
              <w:rPr>
                <w:rFonts w:ascii="HG丸ｺﾞｼｯｸM-PRO" w:eastAsia="HG丸ｺﾞｼｯｸM-PRO" w:hAnsi="HG丸ｺﾞｼｯｸM-PRO"/>
                <w:szCs w:val="21"/>
              </w:rPr>
            </w:pPr>
          </w:p>
          <w:p w14:paraId="3E12FB89" w14:textId="1FE165D9" w:rsidR="00951980" w:rsidRPr="00FE08F8" w:rsidRDefault="00951980" w:rsidP="00951980">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bCs/>
                <w:szCs w:val="21"/>
              </w:rPr>
              <w:t>１</w:t>
            </w:r>
            <w:r w:rsidRPr="00FE08F8">
              <w:rPr>
                <w:rFonts w:ascii="HG丸ｺﾞｼｯｸM-PRO" w:eastAsia="HG丸ｺﾞｼｯｸM-PRO" w:hAnsi="HG丸ｺﾞｼｯｸM-PRO" w:hint="eastAsia"/>
                <w:szCs w:val="21"/>
              </w:rPr>
              <w:t>)いじめの未然防止につとめる</w:t>
            </w:r>
          </w:p>
          <w:p w14:paraId="379E8F48" w14:textId="77777777" w:rsidR="00951980" w:rsidRPr="00FE08F8" w:rsidRDefault="00951980" w:rsidP="00951980">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（生活指導部、全教職員）</w:t>
            </w:r>
          </w:p>
          <w:p w14:paraId="4497BA01" w14:textId="77777777" w:rsidR="00951980" w:rsidRPr="00FE08F8" w:rsidRDefault="00951980" w:rsidP="00951980">
            <w:pPr>
              <w:spacing w:line="240" w:lineRule="exact"/>
              <w:jc w:val="left"/>
              <w:rPr>
                <w:rFonts w:ascii="HG丸ｺﾞｼｯｸM-PRO" w:eastAsia="HG丸ｺﾞｼｯｸM-PRO" w:hAnsi="HG丸ｺﾞｼｯｸM-PRO"/>
                <w:szCs w:val="21"/>
              </w:rPr>
            </w:pPr>
          </w:p>
          <w:p w14:paraId="6047610E" w14:textId="77777777" w:rsidR="00951980" w:rsidRPr="00FE08F8" w:rsidRDefault="00951980" w:rsidP="00951980">
            <w:pPr>
              <w:spacing w:line="240" w:lineRule="exact"/>
              <w:jc w:val="left"/>
              <w:rPr>
                <w:rFonts w:ascii="HG丸ｺﾞｼｯｸM-PRO" w:eastAsia="HG丸ｺﾞｼｯｸM-PRO" w:hAnsi="HG丸ｺﾞｼｯｸM-PRO"/>
                <w:szCs w:val="21"/>
              </w:rPr>
            </w:pPr>
          </w:p>
          <w:p w14:paraId="52E4753E" w14:textId="77777777" w:rsidR="00951980" w:rsidRPr="00FE08F8" w:rsidRDefault="00951980" w:rsidP="00951980">
            <w:pPr>
              <w:spacing w:line="240" w:lineRule="exact"/>
              <w:jc w:val="left"/>
              <w:rPr>
                <w:rFonts w:ascii="HG丸ｺﾞｼｯｸM-PRO" w:eastAsia="HG丸ｺﾞｼｯｸM-PRO" w:hAnsi="HG丸ｺﾞｼｯｸM-PRO"/>
                <w:szCs w:val="21"/>
              </w:rPr>
            </w:pPr>
          </w:p>
          <w:p w14:paraId="44E8A1D9" w14:textId="77777777" w:rsidR="00951980" w:rsidRPr="00FE08F8" w:rsidRDefault="00951980" w:rsidP="00951980">
            <w:pPr>
              <w:spacing w:line="240" w:lineRule="exact"/>
              <w:jc w:val="left"/>
              <w:rPr>
                <w:rFonts w:ascii="HG丸ｺﾞｼｯｸM-PRO" w:eastAsia="HG丸ｺﾞｼｯｸM-PRO" w:hAnsi="HG丸ｺﾞｼｯｸM-PRO"/>
                <w:szCs w:val="21"/>
              </w:rPr>
            </w:pPr>
          </w:p>
          <w:p w14:paraId="609C3E3C" w14:textId="77777777" w:rsidR="00951980" w:rsidRPr="00FE08F8" w:rsidRDefault="00951980" w:rsidP="00951980">
            <w:pPr>
              <w:spacing w:line="240" w:lineRule="exact"/>
              <w:jc w:val="left"/>
              <w:rPr>
                <w:rFonts w:ascii="HG丸ｺﾞｼｯｸM-PRO" w:eastAsia="HG丸ｺﾞｼｯｸM-PRO" w:hAnsi="HG丸ｺﾞｼｯｸM-PRO"/>
                <w:szCs w:val="21"/>
              </w:rPr>
            </w:pPr>
          </w:p>
          <w:p w14:paraId="28960F30" w14:textId="77777777" w:rsidR="00951980" w:rsidRPr="00FE08F8" w:rsidRDefault="00951980" w:rsidP="00951980">
            <w:pPr>
              <w:spacing w:line="240" w:lineRule="exact"/>
              <w:jc w:val="left"/>
              <w:rPr>
                <w:rFonts w:ascii="HG丸ｺﾞｼｯｸM-PRO" w:eastAsia="HG丸ｺﾞｼｯｸM-PRO" w:hAnsi="HG丸ｺﾞｼｯｸM-PRO"/>
                <w:szCs w:val="21"/>
              </w:rPr>
            </w:pPr>
          </w:p>
          <w:p w14:paraId="7948909B" w14:textId="2B4B265C" w:rsidR="00951980" w:rsidRPr="00FE08F8" w:rsidRDefault="00951980" w:rsidP="00951980">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(２)防犯・防災につとめる</w:t>
            </w:r>
          </w:p>
          <w:p w14:paraId="6FAD5DF1" w14:textId="77777777"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（生活指導部、全教職員）</w:t>
            </w:r>
          </w:p>
          <w:p w14:paraId="435D0C91" w14:textId="77777777" w:rsidR="00951980" w:rsidRPr="00FE08F8" w:rsidRDefault="00951980" w:rsidP="00951980">
            <w:pPr>
              <w:spacing w:line="240" w:lineRule="exact"/>
              <w:jc w:val="left"/>
              <w:rPr>
                <w:rFonts w:ascii="HG丸ｺﾞｼｯｸM-PRO" w:eastAsia="HG丸ｺﾞｼｯｸM-PRO" w:hAnsi="HG丸ｺﾞｼｯｸM-PRO"/>
                <w:szCs w:val="21"/>
              </w:rPr>
            </w:pPr>
          </w:p>
          <w:p w14:paraId="4C15DB06" w14:textId="67F8647A" w:rsidR="00951980" w:rsidRPr="00FE08F8" w:rsidRDefault="00951980" w:rsidP="00951980">
            <w:pPr>
              <w:spacing w:line="240" w:lineRule="exact"/>
              <w:jc w:val="left"/>
              <w:rPr>
                <w:rFonts w:ascii="HG丸ｺﾞｼｯｸM-PRO" w:eastAsia="HG丸ｺﾞｼｯｸM-PRO" w:hAnsi="HG丸ｺﾞｼｯｸM-PRO"/>
                <w:szCs w:val="21"/>
              </w:rPr>
            </w:pPr>
          </w:p>
          <w:p w14:paraId="3F337EED" w14:textId="77777777" w:rsidR="00FE08F8" w:rsidRPr="00FE08F8" w:rsidRDefault="00FE08F8" w:rsidP="00951980">
            <w:pPr>
              <w:spacing w:line="240" w:lineRule="exact"/>
              <w:jc w:val="left"/>
              <w:rPr>
                <w:rFonts w:ascii="HG丸ｺﾞｼｯｸM-PRO" w:eastAsia="HG丸ｺﾞｼｯｸM-PRO" w:hAnsi="HG丸ｺﾞｼｯｸM-PRO" w:hint="eastAsia"/>
                <w:szCs w:val="21"/>
              </w:rPr>
            </w:pPr>
          </w:p>
          <w:p w14:paraId="6FE08257" w14:textId="1F3649B2" w:rsidR="00951980" w:rsidRPr="00FE08F8" w:rsidRDefault="00951980" w:rsidP="00951980">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(３)個人情報保護につとめる</w:t>
            </w:r>
          </w:p>
          <w:p w14:paraId="48BAF392" w14:textId="5C3FEE04"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5F0837" w:rsidRPr="00FE08F8">
              <w:rPr>
                <w:rFonts w:ascii="HG丸ｺﾞｼｯｸM-PRO" w:eastAsia="HG丸ｺﾞｼｯｸM-PRO" w:hAnsi="HG丸ｺﾞｼｯｸM-PRO" w:hint="eastAsia"/>
                <w:szCs w:val="21"/>
              </w:rPr>
              <w:t>学校安全委員会</w:t>
            </w:r>
            <w:r w:rsidRPr="00FE08F8">
              <w:rPr>
                <w:rFonts w:ascii="HG丸ｺﾞｼｯｸM-PRO" w:eastAsia="HG丸ｺﾞｼｯｸM-PRO" w:hAnsi="HG丸ｺﾞｼｯｸM-PRO" w:hint="eastAsia"/>
                <w:szCs w:val="21"/>
              </w:rPr>
              <w:t>、全教職員）</w:t>
            </w:r>
          </w:p>
          <w:p w14:paraId="2E154DBE" w14:textId="77777777" w:rsidR="00951980" w:rsidRPr="00FE08F8" w:rsidRDefault="00951980" w:rsidP="00951980">
            <w:pPr>
              <w:spacing w:line="240" w:lineRule="exact"/>
              <w:rPr>
                <w:rFonts w:ascii="HG丸ｺﾞｼｯｸM-PRO" w:eastAsia="HG丸ｺﾞｼｯｸM-PRO" w:hAnsi="HG丸ｺﾞｼｯｸM-PRO"/>
                <w:szCs w:val="21"/>
              </w:rPr>
            </w:pPr>
          </w:p>
          <w:p w14:paraId="082759BE" w14:textId="77777777" w:rsidR="00951980" w:rsidRPr="00FE08F8" w:rsidRDefault="00951980" w:rsidP="00951980">
            <w:pPr>
              <w:spacing w:line="240" w:lineRule="exact"/>
              <w:rPr>
                <w:rFonts w:ascii="HG丸ｺﾞｼｯｸM-PRO" w:eastAsia="HG丸ｺﾞｼｯｸM-PRO" w:hAnsi="HG丸ｺﾞｼｯｸM-PRO"/>
                <w:szCs w:val="21"/>
              </w:rPr>
            </w:pPr>
          </w:p>
          <w:p w14:paraId="5DDD939E" w14:textId="77777777" w:rsidR="00C51E4E" w:rsidRPr="00FE08F8" w:rsidRDefault="00C51E4E" w:rsidP="00951980">
            <w:pPr>
              <w:spacing w:line="240" w:lineRule="exact"/>
              <w:rPr>
                <w:rFonts w:ascii="HG丸ｺﾞｼｯｸM-PRO" w:eastAsia="HG丸ｺﾞｼｯｸM-PRO" w:hAnsi="HG丸ｺﾞｼｯｸM-PRO"/>
                <w:szCs w:val="21"/>
              </w:rPr>
            </w:pPr>
          </w:p>
          <w:p w14:paraId="26DEAF3C" w14:textId="77777777" w:rsidR="00C51E4E" w:rsidRPr="00FE08F8" w:rsidRDefault="00C51E4E" w:rsidP="00951980">
            <w:pPr>
              <w:spacing w:line="240" w:lineRule="exact"/>
              <w:rPr>
                <w:rFonts w:ascii="HG丸ｺﾞｼｯｸM-PRO" w:eastAsia="HG丸ｺﾞｼｯｸM-PRO" w:hAnsi="HG丸ｺﾞｼｯｸM-PRO"/>
                <w:szCs w:val="21"/>
              </w:rPr>
            </w:pPr>
          </w:p>
          <w:p w14:paraId="7431CE82" w14:textId="77777777" w:rsidR="00951980" w:rsidRPr="00FE08F8" w:rsidRDefault="00951980" w:rsidP="00951980">
            <w:pPr>
              <w:spacing w:line="240" w:lineRule="exact"/>
              <w:rPr>
                <w:rFonts w:ascii="HG丸ｺﾞｼｯｸM-PRO" w:eastAsia="HG丸ｺﾞｼｯｸM-PRO" w:hAnsi="HG丸ｺﾞｼｯｸM-PRO"/>
                <w:szCs w:val="21"/>
              </w:rPr>
            </w:pPr>
          </w:p>
          <w:p w14:paraId="12F54383" w14:textId="131E3C8E" w:rsidR="00951980" w:rsidRPr="00FE08F8" w:rsidRDefault="00951980" w:rsidP="00951980">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(４)食物アレルギー対応、医療的ケア対応、保健室対応等の充実を図る</w:t>
            </w:r>
          </w:p>
          <w:p w14:paraId="37C1461A" w14:textId="77777777"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（健康教育部、全教職員）</w:t>
            </w:r>
          </w:p>
          <w:p w14:paraId="154E7F2A" w14:textId="77777777"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54307F7B" w14:textId="2650A24F"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182CD930" w14:textId="4840FE45"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69FAC580" w14:textId="65B74F6D"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19682206" w14:textId="5077D936"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0784B506" w14:textId="05C2C664"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355D1565" w14:textId="067A9B40"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06DDACEA" w14:textId="5CB830BD"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3706EAC0" w14:textId="199F21E5"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519158B4" w14:textId="33EB3B1B"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742DC1FA" w14:textId="448D14A4"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1220E59C" w14:textId="553CC905"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4B7719B1" w14:textId="77777777" w:rsidR="0034620A" w:rsidRPr="00FE08F8" w:rsidRDefault="0034620A" w:rsidP="00951980">
            <w:pPr>
              <w:spacing w:line="240" w:lineRule="exact"/>
              <w:ind w:left="210" w:hangingChars="100" w:hanging="210"/>
              <w:jc w:val="left"/>
              <w:rPr>
                <w:rFonts w:ascii="HG丸ｺﾞｼｯｸM-PRO" w:eastAsia="HG丸ｺﾞｼｯｸM-PRO" w:hAnsi="HG丸ｺﾞｼｯｸM-PRO"/>
                <w:szCs w:val="21"/>
              </w:rPr>
            </w:pPr>
          </w:p>
          <w:p w14:paraId="55FED286" w14:textId="77777777" w:rsidR="00F3610A" w:rsidRPr="00FE08F8" w:rsidRDefault="00F3610A" w:rsidP="00951980">
            <w:pPr>
              <w:spacing w:line="240" w:lineRule="exact"/>
              <w:ind w:left="210" w:hangingChars="100" w:hanging="210"/>
              <w:jc w:val="left"/>
              <w:rPr>
                <w:rFonts w:ascii="HG丸ｺﾞｼｯｸM-PRO" w:eastAsia="HG丸ｺﾞｼｯｸM-PRO" w:hAnsi="HG丸ｺﾞｼｯｸM-PRO"/>
                <w:szCs w:val="21"/>
              </w:rPr>
            </w:pPr>
          </w:p>
          <w:p w14:paraId="08E5296D" w14:textId="5B9494E8"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p w14:paraId="56706A2D" w14:textId="7940F194" w:rsidR="00951980" w:rsidRPr="00FE08F8" w:rsidRDefault="00951980" w:rsidP="00951980">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(５)保護者が教職員と気軽に話せる場の提供</w:t>
            </w:r>
          </w:p>
          <w:p w14:paraId="0819BC39" w14:textId="77777777"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（管理職、首席）</w:t>
            </w:r>
          </w:p>
          <w:p w14:paraId="2BA7BF27" w14:textId="36B953DF" w:rsidR="00951980" w:rsidRPr="00FE08F8" w:rsidRDefault="00951980" w:rsidP="00951980">
            <w:pPr>
              <w:spacing w:line="240" w:lineRule="exact"/>
              <w:ind w:left="210" w:hangingChars="100" w:hanging="210"/>
              <w:jc w:val="left"/>
              <w:rPr>
                <w:rFonts w:ascii="HG丸ｺﾞｼｯｸM-PRO" w:eastAsia="HG丸ｺﾞｼｯｸM-PRO" w:hAnsi="HG丸ｺﾞｼｯｸM-PRO"/>
                <w:szCs w:val="21"/>
              </w:rPr>
            </w:pPr>
          </w:p>
        </w:tc>
        <w:tc>
          <w:tcPr>
            <w:tcW w:w="3959" w:type="dxa"/>
            <w:gridSpan w:val="2"/>
            <w:tcBorders>
              <w:right w:val="dashed" w:sz="4" w:space="0" w:color="auto"/>
            </w:tcBorders>
            <w:tcMar>
              <w:top w:w="85" w:type="dxa"/>
              <w:left w:w="85" w:type="dxa"/>
              <w:bottom w:w="85" w:type="dxa"/>
              <w:right w:w="85" w:type="dxa"/>
            </w:tcMar>
          </w:tcPr>
          <w:p w14:paraId="482960A3" w14:textId="77777777" w:rsidR="00E711D2" w:rsidRPr="00FE08F8" w:rsidRDefault="00E711D2" w:rsidP="00951980">
            <w:pPr>
              <w:spacing w:line="240" w:lineRule="exact"/>
              <w:ind w:left="-60"/>
              <w:rPr>
                <w:rFonts w:ascii="HG丸ｺﾞｼｯｸM-PRO" w:eastAsia="HG丸ｺﾞｼｯｸM-PRO" w:hAnsi="HG丸ｺﾞｼｯｸM-PRO"/>
                <w:szCs w:val="21"/>
              </w:rPr>
            </w:pPr>
          </w:p>
          <w:p w14:paraId="6621E484" w14:textId="103D6B97" w:rsidR="00951980" w:rsidRPr="00FE08F8" w:rsidRDefault="00951980" w:rsidP="00951980">
            <w:pPr>
              <w:spacing w:line="240" w:lineRule="exact"/>
              <w:ind w:left="-6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 xml:space="preserve">)  </w:t>
            </w:r>
          </w:p>
          <w:p w14:paraId="3D4884DA" w14:textId="77777777" w:rsidR="00951980" w:rsidRPr="00FE08F8" w:rsidRDefault="00951980" w:rsidP="00951980">
            <w:pPr>
              <w:spacing w:line="240" w:lineRule="exact"/>
              <w:ind w:leftChars="1" w:left="334" w:hangingChars="158" w:hanging="332"/>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 xml:space="preserve">ア　</w:t>
            </w:r>
            <w:r w:rsidRPr="00FE08F8">
              <w:rPr>
                <w:rFonts w:ascii="HG丸ｺﾞｼｯｸM-PRO" w:eastAsia="HG丸ｺﾞｼｯｸM-PRO" w:hAnsi="HG丸ｺﾞｼｯｸM-PRO" w:cs="HG丸ｺﾞｼｯｸM-PRO"/>
                <w:color w:val="000000" w:themeColor="text1"/>
                <w:szCs w:val="21"/>
              </w:rPr>
              <w:t>年度初めに</w:t>
            </w:r>
            <w:r w:rsidRPr="00FE08F8">
              <w:rPr>
                <w:rFonts w:ascii="HG丸ｺﾞｼｯｸM-PRO" w:eastAsia="HG丸ｺﾞｼｯｸM-PRO" w:hAnsi="HG丸ｺﾞｼｯｸM-PRO" w:cs="HG丸ｺﾞｼｯｸM-PRO" w:hint="eastAsia"/>
                <w:color w:val="000000" w:themeColor="text1"/>
                <w:szCs w:val="21"/>
              </w:rPr>
              <w:t>『</w:t>
            </w:r>
            <w:r w:rsidRPr="00FE08F8">
              <w:rPr>
                <w:rFonts w:ascii="HG丸ｺﾞｼｯｸM-PRO" w:eastAsia="HG丸ｺﾞｼｯｸM-PRO" w:hAnsi="HG丸ｺﾞｼｯｸM-PRO" w:cs="HG丸ｺﾞｼｯｸM-PRO"/>
                <w:color w:val="000000" w:themeColor="text1"/>
                <w:szCs w:val="21"/>
              </w:rPr>
              <w:t>部集会</w:t>
            </w:r>
            <w:r w:rsidRPr="00FE08F8">
              <w:rPr>
                <w:rFonts w:ascii="HG丸ｺﾞｼｯｸM-PRO" w:eastAsia="HG丸ｺﾞｼｯｸM-PRO" w:hAnsi="HG丸ｺﾞｼｯｸM-PRO" w:cs="HG丸ｺﾞｼｯｸM-PRO" w:hint="eastAsia"/>
                <w:color w:val="000000" w:themeColor="text1"/>
                <w:szCs w:val="21"/>
              </w:rPr>
              <w:t>』</w:t>
            </w:r>
            <w:r w:rsidRPr="00FE08F8">
              <w:rPr>
                <w:rFonts w:ascii="HG丸ｺﾞｼｯｸM-PRO" w:eastAsia="HG丸ｺﾞｼｯｸM-PRO" w:hAnsi="HG丸ｺﾞｼｯｸM-PRO" w:cs="HG丸ｺﾞｼｯｸM-PRO"/>
                <w:color w:val="000000" w:themeColor="text1"/>
                <w:szCs w:val="21"/>
              </w:rPr>
              <w:t>で、生活指導</w:t>
            </w:r>
          </w:p>
          <w:p w14:paraId="221D846D" w14:textId="77777777" w:rsidR="00951980" w:rsidRPr="00FE08F8" w:rsidRDefault="00951980" w:rsidP="00951980">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部</w:t>
            </w:r>
            <w:r w:rsidRPr="00FE08F8">
              <w:rPr>
                <w:rFonts w:ascii="HG丸ｺﾞｼｯｸM-PRO" w:eastAsia="HG丸ｺﾞｼｯｸM-PRO" w:hAnsi="HG丸ｺﾞｼｯｸM-PRO" w:cs="HG丸ｺﾞｼｯｸM-PRO" w:hint="eastAsia"/>
                <w:color w:val="000000" w:themeColor="text1"/>
                <w:szCs w:val="21"/>
              </w:rPr>
              <w:t>より</w:t>
            </w:r>
            <w:r w:rsidRPr="00FE08F8">
              <w:rPr>
                <w:rFonts w:ascii="HG丸ｺﾞｼｯｸM-PRO" w:eastAsia="HG丸ｺﾞｼｯｸM-PRO" w:hAnsi="HG丸ｺﾞｼｯｸM-PRO" w:cs="HG丸ｺﾞｼｯｸM-PRO"/>
                <w:color w:val="000000" w:themeColor="text1"/>
                <w:szCs w:val="21"/>
              </w:rPr>
              <w:t>児童生徒に向けて</w:t>
            </w:r>
            <w:r w:rsidRPr="00FE08F8">
              <w:rPr>
                <w:rFonts w:ascii="HG丸ｺﾞｼｯｸM-PRO" w:eastAsia="HG丸ｺﾞｼｯｸM-PRO" w:hAnsi="HG丸ｺﾞｼｯｸM-PRO" w:cs="HG丸ｺﾞｼｯｸM-PRO" w:hint="eastAsia"/>
                <w:color w:val="000000" w:themeColor="text1"/>
                <w:szCs w:val="21"/>
              </w:rPr>
              <w:t>「</w:t>
            </w:r>
            <w:r w:rsidRPr="00FE08F8">
              <w:rPr>
                <w:rFonts w:ascii="HG丸ｺﾞｼｯｸM-PRO" w:eastAsia="HG丸ｺﾞｼｯｸM-PRO" w:hAnsi="HG丸ｺﾞｼｯｸM-PRO" w:cs="HG丸ｺﾞｼｯｸM-PRO"/>
                <w:color w:val="000000" w:themeColor="text1"/>
                <w:szCs w:val="21"/>
              </w:rPr>
              <w:t>いじめ</w:t>
            </w:r>
          </w:p>
          <w:p w14:paraId="616E0C48" w14:textId="77777777" w:rsidR="00951980" w:rsidRPr="00FE08F8" w:rsidRDefault="00951980" w:rsidP="00951980">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に関する講話</w:t>
            </w:r>
            <w:r w:rsidRPr="00FE08F8">
              <w:rPr>
                <w:rFonts w:ascii="HG丸ｺﾞｼｯｸM-PRO" w:eastAsia="HG丸ｺﾞｼｯｸM-PRO" w:hAnsi="HG丸ｺﾞｼｯｸM-PRO" w:cs="HG丸ｺﾞｼｯｸM-PRO" w:hint="eastAsia"/>
                <w:color w:val="000000" w:themeColor="text1"/>
                <w:szCs w:val="21"/>
              </w:rPr>
              <w:t>」を</w:t>
            </w:r>
            <w:r w:rsidRPr="00FE08F8">
              <w:rPr>
                <w:rFonts w:ascii="HG丸ｺﾞｼｯｸM-PRO" w:eastAsia="HG丸ｺﾞｼｯｸM-PRO" w:hAnsi="HG丸ｺﾞｼｯｸM-PRO" w:cs="HG丸ｺﾞｼｯｸM-PRO"/>
                <w:color w:val="000000" w:themeColor="text1"/>
                <w:szCs w:val="21"/>
              </w:rPr>
              <w:t>実施</w:t>
            </w:r>
            <w:r w:rsidRPr="00FE08F8">
              <w:rPr>
                <w:rFonts w:ascii="HG丸ｺﾞｼｯｸM-PRO" w:eastAsia="HG丸ｺﾞｼｯｸM-PRO" w:hAnsi="HG丸ｺﾞｼｯｸM-PRO" w:cs="HG丸ｺﾞｼｯｸM-PRO" w:hint="eastAsia"/>
                <w:color w:val="000000" w:themeColor="text1"/>
                <w:szCs w:val="21"/>
              </w:rPr>
              <w:t>する</w:t>
            </w:r>
            <w:r w:rsidRPr="00FE08F8">
              <w:rPr>
                <w:rFonts w:ascii="HG丸ｺﾞｼｯｸM-PRO" w:eastAsia="HG丸ｺﾞｼｯｸM-PRO" w:hAnsi="HG丸ｺﾞｼｯｸM-PRO" w:cs="HG丸ｺﾞｼｯｸM-PRO"/>
                <w:color w:val="000000" w:themeColor="text1"/>
                <w:szCs w:val="21"/>
              </w:rPr>
              <w:t>。</w:t>
            </w:r>
          </w:p>
          <w:p w14:paraId="55DA1952" w14:textId="77777777" w:rsidR="00951980" w:rsidRPr="00FE08F8" w:rsidRDefault="00951980" w:rsidP="00951980">
            <w:pPr>
              <w:spacing w:line="240" w:lineRule="exact"/>
              <w:ind w:leftChars="1" w:left="334" w:hangingChars="158" w:hanging="332"/>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イ　「</w:t>
            </w:r>
            <w:r w:rsidRPr="00FE08F8">
              <w:rPr>
                <w:rFonts w:ascii="HG丸ｺﾞｼｯｸM-PRO" w:eastAsia="HG丸ｺﾞｼｯｸM-PRO" w:hAnsi="HG丸ｺﾞｼｯｸM-PRO" w:cs="HG丸ｺﾞｼｯｸM-PRO"/>
                <w:color w:val="000000" w:themeColor="text1"/>
                <w:szCs w:val="21"/>
              </w:rPr>
              <w:t>いじめアンケート</w:t>
            </w:r>
            <w:r w:rsidRPr="00FE08F8">
              <w:rPr>
                <w:rFonts w:ascii="HG丸ｺﾞｼｯｸM-PRO" w:eastAsia="HG丸ｺﾞｼｯｸM-PRO" w:hAnsi="HG丸ｺﾞｼｯｸM-PRO" w:cs="HG丸ｺﾞｼｯｸM-PRO" w:hint="eastAsia"/>
                <w:color w:val="000000" w:themeColor="text1"/>
                <w:szCs w:val="21"/>
              </w:rPr>
              <w:t>」を各学期１回</w:t>
            </w:r>
          </w:p>
          <w:p w14:paraId="2B0A3F99" w14:textId="77777777" w:rsidR="00951980" w:rsidRPr="00FE08F8" w:rsidRDefault="00951980" w:rsidP="00951980">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実施、必要な情報を保護者へ周知</w:t>
            </w:r>
          </w:p>
          <w:p w14:paraId="43369E22" w14:textId="77777777" w:rsidR="00951980" w:rsidRPr="00FE08F8" w:rsidRDefault="00951980" w:rsidP="00951980">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し、対応する。</w:t>
            </w:r>
          </w:p>
          <w:p w14:paraId="215D581E" w14:textId="77777777" w:rsidR="00951980" w:rsidRPr="00FE08F8" w:rsidRDefault="00951980" w:rsidP="00951980">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p>
          <w:p w14:paraId="011D5F26" w14:textId="77777777" w:rsidR="008A58E0" w:rsidRPr="00FE08F8" w:rsidRDefault="008A58E0" w:rsidP="00951980">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p>
          <w:p w14:paraId="150A419B" w14:textId="1E461882"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w:t>
            </w:r>
            <w:r w:rsidR="00936102" w:rsidRPr="00FE08F8">
              <w:rPr>
                <w:rFonts w:ascii="HG丸ｺﾞｼｯｸM-PRO" w:eastAsia="HG丸ｺﾞｼｯｸM-PRO" w:hAnsi="HG丸ｺﾞｼｯｸM-PRO" w:hint="eastAsia"/>
                <w:szCs w:val="21"/>
              </w:rPr>
              <w:t>２</w:t>
            </w:r>
            <w:r w:rsidRPr="00FE08F8">
              <w:rPr>
                <w:rFonts w:ascii="HG丸ｺﾞｼｯｸM-PRO" w:eastAsia="HG丸ｺﾞｼｯｸM-PRO" w:hAnsi="HG丸ｺﾞｼｯｸM-PRO"/>
                <w:szCs w:val="21"/>
              </w:rPr>
              <w:t xml:space="preserve">)  </w:t>
            </w:r>
          </w:p>
          <w:p w14:paraId="45838E75" w14:textId="77777777" w:rsidR="00951980" w:rsidRPr="00FE08F8" w:rsidRDefault="00951980"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ア　大阪府の訓練や外部機関と連携した訓練を実施する。</w:t>
            </w:r>
          </w:p>
          <w:p w14:paraId="08033B0F" w14:textId="77777777" w:rsidR="008A58E0" w:rsidRPr="00FE08F8" w:rsidRDefault="008A58E0"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p>
          <w:p w14:paraId="1C042E56" w14:textId="77777777" w:rsidR="00951980" w:rsidRPr="00FE08F8" w:rsidRDefault="00951980" w:rsidP="00951980">
            <w:pPr>
              <w:spacing w:line="240" w:lineRule="exact"/>
              <w:rPr>
                <w:rFonts w:ascii="HG丸ｺﾞｼｯｸM-PRO" w:eastAsia="HG丸ｺﾞｼｯｸM-PRO" w:hAnsi="HG丸ｺﾞｼｯｸM-PRO"/>
                <w:szCs w:val="21"/>
              </w:rPr>
            </w:pPr>
          </w:p>
          <w:p w14:paraId="0B3FDB81" w14:textId="7773DDF5"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szCs w:val="21"/>
              </w:rPr>
              <w:t>)</w:t>
            </w:r>
          </w:p>
          <w:p w14:paraId="378269F1" w14:textId="77777777" w:rsidR="00084CCD" w:rsidRPr="00FE08F8" w:rsidRDefault="0016334F" w:rsidP="00084CCD">
            <w:pPr>
              <w:spacing w:line="240" w:lineRule="exact"/>
              <w:rPr>
                <w:rFonts w:ascii="HG丸ｺﾞｼｯｸM-PRO" w:eastAsia="HG丸ｺﾞｼｯｸM-PRO" w:hAnsi="HG丸ｺﾞｼｯｸM-PRO"/>
                <w:spacing w:val="-4"/>
                <w:szCs w:val="21"/>
              </w:rPr>
            </w:pPr>
            <w:r w:rsidRPr="00FE08F8">
              <w:rPr>
                <w:rFonts w:ascii="HG丸ｺﾞｼｯｸM-PRO" w:eastAsia="HG丸ｺﾞｼｯｸM-PRO" w:hAnsi="HG丸ｺﾞｼｯｸM-PRO" w:cs="HG丸ｺﾞｼｯｸM-PRO" w:hint="eastAsia"/>
                <w:color w:val="000000" w:themeColor="text1"/>
                <w:szCs w:val="21"/>
              </w:rPr>
              <w:t xml:space="preserve">ア　</w:t>
            </w:r>
            <w:r w:rsidR="00FE4867" w:rsidRPr="00FE08F8">
              <w:rPr>
                <w:rFonts w:ascii="HG丸ｺﾞｼｯｸM-PRO" w:eastAsia="HG丸ｺﾞｼｯｸM-PRO" w:hAnsi="HG丸ｺﾞｼｯｸM-PRO"/>
                <w:spacing w:val="-4"/>
                <w:szCs w:val="21"/>
              </w:rPr>
              <w:t>個人情報を安全に管理できるように、</w:t>
            </w:r>
          </w:p>
          <w:p w14:paraId="744AFC11" w14:textId="77777777" w:rsidR="00084CCD" w:rsidRPr="00FE08F8" w:rsidRDefault="00FE4867" w:rsidP="00084CCD">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個人情報管理マニュアルを教職員で</w:t>
            </w:r>
          </w:p>
          <w:p w14:paraId="03C310C6" w14:textId="21271B31" w:rsidR="00FE4867" w:rsidRPr="00FE08F8" w:rsidRDefault="00FE4867" w:rsidP="00084CCD">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確認・活用を行う。</w:t>
            </w:r>
          </w:p>
          <w:p w14:paraId="63D1185E" w14:textId="6D6732DA" w:rsidR="0016334F" w:rsidRPr="00FE08F8" w:rsidRDefault="0016334F" w:rsidP="0016334F">
            <w:pPr>
              <w:spacing w:line="240" w:lineRule="exact"/>
              <w:rPr>
                <w:rFonts w:ascii="HG丸ｺﾞｼｯｸM-PRO" w:eastAsia="HG丸ｺﾞｼｯｸM-PRO" w:hAnsi="HG丸ｺﾞｼｯｸM-PRO" w:cs="HG丸ｺﾞｼｯｸM-PRO"/>
                <w:color w:val="000000" w:themeColor="text1"/>
                <w:szCs w:val="21"/>
              </w:rPr>
            </w:pPr>
          </w:p>
          <w:p w14:paraId="49E15044" w14:textId="77777777" w:rsidR="0016334F" w:rsidRPr="00FE08F8" w:rsidRDefault="0016334F" w:rsidP="00951980">
            <w:pPr>
              <w:spacing w:line="240" w:lineRule="exact"/>
              <w:rPr>
                <w:rFonts w:ascii="HG丸ｺﾞｼｯｸM-PRO" w:eastAsia="HG丸ｺﾞｼｯｸM-PRO" w:hAnsi="HG丸ｺﾞｼｯｸM-PRO"/>
                <w:szCs w:val="21"/>
              </w:rPr>
            </w:pPr>
          </w:p>
          <w:p w14:paraId="5B2ACB65" w14:textId="77777777" w:rsidR="00F04D74" w:rsidRPr="00FE08F8" w:rsidRDefault="00F04D74" w:rsidP="00951980">
            <w:pPr>
              <w:spacing w:line="240" w:lineRule="exact"/>
              <w:rPr>
                <w:rFonts w:ascii="HG丸ｺﾞｼｯｸM-PRO" w:eastAsia="HG丸ｺﾞｼｯｸM-PRO" w:hAnsi="HG丸ｺﾞｼｯｸM-PRO"/>
                <w:szCs w:val="21"/>
              </w:rPr>
            </w:pPr>
          </w:p>
          <w:p w14:paraId="190EB021" w14:textId="77777777" w:rsidR="00951980" w:rsidRPr="00FE08F8" w:rsidRDefault="00951980" w:rsidP="00951980">
            <w:pPr>
              <w:spacing w:line="240" w:lineRule="exact"/>
              <w:rPr>
                <w:rFonts w:ascii="HG丸ｺﾞｼｯｸM-PRO" w:eastAsia="HG丸ｺﾞｼｯｸM-PRO" w:hAnsi="HG丸ｺﾞｼｯｸM-PRO"/>
                <w:szCs w:val="21"/>
              </w:rPr>
            </w:pPr>
          </w:p>
          <w:p w14:paraId="79EC22E4" w14:textId="77777777" w:rsidR="00750943" w:rsidRPr="00FE08F8" w:rsidRDefault="00750943" w:rsidP="00951980">
            <w:pPr>
              <w:spacing w:line="240" w:lineRule="exact"/>
              <w:rPr>
                <w:rFonts w:ascii="HG丸ｺﾞｼｯｸM-PRO" w:eastAsia="HG丸ｺﾞｼｯｸM-PRO" w:hAnsi="HG丸ｺﾞｼｯｸM-PRO"/>
                <w:szCs w:val="21"/>
              </w:rPr>
            </w:pPr>
          </w:p>
          <w:p w14:paraId="6387A0ED" w14:textId="7948E72F" w:rsidR="00951980" w:rsidRPr="00FE08F8" w:rsidRDefault="00951980" w:rsidP="00951980">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hint="eastAsia"/>
              </w:rPr>
              <w:t>(</w:t>
            </w:r>
            <w:r w:rsidR="00750943" w:rsidRPr="00FE08F8">
              <w:rPr>
                <w:rFonts w:ascii="HG丸ｺﾞｼｯｸM-PRO" w:eastAsia="HG丸ｺﾞｼｯｸM-PRO" w:hAnsi="HG丸ｺﾞｼｯｸM-PRO" w:hint="eastAsia"/>
              </w:rPr>
              <w:t>４</w:t>
            </w:r>
            <w:r w:rsidRPr="00FE08F8">
              <w:rPr>
                <w:rFonts w:ascii="HG丸ｺﾞｼｯｸM-PRO" w:eastAsia="HG丸ｺﾞｼｯｸM-PRO" w:hAnsi="HG丸ｺﾞｼｯｸM-PRO" w:hint="eastAsia"/>
              </w:rPr>
              <w:t>)</w:t>
            </w:r>
          </w:p>
          <w:p w14:paraId="6535941D" w14:textId="1B4292CF" w:rsidR="00951980" w:rsidRPr="00FE08F8" w:rsidRDefault="00951980" w:rsidP="00951980">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ア</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心と身体の各学年の取組み状況について情報収集し、内容を整理可視化することで学年ごとの実践を把握しやすい体制を整える。</w:t>
            </w:r>
          </w:p>
          <w:p w14:paraId="53800B94" w14:textId="7E0C4513" w:rsidR="00951980" w:rsidRPr="00FE08F8" w:rsidRDefault="00951980" w:rsidP="00951980">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イ</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小児発達・精神科の専門医に保護者をはじめ、だれでも気軽に相談できる場を設定する。できるだけ担任も同席し話を共有する</w:t>
            </w:r>
            <w:r w:rsidR="0034620A" w:rsidRPr="00FE08F8">
              <w:rPr>
                <w:rFonts w:ascii="HG丸ｺﾞｼｯｸM-PRO" w:eastAsia="HG丸ｺﾞｼｯｸM-PRO" w:hAnsi="HG丸ｺﾞｼｯｸM-PRO" w:hint="eastAsia"/>
              </w:rPr>
              <w:t>。</w:t>
            </w:r>
          </w:p>
          <w:p w14:paraId="72490DF2" w14:textId="77777777" w:rsidR="00951980" w:rsidRPr="00FE08F8" w:rsidRDefault="00951980" w:rsidP="00951980">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ウ</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医療的ケアについて、学校全体で統一的な体制を構築し、校内手続きの確立と共有を図ることで、安心安全に実施できる仕組みを整える。</w:t>
            </w:r>
          </w:p>
          <w:p w14:paraId="77A8ED4E" w14:textId="77777777" w:rsidR="00951980" w:rsidRPr="00FE08F8" w:rsidRDefault="00951980" w:rsidP="00951980">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エ</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食物アレルギーに関する手続き及び学校での対応について、保護者との連携を深めることを目的とし、理解促進のための懇談会を実施する。</w:t>
            </w:r>
          </w:p>
          <w:p w14:paraId="26A4B4DC" w14:textId="77777777" w:rsidR="00951980" w:rsidRPr="00FE08F8" w:rsidRDefault="00951980" w:rsidP="00951980">
            <w:pPr>
              <w:spacing w:line="240" w:lineRule="exact"/>
              <w:rPr>
                <w:rFonts w:ascii="HG丸ｺﾞｼｯｸM-PRO" w:eastAsia="HG丸ｺﾞｼｯｸM-PRO" w:hAnsi="HG丸ｺﾞｼｯｸM-PRO"/>
              </w:rPr>
            </w:pPr>
          </w:p>
          <w:p w14:paraId="788E0319" w14:textId="77777777" w:rsidR="00F52414" w:rsidRPr="00FE08F8" w:rsidRDefault="00F52414" w:rsidP="00951980">
            <w:pPr>
              <w:spacing w:line="240" w:lineRule="exact"/>
              <w:rPr>
                <w:rFonts w:ascii="HG丸ｺﾞｼｯｸM-PRO" w:eastAsia="HG丸ｺﾞｼｯｸM-PRO" w:hAnsi="HG丸ｺﾞｼｯｸM-PRO"/>
              </w:rPr>
            </w:pPr>
          </w:p>
          <w:p w14:paraId="17BB2894" w14:textId="523F266A"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C844E1" w:rsidRPr="00FE08F8">
              <w:rPr>
                <w:rFonts w:ascii="HG丸ｺﾞｼｯｸM-PRO" w:eastAsia="HG丸ｺﾞｼｯｸM-PRO" w:hAnsi="HG丸ｺﾞｼｯｸM-PRO" w:hint="eastAsia"/>
                <w:szCs w:val="21"/>
              </w:rPr>
              <w:t>５</w:t>
            </w:r>
            <w:r w:rsidRPr="00FE08F8">
              <w:rPr>
                <w:rFonts w:ascii="HG丸ｺﾞｼｯｸM-PRO" w:eastAsia="HG丸ｺﾞｼｯｸM-PRO" w:hAnsi="HG丸ｺﾞｼｯｸM-PRO" w:hint="eastAsia"/>
                <w:szCs w:val="21"/>
              </w:rPr>
              <w:t>)</w:t>
            </w:r>
          </w:p>
          <w:p w14:paraId="02106247" w14:textId="77777777" w:rsidR="00951980" w:rsidRPr="00FE08F8" w:rsidRDefault="00951980" w:rsidP="00951980">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連絡帳</w:t>
            </w:r>
            <w:r w:rsidRPr="00FE08F8">
              <w:rPr>
                <w:rFonts w:ascii="HG丸ｺﾞｼｯｸM-PRO" w:eastAsia="HG丸ｺﾞｼｯｸM-PRO" w:hAnsi="HG丸ｺﾞｼｯｸM-PRO" w:hint="eastAsia"/>
                <w:szCs w:val="21"/>
              </w:rPr>
              <w:t>活用</w:t>
            </w:r>
            <w:r w:rsidRPr="00FE08F8">
              <w:rPr>
                <w:rFonts w:ascii="HG丸ｺﾞｼｯｸM-PRO" w:eastAsia="HG丸ｺﾞｼｯｸM-PRO" w:hAnsi="HG丸ｺﾞｼｯｸM-PRO"/>
                <w:szCs w:val="21"/>
              </w:rPr>
              <w:t>や個人懇談</w:t>
            </w:r>
            <w:r w:rsidRPr="00FE08F8">
              <w:rPr>
                <w:rFonts w:ascii="HG丸ｺﾞｼｯｸM-PRO" w:eastAsia="HG丸ｺﾞｼｯｸM-PRO" w:hAnsi="HG丸ｺﾞｼｯｸM-PRO" w:hint="eastAsia"/>
                <w:szCs w:val="21"/>
              </w:rPr>
              <w:t>で、保護者との信頼関係を構築する。</w:t>
            </w:r>
          </w:p>
          <w:p w14:paraId="4996ED39" w14:textId="77777777" w:rsidR="00951980" w:rsidRPr="00FE08F8" w:rsidRDefault="00951980" w:rsidP="00951980">
            <w:pPr>
              <w:spacing w:line="240" w:lineRule="exact"/>
              <w:ind w:left="420" w:hangingChars="200" w:hanging="420"/>
              <w:rPr>
                <w:rFonts w:ascii="HG丸ｺﾞｼｯｸM-PRO" w:eastAsia="HG丸ｺﾞｼｯｸM-PRO" w:hAnsi="HG丸ｺﾞｼｯｸM-PRO"/>
                <w:szCs w:val="21"/>
              </w:rPr>
            </w:pPr>
          </w:p>
          <w:p w14:paraId="3E177CBA" w14:textId="77777777"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PTA学校懇談会において、管理職</w:t>
            </w:r>
          </w:p>
          <w:p w14:paraId="2618ADF5" w14:textId="77777777" w:rsidR="00951980" w:rsidRPr="00FE08F8" w:rsidRDefault="00951980" w:rsidP="00951980">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首席、部主事と保護者が直接話せる場を設定する。</w:t>
            </w:r>
          </w:p>
          <w:p w14:paraId="5D5CF90F" w14:textId="2C277EF8" w:rsidR="00951980" w:rsidRPr="00FE08F8" w:rsidRDefault="005375F6" w:rsidP="00F52414">
            <w:pPr>
              <w:spacing w:line="240" w:lineRule="exact"/>
              <w:rPr>
                <w:rFonts w:ascii="HG丸ｺﾞｼｯｸM-PRO" w:eastAsia="HG丸ｺﾞｼｯｸM-PRO" w:hAnsi="HG丸ｺﾞｼｯｸM-PRO" w:cs="HG丸ｺﾞｼｯｸM-PRO"/>
                <w:sz w:val="20"/>
                <w:szCs w:val="20"/>
              </w:rPr>
            </w:pPr>
            <w:r w:rsidRPr="00FE08F8">
              <w:rPr>
                <w:rFonts w:ascii="HG丸ｺﾞｼｯｸM-PRO" w:eastAsia="HG丸ｺﾞｼｯｸM-PRO" w:hAnsi="HG丸ｺﾞｼｯｸM-PRO" w:cs="HG丸ｺﾞｼｯｸM-PRO" w:hint="eastAsia"/>
                <w:sz w:val="20"/>
                <w:szCs w:val="20"/>
              </w:rPr>
              <w:t>ウ　意見箱・校長Dメールの活用。</w:t>
            </w:r>
          </w:p>
        </w:tc>
        <w:tc>
          <w:tcPr>
            <w:tcW w:w="3667" w:type="dxa"/>
            <w:gridSpan w:val="2"/>
            <w:tcBorders>
              <w:right w:val="dashed" w:sz="4" w:space="0" w:color="auto"/>
            </w:tcBorders>
            <w:tcMar>
              <w:top w:w="85" w:type="dxa"/>
              <w:left w:w="85" w:type="dxa"/>
              <w:bottom w:w="85" w:type="dxa"/>
              <w:right w:w="85" w:type="dxa"/>
            </w:tcMar>
          </w:tcPr>
          <w:p w14:paraId="49744D10" w14:textId="77777777" w:rsidR="00E711D2" w:rsidRPr="00FE08F8" w:rsidRDefault="00E711D2"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p>
          <w:p w14:paraId="249A057F" w14:textId="02CACF21" w:rsidR="00951980" w:rsidRPr="00FE08F8" w:rsidRDefault="00951980"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w:t>
            </w:r>
            <w:r w:rsidR="00936102" w:rsidRPr="00FE08F8">
              <w:rPr>
                <w:rFonts w:ascii="HG丸ｺﾞｼｯｸM-PRO" w:eastAsia="HG丸ｺﾞｼｯｸM-PRO" w:hAnsi="HG丸ｺﾞｼｯｸM-PRO" w:cs="HG丸ｺﾞｼｯｸM-PRO" w:hint="eastAsia"/>
                <w:color w:val="000000" w:themeColor="text1"/>
                <w:szCs w:val="21"/>
              </w:rPr>
              <w:t>１</w:t>
            </w:r>
            <w:r w:rsidRPr="00FE08F8">
              <w:rPr>
                <w:rFonts w:ascii="HG丸ｺﾞｼｯｸM-PRO" w:eastAsia="HG丸ｺﾞｼｯｸM-PRO" w:hAnsi="HG丸ｺﾞｼｯｸM-PRO" w:cs="HG丸ｺﾞｼｯｸM-PRO" w:hint="eastAsia"/>
                <w:color w:val="000000" w:themeColor="text1"/>
                <w:szCs w:val="21"/>
              </w:rPr>
              <w:t>)</w:t>
            </w:r>
          </w:p>
          <w:p w14:paraId="43D1AF28" w14:textId="77777777" w:rsidR="00951980" w:rsidRPr="00FE08F8" w:rsidRDefault="00951980" w:rsidP="00951980">
            <w:pPr>
              <w:spacing w:line="240" w:lineRule="exact"/>
              <w:ind w:leftChars="1" w:left="334" w:hangingChars="158" w:hanging="332"/>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ア　「</w:t>
            </w:r>
            <w:r w:rsidRPr="00FE08F8">
              <w:rPr>
                <w:rFonts w:ascii="HG丸ｺﾞｼｯｸM-PRO" w:eastAsia="HG丸ｺﾞｼｯｸM-PRO" w:hAnsi="HG丸ｺﾞｼｯｸM-PRO" w:cs="HG丸ｺﾞｼｯｸM-PRO"/>
                <w:color w:val="000000" w:themeColor="text1"/>
                <w:szCs w:val="21"/>
              </w:rPr>
              <w:t>いじめに関する講話</w:t>
            </w:r>
            <w:r w:rsidRPr="00FE08F8">
              <w:rPr>
                <w:rFonts w:ascii="HG丸ｺﾞｼｯｸM-PRO" w:eastAsia="HG丸ｺﾞｼｯｸM-PRO" w:hAnsi="HG丸ｺﾞｼｯｸM-PRO" w:cs="HG丸ｺﾞｼｯｸM-PRO" w:hint="eastAsia"/>
                <w:color w:val="000000" w:themeColor="text1"/>
                <w:szCs w:val="21"/>
              </w:rPr>
              <w:t>」</w:t>
            </w:r>
            <w:r w:rsidRPr="00FE08F8">
              <w:rPr>
                <w:rFonts w:ascii="HG丸ｺﾞｼｯｸM-PRO" w:eastAsia="HG丸ｺﾞｼｯｸM-PRO" w:hAnsi="HG丸ｺﾞｼｯｸM-PRO" w:cs="HG丸ｺﾞｼｯｸM-PRO"/>
                <w:color w:val="000000" w:themeColor="text1"/>
                <w:szCs w:val="21"/>
              </w:rPr>
              <w:t>の</w:t>
            </w:r>
            <w:r w:rsidRPr="00FE08F8">
              <w:rPr>
                <w:rFonts w:ascii="HG丸ｺﾞｼｯｸM-PRO" w:eastAsia="HG丸ｺﾞｼｯｸM-PRO" w:hAnsi="HG丸ｺﾞｼｯｸM-PRO" w:cs="HG丸ｺﾞｼｯｸM-PRO" w:hint="eastAsia"/>
                <w:color w:val="000000" w:themeColor="text1"/>
                <w:szCs w:val="21"/>
              </w:rPr>
              <w:t>各学</w:t>
            </w:r>
          </w:p>
          <w:p w14:paraId="5E395916" w14:textId="77777777" w:rsidR="00951980" w:rsidRPr="00FE08F8" w:rsidRDefault="00951980" w:rsidP="00951980">
            <w:pPr>
              <w:spacing w:line="240" w:lineRule="exact"/>
              <w:ind w:leftChars="101" w:left="212" w:firstLineChars="100" w:firstLine="21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部１回</w:t>
            </w:r>
            <w:r w:rsidRPr="00FE08F8">
              <w:rPr>
                <w:rFonts w:ascii="HG丸ｺﾞｼｯｸM-PRO" w:eastAsia="HG丸ｺﾞｼｯｸM-PRO" w:hAnsi="HG丸ｺﾞｼｯｸM-PRO" w:cs="HG丸ｺﾞｼｯｸM-PRO"/>
                <w:color w:val="000000" w:themeColor="text1"/>
                <w:szCs w:val="21"/>
              </w:rPr>
              <w:t>実施。</w:t>
            </w:r>
          </w:p>
          <w:p w14:paraId="127BC1A4" w14:textId="77777777" w:rsidR="00540CB1" w:rsidRPr="00FE08F8" w:rsidRDefault="00540CB1" w:rsidP="00951980">
            <w:pPr>
              <w:spacing w:line="240" w:lineRule="exact"/>
              <w:rPr>
                <w:rFonts w:ascii="HG丸ｺﾞｼｯｸM-PRO" w:eastAsia="HG丸ｺﾞｼｯｸM-PRO" w:hAnsi="HG丸ｺﾞｼｯｸM-PRO" w:cs="HG丸ｺﾞｼｯｸM-PRO"/>
                <w:color w:val="000000" w:themeColor="text1"/>
                <w:szCs w:val="21"/>
              </w:rPr>
            </w:pPr>
          </w:p>
          <w:p w14:paraId="6C6E6DEE" w14:textId="77777777" w:rsidR="00F04D74" w:rsidRPr="00FE08F8" w:rsidRDefault="00951980" w:rsidP="00951980">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cs="HG丸ｺﾞｼｯｸM-PRO" w:hint="eastAsia"/>
                <w:color w:val="000000" w:themeColor="text1"/>
                <w:szCs w:val="21"/>
              </w:rPr>
              <w:t xml:space="preserve">イ　</w:t>
            </w:r>
            <w:r w:rsidRPr="00FE08F8">
              <w:rPr>
                <w:rFonts w:ascii="HG丸ｺﾞｼｯｸM-PRO" w:eastAsia="HG丸ｺﾞｼｯｸM-PRO" w:hAnsi="HG丸ｺﾞｼｯｸM-PRO" w:hint="eastAsia"/>
                <w:szCs w:val="21"/>
              </w:rPr>
              <w:t>学校教育自己診断の保護者評価「いじめに関する内容について」</w:t>
            </w:r>
            <w:r w:rsidR="00F04D74" w:rsidRPr="00FE08F8">
              <w:rPr>
                <w:rFonts w:ascii="HG丸ｺﾞｼｯｸM-PRO" w:eastAsia="HG丸ｺﾞｼｯｸM-PRO" w:hAnsi="HG丸ｺﾞｼｯｸM-PRO" w:hint="eastAsia"/>
                <w:szCs w:val="21"/>
              </w:rPr>
              <w:t xml:space="preserve"> </w:t>
            </w:r>
          </w:p>
          <w:p w14:paraId="10F31025" w14:textId="4053DDBD" w:rsidR="00951980" w:rsidRPr="00FE08F8" w:rsidRDefault="00951980" w:rsidP="00F04D74">
            <w:pPr>
              <w:spacing w:line="240" w:lineRule="exact"/>
              <w:ind w:leftChars="200" w:left="420" w:firstLineChars="50" w:firstLine="105"/>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65%以上［60.6%］</w:t>
            </w:r>
          </w:p>
          <w:p w14:paraId="57BF1AFB" w14:textId="77777777" w:rsidR="00951980" w:rsidRPr="00FE08F8" w:rsidRDefault="00951980" w:rsidP="00951980">
            <w:pPr>
              <w:spacing w:line="240" w:lineRule="exact"/>
              <w:rPr>
                <w:rFonts w:ascii="HG丸ｺﾞｼｯｸM-PRO" w:eastAsia="HG丸ｺﾞｼｯｸM-PRO" w:hAnsi="HG丸ｺﾞｼｯｸM-PRO" w:cs="HG丸ｺﾞｼｯｸM-PRO"/>
                <w:color w:val="000000" w:themeColor="text1"/>
                <w:szCs w:val="21"/>
              </w:rPr>
            </w:pPr>
          </w:p>
          <w:p w14:paraId="1B056EB2" w14:textId="77777777" w:rsidR="008A58E0" w:rsidRPr="00FE08F8" w:rsidRDefault="008A58E0" w:rsidP="00951980">
            <w:pPr>
              <w:spacing w:line="240" w:lineRule="exact"/>
              <w:rPr>
                <w:rFonts w:ascii="HG丸ｺﾞｼｯｸM-PRO" w:eastAsia="HG丸ｺﾞｼｯｸM-PRO" w:hAnsi="HG丸ｺﾞｼｯｸM-PRO" w:cs="HG丸ｺﾞｼｯｸM-PRO"/>
                <w:color w:val="000000" w:themeColor="text1"/>
                <w:szCs w:val="21"/>
              </w:rPr>
            </w:pPr>
          </w:p>
          <w:p w14:paraId="597AEA38" w14:textId="771AFB08" w:rsidR="00951980" w:rsidRPr="00FE08F8" w:rsidRDefault="00951980"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w:t>
            </w:r>
            <w:r w:rsidR="00936102" w:rsidRPr="00FE08F8">
              <w:rPr>
                <w:rFonts w:ascii="HG丸ｺﾞｼｯｸM-PRO" w:eastAsia="HG丸ｺﾞｼｯｸM-PRO" w:hAnsi="HG丸ｺﾞｼｯｸM-PRO" w:cs="HG丸ｺﾞｼｯｸM-PRO" w:hint="eastAsia"/>
                <w:color w:val="000000" w:themeColor="text1"/>
                <w:szCs w:val="21"/>
              </w:rPr>
              <w:t>２</w:t>
            </w:r>
            <w:r w:rsidRPr="00FE08F8">
              <w:rPr>
                <w:rFonts w:ascii="HG丸ｺﾞｼｯｸM-PRO" w:eastAsia="HG丸ｺﾞｼｯｸM-PRO" w:hAnsi="HG丸ｺﾞｼｯｸM-PRO" w:cs="HG丸ｺﾞｼｯｸM-PRO" w:hint="eastAsia"/>
                <w:color w:val="000000" w:themeColor="text1"/>
                <w:szCs w:val="21"/>
              </w:rPr>
              <w:t>)</w:t>
            </w:r>
          </w:p>
          <w:p w14:paraId="5B785AC8" w14:textId="77777777" w:rsidR="00951980" w:rsidRPr="00FE08F8" w:rsidRDefault="00951980"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 xml:space="preserve">ア　</w:t>
            </w:r>
            <w:r w:rsidRPr="00FE08F8">
              <w:rPr>
                <w:rFonts w:ascii="HG丸ｺﾞｼｯｸM-PRO" w:eastAsia="HG丸ｺﾞｼｯｸM-PRO" w:hAnsi="HG丸ｺﾞｼｯｸM-PRO" w:cs="HG丸ｺﾞｼｯｸM-PRO"/>
                <w:color w:val="000000" w:themeColor="text1"/>
                <w:szCs w:val="21"/>
              </w:rPr>
              <w:t>防災（</w:t>
            </w:r>
            <w:r w:rsidRPr="00FE08F8">
              <w:rPr>
                <w:rFonts w:ascii="HG丸ｺﾞｼｯｸM-PRO" w:eastAsia="HG丸ｺﾞｼｯｸM-PRO" w:hAnsi="HG丸ｺﾞｼｯｸM-PRO" w:cs="HG丸ｺﾞｼｯｸM-PRO" w:hint="eastAsia"/>
                <w:color w:val="000000" w:themeColor="text1"/>
                <w:szCs w:val="21"/>
              </w:rPr>
              <w:t>火災訓練２</w:t>
            </w:r>
            <w:r w:rsidRPr="00FE08F8">
              <w:rPr>
                <w:rFonts w:ascii="HG丸ｺﾞｼｯｸM-PRO" w:eastAsia="HG丸ｺﾞｼｯｸM-PRO" w:hAnsi="HG丸ｺﾞｼｯｸM-PRO" w:cs="HG丸ｺﾞｼｯｸM-PRO"/>
                <w:color w:val="000000" w:themeColor="text1"/>
                <w:szCs w:val="21"/>
              </w:rPr>
              <w:t>回以上）</w:t>
            </w:r>
          </w:p>
          <w:p w14:paraId="1CBFD3F9" w14:textId="77777777" w:rsidR="008A58E0" w:rsidRPr="00FE08F8" w:rsidRDefault="00951980"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 xml:space="preserve">　　防犯（教員・児童生徒</w:t>
            </w:r>
            <w:r w:rsidRPr="00FE08F8">
              <w:rPr>
                <w:rFonts w:ascii="HG丸ｺﾞｼｯｸM-PRO" w:eastAsia="HG丸ｺﾞｼｯｸM-PRO" w:hAnsi="HG丸ｺﾞｼｯｸM-PRO" w:cs="HG丸ｺﾞｼｯｸM-PRO" w:hint="eastAsia"/>
                <w:color w:val="000000" w:themeColor="text1"/>
                <w:szCs w:val="21"/>
              </w:rPr>
              <w:t xml:space="preserve"> </w:t>
            </w:r>
            <w:r w:rsidRPr="00FE08F8">
              <w:rPr>
                <w:rFonts w:ascii="HG丸ｺﾞｼｯｸM-PRO" w:eastAsia="HG丸ｺﾞｼｯｸM-PRO" w:hAnsi="HG丸ｺﾞｼｯｸM-PRO" w:cs="HG丸ｺﾞｼｯｸM-PRO"/>
                <w:color w:val="000000" w:themeColor="text1"/>
                <w:szCs w:val="21"/>
              </w:rPr>
              <w:t>各１回）</w:t>
            </w:r>
          </w:p>
          <w:p w14:paraId="333F8ED6" w14:textId="2C0A287B" w:rsidR="00951980" w:rsidRPr="00FE08F8" w:rsidRDefault="00951980" w:rsidP="00951980">
            <w:pPr>
              <w:spacing w:line="240" w:lineRule="exact"/>
              <w:ind w:left="420" w:hangingChars="200" w:hanging="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 xml:space="preserve">　</w:t>
            </w:r>
          </w:p>
          <w:p w14:paraId="725EB0E7" w14:textId="77777777" w:rsidR="00B4044E" w:rsidRPr="00FE08F8" w:rsidRDefault="00B4044E" w:rsidP="00951980">
            <w:pPr>
              <w:spacing w:line="240" w:lineRule="exact"/>
              <w:rPr>
                <w:rFonts w:ascii="HG丸ｺﾞｼｯｸM-PRO" w:eastAsia="HG丸ｺﾞｼｯｸM-PRO" w:hAnsi="HG丸ｺﾞｼｯｸM-PRO"/>
                <w:szCs w:val="21"/>
              </w:rPr>
            </w:pPr>
          </w:p>
          <w:p w14:paraId="48E8F3AB" w14:textId="2899B224"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szCs w:val="21"/>
              </w:rPr>
              <w:t>)</w:t>
            </w:r>
          </w:p>
          <w:p w14:paraId="2D03236E" w14:textId="0A5325EB" w:rsidR="00B4044E" w:rsidRPr="00FE08F8" w:rsidRDefault="00B4044E" w:rsidP="00B4044E">
            <w:pPr>
              <w:spacing w:line="240" w:lineRule="exact"/>
              <w:ind w:left="315" w:hangingChars="150" w:hanging="315"/>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w:t>
            </w:r>
            <w:r w:rsidR="00936102" w:rsidRPr="00FE08F8">
              <w:rPr>
                <w:rFonts w:ascii="HG丸ｺﾞｼｯｸM-PRO" w:eastAsia="HG丸ｺﾞｼｯｸM-PRO" w:hAnsi="HG丸ｺﾞｼｯｸM-PRO" w:hint="eastAsia"/>
                <w:szCs w:val="21"/>
              </w:rPr>
              <w:t>４</w:t>
            </w:r>
            <w:r w:rsidRPr="00FE08F8">
              <w:rPr>
                <w:rFonts w:ascii="HG丸ｺﾞｼｯｸM-PRO" w:eastAsia="HG丸ｺﾞｼｯｸM-PRO" w:hAnsi="HG丸ｺﾞｼｯｸM-PRO"/>
                <w:szCs w:val="21"/>
              </w:rPr>
              <w:t>月始業までに、学年ごとに</w:t>
            </w:r>
            <w:r w:rsidR="009F616D" w:rsidRPr="00FE08F8">
              <w:rPr>
                <w:rFonts w:ascii="HG丸ｺﾞｼｯｸM-PRO" w:eastAsia="HG丸ｺﾞｼｯｸM-PRO" w:hAnsi="HG丸ｺﾞｼｯｸM-PRO" w:hint="eastAsia"/>
                <w:szCs w:val="21"/>
              </w:rPr>
              <w:t>マ</w:t>
            </w:r>
          </w:p>
          <w:p w14:paraId="6C72FDA9" w14:textId="77777777" w:rsidR="00B4044E" w:rsidRPr="00FE08F8" w:rsidRDefault="00B4044E" w:rsidP="00B4044E">
            <w:pPr>
              <w:spacing w:line="240" w:lineRule="exact"/>
              <w:ind w:leftChars="100" w:left="210"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ニュアルに則り、配付方法の動</w:t>
            </w:r>
          </w:p>
          <w:p w14:paraId="127A4045" w14:textId="77777777" w:rsidR="00B4044E" w:rsidRPr="00FE08F8" w:rsidRDefault="00B4044E" w:rsidP="00B4044E">
            <w:pPr>
              <w:spacing w:line="240" w:lineRule="exact"/>
              <w:ind w:leftChars="100" w:left="210" w:firstLineChars="200" w:firstLine="420"/>
              <w:rPr>
                <w:rFonts w:ascii="HG丸ｺﾞｼｯｸM-PRO" w:eastAsia="HG丸ｺﾞｼｯｸM-PRO" w:hAnsi="HG丸ｺﾞｼｯｸM-PRO" w:cs="UD デジタル 教科書体 NK-R"/>
                <w:szCs w:val="21"/>
              </w:rPr>
            </w:pPr>
            <w:r w:rsidRPr="00FE08F8">
              <w:rPr>
                <w:rFonts w:ascii="HG丸ｺﾞｼｯｸM-PRO" w:eastAsia="HG丸ｺﾞｼｯｸM-PRO" w:hAnsi="HG丸ｺﾞｼｯｸM-PRO"/>
                <w:szCs w:val="21"/>
              </w:rPr>
              <w:t>線や手順を確認する。</w:t>
            </w:r>
          </w:p>
          <w:p w14:paraId="2F5F8083" w14:textId="7974B3E9" w:rsidR="007209E3" w:rsidRPr="00FE08F8" w:rsidRDefault="00B4044E" w:rsidP="00F165F1">
            <w:pPr>
              <w:spacing w:line="240" w:lineRule="exact"/>
              <w:ind w:leftChars="100" w:left="210" w:firstLineChars="100" w:firstLine="21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51980" w:rsidRPr="00FE08F8">
              <w:rPr>
                <w:rFonts w:ascii="HG丸ｺﾞｼｯｸM-PRO" w:eastAsia="HG丸ｺﾞｼｯｸM-PRO" w:hAnsi="HG丸ｺﾞｼｯｸM-PRO"/>
                <w:szCs w:val="21"/>
              </w:rPr>
              <w:t>学期はじめや学期途中に配付</w:t>
            </w:r>
          </w:p>
          <w:p w14:paraId="74E40AC7" w14:textId="77777777" w:rsidR="007209E3" w:rsidRPr="00FE08F8" w:rsidRDefault="00951980" w:rsidP="00B4044E">
            <w:pPr>
              <w:spacing w:line="240" w:lineRule="exact"/>
              <w:ind w:leftChars="100" w:left="210"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方法についての注意喚起を</w:t>
            </w:r>
          </w:p>
          <w:p w14:paraId="34FC7437" w14:textId="59405E56" w:rsidR="00951980" w:rsidRPr="00FE08F8" w:rsidRDefault="00951980" w:rsidP="00B4044E">
            <w:pPr>
              <w:spacing w:line="240" w:lineRule="exact"/>
              <w:ind w:leftChars="100" w:left="210"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計</w:t>
            </w:r>
            <w:r w:rsidR="00936102" w:rsidRPr="00FE08F8">
              <w:rPr>
                <w:rFonts w:ascii="HG丸ｺﾞｼｯｸM-PRO" w:eastAsia="HG丸ｺﾞｼｯｸM-PRO" w:hAnsi="HG丸ｺﾞｼｯｸM-PRO" w:hint="eastAsia"/>
                <w:szCs w:val="21"/>
              </w:rPr>
              <w:t>６</w:t>
            </w:r>
            <w:r w:rsidRPr="00FE08F8">
              <w:rPr>
                <w:rFonts w:ascii="HG丸ｺﾞｼｯｸM-PRO" w:eastAsia="HG丸ｺﾞｼｯｸM-PRO" w:hAnsi="HG丸ｺﾞｼｯｸM-PRO" w:hint="eastAsia"/>
                <w:szCs w:val="21"/>
              </w:rPr>
              <w:t>回</w:t>
            </w:r>
            <w:r w:rsidRPr="00FE08F8">
              <w:rPr>
                <w:rFonts w:ascii="HG丸ｺﾞｼｯｸM-PRO" w:eastAsia="HG丸ｺﾞｼｯｸM-PRO" w:hAnsi="HG丸ｺﾞｼｯｸM-PRO"/>
                <w:szCs w:val="21"/>
              </w:rPr>
              <w:t>実施。</w:t>
            </w:r>
          </w:p>
          <w:p w14:paraId="6254FFDF" w14:textId="77777777" w:rsidR="0034620A" w:rsidRPr="00FE08F8" w:rsidRDefault="0034620A" w:rsidP="00951980">
            <w:pPr>
              <w:spacing w:line="240" w:lineRule="exact"/>
              <w:rPr>
                <w:rFonts w:ascii="HG丸ｺﾞｼｯｸM-PRO" w:eastAsia="HG丸ｺﾞｼｯｸM-PRO" w:hAnsi="HG丸ｺﾞｼｯｸM-PRO"/>
                <w:szCs w:val="21"/>
              </w:rPr>
            </w:pPr>
          </w:p>
          <w:p w14:paraId="16FEA84C" w14:textId="77777777" w:rsidR="00951980" w:rsidRPr="00FE08F8" w:rsidRDefault="00951980" w:rsidP="00951980">
            <w:pPr>
              <w:spacing w:line="240" w:lineRule="exact"/>
              <w:rPr>
                <w:rFonts w:ascii="HG丸ｺﾞｼｯｸM-PRO" w:eastAsia="HG丸ｺﾞｼｯｸM-PRO" w:hAnsi="HG丸ｺﾞｼｯｸM-PRO"/>
                <w:szCs w:val="21"/>
              </w:rPr>
            </w:pPr>
          </w:p>
          <w:p w14:paraId="428B2AC6" w14:textId="6003057C" w:rsidR="00951980" w:rsidRPr="00FE08F8" w:rsidRDefault="00951980" w:rsidP="00951980">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rPr>
              <w:t>(</w:t>
            </w:r>
            <w:r w:rsidR="00750943" w:rsidRPr="00FE08F8">
              <w:rPr>
                <w:rFonts w:ascii="HG丸ｺﾞｼｯｸM-PRO" w:eastAsia="HG丸ｺﾞｼｯｸM-PRO" w:hAnsi="HG丸ｺﾞｼｯｸM-PRO" w:hint="eastAsia"/>
              </w:rPr>
              <w:t>４</w:t>
            </w:r>
            <w:r w:rsidRPr="00FE08F8">
              <w:rPr>
                <w:rFonts w:ascii="HG丸ｺﾞｼｯｸM-PRO" w:eastAsia="HG丸ｺﾞｼｯｸM-PRO" w:hAnsi="HG丸ｺﾞｼｯｸM-PRO"/>
              </w:rPr>
              <w:t>)</w:t>
            </w:r>
          </w:p>
          <w:p w14:paraId="73947F1F" w14:textId="77777777" w:rsidR="00ED0827" w:rsidRPr="00FE08F8" w:rsidRDefault="00951980" w:rsidP="00951980">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ア</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情報収集したものを</w:t>
            </w:r>
            <w:r w:rsidR="00ED0827" w:rsidRPr="00FE08F8">
              <w:rPr>
                <w:rFonts w:ascii="HG丸ｺﾞｼｯｸM-PRO" w:eastAsia="HG丸ｺﾞｼｯｸM-PRO" w:hAnsi="HG丸ｺﾞｼｯｸM-PRO" w:hint="eastAsia"/>
              </w:rPr>
              <w:t>、</w:t>
            </w:r>
            <w:r w:rsidRPr="00FE08F8">
              <w:rPr>
                <w:rFonts w:ascii="HG丸ｺﾞｼｯｸM-PRO" w:eastAsia="HG丸ｺﾞｼｯｸM-PRO" w:hAnsi="HG丸ｺﾞｼｯｸM-PRO"/>
              </w:rPr>
              <w:t>それぞれ</w:t>
            </w:r>
          </w:p>
          <w:p w14:paraId="6FF4CC7D" w14:textId="6F538EA7" w:rsidR="00951980" w:rsidRPr="00FE08F8" w:rsidRDefault="00951980" w:rsidP="00ED0827">
            <w:pPr>
              <w:spacing w:line="240" w:lineRule="exact"/>
              <w:ind w:leftChars="200" w:left="420"/>
              <w:rPr>
                <w:rFonts w:ascii="HG丸ｺﾞｼｯｸM-PRO" w:eastAsia="HG丸ｺﾞｼｯｸM-PRO" w:hAnsi="HG丸ｺﾞｼｯｸM-PRO"/>
              </w:rPr>
            </w:pPr>
            <w:r w:rsidRPr="00FE08F8">
              <w:rPr>
                <w:rFonts w:ascii="HG丸ｺﾞｼｯｸM-PRO" w:eastAsia="HG丸ｺﾞｼｯｸM-PRO" w:hAnsi="HG丸ｺﾞｼｯｸM-PRO"/>
              </w:rPr>
              <w:t>一覧表にまとめる。</w:t>
            </w:r>
          </w:p>
          <w:p w14:paraId="7CD0E6BC" w14:textId="77777777" w:rsidR="00951980" w:rsidRPr="00FE08F8" w:rsidRDefault="00951980" w:rsidP="00951980">
            <w:pPr>
              <w:spacing w:line="240" w:lineRule="exact"/>
              <w:rPr>
                <w:rFonts w:ascii="HG丸ｺﾞｼｯｸM-PRO" w:eastAsia="HG丸ｺﾞｼｯｸM-PRO" w:hAnsi="HG丸ｺﾞｼｯｸM-PRO"/>
              </w:rPr>
            </w:pPr>
          </w:p>
          <w:p w14:paraId="5ED78A47" w14:textId="77777777" w:rsidR="00C51E4E" w:rsidRPr="00FE08F8" w:rsidRDefault="00C51E4E" w:rsidP="00951980">
            <w:pPr>
              <w:spacing w:line="240" w:lineRule="exact"/>
              <w:rPr>
                <w:rFonts w:ascii="HG丸ｺﾞｼｯｸM-PRO" w:eastAsia="HG丸ｺﾞｼｯｸM-PRO" w:hAnsi="HG丸ｺﾞｼｯｸM-PRO"/>
              </w:rPr>
            </w:pPr>
          </w:p>
          <w:p w14:paraId="7530A717" w14:textId="3B17F7E8" w:rsidR="00951980" w:rsidRPr="00FE08F8" w:rsidRDefault="00951980" w:rsidP="00951980">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rPr>
              <w:t>イ</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・学期</w:t>
            </w:r>
            <w:r w:rsidR="00936102" w:rsidRPr="00FE08F8">
              <w:rPr>
                <w:rFonts w:ascii="HG丸ｺﾞｼｯｸM-PRO" w:eastAsia="HG丸ｺﾞｼｯｸM-PRO" w:hAnsi="HG丸ｺﾞｼｯｸM-PRO" w:hint="eastAsia"/>
              </w:rPr>
              <w:t>２</w:t>
            </w:r>
            <w:r w:rsidRPr="00FE08F8">
              <w:rPr>
                <w:rFonts w:ascii="HG丸ｺﾞｼｯｸM-PRO" w:eastAsia="HG丸ｺﾞｼｯｸM-PRO" w:hAnsi="HG丸ｺﾞｼｯｸM-PRO"/>
              </w:rPr>
              <w:t>回以上の実施</w:t>
            </w:r>
            <w:r w:rsidR="00B76E1F" w:rsidRPr="00FE08F8">
              <w:rPr>
                <w:rFonts w:ascii="HG丸ｺﾞｼｯｸM-PRO" w:eastAsia="HG丸ｺﾞｼｯｸM-PRO" w:hAnsi="HG丸ｺﾞｼｯｸM-PRO" w:hint="eastAsia"/>
              </w:rPr>
              <w:t>。</w:t>
            </w:r>
          </w:p>
          <w:p w14:paraId="668713AA" w14:textId="4054C915" w:rsidR="00951980" w:rsidRPr="00FE08F8" w:rsidRDefault="00951980" w:rsidP="00951980">
            <w:pPr>
              <w:spacing w:line="240" w:lineRule="exact"/>
              <w:ind w:firstLineChars="200" w:firstLine="420"/>
            </w:pPr>
            <w:r w:rsidRPr="00FE08F8">
              <w:rPr>
                <w:rFonts w:ascii="HG丸ｺﾞｼｯｸM-PRO" w:eastAsia="HG丸ｺﾞｼｯｸM-PRO" w:hAnsi="HG丸ｺﾞｼｯｸM-PRO"/>
              </w:rPr>
              <w:t>・</w:t>
            </w:r>
            <w:r w:rsidR="00936102" w:rsidRPr="00FE08F8">
              <w:rPr>
                <w:rFonts w:ascii="HG丸ｺﾞｼｯｸM-PRO" w:eastAsia="HG丸ｺﾞｼｯｸM-PRO" w:hAnsi="HG丸ｺﾞｼｯｸM-PRO" w:hint="eastAsia"/>
              </w:rPr>
              <w:t>１</w:t>
            </w:r>
            <w:r w:rsidRPr="00FE08F8">
              <w:rPr>
                <w:rFonts w:ascii="HG丸ｺﾞｼｯｸM-PRO" w:eastAsia="HG丸ｺﾞｼｯｸM-PRO" w:hAnsi="HG丸ｺﾞｼｯｸM-PRO"/>
              </w:rPr>
              <w:t>回につき２件以上の相談</w:t>
            </w:r>
            <w:r w:rsidR="00D6401A" w:rsidRPr="00FE08F8">
              <w:rPr>
                <w:rFonts w:ascii="HG丸ｺﾞｼｯｸM-PRO" w:eastAsia="HG丸ｺﾞｼｯｸM-PRO" w:hAnsi="HG丸ｺﾞｼｯｸM-PRO" w:hint="eastAsia"/>
              </w:rPr>
              <w:t>。</w:t>
            </w:r>
          </w:p>
          <w:p w14:paraId="670A59C4" w14:textId="77777777" w:rsidR="00951980" w:rsidRPr="00FE08F8" w:rsidRDefault="00951980" w:rsidP="00951980">
            <w:pPr>
              <w:spacing w:line="240" w:lineRule="exact"/>
              <w:rPr>
                <w:rFonts w:ascii="HG丸ｺﾞｼｯｸM-PRO" w:eastAsia="HG丸ｺﾞｼｯｸM-PRO" w:hAnsi="HG丸ｺﾞｼｯｸM-PRO"/>
                <w:szCs w:val="21"/>
              </w:rPr>
            </w:pPr>
          </w:p>
          <w:p w14:paraId="6F3798E1" w14:textId="77777777" w:rsidR="00C51E4E" w:rsidRPr="00FE08F8" w:rsidRDefault="00C51E4E" w:rsidP="00951980">
            <w:pPr>
              <w:spacing w:line="240" w:lineRule="exact"/>
              <w:rPr>
                <w:rFonts w:ascii="HG丸ｺﾞｼｯｸM-PRO" w:eastAsia="HG丸ｺﾞｼｯｸM-PRO" w:hAnsi="HG丸ｺﾞｼｯｸM-PRO"/>
              </w:rPr>
            </w:pPr>
          </w:p>
          <w:p w14:paraId="31B29685" w14:textId="02D63839" w:rsidR="00951980" w:rsidRPr="00FE08F8" w:rsidRDefault="00951980" w:rsidP="00951980">
            <w:pPr>
              <w:spacing w:line="240" w:lineRule="exact"/>
              <w:rPr>
                <w:rFonts w:ascii="HG丸ｺﾞｼｯｸM-PRO" w:eastAsia="HG丸ｺﾞｼｯｸM-PRO" w:hAnsi="HG丸ｺﾞｼｯｸM-PRO"/>
              </w:rPr>
            </w:pPr>
            <w:r w:rsidRPr="00FE08F8">
              <w:rPr>
                <w:rFonts w:ascii="HG丸ｺﾞｼｯｸM-PRO" w:eastAsia="HG丸ｺﾞｼｯｸM-PRO" w:hAnsi="HG丸ｺﾞｼｯｸM-PRO"/>
              </w:rPr>
              <w:t>ウ</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・医療的ケアのしおり精査・改定</w:t>
            </w:r>
          </w:p>
          <w:p w14:paraId="2B453CF1" w14:textId="5EC39942" w:rsidR="00951980" w:rsidRPr="00FE08F8" w:rsidRDefault="00951980" w:rsidP="00951980">
            <w:pPr>
              <w:spacing w:line="240" w:lineRule="exact"/>
              <w:ind w:firstLineChars="200" w:firstLine="420"/>
              <w:rPr>
                <w:rFonts w:ascii="HG丸ｺﾞｼｯｸM-PRO" w:eastAsia="HG丸ｺﾞｼｯｸM-PRO" w:hAnsi="HG丸ｺﾞｼｯｸM-PRO"/>
              </w:rPr>
            </w:pPr>
            <w:r w:rsidRPr="00FE08F8">
              <w:rPr>
                <w:rFonts w:ascii="HG丸ｺﾞｼｯｸM-PRO" w:eastAsia="HG丸ｺﾞｼｯｸM-PRO" w:hAnsi="HG丸ｺﾞｼｯｸM-PRO"/>
              </w:rPr>
              <w:t>・学校保健</w:t>
            </w:r>
            <w:r w:rsidR="005F0837" w:rsidRPr="00FE08F8">
              <w:rPr>
                <w:rFonts w:ascii="HG丸ｺﾞｼｯｸM-PRO" w:eastAsia="HG丸ｺﾞｼｯｸM-PRO" w:hAnsi="HG丸ｺﾞｼｯｸM-PRO" w:hint="eastAsia"/>
              </w:rPr>
              <w:t>委</w:t>
            </w:r>
            <w:r w:rsidRPr="00FE08F8">
              <w:rPr>
                <w:rFonts w:ascii="HG丸ｺﾞｼｯｸM-PRO" w:eastAsia="HG丸ｺﾞｼｯｸM-PRO" w:hAnsi="HG丸ｺﾞｼｯｸM-PRO"/>
              </w:rPr>
              <w:t>員会で報告</w:t>
            </w:r>
          </w:p>
          <w:p w14:paraId="1A3FAE1D" w14:textId="77777777" w:rsidR="00951980" w:rsidRPr="00FE08F8" w:rsidRDefault="00951980" w:rsidP="00951980">
            <w:pPr>
              <w:spacing w:line="240" w:lineRule="exact"/>
              <w:rPr>
                <w:rFonts w:ascii="HG丸ｺﾞｼｯｸM-PRO" w:eastAsia="HG丸ｺﾞｼｯｸM-PRO" w:hAnsi="HG丸ｺﾞｼｯｸM-PRO"/>
              </w:rPr>
            </w:pPr>
          </w:p>
          <w:p w14:paraId="180749BB" w14:textId="77777777" w:rsidR="00951980" w:rsidRPr="00FE08F8" w:rsidRDefault="00951980" w:rsidP="00951980">
            <w:pPr>
              <w:spacing w:line="240" w:lineRule="exact"/>
              <w:rPr>
                <w:rFonts w:ascii="HG丸ｺﾞｼｯｸM-PRO" w:eastAsia="HG丸ｺﾞｼｯｸM-PRO" w:hAnsi="HG丸ｺﾞｼｯｸM-PRO"/>
              </w:rPr>
            </w:pPr>
          </w:p>
          <w:p w14:paraId="495E686D" w14:textId="77777777" w:rsidR="000C39D1" w:rsidRPr="00FE08F8" w:rsidRDefault="00951980" w:rsidP="00951980">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rPr>
              <w:t>エ</w:t>
            </w:r>
            <w:r w:rsidRPr="00FE08F8">
              <w:rPr>
                <w:rFonts w:ascii="HG丸ｺﾞｼｯｸM-PRO" w:eastAsia="HG丸ｺﾞｼｯｸM-PRO" w:hAnsi="HG丸ｺﾞｼｯｸM-PRO" w:hint="eastAsia"/>
              </w:rPr>
              <w:t xml:space="preserve">　</w:t>
            </w:r>
            <w:r w:rsidRPr="00FE08F8">
              <w:rPr>
                <w:rFonts w:ascii="HG丸ｺﾞｼｯｸM-PRO" w:eastAsia="HG丸ｺﾞｼｯｸM-PRO" w:hAnsi="HG丸ｺﾞｼｯｸM-PRO"/>
              </w:rPr>
              <w:t>食物アレルギー懇談会を年１回</w:t>
            </w:r>
          </w:p>
          <w:p w14:paraId="3CD532F8" w14:textId="47C0C550" w:rsidR="00951980" w:rsidRPr="00FE08F8" w:rsidRDefault="00951980" w:rsidP="000C39D1">
            <w:pPr>
              <w:spacing w:line="240" w:lineRule="exact"/>
              <w:ind w:leftChars="200" w:left="420"/>
              <w:rPr>
                <w:rFonts w:ascii="HG丸ｺﾞｼｯｸM-PRO" w:eastAsia="HG丸ｺﾞｼｯｸM-PRO" w:hAnsi="HG丸ｺﾞｼｯｸM-PRO"/>
              </w:rPr>
            </w:pPr>
            <w:r w:rsidRPr="00FE08F8">
              <w:rPr>
                <w:rFonts w:ascii="HG丸ｺﾞｼｯｸM-PRO" w:eastAsia="HG丸ｺﾞｼｯｸM-PRO" w:hAnsi="HG丸ｺﾞｼｯｸM-PRO"/>
              </w:rPr>
              <w:t>開催する。</w:t>
            </w:r>
          </w:p>
          <w:p w14:paraId="5A11228B" w14:textId="77777777" w:rsidR="00951980" w:rsidRPr="00FE08F8" w:rsidRDefault="00951980" w:rsidP="00951980">
            <w:pPr>
              <w:spacing w:line="240" w:lineRule="exact"/>
              <w:rPr>
                <w:rFonts w:ascii="HG丸ｺﾞｼｯｸM-PRO" w:eastAsia="HG丸ｺﾞｼｯｸM-PRO" w:hAnsi="HG丸ｺﾞｼｯｸM-PRO"/>
                <w:szCs w:val="21"/>
              </w:rPr>
            </w:pPr>
          </w:p>
          <w:p w14:paraId="5E670F27" w14:textId="77777777" w:rsidR="00951980" w:rsidRPr="00FE08F8" w:rsidRDefault="00951980" w:rsidP="00951980">
            <w:pPr>
              <w:spacing w:line="240" w:lineRule="exact"/>
              <w:rPr>
                <w:rFonts w:ascii="HG丸ｺﾞｼｯｸM-PRO" w:eastAsia="HG丸ｺﾞｼｯｸM-PRO" w:hAnsi="HG丸ｺﾞｼｯｸM-PRO"/>
                <w:szCs w:val="21"/>
              </w:rPr>
            </w:pPr>
          </w:p>
          <w:p w14:paraId="32BD3126" w14:textId="77777777" w:rsidR="00951980" w:rsidRPr="00FE08F8" w:rsidRDefault="00951980" w:rsidP="00951980">
            <w:pPr>
              <w:spacing w:line="240" w:lineRule="exact"/>
              <w:rPr>
                <w:rFonts w:ascii="HG丸ｺﾞｼｯｸM-PRO" w:eastAsia="HG丸ｺﾞｼｯｸM-PRO" w:hAnsi="HG丸ｺﾞｼｯｸM-PRO"/>
                <w:szCs w:val="21"/>
              </w:rPr>
            </w:pPr>
          </w:p>
          <w:p w14:paraId="1F133A73" w14:textId="77777777" w:rsidR="00951980" w:rsidRPr="00FE08F8" w:rsidRDefault="00951980" w:rsidP="00951980">
            <w:pPr>
              <w:spacing w:line="240" w:lineRule="exact"/>
              <w:rPr>
                <w:rFonts w:ascii="HG丸ｺﾞｼｯｸM-PRO" w:eastAsia="HG丸ｺﾞｼｯｸM-PRO" w:hAnsi="HG丸ｺﾞｼｯｸM-PRO"/>
                <w:szCs w:val="21"/>
              </w:rPr>
            </w:pPr>
          </w:p>
          <w:p w14:paraId="3FB617BB" w14:textId="62D75BDF"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C844E1" w:rsidRPr="00FE08F8">
              <w:rPr>
                <w:rFonts w:ascii="HG丸ｺﾞｼｯｸM-PRO" w:eastAsia="HG丸ｺﾞｼｯｸM-PRO" w:hAnsi="HG丸ｺﾞｼｯｸM-PRO" w:hint="eastAsia"/>
                <w:szCs w:val="21"/>
              </w:rPr>
              <w:t>５</w:t>
            </w:r>
            <w:r w:rsidRPr="00FE08F8">
              <w:rPr>
                <w:rFonts w:ascii="HG丸ｺﾞｼｯｸM-PRO" w:eastAsia="HG丸ｺﾞｼｯｸM-PRO" w:hAnsi="HG丸ｺﾞｼｯｸM-PRO" w:hint="eastAsia"/>
                <w:szCs w:val="21"/>
              </w:rPr>
              <w:t>)</w:t>
            </w:r>
          </w:p>
          <w:p w14:paraId="47B9457D" w14:textId="77777777"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学校教育自己診断</w:t>
            </w:r>
          </w:p>
          <w:p w14:paraId="29AB9D1C" w14:textId="77777777"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学校と保護者との信頼関係の</w:t>
            </w:r>
          </w:p>
          <w:p w14:paraId="37B706B3" w14:textId="77777777" w:rsidR="00951980" w:rsidRPr="00FE08F8" w:rsidRDefault="00951980" w:rsidP="00951980">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構築に関する項目　80％以上</w:t>
            </w:r>
          </w:p>
          <w:p w14:paraId="45990C79" w14:textId="166AD357" w:rsidR="000E6E14" w:rsidRPr="00FE08F8" w:rsidRDefault="00951980" w:rsidP="000E6E14">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PTA学校懇談会を年</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回開催</w:t>
            </w:r>
          </w:p>
          <w:p w14:paraId="3D5A0D0F" w14:textId="13BC9B28" w:rsidR="00951980" w:rsidRPr="00FE08F8" w:rsidRDefault="00951980" w:rsidP="000E6E14">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する。</w:t>
            </w:r>
          </w:p>
          <w:p w14:paraId="656B14DB" w14:textId="77777777" w:rsidR="005375F6" w:rsidRPr="00FE08F8" w:rsidRDefault="005375F6" w:rsidP="00951980">
            <w:pPr>
              <w:spacing w:line="240" w:lineRule="exact"/>
              <w:ind w:left="420" w:hangingChars="200" w:hanging="420"/>
              <w:rPr>
                <w:rFonts w:ascii="HG丸ｺﾞｼｯｸM-PRO" w:eastAsia="HG丸ｺﾞｼｯｸM-PRO" w:hAnsi="HG丸ｺﾞｼｯｸM-PRO"/>
                <w:szCs w:val="21"/>
              </w:rPr>
            </w:pPr>
          </w:p>
          <w:p w14:paraId="10489B0D" w14:textId="77777777" w:rsidR="005375F6" w:rsidRPr="00FE08F8" w:rsidRDefault="005375F6" w:rsidP="00951980">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ウ　</w:t>
            </w:r>
            <w:r w:rsidR="00317970" w:rsidRPr="00FE08F8">
              <w:rPr>
                <w:rFonts w:ascii="HG丸ｺﾞｼｯｸM-PRO" w:eastAsia="HG丸ｺﾞｼｯｸM-PRO" w:hAnsi="HG丸ｺﾞｼｯｸM-PRO" w:hint="eastAsia"/>
                <w:szCs w:val="21"/>
              </w:rPr>
              <w:t>意見箱・校長Dメールの周知を</w:t>
            </w:r>
          </w:p>
          <w:p w14:paraId="2FBB4CAE" w14:textId="21266628" w:rsidR="00317970" w:rsidRPr="00FE08F8" w:rsidRDefault="00317970" w:rsidP="00951980">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学期に</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回行う。</w:t>
            </w:r>
          </w:p>
          <w:p w14:paraId="52CB8FA3" w14:textId="7533E65B" w:rsidR="0069794E" w:rsidRPr="00FE08F8" w:rsidRDefault="0069794E" w:rsidP="00951980">
            <w:pPr>
              <w:spacing w:line="240" w:lineRule="exact"/>
              <w:ind w:left="400" w:hangingChars="200" w:hanging="400"/>
              <w:rPr>
                <w:rFonts w:ascii="HG丸ｺﾞｼｯｸM-PRO" w:eastAsia="HG丸ｺﾞｼｯｸM-PRO" w:hAnsi="HG丸ｺﾞｼｯｸM-PRO"/>
                <w:sz w:val="20"/>
                <w:szCs w:val="20"/>
              </w:rPr>
            </w:pPr>
          </w:p>
        </w:tc>
        <w:tc>
          <w:tcPr>
            <w:tcW w:w="3646" w:type="dxa"/>
            <w:gridSpan w:val="2"/>
            <w:tcBorders>
              <w:left w:val="dashed" w:sz="4" w:space="0" w:color="auto"/>
              <w:right w:val="single" w:sz="4" w:space="0" w:color="auto"/>
            </w:tcBorders>
            <w:tcMar>
              <w:top w:w="85" w:type="dxa"/>
              <w:left w:w="85" w:type="dxa"/>
              <w:bottom w:w="85" w:type="dxa"/>
              <w:right w:w="85" w:type="dxa"/>
            </w:tcMar>
          </w:tcPr>
          <w:p w14:paraId="66523C3A" w14:textId="77777777" w:rsidR="00951980" w:rsidRPr="00FE08F8" w:rsidRDefault="00951980" w:rsidP="00951980">
            <w:pPr>
              <w:spacing w:line="300" w:lineRule="exact"/>
              <w:rPr>
                <w:rFonts w:ascii="ＭＳ 明朝" w:hAnsi="ＭＳ 明朝"/>
                <w:sz w:val="20"/>
                <w:szCs w:val="20"/>
              </w:rPr>
            </w:pPr>
          </w:p>
        </w:tc>
      </w:tr>
      <w:tr w:rsidR="00E50B6C" w:rsidRPr="00FE08F8" w14:paraId="72EDC1E1" w14:textId="77777777" w:rsidTr="38ED8DF4">
        <w:trPr>
          <w:gridAfter w:val="1"/>
          <w:wAfter w:w="142" w:type="dxa"/>
          <w:cantSplit/>
          <w:trHeight w:val="10935"/>
        </w:trPr>
        <w:tc>
          <w:tcPr>
            <w:tcW w:w="890" w:type="dxa"/>
            <w:tcMar>
              <w:top w:w="85" w:type="dxa"/>
              <w:left w:w="85" w:type="dxa"/>
              <w:bottom w:w="85" w:type="dxa"/>
              <w:right w:w="85" w:type="dxa"/>
            </w:tcMar>
            <w:textDirection w:val="tbRlV"/>
            <w:vAlign w:val="center"/>
          </w:tcPr>
          <w:p w14:paraId="75AC76B1" w14:textId="3CEEE33F" w:rsidR="00B008B1" w:rsidRPr="00FE08F8" w:rsidRDefault="0012744C" w:rsidP="00014B9F">
            <w:pPr>
              <w:spacing w:line="300" w:lineRule="exact"/>
              <w:ind w:left="113" w:right="113"/>
              <w:jc w:val="center"/>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lastRenderedPageBreak/>
              <w:t>３　卒業後の社会参加への準備</w:t>
            </w:r>
          </w:p>
        </w:tc>
        <w:tc>
          <w:tcPr>
            <w:tcW w:w="2768" w:type="dxa"/>
            <w:tcMar>
              <w:top w:w="85" w:type="dxa"/>
              <w:left w:w="85" w:type="dxa"/>
              <w:bottom w:w="85" w:type="dxa"/>
              <w:right w:w="85" w:type="dxa"/>
            </w:tcMar>
          </w:tcPr>
          <w:p w14:paraId="2E5A796A" w14:textId="77777777" w:rsidR="00E711D2" w:rsidRPr="00FE08F8" w:rsidRDefault="00E711D2" w:rsidP="00C86EFD">
            <w:pPr>
              <w:spacing w:line="240" w:lineRule="exact"/>
              <w:jc w:val="left"/>
              <w:rPr>
                <w:rFonts w:ascii="HG丸ｺﾞｼｯｸM-PRO" w:eastAsia="HG丸ｺﾞｼｯｸM-PRO" w:hAnsi="HG丸ｺﾞｼｯｸM-PRO"/>
                <w:szCs w:val="21"/>
              </w:rPr>
            </w:pPr>
          </w:p>
          <w:p w14:paraId="26605F16" w14:textId="15D1165D" w:rsidR="00C97ED8" w:rsidRPr="00FE08F8" w:rsidRDefault="005E754E"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w:t>
            </w:r>
            <w:r w:rsidR="00936102" w:rsidRPr="00FE08F8">
              <w:rPr>
                <w:rFonts w:ascii="HG丸ｺﾞｼｯｸM-PRO" w:eastAsia="HG丸ｺﾞｼｯｸM-PRO" w:hAnsi="HG丸ｺﾞｼｯｸM-PRO" w:hint="eastAsia"/>
                <w:szCs w:val="21"/>
              </w:rPr>
              <w:t>１</w:t>
            </w:r>
            <w:r w:rsidR="0038554C" w:rsidRPr="00FE08F8">
              <w:rPr>
                <w:rFonts w:ascii="HG丸ｺﾞｼｯｸM-PRO" w:eastAsia="HG丸ｺﾞｼｯｸM-PRO" w:hAnsi="HG丸ｺﾞｼｯｸM-PRO"/>
                <w:szCs w:val="21"/>
              </w:rPr>
              <w:t>)</w:t>
            </w:r>
            <w:r w:rsidR="000337CA" w:rsidRPr="00FE08F8">
              <w:rPr>
                <w:rFonts w:ascii="HG丸ｺﾞｼｯｸM-PRO" w:eastAsia="HG丸ｺﾞｼｯｸM-PRO" w:hAnsi="HG丸ｺﾞｼｯｸM-PRO" w:hint="eastAsia"/>
                <w:szCs w:val="21"/>
              </w:rPr>
              <w:t xml:space="preserve">　</w:t>
            </w:r>
            <w:r w:rsidR="2633A90E" w:rsidRPr="00FE08F8">
              <w:rPr>
                <w:rFonts w:ascii="HG丸ｺﾞｼｯｸM-PRO" w:eastAsia="HG丸ｺﾞｼｯｸM-PRO" w:hAnsi="HG丸ｺﾞｼｯｸM-PRO"/>
                <w:szCs w:val="21"/>
              </w:rPr>
              <w:t>小学部→中学部→高等部へと発展するためのキャリア教育を構築する</w:t>
            </w:r>
          </w:p>
          <w:p w14:paraId="6B8E03BF" w14:textId="0E8D775E" w:rsidR="00E87729" w:rsidRPr="00FE08F8" w:rsidRDefault="299BF95A" w:rsidP="00C86EFD">
            <w:pPr>
              <w:spacing w:line="240" w:lineRule="exact"/>
              <w:jc w:val="lef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（進路指導部・高等部）</w:t>
            </w:r>
          </w:p>
          <w:p w14:paraId="68315F3A" w14:textId="43FC58BD" w:rsidR="00E87729" w:rsidRPr="00FE08F8" w:rsidRDefault="00E87729" w:rsidP="00C86EFD">
            <w:pPr>
              <w:spacing w:line="240" w:lineRule="exact"/>
              <w:jc w:val="left"/>
              <w:rPr>
                <w:rFonts w:ascii="HG丸ｺﾞｼｯｸM-PRO" w:eastAsia="HG丸ｺﾞｼｯｸM-PRO" w:hAnsi="HG丸ｺﾞｼｯｸM-PRO"/>
                <w:szCs w:val="21"/>
              </w:rPr>
            </w:pPr>
          </w:p>
          <w:p w14:paraId="0CFCA8F7" w14:textId="77777777" w:rsidR="008E6F4A" w:rsidRPr="00FE08F8" w:rsidRDefault="008E6F4A" w:rsidP="00C86EFD">
            <w:pPr>
              <w:spacing w:line="240" w:lineRule="exact"/>
              <w:jc w:val="left"/>
              <w:rPr>
                <w:rFonts w:ascii="HG丸ｺﾞｼｯｸM-PRO" w:eastAsia="HG丸ｺﾞｼｯｸM-PRO" w:hAnsi="HG丸ｺﾞｼｯｸM-PRO"/>
                <w:szCs w:val="21"/>
              </w:rPr>
            </w:pPr>
          </w:p>
          <w:p w14:paraId="1E65FEF7" w14:textId="24D13620" w:rsidR="2FC54EAB" w:rsidRPr="00FE08F8" w:rsidRDefault="2FC54EAB" w:rsidP="00C86EFD">
            <w:pPr>
              <w:spacing w:line="240" w:lineRule="exact"/>
              <w:jc w:val="left"/>
              <w:rPr>
                <w:rFonts w:ascii="HG丸ｺﾞｼｯｸM-PRO" w:eastAsia="HG丸ｺﾞｼｯｸM-PRO" w:hAnsi="HG丸ｺﾞｼｯｸM-PRO"/>
                <w:szCs w:val="21"/>
              </w:rPr>
            </w:pPr>
          </w:p>
          <w:p w14:paraId="7F7BE3B0" w14:textId="77777777" w:rsidR="00824389" w:rsidRPr="00FE08F8" w:rsidRDefault="00824389" w:rsidP="00C86EFD">
            <w:pPr>
              <w:spacing w:line="240" w:lineRule="exact"/>
              <w:jc w:val="left"/>
              <w:rPr>
                <w:rFonts w:ascii="HG丸ｺﾞｼｯｸM-PRO" w:eastAsia="HG丸ｺﾞｼｯｸM-PRO" w:hAnsi="HG丸ｺﾞｼｯｸM-PRO"/>
                <w:szCs w:val="21"/>
              </w:rPr>
            </w:pPr>
          </w:p>
          <w:p w14:paraId="3B685E3E" w14:textId="77777777" w:rsidR="00824389" w:rsidRPr="00FE08F8" w:rsidRDefault="00824389" w:rsidP="00C86EFD">
            <w:pPr>
              <w:spacing w:line="240" w:lineRule="exact"/>
              <w:jc w:val="left"/>
              <w:rPr>
                <w:rFonts w:ascii="HG丸ｺﾞｼｯｸM-PRO" w:eastAsia="HG丸ｺﾞｼｯｸM-PRO" w:hAnsi="HG丸ｺﾞｼｯｸM-PRO"/>
                <w:szCs w:val="21"/>
              </w:rPr>
            </w:pPr>
          </w:p>
          <w:p w14:paraId="5D881557" w14:textId="77777777" w:rsidR="004476FA" w:rsidRPr="00FE08F8" w:rsidRDefault="004476FA" w:rsidP="00C86EFD">
            <w:pPr>
              <w:spacing w:line="240" w:lineRule="exact"/>
              <w:jc w:val="left"/>
              <w:rPr>
                <w:rFonts w:ascii="HG丸ｺﾞｼｯｸM-PRO" w:eastAsia="HG丸ｺﾞｼｯｸM-PRO" w:hAnsi="HG丸ｺﾞｼｯｸM-PRO"/>
                <w:szCs w:val="21"/>
              </w:rPr>
            </w:pPr>
          </w:p>
          <w:p w14:paraId="52B351AF" w14:textId="77777777" w:rsidR="00824389" w:rsidRPr="00FE08F8" w:rsidRDefault="00824389" w:rsidP="00C86EFD">
            <w:pPr>
              <w:spacing w:line="240" w:lineRule="exact"/>
              <w:jc w:val="left"/>
              <w:rPr>
                <w:rFonts w:ascii="HG丸ｺﾞｼｯｸM-PRO" w:eastAsia="HG丸ｺﾞｼｯｸM-PRO" w:hAnsi="HG丸ｺﾞｼｯｸM-PRO"/>
                <w:szCs w:val="21"/>
              </w:rPr>
            </w:pPr>
          </w:p>
          <w:p w14:paraId="057EB6C5" w14:textId="77777777" w:rsidR="00824389" w:rsidRPr="00FE08F8" w:rsidRDefault="00824389" w:rsidP="00C86EFD">
            <w:pPr>
              <w:spacing w:line="240" w:lineRule="exact"/>
              <w:jc w:val="left"/>
              <w:rPr>
                <w:rFonts w:ascii="HG丸ｺﾞｼｯｸM-PRO" w:eastAsia="HG丸ｺﾞｼｯｸM-PRO" w:hAnsi="HG丸ｺﾞｼｯｸM-PRO"/>
                <w:szCs w:val="21"/>
              </w:rPr>
            </w:pPr>
          </w:p>
          <w:p w14:paraId="657F499D" w14:textId="35992570" w:rsidR="00824389" w:rsidRPr="00FE08F8" w:rsidRDefault="00824389" w:rsidP="00C86EFD">
            <w:pPr>
              <w:spacing w:line="240" w:lineRule="exact"/>
              <w:jc w:val="left"/>
              <w:rPr>
                <w:rFonts w:ascii="HG丸ｺﾞｼｯｸM-PRO" w:eastAsia="HG丸ｺﾞｼｯｸM-PRO" w:hAnsi="HG丸ｺﾞｼｯｸM-PRO"/>
                <w:szCs w:val="21"/>
              </w:rPr>
            </w:pPr>
          </w:p>
          <w:p w14:paraId="4F3DFD46" w14:textId="77777777" w:rsidR="00FE08F8" w:rsidRPr="00FE08F8" w:rsidRDefault="00FE08F8" w:rsidP="00C86EFD">
            <w:pPr>
              <w:spacing w:line="240" w:lineRule="exact"/>
              <w:jc w:val="left"/>
              <w:rPr>
                <w:rFonts w:ascii="HG丸ｺﾞｼｯｸM-PRO" w:eastAsia="HG丸ｺﾞｼｯｸM-PRO" w:hAnsi="HG丸ｺﾞｼｯｸM-PRO" w:hint="eastAsia"/>
                <w:szCs w:val="21"/>
              </w:rPr>
            </w:pPr>
          </w:p>
          <w:p w14:paraId="7DDB25CA" w14:textId="77777777" w:rsidR="008210ED" w:rsidRPr="00FE08F8" w:rsidRDefault="008210ED" w:rsidP="00C86EFD">
            <w:pPr>
              <w:spacing w:line="240" w:lineRule="exact"/>
              <w:jc w:val="left"/>
              <w:rPr>
                <w:rFonts w:ascii="HG丸ｺﾞｼｯｸM-PRO" w:eastAsia="HG丸ｺﾞｼｯｸM-PRO" w:hAnsi="HG丸ｺﾞｼｯｸM-PRO"/>
                <w:szCs w:val="21"/>
              </w:rPr>
            </w:pPr>
          </w:p>
          <w:p w14:paraId="05C9F0D5" w14:textId="6F14C02E" w:rsidR="00E87729" w:rsidRPr="00FE08F8" w:rsidRDefault="006C77A4"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(２</w:t>
            </w:r>
            <w:r w:rsidR="0038554C" w:rsidRPr="00FE08F8">
              <w:rPr>
                <w:rFonts w:ascii="HG丸ｺﾞｼｯｸM-PRO" w:eastAsia="HG丸ｺﾞｼｯｸM-PRO" w:hAnsi="HG丸ｺﾞｼｯｸM-PRO" w:hint="eastAsia"/>
                <w:bCs/>
                <w:szCs w:val="21"/>
              </w:rPr>
              <w:t>)</w:t>
            </w:r>
            <w:r w:rsidR="00AB2DBA" w:rsidRPr="00FE08F8">
              <w:rPr>
                <w:rFonts w:ascii="HG丸ｺﾞｼｯｸM-PRO" w:eastAsia="HG丸ｺﾞｼｯｸM-PRO" w:hAnsi="HG丸ｺﾞｼｯｸM-PRO" w:hint="eastAsia"/>
                <w:bCs/>
                <w:szCs w:val="21"/>
              </w:rPr>
              <w:t xml:space="preserve">　</w:t>
            </w:r>
            <w:r w:rsidR="00E87729" w:rsidRPr="00FE08F8">
              <w:rPr>
                <w:rFonts w:ascii="HG丸ｺﾞｼｯｸM-PRO" w:eastAsia="HG丸ｺﾞｼｯｸM-PRO" w:hAnsi="HG丸ｺﾞｼｯｸM-PRO" w:hint="eastAsia"/>
                <w:szCs w:val="21"/>
              </w:rPr>
              <w:t>児童生徒の好きなこと・得意なことを発見し、それを伸ばす機会をつくる</w:t>
            </w:r>
          </w:p>
          <w:p w14:paraId="2D002A0F" w14:textId="0FFFBFA9" w:rsidR="006C75E5" w:rsidRPr="00FE08F8" w:rsidRDefault="006C75E5"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（高等部）</w:t>
            </w:r>
          </w:p>
          <w:p w14:paraId="30CC69B6" w14:textId="77777777" w:rsidR="006C75E5" w:rsidRPr="00FE08F8" w:rsidRDefault="006C75E5" w:rsidP="00C86EFD">
            <w:pPr>
              <w:spacing w:line="240" w:lineRule="exact"/>
              <w:jc w:val="left"/>
              <w:rPr>
                <w:rFonts w:ascii="HG丸ｺﾞｼｯｸM-PRO" w:eastAsia="HG丸ｺﾞｼｯｸM-PRO" w:hAnsi="HG丸ｺﾞｼｯｸM-PRO"/>
                <w:szCs w:val="21"/>
              </w:rPr>
            </w:pPr>
          </w:p>
          <w:p w14:paraId="21D2B038" w14:textId="3E68F10E" w:rsidR="7789905D" w:rsidRPr="00FE08F8" w:rsidRDefault="7789905D" w:rsidP="00C86EFD">
            <w:pPr>
              <w:spacing w:line="240" w:lineRule="exact"/>
              <w:jc w:val="left"/>
              <w:rPr>
                <w:rFonts w:ascii="HG丸ｺﾞｼｯｸM-PRO" w:eastAsia="HG丸ｺﾞｼｯｸM-PRO" w:hAnsi="HG丸ｺﾞｼｯｸM-PRO"/>
                <w:szCs w:val="21"/>
              </w:rPr>
            </w:pPr>
          </w:p>
          <w:p w14:paraId="7251D9EA" w14:textId="65AEA2CA" w:rsidR="7789905D" w:rsidRPr="00FE08F8" w:rsidRDefault="7789905D" w:rsidP="00C86EFD">
            <w:pPr>
              <w:spacing w:line="240" w:lineRule="exact"/>
              <w:jc w:val="left"/>
              <w:rPr>
                <w:rFonts w:ascii="HG丸ｺﾞｼｯｸM-PRO" w:eastAsia="HG丸ｺﾞｼｯｸM-PRO" w:hAnsi="HG丸ｺﾞｼｯｸM-PRO"/>
                <w:szCs w:val="21"/>
              </w:rPr>
            </w:pPr>
          </w:p>
          <w:p w14:paraId="59E2B1EF" w14:textId="77777777" w:rsidR="00F04479" w:rsidRPr="00FE08F8" w:rsidRDefault="00F04479" w:rsidP="00C86EFD">
            <w:pPr>
              <w:spacing w:line="240" w:lineRule="exact"/>
              <w:jc w:val="left"/>
              <w:rPr>
                <w:rFonts w:ascii="HG丸ｺﾞｼｯｸM-PRO" w:eastAsia="HG丸ｺﾞｼｯｸM-PRO" w:hAnsi="HG丸ｺﾞｼｯｸM-PRO"/>
                <w:szCs w:val="21"/>
              </w:rPr>
            </w:pPr>
          </w:p>
          <w:p w14:paraId="3868B080" w14:textId="77777777" w:rsidR="00F04479" w:rsidRPr="00FE08F8" w:rsidRDefault="00F04479" w:rsidP="00C86EFD">
            <w:pPr>
              <w:spacing w:line="240" w:lineRule="exact"/>
              <w:jc w:val="left"/>
              <w:rPr>
                <w:rFonts w:ascii="HG丸ｺﾞｼｯｸM-PRO" w:eastAsia="HG丸ｺﾞｼｯｸM-PRO" w:hAnsi="HG丸ｺﾞｼｯｸM-PRO"/>
                <w:szCs w:val="21"/>
              </w:rPr>
            </w:pPr>
          </w:p>
          <w:p w14:paraId="1C2B867A" w14:textId="77777777" w:rsidR="00F04479" w:rsidRPr="00FE08F8" w:rsidRDefault="00F04479" w:rsidP="00C86EFD">
            <w:pPr>
              <w:spacing w:line="240" w:lineRule="exact"/>
              <w:jc w:val="left"/>
              <w:rPr>
                <w:rFonts w:ascii="HG丸ｺﾞｼｯｸM-PRO" w:eastAsia="HG丸ｺﾞｼｯｸM-PRO" w:hAnsi="HG丸ｺﾞｼｯｸM-PRO"/>
                <w:szCs w:val="21"/>
              </w:rPr>
            </w:pPr>
          </w:p>
          <w:p w14:paraId="265F04AC" w14:textId="42D83E26" w:rsidR="7789905D" w:rsidRPr="00FE08F8" w:rsidRDefault="7789905D" w:rsidP="00C86EFD">
            <w:pPr>
              <w:spacing w:line="240" w:lineRule="exact"/>
              <w:jc w:val="left"/>
              <w:rPr>
                <w:rFonts w:ascii="HG丸ｺﾞｼｯｸM-PRO" w:eastAsia="HG丸ｺﾞｼｯｸM-PRO" w:hAnsi="HG丸ｺﾞｼｯｸM-PRO"/>
                <w:szCs w:val="21"/>
              </w:rPr>
            </w:pPr>
          </w:p>
          <w:p w14:paraId="644B8328" w14:textId="30046416" w:rsidR="7789905D" w:rsidRPr="00FE08F8" w:rsidRDefault="7789905D" w:rsidP="00C86EFD">
            <w:pPr>
              <w:spacing w:line="240" w:lineRule="exact"/>
              <w:jc w:val="left"/>
              <w:rPr>
                <w:rFonts w:ascii="HG丸ｺﾞｼｯｸM-PRO" w:eastAsia="HG丸ｺﾞｼｯｸM-PRO" w:hAnsi="HG丸ｺﾞｼｯｸM-PRO"/>
                <w:szCs w:val="21"/>
              </w:rPr>
            </w:pPr>
          </w:p>
          <w:p w14:paraId="724B8FD0" w14:textId="77777777" w:rsidR="00803BE6" w:rsidRPr="00FE08F8" w:rsidRDefault="00803BE6" w:rsidP="00C86EFD">
            <w:pPr>
              <w:spacing w:line="240" w:lineRule="exact"/>
              <w:jc w:val="left"/>
              <w:rPr>
                <w:rFonts w:ascii="HG丸ｺﾞｼｯｸM-PRO" w:eastAsia="HG丸ｺﾞｼｯｸM-PRO" w:hAnsi="HG丸ｺﾞｼｯｸM-PRO"/>
                <w:szCs w:val="21"/>
              </w:rPr>
            </w:pPr>
          </w:p>
          <w:p w14:paraId="2F3DEDAB" w14:textId="1FBE2D12" w:rsidR="38ED8DF4" w:rsidRPr="00FE08F8" w:rsidRDefault="38ED8DF4" w:rsidP="00C86EFD">
            <w:pPr>
              <w:spacing w:line="240" w:lineRule="exact"/>
              <w:jc w:val="left"/>
              <w:rPr>
                <w:rFonts w:ascii="HG丸ｺﾞｼｯｸM-PRO" w:eastAsia="HG丸ｺﾞｼｯｸM-PRO" w:hAnsi="HG丸ｺﾞｼｯｸM-PRO"/>
                <w:szCs w:val="21"/>
              </w:rPr>
            </w:pPr>
          </w:p>
          <w:p w14:paraId="43906F12" w14:textId="77777777" w:rsidR="00BF2C59" w:rsidRPr="00FE08F8" w:rsidRDefault="00BF2C59" w:rsidP="00C86EFD">
            <w:pPr>
              <w:spacing w:line="240" w:lineRule="exact"/>
              <w:jc w:val="left"/>
              <w:rPr>
                <w:rFonts w:ascii="HG丸ｺﾞｼｯｸM-PRO" w:eastAsia="HG丸ｺﾞｼｯｸM-PRO" w:hAnsi="HG丸ｺﾞｼｯｸM-PRO"/>
                <w:szCs w:val="21"/>
              </w:rPr>
            </w:pPr>
          </w:p>
          <w:p w14:paraId="0EF7EC77" w14:textId="5401543A" w:rsidR="7CB11BB8" w:rsidRPr="00FE08F8" w:rsidRDefault="7CB11BB8" w:rsidP="00C86EFD">
            <w:pPr>
              <w:spacing w:line="240" w:lineRule="exact"/>
              <w:jc w:val="left"/>
              <w:rPr>
                <w:rFonts w:ascii="HG丸ｺﾞｼｯｸM-PRO" w:eastAsia="HG丸ｺﾞｼｯｸM-PRO" w:hAnsi="HG丸ｺﾞｼｯｸM-PRO"/>
                <w:szCs w:val="21"/>
              </w:rPr>
            </w:pPr>
          </w:p>
          <w:p w14:paraId="2F28D500" w14:textId="61183A3A" w:rsidR="00E87729" w:rsidRPr="00FE08F8" w:rsidRDefault="006C77A4"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(３)</w:t>
            </w:r>
            <w:r w:rsidR="00E87729" w:rsidRPr="00FE08F8">
              <w:rPr>
                <w:rFonts w:ascii="HG丸ｺﾞｼｯｸM-PRO" w:eastAsia="HG丸ｺﾞｼｯｸM-PRO" w:hAnsi="HG丸ｺﾞｼｯｸM-PRO" w:hint="eastAsia"/>
                <w:szCs w:val="21"/>
              </w:rPr>
              <w:t>人権教育、道徳教育、交流教育、地域貢献活動を積極的かつ計画的に行う</w:t>
            </w:r>
          </w:p>
          <w:p w14:paraId="5B3C68CE" w14:textId="11658B9F" w:rsidR="0028640F" w:rsidRPr="00FE08F8" w:rsidRDefault="0028640F"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4A3B3C" w:rsidRPr="00FE08F8">
              <w:rPr>
                <w:rFonts w:ascii="HG丸ｺﾞｼｯｸM-PRO" w:eastAsia="HG丸ｺﾞｼｯｸM-PRO" w:hAnsi="HG丸ｺﾞｼｯｸM-PRO" w:hint="eastAsia"/>
                <w:szCs w:val="21"/>
              </w:rPr>
              <w:t>人権・道徳教育推進委員会、</w:t>
            </w:r>
            <w:r w:rsidRPr="00FE08F8">
              <w:rPr>
                <w:rFonts w:ascii="HG丸ｺﾞｼｯｸM-PRO" w:eastAsia="HG丸ｺﾞｼｯｸM-PRO" w:hAnsi="HG丸ｺﾞｼｯｸM-PRO" w:hint="eastAsia"/>
                <w:szCs w:val="21"/>
              </w:rPr>
              <w:t>高等部）</w:t>
            </w:r>
          </w:p>
          <w:p w14:paraId="6FD47A23" w14:textId="77777777" w:rsidR="00E87729" w:rsidRPr="00FE08F8" w:rsidRDefault="00E87729" w:rsidP="00C86EFD">
            <w:pPr>
              <w:spacing w:line="240" w:lineRule="exact"/>
              <w:jc w:val="left"/>
              <w:rPr>
                <w:rFonts w:ascii="HG丸ｺﾞｼｯｸM-PRO" w:eastAsia="HG丸ｺﾞｼｯｸM-PRO" w:hAnsi="HG丸ｺﾞｼｯｸM-PRO"/>
                <w:szCs w:val="21"/>
              </w:rPr>
            </w:pPr>
          </w:p>
          <w:p w14:paraId="658ED3E2" w14:textId="0C56B49E" w:rsidR="3E402FDF" w:rsidRPr="00FE08F8" w:rsidRDefault="3E402FDF" w:rsidP="00C86EFD">
            <w:pPr>
              <w:spacing w:line="240" w:lineRule="exact"/>
              <w:jc w:val="left"/>
              <w:rPr>
                <w:rFonts w:ascii="HG丸ｺﾞｼｯｸM-PRO" w:eastAsia="HG丸ｺﾞｼｯｸM-PRO" w:hAnsi="HG丸ｺﾞｼｯｸM-PRO"/>
                <w:szCs w:val="21"/>
              </w:rPr>
            </w:pPr>
          </w:p>
          <w:p w14:paraId="0A4BBD13" w14:textId="63B4676D" w:rsidR="3E402FDF" w:rsidRPr="00FE08F8" w:rsidRDefault="3E402FDF" w:rsidP="00C86EFD">
            <w:pPr>
              <w:spacing w:line="240" w:lineRule="exact"/>
              <w:jc w:val="left"/>
              <w:rPr>
                <w:rFonts w:ascii="HG丸ｺﾞｼｯｸM-PRO" w:eastAsia="HG丸ｺﾞｼｯｸM-PRO" w:hAnsi="HG丸ｺﾞｼｯｸM-PRO"/>
                <w:szCs w:val="21"/>
              </w:rPr>
            </w:pPr>
          </w:p>
          <w:p w14:paraId="0DBAA9C4" w14:textId="5F231175" w:rsidR="3E402FDF" w:rsidRPr="00FE08F8" w:rsidRDefault="3E402FDF" w:rsidP="00C86EFD">
            <w:pPr>
              <w:spacing w:line="240" w:lineRule="exact"/>
              <w:jc w:val="left"/>
              <w:rPr>
                <w:rFonts w:ascii="HG丸ｺﾞｼｯｸM-PRO" w:eastAsia="HG丸ｺﾞｼｯｸM-PRO" w:hAnsi="HG丸ｺﾞｼｯｸM-PRO"/>
                <w:szCs w:val="21"/>
              </w:rPr>
            </w:pPr>
          </w:p>
          <w:p w14:paraId="15112311" w14:textId="69ED62A0" w:rsidR="3E402FDF" w:rsidRPr="00FE08F8" w:rsidRDefault="3E402FDF" w:rsidP="00C86EFD">
            <w:pPr>
              <w:spacing w:line="240" w:lineRule="exact"/>
              <w:jc w:val="left"/>
              <w:rPr>
                <w:rFonts w:ascii="HG丸ｺﾞｼｯｸM-PRO" w:eastAsia="HG丸ｺﾞｼｯｸM-PRO" w:hAnsi="HG丸ｺﾞｼｯｸM-PRO"/>
                <w:szCs w:val="21"/>
              </w:rPr>
            </w:pPr>
          </w:p>
          <w:p w14:paraId="1046C4F3" w14:textId="77777777" w:rsidR="00132074" w:rsidRPr="00FE08F8" w:rsidRDefault="00132074" w:rsidP="00C86EFD">
            <w:pPr>
              <w:spacing w:line="240" w:lineRule="exact"/>
              <w:jc w:val="left"/>
              <w:rPr>
                <w:rFonts w:ascii="HG丸ｺﾞｼｯｸM-PRO" w:eastAsia="HG丸ｺﾞｼｯｸM-PRO" w:hAnsi="HG丸ｺﾞｼｯｸM-PRO"/>
                <w:szCs w:val="21"/>
              </w:rPr>
            </w:pPr>
          </w:p>
          <w:p w14:paraId="16BBCEAD" w14:textId="1E66590A" w:rsidR="3E402FDF" w:rsidRPr="00FE08F8" w:rsidRDefault="3E402FDF" w:rsidP="00C86EFD">
            <w:pPr>
              <w:spacing w:line="240" w:lineRule="exact"/>
              <w:jc w:val="left"/>
              <w:rPr>
                <w:rFonts w:ascii="HG丸ｺﾞｼｯｸM-PRO" w:eastAsia="HG丸ｺﾞｼｯｸM-PRO" w:hAnsi="HG丸ｺﾞｼｯｸM-PRO"/>
                <w:szCs w:val="21"/>
              </w:rPr>
            </w:pPr>
          </w:p>
          <w:p w14:paraId="7045657B" w14:textId="77777777" w:rsidR="00605D6A" w:rsidRPr="00FE08F8" w:rsidRDefault="00605D6A" w:rsidP="00C86EFD">
            <w:pPr>
              <w:spacing w:line="240" w:lineRule="exact"/>
              <w:jc w:val="left"/>
              <w:rPr>
                <w:rFonts w:ascii="HG丸ｺﾞｼｯｸM-PRO" w:eastAsia="HG丸ｺﾞｼｯｸM-PRO" w:hAnsi="HG丸ｺﾞｼｯｸM-PRO"/>
                <w:szCs w:val="21"/>
              </w:rPr>
            </w:pPr>
          </w:p>
          <w:p w14:paraId="67298728" w14:textId="77777777" w:rsidR="00F80AE0" w:rsidRPr="00FE08F8" w:rsidRDefault="00F80AE0" w:rsidP="00C86EFD">
            <w:pPr>
              <w:spacing w:line="240" w:lineRule="exact"/>
              <w:jc w:val="left"/>
              <w:rPr>
                <w:rFonts w:ascii="HG丸ｺﾞｼｯｸM-PRO" w:eastAsia="HG丸ｺﾞｼｯｸM-PRO" w:hAnsi="HG丸ｺﾞｼｯｸM-PRO"/>
                <w:szCs w:val="21"/>
              </w:rPr>
            </w:pPr>
          </w:p>
          <w:p w14:paraId="21268435" w14:textId="77777777" w:rsidR="00F80AE0" w:rsidRPr="00FE08F8" w:rsidRDefault="00F80AE0" w:rsidP="00C86EFD">
            <w:pPr>
              <w:spacing w:line="240" w:lineRule="exact"/>
              <w:jc w:val="left"/>
              <w:rPr>
                <w:rFonts w:ascii="HG丸ｺﾞｼｯｸM-PRO" w:eastAsia="HG丸ｺﾞｼｯｸM-PRO" w:hAnsi="HG丸ｺﾞｼｯｸM-PRO"/>
                <w:szCs w:val="21"/>
              </w:rPr>
            </w:pPr>
          </w:p>
          <w:p w14:paraId="05E0DD40" w14:textId="77777777" w:rsidR="00F80AE0" w:rsidRPr="00FE08F8" w:rsidRDefault="00F80AE0" w:rsidP="00C86EFD">
            <w:pPr>
              <w:spacing w:line="240" w:lineRule="exact"/>
              <w:jc w:val="left"/>
              <w:rPr>
                <w:rFonts w:ascii="HG丸ｺﾞｼｯｸM-PRO" w:eastAsia="HG丸ｺﾞｼｯｸM-PRO" w:hAnsi="HG丸ｺﾞｼｯｸM-PRO"/>
                <w:szCs w:val="21"/>
              </w:rPr>
            </w:pPr>
          </w:p>
          <w:p w14:paraId="4C802EA0" w14:textId="4FAD5AB0" w:rsidR="00E87729" w:rsidRPr="00FE08F8" w:rsidRDefault="006C77A4"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(４</w:t>
            </w:r>
            <w:r w:rsidR="0038554C" w:rsidRPr="00FE08F8">
              <w:rPr>
                <w:rFonts w:ascii="HG丸ｺﾞｼｯｸM-PRO" w:eastAsia="HG丸ｺﾞｼｯｸM-PRO" w:hAnsi="HG丸ｺﾞｼｯｸM-PRO" w:hint="eastAsia"/>
                <w:bCs/>
                <w:szCs w:val="21"/>
              </w:rPr>
              <w:t>)</w:t>
            </w:r>
            <w:r w:rsidR="007E254A" w:rsidRPr="00FE08F8">
              <w:rPr>
                <w:rFonts w:ascii="HG丸ｺﾞｼｯｸM-PRO" w:eastAsia="HG丸ｺﾞｼｯｸM-PRO" w:hAnsi="HG丸ｺﾞｼｯｸM-PRO" w:hint="eastAsia"/>
                <w:bCs/>
                <w:szCs w:val="21"/>
              </w:rPr>
              <w:t xml:space="preserve">　</w:t>
            </w:r>
            <w:r w:rsidR="00E87729" w:rsidRPr="00FE08F8">
              <w:rPr>
                <w:rFonts w:ascii="HG丸ｺﾞｼｯｸM-PRO" w:eastAsia="HG丸ｺﾞｼｯｸM-PRO" w:hAnsi="HG丸ｺﾞｼｯｸM-PRO" w:hint="eastAsia"/>
                <w:szCs w:val="21"/>
              </w:rPr>
              <w:t>自主単独通学の推進</w:t>
            </w:r>
          </w:p>
          <w:p w14:paraId="6C574ADA" w14:textId="330CE470" w:rsidR="00E87729" w:rsidRPr="00FE08F8" w:rsidRDefault="008622B5"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0E633D" w:rsidRPr="00FE08F8">
              <w:rPr>
                <w:rFonts w:ascii="HG丸ｺﾞｼｯｸM-PRO" w:eastAsia="HG丸ｺﾞｼｯｸM-PRO" w:hAnsi="HG丸ｺﾞｼｯｸM-PRO" w:hint="eastAsia"/>
                <w:szCs w:val="21"/>
              </w:rPr>
              <w:t>生活指導部・</w:t>
            </w:r>
            <w:r w:rsidR="001F40A9" w:rsidRPr="00FE08F8">
              <w:rPr>
                <w:rFonts w:ascii="HG丸ｺﾞｼｯｸM-PRO" w:eastAsia="HG丸ｺﾞｼｯｸM-PRO" w:hAnsi="HG丸ｺﾞｼｯｸM-PRO" w:hint="eastAsia"/>
                <w:szCs w:val="21"/>
              </w:rPr>
              <w:t>高等部</w:t>
            </w:r>
            <w:r w:rsidRPr="00FE08F8">
              <w:rPr>
                <w:rFonts w:ascii="HG丸ｺﾞｼｯｸM-PRO" w:eastAsia="HG丸ｺﾞｼｯｸM-PRO" w:hAnsi="HG丸ｺﾞｼｯｸM-PRO" w:hint="eastAsia"/>
                <w:szCs w:val="21"/>
              </w:rPr>
              <w:t>）</w:t>
            </w:r>
          </w:p>
          <w:p w14:paraId="281DDF21" w14:textId="77777777" w:rsidR="001F40A9" w:rsidRPr="00FE08F8" w:rsidRDefault="001F40A9" w:rsidP="00C86EFD">
            <w:pPr>
              <w:spacing w:line="240" w:lineRule="exact"/>
              <w:jc w:val="left"/>
              <w:rPr>
                <w:rFonts w:ascii="HG丸ｺﾞｼｯｸM-PRO" w:eastAsia="HG丸ｺﾞｼｯｸM-PRO" w:hAnsi="HG丸ｺﾞｼｯｸM-PRO"/>
                <w:szCs w:val="21"/>
              </w:rPr>
            </w:pPr>
          </w:p>
          <w:p w14:paraId="07CA4B0D" w14:textId="7BFBB8C1" w:rsidR="0051519D" w:rsidRPr="00FE08F8" w:rsidRDefault="0051519D" w:rsidP="00C86EFD">
            <w:pPr>
              <w:spacing w:line="240" w:lineRule="exact"/>
              <w:jc w:val="left"/>
              <w:rPr>
                <w:rFonts w:ascii="HG丸ｺﾞｼｯｸM-PRO" w:eastAsia="HG丸ｺﾞｼｯｸM-PRO" w:hAnsi="HG丸ｺﾞｼｯｸM-PRO"/>
                <w:szCs w:val="21"/>
              </w:rPr>
            </w:pPr>
          </w:p>
          <w:p w14:paraId="4A0A100D" w14:textId="0BB633AA" w:rsidR="7CB11BB8" w:rsidRPr="00FE08F8" w:rsidRDefault="7CB11BB8" w:rsidP="00C86EFD">
            <w:pPr>
              <w:spacing w:line="240" w:lineRule="exact"/>
              <w:jc w:val="left"/>
              <w:rPr>
                <w:rFonts w:ascii="HG丸ｺﾞｼｯｸM-PRO" w:eastAsia="HG丸ｺﾞｼｯｸM-PRO" w:hAnsi="HG丸ｺﾞｼｯｸM-PRO"/>
                <w:szCs w:val="21"/>
              </w:rPr>
            </w:pPr>
          </w:p>
          <w:p w14:paraId="6194A513" w14:textId="77777777" w:rsidR="00C21BC7" w:rsidRPr="00FE08F8" w:rsidRDefault="00C21BC7" w:rsidP="00C86EFD">
            <w:pPr>
              <w:spacing w:line="240" w:lineRule="exact"/>
              <w:jc w:val="left"/>
              <w:rPr>
                <w:rFonts w:ascii="HG丸ｺﾞｼｯｸM-PRO" w:eastAsia="HG丸ｺﾞｼｯｸM-PRO" w:hAnsi="HG丸ｺﾞｼｯｸM-PRO"/>
                <w:szCs w:val="21"/>
              </w:rPr>
            </w:pPr>
          </w:p>
          <w:p w14:paraId="3C0033FD" w14:textId="182A3A21" w:rsidR="00C21BC7" w:rsidRPr="00FE08F8" w:rsidRDefault="00C21BC7" w:rsidP="00C86EFD">
            <w:pPr>
              <w:spacing w:line="240" w:lineRule="exact"/>
              <w:jc w:val="left"/>
              <w:rPr>
                <w:rFonts w:ascii="HG丸ｺﾞｼｯｸM-PRO" w:eastAsia="HG丸ｺﾞｼｯｸM-PRO" w:hAnsi="HG丸ｺﾞｼｯｸM-PRO"/>
                <w:szCs w:val="21"/>
              </w:rPr>
            </w:pPr>
          </w:p>
          <w:p w14:paraId="2704B358" w14:textId="77777777" w:rsidR="00FE08F8" w:rsidRPr="00FE08F8" w:rsidRDefault="00FE08F8" w:rsidP="00C86EFD">
            <w:pPr>
              <w:spacing w:line="240" w:lineRule="exact"/>
              <w:jc w:val="left"/>
              <w:rPr>
                <w:rFonts w:ascii="HG丸ｺﾞｼｯｸM-PRO" w:eastAsia="HG丸ｺﾞｼｯｸM-PRO" w:hAnsi="HG丸ｺﾞｼｯｸM-PRO" w:hint="eastAsia"/>
                <w:szCs w:val="21"/>
              </w:rPr>
            </w:pPr>
          </w:p>
          <w:p w14:paraId="6C8990DB" w14:textId="2121F56B" w:rsidR="00E87729" w:rsidRPr="00FE08F8" w:rsidRDefault="006C77A4"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(５)</w:t>
            </w:r>
            <w:r w:rsidR="2633A90E" w:rsidRPr="00FE08F8">
              <w:rPr>
                <w:rFonts w:ascii="HG丸ｺﾞｼｯｸM-PRO" w:eastAsia="HG丸ｺﾞｼｯｸM-PRO" w:hAnsi="HG丸ｺﾞｼｯｸM-PRO"/>
                <w:szCs w:val="21"/>
              </w:rPr>
              <w:t>進路選択の具体的なイメージを持てる取組みをおこなう</w:t>
            </w:r>
          </w:p>
          <w:p w14:paraId="401AADF3" w14:textId="7A3F92BB" w:rsidR="005353E2" w:rsidRPr="00FE08F8" w:rsidRDefault="0B099C09"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（進路指導部・高等部）</w:t>
            </w:r>
          </w:p>
          <w:p w14:paraId="0DC743FC" w14:textId="7C1B62E0" w:rsidR="005353E2" w:rsidRPr="00FE08F8" w:rsidRDefault="005353E2" w:rsidP="00C86EFD">
            <w:pPr>
              <w:spacing w:line="240" w:lineRule="exact"/>
              <w:jc w:val="left"/>
              <w:rPr>
                <w:rFonts w:ascii="HG丸ｺﾞｼｯｸM-PRO" w:eastAsia="HG丸ｺﾞｼｯｸM-PRO" w:hAnsi="HG丸ｺﾞｼｯｸM-PRO"/>
                <w:szCs w:val="21"/>
              </w:rPr>
            </w:pPr>
          </w:p>
        </w:tc>
        <w:tc>
          <w:tcPr>
            <w:tcW w:w="3607" w:type="dxa"/>
            <w:tcBorders>
              <w:right w:val="dashed" w:sz="4" w:space="0" w:color="auto"/>
            </w:tcBorders>
            <w:tcMar>
              <w:top w:w="85" w:type="dxa"/>
              <w:left w:w="85" w:type="dxa"/>
              <w:bottom w:w="85" w:type="dxa"/>
              <w:right w:w="85" w:type="dxa"/>
            </w:tcMar>
          </w:tcPr>
          <w:p w14:paraId="2C0200D9" w14:textId="77777777" w:rsidR="00E711D2" w:rsidRPr="00FE08F8" w:rsidRDefault="00E711D2" w:rsidP="00C86EFD">
            <w:pPr>
              <w:spacing w:line="240" w:lineRule="exact"/>
              <w:rPr>
                <w:rFonts w:ascii="HG丸ｺﾞｼｯｸM-PRO" w:eastAsia="HG丸ｺﾞｼｯｸM-PRO" w:hAnsi="HG丸ｺﾞｼｯｸM-PRO"/>
                <w:sz w:val="22"/>
                <w:szCs w:val="22"/>
              </w:rPr>
            </w:pPr>
          </w:p>
          <w:p w14:paraId="04C12324" w14:textId="100AD63D" w:rsidR="00B008B1" w:rsidRPr="00FE08F8" w:rsidRDefault="005E754E"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 w:val="22"/>
                <w:szCs w:val="22"/>
              </w:rPr>
              <w:t>(</w:t>
            </w:r>
            <w:r w:rsidR="00936102" w:rsidRPr="00FE08F8">
              <w:rPr>
                <w:rFonts w:ascii="HG丸ｺﾞｼｯｸM-PRO" w:eastAsia="HG丸ｺﾞｼｯｸM-PRO" w:hAnsi="HG丸ｺﾞｼｯｸM-PRO" w:hint="eastAsia"/>
                <w:sz w:val="22"/>
                <w:szCs w:val="22"/>
              </w:rPr>
              <w:t>１</w:t>
            </w:r>
            <w:r w:rsidRPr="00FE08F8">
              <w:rPr>
                <w:rFonts w:ascii="HG丸ｺﾞｼｯｸM-PRO" w:eastAsia="HG丸ｺﾞｼｯｸM-PRO" w:hAnsi="HG丸ｺﾞｼｯｸM-PRO"/>
                <w:sz w:val="22"/>
                <w:szCs w:val="22"/>
              </w:rPr>
              <w:t>)</w:t>
            </w:r>
          </w:p>
          <w:p w14:paraId="3C4FDD65" w14:textId="77777777" w:rsidR="00C8312F" w:rsidRPr="00FE08F8" w:rsidRDefault="31CDB295" w:rsidP="00C86EFD">
            <w:pPr>
              <w:spacing w:line="240" w:lineRule="exact"/>
              <w:jc w:val="lef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ア　職業の授業に活用できる「接</w:t>
            </w:r>
          </w:p>
          <w:p w14:paraId="7533DA16" w14:textId="77777777" w:rsidR="00917DDD" w:rsidRPr="00FE08F8" w:rsidRDefault="31CDB295" w:rsidP="00C86EFD">
            <w:pPr>
              <w:spacing w:line="240" w:lineRule="exact"/>
              <w:ind w:firstLineChars="200" w:firstLine="420"/>
              <w:jc w:val="lef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客・あいさつ</w:t>
            </w:r>
            <w:r w:rsidR="00917DDD" w:rsidRPr="00FE08F8">
              <w:rPr>
                <w:rFonts w:ascii="HG丸ｺﾞｼｯｸM-PRO" w:eastAsia="HG丸ｺﾞｼｯｸM-PRO" w:hAnsi="HG丸ｺﾞｼｯｸM-PRO" w:cs="HG丸ｺﾞｼｯｸM-PRO" w:hint="eastAsia"/>
                <w:color w:val="000000" w:themeColor="text1"/>
                <w:szCs w:val="21"/>
              </w:rPr>
              <w:t>」に関する</w:t>
            </w:r>
            <w:r w:rsidRPr="00FE08F8">
              <w:rPr>
                <w:rFonts w:ascii="HG丸ｺﾞｼｯｸM-PRO" w:eastAsia="HG丸ｺﾞｼｯｸM-PRO" w:hAnsi="HG丸ｺﾞｼｯｸM-PRO" w:cs="HG丸ｺﾞｼｯｸM-PRO"/>
                <w:color w:val="000000" w:themeColor="text1"/>
                <w:szCs w:val="21"/>
              </w:rPr>
              <w:t>マニュ</w:t>
            </w:r>
          </w:p>
          <w:p w14:paraId="0D442DD4" w14:textId="431A09BC" w:rsidR="00C8312F" w:rsidRPr="00FE08F8" w:rsidRDefault="31CDB295" w:rsidP="00C86EFD">
            <w:pPr>
              <w:spacing w:line="240" w:lineRule="exact"/>
              <w:ind w:firstLineChars="200" w:firstLine="420"/>
              <w:jc w:val="lef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アルの</w:t>
            </w:r>
            <w:r w:rsidR="00CD0049" w:rsidRPr="00FE08F8">
              <w:rPr>
                <w:rFonts w:ascii="HG丸ｺﾞｼｯｸM-PRO" w:eastAsia="HG丸ｺﾞｼｯｸM-PRO" w:hAnsi="HG丸ｺﾞｼｯｸM-PRO" w:cs="HG丸ｺﾞｼｯｸM-PRO" w:hint="eastAsia"/>
                <w:color w:val="000000" w:themeColor="text1"/>
                <w:szCs w:val="21"/>
              </w:rPr>
              <w:t>作成</w:t>
            </w:r>
            <w:r w:rsidR="002A5885" w:rsidRPr="00FE08F8">
              <w:rPr>
                <w:rFonts w:ascii="HG丸ｺﾞｼｯｸM-PRO" w:eastAsia="HG丸ｺﾞｼｯｸM-PRO" w:hAnsi="HG丸ｺﾞｼｯｸM-PRO" w:cs="HG丸ｺﾞｼｯｸM-PRO" w:hint="eastAsia"/>
                <w:color w:val="000000" w:themeColor="text1"/>
                <w:szCs w:val="21"/>
              </w:rPr>
              <w:t>。</w:t>
            </w:r>
          </w:p>
          <w:p w14:paraId="4839240B" w14:textId="34CAD445" w:rsidR="00C8312F" w:rsidRPr="00FE08F8" w:rsidRDefault="31CDB295" w:rsidP="00C86EFD">
            <w:pPr>
              <w:spacing w:line="240" w:lineRule="exact"/>
              <w:jc w:val="lef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 xml:space="preserve">イ　</w:t>
            </w:r>
            <w:r w:rsidR="3A1CFA82" w:rsidRPr="00FE08F8">
              <w:rPr>
                <w:rFonts w:ascii="HG丸ｺﾞｼｯｸM-PRO" w:eastAsia="HG丸ｺﾞｼｯｸM-PRO" w:hAnsi="HG丸ｺﾞｼｯｸM-PRO" w:cs="HG丸ｺﾞｼｯｸM-PRO"/>
                <w:color w:val="000000" w:themeColor="text1"/>
                <w:szCs w:val="21"/>
              </w:rPr>
              <w:t>定期的な接客の練習や実践の</w:t>
            </w:r>
          </w:p>
          <w:p w14:paraId="6A2A7A2A" w14:textId="2675A041" w:rsidR="00C8312F" w:rsidRPr="00FE08F8" w:rsidRDefault="3A1CFA82" w:rsidP="00C86EFD">
            <w:pPr>
              <w:spacing w:line="240" w:lineRule="exact"/>
              <w:jc w:val="lef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 xml:space="preserve">　　取組みを行う。</w:t>
            </w:r>
          </w:p>
          <w:p w14:paraId="4FD58AEB" w14:textId="77777777" w:rsidR="006E38F2" w:rsidRPr="00FE08F8" w:rsidRDefault="006E38F2" w:rsidP="00C86EFD">
            <w:pPr>
              <w:spacing w:line="240" w:lineRule="exact"/>
              <w:jc w:val="left"/>
              <w:rPr>
                <w:rFonts w:ascii="HG丸ｺﾞｼｯｸM-PRO" w:eastAsia="HG丸ｺﾞｼｯｸM-PRO" w:hAnsi="HG丸ｺﾞｼｯｸM-PRO"/>
                <w:szCs w:val="21"/>
              </w:rPr>
            </w:pPr>
          </w:p>
          <w:p w14:paraId="6951B3A6" w14:textId="77777777" w:rsidR="006E38F2" w:rsidRPr="00FE08F8" w:rsidRDefault="006E38F2" w:rsidP="00C86EFD">
            <w:pPr>
              <w:spacing w:line="240" w:lineRule="exact"/>
              <w:jc w:val="left"/>
              <w:rPr>
                <w:rFonts w:ascii="HG丸ｺﾞｼｯｸM-PRO" w:eastAsia="HG丸ｺﾞｼｯｸM-PRO" w:hAnsi="HG丸ｺﾞｼｯｸM-PRO"/>
                <w:szCs w:val="21"/>
              </w:rPr>
            </w:pPr>
          </w:p>
          <w:p w14:paraId="41290D23" w14:textId="77777777" w:rsidR="00824389" w:rsidRPr="00FE08F8" w:rsidRDefault="00824389" w:rsidP="00C86EFD">
            <w:pPr>
              <w:spacing w:line="240" w:lineRule="exact"/>
              <w:jc w:val="left"/>
              <w:rPr>
                <w:rFonts w:ascii="HG丸ｺﾞｼｯｸM-PRO" w:eastAsia="HG丸ｺﾞｼｯｸM-PRO" w:hAnsi="HG丸ｺﾞｼｯｸM-PRO"/>
                <w:szCs w:val="21"/>
              </w:rPr>
            </w:pPr>
          </w:p>
          <w:p w14:paraId="7C94DFB4" w14:textId="77777777" w:rsidR="00824389" w:rsidRPr="00FE08F8" w:rsidRDefault="00824389" w:rsidP="00C86EFD">
            <w:pPr>
              <w:spacing w:line="240" w:lineRule="exact"/>
              <w:jc w:val="left"/>
              <w:rPr>
                <w:rFonts w:ascii="HG丸ｺﾞｼｯｸM-PRO" w:eastAsia="HG丸ｺﾞｼｯｸM-PRO" w:hAnsi="HG丸ｺﾞｼｯｸM-PRO"/>
                <w:szCs w:val="21"/>
              </w:rPr>
            </w:pPr>
          </w:p>
          <w:p w14:paraId="44FC4443" w14:textId="77777777" w:rsidR="00930535" w:rsidRPr="00FE08F8" w:rsidRDefault="00930535" w:rsidP="00C86EFD">
            <w:pPr>
              <w:spacing w:line="240" w:lineRule="exact"/>
              <w:jc w:val="left"/>
              <w:rPr>
                <w:rFonts w:ascii="HG丸ｺﾞｼｯｸM-PRO" w:eastAsia="HG丸ｺﾞｼｯｸM-PRO" w:hAnsi="HG丸ｺﾞｼｯｸM-PRO"/>
                <w:szCs w:val="21"/>
              </w:rPr>
            </w:pPr>
          </w:p>
          <w:p w14:paraId="3DFEBEB8" w14:textId="7E65DF1D" w:rsidR="00C8312F" w:rsidRPr="00FE08F8" w:rsidRDefault="00C8312F"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ウ　</w:t>
            </w:r>
            <w:r w:rsidR="7D9B07CD" w:rsidRPr="00FE08F8">
              <w:rPr>
                <w:rFonts w:ascii="HG丸ｺﾞｼｯｸM-PRO" w:eastAsia="HG丸ｺﾞｼｯｸM-PRO" w:hAnsi="HG丸ｺﾞｼｯｸM-PRO"/>
                <w:szCs w:val="21"/>
              </w:rPr>
              <w:t>「職業A</w:t>
            </w:r>
            <w:r w:rsidR="21231E44" w:rsidRPr="00FE08F8">
              <w:rPr>
                <w:rFonts w:ascii="HG丸ｺﾞｼｯｸM-PRO" w:eastAsia="HG丸ｺﾞｼｯｸM-PRO" w:hAnsi="HG丸ｺﾞｼｯｸM-PRO"/>
                <w:szCs w:val="21"/>
              </w:rPr>
              <w:t>・</w:t>
            </w:r>
            <w:r w:rsidR="7D9B07CD" w:rsidRPr="00FE08F8">
              <w:rPr>
                <w:rFonts w:ascii="HG丸ｺﾞｼｯｸM-PRO" w:eastAsia="HG丸ｺﾞｼｯｸM-PRO" w:hAnsi="HG丸ｺﾞｼｯｸM-PRO"/>
                <w:szCs w:val="21"/>
              </w:rPr>
              <w:t>B」の授業の中で</w:t>
            </w:r>
          </w:p>
          <w:p w14:paraId="38A37BEC" w14:textId="46441C4E" w:rsidR="7D9B07CD" w:rsidRPr="00FE08F8" w:rsidRDefault="7D9B07CD" w:rsidP="00C86EFD">
            <w:pPr>
              <w:spacing w:line="240" w:lineRule="exact"/>
              <w:ind w:firstLineChars="200" w:firstLine="420"/>
              <w:jc w:val="lef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szCs w:val="21"/>
              </w:rPr>
              <w:t>学部間交流を実施する。</w:t>
            </w:r>
          </w:p>
          <w:p w14:paraId="1AEBD20B" w14:textId="7B4C7B6D" w:rsidR="2FC54EAB" w:rsidRPr="00FE08F8" w:rsidRDefault="2FC54EAB" w:rsidP="00C86EFD">
            <w:pPr>
              <w:spacing w:line="240" w:lineRule="exact"/>
              <w:jc w:val="left"/>
              <w:rPr>
                <w:rFonts w:ascii="HG丸ｺﾞｼｯｸM-PRO" w:eastAsia="HG丸ｺﾞｼｯｸM-PRO" w:hAnsi="HG丸ｺﾞｼｯｸM-PRO"/>
                <w:szCs w:val="21"/>
              </w:rPr>
            </w:pPr>
          </w:p>
          <w:p w14:paraId="23122E79" w14:textId="77777777" w:rsidR="004476FA" w:rsidRPr="00FE08F8" w:rsidRDefault="004476FA" w:rsidP="00C86EFD">
            <w:pPr>
              <w:spacing w:line="240" w:lineRule="exact"/>
              <w:jc w:val="left"/>
              <w:rPr>
                <w:rFonts w:ascii="HG丸ｺﾞｼｯｸM-PRO" w:eastAsia="HG丸ｺﾞｼｯｸM-PRO" w:hAnsi="HG丸ｺﾞｼｯｸM-PRO"/>
                <w:szCs w:val="21"/>
              </w:rPr>
            </w:pPr>
          </w:p>
          <w:p w14:paraId="4AE10D72" w14:textId="7B4311DE" w:rsidR="007334FA" w:rsidRPr="00FE08F8" w:rsidRDefault="006C77A4"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(２)</w:t>
            </w:r>
          </w:p>
          <w:p w14:paraId="637E0C20" w14:textId="77777777" w:rsidR="00DD3B62" w:rsidRPr="00FE08F8" w:rsidRDefault="570B99DA"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ア　「自立活動」の時間</w:t>
            </w:r>
            <w:r w:rsidR="3F240155" w:rsidRPr="00FE08F8">
              <w:rPr>
                <w:rFonts w:ascii="HG丸ｺﾞｼｯｸM-PRO" w:eastAsia="HG丸ｺﾞｼｯｸM-PRO" w:hAnsi="HG丸ｺﾞｼｯｸM-PRO"/>
                <w:szCs w:val="21"/>
              </w:rPr>
              <w:t>の中で</w:t>
            </w:r>
            <w:r w:rsidRPr="00FE08F8">
              <w:rPr>
                <w:rFonts w:ascii="HG丸ｺﾞｼｯｸM-PRO" w:eastAsia="HG丸ｺﾞｼｯｸM-PRO" w:hAnsi="HG丸ｺﾞｼｯｸM-PRO"/>
                <w:szCs w:val="21"/>
              </w:rPr>
              <w:t>自立</w:t>
            </w:r>
          </w:p>
          <w:p w14:paraId="719EC3B4" w14:textId="19A17E7C" w:rsidR="007334FA" w:rsidRPr="00FE08F8" w:rsidRDefault="570B99DA" w:rsidP="00DD3B62">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に向けて必要</w:t>
            </w:r>
            <w:r w:rsidR="0D6BE338" w:rsidRPr="00FE08F8">
              <w:rPr>
                <w:rFonts w:ascii="HG丸ｺﾞｼｯｸM-PRO" w:eastAsia="HG丸ｺﾞｼｯｸM-PRO" w:hAnsi="HG丸ｺﾞｼｯｸM-PRO"/>
                <w:szCs w:val="21"/>
              </w:rPr>
              <w:t>なスキルを養う。</w:t>
            </w:r>
          </w:p>
          <w:p w14:paraId="6AB7A810" w14:textId="77777777" w:rsidR="004801CB" w:rsidRPr="00FE08F8" w:rsidRDefault="004801CB" w:rsidP="00C86EFD">
            <w:pPr>
              <w:spacing w:line="240" w:lineRule="exact"/>
              <w:rPr>
                <w:rFonts w:ascii="HG丸ｺﾞｼｯｸM-PRO" w:eastAsia="HG丸ｺﾞｼｯｸM-PRO" w:hAnsi="HG丸ｺﾞｼｯｸM-PRO"/>
                <w:szCs w:val="21"/>
              </w:rPr>
            </w:pPr>
          </w:p>
          <w:p w14:paraId="2FB3A596" w14:textId="77777777" w:rsidR="00DD3B62" w:rsidRPr="00FE08F8" w:rsidRDefault="00270807"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イ</w:t>
            </w:r>
            <w:r w:rsidR="03233BAD" w:rsidRPr="00FE08F8">
              <w:rPr>
                <w:rFonts w:ascii="HG丸ｺﾞｼｯｸM-PRO" w:eastAsia="HG丸ｺﾞｼｯｸM-PRO" w:hAnsi="HG丸ｺﾞｼｯｸM-PRO"/>
                <w:szCs w:val="21"/>
              </w:rPr>
              <w:t xml:space="preserve">　</w:t>
            </w:r>
            <w:r w:rsidR="2FFD2D59" w:rsidRPr="00FE08F8">
              <w:rPr>
                <w:rFonts w:ascii="HG丸ｺﾞｼｯｸM-PRO" w:eastAsia="HG丸ｺﾞｼｯｸM-PRO" w:hAnsi="HG丸ｺﾞｼｯｸM-PRO"/>
                <w:szCs w:val="21"/>
              </w:rPr>
              <w:t>「</w:t>
            </w:r>
            <w:r w:rsidR="03233BAD" w:rsidRPr="00FE08F8">
              <w:rPr>
                <w:rFonts w:ascii="HG丸ｺﾞｼｯｸM-PRO" w:eastAsia="HG丸ｺﾞｼｯｸM-PRO" w:hAnsi="HG丸ｺﾞｼｯｸM-PRO"/>
                <w:szCs w:val="21"/>
              </w:rPr>
              <w:t>校内実習</w:t>
            </w:r>
            <w:r w:rsidR="036ADA60" w:rsidRPr="00FE08F8">
              <w:rPr>
                <w:rFonts w:ascii="HG丸ｺﾞｼｯｸM-PRO" w:eastAsia="HG丸ｺﾞｼｯｸM-PRO" w:hAnsi="HG丸ｺﾞｼｯｸM-PRO"/>
                <w:szCs w:val="21"/>
              </w:rPr>
              <w:t>」</w:t>
            </w:r>
            <w:r w:rsidR="03233BAD" w:rsidRPr="00FE08F8">
              <w:rPr>
                <w:rFonts w:ascii="HG丸ｺﾞｼｯｸM-PRO" w:eastAsia="HG丸ｺﾞｼｯｸM-PRO" w:hAnsi="HG丸ｺﾞｼｯｸM-PRO"/>
                <w:szCs w:val="21"/>
              </w:rPr>
              <w:t>や</w:t>
            </w:r>
            <w:r w:rsidR="6F4A38E3" w:rsidRPr="00FE08F8">
              <w:rPr>
                <w:rFonts w:ascii="HG丸ｺﾞｼｯｸM-PRO" w:eastAsia="HG丸ｺﾞｼｯｸM-PRO" w:hAnsi="HG丸ｺﾞｼｯｸM-PRO"/>
                <w:szCs w:val="21"/>
              </w:rPr>
              <w:t>「</w:t>
            </w:r>
            <w:r w:rsidR="03233BAD" w:rsidRPr="00FE08F8">
              <w:rPr>
                <w:rFonts w:ascii="HG丸ｺﾞｼｯｸM-PRO" w:eastAsia="HG丸ｺﾞｼｯｸM-PRO" w:hAnsi="HG丸ｺﾞｼｯｸM-PRO"/>
                <w:szCs w:val="21"/>
              </w:rPr>
              <w:t>体験</w:t>
            </w:r>
            <w:r w:rsidR="0CF76AD4" w:rsidRPr="00FE08F8">
              <w:rPr>
                <w:rFonts w:ascii="HG丸ｺﾞｼｯｸM-PRO" w:eastAsia="HG丸ｺﾞｼｯｸM-PRO" w:hAnsi="HG丸ｺﾞｼｯｸM-PRO"/>
                <w:szCs w:val="21"/>
              </w:rPr>
              <w:t>・現場</w:t>
            </w:r>
            <w:r w:rsidR="03233BAD" w:rsidRPr="00FE08F8">
              <w:rPr>
                <w:rFonts w:ascii="HG丸ｺﾞｼｯｸM-PRO" w:eastAsia="HG丸ｺﾞｼｯｸM-PRO" w:hAnsi="HG丸ｺﾞｼｯｸM-PRO"/>
                <w:szCs w:val="21"/>
              </w:rPr>
              <w:t>実</w:t>
            </w:r>
          </w:p>
          <w:p w14:paraId="61BE0828" w14:textId="77777777" w:rsidR="00DD3B62" w:rsidRPr="00FE08F8" w:rsidRDefault="03233BAD" w:rsidP="00DD3B62">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習</w:t>
            </w:r>
            <w:r w:rsidR="2B5C1FAD" w:rsidRPr="00FE08F8">
              <w:rPr>
                <w:rFonts w:ascii="HG丸ｺﾞｼｯｸM-PRO" w:eastAsia="HG丸ｺﾞｼｯｸM-PRO" w:hAnsi="HG丸ｺﾞｼｯｸM-PRO"/>
                <w:szCs w:val="21"/>
              </w:rPr>
              <w:t>」</w:t>
            </w:r>
            <w:r w:rsidRPr="00FE08F8">
              <w:rPr>
                <w:rFonts w:ascii="HG丸ｺﾞｼｯｸM-PRO" w:eastAsia="HG丸ｺﾞｼｯｸM-PRO" w:hAnsi="HG丸ｺﾞｼｯｸM-PRO"/>
                <w:szCs w:val="21"/>
              </w:rPr>
              <w:t>を通して</w:t>
            </w:r>
            <w:r w:rsidR="17F47C4C" w:rsidRPr="00FE08F8">
              <w:rPr>
                <w:rFonts w:ascii="HG丸ｺﾞｼｯｸM-PRO" w:eastAsia="HG丸ｺﾞｼｯｸM-PRO" w:hAnsi="HG丸ｺﾞｼｯｸM-PRO"/>
                <w:szCs w:val="21"/>
              </w:rPr>
              <w:t>自分の好きなこと</w:t>
            </w:r>
          </w:p>
          <w:p w14:paraId="505B353C" w14:textId="19E42DCE" w:rsidR="03233BAD" w:rsidRPr="00FE08F8" w:rsidRDefault="17F47C4C" w:rsidP="00DD3B62">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や得意なことを見つける。</w:t>
            </w:r>
          </w:p>
          <w:p w14:paraId="540C137E" w14:textId="26554880" w:rsidR="7CB11BB8" w:rsidRPr="00FE08F8" w:rsidRDefault="7CB11BB8" w:rsidP="00C86EFD">
            <w:pPr>
              <w:spacing w:line="240" w:lineRule="exact"/>
              <w:rPr>
                <w:rFonts w:ascii="HG丸ｺﾞｼｯｸM-PRO" w:eastAsia="HG丸ｺﾞｼｯｸM-PRO" w:hAnsi="HG丸ｺﾞｼｯｸM-PRO"/>
                <w:szCs w:val="21"/>
              </w:rPr>
            </w:pPr>
          </w:p>
          <w:p w14:paraId="11EA6145" w14:textId="47597776" w:rsidR="7CB11BB8" w:rsidRPr="00FE08F8" w:rsidRDefault="7CB11BB8" w:rsidP="00C86EFD">
            <w:pPr>
              <w:spacing w:line="240" w:lineRule="exact"/>
              <w:rPr>
                <w:rFonts w:ascii="HG丸ｺﾞｼｯｸM-PRO" w:eastAsia="HG丸ｺﾞｼｯｸM-PRO" w:hAnsi="HG丸ｺﾞｼｯｸM-PRO"/>
                <w:szCs w:val="21"/>
              </w:rPr>
            </w:pPr>
          </w:p>
          <w:p w14:paraId="5371B971" w14:textId="77777777" w:rsidR="00705031" w:rsidRPr="00FE08F8" w:rsidRDefault="00270807"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 xml:space="preserve">ウ　</w:t>
            </w:r>
            <w:r w:rsidR="241AEEAF" w:rsidRPr="00FE08F8">
              <w:rPr>
                <w:rFonts w:ascii="HG丸ｺﾞｼｯｸM-PRO" w:eastAsia="HG丸ｺﾞｼｯｸM-PRO" w:hAnsi="HG丸ｺﾞｼｯｸM-PRO"/>
                <w:szCs w:val="21"/>
              </w:rPr>
              <w:t>生徒が放課後に自分の興味・関</w:t>
            </w:r>
          </w:p>
          <w:p w14:paraId="6A99F363" w14:textId="77777777" w:rsidR="00694B4A" w:rsidRPr="00FE08F8" w:rsidRDefault="241AEEAF" w:rsidP="00705031">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心があるものに取組めるように</w:t>
            </w:r>
          </w:p>
          <w:p w14:paraId="258E662B" w14:textId="76F686B0" w:rsidR="03233BAD" w:rsidRPr="00FE08F8" w:rsidRDefault="241AEEAF" w:rsidP="00705031">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w:t>
            </w:r>
            <w:r w:rsidR="41E07D10" w:rsidRPr="00FE08F8">
              <w:rPr>
                <w:rFonts w:ascii="HG丸ｺﾞｼｯｸM-PRO" w:eastAsia="HG丸ｺﾞｼｯｸM-PRO" w:hAnsi="HG丸ｺﾞｼｯｸM-PRO"/>
                <w:szCs w:val="21"/>
              </w:rPr>
              <w:t>放課後活動</w:t>
            </w:r>
            <w:r w:rsidR="0EF4BD60" w:rsidRPr="00FE08F8">
              <w:rPr>
                <w:rFonts w:ascii="HG丸ｺﾞｼｯｸM-PRO" w:eastAsia="HG丸ｺﾞｼｯｸM-PRO" w:hAnsi="HG丸ｺﾞｼｯｸM-PRO"/>
                <w:szCs w:val="21"/>
              </w:rPr>
              <w:t>」</w:t>
            </w:r>
            <w:r w:rsidR="4C2E7E6C" w:rsidRPr="00FE08F8">
              <w:rPr>
                <w:rFonts w:ascii="HG丸ｺﾞｼｯｸM-PRO" w:eastAsia="HG丸ｺﾞｼｯｸM-PRO" w:hAnsi="HG丸ｺﾞｼｯｸM-PRO"/>
                <w:szCs w:val="21"/>
              </w:rPr>
              <w:t>を実施する。</w:t>
            </w:r>
          </w:p>
          <w:p w14:paraId="6F3968A8" w14:textId="77777777" w:rsidR="009E327B" w:rsidRPr="00FE08F8" w:rsidRDefault="22F98301" w:rsidP="00C86EFD">
            <w:pPr>
              <w:spacing w:line="240" w:lineRule="exac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szCs w:val="21"/>
              </w:rPr>
              <w:t xml:space="preserve">エ　</w:t>
            </w:r>
            <w:r w:rsidRPr="00FE08F8">
              <w:rPr>
                <w:rFonts w:ascii="HG丸ｺﾞｼｯｸM-PRO" w:eastAsia="HG丸ｺﾞｼｯｸM-PRO" w:hAnsi="HG丸ｺﾞｼｯｸM-PRO" w:cs="HG丸ｺﾞｼｯｸM-PRO"/>
                <w:color w:val="000000" w:themeColor="text1"/>
                <w:szCs w:val="21"/>
              </w:rPr>
              <w:t>生徒が主体的に安全に活動でき</w:t>
            </w:r>
          </w:p>
          <w:p w14:paraId="74D466F4" w14:textId="79D4AE8E" w:rsidR="000D4477" w:rsidRPr="00FE08F8" w:rsidRDefault="22F98301" w:rsidP="009E327B">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color w:val="000000" w:themeColor="text1"/>
                <w:szCs w:val="21"/>
              </w:rPr>
              <w:t>る環境をグラウンドに整える。</w:t>
            </w:r>
          </w:p>
          <w:p w14:paraId="6B54EEE1" w14:textId="77777777" w:rsidR="00803BE6" w:rsidRPr="00FE08F8" w:rsidRDefault="00803BE6" w:rsidP="00C86EFD">
            <w:pPr>
              <w:spacing w:line="240" w:lineRule="exact"/>
              <w:rPr>
                <w:rFonts w:ascii="HG丸ｺﾞｼｯｸM-PRO" w:eastAsia="HG丸ｺﾞｼｯｸM-PRO" w:hAnsi="HG丸ｺﾞｼｯｸM-PRO"/>
                <w:szCs w:val="21"/>
              </w:rPr>
            </w:pPr>
          </w:p>
          <w:p w14:paraId="3C0073A3" w14:textId="77777777" w:rsidR="00BF2C59" w:rsidRPr="00FE08F8" w:rsidRDefault="00BF2C59" w:rsidP="00C86EFD">
            <w:pPr>
              <w:spacing w:line="240" w:lineRule="exact"/>
              <w:rPr>
                <w:rFonts w:ascii="HG丸ｺﾞｼｯｸM-PRO" w:eastAsia="HG丸ｺﾞｼｯｸM-PRO" w:hAnsi="HG丸ｺﾞｼｯｸM-PRO"/>
                <w:szCs w:val="21"/>
              </w:rPr>
            </w:pPr>
          </w:p>
          <w:p w14:paraId="16AE2DA7" w14:textId="0A592825" w:rsidR="30A8F2CD" w:rsidRPr="00FE08F8" w:rsidRDefault="006C77A4"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(３)</w:t>
            </w:r>
          </w:p>
          <w:p w14:paraId="0DB65742" w14:textId="77777777" w:rsidR="000823B7" w:rsidRPr="00FE08F8" w:rsidRDefault="7985EAE7"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ア</w:t>
            </w:r>
            <w:r w:rsidR="0F28EB64" w:rsidRPr="00FE08F8">
              <w:rPr>
                <w:rFonts w:ascii="HG丸ｺﾞｼｯｸM-PRO" w:eastAsia="HG丸ｺﾞｼｯｸM-PRO" w:hAnsi="HG丸ｺﾞｼｯｸM-PRO"/>
                <w:szCs w:val="21"/>
              </w:rPr>
              <w:t xml:space="preserve">　人権教育を各学年で計画的に</w:t>
            </w:r>
          </w:p>
          <w:p w14:paraId="7521B021" w14:textId="0178ADF6" w:rsidR="7985EAE7" w:rsidRPr="00FE08F8" w:rsidRDefault="0F28EB64" w:rsidP="00C86EFD">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実施する。</w:t>
            </w:r>
          </w:p>
          <w:p w14:paraId="3BD3D915" w14:textId="77777777" w:rsidR="00654A06" w:rsidRPr="00FE08F8" w:rsidRDefault="000823B7" w:rsidP="00F06344">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 xml:space="preserve">イ　</w:t>
            </w:r>
            <w:r w:rsidR="2C845F8F" w:rsidRPr="00FE08F8">
              <w:rPr>
                <w:rFonts w:ascii="HG丸ｺﾞｼｯｸM-PRO" w:eastAsia="HG丸ｺﾞｼｯｸM-PRO" w:hAnsi="HG丸ｺﾞｼｯｸM-PRO"/>
                <w:szCs w:val="21"/>
              </w:rPr>
              <w:t>道徳</w:t>
            </w:r>
            <w:r w:rsidR="00654A06" w:rsidRPr="00FE08F8">
              <w:rPr>
                <w:rFonts w:ascii="HG丸ｺﾞｼｯｸM-PRO" w:eastAsia="HG丸ｺﾞｼｯｸM-PRO" w:hAnsi="HG丸ｺﾞｼｯｸM-PRO" w:hint="eastAsia"/>
                <w:szCs w:val="21"/>
              </w:rPr>
              <w:t>教育を年間計画に沿って</w:t>
            </w:r>
          </w:p>
          <w:p w14:paraId="57B7A277" w14:textId="69D21746" w:rsidR="00F06344" w:rsidRPr="00FE08F8" w:rsidRDefault="00654A06" w:rsidP="00654A06">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計画的に行う。</w:t>
            </w:r>
          </w:p>
          <w:p w14:paraId="3A5AF00C" w14:textId="3DF65FB3" w:rsidR="000D4477" w:rsidRPr="00FE08F8" w:rsidRDefault="000D4477" w:rsidP="00C86EFD">
            <w:pPr>
              <w:spacing w:line="240" w:lineRule="exact"/>
              <w:ind w:firstLineChars="200" w:firstLine="420"/>
              <w:rPr>
                <w:rFonts w:ascii="HG丸ｺﾞｼｯｸM-PRO" w:eastAsia="HG丸ｺﾞｼｯｸM-PRO" w:hAnsi="HG丸ｺﾞｼｯｸM-PRO"/>
                <w:szCs w:val="21"/>
              </w:rPr>
            </w:pPr>
          </w:p>
          <w:p w14:paraId="4DB49A4D" w14:textId="7ED2CD80" w:rsidR="000823B7" w:rsidRPr="00FE08F8" w:rsidRDefault="000823B7" w:rsidP="00C86EFD">
            <w:pPr>
              <w:spacing w:line="240" w:lineRule="exact"/>
              <w:ind w:firstLineChars="200" w:firstLine="420"/>
              <w:rPr>
                <w:rFonts w:ascii="HG丸ｺﾞｼｯｸM-PRO" w:eastAsia="HG丸ｺﾞｼｯｸM-PRO" w:hAnsi="HG丸ｺﾞｼｯｸM-PRO"/>
                <w:szCs w:val="21"/>
              </w:rPr>
            </w:pPr>
          </w:p>
          <w:p w14:paraId="2F82C48F" w14:textId="77777777" w:rsidR="00F80AE0" w:rsidRPr="00FE08F8" w:rsidRDefault="00F80AE0" w:rsidP="00C86EFD">
            <w:pPr>
              <w:spacing w:line="240" w:lineRule="exact"/>
              <w:ind w:firstLineChars="200" w:firstLine="420"/>
              <w:rPr>
                <w:rFonts w:ascii="HG丸ｺﾞｼｯｸM-PRO" w:eastAsia="HG丸ｺﾞｼｯｸM-PRO" w:hAnsi="HG丸ｺﾞｼｯｸM-PRO"/>
                <w:szCs w:val="21"/>
              </w:rPr>
            </w:pPr>
          </w:p>
          <w:p w14:paraId="20EAAD2B" w14:textId="77777777" w:rsidR="00F80AE0" w:rsidRPr="00FE08F8" w:rsidRDefault="00F80AE0" w:rsidP="00C86EFD">
            <w:pPr>
              <w:spacing w:line="240" w:lineRule="exact"/>
              <w:ind w:firstLineChars="200" w:firstLine="420"/>
              <w:rPr>
                <w:rFonts w:ascii="HG丸ｺﾞｼｯｸM-PRO" w:eastAsia="HG丸ｺﾞｼｯｸM-PRO" w:hAnsi="HG丸ｺﾞｼｯｸM-PRO"/>
                <w:szCs w:val="21"/>
              </w:rPr>
            </w:pPr>
          </w:p>
          <w:p w14:paraId="7AA53B64" w14:textId="77777777" w:rsidR="00F80AE0" w:rsidRPr="00FE08F8" w:rsidRDefault="00F80AE0" w:rsidP="00C86EFD">
            <w:pPr>
              <w:spacing w:line="240" w:lineRule="exact"/>
              <w:ind w:firstLineChars="200" w:firstLine="420"/>
              <w:rPr>
                <w:rFonts w:ascii="HG丸ｺﾞｼｯｸM-PRO" w:eastAsia="HG丸ｺﾞｼｯｸM-PRO" w:hAnsi="HG丸ｺﾞｼｯｸM-PRO"/>
                <w:szCs w:val="21"/>
              </w:rPr>
            </w:pPr>
          </w:p>
          <w:p w14:paraId="332205FE" w14:textId="0EFC8070" w:rsidR="7985EAE7" w:rsidRPr="00FE08F8" w:rsidRDefault="000823B7"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ウ　</w:t>
            </w:r>
            <w:r w:rsidR="7985EAE7" w:rsidRPr="00FE08F8">
              <w:rPr>
                <w:rFonts w:ascii="HG丸ｺﾞｼｯｸM-PRO" w:eastAsia="HG丸ｺﾞｼｯｸM-PRO" w:hAnsi="HG丸ｺﾞｼｯｸM-PRO"/>
                <w:szCs w:val="21"/>
              </w:rPr>
              <w:t>学校間交流を実施する。</w:t>
            </w:r>
          </w:p>
          <w:p w14:paraId="357822C9" w14:textId="742BD091" w:rsidR="2FC54EAB" w:rsidRPr="00FE08F8" w:rsidRDefault="2FC54EAB" w:rsidP="00C86EFD">
            <w:pPr>
              <w:spacing w:line="240" w:lineRule="exact"/>
              <w:rPr>
                <w:rFonts w:ascii="HG丸ｺﾞｼｯｸM-PRO" w:eastAsia="HG丸ｺﾞｼｯｸM-PRO" w:hAnsi="HG丸ｺﾞｼｯｸM-PRO"/>
                <w:szCs w:val="21"/>
              </w:rPr>
            </w:pPr>
          </w:p>
          <w:p w14:paraId="3D9A0C56" w14:textId="77777777" w:rsidR="00296DA5" w:rsidRPr="00FE08F8" w:rsidRDefault="7985EAE7" w:rsidP="00296DA5">
            <w:pPr>
              <w:spacing w:line="240" w:lineRule="exact"/>
              <w:rPr>
                <w:rFonts w:ascii="HG丸ｺﾞｼｯｸM-PRO" w:eastAsia="HG丸ｺﾞｼｯｸM-PRO" w:hAnsi="HG丸ｺﾞｼｯｸM-PRO"/>
                <w:spacing w:val="-4"/>
                <w:szCs w:val="21"/>
              </w:rPr>
            </w:pPr>
            <w:r w:rsidRPr="00FE08F8">
              <w:rPr>
                <w:rFonts w:ascii="HG丸ｺﾞｼｯｸM-PRO" w:eastAsia="HG丸ｺﾞｼｯｸM-PRO" w:hAnsi="HG丸ｺﾞｼｯｸM-PRO"/>
                <w:szCs w:val="21"/>
              </w:rPr>
              <w:t>エ</w:t>
            </w:r>
            <w:r w:rsidR="13FE098B" w:rsidRPr="00FE08F8">
              <w:rPr>
                <w:rFonts w:ascii="HG丸ｺﾞｼｯｸM-PRO" w:eastAsia="HG丸ｺﾞｼｯｸM-PRO" w:hAnsi="HG丸ｺﾞｼｯｸM-PRO"/>
                <w:szCs w:val="21"/>
              </w:rPr>
              <w:t xml:space="preserve">　学校周辺の地域活動に積極的に</w:t>
            </w:r>
          </w:p>
          <w:p w14:paraId="197BD438" w14:textId="756D15EE" w:rsidR="007334FA" w:rsidRPr="00FE08F8" w:rsidRDefault="13FE098B" w:rsidP="00296DA5">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参加する</w:t>
            </w:r>
            <w:r w:rsidR="006A73B6" w:rsidRPr="00FE08F8">
              <w:rPr>
                <w:rFonts w:ascii="HG丸ｺﾞｼｯｸM-PRO" w:eastAsia="HG丸ｺﾞｼｯｸM-PRO" w:hAnsi="HG丸ｺﾞｼｯｸM-PRO" w:hint="eastAsia"/>
                <w:szCs w:val="21"/>
              </w:rPr>
              <w:t>。</w:t>
            </w:r>
          </w:p>
          <w:p w14:paraId="5FA404B9" w14:textId="142F483A" w:rsidR="007334FA" w:rsidRPr="00FE08F8" w:rsidRDefault="007334FA" w:rsidP="00C86EFD">
            <w:pPr>
              <w:spacing w:line="240" w:lineRule="exact"/>
              <w:rPr>
                <w:rFonts w:ascii="HG丸ｺﾞｼｯｸM-PRO" w:eastAsia="HG丸ｺﾞｼｯｸM-PRO" w:hAnsi="HG丸ｺﾞｼｯｸM-PRO"/>
                <w:szCs w:val="21"/>
              </w:rPr>
            </w:pPr>
          </w:p>
          <w:p w14:paraId="5AE5294A" w14:textId="77777777" w:rsidR="00605D6A" w:rsidRPr="00FE08F8" w:rsidRDefault="00605D6A" w:rsidP="00C86EFD">
            <w:pPr>
              <w:spacing w:line="240" w:lineRule="exact"/>
              <w:rPr>
                <w:rFonts w:ascii="HG丸ｺﾞｼｯｸM-PRO" w:eastAsia="HG丸ｺﾞｼｯｸM-PRO" w:hAnsi="HG丸ｺﾞｼｯｸM-PRO"/>
                <w:szCs w:val="21"/>
              </w:rPr>
            </w:pPr>
          </w:p>
          <w:p w14:paraId="25E50C40" w14:textId="4507C5C5" w:rsidR="00B7693A" w:rsidRPr="00FE08F8" w:rsidRDefault="006C77A4" w:rsidP="00C86EFD">
            <w:pPr>
              <w:spacing w:line="240" w:lineRule="exac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hint="eastAsia"/>
                <w:szCs w:val="21"/>
              </w:rPr>
              <w:t>(４)</w:t>
            </w:r>
            <w:r w:rsidR="00B7693A" w:rsidRPr="00FE08F8">
              <w:rPr>
                <w:rFonts w:ascii="HG丸ｺﾞｼｯｸM-PRO" w:eastAsia="HG丸ｺﾞｼｯｸM-PRO" w:hAnsi="HG丸ｺﾞｼｯｸM-PRO" w:hint="eastAsia"/>
                <w:szCs w:val="21"/>
              </w:rPr>
              <w:t xml:space="preserve">  </w:t>
            </w:r>
          </w:p>
          <w:p w14:paraId="34042BAB" w14:textId="77777777" w:rsidR="00605D6A" w:rsidRPr="00FE08F8" w:rsidRDefault="00B7693A" w:rsidP="00C86EFD">
            <w:pPr>
              <w:spacing w:line="240" w:lineRule="exac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ア</w:t>
            </w:r>
            <w:r w:rsidR="00132074" w:rsidRPr="00FE08F8">
              <w:rPr>
                <w:rFonts w:ascii="HG丸ｺﾞｼｯｸM-PRO" w:eastAsia="HG丸ｺﾞｼｯｸM-PRO" w:hAnsi="HG丸ｺﾞｼｯｸM-PRO" w:cs="HG丸ｺﾞｼｯｸM-PRO" w:hint="eastAsia"/>
                <w:color w:val="000000" w:themeColor="text1"/>
                <w:szCs w:val="21"/>
              </w:rPr>
              <w:t xml:space="preserve">　</w:t>
            </w:r>
            <w:r w:rsidR="00605D6A" w:rsidRPr="00FE08F8">
              <w:rPr>
                <w:rFonts w:ascii="HG丸ｺﾞｼｯｸM-PRO" w:eastAsia="HG丸ｺﾞｼｯｸM-PRO" w:hAnsi="HG丸ｺﾞｼｯｸM-PRO" w:cs="HG丸ｺﾞｼｯｸM-PRO" w:hint="eastAsia"/>
                <w:color w:val="000000" w:themeColor="text1"/>
                <w:szCs w:val="21"/>
              </w:rPr>
              <w:t>『</w:t>
            </w:r>
            <w:proofErr w:type="spellStart"/>
            <w:r w:rsidR="00605D6A" w:rsidRPr="00FE08F8">
              <w:rPr>
                <w:rFonts w:ascii="HG丸ｺﾞｼｯｸM-PRO" w:eastAsia="HG丸ｺﾞｼｯｸM-PRO" w:hAnsi="HG丸ｺﾞｼｯｸM-PRO" w:cs="HG丸ｺﾞｼｯｸM-PRO" w:hint="eastAsia"/>
                <w:color w:val="000000" w:themeColor="text1"/>
                <w:szCs w:val="21"/>
              </w:rPr>
              <w:t>SafetyBicycle</w:t>
            </w:r>
            <w:proofErr w:type="spellEnd"/>
            <w:r w:rsidR="00605D6A" w:rsidRPr="00FE08F8">
              <w:rPr>
                <w:rFonts w:ascii="HG丸ｺﾞｼｯｸM-PRO" w:eastAsia="HG丸ｺﾞｼｯｸM-PRO" w:hAnsi="HG丸ｺﾞｼｯｸM-PRO" w:cs="HG丸ｺﾞｼｯｸM-PRO" w:hint="eastAsia"/>
                <w:color w:val="000000" w:themeColor="text1"/>
                <w:szCs w:val="21"/>
              </w:rPr>
              <w:t>推進校』とし</w:t>
            </w:r>
          </w:p>
          <w:p w14:paraId="41E09A79" w14:textId="77777777" w:rsidR="00605D6A" w:rsidRPr="00FE08F8" w:rsidRDefault="00605D6A" w:rsidP="00C86EFD">
            <w:pPr>
              <w:spacing w:line="240" w:lineRule="exact"/>
              <w:ind w:firstLineChars="200" w:firstLine="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て、道路交通法の改正に伴う啓</w:t>
            </w:r>
          </w:p>
          <w:p w14:paraId="7F188405" w14:textId="77777777" w:rsidR="00605D6A" w:rsidRPr="00FE08F8" w:rsidRDefault="00605D6A" w:rsidP="00C86EFD">
            <w:pPr>
              <w:spacing w:line="240" w:lineRule="exact"/>
              <w:ind w:firstLineChars="200" w:firstLine="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発活動や、外部機関と連携し安</w:t>
            </w:r>
          </w:p>
          <w:p w14:paraId="5945B54E" w14:textId="77777777" w:rsidR="00605D6A" w:rsidRPr="00FE08F8" w:rsidRDefault="00605D6A" w:rsidP="00C86EFD">
            <w:pPr>
              <w:spacing w:line="240" w:lineRule="exact"/>
              <w:ind w:firstLineChars="200" w:firstLine="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全な「自主単独通学」利用者を</w:t>
            </w:r>
          </w:p>
          <w:p w14:paraId="72E6B26C" w14:textId="53CC2DB3" w:rsidR="00EE4B51" w:rsidRPr="00FE08F8" w:rsidRDefault="00605D6A" w:rsidP="00C86EFD">
            <w:pPr>
              <w:spacing w:line="240" w:lineRule="exact"/>
              <w:ind w:firstLineChars="200" w:firstLine="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増</w:t>
            </w:r>
            <w:r w:rsidR="008D0768" w:rsidRPr="00FE08F8">
              <w:rPr>
                <w:rFonts w:ascii="HG丸ｺﾞｼｯｸM-PRO" w:eastAsia="HG丸ｺﾞｼｯｸM-PRO" w:hAnsi="HG丸ｺﾞｼｯｸM-PRO" w:cs="HG丸ｺﾞｼｯｸM-PRO" w:hint="eastAsia"/>
                <w:color w:val="000000" w:themeColor="text1"/>
                <w:szCs w:val="21"/>
              </w:rPr>
              <w:t>やす</w:t>
            </w:r>
            <w:r w:rsidRPr="00FE08F8">
              <w:rPr>
                <w:rFonts w:ascii="HG丸ｺﾞｼｯｸM-PRO" w:eastAsia="HG丸ｺﾞｼｯｸM-PRO" w:hAnsi="HG丸ｺﾞｼｯｸM-PRO" w:cs="HG丸ｺﾞｼｯｸM-PRO" w:hint="eastAsia"/>
                <w:color w:val="000000" w:themeColor="text1"/>
                <w:szCs w:val="21"/>
              </w:rPr>
              <w:t>。</w:t>
            </w:r>
          </w:p>
          <w:p w14:paraId="3093B1FF" w14:textId="77777777" w:rsidR="00605D6A" w:rsidRPr="00FE08F8" w:rsidRDefault="00605D6A" w:rsidP="00C86EFD">
            <w:pPr>
              <w:spacing w:line="240" w:lineRule="exact"/>
              <w:ind w:firstLineChars="200" w:firstLine="420"/>
              <w:rPr>
                <w:rFonts w:ascii="HG丸ｺﾞｼｯｸM-PRO" w:eastAsia="HG丸ｺﾞｼｯｸM-PRO" w:hAnsi="HG丸ｺﾞｼｯｸM-PRO"/>
                <w:szCs w:val="21"/>
              </w:rPr>
            </w:pPr>
          </w:p>
          <w:p w14:paraId="4891E923" w14:textId="77777777" w:rsidR="00C21BC7" w:rsidRPr="00FE08F8" w:rsidRDefault="00C21BC7" w:rsidP="00C86EFD">
            <w:pPr>
              <w:spacing w:line="240" w:lineRule="exact"/>
              <w:ind w:firstLineChars="200" w:firstLine="420"/>
              <w:rPr>
                <w:rFonts w:ascii="HG丸ｺﾞｼｯｸM-PRO" w:eastAsia="HG丸ｺﾞｼｯｸM-PRO" w:hAnsi="HG丸ｺﾞｼｯｸM-PRO"/>
                <w:szCs w:val="21"/>
              </w:rPr>
            </w:pPr>
          </w:p>
          <w:p w14:paraId="05C7013A" w14:textId="19392E4A" w:rsidR="007334FA" w:rsidRPr="00FE08F8" w:rsidRDefault="006C77A4"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(５)</w:t>
            </w:r>
          </w:p>
          <w:p w14:paraId="391E9849" w14:textId="5A96059C" w:rsidR="007528F8" w:rsidRPr="00FE08F8" w:rsidRDefault="20D6D8D3"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ア　進路に関する保護者への情報</w:t>
            </w:r>
          </w:p>
          <w:p w14:paraId="2D1C66A0" w14:textId="0FF0E523" w:rsidR="007334FA" w:rsidRPr="00FE08F8" w:rsidRDefault="20D6D8D3" w:rsidP="00C86EFD">
            <w:pPr>
              <w:spacing w:line="240" w:lineRule="exact"/>
              <w:ind w:firstLineChars="200" w:firstLine="420"/>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提供の充実</w:t>
            </w:r>
            <w:r w:rsidR="00EC2F2E" w:rsidRPr="00FE08F8">
              <w:rPr>
                <w:rFonts w:ascii="HG丸ｺﾞｼｯｸM-PRO" w:eastAsia="HG丸ｺﾞｼｯｸM-PRO" w:hAnsi="HG丸ｺﾞｼｯｸM-PRO" w:hint="eastAsia"/>
                <w:szCs w:val="21"/>
              </w:rPr>
              <w:t>。</w:t>
            </w:r>
          </w:p>
          <w:p w14:paraId="552FE47D" w14:textId="77777777" w:rsidR="007528F8" w:rsidRPr="00FE08F8" w:rsidRDefault="007528F8" w:rsidP="00C86EFD">
            <w:pPr>
              <w:spacing w:line="240" w:lineRule="exact"/>
              <w:jc w:val="left"/>
              <w:rPr>
                <w:rFonts w:ascii="HG丸ｺﾞｼｯｸM-PRO" w:eastAsia="HG丸ｺﾞｼｯｸM-PRO" w:hAnsi="HG丸ｺﾞｼｯｸM-PRO"/>
                <w:szCs w:val="21"/>
              </w:rPr>
            </w:pPr>
          </w:p>
          <w:p w14:paraId="25ACE5A1" w14:textId="77777777" w:rsidR="00DE4D87" w:rsidRPr="00FE08F8" w:rsidRDefault="00DE4D87" w:rsidP="00C86EFD">
            <w:pPr>
              <w:spacing w:line="240" w:lineRule="exact"/>
              <w:jc w:val="left"/>
              <w:rPr>
                <w:rFonts w:ascii="HG丸ｺﾞｼｯｸM-PRO" w:eastAsia="HG丸ｺﾞｼｯｸM-PRO" w:hAnsi="HG丸ｺﾞｼｯｸM-PRO"/>
                <w:szCs w:val="21"/>
              </w:rPr>
            </w:pPr>
          </w:p>
          <w:p w14:paraId="20CDACA5" w14:textId="77777777" w:rsidR="00FB144F" w:rsidRPr="00FE08F8" w:rsidRDefault="00FB144F" w:rsidP="00C86EFD">
            <w:pPr>
              <w:spacing w:line="240" w:lineRule="exact"/>
              <w:jc w:val="left"/>
              <w:rPr>
                <w:rFonts w:ascii="HG丸ｺﾞｼｯｸM-PRO" w:eastAsia="HG丸ｺﾞｼｯｸM-PRO" w:hAnsi="HG丸ｺﾞｼｯｸM-PRO"/>
                <w:szCs w:val="21"/>
              </w:rPr>
            </w:pPr>
          </w:p>
          <w:p w14:paraId="0D3AE9A0" w14:textId="77777777" w:rsidR="00786704" w:rsidRPr="00FE08F8" w:rsidRDefault="00786704" w:rsidP="00C86EFD">
            <w:pPr>
              <w:spacing w:line="240" w:lineRule="exact"/>
              <w:jc w:val="left"/>
              <w:rPr>
                <w:rFonts w:ascii="HG丸ｺﾞｼｯｸM-PRO" w:eastAsia="HG丸ｺﾞｼｯｸM-PRO" w:hAnsi="HG丸ｺﾞｼｯｸM-PRO"/>
                <w:szCs w:val="21"/>
              </w:rPr>
            </w:pPr>
          </w:p>
          <w:p w14:paraId="5CA23428" w14:textId="77777777" w:rsidR="0064503B" w:rsidRPr="00FE08F8" w:rsidRDefault="20D6D8D3" w:rsidP="0064503B">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イ　全教員が進路指導のポイントを</w:t>
            </w:r>
          </w:p>
          <w:p w14:paraId="64642BFC" w14:textId="1A4D10DA" w:rsidR="007334FA" w:rsidRPr="00FE08F8" w:rsidRDefault="20D6D8D3" w:rsidP="0064503B">
            <w:pPr>
              <w:spacing w:line="240" w:lineRule="exact"/>
              <w:ind w:firstLineChars="200" w:firstLine="420"/>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理解できるフローの作成</w:t>
            </w:r>
            <w:r w:rsidR="00EC2F2E" w:rsidRPr="00FE08F8">
              <w:rPr>
                <w:rFonts w:ascii="HG丸ｺﾞｼｯｸM-PRO" w:eastAsia="HG丸ｺﾞｼｯｸM-PRO" w:hAnsi="HG丸ｺﾞｼｯｸM-PRO" w:hint="eastAsia"/>
                <w:szCs w:val="21"/>
              </w:rPr>
              <w:t>。</w:t>
            </w:r>
          </w:p>
          <w:p w14:paraId="6A0C3A42" w14:textId="77777777" w:rsidR="00D2210D" w:rsidRPr="00FE08F8" w:rsidRDefault="00D2210D" w:rsidP="00C86EFD">
            <w:pPr>
              <w:spacing w:line="240" w:lineRule="exact"/>
              <w:rPr>
                <w:rFonts w:ascii="HG丸ｺﾞｼｯｸM-PRO" w:eastAsia="HG丸ｺﾞｼｯｸM-PRO" w:hAnsi="HG丸ｺﾞｼｯｸM-PRO"/>
                <w:szCs w:val="21"/>
              </w:rPr>
            </w:pPr>
          </w:p>
          <w:p w14:paraId="66830D15" w14:textId="77777777" w:rsidR="00D2210D" w:rsidRPr="00FE08F8" w:rsidRDefault="00D2210D" w:rsidP="00C86EFD">
            <w:pPr>
              <w:spacing w:line="240" w:lineRule="exact"/>
              <w:rPr>
                <w:rFonts w:ascii="HG丸ｺﾞｼｯｸM-PRO" w:eastAsia="HG丸ｺﾞｼｯｸM-PRO" w:hAnsi="HG丸ｺﾞｼｯｸM-PRO"/>
                <w:sz w:val="20"/>
                <w:szCs w:val="20"/>
              </w:rPr>
            </w:pPr>
          </w:p>
          <w:p w14:paraId="3087C243" w14:textId="0FBCE903" w:rsidR="008E7D95" w:rsidRPr="00FE08F8" w:rsidRDefault="008E7D95" w:rsidP="00C86EFD">
            <w:pPr>
              <w:spacing w:line="240" w:lineRule="exact"/>
              <w:rPr>
                <w:rFonts w:ascii="HG丸ｺﾞｼｯｸM-PRO" w:eastAsia="HG丸ｺﾞｼｯｸM-PRO" w:hAnsi="HG丸ｺﾞｼｯｸM-PRO"/>
                <w:sz w:val="20"/>
                <w:szCs w:val="20"/>
              </w:rPr>
            </w:pPr>
          </w:p>
        </w:tc>
        <w:tc>
          <w:tcPr>
            <w:tcW w:w="3877" w:type="dxa"/>
            <w:gridSpan w:val="2"/>
            <w:tcBorders>
              <w:right w:val="dashed" w:sz="4" w:space="0" w:color="auto"/>
            </w:tcBorders>
            <w:tcMar>
              <w:top w:w="85" w:type="dxa"/>
              <w:left w:w="85" w:type="dxa"/>
              <w:bottom w:w="85" w:type="dxa"/>
              <w:right w:w="85" w:type="dxa"/>
            </w:tcMar>
          </w:tcPr>
          <w:p w14:paraId="45DE7AC1" w14:textId="77777777" w:rsidR="00E711D2" w:rsidRPr="00FE08F8" w:rsidRDefault="00E711D2" w:rsidP="00C86EFD">
            <w:pPr>
              <w:spacing w:line="240" w:lineRule="exact"/>
              <w:rPr>
                <w:rFonts w:ascii="HG丸ｺﾞｼｯｸM-PRO" w:eastAsia="HG丸ｺﾞｼｯｸM-PRO" w:hAnsi="HG丸ｺﾞｼｯｸM-PRO" w:cs="HG丸ｺﾞｼｯｸM-PRO"/>
                <w:szCs w:val="21"/>
              </w:rPr>
            </w:pPr>
          </w:p>
          <w:p w14:paraId="1286A6F4" w14:textId="6E1BCAEB" w:rsidR="2FC54EAB" w:rsidRPr="00FE08F8" w:rsidRDefault="005E754E"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w:t>
            </w:r>
            <w:r w:rsidR="00936102" w:rsidRPr="00FE08F8">
              <w:rPr>
                <w:rFonts w:ascii="HG丸ｺﾞｼｯｸM-PRO" w:eastAsia="HG丸ｺﾞｼｯｸM-PRO" w:hAnsi="HG丸ｺﾞｼｯｸM-PRO" w:cs="HG丸ｺﾞｼｯｸM-PRO" w:hint="eastAsia"/>
                <w:szCs w:val="21"/>
              </w:rPr>
              <w:t>１</w:t>
            </w:r>
            <w:r w:rsidRPr="00FE08F8">
              <w:rPr>
                <w:rFonts w:ascii="HG丸ｺﾞｼｯｸM-PRO" w:eastAsia="HG丸ｺﾞｼｯｸM-PRO" w:hAnsi="HG丸ｺﾞｼｯｸM-PRO" w:cs="HG丸ｺﾞｼｯｸM-PRO"/>
                <w:szCs w:val="21"/>
              </w:rPr>
              <w:t>)</w:t>
            </w:r>
          </w:p>
          <w:p w14:paraId="050D5A88" w14:textId="77777777" w:rsidR="00427C9D" w:rsidRPr="00FE08F8" w:rsidRDefault="481844A5"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ア　</w:t>
            </w:r>
            <w:r w:rsidR="00427C9D" w:rsidRPr="00FE08F8">
              <w:rPr>
                <w:rFonts w:ascii="HG丸ｺﾞｼｯｸM-PRO" w:eastAsia="HG丸ｺﾞｼｯｸM-PRO" w:hAnsi="HG丸ｺﾞｼｯｸM-PRO" w:cs="HG丸ｺﾞｼｯｸM-PRO" w:hint="eastAsia"/>
                <w:szCs w:val="21"/>
              </w:rPr>
              <w:t>「</w:t>
            </w:r>
            <w:r w:rsidRPr="00FE08F8">
              <w:rPr>
                <w:rFonts w:ascii="HG丸ｺﾞｼｯｸM-PRO" w:eastAsia="HG丸ｺﾞｼｯｸM-PRO" w:hAnsi="HG丸ｺﾞｼｯｸM-PRO" w:cs="HG丸ｺﾞｼｯｸM-PRO"/>
                <w:szCs w:val="21"/>
              </w:rPr>
              <w:t>寝屋川</w:t>
            </w:r>
            <w:r w:rsidR="0C0E6C0C" w:rsidRPr="00FE08F8">
              <w:rPr>
                <w:rFonts w:ascii="HG丸ｺﾞｼｯｸM-PRO" w:eastAsia="HG丸ｺﾞｼｯｸM-PRO" w:hAnsi="HG丸ｺﾞｼｯｸM-PRO" w:cs="HG丸ｺﾞｼｯｸM-PRO"/>
                <w:szCs w:val="21"/>
              </w:rPr>
              <w:t>接客ルールブック</w:t>
            </w:r>
            <w:r w:rsidR="00427C9D" w:rsidRPr="00FE08F8">
              <w:rPr>
                <w:rFonts w:ascii="HG丸ｺﾞｼｯｸM-PRO" w:eastAsia="HG丸ｺﾞｼｯｸM-PRO" w:hAnsi="HG丸ｺﾞｼｯｸM-PRO" w:cs="HG丸ｺﾞｼｯｸM-PRO" w:hint="eastAsia"/>
                <w:szCs w:val="21"/>
              </w:rPr>
              <w:t>」</w:t>
            </w:r>
            <w:r w:rsidR="00F27CCA" w:rsidRPr="00FE08F8">
              <w:rPr>
                <w:rFonts w:ascii="HG丸ｺﾞｼｯｸM-PRO" w:eastAsia="HG丸ｺﾞｼｯｸM-PRO" w:hAnsi="HG丸ｺﾞｼｯｸM-PRO" w:cs="HG丸ｺﾞｼｯｸM-PRO" w:hint="eastAsia"/>
                <w:szCs w:val="21"/>
              </w:rPr>
              <w:t>を</w:t>
            </w:r>
            <w:r w:rsidR="0C0E6C0C" w:rsidRPr="00FE08F8">
              <w:rPr>
                <w:rFonts w:ascii="HG丸ｺﾞｼｯｸM-PRO" w:eastAsia="HG丸ｺﾞｼｯｸM-PRO" w:hAnsi="HG丸ｺﾞｼｯｸM-PRO" w:cs="HG丸ｺﾞｼｯｸM-PRO"/>
                <w:szCs w:val="21"/>
              </w:rPr>
              <w:t>作成</w:t>
            </w:r>
          </w:p>
          <w:p w14:paraId="08A3638B" w14:textId="7A0D3274" w:rsidR="481844A5" w:rsidRPr="00FE08F8" w:rsidRDefault="00427C9D" w:rsidP="00427C9D">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する。</w:t>
            </w:r>
            <w:r w:rsidR="00D10356" w:rsidRPr="00FE08F8">
              <w:rPr>
                <w:rFonts w:ascii="HG丸ｺﾞｼｯｸM-PRO" w:eastAsia="HG丸ｺﾞｼｯｸM-PRO" w:hAnsi="HG丸ｺﾞｼｯｸM-PRO" w:hint="eastAsia"/>
                <w:szCs w:val="21"/>
              </w:rPr>
              <w:t>［新規］</w:t>
            </w:r>
          </w:p>
          <w:p w14:paraId="16DA4215" w14:textId="2422F6AB" w:rsidR="42825351" w:rsidRPr="00FE08F8" w:rsidRDefault="42825351" w:rsidP="00C86EFD">
            <w:pPr>
              <w:spacing w:line="240" w:lineRule="exact"/>
              <w:rPr>
                <w:rFonts w:ascii="HG丸ｺﾞｼｯｸM-PRO" w:eastAsia="HG丸ｺﾞｼｯｸM-PRO" w:hAnsi="HG丸ｺﾞｼｯｸM-PRO" w:cs="HG丸ｺﾞｼｯｸM-PRO"/>
                <w:szCs w:val="21"/>
              </w:rPr>
            </w:pPr>
          </w:p>
          <w:p w14:paraId="3752EFB9" w14:textId="77777777" w:rsidR="000B3B4A" w:rsidRPr="00FE08F8" w:rsidRDefault="7A0EC07D"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イ</w:t>
            </w:r>
            <w:r w:rsidR="000B3B4A" w:rsidRPr="00FE08F8">
              <w:rPr>
                <w:rFonts w:ascii="HG丸ｺﾞｼｯｸM-PRO" w:eastAsia="HG丸ｺﾞｼｯｸM-PRO" w:hAnsi="HG丸ｺﾞｼｯｸM-PRO" w:cs="HG丸ｺﾞｼｯｸM-PRO" w:hint="eastAsia"/>
                <w:szCs w:val="21"/>
              </w:rPr>
              <w:t xml:space="preserve">　</w:t>
            </w:r>
            <w:r w:rsidR="55CBD2D6" w:rsidRPr="00FE08F8">
              <w:rPr>
                <w:rFonts w:ascii="HG丸ｺﾞｼｯｸM-PRO" w:eastAsia="HG丸ｺﾞｼｯｸM-PRO" w:hAnsi="HG丸ｺﾞｼｯｸM-PRO" w:cs="HG丸ｺﾞｼｯｸM-PRO"/>
                <w:szCs w:val="21"/>
              </w:rPr>
              <w:t>・</w:t>
            </w:r>
            <w:r w:rsidR="6998C25A" w:rsidRPr="00FE08F8">
              <w:rPr>
                <w:rFonts w:ascii="HG丸ｺﾞｼｯｸM-PRO" w:eastAsia="HG丸ｺﾞｼｯｸM-PRO" w:hAnsi="HG丸ｺﾞｼｯｸM-PRO" w:cs="HG丸ｺﾞｼｯｸM-PRO"/>
                <w:szCs w:val="21"/>
              </w:rPr>
              <w:t>職業・</w:t>
            </w:r>
            <w:r w:rsidRPr="00FE08F8">
              <w:rPr>
                <w:rFonts w:ascii="HG丸ｺﾞｼｯｸM-PRO" w:eastAsia="HG丸ｺﾞｼｯｸM-PRO" w:hAnsi="HG丸ｺﾞｼｯｸM-PRO" w:cs="HG丸ｺﾞｼｯｸM-PRO"/>
                <w:szCs w:val="21"/>
              </w:rPr>
              <w:t>総合の授業の中で、</w:t>
            </w:r>
            <w:r w:rsidR="37D1A535" w:rsidRPr="00FE08F8">
              <w:rPr>
                <w:rFonts w:ascii="HG丸ｺﾞｼｯｸM-PRO" w:eastAsia="HG丸ｺﾞｼｯｸM-PRO" w:hAnsi="HG丸ｺﾞｼｯｸM-PRO" w:cs="HG丸ｺﾞｼｯｸM-PRO"/>
                <w:szCs w:val="21"/>
              </w:rPr>
              <w:t>挨拶</w:t>
            </w:r>
          </w:p>
          <w:p w14:paraId="06CF8BB2" w14:textId="77777777" w:rsidR="000B3B4A" w:rsidRPr="00FE08F8" w:rsidRDefault="37D1A535" w:rsidP="000B3B4A">
            <w:pPr>
              <w:spacing w:line="240" w:lineRule="exact"/>
              <w:ind w:firstLineChars="300" w:firstLine="63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や</w:t>
            </w:r>
            <w:r w:rsidR="3C064582" w:rsidRPr="00FE08F8">
              <w:rPr>
                <w:rFonts w:ascii="HG丸ｺﾞｼｯｸM-PRO" w:eastAsia="HG丸ｺﾞｼｯｸM-PRO" w:hAnsi="HG丸ｺﾞｼｯｸM-PRO" w:cs="HG丸ｺﾞｼｯｸM-PRO"/>
                <w:szCs w:val="21"/>
              </w:rPr>
              <w:t>マ</w:t>
            </w:r>
            <w:r w:rsidRPr="00FE08F8">
              <w:rPr>
                <w:rFonts w:ascii="HG丸ｺﾞｼｯｸM-PRO" w:eastAsia="HG丸ｺﾞｼｯｸM-PRO" w:hAnsi="HG丸ｺﾞｼｯｸM-PRO" w:cs="HG丸ｺﾞｼｯｸM-PRO"/>
                <w:szCs w:val="21"/>
              </w:rPr>
              <w:t>ナー</w:t>
            </w:r>
            <w:r w:rsidR="00C00F3C" w:rsidRPr="00FE08F8">
              <w:rPr>
                <w:rFonts w:ascii="HG丸ｺﾞｼｯｸM-PRO" w:eastAsia="HG丸ｺﾞｼｯｸM-PRO" w:hAnsi="HG丸ｺﾞｼｯｸM-PRO" w:cs="HG丸ｺﾞｼｯｸM-PRO"/>
                <w:szCs w:val="21"/>
              </w:rPr>
              <w:t>、</w:t>
            </w:r>
            <w:r w:rsidR="7A0EC07D" w:rsidRPr="00FE08F8">
              <w:rPr>
                <w:rFonts w:ascii="HG丸ｺﾞｼｯｸM-PRO" w:eastAsia="HG丸ｺﾞｼｯｸM-PRO" w:hAnsi="HG丸ｺﾞｼｯｸM-PRO" w:cs="HG丸ｺﾞｼｯｸM-PRO"/>
                <w:szCs w:val="21"/>
              </w:rPr>
              <w:t>接客</w:t>
            </w:r>
            <w:r w:rsidR="6A0D682E" w:rsidRPr="00FE08F8">
              <w:rPr>
                <w:rFonts w:ascii="HG丸ｺﾞｼｯｸM-PRO" w:eastAsia="HG丸ｺﾞｼｯｸM-PRO" w:hAnsi="HG丸ｺﾞｼｯｸM-PRO" w:cs="HG丸ｺﾞｼｯｸM-PRO"/>
                <w:szCs w:val="21"/>
              </w:rPr>
              <w:t>について学習を</w:t>
            </w:r>
          </w:p>
          <w:p w14:paraId="19EB05F7" w14:textId="77777777" w:rsidR="000B3B4A" w:rsidRPr="00FE08F8" w:rsidRDefault="6AF2317E" w:rsidP="000B3B4A">
            <w:pPr>
              <w:spacing w:line="240" w:lineRule="exact"/>
              <w:ind w:firstLineChars="300" w:firstLine="63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実施する。またキャリアアップ</w:t>
            </w:r>
          </w:p>
          <w:p w14:paraId="716B8474" w14:textId="77777777" w:rsidR="00D65595" w:rsidRPr="00FE08F8" w:rsidRDefault="6AF2317E" w:rsidP="000B3B4A">
            <w:pPr>
              <w:spacing w:line="240" w:lineRule="exact"/>
              <w:ind w:firstLineChars="300" w:firstLine="63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コースの生徒は、</w:t>
            </w:r>
            <w:r w:rsidR="6A0D682E" w:rsidRPr="00FE08F8">
              <w:rPr>
                <w:rFonts w:ascii="HG丸ｺﾞｼｯｸM-PRO" w:eastAsia="HG丸ｺﾞｼｯｸM-PRO" w:hAnsi="HG丸ｺﾞｼｯｸM-PRO" w:cs="HG丸ｺﾞｼｯｸM-PRO"/>
                <w:szCs w:val="21"/>
              </w:rPr>
              <w:t>実践的な取組み</w:t>
            </w:r>
          </w:p>
          <w:p w14:paraId="39F5C2AB" w14:textId="31856EBC" w:rsidR="5C9AB3FD" w:rsidRPr="00FE08F8" w:rsidRDefault="6A0D682E" w:rsidP="00D65595">
            <w:pPr>
              <w:spacing w:line="240" w:lineRule="exact"/>
              <w:ind w:firstLineChars="300" w:firstLine="63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を</w:t>
            </w:r>
            <w:r w:rsidR="5906CCB9" w:rsidRPr="00FE08F8">
              <w:rPr>
                <w:rFonts w:ascii="HG丸ｺﾞｼｯｸM-PRO" w:eastAsia="HG丸ｺﾞｼｯｸM-PRO" w:hAnsi="HG丸ｺﾞｼｯｸM-PRO" w:cs="HG丸ｺﾞｼｯｸM-PRO"/>
                <w:szCs w:val="21"/>
              </w:rPr>
              <w:t>学部で</w:t>
            </w:r>
            <w:r w:rsidRPr="00FE08F8">
              <w:rPr>
                <w:rFonts w:ascii="HG丸ｺﾞｼｯｸM-PRO" w:eastAsia="HG丸ｺﾞｼｯｸM-PRO" w:hAnsi="HG丸ｺﾞｼｯｸM-PRO" w:cs="HG丸ｺﾞｼｯｸM-PRO"/>
                <w:szCs w:val="21"/>
              </w:rPr>
              <w:t>年６回以上実施する。</w:t>
            </w:r>
          </w:p>
          <w:p w14:paraId="7537FCD0" w14:textId="77777777" w:rsidR="00930535" w:rsidRPr="00FE08F8" w:rsidRDefault="0984DCE3" w:rsidP="000B3B4A">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w:t>
            </w:r>
            <w:r w:rsidR="76998088" w:rsidRPr="00FE08F8">
              <w:rPr>
                <w:rFonts w:ascii="HG丸ｺﾞｼｯｸM-PRO" w:eastAsia="HG丸ｺﾞｼｯｸM-PRO" w:hAnsi="HG丸ｺﾞｼｯｸM-PRO" w:cs="HG丸ｺﾞｼｯｸM-PRO"/>
                <w:szCs w:val="21"/>
              </w:rPr>
              <w:t>「</w:t>
            </w:r>
            <w:r w:rsidR="53980F42" w:rsidRPr="00FE08F8">
              <w:rPr>
                <w:rFonts w:ascii="HG丸ｺﾞｼｯｸM-PRO" w:eastAsia="HG丸ｺﾞｼｯｸM-PRO" w:hAnsi="HG丸ｺﾞｼｯｸM-PRO" w:cs="HG丸ｺﾞｼｯｸM-PRO"/>
                <w:szCs w:val="21"/>
              </w:rPr>
              <w:t>あいさつ・</w:t>
            </w:r>
            <w:r w:rsidR="76998088" w:rsidRPr="00FE08F8">
              <w:rPr>
                <w:rFonts w:ascii="HG丸ｺﾞｼｯｸM-PRO" w:eastAsia="HG丸ｺﾞｼｯｸM-PRO" w:hAnsi="HG丸ｺﾞｼｯｸM-PRO" w:cs="HG丸ｺﾞｼｯｸM-PRO"/>
                <w:szCs w:val="21"/>
              </w:rPr>
              <w:t>マナー検定」</w:t>
            </w:r>
            <w:r w:rsidR="00930535" w:rsidRPr="00FE08F8">
              <w:rPr>
                <w:rFonts w:ascii="HG丸ｺﾞｼｯｸM-PRO" w:eastAsia="HG丸ｺﾞｼｯｸM-PRO" w:hAnsi="HG丸ｺﾞｼｯｸM-PRO" w:cs="HG丸ｺﾞｼｯｸM-PRO" w:hint="eastAsia"/>
                <w:szCs w:val="21"/>
              </w:rPr>
              <w:t>を</w:t>
            </w:r>
            <w:r w:rsidR="76998088" w:rsidRPr="00FE08F8">
              <w:rPr>
                <w:rFonts w:ascii="HG丸ｺﾞｼｯｸM-PRO" w:eastAsia="HG丸ｺﾞｼｯｸM-PRO" w:hAnsi="HG丸ｺﾞｼｯｸM-PRO" w:cs="HG丸ｺﾞｼｯｸM-PRO"/>
                <w:szCs w:val="21"/>
              </w:rPr>
              <w:t>実施</w:t>
            </w:r>
          </w:p>
          <w:p w14:paraId="1AC95A85" w14:textId="55779DEC" w:rsidR="0984DCE3" w:rsidRPr="00FE08F8" w:rsidRDefault="00930535" w:rsidP="00930535">
            <w:pPr>
              <w:spacing w:line="240" w:lineRule="exact"/>
              <w:ind w:firstLineChars="300" w:firstLine="63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する</w:t>
            </w:r>
            <w:r w:rsidR="76998088" w:rsidRPr="00FE08F8">
              <w:rPr>
                <w:rFonts w:ascii="HG丸ｺﾞｼｯｸM-PRO" w:eastAsia="HG丸ｺﾞｼｯｸM-PRO" w:hAnsi="HG丸ｺﾞｼｯｸM-PRO" w:cs="HG丸ｺﾞｼｯｸM-PRO"/>
                <w:szCs w:val="21"/>
              </w:rPr>
              <w:t>。</w:t>
            </w:r>
            <w:r w:rsidR="00FA4D46" w:rsidRPr="00FE08F8">
              <w:rPr>
                <w:rFonts w:ascii="HG丸ｺﾞｼｯｸM-PRO" w:eastAsia="HG丸ｺﾞｼｯｸM-PRO" w:hAnsi="HG丸ｺﾞｼｯｸM-PRO" w:hint="eastAsia"/>
                <w:szCs w:val="21"/>
              </w:rPr>
              <w:t>［新規］</w:t>
            </w:r>
          </w:p>
          <w:p w14:paraId="2CA72114" w14:textId="7AE7E0F7" w:rsidR="005B66F8" w:rsidRPr="00FE08F8" w:rsidRDefault="009D6F99"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 xml:space="preserve">ウ　</w:t>
            </w:r>
            <w:r w:rsidR="3B964923" w:rsidRPr="00FE08F8">
              <w:rPr>
                <w:rFonts w:ascii="HG丸ｺﾞｼｯｸM-PRO" w:eastAsia="HG丸ｺﾞｼｯｸM-PRO" w:hAnsi="HG丸ｺﾞｼｯｸM-PRO" w:cs="HG丸ｺﾞｼｯｸM-PRO"/>
                <w:szCs w:val="21"/>
              </w:rPr>
              <w:t>各学部と年３回以上実施する。</w:t>
            </w:r>
          </w:p>
          <w:p w14:paraId="5DD46149" w14:textId="71E77843" w:rsidR="2FC54EAB" w:rsidRPr="00FE08F8" w:rsidRDefault="2FC54EAB" w:rsidP="00C86EFD">
            <w:pPr>
              <w:spacing w:line="240" w:lineRule="exact"/>
              <w:rPr>
                <w:rFonts w:ascii="HG丸ｺﾞｼｯｸM-PRO" w:eastAsia="HG丸ｺﾞｼｯｸM-PRO" w:hAnsi="HG丸ｺﾞｼｯｸM-PRO" w:cs="HG丸ｺﾞｼｯｸM-PRO"/>
                <w:szCs w:val="21"/>
              </w:rPr>
            </w:pPr>
          </w:p>
          <w:p w14:paraId="1C796A1E" w14:textId="77777777" w:rsidR="00300472" w:rsidRPr="00FE08F8" w:rsidRDefault="00300472" w:rsidP="00C86EFD">
            <w:pPr>
              <w:spacing w:line="240" w:lineRule="exact"/>
              <w:rPr>
                <w:rFonts w:ascii="HG丸ｺﾞｼｯｸM-PRO" w:eastAsia="HG丸ｺﾞｼｯｸM-PRO" w:hAnsi="HG丸ｺﾞｼｯｸM-PRO" w:cs="HG丸ｺﾞｼｯｸM-PRO"/>
                <w:szCs w:val="21"/>
              </w:rPr>
            </w:pPr>
          </w:p>
          <w:p w14:paraId="534CEEEA" w14:textId="77777777" w:rsidR="004476FA" w:rsidRPr="00FE08F8" w:rsidRDefault="004476FA" w:rsidP="00C86EFD">
            <w:pPr>
              <w:spacing w:line="240" w:lineRule="exact"/>
              <w:rPr>
                <w:rFonts w:ascii="HG丸ｺﾞｼｯｸM-PRO" w:eastAsia="HG丸ｺﾞｼｯｸM-PRO" w:hAnsi="HG丸ｺﾞｼｯｸM-PRO" w:cs="HG丸ｺﾞｼｯｸM-PRO"/>
                <w:szCs w:val="21"/>
              </w:rPr>
            </w:pPr>
          </w:p>
          <w:p w14:paraId="6409A973" w14:textId="512A4275" w:rsidR="005B66F8" w:rsidRPr="00FE08F8" w:rsidRDefault="006C77A4"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(２)</w:t>
            </w:r>
          </w:p>
          <w:p w14:paraId="5D060F4B" w14:textId="01B7A268" w:rsidR="005B66F8" w:rsidRPr="00FE08F8" w:rsidRDefault="76D3A798" w:rsidP="00F25B9D">
            <w:pPr>
              <w:spacing w:line="240" w:lineRule="exact"/>
              <w:ind w:left="420" w:hangingChars="200" w:hanging="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ア　</w:t>
            </w:r>
            <w:r w:rsidR="00F25B9D" w:rsidRPr="00FE08F8">
              <w:rPr>
                <w:rFonts w:ascii="HG丸ｺﾞｼｯｸM-PRO" w:eastAsia="HG丸ｺﾞｼｯｸM-PRO" w:hAnsi="HG丸ｺﾞｼｯｸM-PRO" w:cs="HG丸ｺﾞｼｯｸM-PRO" w:hint="eastAsia"/>
                <w:szCs w:val="21"/>
              </w:rPr>
              <w:t>身に</w:t>
            </w:r>
            <w:r w:rsidR="00620783" w:rsidRPr="00FE08F8">
              <w:rPr>
                <w:rFonts w:ascii="HG丸ｺﾞｼｯｸM-PRO" w:eastAsia="HG丸ｺﾞｼｯｸM-PRO" w:hAnsi="HG丸ｺﾞｼｯｸM-PRO" w:cs="HG丸ｺﾞｼｯｸM-PRO" w:hint="eastAsia"/>
                <w:szCs w:val="21"/>
              </w:rPr>
              <w:t>つ</w:t>
            </w:r>
            <w:r w:rsidR="00F25B9D" w:rsidRPr="00FE08F8">
              <w:rPr>
                <w:rFonts w:ascii="HG丸ｺﾞｼｯｸM-PRO" w:eastAsia="HG丸ｺﾞｼｯｸM-PRO" w:hAnsi="HG丸ｺﾞｼｯｸM-PRO" w:cs="HG丸ｺﾞｼｯｸM-PRO" w:hint="eastAsia"/>
                <w:szCs w:val="21"/>
              </w:rPr>
              <w:t>けたスキルを</w:t>
            </w:r>
            <w:r w:rsidR="007C4C23" w:rsidRPr="00FE08F8">
              <w:rPr>
                <w:rFonts w:ascii="HG丸ｺﾞｼｯｸM-PRO" w:eastAsia="HG丸ｺﾞｼｯｸM-PRO" w:hAnsi="HG丸ｺﾞｼｯｸM-PRO" w:cs="HG丸ｺﾞｼｯｸM-PRO" w:hint="eastAsia"/>
                <w:szCs w:val="21"/>
              </w:rPr>
              <w:t>キャリア教育</w:t>
            </w:r>
            <w:r w:rsidR="00157612" w:rsidRPr="00FE08F8">
              <w:rPr>
                <w:rFonts w:ascii="HG丸ｺﾞｼｯｸM-PRO" w:eastAsia="HG丸ｺﾞｼｯｸM-PRO" w:hAnsi="HG丸ｺﾞｼｯｸM-PRO" w:cs="HG丸ｺﾞｼｯｸM-PRO" w:hint="eastAsia"/>
                <w:szCs w:val="21"/>
              </w:rPr>
              <w:t>プログラムに反映し、年</w:t>
            </w:r>
            <w:r w:rsidR="0038521F" w:rsidRPr="00FE08F8">
              <w:rPr>
                <w:rFonts w:ascii="HG丸ｺﾞｼｯｸM-PRO" w:eastAsia="HG丸ｺﾞｼｯｸM-PRO" w:hAnsi="HG丸ｺﾞｼｯｸM-PRO" w:cs="HG丸ｺﾞｼｯｸM-PRO" w:hint="eastAsia"/>
                <w:szCs w:val="21"/>
              </w:rPr>
              <w:t>２回</w:t>
            </w:r>
            <w:r w:rsidR="00157612" w:rsidRPr="00FE08F8">
              <w:rPr>
                <w:rFonts w:ascii="HG丸ｺﾞｼｯｸM-PRO" w:eastAsia="HG丸ｺﾞｼｯｸM-PRO" w:hAnsi="HG丸ｺﾞｼｯｸM-PRO" w:cs="HG丸ｺﾞｼｯｸM-PRO" w:hint="eastAsia"/>
                <w:szCs w:val="21"/>
              </w:rPr>
              <w:t>保護者と確認す</w:t>
            </w:r>
            <w:r w:rsidR="6979ACD6" w:rsidRPr="00FE08F8">
              <w:rPr>
                <w:rFonts w:ascii="HG丸ｺﾞｼｯｸM-PRO" w:eastAsia="HG丸ｺﾞｼｯｸM-PRO" w:hAnsi="HG丸ｺﾞｼｯｸM-PRO" w:cs="HG丸ｺﾞｼｯｸM-PRO"/>
                <w:szCs w:val="21"/>
              </w:rPr>
              <w:t>る。</w:t>
            </w:r>
          </w:p>
          <w:p w14:paraId="62C4B295" w14:textId="1C884A7E" w:rsidR="7789905D" w:rsidRPr="00FE08F8" w:rsidRDefault="00270807"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イ</w:t>
            </w:r>
            <w:r w:rsidR="20E63CF2" w:rsidRPr="00FE08F8">
              <w:rPr>
                <w:rFonts w:ascii="HG丸ｺﾞｼｯｸM-PRO" w:eastAsia="HG丸ｺﾞｼｯｸM-PRO" w:hAnsi="HG丸ｺﾞｼｯｸM-PRO" w:cs="HG丸ｺﾞｼｯｸM-PRO"/>
                <w:szCs w:val="21"/>
              </w:rPr>
              <w:t xml:space="preserve">　</w:t>
            </w:r>
            <w:r w:rsidR="11BDB355" w:rsidRPr="00FE08F8">
              <w:rPr>
                <w:rFonts w:ascii="HG丸ｺﾞｼｯｸM-PRO" w:eastAsia="HG丸ｺﾞｼｯｸM-PRO" w:hAnsi="HG丸ｺﾞｼｯｸM-PRO" w:cs="HG丸ｺﾞｼｯｸM-PRO"/>
                <w:szCs w:val="21"/>
              </w:rPr>
              <w:t>「</w:t>
            </w:r>
            <w:r w:rsidR="1420645B" w:rsidRPr="00FE08F8">
              <w:rPr>
                <w:rFonts w:ascii="HG丸ｺﾞｼｯｸM-PRO" w:eastAsia="HG丸ｺﾞｼｯｸM-PRO" w:hAnsi="HG丸ｺﾞｼｯｸM-PRO" w:cs="HG丸ｺﾞｼｯｸM-PRO"/>
                <w:szCs w:val="21"/>
              </w:rPr>
              <w:t>校内実習</w:t>
            </w:r>
            <w:r w:rsidR="19D3D8BD" w:rsidRPr="00FE08F8">
              <w:rPr>
                <w:rFonts w:ascii="HG丸ｺﾞｼｯｸM-PRO" w:eastAsia="HG丸ｺﾞｼｯｸM-PRO" w:hAnsi="HG丸ｺﾞｼｯｸM-PRO" w:cs="HG丸ｺﾞｼｯｸM-PRO"/>
                <w:szCs w:val="21"/>
              </w:rPr>
              <w:t>」</w:t>
            </w:r>
          </w:p>
          <w:p w14:paraId="000E5E75" w14:textId="0B42CF8F" w:rsidR="7789905D" w:rsidRPr="00FE08F8" w:rsidRDefault="19D3D8BD"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　　</w:t>
            </w:r>
            <w:r w:rsidR="20E63CF2" w:rsidRPr="00FE08F8">
              <w:rPr>
                <w:rFonts w:ascii="HG丸ｺﾞｼｯｸM-PRO" w:eastAsia="HG丸ｺﾞｼｯｸM-PRO" w:hAnsi="HG丸ｺﾞｼｯｸM-PRO" w:cs="HG丸ｺﾞｼｯｸM-PRO"/>
                <w:szCs w:val="21"/>
              </w:rPr>
              <w:t>各学年</w:t>
            </w:r>
            <w:r w:rsidR="6A8460D9" w:rsidRPr="00FE08F8">
              <w:rPr>
                <w:rFonts w:ascii="HG丸ｺﾞｼｯｸM-PRO" w:eastAsia="HG丸ｺﾞｼｯｸM-PRO" w:hAnsi="HG丸ｺﾞｼｯｸM-PRO" w:cs="HG丸ｺﾞｼｯｸM-PRO"/>
                <w:szCs w:val="21"/>
              </w:rPr>
              <w:t xml:space="preserve">　５日間</w:t>
            </w:r>
            <w:r w:rsidR="20E63CF2" w:rsidRPr="00FE08F8">
              <w:rPr>
                <w:rFonts w:ascii="HG丸ｺﾞｼｯｸM-PRO" w:eastAsia="HG丸ｺﾞｼｯｸM-PRO" w:hAnsi="HG丸ｺﾞｼｯｸM-PRO" w:cs="HG丸ｺﾞｼｯｸM-PRO"/>
                <w:szCs w:val="21"/>
              </w:rPr>
              <w:t>以上</w:t>
            </w:r>
            <w:r w:rsidR="7AD9B999" w:rsidRPr="00FE08F8">
              <w:rPr>
                <w:rFonts w:ascii="HG丸ｺﾞｼｯｸM-PRO" w:eastAsia="HG丸ｺﾞｼｯｸM-PRO" w:hAnsi="HG丸ｺﾞｼｯｸM-PRO" w:cs="HG丸ｺﾞｼｯｸM-PRO"/>
                <w:szCs w:val="21"/>
              </w:rPr>
              <w:t>実施</w:t>
            </w:r>
            <w:r w:rsidR="1157EB91" w:rsidRPr="00FE08F8">
              <w:rPr>
                <w:rFonts w:ascii="HG丸ｺﾞｼｯｸM-PRO" w:eastAsia="HG丸ｺﾞｼｯｸM-PRO" w:hAnsi="HG丸ｺﾞｼｯｸM-PRO" w:cs="HG丸ｺﾞｼｯｸM-PRO"/>
                <w:szCs w:val="21"/>
              </w:rPr>
              <w:t>する。</w:t>
            </w:r>
          </w:p>
          <w:p w14:paraId="65676F12" w14:textId="624971D0" w:rsidR="7789905D" w:rsidRPr="00FE08F8" w:rsidRDefault="014B8463" w:rsidP="00C86EFD">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w:t>
            </w:r>
            <w:r w:rsidR="7AD9B999" w:rsidRPr="00FE08F8">
              <w:rPr>
                <w:rFonts w:ascii="HG丸ｺﾞｼｯｸM-PRO" w:eastAsia="HG丸ｺﾞｼｯｸM-PRO" w:hAnsi="HG丸ｺﾞｼｯｸM-PRO" w:cs="HG丸ｺﾞｼｯｸM-PRO"/>
                <w:szCs w:val="21"/>
              </w:rPr>
              <w:t>体験・現場実習</w:t>
            </w:r>
            <w:r w:rsidR="60701810" w:rsidRPr="00FE08F8">
              <w:rPr>
                <w:rFonts w:ascii="HG丸ｺﾞｼｯｸM-PRO" w:eastAsia="HG丸ｺﾞｼｯｸM-PRO" w:hAnsi="HG丸ｺﾞｼｯｸM-PRO" w:cs="HG丸ｺﾞｼｯｸM-PRO"/>
                <w:szCs w:val="21"/>
              </w:rPr>
              <w:t>」</w:t>
            </w:r>
          </w:p>
          <w:p w14:paraId="57165B4C" w14:textId="77777777" w:rsidR="00BC5301" w:rsidRPr="00FE08F8" w:rsidRDefault="60701810" w:rsidP="00BC5301">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　</w:t>
            </w:r>
            <w:r w:rsidR="5A6BA236" w:rsidRPr="00FE08F8">
              <w:rPr>
                <w:rFonts w:ascii="HG丸ｺﾞｼｯｸM-PRO" w:eastAsia="HG丸ｺﾞｼｯｸM-PRO" w:hAnsi="HG丸ｺﾞｼｯｸM-PRO" w:cs="HG丸ｺﾞｼｯｸM-PRO"/>
                <w:szCs w:val="21"/>
              </w:rPr>
              <w:t xml:space="preserve">　</w:t>
            </w:r>
            <w:r w:rsidR="0D7B4137" w:rsidRPr="00FE08F8">
              <w:rPr>
                <w:rFonts w:ascii="HG丸ｺﾞｼｯｸM-PRO" w:eastAsia="HG丸ｺﾞｼｯｸM-PRO" w:hAnsi="HG丸ｺﾞｼｯｸM-PRO" w:cs="HG丸ｺﾞｼｯｸM-PRO"/>
                <w:szCs w:val="21"/>
              </w:rPr>
              <w:t>２</w:t>
            </w:r>
            <w:r w:rsidR="1F9E7309" w:rsidRPr="00FE08F8">
              <w:rPr>
                <w:rFonts w:ascii="HG丸ｺﾞｼｯｸM-PRO" w:eastAsia="HG丸ｺﾞｼｯｸM-PRO" w:hAnsi="HG丸ｺﾞｼｯｸM-PRO" w:cs="HG丸ｺﾞｼｯｸM-PRO"/>
                <w:szCs w:val="21"/>
              </w:rPr>
              <w:t>・３</w:t>
            </w:r>
            <w:r w:rsidR="0D7B4137" w:rsidRPr="00FE08F8">
              <w:rPr>
                <w:rFonts w:ascii="HG丸ｺﾞｼｯｸM-PRO" w:eastAsia="HG丸ｺﾞｼｯｸM-PRO" w:hAnsi="HG丸ｺﾞｼｯｸM-PRO" w:cs="HG丸ｺﾞｼｯｸM-PRO"/>
                <w:szCs w:val="21"/>
              </w:rPr>
              <w:t>年</w:t>
            </w:r>
            <w:r w:rsidR="4C8325AD" w:rsidRPr="00FE08F8">
              <w:rPr>
                <w:rFonts w:ascii="HG丸ｺﾞｼｯｸM-PRO" w:eastAsia="HG丸ｺﾞｼｯｸM-PRO" w:hAnsi="HG丸ｺﾞｼｯｸM-PRO" w:cs="HG丸ｺﾞｼｯｸM-PRO"/>
                <w:szCs w:val="21"/>
              </w:rPr>
              <w:t xml:space="preserve">　</w:t>
            </w:r>
            <w:r w:rsidR="0D7B4137" w:rsidRPr="00FE08F8">
              <w:rPr>
                <w:rFonts w:ascii="HG丸ｺﾞｼｯｸM-PRO" w:eastAsia="HG丸ｺﾞｼｯｸM-PRO" w:hAnsi="HG丸ｺﾞｼｯｸM-PRO" w:cs="HG丸ｺﾞｼｯｸM-PRO"/>
                <w:szCs w:val="21"/>
              </w:rPr>
              <w:t>校外へ実習に行く機会</w:t>
            </w:r>
          </w:p>
          <w:p w14:paraId="3482D354" w14:textId="727D96FD" w:rsidR="7789905D" w:rsidRPr="00FE08F8" w:rsidRDefault="0D7B4137" w:rsidP="00BC5301">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を</w:t>
            </w:r>
            <w:r w:rsidR="07C877A6" w:rsidRPr="00FE08F8">
              <w:rPr>
                <w:rFonts w:ascii="HG丸ｺﾞｼｯｸM-PRO" w:eastAsia="HG丸ｺﾞｼｯｸM-PRO" w:hAnsi="HG丸ｺﾞｼｯｸM-PRO" w:cs="HG丸ｺﾞｼｯｸM-PRO"/>
                <w:szCs w:val="21"/>
              </w:rPr>
              <w:t>それぞれ</w:t>
            </w:r>
            <w:r w:rsidR="7CB6C26D" w:rsidRPr="00FE08F8">
              <w:rPr>
                <w:rFonts w:ascii="HG丸ｺﾞｼｯｸM-PRO" w:eastAsia="HG丸ｺﾞｼｯｸM-PRO" w:hAnsi="HG丸ｺﾞｼｯｸM-PRO" w:cs="HG丸ｺﾞｼｯｸM-PRO"/>
                <w:szCs w:val="21"/>
              </w:rPr>
              <w:t>１回以上</w:t>
            </w:r>
            <w:r w:rsidRPr="00FE08F8">
              <w:rPr>
                <w:rFonts w:ascii="HG丸ｺﾞｼｯｸM-PRO" w:eastAsia="HG丸ｺﾞｼｯｸM-PRO" w:hAnsi="HG丸ｺﾞｼｯｸM-PRO" w:cs="HG丸ｺﾞｼｯｸM-PRO"/>
                <w:szCs w:val="21"/>
              </w:rPr>
              <w:t>設定</w:t>
            </w:r>
            <w:r w:rsidR="20E63CF2" w:rsidRPr="00FE08F8">
              <w:rPr>
                <w:rFonts w:ascii="HG丸ｺﾞｼｯｸM-PRO" w:eastAsia="HG丸ｺﾞｼｯｸM-PRO" w:hAnsi="HG丸ｺﾞｼｯｸM-PRO" w:cs="HG丸ｺﾞｼｯｸM-PRO"/>
                <w:szCs w:val="21"/>
              </w:rPr>
              <w:t>する。</w:t>
            </w:r>
          </w:p>
          <w:p w14:paraId="6A38F1F4" w14:textId="3F11BCA8" w:rsidR="00181ED7" w:rsidRPr="00FE08F8" w:rsidRDefault="006200AE"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ウ　</w:t>
            </w:r>
            <w:r w:rsidR="0410C171" w:rsidRPr="00FE08F8">
              <w:rPr>
                <w:rFonts w:ascii="HG丸ｺﾞｼｯｸM-PRO" w:eastAsia="HG丸ｺﾞｼｯｸM-PRO" w:hAnsi="HG丸ｺﾞｼｯｸM-PRO" w:cs="HG丸ｺﾞｼｯｸM-PRO"/>
                <w:szCs w:val="21"/>
              </w:rPr>
              <w:t>「</w:t>
            </w:r>
            <w:r w:rsidR="7D99FA17" w:rsidRPr="00FE08F8">
              <w:rPr>
                <w:rFonts w:ascii="HG丸ｺﾞｼｯｸM-PRO" w:eastAsia="HG丸ｺﾞｼｯｸM-PRO" w:hAnsi="HG丸ｺﾞｼｯｸM-PRO" w:cs="HG丸ｺﾞｼｯｸM-PRO"/>
                <w:szCs w:val="21"/>
              </w:rPr>
              <w:t>放課後活動</w:t>
            </w:r>
            <w:r w:rsidR="42A4325E" w:rsidRPr="00FE08F8">
              <w:rPr>
                <w:rFonts w:ascii="HG丸ｺﾞｼｯｸM-PRO" w:eastAsia="HG丸ｺﾞｼｯｸM-PRO" w:hAnsi="HG丸ｺﾞｼｯｸM-PRO" w:cs="HG丸ｺﾞｼｯｸM-PRO"/>
                <w:szCs w:val="21"/>
              </w:rPr>
              <w:t>」</w:t>
            </w:r>
          </w:p>
          <w:p w14:paraId="3A79A798" w14:textId="77777777" w:rsidR="009C63C5" w:rsidRPr="00FE08F8" w:rsidRDefault="7D99FA17" w:rsidP="00C86EFD">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５つ以上の</w:t>
            </w:r>
            <w:r w:rsidR="47658A48" w:rsidRPr="00FE08F8">
              <w:rPr>
                <w:rFonts w:ascii="HG丸ｺﾞｼｯｸM-PRO" w:eastAsia="HG丸ｺﾞｼｯｸM-PRO" w:hAnsi="HG丸ｺﾞｼｯｸM-PRO" w:cs="HG丸ｺﾞｼｯｸM-PRO"/>
                <w:szCs w:val="21"/>
              </w:rPr>
              <w:t>活動</w:t>
            </w:r>
            <w:r w:rsidR="5DB7D0A6" w:rsidRPr="00FE08F8">
              <w:rPr>
                <w:rFonts w:ascii="HG丸ｺﾞｼｯｸM-PRO" w:eastAsia="HG丸ｺﾞｼｯｸM-PRO" w:hAnsi="HG丸ｺﾞｼｯｸM-PRO" w:cs="HG丸ｺﾞｼｯｸM-PRO"/>
                <w:szCs w:val="21"/>
              </w:rPr>
              <w:t>を年間通して適宜</w:t>
            </w:r>
          </w:p>
          <w:p w14:paraId="2EF9E20B" w14:textId="090A38BC" w:rsidR="20E63CF2" w:rsidRPr="00FE08F8" w:rsidRDefault="5DB7D0A6" w:rsidP="00C86EFD">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実施</w:t>
            </w:r>
            <w:r w:rsidR="009C63C5" w:rsidRPr="00FE08F8">
              <w:rPr>
                <w:rFonts w:ascii="HG丸ｺﾞｼｯｸM-PRO" w:eastAsia="HG丸ｺﾞｼｯｸM-PRO" w:hAnsi="HG丸ｺﾞｼｯｸM-PRO" w:cs="HG丸ｺﾞｼｯｸM-PRO" w:hint="eastAsia"/>
                <w:szCs w:val="21"/>
              </w:rPr>
              <w:t>する</w:t>
            </w:r>
            <w:r w:rsidRPr="00FE08F8">
              <w:rPr>
                <w:rFonts w:ascii="HG丸ｺﾞｼｯｸM-PRO" w:eastAsia="HG丸ｺﾞｼｯｸM-PRO" w:hAnsi="HG丸ｺﾞｼｯｸM-PRO" w:cs="HG丸ｺﾞｼｯｸM-PRO"/>
                <w:szCs w:val="21"/>
              </w:rPr>
              <w:t>。</w:t>
            </w:r>
          </w:p>
          <w:p w14:paraId="0A88322F" w14:textId="77777777" w:rsidR="00423089" w:rsidRPr="00FE08F8" w:rsidRDefault="2161FBF2" w:rsidP="00C86EFD">
            <w:pPr>
              <w:spacing w:line="240" w:lineRule="exact"/>
              <w:ind w:left="210" w:hangingChars="100" w:hanging="21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 xml:space="preserve">エ　バスケットゴール等の遊具を整備　</w:t>
            </w:r>
          </w:p>
          <w:p w14:paraId="40D5FEA5" w14:textId="6F43790F" w:rsidR="2161FBF2" w:rsidRPr="00FE08F8" w:rsidRDefault="2161FBF2" w:rsidP="00423089">
            <w:pPr>
              <w:spacing w:line="240" w:lineRule="exact"/>
              <w:ind w:leftChars="100" w:left="210" w:firstLineChars="100" w:firstLine="21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color w:val="000000" w:themeColor="text1"/>
                <w:szCs w:val="21"/>
              </w:rPr>
              <w:t>する。</w:t>
            </w:r>
          </w:p>
          <w:p w14:paraId="52E6FB19" w14:textId="192E29A8" w:rsidR="38ED8DF4" w:rsidRPr="00FE08F8" w:rsidRDefault="38ED8DF4" w:rsidP="00C86EFD">
            <w:pPr>
              <w:spacing w:line="240" w:lineRule="exact"/>
              <w:rPr>
                <w:rFonts w:ascii="HG丸ｺﾞｼｯｸM-PRO" w:eastAsia="HG丸ｺﾞｼｯｸM-PRO" w:hAnsi="HG丸ｺﾞｼｯｸM-PRO" w:cs="HG丸ｺﾞｼｯｸM-PRO"/>
                <w:szCs w:val="21"/>
              </w:rPr>
            </w:pPr>
          </w:p>
          <w:p w14:paraId="3E98BE6E" w14:textId="77777777" w:rsidR="00BF2C59" w:rsidRPr="00FE08F8" w:rsidRDefault="00BF2C59" w:rsidP="00C86EFD">
            <w:pPr>
              <w:spacing w:line="240" w:lineRule="exact"/>
              <w:rPr>
                <w:rFonts w:ascii="HG丸ｺﾞｼｯｸM-PRO" w:eastAsia="HG丸ｺﾞｼｯｸM-PRO" w:hAnsi="HG丸ｺﾞｼｯｸM-PRO" w:cs="HG丸ｺﾞｼｯｸM-PRO"/>
                <w:szCs w:val="21"/>
              </w:rPr>
            </w:pPr>
          </w:p>
          <w:p w14:paraId="40832A75" w14:textId="7133AF8A" w:rsidR="005B66F8" w:rsidRPr="00FE08F8" w:rsidRDefault="006C77A4"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(３)</w:t>
            </w:r>
          </w:p>
          <w:p w14:paraId="3C688017" w14:textId="05D36875" w:rsidR="79D71571" w:rsidRPr="00FE08F8" w:rsidRDefault="79D71571"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ア</w:t>
            </w:r>
            <w:r w:rsidR="5D93B274" w:rsidRPr="00FE08F8">
              <w:rPr>
                <w:rFonts w:ascii="HG丸ｺﾞｼｯｸM-PRO" w:eastAsia="HG丸ｺﾞｼｯｸM-PRO" w:hAnsi="HG丸ｺﾞｼｯｸM-PRO" w:cs="HG丸ｺﾞｼｯｸM-PRO"/>
                <w:szCs w:val="21"/>
              </w:rPr>
              <w:t xml:space="preserve">　人権教育</w:t>
            </w:r>
            <w:r w:rsidR="009527C4" w:rsidRPr="00FE08F8">
              <w:rPr>
                <w:rFonts w:ascii="HG丸ｺﾞｼｯｸM-PRO" w:eastAsia="HG丸ｺﾞｼｯｸM-PRO" w:hAnsi="HG丸ｺﾞｼｯｸM-PRO" w:cs="HG丸ｺﾞｼｯｸM-PRO" w:hint="eastAsia"/>
                <w:szCs w:val="21"/>
              </w:rPr>
              <w:t>の</w:t>
            </w:r>
            <w:r w:rsidR="5D93B274" w:rsidRPr="00FE08F8">
              <w:rPr>
                <w:rFonts w:ascii="HG丸ｺﾞｼｯｸM-PRO" w:eastAsia="HG丸ｺﾞｼｯｸM-PRO" w:hAnsi="HG丸ｺﾞｼｯｸM-PRO" w:cs="HG丸ｺﾞｼｯｸM-PRO"/>
                <w:szCs w:val="21"/>
              </w:rPr>
              <w:t>実施</w:t>
            </w:r>
            <w:r w:rsidR="009527C4" w:rsidRPr="00FE08F8">
              <w:rPr>
                <w:rFonts w:ascii="HG丸ｺﾞｼｯｸM-PRO" w:eastAsia="HG丸ｺﾞｼｯｸM-PRO" w:hAnsi="HG丸ｺﾞｼｯｸM-PRO" w:cs="HG丸ｺﾞｼｯｸM-PRO" w:hint="eastAsia"/>
                <w:szCs w:val="21"/>
              </w:rPr>
              <w:t>。</w:t>
            </w:r>
          </w:p>
          <w:p w14:paraId="4937D82F" w14:textId="63CCC127" w:rsidR="79D71571" w:rsidRPr="00FE08F8" w:rsidRDefault="5D93B274"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　　　各学年　学期に１回以上</w:t>
            </w:r>
          </w:p>
          <w:p w14:paraId="4FEF3306" w14:textId="7E998894" w:rsidR="79D71571" w:rsidRPr="00FE08F8" w:rsidRDefault="000823B7"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イ</w:t>
            </w:r>
            <w:r w:rsidR="1963B306" w:rsidRPr="00FE08F8">
              <w:rPr>
                <w:rFonts w:ascii="HG丸ｺﾞｼｯｸM-PRO" w:eastAsia="HG丸ｺﾞｼｯｸM-PRO" w:hAnsi="HG丸ｺﾞｼｯｸM-PRO" w:cs="HG丸ｺﾞｼｯｸM-PRO"/>
                <w:szCs w:val="21"/>
              </w:rPr>
              <w:t xml:space="preserve">　</w:t>
            </w:r>
            <w:r w:rsidR="00654A06" w:rsidRPr="00FE08F8">
              <w:rPr>
                <w:rFonts w:ascii="HG丸ｺﾞｼｯｸM-PRO" w:eastAsia="HG丸ｺﾞｼｯｸM-PRO" w:hAnsi="HG丸ｺﾞｼｯｸM-PRO" w:cs="HG丸ｺﾞｼｯｸM-PRO" w:hint="eastAsia"/>
                <w:szCs w:val="21"/>
              </w:rPr>
              <w:t>人権教育　年３回以上</w:t>
            </w:r>
          </w:p>
          <w:p w14:paraId="67FCD871" w14:textId="161C0EB2" w:rsidR="00654A06" w:rsidRPr="00FE08F8" w:rsidRDefault="00654A06"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 xml:space="preserve">　　縦割り清掃　年３回以上</w:t>
            </w:r>
          </w:p>
          <w:p w14:paraId="54959968" w14:textId="6171A94D" w:rsidR="00654A06" w:rsidRPr="00FE08F8" w:rsidRDefault="00654A06"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 xml:space="preserve">　　チャレンジ</w:t>
            </w:r>
            <w:r w:rsidR="004A3213" w:rsidRPr="00FE08F8">
              <w:rPr>
                <w:rFonts w:ascii="HG丸ｺﾞｼｯｸM-PRO" w:eastAsia="HG丸ｺﾞｼｯｸM-PRO" w:hAnsi="HG丸ｺﾞｼｯｸM-PRO" w:cs="HG丸ｺﾞｼｯｸM-PRO" w:hint="eastAsia"/>
                <w:szCs w:val="21"/>
              </w:rPr>
              <w:t>（異年齢交流）</w:t>
            </w:r>
          </w:p>
          <w:p w14:paraId="186B1274" w14:textId="145CC5B5" w:rsidR="645DE66C" w:rsidRPr="00FE08F8" w:rsidRDefault="004A3213"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 xml:space="preserve">　　　　　　　　</w:t>
            </w:r>
            <w:r w:rsidR="645DE66C" w:rsidRPr="00FE08F8">
              <w:rPr>
                <w:rFonts w:ascii="HG丸ｺﾞｼｯｸM-PRO" w:eastAsia="HG丸ｺﾞｼｯｸM-PRO" w:hAnsi="HG丸ｺﾞｼｯｸM-PRO" w:cs="HG丸ｺﾞｼｯｸM-PRO"/>
                <w:szCs w:val="21"/>
              </w:rPr>
              <w:t>年</w:t>
            </w:r>
            <w:r w:rsidR="005E754E" w:rsidRPr="00FE08F8">
              <w:rPr>
                <w:rFonts w:ascii="HG丸ｺﾞｼｯｸM-PRO" w:eastAsia="HG丸ｺﾞｼｯｸM-PRO" w:hAnsi="HG丸ｺﾞｼｯｸM-PRO" w:cs="HG丸ｺﾞｼｯｸM-PRO" w:hint="eastAsia"/>
                <w:szCs w:val="21"/>
              </w:rPr>
              <w:t>10</w:t>
            </w:r>
            <w:r w:rsidR="645DE66C" w:rsidRPr="00FE08F8">
              <w:rPr>
                <w:rFonts w:ascii="HG丸ｺﾞｼｯｸM-PRO" w:eastAsia="HG丸ｺﾞｼｯｸM-PRO" w:hAnsi="HG丸ｺﾞｼｯｸM-PRO" w:cs="HG丸ｺﾞｼｯｸM-PRO"/>
                <w:szCs w:val="21"/>
              </w:rPr>
              <w:t>回以上</w:t>
            </w:r>
          </w:p>
          <w:p w14:paraId="1FA0DAED" w14:textId="3656E7E7" w:rsidR="00132074" w:rsidRPr="00FE08F8" w:rsidRDefault="004A3213" w:rsidP="00F80AE0">
            <w:pPr>
              <w:spacing w:line="240" w:lineRule="exact"/>
              <w:ind w:left="420" w:hangingChars="200" w:hanging="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 xml:space="preserve">　　道徳教育の成果を</w:t>
            </w:r>
            <w:r w:rsidR="00C7067A" w:rsidRPr="00FE08F8">
              <w:rPr>
                <w:rFonts w:ascii="HG丸ｺﾞｼｯｸM-PRO" w:eastAsia="HG丸ｺﾞｼｯｸM-PRO" w:hAnsi="HG丸ｺﾞｼｯｸM-PRO" w:cs="HG丸ｺﾞｼｯｸM-PRO" w:hint="eastAsia"/>
                <w:szCs w:val="21"/>
              </w:rPr>
              <w:t>個別の指導計画に反映し、</w:t>
            </w:r>
            <w:r w:rsidR="00F80AE0" w:rsidRPr="00FE08F8">
              <w:rPr>
                <w:rFonts w:ascii="HG丸ｺﾞｼｯｸM-PRO" w:eastAsia="HG丸ｺﾞｼｯｸM-PRO" w:hAnsi="HG丸ｺﾞｼｯｸM-PRO" w:cs="HG丸ｺﾞｼｯｸM-PRO" w:hint="eastAsia"/>
                <w:szCs w:val="21"/>
              </w:rPr>
              <w:t>年度末に保護者と確認する。</w:t>
            </w:r>
          </w:p>
          <w:p w14:paraId="46F137B1" w14:textId="146C8792" w:rsidR="79D71571" w:rsidRPr="00FE08F8" w:rsidRDefault="000823B7"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ウ</w:t>
            </w:r>
            <w:r w:rsidR="79D71571" w:rsidRPr="00FE08F8">
              <w:rPr>
                <w:rFonts w:ascii="HG丸ｺﾞｼｯｸM-PRO" w:eastAsia="HG丸ｺﾞｼｯｸM-PRO" w:hAnsi="HG丸ｺﾞｼｯｸM-PRO" w:cs="HG丸ｺﾞｼｯｸM-PRO"/>
                <w:szCs w:val="21"/>
              </w:rPr>
              <w:t xml:space="preserve">　</w:t>
            </w:r>
            <w:r w:rsidR="3BEABCA0" w:rsidRPr="00FE08F8">
              <w:rPr>
                <w:rFonts w:ascii="HG丸ｺﾞｼｯｸM-PRO" w:eastAsia="HG丸ｺﾞｼｯｸM-PRO" w:hAnsi="HG丸ｺﾞｼｯｸM-PRO" w:cs="HG丸ｺﾞｼｯｸM-PRO"/>
                <w:szCs w:val="21"/>
              </w:rPr>
              <w:t>学校間交流</w:t>
            </w:r>
            <w:r w:rsidR="00D96511" w:rsidRPr="00FE08F8">
              <w:rPr>
                <w:rFonts w:ascii="HG丸ｺﾞｼｯｸM-PRO" w:eastAsia="HG丸ｺﾞｼｯｸM-PRO" w:hAnsi="HG丸ｺﾞｼｯｸM-PRO" w:cs="HG丸ｺﾞｼｯｸM-PRO" w:hint="eastAsia"/>
                <w:szCs w:val="21"/>
              </w:rPr>
              <w:t>を</w:t>
            </w:r>
            <w:r w:rsidR="3BEABCA0" w:rsidRPr="00FE08F8">
              <w:rPr>
                <w:rFonts w:ascii="HG丸ｺﾞｼｯｸM-PRO" w:eastAsia="HG丸ｺﾞｼｯｸM-PRO" w:hAnsi="HG丸ｺﾞｼｯｸM-PRO" w:cs="HG丸ｺﾞｼｯｸM-PRO"/>
                <w:szCs w:val="21"/>
              </w:rPr>
              <w:t>実施</w:t>
            </w:r>
            <w:r w:rsidR="00D96511" w:rsidRPr="00FE08F8">
              <w:rPr>
                <w:rFonts w:ascii="HG丸ｺﾞｼｯｸM-PRO" w:eastAsia="HG丸ｺﾞｼｯｸM-PRO" w:hAnsi="HG丸ｺﾞｼｯｸM-PRO" w:cs="HG丸ｺﾞｼｯｸM-PRO" w:hint="eastAsia"/>
                <w:szCs w:val="21"/>
              </w:rPr>
              <w:t>する。</w:t>
            </w:r>
          </w:p>
          <w:p w14:paraId="48DF7036" w14:textId="2EDD4CF2" w:rsidR="79D71571" w:rsidRPr="00FE08F8" w:rsidRDefault="6480466B"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　　　各学年　</w:t>
            </w:r>
            <w:r w:rsidR="79D71571" w:rsidRPr="00FE08F8">
              <w:rPr>
                <w:rFonts w:ascii="HG丸ｺﾞｼｯｸM-PRO" w:eastAsia="HG丸ｺﾞｼｯｸM-PRO" w:hAnsi="HG丸ｺﾞｼｯｸM-PRO" w:cs="HG丸ｺﾞｼｯｸM-PRO"/>
                <w:szCs w:val="21"/>
              </w:rPr>
              <w:t>年１回以上</w:t>
            </w:r>
          </w:p>
          <w:p w14:paraId="27B7A706" w14:textId="77777777" w:rsidR="00C42F9F" w:rsidRPr="00FE08F8" w:rsidRDefault="79D71571"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エ</w:t>
            </w:r>
            <w:r w:rsidR="1E8DDC42" w:rsidRPr="00FE08F8">
              <w:rPr>
                <w:rFonts w:ascii="HG丸ｺﾞｼｯｸM-PRO" w:eastAsia="HG丸ｺﾞｼｯｸM-PRO" w:hAnsi="HG丸ｺﾞｼｯｸM-PRO" w:cs="HG丸ｺﾞｼｯｸM-PRO"/>
                <w:szCs w:val="21"/>
              </w:rPr>
              <w:t xml:space="preserve">　地域活動に参加</w:t>
            </w:r>
            <w:r w:rsidR="00C42F9F" w:rsidRPr="00FE08F8">
              <w:rPr>
                <w:rFonts w:ascii="HG丸ｺﾞｼｯｸM-PRO" w:eastAsia="HG丸ｺﾞｼｯｸM-PRO" w:hAnsi="HG丸ｺﾞｼｯｸM-PRO" w:cs="HG丸ｺﾞｼｯｸM-PRO" w:hint="eastAsia"/>
                <w:szCs w:val="21"/>
              </w:rPr>
              <w:t>する。</w:t>
            </w:r>
          </w:p>
          <w:p w14:paraId="5D6A2D1C" w14:textId="3314B5C5" w:rsidR="00FB144F" w:rsidRPr="00FE08F8" w:rsidRDefault="1E8DDC42" w:rsidP="00C42F9F">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 xml:space="preserve">　年３回以上</w:t>
            </w:r>
          </w:p>
          <w:p w14:paraId="4496B91E" w14:textId="77777777" w:rsidR="0048015B" w:rsidRPr="00FE08F8" w:rsidRDefault="0048015B" w:rsidP="00C86EFD">
            <w:pPr>
              <w:spacing w:line="240" w:lineRule="exact"/>
              <w:rPr>
                <w:rFonts w:ascii="HG丸ｺﾞｼｯｸM-PRO" w:eastAsia="HG丸ｺﾞｼｯｸM-PRO" w:hAnsi="HG丸ｺﾞｼｯｸM-PRO" w:cs="HG丸ｺﾞｼｯｸM-PRO"/>
                <w:szCs w:val="21"/>
              </w:rPr>
            </w:pPr>
          </w:p>
          <w:p w14:paraId="2CE52CA7" w14:textId="77777777" w:rsidR="0048015B" w:rsidRPr="00FE08F8" w:rsidRDefault="0048015B" w:rsidP="00C86EFD">
            <w:pPr>
              <w:spacing w:line="240" w:lineRule="exact"/>
              <w:rPr>
                <w:rFonts w:ascii="HG丸ｺﾞｼｯｸM-PRO" w:eastAsia="HG丸ｺﾞｼｯｸM-PRO" w:hAnsi="HG丸ｺﾞｼｯｸM-PRO" w:cs="HG丸ｺﾞｼｯｸM-PRO"/>
                <w:szCs w:val="21"/>
              </w:rPr>
            </w:pPr>
          </w:p>
          <w:p w14:paraId="737B1E1E" w14:textId="77777777" w:rsidR="00FB144F" w:rsidRPr="00FE08F8" w:rsidRDefault="00FB144F" w:rsidP="00C86EFD">
            <w:pPr>
              <w:spacing w:line="240" w:lineRule="exact"/>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hint="eastAsia"/>
                <w:szCs w:val="21"/>
              </w:rPr>
              <w:t xml:space="preserve">(４)  </w:t>
            </w:r>
          </w:p>
          <w:p w14:paraId="4F55CAA9" w14:textId="77777777" w:rsidR="00864553" w:rsidRPr="00FE08F8" w:rsidRDefault="00962FF9" w:rsidP="00864553">
            <w:pPr>
              <w:spacing w:line="240" w:lineRule="exact"/>
              <w:ind w:leftChars="20" w:left="42"/>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color w:val="000000" w:themeColor="text1"/>
                <w:szCs w:val="21"/>
              </w:rPr>
              <w:t>ア</w:t>
            </w:r>
            <w:r w:rsidR="005F56D5" w:rsidRPr="00FE08F8">
              <w:rPr>
                <w:rFonts w:ascii="HG丸ｺﾞｼｯｸM-PRO" w:eastAsia="HG丸ｺﾞｼｯｸM-PRO" w:hAnsi="HG丸ｺﾞｼｯｸM-PRO" w:cs="HG丸ｺﾞｼｯｸM-PRO" w:hint="eastAsia"/>
                <w:color w:val="000000" w:themeColor="text1"/>
                <w:szCs w:val="21"/>
              </w:rPr>
              <w:t xml:space="preserve">　</w:t>
            </w:r>
            <w:r w:rsidR="00CF2344" w:rsidRPr="00FE08F8">
              <w:rPr>
                <w:rFonts w:ascii="HG丸ｺﾞｼｯｸM-PRO" w:eastAsia="HG丸ｺﾞｼｯｸM-PRO" w:hAnsi="HG丸ｺﾞｼｯｸM-PRO" w:cs="HG丸ｺﾞｼｯｸM-PRO" w:hint="eastAsia"/>
                <w:color w:val="000000" w:themeColor="text1"/>
                <w:szCs w:val="21"/>
              </w:rPr>
              <w:t>・</w:t>
            </w:r>
            <w:r w:rsidR="005F56D5" w:rsidRPr="00FE08F8">
              <w:rPr>
                <w:rFonts w:ascii="HG丸ｺﾞｼｯｸM-PRO" w:eastAsia="HG丸ｺﾞｼｯｸM-PRO" w:hAnsi="HG丸ｺﾞｼｯｸM-PRO" w:cs="HG丸ｺﾞｼｯｸM-PRO" w:hint="eastAsia"/>
                <w:color w:val="000000" w:themeColor="text1"/>
                <w:szCs w:val="21"/>
              </w:rPr>
              <w:t>各学部の児童生徒会等で自転車</w:t>
            </w:r>
          </w:p>
          <w:p w14:paraId="3CBC1974" w14:textId="77777777" w:rsidR="00864553" w:rsidRPr="00FE08F8" w:rsidRDefault="005F56D5" w:rsidP="00864553">
            <w:pPr>
              <w:spacing w:line="240" w:lineRule="exact"/>
              <w:ind w:leftChars="20" w:left="42" w:firstLineChars="300" w:firstLine="63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に関する啓発ポスターを作成、</w:t>
            </w:r>
          </w:p>
          <w:p w14:paraId="67FA28FA" w14:textId="37C9E572" w:rsidR="00CF2344" w:rsidRPr="00FE08F8" w:rsidRDefault="005F56D5" w:rsidP="005F56D5">
            <w:pPr>
              <w:spacing w:line="240" w:lineRule="exact"/>
              <w:ind w:leftChars="20" w:left="42" w:firstLineChars="300" w:firstLine="63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掲示する。</w:t>
            </w:r>
            <w:r w:rsidR="00DE15EE" w:rsidRPr="00FE08F8">
              <w:rPr>
                <w:rFonts w:ascii="HG丸ｺﾞｼｯｸM-PRO" w:eastAsia="HG丸ｺﾞｼｯｸM-PRO" w:hAnsi="HG丸ｺﾞｼｯｸM-PRO" w:hint="eastAsia"/>
                <w:szCs w:val="21"/>
              </w:rPr>
              <w:t>［新規］</w:t>
            </w:r>
          </w:p>
          <w:p w14:paraId="4AAE26AA" w14:textId="77777777" w:rsidR="00C25B67" w:rsidRPr="00FE08F8" w:rsidRDefault="00CF2344" w:rsidP="00C25B67">
            <w:pPr>
              <w:spacing w:line="240" w:lineRule="exact"/>
              <w:ind w:firstLineChars="200" w:firstLine="42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w:t>
            </w:r>
            <w:r w:rsidR="00C25B67" w:rsidRPr="00FE08F8">
              <w:rPr>
                <w:rFonts w:ascii="HG丸ｺﾞｼｯｸM-PRO" w:eastAsia="HG丸ｺﾞｼｯｸM-PRO" w:hAnsi="HG丸ｺﾞｼｯｸM-PRO" w:cs="HG丸ｺﾞｼｯｸM-PRO"/>
                <w:color w:val="000000" w:themeColor="text1"/>
                <w:szCs w:val="21"/>
              </w:rPr>
              <w:t>自主単独通学</w:t>
            </w:r>
            <w:r w:rsidR="00C25B67" w:rsidRPr="00FE08F8">
              <w:rPr>
                <w:rFonts w:ascii="HG丸ｺﾞｼｯｸM-PRO" w:eastAsia="HG丸ｺﾞｼｯｸM-PRO" w:hAnsi="HG丸ｺﾞｼｯｸM-PRO" w:cs="HG丸ｺﾞｼｯｸM-PRO" w:hint="eastAsia"/>
                <w:color w:val="000000" w:themeColor="text1"/>
                <w:szCs w:val="21"/>
              </w:rPr>
              <w:t>生徒開始者数</w:t>
            </w:r>
          </w:p>
          <w:p w14:paraId="160E1E3A" w14:textId="2321F033" w:rsidR="00C25B67" w:rsidRPr="00FE08F8" w:rsidRDefault="00C25B67" w:rsidP="00C25B67">
            <w:pPr>
              <w:spacing w:line="240" w:lineRule="exact"/>
              <w:ind w:firstLineChars="300" w:firstLine="630"/>
              <w:rPr>
                <w:rFonts w:ascii="HG丸ｺﾞｼｯｸM-PRO" w:eastAsia="HG丸ｺﾞｼｯｸM-PRO" w:hAnsi="HG丸ｺﾞｼｯｸM-PRO" w:cs="HG丸ｺﾞｼｯｸM-PRO"/>
                <w:color w:val="000000" w:themeColor="text1"/>
                <w:szCs w:val="21"/>
              </w:rPr>
            </w:pPr>
            <w:r w:rsidRPr="00FE08F8">
              <w:rPr>
                <w:rFonts w:ascii="HG丸ｺﾞｼｯｸM-PRO" w:eastAsia="HG丸ｺﾞｼｯｸM-PRO" w:hAnsi="HG丸ｺﾞｼｯｸM-PRO" w:cs="HG丸ｺﾞｼｯｸM-PRO" w:hint="eastAsia"/>
                <w:color w:val="000000" w:themeColor="text1"/>
                <w:szCs w:val="21"/>
              </w:rPr>
              <w:t>R</w:t>
            </w:r>
            <w:r w:rsidR="00936102" w:rsidRPr="00FE08F8">
              <w:rPr>
                <w:rFonts w:ascii="HG丸ｺﾞｼｯｸM-PRO" w:eastAsia="HG丸ｺﾞｼｯｸM-PRO" w:hAnsi="HG丸ｺﾞｼｯｸM-PRO" w:cs="HG丸ｺﾞｼｯｸM-PRO" w:hint="eastAsia"/>
                <w:color w:val="000000" w:themeColor="text1"/>
                <w:szCs w:val="21"/>
              </w:rPr>
              <w:t>７</w:t>
            </w:r>
            <w:r w:rsidRPr="00FE08F8">
              <w:rPr>
                <w:rFonts w:ascii="HG丸ｺﾞｼｯｸM-PRO" w:eastAsia="HG丸ｺﾞｼｯｸM-PRO" w:hAnsi="HG丸ｺﾞｼｯｸM-PRO" w:cs="HG丸ｺﾞｼｯｸM-PRO" w:hint="eastAsia"/>
                <w:color w:val="000000" w:themeColor="text1"/>
                <w:szCs w:val="21"/>
              </w:rPr>
              <w:t>年度比30％増。</w:t>
            </w:r>
          </w:p>
          <w:p w14:paraId="793237FC" w14:textId="36AA6213" w:rsidR="00C21BC7" w:rsidRPr="00FE08F8" w:rsidRDefault="00C21BC7" w:rsidP="00C86EFD">
            <w:pPr>
              <w:spacing w:line="240" w:lineRule="exact"/>
              <w:rPr>
                <w:rFonts w:ascii="HG丸ｺﾞｼｯｸM-PRO" w:eastAsia="HG丸ｺﾞｼｯｸM-PRO" w:hAnsi="HG丸ｺﾞｼｯｸM-PRO" w:cs="HG丸ｺﾞｼｯｸM-PRO"/>
                <w:szCs w:val="21"/>
              </w:rPr>
            </w:pPr>
          </w:p>
          <w:p w14:paraId="2DDA0AA9" w14:textId="77777777" w:rsidR="00DE15EE" w:rsidRPr="00FE08F8" w:rsidRDefault="00DE15EE" w:rsidP="00C86EFD">
            <w:pPr>
              <w:spacing w:line="240" w:lineRule="exact"/>
              <w:rPr>
                <w:rFonts w:ascii="HG丸ｺﾞｼｯｸM-PRO" w:eastAsia="HG丸ｺﾞｼｯｸM-PRO" w:hAnsi="HG丸ｺﾞｼｯｸM-PRO" w:cs="HG丸ｺﾞｼｯｸM-PRO"/>
                <w:szCs w:val="21"/>
              </w:rPr>
            </w:pPr>
          </w:p>
          <w:p w14:paraId="05B95794" w14:textId="77777777" w:rsidR="00220734" w:rsidRPr="00FE08F8" w:rsidRDefault="00220734" w:rsidP="00C86EFD">
            <w:pPr>
              <w:spacing w:line="240" w:lineRule="exact"/>
              <w:jc w:val="lef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(５)</w:t>
            </w:r>
          </w:p>
          <w:p w14:paraId="6BB791B3" w14:textId="11129C64" w:rsidR="005B66F8" w:rsidRPr="00FE08F8" w:rsidRDefault="6831ACF4"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ア</w:t>
            </w:r>
            <w:r w:rsidR="00FB144F" w:rsidRPr="00FE08F8">
              <w:rPr>
                <w:rFonts w:ascii="HG丸ｺﾞｼｯｸM-PRO" w:eastAsia="HG丸ｺﾞｼｯｸM-PRO" w:hAnsi="HG丸ｺﾞｼｯｸM-PRO" w:cs="HG丸ｺﾞｼｯｸM-PRO" w:hint="eastAsia"/>
                <w:szCs w:val="21"/>
              </w:rPr>
              <w:t xml:space="preserve">　</w:t>
            </w:r>
            <w:r w:rsidRPr="00FE08F8">
              <w:rPr>
                <w:rFonts w:ascii="HG丸ｺﾞｼｯｸM-PRO" w:eastAsia="HG丸ｺﾞｼｯｸM-PRO" w:hAnsi="HG丸ｺﾞｼｯｸM-PRO" w:cs="HG丸ｺﾞｼｯｸM-PRO"/>
                <w:szCs w:val="21"/>
              </w:rPr>
              <w:t>「福祉事業所合同説明会」の実施</w:t>
            </w:r>
            <w:r w:rsidR="00EC2F2E" w:rsidRPr="00FE08F8">
              <w:rPr>
                <w:rFonts w:ascii="HG丸ｺﾞｼｯｸM-PRO" w:eastAsia="HG丸ｺﾞｼｯｸM-PRO" w:hAnsi="HG丸ｺﾞｼｯｸM-PRO" w:cs="HG丸ｺﾞｼｯｸM-PRO" w:hint="eastAsia"/>
                <w:szCs w:val="21"/>
              </w:rPr>
              <w:t>。</w:t>
            </w:r>
          </w:p>
          <w:p w14:paraId="5D55852F" w14:textId="0DAB6E10" w:rsidR="49A99931" w:rsidRPr="00FE08F8" w:rsidRDefault="003260DA" w:rsidP="00E85575">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w:t>
            </w:r>
            <w:r w:rsidR="49A99931" w:rsidRPr="00FE08F8">
              <w:rPr>
                <w:rFonts w:ascii="HG丸ｺﾞｼｯｸM-PRO" w:eastAsia="HG丸ｺﾞｼｯｸM-PRO" w:hAnsi="HG丸ｺﾞｼｯｸM-PRO" w:cs="HG丸ｺﾞｼｯｸM-PRO"/>
                <w:szCs w:val="21"/>
              </w:rPr>
              <w:t>高等部教員の</w:t>
            </w:r>
            <w:r w:rsidRPr="00FE08F8">
              <w:rPr>
                <w:rFonts w:ascii="HG丸ｺﾞｼｯｸM-PRO" w:eastAsia="HG丸ｺﾞｼｯｸM-PRO" w:hAnsi="HG丸ｺﾞｼｯｸM-PRO" w:cs="HG丸ｺﾞｼｯｸM-PRO" w:hint="eastAsia"/>
                <w:szCs w:val="21"/>
              </w:rPr>
              <w:t>参加</w:t>
            </w:r>
            <w:r w:rsidR="49A99931" w:rsidRPr="00FE08F8">
              <w:rPr>
                <w:rFonts w:ascii="HG丸ｺﾞｼｯｸM-PRO" w:eastAsia="HG丸ｺﾞｼｯｸM-PRO" w:hAnsi="HG丸ｺﾞｼｯｸM-PRO" w:cs="HG丸ｺﾞｼｯｸM-PRO"/>
                <w:szCs w:val="21"/>
              </w:rPr>
              <w:t>９割以上。</w:t>
            </w:r>
          </w:p>
          <w:p w14:paraId="0CD9B8A8" w14:textId="589B9A10" w:rsidR="28F0AD87" w:rsidRPr="00FE08F8" w:rsidRDefault="28F0AD87" w:rsidP="003260DA">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（部研修としての扱いとする）</w:t>
            </w:r>
          </w:p>
          <w:p w14:paraId="49D954E8" w14:textId="3362D82D" w:rsidR="00DE4D87" w:rsidRPr="00FE08F8" w:rsidRDefault="00DE4D87" w:rsidP="00DE4D87">
            <w:pPr>
              <w:spacing w:line="240" w:lineRule="exact"/>
              <w:ind w:firstLineChars="300" w:firstLine="63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hint="eastAsia"/>
                <w:szCs w:val="21"/>
              </w:rPr>
              <w:t>［</w:t>
            </w:r>
            <w:r w:rsidR="00BD05D0" w:rsidRPr="00FE08F8">
              <w:rPr>
                <w:rFonts w:ascii="HG丸ｺﾞｼｯｸM-PRO" w:eastAsia="HG丸ｺﾞｼｯｸM-PRO" w:hAnsi="HG丸ｺﾞｼｯｸM-PRO" w:hint="eastAsia"/>
                <w:szCs w:val="21"/>
              </w:rPr>
              <w:t>62.5</w:t>
            </w:r>
            <w:r w:rsidRPr="00FE08F8">
              <w:rPr>
                <w:rFonts w:ascii="HG丸ｺﾞｼｯｸM-PRO" w:eastAsia="HG丸ｺﾞｼｯｸM-PRO" w:hAnsi="HG丸ｺﾞｼｯｸM-PRO" w:hint="eastAsia"/>
                <w:szCs w:val="21"/>
              </w:rPr>
              <w:t>％］</w:t>
            </w:r>
          </w:p>
          <w:p w14:paraId="00F68EB0" w14:textId="77777777" w:rsidR="003548FC" w:rsidRPr="00FE08F8" w:rsidRDefault="00FB144F" w:rsidP="00E85575">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hint="eastAsia"/>
                <w:szCs w:val="21"/>
              </w:rPr>
              <w:t>・</w:t>
            </w:r>
            <w:r w:rsidR="49A99931" w:rsidRPr="00FE08F8">
              <w:rPr>
                <w:rFonts w:ascii="HG丸ｺﾞｼｯｸM-PRO" w:eastAsia="HG丸ｺﾞｼｯｸM-PRO" w:hAnsi="HG丸ｺﾞｼｯｸM-PRO" w:cs="HG丸ｺﾞｼｯｸM-PRO"/>
                <w:szCs w:val="21"/>
              </w:rPr>
              <w:t>１</w:t>
            </w:r>
            <w:r w:rsidR="0070008E" w:rsidRPr="00FE08F8">
              <w:rPr>
                <w:rFonts w:ascii="HG丸ｺﾞｼｯｸM-PRO" w:eastAsia="HG丸ｺﾞｼｯｸM-PRO" w:hAnsi="HG丸ｺﾞｼｯｸM-PRO" w:cs="HG丸ｺﾞｼｯｸM-PRO" w:hint="eastAsia"/>
                <w:szCs w:val="21"/>
              </w:rPr>
              <w:t>、</w:t>
            </w:r>
            <w:r w:rsidR="49A99931" w:rsidRPr="00FE08F8">
              <w:rPr>
                <w:rFonts w:ascii="HG丸ｺﾞｼｯｸM-PRO" w:eastAsia="HG丸ｺﾞｼｯｸM-PRO" w:hAnsi="HG丸ｺﾞｼｯｸM-PRO" w:cs="HG丸ｺﾞｼｯｸM-PRO"/>
                <w:szCs w:val="21"/>
              </w:rPr>
              <w:t>２年</w:t>
            </w:r>
            <w:r w:rsidR="003548FC" w:rsidRPr="00FE08F8">
              <w:rPr>
                <w:rFonts w:ascii="HG丸ｺﾞｼｯｸM-PRO" w:eastAsia="HG丸ｺﾞｼｯｸM-PRO" w:hAnsi="HG丸ｺﾞｼｯｸM-PRO" w:cs="HG丸ｺﾞｼｯｸM-PRO" w:hint="eastAsia"/>
                <w:szCs w:val="21"/>
              </w:rPr>
              <w:t>生の</w:t>
            </w:r>
            <w:r w:rsidR="49A99931" w:rsidRPr="00FE08F8">
              <w:rPr>
                <w:rFonts w:ascii="HG丸ｺﾞｼｯｸM-PRO" w:eastAsia="HG丸ｺﾞｼｯｸM-PRO" w:hAnsi="HG丸ｺﾞｼｯｸM-PRO" w:cs="HG丸ｺﾞｼｯｸM-PRO"/>
                <w:szCs w:val="21"/>
              </w:rPr>
              <w:t>保護者の５割以上の</w:t>
            </w:r>
          </w:p>
          <w:p w14:paraId="606C955F" w14:textId="1C145E6C" w:rsidR="007528F8" w:rsidRPr="00FE08F8" w:rsidRDefault="49A99931" w:rsidP="00E645BB">
            <w:pPr>
              <w:spacing w:line="240" w:lineRule="exact"/>
              <w:ind w:firstLineChars="300" w:firstLine="63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参加。</w:t>
            </w:r>
            <w:r w:rsidR="000B3383" w:rsidRPr="00FE08F8">
              <w:rPr>
                <w:rFonts w:ascii="HG丸ｺﾞｼｯｸM-PRO" w:eastAsia="HG丸ｺﾞｼｯｸM-PRO" w:hAnsi="HG丸ｺﾞｼｯｸM-PRO" w:hint="eastAsia"/>
                <w:szCs w:val="21"/>
              </w:rPr>
              <w:t>［</w:t>
            </w:r>
            <w:r w:rsidR="00C8667C" w:rsidRPr="00FE08F8">
              <w:rPr>
                <w:rFonts w:ascii="HG丸ｺﾞｼｯｸM-PRO" w:eastAsia="HG丸ｺﾞｼｯｸM-PRO" w:hAnsi="HG丸ｺﾞｼｯｸM-PRO" w:hint="eastAsia"/>
                <w:szCs w:val="21"/>
              </w:rPr>
              <w:t>3</w:t>
            </w:r>
            <w:r w:rsidR="009C70E7" w:rsidRPr="00FE08F8">
              <w:rPr>
                <w:rFonts w:ascii="HG丸ｺﾞｼｯｸM-PRO" w:eastAsia="HG丸ｺﾞｼｯｸM-PRO" w:hAnsi="HG丸ｺﾞｼｯｸM-PRO" w:hint="eastAsia"/>
                <w:szCs w:val="21"/>
              </w:rPr>
              <w:t>2</w:t>
            </w:r>
            <w:r w:rsidR="00C8667C" w:rsidRPr="00FE08F8">
              <w:rPr>
                <w:rFonts w:ascii="HG丸ｺﾞｼｯｸM-PRO" w:eastAsia="HG丸ｺﾞｼｯｸM-PRO" w:hAnsi="HG丸ｺﾞｼｯｸM-PRO" w:hint="eastAsia"/>
                <w:szCs w:val="21"/>
              </w:rPr>
              <w:t>.0%</w:t>
            </w:r>
            <w:r w:rsidR="000B3383" w:rsidRPr="00FE08F8">
              <w:rPr>
                <w:rFonts w:ascii="HG丸ｺﾞｼｯｸM-PRO" w:eastAsia="HG丸ｺﾞｼｯｸM-PRO" w:hAnsi="HG丸ｺﾞｼｯｸM-PRO" w:hint="eastAsia"/>
                <w:szCs w:val="21"/>
              </w:rPr>
              <w:t>］</w:t>
            </w:r>
          </w:p>
          <w:p w14:paraId="54B9497B" w14:textId="51DCE23D" w:rsidR="00251A7A" w:rsidRPr="00FE08F8" w:rsidRDefault="7AF6E3FE" w:rsidP="00C86EFD">
            <w:pPr>
              <w:spacing w:line="240" w:lineRule="exact"/>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イ</w:t>
            </w:r>
            <w:r w:rsidR="6513AAD7" w:rsidRPr="00FE08F8">
              <w:rPr>
                <w:rFonts w:ascii="HG丸ｺﾞｼｯｸM-PRO" w:eastAsia="HG丸ｺﾞｼｯｸM-PRO" w:hAnsi="HG丸ｺﾞｼｯｸM-PRO" w:cs="HG丸ｺﾞｼｯｸM-PRO"/>
                <w:szCs w:val="21"/>
              </w:rPr>
              <w:t xml:space="preserve">　</w:t>
            </w:r>
            <w:r w:rsidR="1D81F62F" w:rsidRPr="00FE08F8">
              <w:rPr>
                <w:rFonts w:ascii="HG丸ｺﾞｼｯｸM-PRO" w:eastAsia="HG丸ｺﾞｼｯｸM-PRO" w:hAnsi="HG丸ｺﾞｼｯｸM-PRO" w:cs="HG丸ｺﾞｼｯｸM-PRO"/>
                <w:szCs w:val="21"/>
              </w:rPr>
              <w:t>進路部員の</w:t>
            </w:r>
            <w:r w:rsidR="001644F3" w:rsidRPr="00FE08F8">
              <w:rPr>
                <w:rFonts w:ascii="HG丸ｺﾞｼｯｸM-PRO" w:eastAsia="HG丸ｺﾞｼｯｸM-PRO" w:hAnsi="HG丸ｺﾞｼｯｸM-PRO" w:cs="HG丸ｺﾞｼｯｸM-PRO" w:hint="eastAsia"/>
                <w:szCs w:val="21"/>
              </w:rPr>
              <w:t>てび</w:t>
            </w:r>
            <w:r w:rsidR="1D81F62F" w:rsidRPr="00FE08F8">
              <w:rPr>
                <w:rFonts w:ascii="HG丸ｺﾞｼｯｸM-PRO" w:eastAsia="HG丸ｺﾞｼｯｸM-PRO" w:hAnsi="HG丸ｺﾞｼｯｸM-PRO" w:cs="HG丸ｺﾞｼｯｸM-PRO"/>
                <w:szCs w:val="21"/>
              </w:rPr>
              <w:t>き</w:t>
            </w:r>
            <w:r w:rsidR="1496B6A9" w:rsidRPr="00FE08F8">
              <w:rPr>
                <w:rFonts w:ascii="HG丸ｺﾞｼｯｸM-PRO" w:eastAsia="HG丸ｺﾞｼｯｸM-PRO" w:hAnsi="HG丸ｺﾞｼｯｸM-PRO" w:cs="HG丸ｺﾞｼｯｸM-PRO"/>
                <w:szCs w:val="21"/>
              </w:rPr>
              <w:t>・進路の</w:t>
            </w:r>
            <w:r w:rsidR="001644F3" w:rsidRPr="00FE08F8">
              <w:rPr>
                <w:rFonts w:ascii="HG丸ｺﾞｼｯｸM-PRO" w:eastAsia="HG丸ｺﾞｼｯｸM-PRO" w:hAnsi="HG丸ｺﾞｼｯｸM-PRO" w:cs="HG丸ｺﾞｼｯｸM-PRO" w:hint="eastAsia"/>
                <w:szCs w:val="21"/>
              </w:rPr>
              <w:t>てび</w:t>
            </w:r>
            <w:r w:rsidR="1496B6A9" w:rsidRPr="00FE08F8">
              <w:rPr>
                <w:rFonts w:ascii="HG丸ｺﾞｼｯｸM-PRO" w:eastAsia="HG丸ｺﾞｼｯｸM-PRO" w:hAnsi="HG丸ｺﾞｼｯｸM-PRO" w:cs="HG丸ｺﾞｼｯｸM-PRO"/>
                <w:szCs w:val="21"/>
              </w:rPr>
              <w:t>き</w:t>
            </w:r>
            <w:r w:rsidR="00251A7A" w:rsidRPr="00FE08F8">
              <w:rPr>
                <w:rFonts w:ascii="HG丸ｺﾞｼｯｸM-PRO" w:eastAsia="HG丸ｺﾞｼｯｸM-PRO" w:hAnsi="HG丸ｺﾞｼｯｸM-PRO" w:cs="HG丸ｺﾞｼｯｸM-PRO" w:hint="eastAsia"/>
                <w:szCs w:val="21"/>
              </w:rPr>
              <w:t>を</w:t>
            </w:r>
          </w:p>
          <w:p w14:paraId="0FFF8DF4" w14:textId="77777777" w:rsidR="00E36073" w:rsidRPr="00FE08F8" w:rsidRDefault="1D81F62F" w:rsidP="00251A7A">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活用</w:t>
            </w:r>
            <w:r w:rsidR="00E36073" w:rsidRPr="00FE08F8">
              <w:rPr>
                <w:rFonts w:ascii="HG丸ｺﾞｼｯｸM-PRO" w:eastAsia="HG丸ｺﾞｼｯｸM-PRO" w:hAnsi="HG丸ｺﾞｼｯｸM-PRO" w:cs="HG丸ｺﾞｼｯｸM-PRO" w:hint="eastAsia"/>
                <w:szCs w:val="21"/>
              </w:rPr>
              <w:t>し、</w:t>
            </w:r>
            <w:r w:rsidR="125A2E19" w:rsidRPr="00FE08F8">
              <w:rPr>
                <w:rFonts w:ascii="HG丸ｺﾞｼｯｸM-PRO" w:eastAsia="HG丸ｺﾞｼｯｸM-PRO" w:hAnsi="HG丸ｺﾞｼｯｸM-PRO" w:cs="HG丸ｺﾞｼｯｸM-PRO"/>
                <w:szCs w:val="21"/>
              </w:rPr>
              <w:t>教員の理解を</w:t>
            </w:r>
            <w:r w:rsidR="14EDB7A8" w:rsidRPr="00FE08F8">
              <w:rPr>
                <w:rFonts w:ascii="HG丸ｺﾞｼｯｸM-PRO" w:eastAsia="HG丸ｺﾞｼｯｸM-PRO" w:hAnsi="HG丸ｺﾞｼｯｸM-PRO" w:cs="HG丸ｺﾞｼｯｸM-PRO"/>
                <w:szCs w:val="21"/>
              </w:rPr>
              <w:t>深めるために</w:t>
            </w:r>
          </w:p>
          <w:p w14:paraId="6725FEAA" w14:textId="7EF1460E" w:rsidR="005B66F8" w:rsidRPr="00FE08F8" w:rsidRDefault="125A2E19" w:rsidP="00251A7A">
            <w:pPr>
              <w:spacing w:line="240" w:lineRule="exact"/>
              <w:ind w:firstLineChars="200" w:firstLine="420"/>
              <w:rPr>
                <w:rFonts w:ascii="HG丸ｺﾞｼｯｸM-PRO" w:eastAsia="HG丸ｺﾞｼｯｸM-PRO" w:hAnsi="HG丸ｺﾞｼｯｸM-PRO" w:cs="HG丸ｺﾞｼｯｸM-PRO"/>
                <w:szCs w:val="21"/>
              </w:rPr>
            </w:pPr>
            <w:r w:rsidRPr="00FE08F8">
              <w:rPr>
                <w:rFonts w:ascii="HG丸ｺﾞｼｯｸM-PRO" w:eastAsia="HG丸ｺﾞｼｯｸM-PRO" w:hAnsi="HG丸ｺﾞｼｯｸM-PRO" w:cs="HG丸ｺﾞｼｯｸM-PRO"/>
                <w:szCs w:val="21"/>
              </w:rPr>
              <w:t>学年会を利用しミニ研修会</w:t>
            </w:r>
            <w:r w:rsidR="00F43CCF" w:rsidRPr="00FE08F8">
              <w:rPr>
                <w:rFonts w:ascii="HG丸ｺﾞｼｯｸM-PRO" w:eastAsia="HG丸ｺﾞｼｯｸM-PRO" w:hAnsi="HG丸ｺﾞｼｯｸM-PRO" w:cs="HG丸ｺﾞｼｯｸM-PRO" w:hint="eastAsia"/>
                <w:szCs w:val="21"/>
              </w:rPr>
              <w:t>を</w:t>
            </w:r>
            <w:r w:rsidR="063D217E" w:rsidRPr="00FE08F8">
              <w:rPr>
                <w:rFonts w:ascii="HG丸ｺﾞｼｯｸM-PRO" w:eastAsia="HG丸ｺﾞｼｯｸM-PRO" w:hAnsi="HG丸ｺﾞｼｯｸM-PRO" w:cs="HG丸ｺﾞｼｯｸM-PRO"/>
                <w:szCs w:val="21"/>
              </w:rPr>
              <w:t>実施。</w:t>
            </w:r>
          </w:p>
          <w:p w14:paraId="287D13A2" w14:textId="605A4148" w:rsidR="005B66F8" w:rsidRPr="00FE08F8" w:rsidRDefault="00DE15EE" w:rsidP="00C86EFD">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［新規］</w:t>
            </w:r>
          </w:p>
          <w:p w14:paraId="63344227" w14:textId="5917273A" w:rsidR="005B66F8" w:rsidRPr="00FE08F8" w:rsidRDefault="005B66F8" w:rsidP="00C86EFD">
            <w:pPr>
              <w:spacing w:line="240" w:lineRule="exact"/>
              <w:rPr>
                <w:rFonts w:ascii="HG丸ｺﾞｼｯｸM-PRO" w:eastAsia="HG丸ｺﾞｼｯｸM-PRO" w:hAnsi="HG丸ｺﾞｼｯｸM-PRO"/>
                <w:szCs w:val="21"/>
              </w:rPr>
            </w:pPr>
          </w:p>
        </w:tc>
        <w:tc>
          <w:tcPr>
            <w:tcW w:w="3646" w:type="dxa"/>
            <w:gridSpan w:val="2"/>
            <w:tcBorders>
              <w:left w:val="dashed" w:sz="4" w:space="0" w:color="auto"/>
              <w:right w:val="single" w:sz="4" w:space="0" w:color="auto"/>
            </w:tcBorders>
            <w:tcMar>
              <w:top w:w="85" w:type="dxa"/>
              <w:left w:w="85" w:type="dxa"/>
              <w:bottom w:w="85" w:type="dxa"/>
              <w:right w:w="85" w:type="dxa"/>
            </w:tcMar>
          </w:tcPr>
          <w:p w14:paraId="66DACCC0" w14:textId="77777777" w:rsidR="00B008B1" w:rsidRPr="00FE08F8" w:rsidRDefault="00B008B1" w:rsidP="00AB00E6">
            <w:pPr>
              <w:spacing w:line="300" w:lineRule="exact"/>
              <w:rPr>
                <w:rFonts w:ascii="ＭＳ 明朝" w:hAnsi="ＭＳ 明朝"/>
                <w:sz w:val="20"/>
                <w:szCs w:val="20"/>
              </w:rPr>
            </w:pPr>
          </w:p>
        </w:tc>
      </w:tr>
      <w:tr w:rsidR="004A26A6" w:rsidRPr="00FE08F8" w14:paraId="70052F05" w14:textId="77777777" w:rsidTr="00D80BD0">
        <w:trPr>
          <w:gridAfter w:val="1"/>
          <w:wAfter w:w="142" w:type="dxa"/>
          <w:cantSplit/>
          <w:trHeight w:val="13609"/>
        </w:trPr>
        <w:tc>
          <w:tcPr>
            <w:tcW w:w="890" w:type="dxa"/>
            <w:tcMar>
              <w:top w:w="85" w:type="dxa"/>
              <w:left w:w="85" w:type="dxa"/>
              <w:bottom w:w="85" w:type="dxa"/>
              <w:right w:w="85" w:type="dxa"/>
            </w:tcMar>
            <w:textDirection w:val="tbRlV"/>
            <w:vAlign w:val="center"/>
          </w:tcPr>
          <w:p w14:paraId="49682FB2" w14:textId="2657EBC1" w:rsidR="004A26A6" w:rsidRPr="00FE08F8" w:rsidRDefault="004A26A6" w:rsidP="004A26A6">
            <w:pPr>
              <w:spacing w:line="300" w:lineRule="exact"/>
              <w:ind w:left="113" w:right="113"/>
              <w:jc w:val="center"/>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lastRenderedPageBreak/>
              <w:t>４　教育公務員としての自覚と人権意識を高く持った教職員集団の育成、いきいきと働くための意識改革</w:t>
            </w:r>
          </w:p>
        </w:tc>
        <w:tc>
          <w:tcPr>
            <w:tcW w:w="2768" w:type="dxa"/>
            <w:tcMar>
              <w:top w:w="85" w:type="dxa"/>
              <w:left w:w="85" w:type="dxa"/>
              <w:bottom w:w="85" w:type="dxa"/>
              <w:right w:w="85" w:type="dxa"/>
            </w:tcMar>
          </w:tcPr>
          <w:p w14:paraId="095EBB52" w14:textId="77777777" w:rsidR="00CC06EE" w:rsidRPr="00FE08F8" w:rsidRDefault="00CC06EE" w:rsidP="004A26A6">
            <w:pPr>
              <w:spacing w:line="240" w:lineRule="exact"/>
              <w:rPr>
                <w:rFonts w:ascii="HG丸ｺﾞｼｯｸM-PRO" w:eastAsia="HG丸ｺﾞｼｯｸM-PRO" w:hAnsi="HG丸ｺﾞｼｯｸM-PRO"/>
                <w:szCs w:val="21"/>
              </w:rPr>
            </w:pPr>
          </w:p>
          <w:p w14:paraId="2432F9C6" w14:textId="2AD805AD"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　大阪府立学校の教職員に関する業務量管理・健康確保措置実施計画に基づき、働き方改革を推進する</w:t>
            </w:r>
          </w:p>
          <w:p w14:paraId="52A4E783" w14:textId="77777777" w:rsidR="004A26A6" w:rsidRPr="00FE08F8" w:rsidRDefault="004A26A6" w:rsidP="004A26A6">
            <w:pPr>
              <w:spacing w:line="240" w:lineRule="exact"/>
              <w:rPr>
                <w:rFonts w:ascii="HG丸ｺﾞｼｯｸM-PRO" w:eastAsia="HG丸ｺﾞｼｯｸM-PRO" w:hAnsi="HG丸ｺﾞｼｯｸM-PRO"/>
                <w:szCs w:val="21"/>
                <w:lang w:eastAsia="zh-CN"/>
              </w:rPr>
            </w:pPr>
            <w:r w:rsidRPr="00FE08F8">
              <w:rPr>
                <w:rFonts w:ascii="HG丸ｺﾞｼｯｸM-PRO" w:eastAsia="HG丸ｺﾞｼｯｸM-PRO" w:hAnsi="HG丸ｺﾞｼｯｸM-PRO"/>
                <w:szCs w:val="21"/>
                <w:lang w:eastAsia="zh-CN"/>
              </w:rPr>
              <w:t>（管理職、安全衛生委員会）</w:t>
            </w:r>
          </w:p>
          <w:p w14:paraId="04528405" w14:textId="3840B306" w:rsidR="004A26A6" w:rsidRPr="00FE08F8" w:rsidRDefault="004A26A6" w:rsidP="004A26A6">
            <w:pPr>
              <w:spacing w:line="240" w:lineRule="exact"/>
              <w:rPr>
                <w:rFonts w:ascii="HG丸ｺﾞｼｯｸM-PRO" w:eastAsia="HG丸ｺﾞｼｯｸM-PRO" w:hAnsi="HG丸ｺﾞｼｯｸM-PRO"/>
                <w:szCs w:val="21"/>
                <w:lang w:eastAsia="zh-CN"/>
              </w:rPr>
            </w:pPr>
          </w:p>
          <w:p w14:paraId="72D25995" w14:textId="77777777" w:rsidR="004A26A6" w:rsidRPr="00FE08F8" w:rsidRDefault="004A26A6" w:rsidP="004A26A6">
            <w:pPr>
              <w:spacing w:line="240" w:lineRule="exact"/>
              <w:rPr>
                <w:rFonts w:ascii="HG丸ｺﾞｼｯｸM-PRO" w:eastAsia="HG丸ｺﾞｼｯｸM-PRO" w:hAnsi="HG丸ｺﾞｼｯｸM-PRO"/>
                <w:szCs w:val="21"/>
                <w:lang w:eastAsia="zh-CN"/>
              </w:rPr>
            </w:pPr>
          </w:p>
          <w:p w14:paraId="16EC1A70" w14:textId="77777777" w:rsidR="00CC06EE" w:rsidRPr="00FE08F8" w:rsidRDefault="00CC06EE" w:rsidP="004A26A6">
            <w:pPr>
              <w:spacing w:line="240" w:lineRule="exact"/>
              <w:rPr>
                <w:rFonts w:ascii="HG丸ｺﾞｼｯｸM-PRO" w:eastAsia="HG丸ｺﾞｼｯｸM-PRO" w:hAnsi="HG丸ｺﾞｼｯｸM-PRO"/>
                <w:szCs w:val="21"/>
                <w:lang w:eastAsia="zh-CN"/>
              </w:rPr>
            </w:pPr>
          </w:p>
          <w:p w14:paraId="103288F8" w14:textId="77777777" w:rsidR="004A26A6" w:rsidRPr="00FE08F8" w:rsidRDefault="004A26A6" w:rsidP="004A26A6">
            <w:pPr>
              <w:spacing w:line="240" w:lineRule="exact"/>
              <w:rPr>
                <w:rFonts w:ascii="HG丸ｺﾞｼｯｸM-PRO" w:eastAsia="HG丸ｺﾞｼｯｸM-PRO" w:hAnsi="HG丸ｺﾞｼｯｸM-PRO"/>
                <w:szCs w:val="21"/>
                <w:lang w:eastAsia="zh-CN"/>
              </w:rPr>
            </w:pPr>
          </w:p>
          <w:p w14:paraId="43CB94A6" w14:textId="14123DCF"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(２)　わかりやすい仕事内容を、適切な業務分担で協働する</w:t>
            </w:r>
          </w:p>
          <w:p w14:paraId="74128555"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（管理職、首席、部主事）</w:t>
            </w:r>
          </w:p>
          <w:p w14:paraId="059216B4" w14:textId="77777777" w:rsidR="004A26A6" w:rsidRPr="00FE08F8" w:rsidRDefault="004A26A6" w:rsidP="004A26A6">
            <w:pPr>
              <w:spacing w:line="240" w:lineRule="exact"/>
              <w:rPr>
                <w:rFonts w:ascii="HG丸ｺﾞｼｯｸM-PRO" w:eastAsia="HG丸ｺﾞｼｯｸM-PRO" w:hAnsi="HG丸ｺﾞｼｯｸM-PRO"/>
                <w:szCs w:val="21"/>
              </w:rPr>
            </w:pPr>
          </w:p>
          <w:p w14:paraId="79D5D241" w14:textId="77777777" w:rsidR="004A26A6" w:rsidRPr="00FE08F8" w:rsidRDefault="004A26A6" w:rsidP="004A26A6">
            <w:pPr>
              <w:spacing w:line="240" w:lineRule="exact"/>
              <w:rPr>
                <w:rFonts w:ascii="HG丸ｺﾞｼｯｸM-PRO" w:eastAsia="HG丸ｺﾞｼｯｸM-PRO" w:hAnsi="HG丸ｺﾞｼｯｸM-PRO"/>
                <w:szCs w:val="21"/>
              </w:rPr>
            </w:pPr>
          </w:p>
          <w:p w14:paraId="3F0985CC" w14:textId="6A64F038" w:rsidR="004A26A6" w:rsidRPr="00FE08F8" w:rsidRDefault="004A26A6" w:rsidP="004A26A6">
            <w:pPr>
              <w:spacing w:line="240" w:lineRule="exact"/>
              <w:rPr>
                <w:rFonts w:ascii="HG丸ｺﾞｼｯｸM-PRO" w:eastAsia="HG丸ｺﾞｼｯｸM-PRO" w:hAnsi="HG丸ｺﾞｼｯｸM-PRO"/>
                <w:szCs w:val="21"/>
              </w:rPr>
            </w:pPr>
          </w:p>
          <w:p w14:paraId="00B0FE3E" w14:textId="16CFDBC1" w:rsidR="004A26A6" w:rsidRPr="00FE08F8" w:rsidRDefault="004A26A6" w:rsidP="004A26A6">
            <w:pPr>
              <w:spacing w:line="240" w:lineRule="exact"/>
              <w:rPr>
                <w:rFonts w:ascii="HG丸ｺﾞｼｯｸM-PRO" w:eastAsia="HG丸ｺﾞｼｯｸM-PRO" w:hAnsi="HG丸ｺﾞｼｯｸM-PRO"/>
                <w:szCs w:val="21"/>
              </w:rPr>
            </w:pPr>
          </w:p>
          <w:p w14:paraId="45252A4A" w14:textId="2E0B9A1D" w:rsidR="004A26A6" w:rsidRPr="00FE08F8" w:rsidRDefault="004A26A6" w:rsidP="004A26A6">
            <w:pPr>
              <w:spacing w:line="240" w:lineRule="exact"/>
              <w:rPr>
                <w:rFonts w:ascii="HG丸ｺﾞｼｯｸM-PRO" w:eastAsia="HG丸ｺﾞｼｯｸM-PRO" w:hAnsi="HG丸ｺﾞｼｯｸM-PRO"/>
                <w:szCs w:val="21"/>
              </w:rPr>
            </w:pPr>
          </w:p>
          <w:p w14:paraId="4C49630C" w14:textId="77777777" w:rsidR="004A26A6" w:rsidRPr="00FE08F8" w:rsidRDefault="004A26A6" w:rsidP="004A26A6">
            <w:pPr>
              <w:spacing w:line="240" w:lineRule="exact"/>
              <w:rPr>
                <w:rFonts w:ascii="HG丸ｺﾞｼｯｸM-PRO" w:eastAsia="HG丸ｺﾞｼｯｸM-PRO" w:hAnsi="HG丸ｺﾞｼｯｸM-PRO"/>
                <w:szCs w:val="21"/>
              </w:rPr>
            </w:pPr>
          </w:p>
          <w:p w14:paraId="0E75828C" w14:textId="77777777" w:rsidR="004A26A6" w:rsidRPr="00FE08F8" w:rsidRDefault="004A26A6" w:rsidP="004A26A6">
            <w:pPr>
              <w:spacing w:line="240" w:lineRule="exact"/>
              <w:rPr>
                <w:rFonts w:ascii="HG丸ｺﾞｼｯｸM-PRO" w:eastAsia="HG丸ｺﾞｼｯｸM-PRO" w:hAnsi="HG丸ｺﾞｼｯｸM-PRO"/>
                <w:szCs w:val="21"/>
              </w:rPr>
            </w:pPr>
          </w:p>
          <w:p w14:paraId="41887665" w14:textId="77777777" w:rsidR="00EE7D35" w:rsidRPr="00FE08F8" w:rsidRDefault="00EE7D35" w:rsidP="004A26A6">
            <w:pPr>
              <w:spacing w:line="240" w:lineRule="exact"/>
              <w:rPr>
                <w:rFonts w:ascii="HG丸ｺﾞｼｯｸM-PRO" w:eastAsia="HG丸ｺﾞｼｯｸM-PRO" w:hAnsi="HG丸ｺﾞｼｯｸM-PRO"/>
                <w:szCs w:val="21"/>
              </w:rPr>
            </w:pPr>
          </w:p>
          <w:p w14:paraId="57BA334E" w14:textId="77777777" w:rsidR="00EE7D35" w:rsidRPr="00FE08F8" w:rsidRDefault="00EE7D35" w:rsidP="004A26A6">
            <w:pPr>
              <w:spacing w:line="240" w:lineRule="exact"/>
              <w:rPr>
                <w:rFonts w:ascii="HG丸ｺﾞｼｯｸM-PRO" w:eastAsia="HG丸ｺﾞｼｯｸM-PRO" w:hAnsi="HG丸ｺﾞｼｯｸM-PRO"/>
                <w:szCs w:val="21"/>
              </w:rPr>
            </w:pPr>
          </w:p>
          <w:p w14:paraId="5C433DA1" w14:textId="7FD69AA3" w:rsidR="004A26A6" w:rsidRPr="00FE08F8" w:rsidRDefault="004A26A6" w:rsidP="004A26A6">
            <w:pPr>
              <w:spacing w:line="240" w:lineRule="exact"/>
              <w:rPr>
                <w:rFonts w:ascii="HG丸ｺﾞｼｯｸM-PRO" w:eastAsia="HG丸ｺﾞｼｯｸM-PRO" w:hAnsi="HG丸ｺﾞｼｯｸM-PRO"/>
                <w:szCs w:val="21"/>
              </w:rPr>
            </w:pPr>
          </w:p>
          <w:p w14:paraId="7E396D87" w14:textId="3F9C41B2" w:rsidR="004A26A6" w:rsidRPr="00FE08F8" w:rsidRDefault="004A26A6" w:rsidP="004A26A6">
            <w:pPr>
              <w:spacing w:line="240" w:lineRule="exact"/>
              <w:rPr>
                <w:rFonts w:ascii="HG丸ｺﾞｼｯｸM-PRO" w:eastAsia="HG丸ｺﾞｼｯｸM-PRO" w:hAnsi="HG丸ｺﾞｼｯｸM-PRO"/>
                <w:szCs w:val="21"/>
              </w:rPr>
            </w:pPr>
          </w:p>
          <w:p w14:paraId="7C2BC51B" w14:textId="0F8CE20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(３)会議の無駄を徹底的に省く</w:t>
            </w:r>
          </w:p>
          <w:p w14:paraId="3635A0C2"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（各分掌、各学部・学年</w:t>
            </w:r>
          </w:p>
          <w:p w14:paraId="4265075F"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各種委員会）</w:t>
            </w:r>
          </w:p>
          <w:p w14:paraId="38D899A2" w14:textId="77777777" w:rsidR="004A26A6" w:rsidRPr="00FE08F8" w:rsidRDefault="004A26A6" w:rsidP="004A26A6">
            <w:pPr>
              <w:spacing w:line="240" w:lineRule="exact"/>
              <w:rPr>
                <w:rFonts w:ascii="HG丸ｺﾞｼｯｸM-PRO" w:eastAsia="HG丸ｺﾞｼｯｸM-PRO" w:hAnsi="HG丸ｺﾞｼｯｸM-PRO"/>
                <w:szCs w:val="21"/>
              </w:rPr>
            </w:pPr>
          </w:p>
          <w:p w14:paraId="688AB8B0" w14:textId="77777777" w:rsidR="004A26A6" w:rsidRPr="00FE08F8" w:rsidRDefault="004A26A6" w:rsidP="004A26A6">
            <w:pPr>
              <w:spacing w:line="240" w:lineRule="exact"/>
              <w:rPr>
                <w:rFonts w:ascii="HG丸ｺﾞｼｯｸM-PRO" w:eastAsia="HG丸ｺﾞｼｯｸM-PRO" w:hAnsi="HG丸ｺﾞｼｯｸM-PRO"/>
                <w:szCs w:val="21"/>
              </w:rPr>
            </w:pPr>
          </w:p>
          <w:p w14:paraId="2CDC13CD" w14:textId="77777777" w:rsidR="004A26A6" w:rsidRPr="00FE08F8" w:rsidRDefault="004A26A6" w:rsidP="004A26A6">
            <w:pPr>
              <w:spacing w:line="240" w:lineRule="exact"/>
              <w:rPr>
                <w:rFonts w:ascii="HG丸ｺﾞｼｯｸM-PRO" w:eastAsia="HG丸ｺﾞｼｯｸM-PRO" w:hAnsi="HG丸ｺﾞｼｯｸM-PRO"/>
                <w:szCs w:val="21"/>
              </w:rPr>
            </w:pPr>
          </w:p>
          <w:p w14:paraId="11F06D7A" w14:textId="77777777" w:rsidR="004A26A6" w:rsidRPr="00FE08F8" w:rsidRDefault="004A26A6" w:rsidP="004A26A6">
            <w:pPr>
              <w:spacing w:line="240" w:lineRule="exact"/>
              <w:rPr>
                <w:rFonts w:ascii="HG丸ｺﾞｼｯｸM-PRO" w:eastAsia="HG丸ｺﾞｼｯｸM-PRO" w:hAnsi="HG丸ｺﾞｼｯｸM-PRO"/>
                <w:szCs w:val="21"/>
              </w:rPr>
            </w:pPr>
          </w:p>
          <w:p w14:paraId="3FBCD7EF" w14:textId="77777777" w:rsidR="007A7501" w:rsidRPr="00FE08F8" w:rsidRDefault="007A7501" w:rsidP="004A26A6">
            <w:pPr>
              <w:spacing w:line="240" w:lineRule="exact"/>
              <w:rPr>
                <w:rFonts w:ascii="HG丸ｺﾞｼｯｸM-PRO" w:eastAsia="HG丸ｺﾞｼｯｸM-PRO" w:hAnsi="HG丸ｺﾞｼｯｸM-PRO"/>
                <w:szCs w:val="21"/>
              </w:rPr>
            </w:pPr>
          </w:p>
          <w:p w14:paraId="1346B0F3" w14:textId="77777777" w:rsidR="007A7501" w:rsidRPr="00FE08F8" w:rsidRDefault="007A7501" w:rsidP="004A26A6">
            <w:pPr>
              <w:spacing w:line="240" w:lineRule="exact"/>
              <w:rPr>
                <w:rFonts w:ascii="HG丸ｺﾞｼｯｸM-PRO" w:eastAsia="HG丸ｺﾞｼｯｸM-PRO" w:hAnsi="HG丸ｺﾞｼｯｸM-PRO"/>
                <w:szCs w:val="21"/>
              </w:rPr>
            </w:pPr>
          </w:p>
          <w:p w14:paraId="6A7742FF" w14:textId="77777777" w:rsidR="007A7501" w:rsidRPr="00FE08F8" w:rsidRDefault="007A7501" w:rsidP="004A26A6">
            <w:pPr>
              <w:spacing w:line="240" w:lineRule="exact"/>
              <w:rPr>
                <w:rFonts w:ascii="HG丸ｺﾞｼｯｸM-PRO" w:eastAsia="HG丸ｺﾞｼｯｸM-PRO" w:hAnsi="HG丸ｺﾞｼｯｸM-PRO"/>
                <w:szCs w:val="21"/>
              </w:rPr>
            </w:pPr>
          </w:p>
          <w:p w14:paraId="75963764" w14:textId="77777777" w:rsidR="007A7501" w:rsidRPr="00FE08F8" w:rsidRDefault="007A7501" w:rsidP="004A26A6">
            <w:pPr>
              <w:spacing w:line="240" w:lineRule="exact"/>
              <w:rPr>
                <w:rFonts w:ascii="HG丸ｺﾞｼｯｸM-PRO" w:eastAsia="HG丸ｺﾞｼｯｸM-PRO" w:hAnsi="HG丸ｺﾞｼｯｸM-PRO"/>
                <w:szCs w:val="21"/>
              </w:rPr>
            </w:pPr>
          </w:p>
          <w:p w14:paraId="04CA123E" w14:textId="77777777" w:rsidR="004A26A6" w:rsidRPr="00FE08F8" w:rsidRDefault="004A26A6" w:rsidP="004A26A6">
            <w:pPr>
              <w:spacing w:line="240" w:lineRule="exact"/>
              <w:rPr>
                <w:rFonts w:ascii="HG丸ｺﾞｼｯｸM-PRO" w:eastAsia="HG丸ｺﾞｼｯｸM-PRO" w:hAnsi="HG丸ｺﾞｼｯｸM-PRO"/>
                <w:szCs w:val="21"/>
              </w:rPr>
            </w:pPr>
          </w:p>
          <w:p w14:paraId="24DD95E3" w14:textId="77777777" w:rsidR="004A26A6" w:rsidRPr="00FE08F8" w:rsidRDefault="004A26A6" w:rsidP="004A26A6">
            <w:pPr>
              <w:spacing w:line="240" w:lineRule="exact"/>
              <w:rPr>
                <w:rFonts w:ascii="HG丸ｺﾞｼｯｸM-PRO" w:eastAsia="HG丸ｺﾞｼｯｸM-PRO" w:hAnsi="HG丸ｺﾞｼｯｸM-PRO"/>
                <w:szCs w:val="21"/>
              </w:rPr>
            </w:pPr>
          </w:p>
          <w:p w14:paraId="4FA4982B" w14:textId="2E3C966B"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(４)心理的安全性を担保し、新しい発想を前向きに後押しする</w:t>
            </w:r>
          </w:p>
          <w:p w14:paraId="786E81F5" w14:textId="77777777" w:rsidR="004A26A6" w:rsidRPr="00FE08F8" w:rsidRDefault="004A26A6" w:rsidP="004A26A6">
            <w:pPr>
              <w:spacing w:line="240" w:lineRule="exact"/>
              <w:rPr>
                <w:rFonts w:ascii="HG丸ｺﾞｼｯｸM-PRO" w:eastAsia="HG丸ｺﾞｼｯｸM-PRO" w:hAnsi="HG丸ｺﾞｼｯｸM-PRO"/>
                <w:szCs w:val="21"/>
                <w:lang w:eastAsia="zh-CN"/>
              </w:rPr>
            </w:pPr>
            <w:r w:rsidRPr="00FE08F8">
              <w:rPr>
                <w:rFonts w:ascii="HG丸ｺﾞｼｯｸM-PRO" w:eastAsia="HG丸ｺﾞｼｯｸM-PRO" w:hAnsi="HG丸ｺﾞｼｯｸM-PRO" w:hint="eastAsia"/>
                <w:szCs w:val="21"/>
                <w:lang w:eastAsia="zh-CN"/>
              </w:rPr>
              <w:t>（管理職、首席</w:t>
            </w:r>
          </w:p>
          <w:p w14:paraId="427C9A20" w14:textId="77777777" w:rsidR="004A26A6" w:rsidRPr="00FE08F8" w:rsidRDefault="004A26A6" w:rsidP="004A26A6">
            <w:pPr>
              <w:spacing w:line="240" w:lineRule="exact"/>
              <w:ind w:firstLineChars="100" w:firstLine="210"/>
              <w:rPr>
                <w:rFonts w:ascii="HG丸ｺﾞｼｯｸM-PRO" w:eastAsia="HG丸ｺﾞｼｯｸM-PRO" w:hAnsi="HG丸ｺﾞｼｯｸM-PRO"/>
                <w:szCs w:val="21"/>
                <w:lang w:eastAsia="zh-CN"/>
              </w:rPr>
            </w:pPr>
            <w:r w:rsidRPr="00FE08F8">
              <w:rPr>
                <w:rFonts w:ascii="HG丸ｺﾞｼｯｸM-PRO" w:eastAsia="HG丸ｺﾞｼｯｸM-PRO" w:hAnsi="HG丸ｺﾞｼｯｸM-PRO" w:hint="eastAsia"/>
                <w:szCs w:val="21"/>
                <w:lang w:eastAsia="zh-CN"/>
              </w:rPr>
              <w:t xml:space="preserve">　安全衛生委員会）</w:t>
            </w:r>
          </w:p>
          <w:p w14:paraId="41319CDC" w14:textId="77777777" w:rsidR="004A26A6" w:rsidRPr="00FE08F8" w:rsidRDefault="004A26A6" w:rsidP="004A26A6">
            <w:pPr>
              <w:spacing w:line="240" w:lineRule="exact"/>
              <w:rPr>
                <w:rFonts w:ascii="HG丸ｺﾞｼｯｸM-PRO" w:eastAsia="HG丸ｺﾞｼｯｸM-PRO" w:hAnsi="HG丸ｺﾞｼｯｸM-PRO"/>
                <w:szCs w:val="21"/>
                <w:lang w:eastAsia="zh-CN"/>
              </w:rPr>
            </w:pPr>
          </w:p>
          <w:p w14:paraId="275B7898" w14:textId="77777777" w:rsidR="004A26A6" w:rsidRPr="00FE08F8" w:rsidRDefault="004A26A6" w:rsidP="004A26A6">
            <w:pPr>
              <w:spacing w:line="240" w:lineRule="exact"/>
              <w:rPr>
                <w:rFonts w:ascii="HG丸ｺﾞｼｯｸM-PRO" w:eastAsia="HG丸ｺﾞｼｯｸM-PRO" w:hAnsi="HG丸ｺﾞｼｯｸM-PRO"/>
                <w:szCs w:val="21"/>
                <w:lang w:eastAsia="zh-CN"/>
              </w:rPr>
            </w:pPr>
          </w:p>
          <w:p w14:paraId="7B2E1C6F" w14:textId="77777777" w:rsidR="004A26A6" w:rsidRPr="00FE08F8" w:rsidRDefault="004A26A6" w:rsidP="004A26A6">
            <w:pPr>
              <w:spacing w:line="240" w:lineRule="exact"/>
              <w:rPr>
                <w:rFonts w:ascii="HG丸ｺﾞｼｯｸM-PRO" w:eastAsia="HG丸ｺﾞｼｯｸM-PRO" w:hAnsi="HG丸ｺﾞｼｯｸM-PRO"/>
                <w:szCs w:val="21"/>
                <w:lang w:eastAsia="zh-CN"/>
              </w:rPr>
            </w:pPr>
          </w:p>
          <w:p w14:paraId="13D38610" w14:textId="77777777" w:rsidR="004A26A6" w:rsidRPr="00FE08F8" w:rsidRDefault="004A26A6" w:rsidP="004A26A6">
            <w:pPr>
              <w:spacing w:line="240" w:lineRule="exact"/>
              <w:rPr>
                <w:rFonts w:ascii="HG丸ｺﾞｼｯｸM-PRO" w:eastAsia="HG丸ｺﾞｼｯｸM-PRO" w:hAnsi="HG丸ｺﾞｼｯｸM-PRO"/>
                <w:szCs w:val="21"/>
                <w:lang w:eastAsia="zh-CN"/>
              </w:rPr>
            </w:pPr>
          </w:p>
          <w:p w14:paraId="31AEA8BA" w14:textId="77777777" w:rsidR="00D01A30" w:rsidRPr="00FE08F8" w:rsidRDefault="00D01A30" w:rsidP="004A26A6">
            <w:pPr>
              <w:spacing w:line="240" w:lineRule="exact"/>
              <w:rPr>
                <w:rFonts w:ascii="HG丸ｺﾞｼｯｸM-PRO" w:eastAsia="HG丸ｺﾞｼｯｸM-PRO" w:hAnsi="HG丸ｺﾞｼｯｸM-PRO"/>
                <w:szCs w:val="21"/>
                <w:lang w:eastAsia="zh-CN"/>
              </w:rPr>
            </w:pPr>
          </w:p>
          <w:p w14:paraId="4EA4C08B" w14:textId="77777777" w:rsidR="00D01A30" w:rsidRPr="00FE08F8" w:rsidRDefault="00D01A30" w:rsidP="004A26A6">
            <w:pPr>
              <w:spacing w:line="240" w:lineRule="exact"/>
              <w:rPr>
                <w:rFonts w:ascii="HG丸ｺﾞｼｯｸM-PRO" w:eastAsia="HG丸ｺﾞｼｯｸM-PRO" w:hAnsi="HG丸ｺﾞｼｯｸM-PRO"/>
                <w:szCs w:val="21"/>
                <w:lang w:eastAsia="zh-CN"/>
              </w:rPr>
            </w:pPr>
          </w:p>
          <w:p w14:paraId="3305B786" w14:textId="77777777" w:rsidR="004A26A6" w:rsidRPr="00FE08F8" w:rsidRDefault="004A26A6" w:rsidP="004A26A6">
            <w:pPr>
              <w:spacing w:line="240" w:lineRule="exact"/>
              <w:rPr>
                <w:rFonts w:ascii="HG丸ｺﾞｼｯｸM-PRO" w:eastAsia="HG丸ｺﾞｼｯｸM-PRO" w:hAnsi="HG丸ｺﾞｼｯｸM-PRO"/>
                <w:szCs w:val="21"/>
                <w:lang w:eastAsia="zh-CN"/>
              </w:rPr>
            </w:pPr>
          </w:p>
          <w:p w14:paraId="7D5E6A6A" w14:textId="55CC0A98"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(５)質の高い研修やプチ研修により、根本的なヒューマンスキルを向上させ、次世代の育成を図る</w:t>
            </w:r>
          </w:p>
          <w:p w14:paraId="3CFAA139" w14:textId="799AC63C" w:rsidR="004A26A6" w:rsidRPr="00FE08F8" w:rsidRDefault="004A26A6" w:rsidP="004A26A6">
            <w:pPr>
              <w:spacing w:line="240" w:lineRule="exact"/>
              <w:jc w:val="left"/>
              <w:rPr>
                <w:rFonts w:ascii="HG丸ｺﾞｼｯｸM-PRO" w:eastAsia="HG丸ｺﾞｼｯｸM-PRO" w:hAnsi="HG丸ｺﾞｼｯｸM-PRO"/>
                <w:sz w:val="22"/>
                <w:szCs w:val="22"/>
              </w:rPr>
            </w:pPr>
            <w:r w:rsidRPr="00FE08F8">
              <w:rPr>
                <w:rFonts w:ascii="HG丸ｺﾞｼｯｸM-PRO" w:eastAsia="HG丸ｺﾞｼｯｸM-PRO" w:hAnsi="HG丸ｺﾞｼｯｸM-PRO" w:hint="eastAsia"/>
                <w:szCs w:val="21"/>
              </w:rPr>
              <w:t>（管理職、</w:t>
            </w:r>
            <w:r w:rsidR="005F0837" w:rsidRPr="00FE08F8">
              <w:rPr>
                <w:rFonts w:ascii="HG丸ｺﾞｼｯｸM-PRO" w:eastAsia="HG丸ｺﾞｼｯｸM-PRO" w:hAnsi="HG丸ｺﾞｼｯｸM-PRO" w:hint="eastAsia"/>
                <w:szCs w:val="21"/>
              </w:rPr>
              <w:t>研修</w:t>
            </w:r>
            <w:r w:rsidRPr="00FE08F8">
              <w:rPr>
                <w:rFonts w:ascii="HG丸ｺﾞｼｯｸM-PRO" w:eastAsia="HG丸ｺﾞｼｯｸM-PRO" w:hAnsi="HG丸ｺﾞｼｯｸM-PRO" w:hint="eastAsia"/>
                <w:szCs w:val="21"/>
              </w:rPr>
              <w:t>研究部）</w:t>
            </w:r>
          </w:p>
        </w:tc>
        <w:tc>
          <w:tcPr>
            <w:tcW w:w="3607" w:type="dxa"/>
            <w:tcBorders>
              <w:right w:val="dashed" w:sz="4" w:space="0" w:color="auto"/>
            </w:tcBorders>
            <w:tcMar>
              <w:top w:w="85" w:type="dxa"/>
              <w:left w:w="85" w:type="dxa"/>
              <w:bottom w:w="85" w:type="dxa"/>
              <w:right w:w="85" w:type="dxa"/>
            </w:tcMar>
          </w:tcPr>
          <w:p w14:paraId="46478B46" w14:textId="77777777" w:rsidR="004A26A6" w:rsidRPr="00FE08F8" w:rsidRDefault="004A26A6" w:rsidP="004A26A6">
            <w:pPr>
              <w:spacing w:line="240" w:lineRule="exact"/>
              <w:rPr>
                <w:rFonts w:ascii="HG丸ｺﾞｼｯｸM-PRO" w:eastAsia="HG丸ｺﾞｼｯｸM-PRO" w:hAnsi="HG丸ｺﾞｼｯｸM-PRO"/>
                <w:szCs w:val="21"/>
              </w:rPr>
            </w:pPr>
          </w:p>
          <w:p w14:paraId="41B6DA3D" w14:textId="09BDB9A0"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w:t>
            </w:r>
          </w:p>
          <w:p w14:paraId="1EDF3FE3"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ア　ICTを活用した業務の効率化や協働作業により、教育職員の時間外在校時間を減らす。</w:t>
            </w:r>
          </w:p>
          <w:p w14:paraId="7BD0EDB1"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193B96AA" w14:textId="0B63367D"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ゆとり週間、ゆとり月間の</w:t>
            </w:r>
            <w:r w:rsidR="007A7501" w:rsidRPr="00FE08F8">
              <w:rPr>
                <w:rFonts w:ascii="HG丸ｺﾞｼｯｸM-PRO" w:eastAsia="HG丸ｺﾞｼｯｸM-PRO" w:hAnsi="HG丸ｺﾞｼｯｸM-PRO" w:hint="eastAsia"/>
              </w:rPr>
              <w:t>徹底</w:t>
            </w:r>
          </w:p>
          <w:p w14:paraId="1E0FB8DF" w14:textId="6186CC94" w:rsidR="004A26A6" w:rsidRPr="00FE08F8" w:rsidRDefault="004A26A6" w:rsidP="004A26A6">
            <w:pPr>
              <w:spacing w:line="240" w:lineRule="exact"/>
              <w:ind w:firstLineChars="200" w:firstLine="420"/>
              <w:rPr>
                <w:rFonts w:ascii="HG丸ｺﾞｼｯｸM-PRO" w:eastAsia="HG丸ｺﾞｼｯｸM-PRO" w:hAnsi="HG丸ｺﾞｼｯｸM-PRO"/>
              </w:rPr>
            </w:pPr>
            <w:r w:rsidRPr="00FE08F8">
              <w:rPr>
                <w:rFonts w:ascii="HG丸ｺﾞｼｯｸM-PRO" w:eastAsia="HG丸ｺﾞｼｯｸM-PRO" w:hAnsi="HG丸ｺﾞｼｯｸM-PRO" w:hint="eastAsia"/>
              </w:rPr>
              <w:t>を図る。</w:t>
            </w:r>
          </w:p>
          <w:p w14:paraId="5C3416EE" w14:textId="77777777" w:rsidR="004A26A6" w:rsidRPr="00FE08F8" w:rsidRDefault="004A26A6" w:rsidP="004A26A6">
            <w:pPr>
              <w:spacing w:line="240" w:lineRule="exact"/>
              <w:rPr>
                <w:rFonts w:ascii="HG丸ｺﾞｼｯｸM-PRO" w:eastAsia="HG丸ｺﾞｼｯｸM-PRO" w:hAnsi="HG丸ｺﾞｼｯｸM-PRO"/>
                <w:szCs w:val="21"/>
              </w:rPr>
            </w:pPr>
          </w:p>
          <w:p w14:paraId="02287C34" w14:textId="77777777" w:rsidR="00CC06EE" w:rsidRPr="00FE08F8" w:rsidRDefault="00CC06EE" w:rsidP="004A26A6">
            <w:pPr>
              <w:spacing w:line="240" w:lineRule="exact"/>
              <w:rPr>
                <w:rFonts w:ascii="HG丸ｺﾞｼｯｸM-PRO" w:eastAsia="HG丸ｺﾞｼｯｸM-PRO" w:hAnsi="HG丸ｺﾞｼｯｸM-PRO"/>
                <w:szCs w:val="21"/>
              </w:rPr>
            </w:pPr>
          </w:p>
          <w:p w14:paraId="55609315" w14:textId="19E3B2D6"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２</w:t>
            </w:r>
            <w:r w:rsidRPr="00FE08F8">
              <w:rPr>
                <w:rFonts w:ascii="HG丸ｺﾞｼｯｸM-PRO" w:eastAsia="HG丸ｺﾞｼｯｸM-PRO" w:hAnsi="HG丸ｺﾞｼｯｸM-PRO" w:hint="eastAsia"/>
                <w:szCs w:val="21"/>
              </w:rPr>
              <w:t xml:space="preserve">)　</w:t>
            </w:r>
          </w:p>
          <w:p w14:paraId="74F778AC" w14:textId="362B1253"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例年通りにとらわれず、真に意味のある業務内容に精選し、協働して取組む。</w:t>
            </w:r>
          </w:p>
          <w:p w14:paraId="54DD5BD7"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4B191C99"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毎年決まっている業務についてはマニュアルをもとに進める。</w:t>
            </w:r>
          </w:p>
          <w:p w14:paraId="1D6AFD17" w14:textId="6E136CE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ウ</w:t>
            </w:r>
            <w:r w:rsidRPr="00FE08F8">
              <w:rPr>
                <w:rFonts w:ascii="HG丸ｺﾞｼｯｸM-PRO" w:eastAsia="HG丸ｺﾞｼｯｸM-PRO" w:hAnsi="HG丸ｺﾞｼｯｸM-PRO"/>
                <w:szCs w:val="21"/>
              </w:rPr>
              <w:t></w:t>
            </w:r>
            <w:r w:rsidRPr="00FE08F8">
              <w:rPr>
                <w:rFonts w:ascii="HG丸ｺﾞｼｯｸM-PRO" w:eastAsia="HG丸ｺﾞｼｯｸM-PRO" w:hAnsi="HG丸ｺﾞｼｯｸM-PRO" w:hint="eastAsia"/>
                <w:szCs w:val="21"/>
              </w:rPr>
              <w:t>ボランティアを募集し、業務を分担することで、教職員が他の</w:t>
            </w:r>
            <w:r w:rsidRPr="00FE08F8">
              <w:rPr>
                <w:rFonts w:ascii="HG丸ｺﾞｼｯｸM-PRO" w:eastAsia="HG丸ｺﾞｼｯｸM-PRO" w:hAnsi="HG丸ｺﾞｼｯｸM-PRO" w:hint="eastAsia"/>
                <w:spacing w:val="-8"/>
                <w:szCs w:val="21"/>
              </w:rPr>
              <w:t>業務</w:t>
            </w:r>
            <w:r w:rsidR="0048036D" w:rsidRPr="00FE08F8">
              <w:rPr>
                <w:rFonts w:ascii="HG丸ｺﾞｼｯｸM-PRO" w:eastAsia="HG丸ｺﾞｼｯｸM-PRO" w:hAnsi="HG丸ｺﾞｼｯｸM-PRO" w:hint="eastAsia"/>
                <w:spacing w:val="-8"/>
                <w:szCs w:val="21"/>
              </w:rPr>
              <w:t>に</w:t>
            </w:r>
            <w:r w:rsidRPr="00FE08F8">
              <w:rPr>
                <w:rFonts w:ascii="HG丸ｺﾞｼｯｸM-PRO" w:eastAsia="HG丸ｺﾞｼｯｸM-PRO" w:hAnsi="HG丸ｺﾞｼｯｸM-PRO" w:hint="eastAsia"/>
                <w:spacing w:val="-8"/>
                <w:szCs w:val="21"/>
              </w:rPr>
              <w:t>取り組める時間を確保する。</w:t>
            </w:r>
          </w:p>
          <w:p w14:paraId="2C7C173A" w14:textId="6B730754" w:rsidR="004A26A6" w:rsidRPr="00FE08F8" w:rsidRDefault="004A26A6" w:rsidP="004A26A6">
            <w:pPr>
              <w:spacing w:line="240" w:lineRule="exact"/>
              <w:ind w:leftChars="200" w:left="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ボランティア募集に</w:t>
            </w:r>
            <w:r w:rsidR="0039309F" w:rsidRPr="00FE08F8">
              <w:rPr>
                <w:rFonts w:ascii="HG丸ｺﾞｼｯｸM-PRO" w:eastAsia="HG丸ｺﾞｼｯｸM-PRO" w:hAnsi="HG丸ｺﾞｼｯｸM-PRO"/>
                <w:szCs w:val="21"/>
              </w:rPr>
              <w:t>フォーム</w:t>
            </w:r>
            <w:r w:rsidR="0039309F" w:rsidRPr="00FE08F8">
              <w:rPr>
                <w:rFonts w:ascii="HG丸ｺﾞｼｯｸM-PRO" w:eastAsia="HG丸ｺﾞｼｯｸM-PRO" w:hAnsi="HG丸ｺﾞｼｯｸM-PRO" w:hint="eastAsia"/>
                <w:szCs w:val="21"/>
              </w:rPr>
              <w:t>作成ツール</w:t>
            </w:r>
            <w:r w:rsidRPr="00FE08F8">
              <w:rPr>
                <w:rFonts w:ascii="HG丸ｺﾞｼｯｸM-PRO" w:eastAsia="HG丸ｺﾞｼｯｸM-PRO" w:hAnsi="HG丸ｺﾞｼｯｸM-PRO"/>
                <w:szCs w:val="21"/>
              </w:rPr>
              <w:t>を活用することで、業務を減らす。</w:t>
            </w:r>
          </w:p>
          <w:p w14:paraId="2F93C491" w14:textId="77777777" w:rsidR="004A26A6" w:rsidRPr="00FE08F8" w:rsidRDefault="004A26A6" w:rsidP="004A26A6">
            <w:pPr>
              <w:spacing w:line="240" w:lineRule="exact"/>
              <w:rPr>
                <w:rFonts w:ascii="HG丸ｺﾞｼｯｸM-PRO" w:eastAsia="HG丸ｺﾞｼｯｸM-PRO" w:hAnsi="HG丸ｺﾞｼｯｸM-PRO"/>
                <w:szCs w:val="21"/>
              </w:rPr>
            </w:pPr>
          </w:p>
          <w:p w14:paraId="51E009F3" w14:textId="77777777" w:rsidR="0048036D" w:rsidRPr="00FE08F8" w:rsidRDefault="0048036D" w:rsidP="004A26A6">
            <w:pPr>
              <w:spacing w:line="240" w:lineRule="exact"/>
              <w:rPr>
                <w:rFonts w:ascii="HG丸ｺﾞｼｯｸM-PRO" w:eastAsia="HG丸ｺﾞｼｯｸM-PRO" w:hAnsi="HG丸ｺﾞｼｯｸM-PRO"/>
                <w:szCs w:val="21"/>
              </w:rPr>
            </w:pPr>
          </w:p>
          <w:p w14:paraId="52E8C6DE" w14:textId="3F5B0DC2"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szCs w:val="21"/>
              </w:rPr>
              <w:t>)</w:t>
            </w:r>
          </w:p>
          <w:p w14:paraId="47220478"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放課後に参集する会議を減らし、シェアポイントやチャット等での意見交換、情報共有を行う。</w:t>
            </w:r>
          </w:p>
          <w:p w14:paraId="7F1256EB" w14:textId="6653FD71"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参集会議が必要な場合は、提案</w:t>
            </w:r>
            <w:r w:rsidRPr="00FE08F8">
              <w:rPr>
                <w:rFonts w:ascii="HG丸ｺﾞｼｯｸM-PRO" w:eastAsia="HG丸ｺﾞｼｯｸM-PRO" w:hAnsi="HG丸ｺﾞｼｯｸM-PRO" w:hint="eastAsia"/>
                <w:spacing w:val="-8"/>
                <w:szCs w:val="21"/>
              </w:rPr>
              <w:t>時間等の</w:t>
            </w:r>
            <w:r w:rsidR="008C7519" w:rsidRPr="00FE08F8">
              <w:rPr>
                <w:rFonts w:ascii="HG丸ｺﾞｼｯｸM-PRO" w:eastAsia="HG丸ｺﾞｼｯｸM-PRO" w:hAnsi="HG丸ｺﾞｼｯｸM-PRO" w:hint="eastAsia"/>
                <w:spacing w:val="-8"/>
                <w:szCs w:val="21"/>
              </w:rPr>
              <w:t>めやす</w:t>
            </w:r>
            <w:r w:rsidRPr="00FE08F8">
              <w:rPr>
                <w:rFonts w:ascii="HG丸ｺﾞｼｯｸM-PRO" w:eastAsia="HG丸ｺﾞｼｯｸM-PRO" w:hAnsi="HG丸ｺﾞｼｯｸM-PRO" w:hint="eastAsia"/>
                <w:spacing w:val="-8"/>
                <w:szCs w:val="21"/>
              </w:rPr>
              <w:t>を示して実行する。</w:t>
            </w:r>
          </w:p>
          <w:p w14:paraId="7D9D61B7"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ウ　効率的に環境整備を行う。</w:t>
            </w:r>
          </w:p>
          <w:p w14:paraId="19BA9C80"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27128716"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0CD50D65"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646F8A38"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26167ED5"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3774FBFD" w14:textId="77777777" w:rsidR="007A7501" w:rsidRPr="00FE08F8" w:rsidRDefault="007A7501" w:rsidP="004A26A6">
            <w:pPr>
              <w:spacing w:line="240" w:lineRule="exact"/>
              <w:ind w:left="420" w:hangingChars="200" w:hanging="420"/>
              <w:rPr>
                <w:rFonts w:ascii="HG丸ｺﾞｼｯｸM-PRO" w:eastAsia="HG丸ｺﾞｼｯｸM-PRO" w:hAnsi="HG丸ｺﾞｼｯｸM-PRO"/>
                <w:szCs w:val="21"/>
              </w:rPr>
            </w:pPr>
          </w:p>
          <w:p w14:paraId="480C67DA" w14:textId="36F41135"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41629B" w:rsidRPr="00FE08F8">
              <w:rPr>
                <w:rFonts w:ascii="HG丸ｺﾞｼｯｸM-PRO" w:eastAsia="HG丸ｺﾞｼｯｸM-PRO" w:hAnsi="HG丸ｺﾞｼｯｸM-PRO" w:hint="eastAsia"/>
                <w:szCs w:val="21"/>
              </w:rPr>
              <w:t>４</w:t>
            </w:r>
            <w:r w:rsidRPr="00FE08F8">
              <w:rPr>
                <w:rFonts w:ascii="HG丸ｺﾞｼｯｸM-PRO" w:eastAsia="HG丸ｺﾞｼｯｸM-PRO" w:hAnsi="HG丸ｺﾞｼｯｸM-PRO" w:hint="eastAsia"/>
                <w:szCs w:val="21"/>
              </w:rPr>
              <w:t>)</w:t>
            </w:r>
          </w:p>
          <w:p w14:paraId="1EF8F20F"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教職員が自分の考えを安心して相談できる体制を整える。</w:t>
            </w:r>
          </w:p>
          <w:p w14:paraId="4F6AF773"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55A3D3FD"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新しい発想を前向きに検討し、実現に向けて後押しする組織を構築する。</w:t>
            </w:r>
          </w:p>
          <w:p w14:paraId="09086941"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ウ　同僚性を高め、互いを尊重し協力し合える職場環境をつくる。</w:t>
            </w:r>
          </w:p>
          <w:p w14:paraId="22BA9C03"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6BFFD7CF"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200936EF" w14:textId="77777777" w:rsidR="00D01A30" w:rsidRPr="00FE08F8" w:rsidRDefault="00D01A30" w:rsidP="004A26A6">
            <w:pPr>
              <w:spacing w:line="240" w:lineRule="exact"/>
              <w:ind w:left="420" w:hangingChars="200" w:hanging="420"/>
              <w:rPr>
                <w:rFonts w:ascii="HG丸ｺﾞｼｯｸM-PRO" w:eastAsia="HG丸ｺﾞｼｯｸM-PRO" w:hAnsi="HG丸ｺﾞｼｯｸM-PRO"/>
                <w:szCs w:val="21"/>
              </w:rPr>
            </w:pPr>
          </w:p>
          <w:p w14:paraId="51070D4B" w14:textId="0780345F"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41629B" w:rsidRPr="00FE08F8">
              <w:rPr>
                <w:rFonts w:ascii="HG丸ｺﾞｼｯｸM-PRO" w:eastAsia="HG丸ｺﾞｼｯｸM-PRO" w:hAnsi="HG丸ｺﾞｼｯｸM-PRO" w:hint="eastAsia"/>
                <w:szCs w:val="21"/>
              </w:rPr>
              <w:t>５</w:t>
            </w:r>
            <w:r w:rsidRPr="00FE08F8">
              <w:rPr>
                <w:rFonts w:ascii="HG丸ｺﾞｼｯｸM-PRO" w:eastAsia="HG丸ｺﾞｼｯｸM-PRO" w:hAnsi="HG丸ｺﾞｼｯｸM-PRO" w:hint="eastAsia"/>
                <w:szCs w:val="21"/>
              </w:rPr>
              <w:t>)</w:t>
            </w:r>
          </w:p>
          <w:p w14:paraId="1695E212"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長期休業中の研修と、知識の定着を図る研修に分別し、効率よく学ぶことができるようにする。</w:t>
            </w:r>
          </w:p>
          <w:p w14:paraId="7607CE36" w14:textId="0F0E8EA1" w:rsidR="004A26A6" w:rsidRPr="00FE08F8" w:rsidRDefault="004A26A6" w:rsidP="004A26A6">
            <w:pPr>
              <w:spacing w:line="240" w:lineRule="exact"/>
              <w:ind w:left="420" w:hangingChars="200" w:hanging="420"/>
              <w:rPr>
                <w:rFonts w:ascii="HG丸ｺﾞｼｯｸM-PRO" w:eastAsia="HG丸ｺﾞｼｯｸM-PRO" w:hAnsi="HG丸ｺﾞｼｯｸM-PRO" w:cs="HG丸ｺﾞｼｯｸM-PRO"/>
                <w:color w:val="000000" w:themeColor="text1"/>
                <w:sz w:val="22"/>
                <w:szCs w:val="22"/>
              </w:rPr>
            </w:pPr>
            <w:r w:rsidRPr="00FE08F8">
              <w:rPr>
                <w:rFonts w:ascii="HG丸ｺﾞｼｯｸM-PRO" w:eastAsia="HG丸ｺﾞｼｯｸM-PRO" w:hAnsi="HG丸ｺﾞｼｯｸM-PRO" w:hint="eastAsia"/>
                <w:szCs w:val="21"/>
              </w:rPr>
              <w:t>イ　若い世代が不安なくやりがいをもって業務に取り組めるようにする。</w:t>
            </w:r>
          </w:p>
        </w:tc>
        <w:tc>
          <w:tcPr>
            <w:tcW w:w="3877" w:type="dxa"/>
            <w:gridSpan w:val="2"/>
            <w:tcBorders>
              <w:right w:val="dashed" w:sz="4" w:space="0" w:color="auto"/>
            </w:tcBorders>
            <w:tcMar>
              <w:top w:w="85" w:type="dxa"/>
              <w:left w:w="85" w:type="dxa"/>
              <w:bottom w:w="85" w:type="dxa"/>
              <w:right w:w="85" w:type="dxa"/>
            </w:tcMar>
          </w:tcPr>
          <w:p w14:paraId="3C8271E8" w14:textId="77777777" w:rsidR="004A26A6" w:rsidRPr="00FE08F8" w:rsidRDefault="004A26A6" w:rsidP="004A26A6">
            <w:pPr>
              <w:spacing w:line="240" w:lineRule="exact"/>
              <w:rPr>
                <w:rFonts w:ascii="HG丸ｺﾞｼｯｸM-PRO" w:eastAsia="HG丸ｺﾞｼｯｸM-PRO" w:hAnsi="HG丸ｺﾞｼｯｸM-PRO"/>
                <w:szCs w:val="21"/>
              </w:rPr>
            </w:pPr>
          </w:p>
          <w:p w14:paraId="7358ACB1" w14:textId="2268E224"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w:t>
            </w:r>
          </w:p>
          <w:p w14:paraId="2BE5F338"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ア　年間の時間外在校等時間が720時間を超える教育職員をゼロにする。</w:t>
            </w:r>
          </w:p>
          <w:p w14:paraId="2FB07AFE"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教職員ⅠＣＴネットワーク利活用モデル校に応募する。</w:t>
            </w:r>
          </w:p>
          <w:p w14:paraId="7C3349F3" w14:textId="13AD5C56" w:rsidR="00EE7D35" w:rsidRPr="00FE08F8" w:rsidRDefault="004A26A6" w:rsidP="004A26A6">
            <w:pPr>
              <w:spacing w:line="240" w:lineRule="exact"/>
              <w:ind w:left="420" w:hangingChars="200" w:hanging="420"/>
              <w:rPr>
                <w:rFonts w:ascii="HG丸ｺﾞｼｯｸM-PRO" w:eastAsia="HG丸ｺﾞｼｯｸM-PRO" w:hAnsi="HG丸ｺﾞｼｯｸM-PRO"/>
              </w:rPr>
            </w:pPr>
            <w:r w:rsidRPr="00FE08F8">
              <w:rPr>
                <w:rFonts w:ascii="HG丸ｺﾞｼｯｸM-PRO" w:eastAsia="HG丸ｺﾞｼｯｸM-PRO" w:hAnsi="HG丸ｺﾞｼｯｸM-PRO" w:hint="eastAsia"/>
              </w:rPr>
              <w:t>イ　年間の教育職員の年休取得日数</w:t>
            </w:r>
          </w:p>
          <w:p w14:paraId="206B3F56" w14:textId="1D4F09AF" w:rsidR="004A26A6" w:rsidRPr="00FE08F8" w:rsidRDefault="004A26A6" w:rsidP="00EE7D35">
            <w:pPr>
              <w:spacing w:line="240" w:lineRule="exact"/>
              <w:ind w:leftChars="200" w:left="420"/>
              <w:rPr>
                <w:rFonts w:ascii="HG丸ｺﾞｼｯｸM-PRO" w:eastAsia="HG丸ｺﾞｼｯｸM-PRO" w:hAnsi="HG丸ｺﾞｼｯｸM-PRO"/>
              </w:rPr>
            </w:pPr>
            <w:r w:rsidRPr="00FE08F8">
              <w:rPr>
                <w:rFonts w:ascii="HG丸ｺﾞｼｯｸM-PRO" w:eastAsia="HG丸ｺﾞｼｯｸM-PRO" w:hAnsi="HG丸ｺﾞｼｯｸM-PRO" w:hint="eastAsia"/>
              </w:rPr>
              <w:t>平均16日以上</w:t>
            </w:r>
          </w:p>
          <w:p w14:paraId="4D6990A5" w14:textId="77777777" w:rsidR="004A26A6" w:rsidRPr="00FE08F8" w:rsidRDefault="004A26A6" w:rsidP="004A26A6">
            <w:pPr>
              <w:spacing w:line="240" w:lineRule="exact"/>
              <w:rPr>
                <w:rFonts w:ascii="HG丸ｺﾞｼｯｸM-PRO" w:eastAsia="HG丸ｺﾞｼｯｸM-PRO" w:hAnsi="HG丸ｺﾞｼｯｸM-PRO"/>
                <w:szCs w:val="21"/>
              </w:rPr>
            </w:pPr>
          </w:p>
          <w:p w14:paraId="7BF428E9" w14:textId="77777777" w:rsidR="00CC06EE" w:rsidRPr="00FE08F8" w:rsidRDefault="00CC06EE" w:rsidP="004A26A6">
            <w:pPr>
              <w:spacing w:line="240" w:lineRule="exact"/>
              <w:rPr>
                <w:rFonts w:ascii="HG丸ｺﾞｼｯｸM-PRO" w:eastAsia="HG丸ｺﾞｼｯｸM-PRO" w:hAnsi="HG丸ｺﾞｼｯｸM-PRO"/>
                <w:szCs w:val="21"/>
              </w:rPr>
            </w:pPr>
          </w:p>
          <w:p w14:paraId="65DEF1F1" w14:textId="583C3E8A"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２</w:t>
            </w:r>
            <w:r w:rsidRPr="00FE08F8">
              <w:rPr>
                <w:rFonts w:ascii="HG丸ｺﾞｼｯｸM-PRO" w:eastAsia="HG丸ｺﾞｼｯｸM-PRO" w:hAnsi="HG丸ｺﾞｼｯｸM-PRO" w:hint="eastAsia"/>
                <w:szCs w:val="21"/>
              </w:rPr>
              <w:t>)</w:t>
            </w:r>
          </w:p>
          <w:p w14:paraId="34F488E3"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あらゆる仕事内容を精選し、事務的な業務時間を減らす。</w:t>
            </w:r>
          </w:p>
          <w:p w14:paraId="24343A3E" w14:textId="3EB7A9AD"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超勤</w:t>
            </w:r>
            <w:r w:rsidR="00936102" w:rsidRPr="00FE08F8">
              <w:rPr>
                <w:rFonts w:ascii="HG丸ｺﾞｼｯｸM-PRO" w:eastAsia="HG丸ｺﾞｼｯｸM-PRO" w:hAnsi="HG丸ｺﾞｼｯｸM-PRO"/>
                <w:szCs w:val="21"/>
              </w:rPr>
              <w:t>45</w:t>
            </w:r>
            <w:r w:rsidRPr="00FE08F8">
              <w:rPr>
                <w:rFonts w:ascii="HG丸ｺﾞｼｯｸM-PRO" w:eastAsia="HG丸ｺﾞｼｯｸM-PRO" w:hAnsi="HG丸ｺﾞｼｯｸM-PRO" w:hint="eastAsia"/>
                <w:szCs w:val="21"/>
              </w:rPr>
              <w:t>時間以上の教職員</w:t>
            </w:r>
          </w:p>
          <w:p w14:paraId="02AB24D5"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年間10人未満にする。</w:t>
            </w:r>
          </w:p>
          <w:p w14:paraId="7AB0BDB7"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各部署にてマニュアルを周知する。</w:t>
            </w:r>
          </w:p>
          <w:p w14:paraId="2067EC52" w14:textId="77777777" w:rsidR="00231077" w:rsidRPr="00FE08F8" w:rsidRDefault="00231077" w:rsidP="004A26A6">
            <w:pPr>
              <w:spacing w:line="240" w:lineRule="exact"/>
              <w:ind w:left="420" w:hangingChars="200" w:hanging="420"/>
              <w:rPr>
                <w:rFonts w:ascii="HG丸ｺﾞｼｯｸM-PRO" w:eastAsia="HG丸ｺﾞｼｯｸM-PRO" w:hAnsi="HG丸ｺﾞｼｯｸM-PRO"/>
                <w:szCs w:val="21"/>
              </w:rPr>
            </w:pPr>
          </w:p>
          <w:p w14:paraId="696B1A7A"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ウ　</w:t>
            </w:r>
            <w:r w:rsidRPr="00FE08F8">
              <w:rPr>
                <w:rFonts w:ascii="HG丸ｺﾞｼｯｸM-PRO" w:eastAsia="HG丸ｺﾞｼｯｸM-PRO" w:hAnsi="HG丸ｺﾞｼｯｸM-PRO"/>
                <w:szCs w:val="21"/>
              </w:rPr>
              <w:t>近隣大学等の10校宛に</w:t>
            </w:r>
            <w:r w:rsidRPr="00FE08F8">
              <w:rPr>
                <w:rFonts w:ascii="HG丸ｺﾞｼｯｸM-PRO" w:eastAsia="HG丸ｺﾞｼｯｸM-PRO" w:hAnsi="HG丸ｺﾞｼｯｸM-PRO"/>
                <w:spacing w:val="-6"/>
                <w:szCs w:val="21"/>
              </w:rPr>
              <w:t>ボランティア</w:t>
            </w:r>
            <w:r w:rsidRPr="00FE08F8">
              <w:rPr>
                <w:rFonts w:ascii="HG丸ｺﾞｼｯｸM-PRO" w:eastAsia="HG丸ｺﾞｼｯｸM-PRO" w:hAnsi="HG丸ｺﾞｼｯｸM-PRO"/>
                <w:szCs w:val="21"/>
              </w:rPr>
              <w:t>のチラシを送付して学生に配付</w:t>
            </w:r>
            <w:r w:rsidRPr="00FE08F8">
              <w:rPr>
                <w:rFonts w:ascii="HG丸ｺﾞｼｯｸM-PRO" w:eastAsia="HG丸ｺﾞｼｯｸM-PRO" w:hAnsi="HG丸ｺﾞｼｯｸM-PRO" w:hint="eastAsia"/>
                <w:szCs w:val="21"/>
              </w:rPr>
              <w:t>依頼をする。</w:t>
            </w:r>
          </w:p>
          <w:p w14:paraId="4CE3BAF9" w14:textId="28E03371"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年間６名以上</w:t>
            </w:r>
            <w:r w:rsidR="00FF36A9"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５</w:t>
            </w:r>
            <w:r w:rsidR="00FF36A9" w:rsidRPr="00FE08F8">
              <w:rPr>
                <w:rFonts w:ascii="HG丸ｺﾞｼｯｸM-PRO" w:eastAsia="HG丸ｺﾞｼｯｸM-PRO" w:hAnsi="HG丸ｺﾞｼｯｸM-PRO" w:hint="eastAsia"/>
                <w:szCs w:val="21"/>
              </w:rPr>
              <w:t>名］</w:t>
            </w:r>
          </w:p>
          <w:p w14:paraId="5788B793" w14:textId="77777777" w:rsidR="004A26A6" w:rsidRPr="00FE08F8" w:rsidRDefault="004A26A6" w:rsidP="004A26A6">
            <w:pPr>
              <w:spacing w:line="240" w:lineRule="exact"/>
              <w:rPr>
                <w:rFonts w:ascii="HG丸ｺﾞｼｯｸM-PRO" w:eastAsia="HG丸ｺﾞｼｯｸM-PRO" w:hAnsi="HG丸ｺﾞｼｯｸM-PRO"/>
                <w:szCs w:val="21"/>
              </w:rPr>
            </w:pPr>
          </w:p>
          <w:p w14:paraId="32F7696E" w14:textId="77777777" w:rsidR="004A26A6" w:rsidRPr="00FE08F8" w:rsidRDefault="004A26A6" w:rsidP="004A26A6">
            <w:pPr>
              <w:spacing w:line="240" w:lineRule="exact"/>
              <w:rPr>
                <w:rFonts w:ascii="HG丸ｺﾞｼｯｸM-PRO" w:eastAsia="HG丸ｺﾞｼｯｸM-PRO" w:hAnsi="HG丸ｺﾞｼｯｸM-PRO"/>
                <w:szCs w:val="21"/>
              </w:rPr>
            </w:pPr>
          </w:p>
          <w:p w14:paraId="2F427FFC" w14:textId="77777777" w:rsidR="00EE7D35" w:rsidRPr="00FE08F8" w:rsidRDefault="00EE7D35" w:rsidP="004A26A6">
            <w:pPr>
              <w:spacing w:line="240" w:lineRule="exact"/>
              <w:rPr>
                <w:rFonts w:ascii="HG丸ｺﾞｼｯｸM-PRO" w:eastAsia="HG丸ｺﾞｼｯｸM-PRO" w:hAnsi="HG丸ｺﾞｼｯｸM-PRO"/>
                <w:szCs w:val="21"/>
              </w:rPr>
            </w:pPr>
          </w:p>
          <w:p w14:paraId="5894716F" w14:textId="77777777" w:rsidR="004A26A6" w:rsidRPr="00FE08F8" w:rsidRDefault="004A26A6" w:rsidP="004A26A6">
            <w:pPr>
              <w:spacing w:line="240" w:lineRule="exact"/>
              <w:rPr>
                <w:rFonts w:ascii="HG丸ｺﾞｼｯｸM-PRO" w:eastAsia="HG丸ｺﾞｼｯｸM-PRO" w:hAnsi="HG丸ｺﾞｼｯｸM-PRO"/>
                <w:szCs w:val="21"/>
              </w:rPr>
            </w:pPr>
          </w:p>
          <w:p w14:paraId="51D08C4F" w14:textId="57201012"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szCs w:val="21"/>
              </w:rPr>
              <w:t>)</w:t>
            </w:r>
          </w:p>
          <w:p w14:paraId="48A39C7F" w14:textId="7118AC0A"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各種会議の参集回数を</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回以上</w:t>
            </w:r>
          </w:p>
          <w:p w14:paraId="47B7A042"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減らす。</w:t>
            </w:r>
          </w:p>
          <w:p w14:paraId="1CEA2D06" w14:textId="77777777" w:rsidR="007A7501" w:rsidRPr="00FE08F8" w:rsidRDefault="007A7501" w:rsidP="004A26A6">
            <w:pPr>
              <w:spacing w:line="240" w:lineRule="exact"/>
              <w:rPr>
                <w:rFonts w:ascii="HG丸ｺﾞｼｯｸM-PRO" w:eastAsia="HG丸ｺﾞｼｯｸM-PRO" w:hAnsi="HG丸ｺﾞｼｯｸM-PRO"/>
                <w:szCs w:val="21"/>
              </w:rPr>
            </w:pPr>
          </w:p>
          <w:p w14:paraId="1ECE9E1A" w14:textId="77777777" w:rsidR="007A7501" w:rsidRPr="00FE08F8" w:rsidRDefault="007A7501" w:rsidP="004A26A6">
            <w:pPr>
              <w:spacing w:line="240" w:lineRule="exact"/>
              <w:rPr>
                <w:rFonts w:ascii="HG丸ｺﾞｼｯｸM-PRO" w:eastAsia="HG丸ｺﾞｼｯｸM-PRO" w:hAnsi="HG丸ｺﾞｼｯｸM-PRO"/>
                <w:szCs w:val="21"/>
              </w:rPr>
            </w:pPr>
          </w:p>
          <w:p w14:paraId="1367857D" w14:textId="2D6768A1"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各種会議時間50分以内に</w:t>
            </w:r>
            <w:r w:rsidR="007A7501" w:rsidRPr="00FE08F8">
              <w:rPr>
                <w:rFonts w:ascii="HG丸ｺﾞｼｯｸM-PRO" w:eastAsia="HG丸ｺﾞｼｯｸM-PRO" w:hAnsi="HG丸ｺﾞｼｯｸM-PRO" w:hint="eastAsia"/>
                <w:szCs w:val="21"/>
              </w:rPr>
              <w:t>収める。</w:t>
            </w:r>
          </w:p>
          <w:p w14:paraId="0578C2F6" w14:textId="1F8B0E9D"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w:t>
            </w:r>
          </w:p>
          <w:p w14:paraId="36E322E0" w14:textId="77777777" w:rsidR="00461628"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ウ・プール洗浄促進剤を使用し、清掃の</w:t>
            </w:r>
          </w:p>
          <w:p w14:paraId="04DC13D7" w14:textId="62E99AC3" w:rsidR="004A26A6" w:rsidRPr="00FE08F8" w:rsidRDefault="004A26A6" w:rsidP="00461628">
            <w:pPr>
              <w:spacing w:line="240" w:lineRule="exact"/>
              <w:ind w:leftChars="200" w:left="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効率を上げる。</w:t>
            </w:r>
          </w:p>
          <w:p w14:paraId="09F1C2A0"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・小学部中庭草刈りを６月～10月の期間中に集中して実施できるように外部業者に委託する。</w:t>
            </w:r>
          </w:p>
          <w:p w14:paraId="1AC42B5A"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7B4359DD" w14:textId="77777777" w:rsidR="007A7501" w:rsidRPr="00FE08F8" w:rsidRDefault="007A7501" w:rsidP="004A26A6">
            <w:pPr>
              <w:spacing w:line="240" w:lineRule="exact"/>
              <w:ind w:left="420" w:hangingChars="200" w:hanging="420"/>
              <w:rPr>
                <w:rFonts w:ascii="HG丸ｺﾞｼｯｸM-PRO" w:eastAsia="HG丸ｺﾞｼｯｸM-PRO" w:hAnsi="HG丸ｺﾞｼｯｸM-PRO"/>
                <w:szCs w:val="21"/>
              </w:rPr>
            </w:pPr>
          </w:p>
          <w:p w14:paraId="72BFCA26" w14:textId="500B9CEA"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41629B" w:rsidRPr="00FE08F8">
              <w:rPr>
                <w:rFonts w:ascii="HG丸ｺﾞｼｯｸM-PRO" w:eastAsia="HG丸ｺﾞｼｯｸM-PRO" w:hAnsi="HG丸ｺﾞｼｯｸM-PRO" w:hint="eastAsia"/>
                <w:szCs w:val="21"/>
              </w:rPr>
              <w:t>４</w:t>
            </w:r>
            <w:r w:rsidRPr="00FE08F8">
              <w:rPr>
                <w:rFonts w:ascii="HG丸ｺﾞｼｯｸM-PRO" w:eastAsia="HG丸ｺﾞｼｯｸM-PRO" w:hAnsi="HG丸ｺﾞｼｯｸM-PRO" w:hint="eastAsia"/>
                <w:szCs w:val="21"/>
              </w:rPr>
              <w:t>)</w:t>
            </w:r>
          </w:p>
          <w:p w14:paraId="42BB0552" w14:textId="138C4B3C"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ア　学年主任、部主事、首席に対</w:t>
            </w:r>
            <w:r w:rsidR="00F162A1" w:rsidRPr="00FE08F8">
              <w:rPr>
                <w:rFonts w:ascii="HG丸ｺﾞｼｯｸM-PRO" w:eastAsia="HG丸ｺﾞｼｯｸM-PRO" w:hAnsi="HG丸ｺﾞｼｯｸM-PRO" w:hint="eastAsia"/>
                <w:szCs w:val="21"/>
              </w:rPr>
              <w:t>して</w:t>
            </w:r>
          </w:p>
          <w:p w14:paraId="1BC7FBD3" w14:textId="76B70870"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管理職によ</w:t>
            </w:r>
            <w:r w:rsidR="00F162A1" w:rsidRPr="00FE08F8">
              <w:rPr>
                <w:rFonts w:ascii="HG丸ｺﾞｼｯｸM-PRO" w:eastAsia="HG丸ｺﾞｼｯｸM-PRO" w:hAnsi="HG丸ｺﾞｼｯｸM-PRO" w:hint="eastAsia"/>
                <w:szCs w:val="21"/>
              </w:rPr>
              <w:t>りメンターであるための助言・指導を年１回以上行う</w:t>
            </w:r>
            <w:r w:rsidR="007A7501" w:rsidRPr="00FE08F8">
              <w:rPr>
                <w:rFonts w:ascii="HG丸ｺﾞｼｯｸM-PRO" w:eastAsia="HG丸ｺﾞｼｯｸM-PRO" w:hAnsi="HG丸ｺﾞｼｯｸM-PRO" w:hint="eastAsia"/>
                <w:szCs w:val="21"/>
              </w:rPr>
              <w:t>。</w:t>
            </w:r>
          </w:p>
          <w:p w14:paraId="621489BE" w14:textId="464E0913"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新しい発想　年間</w:t>
            </w:r>
            <w:r w:rsidR="00936102" w:rsidRPr="00FE08F8">
              <w:rPr>
                <w:rFonts w:ascii="HG丸ｺﾞｼｯｸM-PRO" w:eastAsia="HG丸ｺﾞｼｯｸM-PRO" w:hAnsi="HG丸ｺﾞｼｯｸM-PRO" w:hint="eastAsia"/>
                <w:szCs w:val="21"/>
              </w:rPr>
              <w:t>５</w:t>
            </w:r>
            <w:r w:rsidRPr="00FE08F8">
              <w:rPr>
                <w:rFonts w:ascii="HG丸ｺﾞｼｯｸM-PRO" w:eastAsia="HG丸ｺﾞｼｯｸM-PRO" w:hAnsi="HG丸ｺﾞｼｯｸM-PRO" w:hint="eastAsia"/>
                <w:szCs w:val="21"/>
              </w:rPr>
              <w:t>件以上</w:t>
            </w:r>
          </w:p>
          <w:p w14:paraId="48F531CA"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w:t>
            </w:r>
          </w:p>
          <w:p w14:paraId="15296B26" w14:textId="77777777" w:rsidR="00D01A30" w:rsidRPr="00FE08F8" w:rsidRDefault="00D01A30" w:rsidP="004A26A6">
            <w:pPr>
              <w:spacing w:line="240" w:lineRule="exact"/>
              <w:rPr>
                <w:rFonts w:ascii="HG丸ｺﾞｼｯｸM-PRO" w:eastAsia="HG丸ｺﾞｼｯｸM-PRO" w:hAnsi="HG丸ｺﾞｼｯｸM-PRO"/>
                <w:szCs w:val="21"/>
              </w:rPr>
            </w:pPr>
          </w:p>
          <w:p w14:paraId="3AF09090"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ウ　学校教育自己診断</w:t>
            </w:r>
          </w:p>
          <w:p w14:paraId="3C743352" w14:textId="77777777" w:rsidR="00B24C33" w:rsidRPr="00FE08F8" w:rsidRDefault="004A26A6" w:rsidP="004A26A6">
            <w:pPr>
              <w:spacing w:line="240" w:lineRule="exact"/>
              <w:ind w:left="420" w:hangingChars="200" w:hanging="420"/>
              <w:rPr>
                <w:rFonts w:ascii="HG丸ｺﾞｼｯｸM-PRO" w:eastAsia="HG丸ｺﾞｼｯｸM-PRO" w:hAnsi="HG丸ｺﾞｼｯｸM-PRO"/>
                <w:spacing w:val="-4"/>
                <w:szCs w:val="21"/>
              </w:rPr>
            </w:pPr>
            <w:r w:rsidRPr="00FE08F8">
              <w:rPr>
                <w:rFonts w:ascii="HG丸ｺﾞｼｯｸM-PRO" w:eastAsia="HG丸ｺﾞｼｯｸM-PRO" w:hAnsi="HG丸ｺﾞｼｯｸM-PRO" w:hint="eastAsia"/>
                <w:szCs w:val="21"/>
              </w:rPr>
              <w:t xml:space="preserve">　　</w:t>
            </w:r>
            <w:r w:rsidRPr="00FE08F8">
              <w:rPr>
                <w:rFonts w:ascii="HG丸ｺﾞｼｯｸM-PRO" w:eastAsia="HG丸ｺﾞｼｯｸM-PRO" w:hAnsi="HG丸ｺﾞｼｯｸM-PRO" w:hint="eastAsia"/>
                <w:spacing w:val="-4"/>
                <w:szCs w:val="21"/>
              </w:rPr>
              <w:t>風通しの良い職場環境に関する項目</w:t>
            </w:r>
          </w:p>
          <w:p w14:paraId="39E6C113" w14:textId="79E66AAB" w:rsidR="004A26A6" w:rsidRPr="00FE08F8" w:rsidRDefault="004A26A6" w:rsidP="00B24C33">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90％以上</w:t>
            </w:r>
          </w:p>
          <w:p w14:paraId="6489D642" w14:textId="77777777" w:rsidR="004A26A6" w:rsidRPr="00FE08F8" w:rsidRDefault="004A26A6" w:rsidP="004A26A6">
            <w:pPr>
              <w:spacing w:line="240" w:lineRule="exact"/>
              <w:ind w:left="420" w:hangingChars="200" w:hanging="420"/>
              <w:rPr>
                <w:rFonts w:ascii="HG丸ｺﾞｼｯｸM-PRO" w:eastAsia="HG丸ｺﾞｼｯｸM-PRO" w:hAnsi="HG丸ｺﾞｼｯｸM-PRO"/>
                <w:szCs w:val="21"/>
              </w:rPr>
            </w:pPr>
          </w:p>
          <w:p w14:paraId="17786897" w14:textId="77777777" w:rsidR="00D01A30" w:rsidRPr="00FE08F8" w:rsidRDefault="00D01A30" w:rsidP="004A26A6">
            <w:pPr>
              <w:spacing w:line="240" w:lineRule="exact"/>
              <w:ind w:left="420" w:hangingChars="200" w:hanging="420"/>
              <w:rPr>
                <w:rFonts w:ascii="HG丸ｺﾞｼｯｸM-PRO" w:eastAsia="HG丸ｺﾞｼｯｸM-PRO" w:hAnsi="HG丸ｺﾞｼｯｸM-PRO"/>
                <w:szCs w:val="21"/>
              </w:rPr>
            </w:pPr>
          </w:p>
          <w:p w14:paraId="16ED9272" w14:textId="404167E4"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41629B" w:rsidRPr="00FE08F8">
              <w:rPr>
                <w:rFonts w:ascii="HG丸ｺﾞｼｯｸM-PRO" w:eastAsia="HG丸ｺﾞｼｯｸM-PRO" w:hAnsi="HG丸ｺﾞｼｯｸM-PRO" w:hint="eastAsia"/>
                <w:szCs w:val="21"/>
              </w:rPr>
              <w:t>５</w:t>
            </w:r>
            <w:r w:rsidRPr="00FE08F8">
              <w:rPr>
                <w:rFonts w:ascii="HG丸ｺﾞｼｯｸM-PRO" w:eastAsia="HG丸ｺﾞｼｯｸM-PRO" w:hAnsi="HG丸ｺﾞｼｯｸM-PRO" w:hint="eastAsia"/>
                <w:szCs w:val="21"/>
              </w:rPr>
              <w:t>)</w:t>
            </w:r>
          </w:p>
          <w:p w14:paraId="3317EB8B" w14:textId="19AE163F"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ア　研修</w:t>
            </w:r>
            <w:r w:rsidRPr="00FE08F8">
              <w:rPr>
                <w:rFonts w:ascii="HG丸ｺﾞｼｯｸM-PRO" w:eastAsia="HG丸ｺﾞｼｯｸM-PRO" w:hAnsi="HG丸ｺﾞｼｯｸM-PRO"/>
                <w:spacing w:val="-6"/>
                <w:szCs w:val="21"/>
              </w:rPr>
              <w:t>アンケート</w:t>
            </w:r>
            <w:r w:rsidRPr="00FE08F8">
              <w:rPr>
                <w:rFonts w:ascii="HG丸ｺﾞｼｯｸM-PRO" w:eastAsia="HG丸ｺﾞｼｯｸM-PRO" w:hAnsi="HG丸ｺﾞｼｯｸM-PRO"/>
                <w:szCs w:val="21"/>
              </w:rPr>
              <w:t>の</w:t>
            </w:r>
            <w:r w:rsidRPr="00FE08F8">
              <w:rPr>
                <w:rFonts w:ascii="HG丸ｺﾞｼｯｸM-PRO" w:eastAsia="HG丸ｺﾞｼｯｸM-PRO" w:hAnsi="HG丸ｺﾞｼｯｸM-PRO"/>
                <w:spacing w:val="-6"/>
                <w:szCs w:val="21"/>
              </w:rPr>
              <w:t>実施方法</w:t>
            </w:r>
            <w:r w:rsidR="00D01A30" w:rsidRPr="00FE08F8">
              <w:rPr>
                <w:rFonts w:ascii="HG丸ｺﾞｼｯｸM-PRO" w:eastAsia="HG丸ｺﾞｼｯｸM-PRO" w:hAnsi="HG丸ｺﾞｼｯｸM-PRO"/>
                <w:spacing w:val="-6"/>
                <w:szCs w:val="21"/>
              </w:rPr>
              <w:t>に関する</w:t>
            </w:r>
          </w:p>
          <w:p w14:paraId="0ED58BEC" w14:textId="50424A8B"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 xml:space="preserve">　　肯定的な回答率</w:t>
            </w:r>
            <w:r w:rsidR="00D01A30" w:rsidRPr="00FE08F8">
              <w:rPr>
                <w:rFonts w:ascii="HG丸ｺﾞｼｯｸM-PRO" w:eastAsia="HG丸ｺﾞｼｯｸM-PRO" w:hAnsi="HG丸ｺﾞｼｯｸM-PRO" w:hint="eastAsia"/>
                <w:szCs w:val="21"/>
              </w:rPr>
              <w:t>80</w:t>
            </w:r>
            <w:r w:rsidRPr="00FE08F8">
              <w:rPr>
                <w:rFonts w:ascii="HG丸ｺﾞｼｯｸM-PRO" w:eastAsia="HG丸ｺﾞｼｯｸM-PRO" w:hAnsi="HG丸ｺﾞｼｯｸM-PRO"/>
                <w:szCs w:val="21"/>
              </w:rPr>
              <w:t>％以上。</w:t>
            </w:r>
          </w:p>
          <w:p w14:paraId="168A1972" w14:textId="77777777" w:rsidR="00FF3CC8" w:rsidRPr="00FE08F8" w:rsidRDefault="00FF3CC8" w:rsidP="004A26A6">
            <w:pPr>
              <w:spacing w:line="240" w:lineRule="exact"/>
              <w:rPr>
                <w:rFonts w:ascii="HG丸ｺﾞｼｯｸM-PRO" w:eastAsia="HG丸ｺﾞｼｯｸM-PRO" w:hAnsi="HG丸ｺﾞｼｯｸM-PRO"/>
                <w:szCs w:val="21"/>
              </w:rPr>
            </w:pPr>
          </w:p>
          <w:p w14:paraId="1A51124F" w14:textId="77777777" w:rsidR="00FF3CC8" w:rsidRPr="00FE08F8" w:rsidRDefault="00FF3CC8" w:rsidP="004A26A6">
            <w:pPr>
              <w:spacing w:line="240" w:lineRule="exact"/>
              <w:rPr>
                <w:rFonts w:ascii="HG丸ｺﾞｼｯｸM-PRO" w:eastAsia="HG丸ｺﾞｼｯｸM-PRO" w:hAnsi="HG丸ｺﾞｼｯｸM-PRO"/>
                <w:szCs w:val="21"/>
              </w:rPr>
            </w:pPr>
          </w:p>
          <w:p w14:paraId="31658CC4"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イ　生成AI活用を含めた職場の疑問</w:t>
            </w:r>
          </w:p>
          <w:p w14:paraId="1FD5FF3E" w14:textId="77777777" w:rsidR="004A26A6" w:rsidRPr="00FE08F8" w:rsidRDefault="004A26A6" w:rsidP="004A26A6">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解決システムを考える会を発足</w:t>
            </w:r>
          </w:p>
          <w:p w14:paraId="7F53E7A8" w14:textId="7E51C684" w:rsidR="004A26A6" w:rsidRPr="00FE08F8" w:rsidRDefault="004A26A6" w:rsidP="00FF3CC8">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させる</w:t>
            </w:r>
            <w:r w:rsidR="007A5CAA" w:rsidRPr="00FE08F8">
              <w:rPr>
                <w:rFonts w:ascii="HG丸ｺﾞｼｯｸM-PRO" w:eastAsia="HG丸ｺﾞｼｯｸM-PRO" w:hAnsi="HG丸ｺﾞｼｯｸM-PRO" w:hint="eastAsia"/>
                <w:szCs w:val="21"/>
              </w:rPr>
              <w:t>。</w:t>
            </w:r>
          </w:p>
          <w:p w14:paraId="247EEAE6" w14:textId="63BF0CD7" w:rsidR="00FF3CC8" w:rsidRPr="00FE08F8" w:rsidRDefault="00FF3CC8" w:rsidP="00FF3CC8">
            <w:pPr>
              <w:spacing w:line="240" w:lineRule="exact"/>
              <w:rPr>
                <w:rFonts w:ascii="HG丸ｺﾞｼｯｸM-PRO" w:eastAsia="HG丸ｺﾞｼｯｸM-PRO" w:hAnsi="HG丸ｺﾞｼｯｸM-PRO"/>
                <w:szCs w:val="21"/>
              </w:rPr>
            </w:pPr>
          </w:p>
        </w:tc>
        <w:tc>
          <w:tcPr>
            <w:tcW w:w="3646" w:type="dxa"/>
            <w:gridSpan w:val="2"/>
            <w:tcBorders>
              <w:left w:val="dashed" w:sz="4" w:space="0" w:color="auto"/>
              <w:right w:val="single" w:sz="4" w:space="0" w:color="auto"/>
            </w:tcBorders>
            <w:tcMar>
              <w:top w:w="85" w:type="dxa"/>
              <w:left w:w="85" w:type="dxa"/>
              <w:bottom w:w="85" w:type="dxa"/>
              <w:right w:w="85" w:type="dxa"/>
            </w:tcMar>
          </w:tcPr>
          <w:p w14:paraId="34064801" w14:textId="77777777" w:rsidR="004A26A6" w:rsidRPr="00FE08F8" w:rsidRDefault="004A26A6" w:rsidP="004A26A6">
            <w:pPr>
              <w:spacing w:line="300" w:lineRule="exact"/>
              <w:rPr>
                <w:rFonts w:ascii="ＭＳ 明朝" w:hAnsi="ＭＳ 明朝"/>
                <w:sz w:val="20"/>
                <w:szCs w:val="20"/>
              </w:rPr>
            </w:pPr>
          </w:p>
        </w:tc>
      </w:tr>
      <w:tr w:rsidR="0061459B" w:rsidRPr="00E50B6C" w14:paraId="351C06A4" w14:textId="77777777" w:rsidTr="38ED8DF4">
        <w:trPr>
          <w:gridAfter w:val="1"/>
          <w:wAfter w:w="142" w:type="dxa"/>
          <w:cantSplit/>
          <w:trHeight w:val="4642"/>
        </w:trPr>
        <w:tc>
          <w:tcPr>
            <w:tcW w:w="890" w:type="dxa"/>
            <w:tcMar>
              <w:top w:w="85" w:type="dxa"/>
              <w:left w:w="85" w:type="dxa"/>
              <w:bottom w:w="85" w:type="dxa"/>
              <w:right w:w="85" w:type="dxa"/>
            </w:tcMar>
            <w:textDirection w:val="tbRlV"/>
            <w:vAlign w:val="center"/>
          </w:tcPr>
          <w:p w14:paraId="06C30053" w14:textId="796430AC" w:rsidR="0061459B" w:rsidRPr="00FE08F8" w:rsidRDefault="0061459B" w:rsidP="0061459B">
            <w:pPr>
              <w:spacing w:line="300" w:lineRule="exact"/>
              <w:ind w:left="113" w:right="113"/>
              <w:jc w:val="center"/>
              <w:rPr>
                <w:rFonts w:ascii="HG丸ｺﾞｼｯｸM-PRO" w:eastAsia="HG丸ｺﾞｼｯｸM-PRO" w:hAnsi="HG丸ｺﾞｼｯｸM-PRO"/>
                <w:sz w:val="24"/>
              </w:rPr>
            </w:pPr>
            <w:r w:rsidRPr="00FE08F8">
              <w:rPr>
                <w:rFonts w:ascii="HG丸ｺﾞｼｯｸM-PRO" w:eastAsia="HG丸ｺﾞｼｯｸM-PRO" w:hAnsi="HG丸ｺﾞｼｯｸM-PRO" w:hint="eastAsia"/>
                <w:sz w:val="24"/>
              </w:rPr>
              <w:t>５　地域・関係機関との連携、地域支援</w:t>
            </w:r>
          </w:p>
        </w:tc>
        <w:tc>
          <w:tcPr>
            <w:tcW w:w="2768" w:type="dxa"/>
            <w:tcMar>
              <w:top w:w="85" w:type="dxa"/>
              <w:left w:w="85" w:type="dxa"/>
              <w:bottom w:w="85" w:type="dxa"/>
              <w:right w:w="85" w:type="dxa"/>
            </w:tcMar>
          </w:tcPr>
          <w:p w14:paraId="6ADFDFA2" w14:textId="77777777" w:rsidR="0061459B" w:rsidRPr="00FE08F8" w:rsidRDefault="0061459B" w:rsidP="0061459B">
            <w:pPr>
              <w:spacing w:line="240" w:lineRule="exact"/>
              <w:rPr>
                <w:rFonts w:ascii="HG丸ｺﾞｼｯｸM-PRO" w:eastAsia="HG丸ｺﾞｼｯｸM-PRO" w:hAnsi="HG丸ｺﾞｼｯｸM-PRO"/>
                <w:szCs w:val="21"/>
              </w:rPr>
            </w:pPr>
          </w:p>
          <w:p w14:paraId="501777DC" w14:textId="20B534BC"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)校内コーディネーターを中心に、関係機関との連携を図る</w:t>
            </w:r>
          </w:p>
          <w:p w14:paraId="321DCBDB" w14:textId="77777777"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（支援部）</w:t>
            </w:r>
          </w:p>
          <w:p w14:paraId="360DF924" w14:textId="77777777" w:rsidR="0061459B" w:rsidRPr="00FE08F8" w:rsidRDefault="0061459B" w:rsidP="0061459B">
            <w:pPr>
              <w:spacing w:line="240" w:lineRule="exact"/>
              <w:rPr>
                <w:rFonts w:ascii="HG丸ｺﾞｼｯｸM-PRO" w:eastAsia="HG丸ｺﾞｼｯｸM-PRO" w:hAnsi="HG丸ｺﾞｼｯｸM-PRO"/>
                <w:szCs w:val="21"/>
              </w:rPr>
            </w:pPr>
          </w:p>
          <w:p w14:paraId="035B2700" w14:textId="77777777" w:rsidR="00CD56B6" w:rsidRPr="00FE08F8" w:rsidRDefault="00CD56B6" w:rsidP="0061459B">
            <w:pPr>
              <w:spacing w:line="240" w:lineRule="exact"/>
              <w:rPr>
                <w:rFonts w:ascii="HG丸ｺﾞｼｯｸM-PRO" w:eastAsia="HG丸ｺﾞｼｯｸM-PRO" w:hAnsi="HG丸ｺﾞｼｯｸM-PRO"/>
                <w:szCs w:val="21"/>
              </w:rPr>
            </w:pPr>
          </w:p>
          <w:p w14:paraId="2F5E1EAC" w14:textId="431A8000"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(２)校内支援の充実を図る</w:t>
            </w:r>
          </w:p>
          <w:p w14:paraId="04CCA4C0" w14:textId="77777777"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（支援部）</w:t>
            </w:r>
          </w:p>
          <w:p w14:paraId="3A72D41D" w14:textId="77777777" w:rsidR="0061459B" w:rsidRPr="00FE08F8" w:rsidRDefault="0061459B" w:rsidP="0061459B">
            <w:pPr>
              <w:spacing w:line="240" w:lineRule="exact"/>
              <w:rPr>
                <w:rFonts w:ascii="HG丸ｺﾞｼｯｸM-PRO" w:eastAsia="HG丸ｺﾞｼｯｸM-PRO" w:hAnsi="HG丸ｺﾞｼｯｸM-PRO"/>
                <w:szCs w:val="21"/>
              </w:rPr>
            </w:pPr>
          </w:p>
          <w:p w14:paraId="53E19180" w14:textId="77777777" w:rsidR="0061459B" w:rsidRPr="00FE08F8" w:rsidRDefault="0061459B" w:rsidP="0061459B">
            <w:pPr>
              <w:spacing w:line="240" w:lineRule="exact"/>
              <w:rPr>
                <w:rFonts w:ascii="HG丸ｺﾞｼｯｸM-PRO" w:eastAsia="HG丸ｺﾞｼｯｸM-PRO" w:hAnsi="HG丸ｺﾞｼｯｸM-PRO"/>
                <w:szCs w:val="21"/>
              </w:rPr>
            </w:pPr>
          </w:p>
          <w:p w14:paraId="4B4DEE2E" w14:textId="77777777" w:rsidR="0061459B" w:rsidRPr="00FE08F8" w:rsidRDefault="0061459B" w:rsidP="0061459B">
            <w:pPr>
              <w:spacing w:line="240" w:lineRule="exact"/>
              <w:rPr>
                <w:rFonts w:ascii="HG丸ｺﾞｼｯｸM-PRO" w:eastAsia="HG丸ｺﾞｼｯｸM-PRO" w:hAnsi="HG丸ｺﾞｼｯｸM-PRO"/>
                <w:szCs w:val="21"/>
              </w:rPr>
            </w:pPr>
          </w:p>
          <w:p w14:paraId="6E1F28FF" w14:textId="77777777" w:rsidR="0061459B" w:rsidRPr="00FE08F8" w:rsidRDefault="0061459B" w:rsidP="0061459B">
            <w:pPr>
              <w:spacing w:line="240" w:lineRule="exact"/>
              <w:rPr>
                <w:rFonts w:ascii="HG丸ｺﾞｼｯｸM-PRO" w:eastAsia="HG丸ｺﾞｼｯｸM-PRO" w:hAnsi="HG丸ｺﾞｼｯｸM-PRO"/>
                <w:bCs/>
                <w:szCs w:val="21"/>
              </w:rPr>
            </w:pPr>
          </w:p>
          <w:p w14:paraId="5B05E1FC" w14:textId="5E498DEC" w:rsidR="00CD56B6" w:rsidRPr="00FE08F8" w:rsidRDefault="00CD56B6" w:rsidP="0061459B">
            <w:pPr>
              <w:spacing w:line="240" w:lineRule="exact"/>
              <w:rPr>
                <w:rFonts w:ascii="HG丸ｺﾞｼｯｸM-PRO" w:eastAsia="HG丸ｺﾞｼｯｸM-PRO" w:hAnsi="HG丸ｺﾞｼｯｸM-PRO"/>
                <w:bCs/>
                <w:szCs w:val="21"/>
              </w:rPr>
            </w:pPr>
          </w:p>
          <w:p w14:paraId="46D6725F" w14:textId="77777777" w:rsidR="00FE08F8" w:rsidRPr="00FE08F8" w:rsidRDefault="00FE08F8" w:rsidP="0061459B">
            <w:pPr>
              <w:spacing w:line="240" w:lineRule="exact"/>
              <w:rPr>
                <w:rFonts w:ascii="HG丸ｺﾞｼｯｸM-PRO" w:eastAsia="HG丸ｺﾞｼｯｸM-PRO" w:hAnsi="HG丸ｺﾞｼｯｸM-PRO" w:hint="eastAsia"/>
                <w:bCs/>
                <w:szCs w:val="21"/>
              </w:rPr>
            </w:pPr>
          </w:p>
          <w:p w14:paraId="61A73759" w14:textId="77777777" w:rsidR="0061459B" w:rsidRPr="00FE08F8" w:rsidRDefault="0061459B" w:rsidP="0061459B">
            <w:pPr>
              <w:spacing w:line="240" w:lineRule="exact"/>
              <w:rPr>
                <w:rFonts w:ascii="HG丸ｺﾞｼｯｸM-PRO" w:eastAsia="HG丸ｺﾞｼｯｸM-PRO" w:hAnsi="HG丸ｺﾞｼｯｸM-PRO"/>
                <w:szCs w:val="21"/>
              </w:rPr>
            </w:pPr>
          </w:p>
          <w:p w14:paraId="0B5F8874" w14:textId="785A0897"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(３)地域支援整備事業の中核として、地域学校の支援教育力の向上に貢献する</w:t>
            </w:r>
          </w:p>
          <w:p w14:paraId="01F030AB" w14:textId="6B02705A" w:rsidR="0061459B" w:rsidRPr="00FE08F8" w:rsidRDefault="0061459B" w:rsidP="0061459B">
            <w:pPr>
              <w:spacing w:line="240" w:lineRule="exact"/>
              <w:rPr>
                <w:rFonts w:ascii="HG丸ｺﾞｼｯｸM-PRO" w:eastAsia="HG丸ｺﾞｼｯｸM-PRO" w:hAnsi="HG丸ｺﾞｼｯｸM-PRO"/>
                <w:bCs/>
                <w:szCs w:val="21"/>
              </w:rPr>
            </w:pPr>
            <w:r w:rsidRPr="00FE08F8">
              <w:rPr>
                <w:rFonts w:ascii="HG丸ｺﾞｼｯｸM-PRO" w:eastAsia="HG丸ｺﾞｼｯｸM-PRO" w:hAnsi="HG丸ｺﾞｼｯｸM-PRO" w:hint="eastAsia"/>
                <w:szCs w:val="21"/>
              </w:rPr>
              <w:t>（支援部）</w:t>
            </w:r>
          </w:p>
        </w:tc>
        <w:tc>
          <w:tcPr>
            <w:tcW w:w="3607" w:type="dxa"/>
            <w:tcBorders>
              <w:right w:val="dashed" w:sz="4" w:space="0" w:color="auto"/>
            </w:tcBorders>
            <w:tcMar>
              <w:top w:w="85" w:type="dxa"/>
              <w:left w:w="85" w:type="dxa"/>
              <w:bottom w:w="85" w:type="dxa"/>
              <w:right w:w="85" w:type="dxa"/>
            </w:tcMar>
          </w:tcPr>
          <w:p w14:paraId="342388A4" w14:textId="77777777" w:rsidR="0061459B" w:rsidRPr="00FE08F8" w:rsidRDefault="0061459B" w:rsidP="0061459B">
            <w:pPr>
              <w:spacing w:line="240" w:lineRule="exact"/>
              <w:rPr>
                <w:rFonts w:ascii="HG丸ｺﾞｼｯｸM-PRO" w:eastAsia="HG丸ｺﾞｼｯｸM-PRO" w:hAnsi="HG丸ｺﾞｼｯｸM-PRO"/>
                <w:szCs w:val="21"/>
              </w:rPr>
            </w:pPr>
          </w:p>
          <w:p w14:paraId="523DD6C4" w14:textId="52C24E85"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w:t>
            </w:r>
          </w:p>
          <w:p w14:paraId="2964F937" w14:textId="77777777" w:rsidR="0061459B" w:rsidRPr="00FE08F8" w:rsidRDefault="0061459B" w:rsidP="0061459B">
            <w:pPr>
              <w:spacing w:line="240" w:lineRule="exact"/>
              <w:ind w:leftChars="100" w:left="420" w:hangingChars="100" w:hanging="21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　</w:t>
            </w:r>
            <w:r w:rsidRPr="00FE08F8">
              <w:rPr>
                <w:rFonts w:ascii="HG丸ｺﾞｼｯｸM-PRO" w:eastAsia="HG丸ｺﾞｼｯｸM-PRO" w:hAnsi="HG丸ｺﾞｼｯｸM-PRO"/>
                <w:szCs w:val="21"/>
              </w:rPr>
              <w:t>各学部の児童・生徒に関する情報の把握に努める。</w:t>
            </w:r>
          </w:p>
          <w:p w14:paraId="21B98EEB" w14:textId="77777777" w:rsidR="0061459B" w:rsidRPr="00FE08F8" w:rsidRDefault="0061459B" w:rsidP="0061459B">
            <w:pPr>
              <w:spacing w:line="240" w:lineRule="exact"/>
              <w:rPr>
                <w:rFonts w:ascii="HG丸ｺﾞｼｯｸM-PRO" w:eastAsia="HG丸ｺﾞｼｯｸM-PRO" w:hAnsi="HG丸ｺﾞｼｯｸM-PRO"/>
                <w:szCs w:val="21"/>
              </w:rPr>
            </w:pPr>
          </w:p>
          <w:p w14:paraId="66ACA256" w14:textId="77777777" w:rsidR="0061459B" w:rsidRPr="00FE08F8" w:rsidRDefault="0061459B" w:rsidP="0061459B">
            <w:pPr>
              <w:spacing w:line="240" w:lineRule="exact"/>
              <w:rPr>
                <w:rFonts w:ascii="HG丸ｺﾞｼｯｸM-PRO" w:eastAsia="HG丸ｺﾞｼｯｸM-PRO" w:hAnsi="HG丸ｺﾞｼｯｸM-PRO"/>
                <w:szCs w:val="21"/>
              </w:rPr>
            </w:pPr>
          </w:p>
          <w:p w14:paraId="59B33418" w14:textId="77777777" w:rsidR="00CD56B6" w:rsidRPr="00FE08F8" w:rsidRDefault="00CD56B6" w:rsidP="0061459B">
            <w:pPr>
              <w:spacing w:line="240" w:lineRule="exact"/>
              <w:rPr>
                <w:rFonts w:ascii="HG丸ｺﾞｼｯｸM-PRO" w:eastAsia="HG丸ｺﾞｼｯｸM-PRO" w:hAnsi="HG丸ｺﾞｼｯｸM-PRO"/>
                <w:szCs w:val="21"/>
              </w:rPr>
            </w:pPr>
          </w:p>
          <w:p w14:paraId="07DCBCB3" w14:textId="3B5AA683"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２</w:t>
            </w:r>
            <w:r w:rsidRPr="00FE08F8">
              <w:rPr>
                <w:rFonts w:ascii="HG丸ｺﾞｼｯｸM-PRO" w:eastAsia="HG丸ｺﾞｼｯｸM-PRO" w:hAnsi="HG丸ｺﾞｼｯｸM-PRO" w:hint="eastAsia"/>
                <w:szCs w:val="21"/>
              </w:rPr>
              <w:t>)</w:t>
            </w:r>
          </w:p>
          <w:p w14:paraId="3A3FD161" w14:textId="77777777" w:rsidR="0061459B" w:rsidRPr="00FE08F8" w:rsidRDefault="0061459B" w:rsidP="0061459B">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研修や資料提供を通じて校内の支援教育についての専門性向上を促す。</w:t>
            </w:r>
          </w:p>
          <w:p w14:paraId="4D78DCCC" w14:textId="77777777" w:rsidR="0061459B" w:rsidRPr="00FE08F8" w:rsidRDefault="0061459B" w:rsidP="0061459B">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zCs w:val="21"/>
              </w:rPr>
              <w:t>児童・生徒の課題を共有し、必要に応じて支援の介入を行う。</w:t>
            </w:r>
          </w:p>
          <w:p w14:paraId="30BB6D14" w14:textId="77777777" w:rsidR="0061459B" w:rsidRPr="00FE08F8" w:rsidRDefault="0061459B" w:rsidP="0061459B">
            <w:pPr>
              <w:spacing w:line="240" w:lineRule="exact"/>
              <w:rPr>
                <w:rFonts w:ascii="HG丸ｺﾞｼｯｸM-PRO" w:eastAsia="HG丸ｺﾞｼｯｸM-PRO" w:hAnsi="HG丸ｺﾞｼｯｸM-PRO"/>
                <w:szCs w:val="21"/>
              </w:rPr>
            </w:pPr>
          </w:p>
          <w:p w14:paraId="523B3857" w14:textId="7A610903" w:rsidR="00CD56B6" w:rsidRPr="00FE08F8" w:rsidRDefault="00CD56B6" w:rsidP="0061459B">
            <w:pPr>
              <w:spacing w:line="240" w:lineRule="exact"/>
              <w:rPr>
                <w:rFonts w:ascii="HG丸ｺﾞｼｯｸM-PRO" w:eastAsia="HG丸ｺﾞｼｯｸM-PRO" w:hAnsi="HG丸ｺﾞｼｯｸM-PRO"/>
                <w:szCs w:val="21"/>
              </w:rPr>
            </w:pPr>
          </w:p>
          <w:p w14:paraId="77A3B451" w14:textId="77777777" w:rsidR="00FE08F8" w:rsidRPr="00FE08F8" w:rsidRDefault="00FE08F8" w:rsidP="0061459B">
            <w:pPr>
              <w:spacing w:line="240" w:lineRule="exact"/>
              <w:rPr>
                <w:rFonts w:ascii="HG丸ｺﾞｼｯｸM-PRO" w:eastAsia="HG丸ｺﾞｼｯｸM-PRO" w:hAnsi="HG丸ｺﾞｼｯｸM-PRO" w:hint="eastAsia"/>
                <w:szCs w:val="21"/>
              </w:rPr>
            </w:pPr>
          </w:p>
          <w:p w14:paraId="3FB8A6D6" w14:textId="4E5DCD11"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szCs w:val="21"/>
              </w:rPr>
              <w:t>)</w:t>
            </w:r>
          </w:p>
          <w:p w14:paraId="7687D2A8" w14:textId="29E52487" w:rsidR="0061459B" w:rsidRPr="00FE08F8" w:rsidRDefault="0061459B" w:rsidP="00CD56B6">
            <w:pPr>
              <w:spacing w:line="240" w:lineRule="exact"/>
              <w:ind w:leftChars="200" w:left="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担当市を中心に積極的な訪問相談および研修を行う。</w:t>
            </w:r>
          </w:p>
        </w:tc>
        <w:tc>
          <w:tcPr>
            <w:tcW w:w="3877" w:type="dxa"/>
            <w:gridSpan w:val="2"/>
            <w:tcBorders>
              <w:right w:val="dashed" w:sz="4" w:space="0" w:color="auto"/>
            </w:tcBorders>
            <w:tcMar>
              <w:top w:w="85" w:type="dxa"/>
              <w:left w:w="85" w:type="dxa"/>
              <w:bottom w:w="85" w:type="dxa"/>
              <w:right w:w="85" w:type="dxa"/>
            </w:tcMar>
          </w:tcPr>
          <w:p w14:paraId="4A328896" w14:textId="77777777" w:rsidR="0061459B" w:rsidRPr="00FE08F8" w:rsidRDefault="0061459B" w:rsidP="0061459B">
            <w:pPr>
              <w:spacing w:line="240" w:lineRule="exact"/>
              <w:rPr>
                <w:rFonts w:ascii="HG丸ｺﾞｼｯｸM-PRO" w:eastAsia="HG丸ｺﾞｼｯｸM-PRO" w:hAnsi="HG丸ｺﾞｼｯｸM-PRO"/>
                <w:szCs w:val="21"/>
              </w:rPr>
            </w:pPr>
          </w:p>
          <w:p w14:paraId="0FAEBA89" w14:textId="7C83C0F1"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１</w:t>
            </w:r>
            <w:r w:rsidRPr="00FE08F8">
              <w:rPr>
                <w:rFonts w:ascii="HG丸ｺﾞｼｯｸM-PRO" w:eastAsia="HG丸ｺﾞｼｯｸM-PRO" w:hAnsi="HG丸ｺﾞｼｯｸM-PRO" w:hint="eastAsia"/>
                <w:szCs w:val="21"/>
              </w:rPr>
              <w:t>)</w:t>
            </w:r>
          </w:p>
          <w:p w14:paraId="19E7B4C9" w14:textId="77777777" w:rsidR="002A6BAA" w:rsidRPr="00FE08F8" w:rsidRDefault="0061459B" w:rsidP="00CD56B6">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月に２回以上、</w:t>
            </w:r>
            <w:r w:rsidRPr="00FE08F8">
              <w:rPr>
                <w:rFonts w:ascii="HG丸ｺﾞｼｯｸM-PRO" w:eastAsia="HG丸ｺﾞｼｯｸM-PRO" w:hAnsi="HG丸ｺﾞｼｯｸM-PRO" w:hint="eastAsia"/>
                <w:szCs w:val="21"/>
              </w:rPr>
              <w:t>各学部</w:t>
            </w:r>
            <w:r w:rsidR="002A6BAA" w:rsidRPr="00FE08F8">
              <w:rPr>
                <w:rFonts w:ascii="HG丸ｺﾞｼｯｸM-PRO" w:eastAsia="HG丸ｺﾞｼｯｸM-PRO" w:hAnsi="HG丸ｺﾞｼｯｸM-PRO" w:hint="eastAsia"/>
                <w:szCs w:val="21"/>
              </w:rPr>
              <w:t>コーディネー</w:t>
            </w:r>
          </w:p>
          <w:p w14:paraId="737FFF0A" w14:textId="77777777" w:rsidR="002A6BAA" w:rsidRPr="00FE08F8" w:rsidRDefault="002A6BAA" w:rsidP="002A6BAA">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ター</w:t>
            </w:r>
            <w:r w:rsidR="0061459B" w:rsidRPr="00FE08F8">
              <w:rPr>
                <w:rFonts w:ascii="HG丸ｺﾞｼｯｸM-PRO" w:eastAsia="HG丸ｺﾞｼｯｸM-PRO" w:hAnsi="HG丸ｺﾞｼｯｸM-PRO" w:hint="eastAsia"/>
                <w:szCs w:val="21"/>
              </w:rPr>
              <w:t>が</w:t>
            </w:r>
            <w:r w:rsidR="0061459B" w:rsidRPr="00FE08F8">
              <w:rPr>
                <w:rFonts w:ascii="HG丸ｺﾞｼｯｸM-PRO" w:eastAsia="HG丸ｺﾞｼｯｸM-PRO" w:hAnsi="HG丸ｺﾞｼｯｸM-PRO"/>
                <w:szCs w:val="21"/>
              </w:rPr>
              <w:t>自学部の児童・生徒の情報を</w:t>
            </w:r>
          </w:p>
          <w:p w14:paraId="3D36DDA8" w14:textId="5B33F662" w:rsidR="0061459B" w:rsidRPr="00FE08F8" w:rsidRDefault="0061459B" w:rsidP="002A6BAA">
            <w:pPr>
              <w:spacing w:line="240" w:lineRule="exact"/>
              <w:ind w:firstLineChars="200" w:firstLine="420"/>
              <w:rPr>
                <w:rFonts w:ascii="HG丸ｺﾞｼｯｸM-PRO" w:eastAsia="HG丸ｺﾞｼｯｸM-PRO" w:hAnsi="HG丸ｺﾞｼｯｸM-PRO"/>
                <w:szCs w:val="21"/>
              </w:rPr>
            </w:pPr>
            <w:r w:rsidRPr="00FE08F8">
              <w:rPr>
                <w:rFonts w:ascii="HG丸ｺﾞｼｯｸM-PRO" w:eastAsia="HG丸ｺﾞｼｯｸM-PRO" w:hAnsi="HG丸ｺﾞｼｯｸM-PRO"/>
                <w:szCs w:val="21"/>
              </w:rPr>
              <w:t>収集する。</w:t>
            </w:r>
          </w:p>
          <w:p w14:paraId="0EA0CC66" w14:textId="77777777" w:rsidR="0061459B" w:rsidRPr="00FE08F8" w:rsidRDefault="0061459B" w:rsidP="0061459B">
            <w:pPr>
              <w:spacing w:line="240" w:lineRule="exact"/>
              <w:rPr>
                <w:rFonts w:ascii="HG丸ｺﾞｼｯｸM-PRO" w:eastAsia="HG丸ｺﾞｼｯｸM-PRO" w:hAnsi="HG丸ｺﾞｼｯｸM-PRO"/>
                <w:szCs w:val="21"/>
              </w:rPr>
            </w:pPr>
          </w:p>
          <w:p w14:paraId="68BAB6A3" w14:textId="77777777" w:rsidR="00CD56B6" w:rsidRPr="00FE08F8" w:rsidRDefault="00CD56B6" w:rsidP="0061459B">
            <w:pPr>
              <w:spacing w:line="240" w:lineRule="exact"/>
              <w:rPr>
                <w:rFonts w:ascii="HG丸ｺﾞｼｯｸM-PRO" w:eastAsia="HG丸ｺﾞｼｯｸM-PRO" w:hAnsi="HG丸ｺﾞｼｯｸM-PRO"/>
                <w:szCs w:val="21"/>
              </w:rPr>
            </w:pPr>
          </w:p>
          <w:p w14:paraId="49CE123C" w14:textId="6BB340D6"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２</w:t>
            </w:r>
            <w:r w:rsidRPr="00FE08F8">
              <w:rPr>
                <w:rFonts w:ascii="HG丸ｺﾞｼｯｸM-PRO" w:eastAsia="HG丸ｺﾞｼｯｸM-PRO" w:hAnsi="HG丸ｺﾞｼｯｸM-PRO" w:hint="eastAsia"/>
                <w:szCs w:val="21"/>
              </w:rPr>
              <w:t>)</w:t>
            </w:r>
          </w:p>
          <w:p w14:paraId="019E75F2" w14:textId="2546B306" w:rsidR="0061459B" w:rsidRPr="00FE08F8" w:rsidRDefault="0061459B" w:rsidP="0061459B">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年間３回以上、</w:t>
            </w:r>
            <w:r w:rsidR="006C2AA6" w:rsidRPr="00FE08F8">
              <w:rPr>
                <w:rFonts w:ascii="HG丸ｺﾞｼｯｸM-PRO" w:eastAsia="HG丸ｺﾞｼｯｸM-PRO" w:hAnsi="HG丸ｺﾞｼｯｸM-PRO" w:hint="eastAsia"/>
                <w:szCs w:val="21"/>
              </w:rPr>
              <w:t>リーディングスタッフ</w:t>
            </w:r>
            <w:r w:rsidRPr="00FE08F8">
              <w:rPr>
                <w:rFonts w:ascii="HG丸ｺﾞｼｯｸM-PRO" w:eastAsia="HG丸ｺﾞｼｯｸM-PRO" w:hAnsi="HG丸ｺﾞｼｯｸM-PRO"/>
                <w:szCs w:val="21"/>
              </w:rPr>
              <w:t>が研修もしくは資料提供を行う。</w:t>
            </w:r>
          </w:p>
          <w:p w14:paraId="4D6BA53A" w14:textId="77777777" w:rsidR="0061459B" w:rsidRPr="00FE08F8" w:rsidRDefault="0061459B" w:rsidP="0061459B">
            <w:pPr>
              <w:spacing w:line="240" w:lineRule="exact"/>
              <w:rPr>
                <w:rFonts w:ascii="HG丸ｺﾞｼｯｸM-PRO" w:eastAsia="HG丸ｺﾞｼｯｸM-PRO" w:hAnsi="HG丸ｺﾞｼｯｸM-PRO"/>
                <w:szCs w:val="21"/>
              </w:rPr>
            </w:pPr>
          </w:p>
          <w:p w14:paraId="35AE6E33" w14:textId="15A4BE2F" w:rsidR="0061459B" w:rsidRPr="00FE08F8" w:rsidRDefault="0061459B" w:rsidP="0061459B">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zCs w:val="21"/>
              </w:rPr>
              <w:t>月に１回、</w:t>
            </w:r>
            <w:r w:rsidR="004909D3" w:rsidRPr="00FE08F8">
              <w:rPr>
                <w:rFonts w:ascii="HG丸ｺﾞｼｯｸM-PRO" w:eastAsia="HG丸ｺﾞｼｯｸM-PRO" w:hAnsi="HG丸ｺﾞｼｯｸM-PRO" w:hint="eastAsia"/>
                <w:szCs w:val="21"/>
              </w:rPr>
              <w:t>リーディングスタッフ</w:t>
            </w:r>
            <w:r w:rsidRPr="00FE08F8">
              <w:rPr>
                <w:rFonts w:ascii="HG丸ｺﾞｼｯｸM-PRO" w:eastAsia="HG丸ｺﾞｼｯｸM-PRO" w:hAnsi="HG丸ｺﾞｼｯｸM-PRO"/>
                <w:szCs w:val="21"/>
              </w:rPr>
              <w:t>と</w:t>
            </w:r>
            <w:r w:rsidR="004909D3" w:rsidRPr="00FE08F8">
              <w:rPr>
                <w:rFonts w:ascii="HG丸ｺﾞｼｯｸM-PRO" w:eastAsia="HG丸ｺﾞｼｯｸM-PRO" w:hAnsi="HG丸ｺﾞｼｯｸM-PRO" w:hint="eastAsia"/>
                <w:szCs w:val="21"/>
              </w:rPr>
              <w:t>コーディネーター</w:t>
            </w:r>
            <w:r w:rsidRPr="00FE08F8">
              <w:rPr>
                <w:rFonts w:ascii="HG丸ｺﾞｼｯｸM-PRO" w:eastAsia="HG丸ｺﾞｼｯｸM-PRO" w:hAnsi="HG丸ｺﾞｼｯｸM-PRO"/>
                <w:szCs w:val="21"/>
              </w:rPr>
              <w:t>が各学部の児童・生徒の情報共有と事例検討を行う。</w:t>
            </w:r>
          </w:p>
          <w:p w14:paraId="7FC662FB" w14:textId="77777777" w:rsidR="0061459B" w:rsidRPr="00FE08F8" w:rsidRDefault="0061459B" w:rsidP="0061459B">
            <w:pPr>
              <w:spacing w:line="240" w:lineRule="exact"/>
              <w:rPr>
                <w:rFonts w:ascii="HG丸ｺﾞｼｯｸM-PRO" w:eastAsia="HG丸ｺﾞｼｯｸM-PRO" w:hAnsi="HG丸ｺﾞｼｯｸM-PRO"/>
                <w:szCs w:val="21"/>
              </w:rPr>
            </w:pPr>
          </w:p>
          <w:p w14:paraId="5E2E8F57" w14:textId="77777777" w:rsidR="00CD56B6" w:rsidRPr="00FE08F8" w:rsidRDefault="00CD56B6" w:rsidP="0061459B">
            <w:pPr>
              <w:spacing w:line="240" w:lineRule="exact"/>
              <w:rPr>
                <w:rFonts w:ascii="HG丸ｺﾞｼｯｸM-PRO" w:eastAsia="HG丸ｺﾞｼｯｸM-PRO" w:hAnsi="HG丸ｺﾞｼｯｸM-PRO"/>
                <w:szCs w:val="21"/>
              </w:rPr>
            </w:pPr>
          </w:p>
          <w:p w14:paraId="78D029D2" w14:textId="493C0547" w:rsidR="0061459B" w:rsidRPr="00FE08F8" w:rsidRDefault="0061459B" w:rsidP="0061459B">
            <w:pPr>
              <w:spacing w:line="240" w:lineRule="exact"/>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w:t>
            </w:r>
            <w:r w:rsidR="00936102" w:rsidRPr="00FE08F8">
              <w:rPr>
                <w:rFonts w:ascii="HG丸ｺﾞｼｯｸM-PRO" w:eastAsia="HG丸ｺﾞｼｯｸM-PRO" w:hAnsi="HG丸ｺﾞｼｯｸM-PRO" w:hint="eastAsia"/>
                <w:szCs w:val="21"/>
              </w:rPr>
              <w:t>３</w:t>
            </w:r>
            <w:r w:rsidRPr="00FE08F8">
              <w:rPr>
                <w:rFonts w:ascii="HG丸ｺﾞｼｯｸM-PRO" w:eastAsia="HG丸ｺﾞｼｯｸM-PRO" w:hAnsi="HG丸ｺﾞｼｯｸM-PRO" w:hint="eastAsia"/>
                <w:szCs w:val="21"/>
              </w:rPr>
              <w:t>)</w:t>
            </w:r>
          </w:p>
          <w:p w14:paraId="64E15A31" w14:textId="77777777" w:rsidR="0061459B" w:rsidRPr="00FE08F8" w:rsidRDefault="0061459B" w:rsidP="0061459B">
            <w:pPr>
              <w:spacing w:line="240" w:lineRule="exact"/>
              <w:ind w:left="420" w:hangingChars="200" w:hanging="420"/>
              <w:rPr>
                <w:rFonts w:ascii="HG丸ｺﾞｼｯｸM-PRO" w:eastAsia="HG丸ｺﾞｼｯｸM-PRO" w:hAnsi="HG丸ｺﾞｼｯｸM-PRO"/>
                <w:szCs w:val="21"/>
              </w:rPr>
            </w:pPr>
            <w:r w:rsidRPr="00FE08F8">
              <w:rPr>
                <w:rFonts w:ascii="HG丸ｺﾞｼｯｸM-PRO" w:eastAsia="HG丸ｺﾞｼｯｸM-PRO" w:hAnsi="HG丸ｺﾞｼｯｸM-PRO" w:hint="eastAsia"/>
                <w:szCs w:val="21"/>
              </w:rPr>
              <w:t xml:space="preserve">ア　</w:t>
            </w:r>
            <w:r w:rsidRPr="00FE08F8">
              <w:rPr>
                <w:rFonts w:ascii="HG丸ｺﾞｼｯｸM-PRO" w:eastAsia="HG丸ｺﾞｼｯｸM-PRO" w:hAnsi="HG丸ｺﾞｼｯｸM-PRO"/>
                <w:szCs w:val="21"/>
              </w:rPr>
              <w:t>年度初めに担当市教育委員会に向けてリーフレットを配付する。</w:t>
            </w:r>
          </w:p>
          <w:p w14:paraId="53A95C43" w14:textId="2FB7A77D" w:rsidR="0061459B" w:rsidRPr="00E50B6C" w:rsidRDefault="0061459B" w:rsidP="0061459B">
            <w:pPr>
              <w:spacing w:line="240" w:lineRule="exact"/>
              <w:ind w:left="420" w:hangingChars="200" w:hanging="420"/>
              <w:rPr>
                <w:rFonts w:ascii="ＭＳ 明朝" w:hAnsi="ＭＳ 明朝"/>
                <w:sz w:val="20"/>
                <w:szCs w:val="20"/>
              </w:rPr>
            </w:pPr>
            <w:r w:rsidRPr="00FE08F8">
              <w:rPr>
                <w:rFonts w:ascii="HG丸ｺﾞｼｯｸM-PRO" w:eastAsia="HG丸ｺﾞｼｯｸM-PRO" w:hAnsi="HG丸ｺﾞｼｯｸM-PRO" w:hint="eastAsia"/>
                <w:szCs w:val="21"/>
              </w:rPr>
              <w:t xml:space="preserve">イ　</w:t>
            </w:r>
            <w:r w:rsidRPr="00FE08F8">
              <w:rPr>
                <w:rFonts w:ascii="HG丸ｺﾞｼｯｸM-PRO" w:eastAsia="HG丸ｺﾞｼｯｸM-PRO" w:hAnsi="HG丸ｺﾞｼｯｸM-PRO"/>
                <w:szCs w:val="21"/>
              </w:rPr>
              <w:t>年間２回以上、担当市</w:t>
            </w:r>
            <w:r w:rsidRPr="00FE08F8">
              <w:rPr>
                <w:rFonts w:ascii="HG丸ｺﾞｼｯｸM-PRO" w:eastAsia="HG丸ｺﾞｼｯｸM-PRO" w:hAnsi="HG丸ｺﾞｼｯｸM-PRO" w:hint="eastAsia"/>
                <w:szCs w:val="21"/>
              </w:rPr>
              <w:t>の小中学校に向けて</w:t>
            </w:r>
            <w:r w:rsidRPr="00FE08F8">
              <w:rPr>
                <w:rFonts w:ascii="HG丸ｺﾞｼｯｸM-PRO" w:eastAsia="HG丸ｺﾞｼｯｸM-PRO" w:hAnsi="HG丸ｺﾞｼｯｸM-PRO"/>
                <w:szCs w:val="21"/>
              </w:rPr>
              <w:t>地域支援通信を発行する。</w:t>
            </w:r>
          </w:p>
        </w:tc>
        <w:tc>
          <w:tcPr>
            <w:tcW w:w="3646" w:type="dxa"/>
            <w:gridSpan w:val="2"/>
            <w:tcBorders>
              <w:left w:val="dashed" w:sz="4" w:space="0" w:color="auto"/>
              <w:right w:val="single" w:sz="4" w:space="0" w:color="auto"/>
            </w:tcBorders>
            <w:tcMar>
              <w:top w:w="85" w:type="dxa"/>
              <w:left w:w="85" w:type="dxa"/>
              <w:bottom w:w="85" w:type="dxa"/>
              <w:right w:w="85" w:type="dxa"/>
            </w:tcMar>
          </w:tcPr>
          <w:p w14:paraId="23455008" w14:textId="77777777" w:rsidR="0061459B" w:rsidRPr="00E50B6C" w:rsidRDefault="0061459B" w:rsidP="0061459B">
            <w:pPr>
              <w:spacing w:line="300" w:lineRule="exact"/>
              <w:rPr>
                <w:rFonts w:ascii="ＭＳ 明朝" w:hAnsi="ＭＳ 明朝"/>
                <w:sz w:val="20"/>
                <w:szCs w:val="20"/>
              </w:rPr>
            </w:pPr>
          </w:p>
        </w:tc>
      </w:tr>
    </w:tbl>
    <w:p w14:paraId="2633D6AA" w14:textId="77777777" w:rsidR="0086696C" w:rsidRDefault="0086696C" w:rsidP="006206CE">
      <w:pPr>
        <w:spacing w:line="120" w:lineRule="exact"/>
      </w:pPr>
    </w:p>
    <w:sectPr w:rsidR="0086696C" w:rsidSect="009D35BD">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CD215" w14:textId="77777777" w:rsidR="00116F73" w:rsidRDefault="00116F73">
      <w:r>
        <w:separator/>
      </w:r>
    </w:p>
  </w:endnote>
  <w:endnote w:type="continuationSeparator" w:id="0">
    <w:p w14:paraId="0AA44507" w14:textId="77777777" w:rsidR="00116F73" w:rsidRDefault="00116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altName w:val="Yu Gothic"/>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A7FDF" w14:textId="77777777" w:rsidR="00116F73" w:rsidRDefault="00116F73">
      <w:r>
        <w:separator/>
      </w:r>
    </w:p>
  </w:footnote>
  <w:footnote w:type="continuationSeparator" w:id="0">
    <w:p w14:paraId="6F333CD1" w14:textId="77777777" w:rsidR="00116F73" w:rsidRDefault="00116F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CE117" w14:textId="7D6C54FC" w:rsidR="00132D6F" w:rsidRDefault="00FE08F8" w:rsidP="00225A63">
    <w:pPr>
      <w:spacing w:line="360" w:lineRule="exact"/>
      <w:ind w:rightChars="100" w:right="210"/>
      <w:jc w:val="right"/>
      <w:rPr>
        <w:rFonts w:ascii="ＭＳ ゴシック" w:eastAsia="DengXian" w:hAnsi="ＭＳ ゴシック"/>
        <w:sz w:val="20"/>
        <w:szCs w:val="20"/>
        <w:lang w:eastAsia="zh-CN"/>
      </w:rPr>
    </w:pPr>
    <w:r w:rsidRPr="003A3356">
      <w:rPr>
        <w:rFonts w:ascii="ＭＳ ゴシック" w:eastAsia="ＭＳ ゴシック" w:hAnsi="ＭＳ ゴシック"/>
        <w:sz w:val="20"/>
        <w:szCs w:val="20"/>
        <w:lang w:eastAsia="zh-CN"/>
      </w:rPr>
      <w:t>№</w:t>
    </w:r>
    <w:r>
      <w:rPr>
        <w:rFonts w:ascii="ＭＳ ゴシック" w:eastAsia="ＭＳ ゴシック" w:hAnsi="ＭＳ ゴシック"/>
        <w:sz w:val="20"/>
        <w:szCs w:val="20"/>
        <w:lang w:eastAsia="zh-CN"/>
      </w:rPr>
      <w:t>Ｓ１２</w:t>
    </w:r>
  </w:p>
  <w:p w14:paraId="40055490" w14:textId="77777777" w:rsidR="00093B40" w:rsidRPr="00093B40" w:rsidRDefault="00093B40" w:rsidP="00225A63">
    <w:pPr>
      <w:spacing w:line="360" w:lineRule="exact"/>
      <w:ind w:rightChars="100" w:right="210"/>
      <w:jc w:val="right"/>
      <w:rPr>
        <w:rFonts w:ascii="ＭＳ ゴシック" w:eastAsia="DengXian" w:hAnsi="ＭＳ ゴシック" w:hint="eastAsia"/>
        <w:sz w:val="20"/>
        <w:szCs w:val="20"/>
        <w:lang w:eastAsia="zh-CN"/>
      </w:rPr>
    </w:pPr>
  </w:p>
  <w:p w14:paraId="24BE7067" w14:textId="0DBC0C2D" w:rsidR="00132D6F" w:rsidRDefault="00132D6F"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sidR="003600E9">
      <w:rPr>
        <w:rFonts w:ascii="ＭＳ 明朝" w:hAnsi="ＭＳ 明朝" w:hint="eastAsia"/>
        <w:b/>
        <w:sz w:val="24"/>
        <w:lang w:eastAsia="zh-CN"/>
      </w:rPr>
      <w:t>寝屋川支援</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51220"/>
    <w:multiLevelType w:val="hybridMultilevel"/>
    <w:tmpl w:val="6F6055CC"/>
    <w:lvl w:ilvl="0" w:tplc="F514A460">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4C579BE"/>
    <w:multiLevelType w:val="hybridMultilevel"/>
    <w:tmpl w:val="9A180492"/>
    <w:lvl w:ilvl="0" w:tplc="D5281888">
      <w:start w:val="1"/>
      <w:numFmt w:val="decimal"/>
      <w:lvlText w:val="%1."/>
      <w:lvlJc w:val="left"/>
      <w:pPr>
        <w:ind w:left="420" w:hanging="420"/>
      </w:pPr>
      <w:rPr>
        <w:rFonts w:ascii="HG丸ｺﾞｼｯｸM-PRO" w:hAnsi="HG丸ｺﾞｼｯｸM-PRO" w:hint="default"/>
      </w:rPr>
    </w:lvl>
    <w:lvl w:ilvl="1" w:tplc="697C120A">
      <w:start w:val="1"/>
      <w:numFmt w:val="lowerLetter"/>
      <w:lvlText w:val="%2."/>
      <w:lvlJc w:val="left"/>
      <w:pPr>
        <w:ind w:left="1440" w:hanging="360"/>
      </w:pPr>
    </w:lvl>
    <w:lvl w:ilvl="2" w:tplc="8F9825EC">
      <w:start w:val="1"/>
      <w:numFmt w:val="lowerRoman"/>
      <w:lvlText w:val="%3."/>
      <w:lvlJc w:val="right"/>
      <w:pPr>
        <w:ind w:left="2160" w:hanging="180"/>
      </w:pPr>
    </w:lvl>
    <w:lvl w:ilvl="3" w:tplc="10F4ACB6">
      <w:start w:val="1"/>
      <w:numFmt w:val="decimal"/>
      <w:lvlText w:val="%4."/>
      <w:lvlJc w:val="left"/>
      <w:pPr>
        <w:ind w:left="2880" w:hanging="360"/>
      </w:pPr>
    </w:lvl>
    <w:lvl w:ilvl="4" w:tplc="2FD43D26">
      <w:start w:val="1"/>
      <w:numFmt w:val="lowerLetter"/>
      <w:lvlText w:val="%5."/>
      <w:lvlJc w:val="left"/>
      <w:pPr>
        <w:ind w:left="3600" w:hanging="360"/>
      </w:pPr>
    </w:lvl>
    <w:lvl w:ilvl="5" w:tplc="278CB13E">
      <w:start w:val="1"/>
      <w:numFmt w:val="lowerRoman"/>
      <w:lvlText w:val="%6."/>
      <w:lvlJc w:val="right"/>
      <w:pPr>
        <w:ind w:left="4320" w:hanging="180"/>
      </w:pPr>
    </w:lvl>
    <w:lvl w:ilvl="6" w:tplc="1184477E">
      <w:start w:val="1"/>
      <w:numFmt w:val="decimal"/>
      <w:lvlText w:val="%7."/>
      <w:lvlJc w:val="left"/>
      <w:pPr>
        <w:ind w:left="5040" w:hanging="360"/>
      </w:pPr>
    </w:lvl>
    <w:lvl w:ilvl="7" w:tplc="2BAA69E6">
      <w:start w:val="1"/>
      <w:numFmt w:val="lowerLetter"/>
      <w:lvlText w:val="%8."/>
      <w:lvlJc w:val="left"/>
      <w:pPr>
        <w:ind w:left="5760" w:hanging="360"/>
      </w:pPr>
    </w:lvl>
    <w:lvl w:ilvl="8" w:tplc="FB663670">
      <w:start w:val="1"/>
      <w:numFmt w:val="lowerRoman"/>
      <w:lvlText w:val="%9."/>
      <w:lvlJc w:val="right"/>
      <w:pPr>
        <w:ind w:left="6480" w:hanging="180"/>
      </w:pPr>
    </w:lvl>
  </w:abstractNum>
  <w:abstractNum w:abstractNumId="3"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37948D69"/>
    <w:multiLevelType w:val="hybridMultilevel"/>
    <w:tmpl w:val="09A8DFA4"/>
    <w:lvl w:ilvl="0" w:tplc="A6883846">
      <w:start w:val="1"/>
      <w:numFmt w:val="aiueoFullWidth"/>
      <w:lvlText w:val="%1."/>
      <w:lvlJc w:val="left"/>
      <w:pPr>
        <w:ind w:left="420" w:hanging="420"/>
      </w:pPr>
      <w:rPr>
        <w:rFonts w:hint="eastAsia"/>
      </w:rPr>
    </w:lvl>
    <w:lvl w:ilvl="1" w:tplc="90AECBA0">
      <w:start w:val="1"/>
      <w:numFmt w:val="lowerLetter"/>
      <w:lvlText w:val="%2."/>
      <w:lvlJc w:val="left"/>
      <w:pPr>
        <w:ind w:left="840" w:hanging="420"/>
      </w:pPr>
    </w:lvl>
    <w:lvl w:ilvl="2" w:tplc="565A348C">
      <w:start w:val="1"/>
      <w:numFmt w:val="lowerRoman"/>
      <w:lvlText w:val="%3."/>
      <w:lvlJc w:val="right"/>
      <w:pPr>
        <w:ind w:left="1260" w:hanging="420"/>
      </w:pPr>
    </w:lvl>
    <w:lvl w:ilvl="3" w:tplc="411E7B48">
      <w:start w:val="1"/>
      <w:numFmt w:val="decimal"/>
      <w:lvlText w:val="%4."/>
      <w:lvlJc w:val="left"/>
      <w:pPr>
        <w:ind w:left="1680" w:hanging="420"/>
      </w:pPr>
    </w:lvl>
    <w:lvl w:ilvl="4" w:tplc="E78803FA">
      <w:start w:val="1"/>
      <w:numFmt w:val="lowerLetter"/>
      <w:lvlText w:val="%5."/>
      <w:lvlJc w:val="left"/>
      <w:pPr>
        <w:ind w:left="2100" w:hanging="420"/>
      </w:pPr>
    </w:lvl>
    <w:lvl w:ilvl="5" w:tplc="E8D28370">
      <w:start w:val="1"/>
      <w:numFmt w:val="lowerRoman"/>
      <w:lvlText w:val="%6."/>
      <w:lvlJc w:val="right"/>
      <w:pPr>
        <w:ind w:left="2520" w:hanging="420"/>
      </w:pPr>
    </w:lvl>
    <w:lvl w:ilvl="6" w:tplc="FA960452">
      <w:start w:val="1"/>
      <w:numFmt w:val="decimal"/>
      <w:lvlText w:val="%7."/>
      <w:lvlJc w:val="left"/>
      <w:pPr>
        <w:ind w:left="2940" w:hanging="420"/>
      </w:pPr>
    </w:lvl>
    <w:lvl w:ilvl="7" w:tplc="392A5EDA">
      <w:start w:val="1"/>
      <w:numFmt w:val="lowerLetter"/>
      <w:lvlText w:val="%8."/>
      <w:lvlJc w:val="left"/>
      <w:pPr>
        <w:ind w:left="3360" w:hanging="420"/>
      </w:pPr>
    </w:lvl>
    <w:lvl w:ilvl="8" w:tplc="44C8119E">
      <w:start w:val="1"/>
      <w:numFmt w:val="lowerRoman"/>
      <w:lvlText w:val="%9."/>
      <w:lvlJc w:val="right"/>
      <w:pPr>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4137A9C"/>
    <w:multiLevelType w:val="hybridMultilevel"/>
    <w:tmpl w:val="6C8EEEFA"/>
    <w:lvl w:ilvl="0" w:tplc="FFFFFFFF">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D34635"/>
    <w:multiLevelType w:val="hybridMultilevel"/>
    <w:tmpl w:val="4CD4BBD0"/>
    <w:lvl w:ilvl="0" w:tplc="A6883846">
      <w:start w:val="1"/>
      <w:numFmt w:val="aiueoFullWidth"/>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6"/>
  </w:num>
  <w:num w:numId="3">
    <w:abstractNumId w:val="4"/>
  </w:num>
  <w:num w:numId="4">
    <w:abstractNumId w:val="15"/>
  </w:num>
  <w:num w:numId="5">
    <w:abstractNumId w:val="5"/>
  </w:num>
  <w:num w:numId="6">
    <w:abstractNumId w:val="13"/>
  </w:num>
  <w:num w:numId="7">
    <w:abstractNumId w:val="20"/>
  </w:num>
  <w:num w:numId="8">
    <w:abstractNumId w:val="17"/>
  </w:num>
  <w:num w:numId="9">
    <w:abstractNumId w:val="8"/>
  </w:num>
  <w:num w:numId="10">
    <w:abstractNumId w:val="19"/>
  </w:num>
  <w:num w:numId="11">
    <w:abstractNumId w:val="3"/>
  </w:num>
  <w:num w:numId="12">
    <w:abstractNumId w:val="7"/>
  </w:num>
  <w:num w:numId="13">
    <w:abstractNumId w:val="14"/>
  </w:num>
  <w:num w:numId="14">
    <w:abstractNumId w:val="12"/>
  </w:num>
  <w:num w:numId="15">
    <w:abstractNumId w:val="9"/>
  </w:num>
  <w:num w:numId="16">
    <w:abstractNumId w:val="11"/>
  </w:num>
  <w:num w:numId="17">
    <w:abstractNumId w:val="1"/>
  </w:num>
  <w:num w:numId="18">
    <w:abstractNumId w:val="0"/>
  </w:num>
  <w:num w:numId="19">
    <w:abstractNumId w:val="16"/>
  </w:num>
  <w:num w:numId="20">
    <w:abstractNumId w:val="1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4D8"/>
    <w:rsid w:val="00001A72"/>
    <w:rsid w:val="00007C88"/>
    <w:rsid w:val="00010251"/>
    <w:rsid w:val="00013C0C"/>
    <w:rsid w:val="00014126"/>
    <w:rsid w:val="00014961"/>
    <w:rsid w:val="00014B9F"/>
    <w:rsid w:val="000153BA"/>
    <w:rsid w:val="000156EF"/>
    <w:rsid w:val="000202FB"/>
    <w:rsid w:val="000211F3"/>
    <w:rsid w:val="00021986"/>
    <w:rsid w:val="00022F82"/>
    <w:rsid w:val="00023EBC"/>
    <w:rsid w:val="00024C9F"/>
    <w:rsid w:val="00027C77"/>
    <w:rsid w:val="00031A86"/>
    <w:rsid w:val="000337CA"/>
    <w:rsid w:val="000354D4"/>
    <w:rsid w:val="000358A3"/>
    <w:rsid w:val="00035BD3"/>
    <w:rsid w:val="00035D22"/>
    <w:rsid w:val="00035E4D"/>
    <w:rsid w:val="000416D3"/>
    <w:rsid w:val="000436D3"/>
    <w:rsid w:val="00045480"/>
    <w:rsid w:val="00047FAE"/>
    <w:rsid w:val="000524AE"/>
    <w:rsid w:val="00052625"/>
    <w:rsid w:val="00056CBF"/>
    <w:rsid w:val="0006139D"/>
    <w:rsid w:val="00061D45"/>
    <w:rsid w:val="000628B0"/>
    <w:rsid w:val="0006473F"/>
    <w:rsid w:val="0006747E"/>
    <w:rsid w:val="000724B0"/>
    <w:rsid w:val="00074968"/>
    <w:rsid w:val="00075B36"/>
    <w:rsid w:val="000813D8"/>
    <w:rsid w:val="000823B7"/>
    <w:rsid w:val="00084CCD"/>
    <w:rsid w:val="00086919"/>
    <w:rsid w:val="00087568"/>
    <w:rsid w:val="0008772A"/>
    <w:rsid w:val="00091587"/>
    <w:rsid w:val="00093B40"/>
    <w:rsid w:val="0009598E"/>
    <w:rsid w:val="00095DA6"/>
    <w:rsid w:val="0009658C"/>
    <w:rsid w:val="000967CE"/>
    <w:rsid w:val="000A1890"/>
    <w:rsid w:val="000A36F6"/>
    <w:rsid w:val="000A6F78"/>
    <w:rsid w:val="000B031F"/>
    <w:rsid w:val="000B0C54"/>
    <w:rsid w:val="000B1299"/>
    <w:rsid w:val="000B3383"/>
    <w:rsid w:val="000B378D"/>
    <w:rsid w:val="000B395F"/>
    <w:rsid w:val="000B3B4A"/>
    <w:rsid w:val="000B405B"/>
    <w:rsid w:val="000B621C"/>
    <w:rsid w:val="000B6C60"/>
    <w:rsid w:val="000B7D44"/>
    <w:rsid w:val="000B7F10"/>
    <w:rsid w:val="000C0CDB"/>
    <w:rsid w:val="000C20BB"/>
    <w:rsid w:val="000C31F9"/>
    <w:rsid w:val="000C39D1"/>
    <w:rsid w:val="000C4CAD"/>
    <w:rsid w:val="000C57C1"/>
    <w:rsid w:val="000C6386"/>
    <w:rsid w:val="000D1B70"/>
    <w:rsid w:val="000D25BA"/>
    <w:rsid w:val="000D26B3"/>
    <w:rsid w:val="000D4477"/>
    <w:rsid w:val="000D7707"/>
    <w:rsid w:val="000D7C02"/>
    <w:rsid w:val="000E1D13"/>
    <w:rsid w:val="000E1F4D"/>
    <w:rsid w:val="000E5470"/>
    <w:rsid w:val="000E5CA0"/>
    <w:rsid w:val="000E633D"/>
    <w:rsid w:val="000E699E"/>
    <w:rsid w:val="000E6B9D"/>
    <w:rsid w:val="000E6E14"/>
    <w:rsid w:val="000F36DA"/>
    <w:rsid w:val="000F4C65"/>
    <w:rsid w:val="000F58A4"/>
    <w:rsid w:val="000F7917"/>
    <w:rsid w:val="000F7B2E"/>
    <w:rsid w:val="00100533"/>
    <w:rsid w:val="00100CC5"/>
    <w:rsid w:val="00103546"/>
    <w:rsid w:val="00103570"/>
    <w:rsid w:val="001053E3"/>
    <w:rsid w:val="001078E5"/>
    <w:rsid w:val="00110BB7"/>
    <w:rsid w:val="001112AC"/>
    <w:rsid w:val="00112A5C"/>
    <w:rsid w:val="00115293"/>
    <w:rsid w:val="00116F73"/>
    <w:rsid w:val="0012120A"/>
    <w:rsid w:val="001218A7"/>
    <w:rsid w:val="00122BA7"/>
    <w:rsid w:val="00124206"/>
    <w:rsid w:val="0012462F"/>
    <w:rsid w:val="001262D9"/>
    <w:rsid w:val="0012744C"/>
    <w:rsid w:val="00127BB5"/>
    <w:rsid w:val="00127C37"/>
    <w:rsid w:val="00132074"/>
    <w:rsid w:val="00132D6F"/>
    <w:rsid w:val="00132F0B"/>
    <w:rsid w:val="001336A8"/>
    <w:rsid w:val="00134824"/>
    <w:rsid w:val="00135CE9"/>
    <w:rsid w:val="00137359"/>
    <w:rsid w:val="0014186F"/>
    <w:rsid w:val="00142C28"/>
    <w:rsid w:val="00143865"/>
    <w:rsid w:val="001445E2"/>
    <w:rsid w:val="00145D50"/>
    <w:rsid w:val="00146497"/>
    <w:rsid w:val="00150426"/>
    <w:rsid w:val="00152571"/>
    <w:rsid w:val="0015551E"/>
    <w:rsid w:val="00155A0F"/>
    <w:rsid w:val="00157612"/>
    <w:rsid w:val="00157860"/>
    <w:rsid w:val="00162577"/>
    <w:rsid w:val="00163045"/>
    <w:rsid w:val="0016334F"/>
    <w:rsid w:val="001644F3"/>
    <w:rsid w:val="00164584"/>
    <w:rsid w:val="001650F3"/>
    <w:rsid w:val="00166D18"/>
    <w:rsid w:val="0017030D"/>
    <w:rsid w:val="00170DA2"/>
    <w:rsid w:val="00170DAE"/>
    <w:rsid w:val="0017287A"/>
    <w:rsid w:val="00180325"/>
    <w:rsid w:val="00181ED7"/>
    <w:rsid w:val="0018261A"/>
    <w:rsid w:val="00182E12"/>
    <w:rsid w:val="00184B1B"/>
    <w:rsid w:val="001873E3"/>
    <w:rsid w:val="00192419"/>
    <w:rsid w:val="00193569"/>
    <w:rsid w:val="0019477F"/>
    <w:rsid w:val="00194A30"/>
    <w:rsid w:val="00195DCF"/>
    <w:rsid w:val="00196FE9"/>
    <w:rsid w:val="001A3BAC"/>
    <w:rsid w:val="001A4539"/>
    <w:rsid w:val="001A5FE8"/>
    <w:rsid w:val="001A7C38"/>
    <w:rsid w:val="001B38EB"/>
    <w:rsid w:val="001B4067"/>
    <w:rsid w:val="001C0509"/>
    <w:rsid w:val="001C1967"/>
    <w:rsid w:val="001C2850"/>
    <w:rsid w:val="001C32B2"/>
    <w:rsid w:val="001C6B84"/>
    <w:rsid w:val="001C7FE4"/>
    <w:rsid w:val="001D05BF"/>
    <w:rsid w:val="001D1023"/>
    <w:rsid w:val="001D3348"/>
    <w:rsid w:val="001D401B"/>
    <w:rsid w:val="001D44D9"/>
    <w:rsid w:val="001D5135"/>
    <w:rsid w:val="001D65B4"/>
    <w:rsid w:val="001D7951"/>
    <w:rsid w:val="001E22E7"/>
    <w:rsid w:val="001E324C"/>
    <w:rsid w:val="001E4FDA"/>
    <w:rsid w:val="001F2AAC"/>
    <w:rsid w:val="001F359F"/>
    <w:rsid w:val="001F40A9"/>
    <w:rsid w:val="001F472F"/>
    <w:rsid w:val="00201A51"/>
    <w:rsid w:val="00201C86"/>
    <w:rsid w:val="0020214D"/>
    <w:rsid w:val="002034A6"/>
    <w:rsid w:val="00204B70"/>
    <w:rsid w:val="0020600E"/>
    <w:rsid w:val="002104C7"/>
    <w:rsid w:val="0021285A"/>
    <w:rsid w:val="00214777"/>
    <w:rsid w:val="00220367"/>
    <w:rsid w:val="00220734"/>
    <w:rsid w:val="0022073E"/>
    <w:rsid w:val="00220AE7"/>
    <w:rsid w:val="00221549"/>
    <w:rsid w:val="00221816"/>
    <w:rsid w:val="00221AA2"/>
    <w:rsid w:val="00223318"/>
    <w:rsid w:val="00224AB0"/>
    <w:rsid w:val="00225A44"/>
    <w:rsid w:val="00225A63"/>
    <w:rsid w:val="00225C70"/>
    <w:rsid w:val="002265C3"/>
    <w:rsid w:val="00230487"/>
    <w:rsid w:val="00230F19"/>
    <w:rsid w:val="00231077"/>
    <w:rsid w:val="00231498"/>
    <w:rsid w:val="00233C49"/>
    <w:rsid w:val="00235785"/>
    <w:rsid w:val="00235B86"/>
    <w:rsid w:val="0024006D"/>
    <w:rsid w:val="00240944"/>
    <w:rsid w:val="002431D2"/>
    <w:rsid w:val="002439A4"/>
    <w:rsid w:val="00245C55"/>
    <w:rsid w:val="002479D4"/>
    <w:rsid w:val="00247C2F"/>
    <w:rsid w:val="00250C3A"/>
    <w:rsid w:val="00251953"/>
    <w:rsid w:val="00251A7A"/>
    <w:rsid w:val="00253747"/>
    <w:rsid w:val="00255FF4"/>
    <w:rsid w:val="00262794"/>
    <w:rsid w:val="00263D83"/>
    <w:rsid w:val="0026469F"/>
    <w:rsid w:val="00267D3C"/>
    <w:rsid w:val="00270807"/>
    <w:rsid w:val="00271034"/>
    <w:rsid w:val="00271252"/>
    <w:rsid w:val="0027129F"/>
    <w:rsid w:val="002742D1"/>
    <w:rsid w:val="002743B0"/>
    <w:rsid w:val="00274864"/>
    <w:rsid w:val="00277476"/>
    <w:rsid w:val="00277761"/>
    <w:rsid w:val="0028281A"/>
    <w:rsid w:val="0028640F"/>
    <w:rsid w:val="00287A8B"/>
    <w:rsid w:val="00290D46"/>
    <w:rsid w:val="002911FC"/>
    <w:rsid w:val="0029166F"/>
    <w:rsid w:val="002925CE"/>
    <w:rsid w:val="00293FF4"/>
    <w:rsid w:val="00294CD8"/>
    <w:rsid w:val="00295DD1"/>
    <w:rsid w:val="00295EB2"/>
    <w:rsid w:val="00296DA5"/>
    <w:rsid w:val="0029712A"/>
    <w:rsid w:val="00297812"/>
    <w:rsid w:val="002A0AA7"/>
    <w:rsid w:val="002A148E"/>
    <w:rsid w:val="002A3C79"/>
    <w:rsid w:val="002A5885"/>
    <w:rsid w:val="002A5F31"/>
    <w:rsid w:val="002A6BAA"/>
    <w:rsid w:val="002A7354"/>
    <w:rsid w:val="002A766F"/>
    <w:rsid w:val="002A770C"/>
    <w:rsid w:val="002B0BC8"/>
    <w:rsid w:val="002B1309"/>
    <w:rsid w:val="002B1BDF"/>
    <w:rsid w:val="002B2AA9"/>
    <w:rsid w:val="002B3BE1"/>
    <w:rsid w:val="002B690B"/>
    <w:rsid w:val="002C1E65"/>
    <w:rsid w:val="002C3E6D"/>
    <w:rsid w:val="002C40DD"/>
    <w:rsid w:val="002C423D"/>
    <w:rsid w:val="002C4B66"/>
    <w:rsid w:val="002C8B17"/>
    <w:rsid w:val="002D2854"/>
    <w:rsid w:val="002D2980"/>
    <w:rsid w:val="002D31F1"/>
    <w:rsid w:val="002D7272"/>
    <w:rsid w:val="002D7C67"/>
    <w:rsid w:val="002E0A8A"/>
    <w:rsid w:val="002E30FB"/>
    <w:rsid w:val="002E5DBD"/>
    <w:rsid w:val="002E629C"/>
    <w:rsid w:val="002F06BA"/>
    <w:rsid w:val="002F1177"/>
    <w:rsid w:val="002F4B93"/>
    <w:rsid w:val="002F4C10"/>
    <w:rsid w:val="002F608A"/>
    <w:rsid w:val="002F62DD"/>
    <w:rsid w:val="002F6E1B"/>
    <w:rsid w:val="002F728D"/>
    <w:rsid w:val="00300472"/>
    <w:rsid w:val="00301498"/>
    <w:rsid w:val="00301B59"/>
    <w:rsid w:val="00301D04"/>
    <w:rsid w:val="003029E3"/>
    <w:rsid w:val="00302EB2"/>
    <w:rsid w:val="0030482A"/>
    <w:rsid w:val="0030555A"/>
    <w:rsid w:val="00305D0E"/>
    <w:rsid w:val="0031043C"/>
    <w:rsid w:val="00310645"/>
    <w:rsid w:val="00310FF8"/>
    <w:rsid w:val="00311658"/>
    <w:rsid w:val="0031492C"/>
    <w:rsid w:val="0031730E"/>
    <w:rsid w:val="00317970"/>
    <w:rsid w:val="00321AFB"/>
    <w:rsid w:val="00321BA9"/>
    <w:rsid w:val="003228DF"/>
    <w:rsid w:val="00324B67"/>
    <w:rsid w:val="003260DA"/>
    <w:rsid w:val="00327C00"/>
    <w:rsid w:val="003334DB"/>
    <w:rsid w:val="0033412A"/>
    <w:rsid w:val="00334F83"/>
    <w:rsid w:val="00336089"/>
    <w:rsid w:val="00337D15"/>
    <w:rsid w:val="003446F7"/>
    <w:rsid w:val="0034620A"/>
    <w:rsid w:val="00346944"/>
    <w:rsid w:val="00351E76"/>
    <w:rsid w:val="003548FC"/>
    <w:rsid w:val="003551CD"/>
    <w:rsid w:val="003600E9"/>
    <w:rsid w:val="003606D7"/>
    <w:rsid w:val="00361497"/>
    <w:rsid w:val="0036174C"/>
    <w:rsid w:val="00364F35"/>
    <w:rsid w:val="00366679"/>
    <w:rsid w:val="00370337"/>
    <w:rsid w:val="003730D3"/>
    <w:rsid w:val="0037367C"/>
    <w:rsid w:val="00373D0D"/>
    <w:rsid w:val="0037506F"/>
    <w:rsid w:val="00377748"/>
    <w:rsid w:val="00381359"/>
    <w:rsid w:val="00381A65"/>
    <w:rsid w:val="00382977"/>
    <w:rsid w:val="0038356A"/>
    <w:rsid w:val="00383C1F"/>
    <w:rsid w:val="00384C02"/>
    <w:rsid w:val="0038521F"/>
    <w:rsid w:val="0038554C"/>
    <w:rsid w:val="00386133"/>
    <w:rsid w:val="00387D41"/>
    <w:rsid w:val="00392CC4"/>
    <w:rsid w:val="0039309F"/>
    <w:rsid w:val="003A1D56"/>
    <w:rsid w:val="003A279F"/>
    <w:rsid w:val="003A3356"/>
    <w:rsid w:val="003A5A36"/>
    <w:rsid w:val="003A5AE2"/>
    <w:rsid w:val="003A62E8"/>
    <w:rsid w:val="003A6EE0"/>
    <w:rsid w:val="003B133C"/>
    <w:rsid w:val="003B554D"/>
    <w:rsid w:val="003B6128"/>
    <w:rsid w:val="003C22D4"/>
    <w:rsid w:val="003C2FE9"/>
    <w:rsid w:val="003C503E"/>
    <w:rsid w:val="003C73B3"/>
    <w:rsid w:val="003C7BDC"/>
    <w:rsid w:val="003D19F8"/>
    <w:rsid w:val="003D288C"/>
    <w:rsid w:val="003D2C9D"/>
    <w:rsid w:val="003D44CC"/>
    <w:rsid w:val="003D6F6E"/>
    <w:rsid w:val="003D71A7"/>
    <w:rsid w:val="003D7473"/>
    <w:rsid w:val="003E295B"/>
    <w:rsid w:val="003E40C7"/>
    <w:rsid w:val="003E4E35"/>
    <w:rsid w:val="003E55A0"/>
    <w:rsid w:val="003F1702"/>
    <w:rsid w:val="003F59F3"/>
    <w:rsid w:val="00400648"/>
    <w:rsid w:val="00400A7A"/>
    <w:rsid w:val="00407905"/>
    <w:rsid w:val="00414618"/>
    <w:rsid w:val="0041629B"/>
    <w:rsid w:val="00416A59"/>
    <w:rsid w:val="0041A9D1"/>
    <w:rsid w:val="00420745"/>
    <w:rsid w:val="004227B3"/>
    <w:rsid w:val="00422C72"/>
    <w:rsid w:val="00423089"/>
    <w:rsid w:val="00423EB0"/>
    <w:rsid w:val="004242D4"/>
    <w:rsid w:val="004243CF"/>
    <w:rsid w:val="00424595"/>
    <w:rsid w:val="004245A1"/>
    <w:rsid w:val="00425004"/>
    <w:rsid w:val="004266D1"/>
    <w:rsid w:val="00427C9D"/>
    <w:rsid w:val="00427E0B"/>
    <w:rsid w:val="00430E19"/>
    <w:rsid w:val="004312EE"/>
    <w:rsid w:val="004366ED"/>
    <w:rsid w:val="004368AD"/>
    <w:rsid w:val="00436BBA"/>
    <w:rsid w:val="00441743"/>
    <w:rsid w:val="0044285F"/>
    <w:rsid w:val="00445E74"/>
    <w:rsid w:val="00447201"/>
    <w:rsid w:val="004476FA"/>
    <w:rsid w:val="004479D2"/>
    <w:rsid w:val="004504EB"/>
    <w:rsid w:val="0045063F"/>
    <w:rsid w:val="0045168C"/>
    <w:rsid w:val="00454AF4"/>
    <w:rsid w:val="004552E5"/>
    <w:rsid w:val="00456413"/>
    <w:rsid w:val="00456CB9"/>
    <w:rsid w:val="00460710"/>
    <w:rsid w:val="00460F8E"/>
    <w:rsid w:val="00461628"/>
    <w:rsid w:val="00461B69"/>
    <w:rsid w:val="00462647"/>
    <w:rsid w:val="004632FA"/>
    <w:rsid w:val="0046495E"/>
    <w:rsid w:val="00465B85"/>
    <w:rsid w:val="00467C11"/>
    <w:rsid w:val="00470ADA"/>
    <w:rsid w:val="00471638"/>
    <w:rsid w:val="00473D62"/>
    <w:rsid w:val="0047507C"/>
    <w:rsid w:val="00475FDE"/>
    <w:rsid w:val="00476526"/>
    <w:rsid w:val="0048015B"/>
    <w:rsid w:val="004801CB"/>
    <w:rsid w:val="0048036D"/>
    <w:rsid w:val="00480448"/>
    <w:rsid w:val="0048087F"/>
    <w:rsid w:val="00480EB4"/>
    <w:rsid w:val="00482C84"/>
    <w:rsid w:val="0048308B"/>
    <w:rsid w:val="004876D0"/>
    <w:rsid w:val="004909D3"/>
    <w:rsid w:val="00490D79"/>
    <w:rsid w:val="004930C6"/>
    <w:rsid w:val="00493165"/>
    <w:rsid w:val="004949CC"/>
    <w:rsid w:val="00497ABE"/>
    <w:rsid w:val="004A1605"/>
    <w:rsid w:val="004A26A6"/>
    <w:rsid w:val="004A3213"/>
    <w:rsid w:val="004A3B3C"/>
    <w:rsid w:val="004A59DE"/>
    <w:rsid w:val="004A7442"/>
    <w:rsid w:val="004A7940"/>
    <w:rsid w:val="004B5643"/>
    <w:rsid w:val="004C15D8"/>
    <w:rsid w:val="004C1B92"/>
    <w:rsid w:val="004C24CA"/>
    <w:rsid w:val="004C2F46"/>
    <w:rsid w:val="004C5A07"/>
    <w:rsid w:val="004C5A47"/>
    <w:rsid w:val="004C5EDA"/>
    <w:rsid w:val="004C5FC5"/>
    <w:rsid w:val="004C6D4A"/>
    <w:rsid w:val="004D1BCF"/>
    <w:rsid w:val="004D28A8"/>
    <w:rsid w:val="004D315E"/>
    <w:rsid w:val="004D70F9"/>
    <w:rsid w:val="004D77AF"/>
    <w:rsid w:val="004E08FB"/>
    <w:rsid w:val="004E23C0"/>
    <w:rsid w:val="004E4637"/>
    <w:rsid w:val="004E4D5E"/>
    <w:rsid w:val="004E5D40"/>
    <w:rsid w:val="004E60C4"/>
    <w:rsid w:val="004F2545"/>
    <w:rsid w:val="004F2B87"/>
    <w:rsid w:val="004F3627"/>
    <w:rsid w:val="004F4090"/>
    <w:rsid w:val="004F5759"/>
    <w:rsid w:val="004F5CEF"/>
    <w:rsid w:val="004F6C4F"/>
    <w:rsid w:val="00500AF9"/>
    <w:rsid w:val="00502EF2"/>
    <w:rsid w:val="005061AF"/>
    <w:rsid w:val="00512C4C"/>
    <w:rsid w:val="0051519D"/>
    <w:rsid w:val="0051706C"/>
    <w:rsid w:val="0052580C"/>
    <w:rsid w:val="005261C4"/>
    <w:rsid w:val="00526530"/>
    <w:rsid w:val="00534689"/>
    <w:rsid w:val="00534D85"/>
    <w:rsid w:val="005353E2"/>
    <w:rsid w:val="0053561E"/>
    <w:rsid w:val="005359C2"/>
    <w:rsid w:val="0053603B"/>
    <w:rsid w:val="005375F6"/>
    <w:rsid w:val="00540CB1"/>
    <w:rsid w:val="0054334B"/>
    <w:rsid w:val="0054555A"/>
    <w:rsid w:val="00546B96"/>
    <w:rsid w:val="0054712D"/>
    <w:rsid w:val="00552CC9"/>
    <w:rsid w:val="00554F4F"/>
    <w:rsid w:val="005577DD"/>
    <w:rsid w:val="005612A0"/>
    <w:rsid w:val="00563CFF"/>
    <w:rsid w:val="00565B55"/>
    <w:rsid w:val="005666DD"/>
    <w:rsid w:val="00570A0A"/>
    <w:rsid w:val="00572578"/>
    <w:rsid w:val="005744D1"/>
    <w:rsid w:val="00575298"/>
    <w:rsid w:val="005754D5"/>
    <w:rsid w:val="00575956"/>
    <w:rsid w:val="00577DE4"/>
    <w:rsid w:val="00583CD8"/>
    <w:rsid w:val="005846E8"/>
    <w:rsid w:val="00585D6A"/>
    <w:rsid w:val="00586254"/>
    <w:rsid w:val="005875B4"/>
    <w:rsid w:val="00590827"/>
    <w:rsid w:val="005910AE"/>
    <w:rsid w:val="00592E17"/>
    <w:rsid w:val="00593248"/>
    <w:rsid w:val="0059469D"/>
    <w:rsid w:val="0059472B"/>
    <w:rsid w:val="0059535F"/>
    <w:rsid w:val="005961EF"/>
    <w:rsid w:val="00597E7D"/>
    <w:rsid w:val="00597FBA"/>
    <w:rsid w:val="005A2C72"/>
    <w:rsid w:val="005A4F44"/>
    <w:rsid w:val="005A7340"/>
    <w:rsid w:val="005B0FAD"/>
    <w:rsid w:val="005B41FF"/>
    <w:rsid w:val="005B60FE"/>
    <w:rsid w:val="005B66F8"/>
    <w:rsid w:val="005C0361"/>
    <w:rsid w:val="005C03E1"/>
    <w:rsid w:val="005C115A"/>
    <w:rsid w:val="005C25EC"/>
    <w:rsid w:val="005C2C84"/>
    <w:rsid w:val="005C53B1"/>
    <w:rsid w:val="005C72A3"/>
    <w:rsid w:val="005C7A46"/>
    <w:rsid w:val="005D41A3"/>
    <w:rsid w:val="005D4FC5"/>
    <w:rsid w:val="005D628A"/>
    <w:rsid w:val="005D7F41"/>
    <w:rsid w:val="005E218B"/>
    <w:rsid w:val="005E2663"/>
    <w:rsid w:val="005E3C2A"/>
    <w:rsid w:val="005E535C"/>
    <w:rsid w:val="005E62B8"/>
    <w:rsid w:val="005E708C"/>
    <w:rsid w:val="005E754E"/>
    <w:rsid w:val="005F0837"/>
    <w:rsid w:val="005F2C9F"/>
    <w:rsid w:val="005F56D5"/>
    <w:rsid w:val="005F5D56"/>
    <w:rsid w:val="005F68A3"/>
    <w:rsid w:val="005F749C"/>
    <w:rsid w:val="006009FA"/>
    <w:rsid w:val="00605D6A"/>
    <w:rsid w:val="00606581"/>
    <w:rsid w:val="00606705"/>
    <w:rsid w:val="0061051D"/>
    <w:rsid w:val="00611B70"/>
    <w:rsid w:val="0061459B"/>
    <w:rsid w:val="006153CE"/>
    <w:rsid w:val="00616595"/>
    <w:rsid w:val="006200AE"/>
    <w:rsid w:val="006202A7"/>
    <w:rsid w:val="006206CE"/>
    <w:rsid w:val="00620783"/>
    <w:rsid w:val="00622A37"/>
    <w:rsid w:val="006247CE"/>
    <w:rsid w:val="00624A4E"/>
    <w:rsid w:val="00626AE2"/>
    <w:rsid w:val="00630EC1"/>
    <w:rsid w:val="00631815"/>
    <w:rsid w:val="00634F9A"/>
    <w:rsid w:val="0063562B"/>
    <w:rsid w:val="00637161"/>
    <w:rsid w:val="00644AE0"/>
    <w:rsid w:val="0064503B"/>
    <w:rsid w:val="00645DE7"/>
    <w:rsid w:val="00647631"/>
    <w:rsid w:val="006478E9"/>
    <w:rsid w:val="0065302E"/>
    <w:rsid w:val="00654A06"/>
    <w:rsid w:val="0065563B"/>
    <w:rsid w:val="00655869"/>
    <w:rsid w:val="006567B2"/>
    <w:rsid w:val="00656B78"/>
    <w:rsid w:val="00656C35"/>
    <w:rsid w:val="00663113"/>
    <w:rsid w:val="006632F1"/>
    <w:rsid w:val="006646F2"/>
    <w:rsid w:val="00672F63"/>
    <w:rsid w:val="00674335"/>
    <w:rsid w:val="006766B8"/>
    <w:rsid w:val="006826CF"/>
    <w:rsid w:val="00683AA9"/>
    <w:rsid w:val="00690D14"/>
    <w:rsid w:val="006918DC"/>
    <w:rsid w:val="00693277"/>
    <w:rsid w:val="00694B4A"/>
    <w:rsid w:val="00694DB8"/>
    <w:rsid w:val="006971F3"/>
    <w:rsid w:val="0069794E"/>
    <w:rsid w:val="006A0E00"/>
    <w:rsid w:val="006A19FD"/>
    <w:rsid w:val="006A73B6"/>
    <w:rsid w:val="006B1481"/>
    <w:rsid w:val="006B3846"/>
    <w:rsid w:val="006B39C3"/>
    <w:rsid w:val="006B4E60"/>
    <w:rsid w:val="006B51A8"/>
    <w:rsid w:val="006B5B51"/>
    <w:rsid w:val="006B64D8"/>
    <w:rsid w:val="006C0517"/>
    <w:rsid w:val="006C220F"/>
    <w:rsid w:val="006C259F"/>
    <w:rsid w:val="006C2AA6"/>
    <w:rsid w:val="006C3D7F"/>
    <w:rsid w:val="006C4D15"/>
    <w:rsid w:val="006C5797"/>
    <w:rsid w:val="006C75E5"/>
    <w:rsid w:val="006C77A4"/>
    <w:rsid w:val="006C7FE8"/>
    <w:rsid w:val="006D263E"/>
    <w:rsid w:val="006D4F17"/>
    <w:rsid w:val="006D54AE"/>
    <w:rsid w:val="006D5A31"/>
    <w:rsid w:val="006D743E"/>
    <w:rsid w:val="006E38F2"/>
    <w:rsid w:val="006E7AB1"/>
    <w:rsid w:val="006F1433"/>
    <w:rsid w:val="006F1496"/>
    <w:rsid w:val="006F4599"/>
    <w:rsid w:val="0070008E"/>
    <w:rsid w:val="00701AD6"/>
    <w:rsid w:val="00703386"/>
    <w:rsid w:val="0070369C"/>
    <w:rsid w:val="00703898"/>
    <w:rsid w:val="00705031"/>
    <w:rsid w:val="00705758"/>
    <w:rsid w:val="007065AD"/>
    <w:rsid w:val="00706B49"/>
    <w:rsid w:val="00706C97"/>
    <w:rsid w:val="00710E36"/>
    <w:rsid w:val="00710EED"/>
    <w:rsid w:val="00716624"/>
    <w:rsid w:val="0071748A"/>
    <w:rsid w:val="00717D96"/>
    <w:rsid w:val="007209E3"/>
    <w:rsid w:val="00720F39"/>
    <w:rsid w:val="0072763C"/>
    <w:rsid w:val="00727698"/>
    <w:rsid w:val="00727B59"/>
    <w:rsid w:val="007308F7"/>
    <w:rsid w:val="007311E4"/>
    <w:rsid w:val="00732428"/>
    <w:rsid w:val="007334FA"/>
    <w:rsid w:val="007343D7"/>
    <w:rsid w:val="00735E63"/>
    <w:rsid w:val="0074118C"/>
    <w:rsid w:val="007444D6"/>
    <w:rsid w:val="0074742A"/>
    <w:rsid w:val="00750943"/>
    <w:rsid w:val="007520A2"/>
    <w:rsid w:val="007528F8"/>
    <w:rsid w:val="00752DA9"/>
    <w:rsid w:val="007541E8"/>
    <w:rsid w:val="0075472D"/>
    <w:rsid w:val="0075612D"/>
    <w:rsid w:val="0075663A"/>
    <w:rsid w:val="007578CC"/>
    <w:rsid w:val="007606A0"/>
    <w:rsid w:val="007607A9"/>
    <w:rsid w:val="00760DBC"/>
    <w:rsid w:val="0076112A"/>
    <w:rsid w:val="0076136E"/>
    <w:rsid w:val="0076168B"/>
    <w:rsid w:val="00762133"/>
    <w:rsid w:val="007643F7"/>
    <w:rsid w:val="00766D36"/>
    <w:rsid w:val="00773925"/>
    <w:rsid w:val="00774FDB"/>
    <w:rsid w:val="007751F6"/>
    <w:rsid w:val="00775D41"/>
    <w:rsid w:val="00775EE3"/>
    <w:rsid w:val="007765E0"/>
    <w:rsid w:val="00781F22"/>
    <w:rsid w:val="00785015"/>
    <w:rsid w:val="00786704"/>
    <w:rsid w:val="00786F0E"/>
    <w:rsid w:val="007922A7"/>
    <w:rsid w:val="00792B44"/>
    <w:rsid w:val="00794FA9"/>
    <w:rsid w:val="00795C88"/>
    <w:rsid w:val="00796024"/>
    <w:rsid w:val="00796BB4"/>
    <w:rsid w:val="007A3733"/>
    <w:rsid w:val="007A3E54"/>
    <w:rsid w:val="007A47FF"/>
    <w:rsid w:val="007A4CB8"/>
    <w:rsid w:val="007A50EE"/>
    <w:rsid w:val="007A5CAA"/>
    <w:rsid w:val="007A69E8"/>
    <w:rsid w:val="007A70C5"/>
    <w:rsid w:val="007A7501"/>
    <w:rsid w:val="007B0848"/>
    <w:rsid w:val="007B1DB6"/>
    <w:rsid w:val="007B2613"/>
    <w:rsid w:val="007B30B6"/>
    <w:rsid w:val="007B5D1D"/>
    <w:rsid w:val="007B5F9A"/>
    <w:rsid w:val="007B604A"/>
    <w:rsid w:val="007C0AE5"/>
    <w:rsid w:val="007C1602"/>
    <w:rsid w:val="007C2FDE"/>
    <w:rsid w:val="007C3FCD"/>
    <w:rsid w:val="007C4C23"/>
    <w:rsid w:val="007C4FBA"/>
    <w:rsid w:val="007C5493"/>
    <w:rsid w:val="007C63C6"/>
    <w:rsid w:val="007C73C6"/>
    <w:rsid w:val="007C7D98"/>
    <w:rsid w:val="007D2295"/>
    <w:rsid w:val="007D373C"/>
    <w:rsid w:val="007D4B81"/>
    <w:rsid w:val="007D61C6"/>
    <w:rsid w:val="007D6241"/>
    <w:rsid w:val="007E254A"/>
    <w:rsid w:val="007E380E"/>
    <w:rsid w:val="007E5894"/>
    <w:rsid w:val="007F27ED"/>
    <w:rsid w:val="007F4C68"/>
    <w:rsid w:val="007F4EAE"/>
    <w:rsid w:val="007F50F0"/>
    <w:rsid w:val="007F50F6"/>
    <w:rsid w:val="007F5980"/>
    <w:rsid w:val="007F5A7B"/>
    <w:rsid w:val="007F7499"/>
    <w:rsid w:val="0080010B"/>
    <w:rsid w:val="008017EE"/>
    <w:rsid w:val="00803BE6"/>
    <w:rsid w:val="0080498A"/>
    <w:rsid w:val="008101A4"/>
    <w:rsid w:val="0081046A"/>
    <w:rsid w:val="00812B75"/>
    <w:rsid w:val="00820BBF"/>
    <w:rsid w:val="00820E81"/>
    <w:rsid w:val="008210ED"/>
    <w:rsid w:val="00823BBE"/>
    <w:rsid w:val="00824389"/>
    <w:rsid w:val="00827C74"/>
    <w:rsid w:val="00827ECB"/>
    <w:rsid w:val="00831601"/>
    <w:rsid w:val="008333AC"/>
    <w:rsid w:val="00840E13"/>
    <w:rsid w:val="008455F4"/>
    <w:rsid w:val="0085158D"/>
    <w:rsid w:val="00853346"/>
    <w:rsid w:val="00853545"/>
    <w:rsid w:val="008563E0"/>
    <w:rsid w:val="00856914"/>
    <w:rsid w:val="008622B5"/>
    <w:rsid w:val="00864553"/>
    <w:rsid w:val="00866790"/>
    <w:rsid w:val="0086696C"/>
    <w:rsid w:val="008678F7"/>
    <w:rsid w:val="00867A37"/>
    <w:rsid w:val="0087170D"/>
    <w:rsid w:val="00872626"/>
    <w:rsid w:val="008741C2"/>
    <w:rsid w:val="00881DFF"/>
    <w:rsid w:val="00885FB9"/>
    <w:rsid w:val="0088652E"/>
    <w:rsid w:val="00887A25"/>
    <w:rsid w:val="0089069C"/>
    <w:rsid w:val="008912ED"/>
    <w:rsid w:val="0089307D"/>
    <w:rsid w:val="0089387E"/>
    <w:rsid w:val="00895D88"/>
    <w:rsid w:val="00895DA8"/>
    <w:rsid w:val="00897939"/>
    <w:rsid w:val="008A088C"/>
    <w:rsid w:val="008A141E"/>
    <w:rsid w:val="008A315D"/>
    <w:rsid w:val="008A3489"/>
    <w:rsid w:val="008A4019"/>
    <w:rsid w:val="008A58E0"/>
    <w:rsid w:val="008A5D1C"/>
    <w:rsid w:val="008A63F1"/>
    <w:rsid w:val="008B091B"/>
    <w:rsid w:val="008B6EA4"/>
    <w:rsid w:val="008C344D"/>
    <w:rsid w:val="008C46F6"/>
    <w:rsid w:val="008C533F"/>
    <w:rsid w:val="008C6685"/>
    <w:rsid w:val="008C7519"/>
    <w:rsid w:val="008D024E"/>
    <w:rsid w:val="008D0768"/>
    <w:rsid w:val="008D2742"/>
    <w:rsid w:val="008D396F"/>
    <w:rsid w:val="008D3E85"/>
    <w:rsid w:val="008E1182"/>
    <w:rsid w:val="008E1C5E"/>
    <w:rsid w:val="008E62B7"/>
    <w:rsid w:val="008E6F4A"/>
    <w:rsid w:val="008E78D2"/>
    <w:rsid w:val="008E7D95"/>
    <w:rsid w:val="008F2D0E"/>
    <w:rsid w:val="008F317E"/>
    <w:rsid w:val="008F3362"/>
    <w:rsid w:val="008F568C"/>
    <w:rsid w:val="008F683A"/>
    <w:rsid w:val="00902669"/>
    <w:rsid w:val="0090354B"/>
    <w:rsid w:val="00912067"/>
    <w:rsid w:val="0091415A"/>
    <w:rsid w:val="009142D5"/>
    <w:rsid w:val="009144EC"/>
    <w:rsid w:val="00914EC9"/>
    <w:rsid w:val="00917DDD"/>
    <w:rsid w:val="0092325B"/>
    <w:rsid w:val="00924150"/>
    <w:rsid w:val="0092476B"/>
    <w:rsid w:val="00924B5B"/>
    <w:rsid w:val="009274C2"/>
    <w:rsid w:val="0092785D"/>
    <w:rsid w:val="00930099"/>
    <w:rsid w:val="00930535"/>
    <w:rsid w:val="00932388"/>
    <w:rsid w:val="00933043"/>
    <w:rsid w:val="00936102"/>
    <w:rsid w:val="00941B53"/>
    <w:rsid w:val="009470D0"/>
    <w:rsid w:val="00947184"/>
    <w:rsid w:val="00947C4F"/>
    <w:rsid w:val="00950B94"/>
    <w:rsid w:val="00951980"/>
    <w:rsid w:val="00951C56"/>
    <w:rsid w:val="009527C4"/>
    <w:rsid w:val="0095282F"/>
    <w:rsid w:val="00953790"/>
    <w:rsid w:val="00953A74"/>
    <w:rsid w:val="00954BAE"/>
    <w:rsid w:val="009560BC"/>
    <w:rsid w:val="00956314"/>
    <w:rsid w:val="0095636F"/>
    <w:rsid w:val="00956E5C"/>
    <w:rsid w:val="009624EE"/>
    <w:rsid w:val="00962FF9"/>
    <w:rsid w:val="00965BDD"/>
    <w:rsid w:val="00965C38"/>
    <w:rsid w:val="0096649A"/>
    <w:rsid w:val="00971568"/>
    <w:rsid w:val="00971A46"/>
    <w:rsid w:val="00972107"/>
    <w:rsid w:val="00974768"/>
    <w:rsid w:val="00975E31"/>
    <w:rsid w:val="009817F2"/>
    <w:rsid w:val="0098266C"/>
    <w:rsid w:val="009835B8"/>
    <w:rsid w:val="00985F81"/>
    <w:rsid w:val="009870A5"/>
    <w:rsid w:val="0099086F"/>
    <w:rsid w:val="009919BC"/>
    <w:rsid w:val="009942E6"/>
    <w:rsid w:val="009947F2"/>
    <w:rsid w:val="009960C9"/>
    <w:rsid w:val="009A2F53"/>
    <w:rsid w:val="009A43DB"/>
    <w:rsid w:val="009A489F"/>
    <w:rsid w:val="009A4D5D"/>
    <w:rsid w:val="009B1C3D"/>
    <w:rsid w:val="009B365C"/>
    <w:rsid w:val="009B4DEB"/>
    <w:rsid w:val="009B5643"/>
    <w:rsid w:val="009B5AD2"/>
    <w:rsid w:val="009B63B5"/>
    <w:rsid w:val="009C1399"/>
    <w:rsid w:val="009C63C5"/>
    <w:rsid w:val="009C7021"/>
    <w:rsid w:val="009C70E7"/>
    <w:rsid w:val="009D040A"/>
    <w:rsid w:val="009D31EC"/>
    <w:rsid w:val="009D35BD"/>
    <w:rsid w:val="009D38D7"/>
    <w:rsid w:val="009D4DD4"/>
    <w:rsid w:val="009D4FE7"/>
    <w:rsid w:val="009D6553"/>
    <w:rsid w:val="009D6719"/>
    <w:rsid w:val="009D6F99"/>
    <w:rsid w:val="009E327B"/>
    <w:rsid w:val="009E4FF9"/>
    <w:rsid w:val="009E6251"/>
    <w:rsid w:val="009E6963"/>
    <w:rsid w:val="009F2971"/>
    <w:rsid w:val="009F616D"/>
    <w:rsid w:val="009F7400"/>
    <w:rsid w:val="009FC1C0"/>
    <w:rsid w:val="00A02E56"/>
    <w:rsid w:val="00A05044"/>
    <w:rsid w:val="00A0753A"/>
    <w:rsid w:val="00A07A63"/>
    <w:rsid w:val="00A10567"/>
    <w:rsid w:val="00A11169"/>
    <w:rsid w:val="00A11645"/>
    <w:rsid w:val="00A128F0"/>
    <w:rsid w:val="00A12A53"/>
    <w:rsid w:val="00A12C38"/>
    <w:rsid w:val="00A163D5"/>
    <w:rsid w:val="00A16862"/>
    <w:rsid w:val="00A16E26"/>
    <w:rsid w:val="00A1761B"/>
    <w:rsid w:val="00A204E1"/>
    <w:rsid w:val="00A20B14"/>
    <w:rsid w:val="00A225C1"/>
    <w:rsid w:val="00A30A51"/>
    <w:rsid w:val="00A31881"/>
    <w:rsid w:val="00A36B33"/>
    <w:rsid w:val="00A36F49"/>
    <w:rsid w:val="00A40DED"/>
    <w:rsid w:val="00A43AE3"/>
    <w:rsid w:val="00A43BB2"/>
    <w:rsid w:val="00A45B12"/>
    <w:rsid w:val="00A46DB5"/>
    <w:rsid w:val="00A47ADC"/>
    <w:rsid w:val="00A53924"/>
    <w:rsid w:val="00A56A47"/>
    <w:rsid w:val="00A56CA7"/>
    <w:rsid w:val="00A60E7F"/>
    <w:rsid w:val="00A653FF"/>
    <w:rsid w:val="00A6585C"/>
    <w:rsid w:val="00A665CC"/>
    <w:rsid w:val="00A66FB6"/>
    <w:rsid w:val="00A720F5"/>
    <w:rsid w:val="00A7743E"/>
    <w:rsid w:val="00A81766"/>
    <w:rsid w:val="00A81BA8"/>
    <w:rsid w:val="00A82BB1"/>
    <w:rsid w:val="00A838EB"/>
    <w:rsid w:val="00A84852"/>
    <w:rsid w:val="00A84DAD"/>
    <w:rsid w:val="00A87AEC"/>
    <w:rsid w:val="00A90FCE"/>
    <w:rsid w:val="00A920A8"/>
    <w:rsid w:val="00A9400C"/>
    <w:rsid w:val="00A95B0E"/>
    <w:rsid w:val="00AA41A8"/>
    <w:rsid w:val="00AA4BF8"/>
    <w:rsid w:val="00AA540D"/>
    <w:rsid w:val="00AA5A5F"/>
    <w:rsid w:val="00AA63C5"/>
    <w:rsid w:val="00AB00E6"/>
    <w:rsid w:val="00AB11E0"/>
    <w:rsid w:val="00AB130A"/>
    <w:rsid w:val="00AB2CBE"/>
    <w:rsid w:val="00AB2DBA"/>
    <w:rsid w:val="00AB2E00"/>
    <w:rsid w:val="00AB490A"/>
    <w:rsid w:val="00AB7E5C"/>
    <w:rsid w:val="00AC25E2"/>
    <w:rsid w:val="00AC3438"/>
    <w:rsid w:val="00AC3902"/>
    <w:rsid w:val="00AC4D36"/>
    <w:rsid w:val="00AC53CB"/>
    <w:rsid w:val="00AC7451"/>
    <w:rsid w:val="00AD123A"/>
    <w:rsid w:val="00AD3212"/>
    <w:rsid w:val="00AD4C46"/>
    <w:rsid w:val="00AD64C2"/>
    <w:rsid w:val="00AD6CC7"/>
    <w:rsid w:val="00AE0DFA"/>
    <w:rsid w:val="00AE25E9"/>
    <w:rsid w:val="00AE2843"/>
    <w:rsid w:val="00AE44D2"/>
    <w:rsid w:val="00AE5E7B"/>
    <w:rsid w:val="00AF0472"/>
    <w:rsid w:val="00AF0CC8"/>
    <w:rsid w:val="00AF25AF"/>
    <w:rsid w:val="00AF28D7"/>
    <w:rsid w:val="00AF5402"/>
    <w:rsid w:val="00AF7084"/>
    <w:rsid w:val="00B00840"/>
    <w:rsid w:val="00B008B1"/>
    <w:rsid w:val="00B04A69"/>
    <w:rsid w:val="00B05652"/>
    <w:rsid w:val="00B063A9"/>
    <w:rsid w:val="00B0698F"/>
    <w:rsid w:val="00B070AC"/>
    <w:rsid w:val="00B070F3"/>
    <w:rsid w:val="00B07A1F"/>
    <w:rsid w:val="00B10644"/>
    <w:rsid w:val="00B10D15"/>
    <w:rsid w:val="00B11E09"/>
    <w:rsid w:val="00B131DD"/>
    <w:rsid w:val="00B1530B"/>
    <w:rsid w:val="00B15326"/>
    <w:rsid w:val="00B157AC"/>
    <w:rsid w:val="00B20620"/>
    <w:rsid w:val="00B20F53"/>
    <w:rsid w:val="00B24BA4"/>
    <w:rsid w:val="00B24C33"/>
    <w:rsid w:val="00B25096"/>
    <w:rsid w:val="00B27B3C"/>
    <w:rsid w:val="00B31796"/>
    <w:rsid w:val="00B3243C"/>
    <w:rsid w:val="00B33146"/>
    <w:rsid w:val="00B34710"/>
    <w:rsid w:val="00B3495E"/>
    <w:rsid w:val="00B350E4"/>
    <w:rsid w:val="00B4044E"/>
    <w:rsid w:val="00B42334"/>
    <w:rsid w:val="00B42355"/>
    <w:rsid w:val="00B42CBA"/>
    <w:rsid w:val="00B43A94"/>
    <w:rsid w:val="00B43DB1"/>
    <w:rsid w:val="00B44397"/>
    <w:rsid w:val="00B44B20"/>
    <w:rsid w:val="00B466D8"/>
    <w:rsid w:val="00B5097B"/>
    <w:rsid w:val="00B513E9"/>
    <w:rsid w:val="00B51DB3"/>
    <w:rsid w:val="00B51FD0"/>
    <w:rsid w:val="00B52BB6"/>
    <w:rsid w:val="00B52FF6"/>
    <w:rsid w:val="00B541A9"/>
    <w:rsid w:val="00B548C7"/>
    <w:rsid w:val="00B555BF"/>
    <w:rsid w:val="00B5622D"/>
    <w:rsid w:val="00B60200"/>
    <w:rsid w:val="00B619B4"/>
    <w:rsid w:val="00B6294D"/>
    <w:rsid w:val="00B63259"/>
    <w:rsid w:val="00B66ED2"/>
    <w:rsid w:val="00B6720E"/>
    <w:rsid w:val="00B67FCF"/>
    <w:rsid w:val="00B7090D"/>
    <w:rsid w:val="00B70998"/>
    <w:rsid w:val="00B7109A"/>
    <w:rsid w:val="00B716FB"/>
    <w:rsid w:val="00B71DC9"/>
    <w:rsid w:val="00B75528"/>
    <w:rsid w:val="00B7693A"/>
    <w:rsid w:val="00B76E1F"/>
    <w:rsid w:val="00B800E6"/>
    <w:rsid w:val="00B8044F"/>
    <w:rsid w:val="00B809A2"/>
    <w:rsid w:val="00B814A7"/>
    <w:rsid w:val="00B838C3"/>
    <w:rsid w:val="00B8464B"/>
    <w:rsid w:val="00B850FE"/>
    <w:rsid w:val="00B854CE"/>
    <w:rsid w:val="00B85EB7"/>
    <w:rsid w:val="00B86125"/>
    <w:rsid w:val="00B86AAB"/>
    <w:rsid w:val="00B870E1"/>
    <w:rsid w:val="00B87AD6"/>
    <w:rsid w:val="00B90655"/>
    <w:rsid w:val="00B90CDA"/>
    <w:rsid w:val="00B91DFF"/>
    <w:rsid w:val="00B94DD8"/>
    <w:rsid w:val="00B94DEA"/>
    <w:rsid w:val="00BA174E"/>
    <w:rsid w:val="00BA3FF0"/>
    <w:rsid w:val="00BA7EBB"/>
    <w:rsid w:val="00BB1121"/>
    <w:rsid w:val="00BB5265"/>
    <w:rsid w:val="00BB5396"/>
    <w:rsid w:val="00BB6E80"/>
    <w:rsid w:val="00BB75E4"/>
    <w:rsid w:val="00BC2C72"/>
    <w:rsid w:val="00BC40F4"/>
    <w:rsid w:val="00BC5299"/>
    <w:rsid w:val="00BC5301"/>
    <w:rsid w:val="00BC55F6"/>
    <w:rsid w:val="00BC6733"/>
    <w:rsid w:val="00BC7D83"/>
    <w:rsid w:val="00BD05D0"/>
    <w:rsid w:val="00BD10A0"/>
    <w:rsid w:val="00BD522A"/>
    <w:rsid w:val="00BD6470"/>
    <w:rsid w:val="00BD69B1"/>
    <w:rsid w:val="00BD6DE3"/>
    <w:rsid w:val="00BE0549"/>
    <w:rsid w:val="00BE09D2"/>
    <w:rsid w:val="00BE0D3A"/>
    <w:rsid w:val="00BE1991"/>
    <w:rsid w:val="00BE338C"/>
    <w:rsid w:val="00BE35DC"/>
    <w:rsid w:val="00BE46AA"/>
    <w:rsid w:val="00BE47DD"/>
    <w:rsid w:val="00BE49F0"/>
    <w:rsid w:val="00BE5883"/>
    <w:rsid w:val="00BE62AE"/>
    <w:rsid w:val="00BF1D87"/>
    <w:rsid w:val="00BF202B"/>
    <w:rsid w:val="00BF2326"/>
    <w:rsid w:val="00BF2C59"/>
    <w:rsid w:val="00BF3A51"/>
    <w:rsid w:val="00BF432C"/>
    <w:rsid w:val="00BF48F6"/>
    <w:rsid w:val="00BF50FD"/>
    <w:rsid w:val="00BF6B6A"/>
    <w:rsid w:val="00C0026F"/>
    <w:rsid w:val="00C00F3C"/>
    <w:rsid w:val="00C02630"/>
    <w:rsid w:val="00C03CE3"/>
    <w:rsid w:val="00C04308"/>
    <w:rsid w:val="00C0740C"/>
    <w:rsid w:val="00C13D23"/>
    <w:rsid w:val="00C13E7B"/>
    <w:rsid w:val="00C158A6"/>
    <w:rsid w:val="00C17230"/>
    <w:rsid w:val="00C17F2E"/>
    <w:rsid w:val="00C21B3E"/>
    <w:rsid w:val="00C21BC7"/>
    <w:rsid w:val="00C25B67"/>
    <w:rsid w:val="00C272C5"/>
    <w:rsid w:val="00C30814"/>
    <w:rsid w:val="00C33FF4"/>
    <w:rsid w:val="00C34234"/>
    <w:rsid w:val="00C343E0"/>
    <w:rsid w:val="00C37416"/>
    <w:rsid w:val="00C40381"/>
    <w:rsid w:val="00C413C8"/>
    <w:rsid w:val="00C424A7"/>
    <w:rsid w:val="00C42F9F"/>
    <w:rsid w:val="00C43728"/>
    <w:rsid w:val="00C4635D"/>
    <w:rsid w:val="00C51E4E"/>
    <w:rsid w:val="00C536CF"/>
    <w:rsid w:val="00C54F82"/>
    <w:rsid w:val="00C5662D"/>
    <w:rsid w:val="00C5750C"/>
    <w:rsid w:val="00C578D6"/>
    <w:rsid w:val="00C61402"/>
    <w:rsid w:val="00C63220"/>
    <w:rsid w:val="00C63D81"/>
    <w:rsid w:val="00C64622"/>
    <w:rsid w:val="00C67294"/>
    <w:rsid w:val="00C67FB6"/>
    <w:rsid w:val="00C7058F"/>
    <w:rsid w:val="00C7067A"/>
    <w:rsid w:val="00C714E1"/>
    <w:rsid w:val="00C736A9"/>
    <w:rsid w:val="00C772DB"/>
    <w:rsid w:val="00C81CD5"/>
    <w:rsid w:val="00C827C7"/>
    <w:rsid w:val="00C8312F"/>
    <w:rsid w:val="00C838F8"/>
    <w:rsid w:val="00C844B8"/>
    <w:rsid w:val="00C844E1"/>
    <w:rsid w:val="00C86192"/>
    <w:rsid w:val="00C8667C"/>
    <w:rsid w:val="00C86EFD"/>
    <w:rsid w:val="00C87770"/>
    <w:rsid w:val="00C8A21C"/>
    <w:rsid w:val="00C8F507"/>
    <w:rsid w:val="00C91822"/>
    <w:rsid w:val="00C95707"/>
    <w:rsid w:val="00C96680"/>
    <w:rsid w:val="00C97C29"/>
    <w:rsid w:val="00C97ED8"/>
    <w:rsid w:val="00CA077B"/>
    <w:rsid w:val="00CA408E"/>
    <w:rsid w:val="00CA4DB0"/>
    <w:rsid w:val="00CA50FC"/>
    <w:rsid w:val="00CA70DE"/>
    <w:rsid w:val="00CB0227"/>
    <w:rsid w:val="00CB2106"/>
    <w:rsid w:val="00CB2AE2"/>
    <w:rsid w:val="00CB2D93"/>
    <w:rsid w:val="00CB4BC6"/>
    <w:rsid w:val="00CB5D88"/>
    <w:rsid w:val="00CB5DEC"/>
    <w:rsid w:val="00CB662D"/>
    <w:rsid w:val="00CC03B1"/>
    <w:rsid w:val="00CC06EE"/>
    <w:rsid w:val="00CC19D9"/>
    <w:rsid w:val="00CC24B3"/>
    <w:rsid w:val="00CC7FE7"/>
    <w:rsid w:val="00CD0049"/>
    <w:rsid w:val="00CD3940"/>
    <w:rsid w:val="00CD4A9E"/>
    <w:rsid w:val="00CD56B6"/>
    <w:rsid w:val="00CE2D05"/>
    <w:rsid w:val="00CE323E"/>
    <w:rsid w:val="00CE5ADB"/>
    <w:rsid w:val="00CE6072"/>
    <w:rsid w:val="00CE6CBD"/>
    <w:rsid w:val="00CE9BDB"/>
    <w:rsid w:val="00CF0218"/>
    <w:rsid w:val="00CF1922"/>
    <w:rsid w:val="00CF2344"/>
    <w:rsid w:val="00CF2FD9"/>
    <w:rsid w:val="00CF30E0"/>
    <w:rsid w:val="00CF33FF"/>
    <w:rsid w:val="00CF6912"/>
    <w:rsid w:val="00D01A30"/>
    <w:rsid w:val="00D0364E"/>
    <w:rsid w:val="00D0467C"/>
    <w:rsid w:val="00D070D8"/>
    <w:rsid w:val="00D07F2D"/>
    <w:rsid w:val="00D10356"/>
    <w:rsid w:val="00D10671"/>
    <w:rsid w:val="00D10E9D"/>
    <w:rsid w:val="00D1608B"/>
    <w:rsid w:val="00D2046D"/>
    <w:rsid w:val="00D209BD"/>
    <w:rsid w:val="00D2210D"/>
    <w:rsid w:val="00D227C5"/>
    <w:rsid w:val="00D235CC"/>
    <w:rsid w:val="00D23660"/>
    <w:rsid w:val="00D23845"/>
    <w:rsid w:val="00D24FEF"/>
    <w:rsid w:val="00D25942"/>
    <w:rsid w:val="00D31CA0"/>
    <w:rsid w:val="00D31D8E"/>
    <w:rsid w:val="00D3243C"/>
    <w:rsid w:val="00D3293B"/>
    <w:rsid w:val="00D37257"/>
    <w:rsid w:val="00D3735A"/>
    <w:rsid w:val="00D41C37"/>
    <w:rsid w:val="00D42819"/>
    <w:rsid w:val="00D42EA1"/>
    <w:rsid w:val="00D46390"/>
    <w:rsid w:val="00D50586"/>
    <w:rsid w:val="00D54209"/>
    <w:rsid w:val="00D57099"/>
    <w:rsid w:val="00D62464"/>
    <w:rsid w:val="00D63DD3"/>
    <w:rsid w:val="00D6401A"/>
    <w:rsid w:val="00D64EBC"/>
    <w:rsid w:val="00D65595"/>
    <w:rsid w:val="00D726CB"/>
    <w:rsid w:val="00D73DF5"/>
    <w:rsid w:val="00D74D1D"/>
    <w:rsid w:val="00D77C73"/>
    <w:rsid w:val="00D80210"/>
    <w:rsid w:val="00D80BC2"/>
    <w:rsid w:val="00D80BD0"/>
    <w:rsid w:val="00D8247A"/>
    <w:rsid w:val="00D84CC8"/>
    <w:rsid w:val="00D926BB"/>
    <w:rsid w:val="00D935DA"/>
    <w:rsid w:val="00D9449D"/>
    <w:rsid w:val="00D952A9"/>
    <w:rsid w:val="00D96511"/>
    <w:rsid w:val="00DA0222"/>
    <w:rsid w:val="00DA091E"/>
    <w:rsid w:val="00DA13D1"/>
    <w:rsid w:val="00DA1545"/>
    <w:rsid w:val="00DA1B83"/>
    <w:rsid w:val="00DA28F7"/>
    <w:rsid w:val="00DA34D6"/>
    <w:rsid w:val="00DA4784"/>
    <w:rsid w:val="00DB044D"/>
    <w:rsid w:val="00DB1858"/>
    <w:rsid w:val="00DB3D1A"/>
    <w:rsid w:val="00DB4A90"/>
    <w:rsid w:val="00DC0683"/>
    <w:rsid w:val="00DC2401"/>
    <w:rsid w:val="00DC2FCD"/>
    <w:rsid w:val="00DC33D0"/>
    <w:rsid w:val="00DC5294"/>
    <w:rsid w:val="00DC70A9"/>
    <w:rsid w:val="00DC79BD"/>
    <w:rsid w:val="00DD3B62"/>
    <w:rsid w:val="00DD4615"/>
    <w:rsid w:val="00DD52E1"/>
    <w:rsid w:val="00DE15EE"/>
    <w:rsid w:val="00DE1F6C"/>
    <w:rsid w:val="00DE27FC"/>
    <w:rsid w:val="00DE3194"/>
    <w:rsid w:val="00DE3464"/>
    <w:rsid w:val="00DE4D87"/>
    <w:rsid w:val="00DE5820"/>
    <w:rsid w:val="00DE626E"/>
    <w:rsid w:val="00DE64EF"/>
    <w:rsid w:val="00DE6504"/>
    <w:rsid w:val="00DE744C"/>
    <w:rsid w:val="00DF1218"/>
    <w:rsid w:val="00DF124D"/>
    <w:rsid w:val="00DF2042"/>
    <w:rsid w:val="00DF30E4"/>
    <w:rsid w:val="00DF3B21"/>
    <w:rsid w:val="00DF49F3"/>
    <w:rsid w:val="00DF5023"/>
    <w:rsid w:val="00DF5A54"/>
    <w:rsid w:val="00E01EF3"/>
    <w:rsid w:val="00E0374C"/>
    <w:rsid w:val="00E05623"/>
    <w:rsid w:val="00E05DA7"/>
    <w:rsid w:val="00E06ABC"/>
    <w:rsid w:val="00E14179"/>
    <w:rsid w:val="00E15291"/>
    <w:rsid w:val="00E1683E"/>
    <w:rsid w:val="00E177A9"/>
    <w:rsid w:val="00E2104D"/>
    <w:rsid w:val="00E231D8"/>
    <w:rsid w:val="00E25F19"/>
    <w:rsid w:val="00E3090C"/>
    <w:rsid w:val="00E31ADE"/>
    <w:rsid w:val="00E33129"/>
    <w:rsid w:val="00E331F1"/>
    <w:rsid w:val="00E34C87"/>
    <w:rsid w:val="00E36073"/>
    <w:rsid w:val="00E40B77"/>
    <w:rsid w:val="00E45288"/>
    <w:rsid w:val="00E50B6C"/>
    <w:rsid w:val="00E5136A"/>
    <w:rsid w:val="00E53BFC"/>
    <w:rsid w:val="00E53EE3"/>
    <w:rsid w:val="00E54C0B"/>
    <w:rsid w:val="00E555EF"/>
    <w:rsid w:val="00E56A95"/>
    <w:rsid w:val="00E56F49"/>
    <w:rsid w:val="00E600AD"/>
    <w:rsid w:val="00E6099F"/>
    <w:rsid w:val="00E612B9"/>
    <w:rsid w:val="00E61867"/>
    <w:rsid w:val="00E645BB"/>
    <w:rsid w:val="00E67370"/>
    <w:rsid w:val="00E70422"/>
    <w:rsid w:val="00E711D2"/>
    <w:rsid w:val="00E72813"/>
    <w:rsid w:val="00E73A0B"/>
    <w:rsid w:val="00E73DA5"/>
    <w:rsid w:val="00E75BDA"/>
    <w:rsid w:val="00E80D11"/>
    <w:rsid w:val="00E80D22"/>
    <w:rsid w:val="00E81AD7"/>
    <w:rsid w:val="00E821A7"/>
    <w:rsid w:val="00E844DC"/>
    <w:rsid w:val="00E85575"/>
    <w:rsid w:val="00E87729"/>
    <w:rsid w:val="00E87E7A"/>
    <w:rsid w:val="00E90A33"/>
    <w:rsid w:val="00E90BAD"/>
    <w:rsid w:val="00E92928"/>
    <w:rsid w:val="00E94B80"/>
    <w:rsid w:val="00E96DA0"/>
    <w:rsid w:val="00EA05FD"/>
    <w:rsid w:val="00EA2B01"/>
    <w:rsid w:val="00EA2C9B"/>
    <w:rsid w:val="00EA31D2"/>
    <w:rsid w:val="00EA5082"/>
    <w:rsid w:val="00EA5C58"/>
    <w:rsid w:val="00EA6BCB"/>
    <w:rsid w:val="00EB1D1A"/>
    <w:rsid w:val="00EB1E46"/>
    <w:rsid w:val="00EB2AF4"/>
    <w:rsid w:val="00EB3DB7"/>
    <w:rsid w:val="00EB4A00"/>
    <w:rsid w:val="00EC095F"/>
    <w:rsid w:val="00EC12C7"/>
    <w:rsid w:val="00EC2F2E"/>
    <w:rsid w:val="00EC5F9D"/>
    <w:rsid w:val="00EC5FAE"/>
    <w:rsid w:val="00EC6EA8"/>
    <w:rsid w:val="00ED0827"/>
    <w:rsid w:val="00ED2AB2"/>
    <w:rsid w:val="00ED39CD"/>
    <w:rsid w:val="00ED5214"/>
    <w:rsid w:val="00ED5BD1"/>
    <w:rsid w:val="00ED6034"/>
    <w:rsid w:val="00EE03B4"/>
    <w:rsid w:val="00EE0A98"/>
    <w:rsid w:val="00EE0D08"/>
    <w:rsid w:val="00EE12A5"/>
    <w:rsid w:val="00EE1A74"/>
    <w:rsid w:val="00EE1AE7"/>
    <w:rsid w:val="00EE2F79"/>
    <w:rsid w:val="00EE4B51"/>
    <w:rsid w:val="00EE74A1"/>
    <w:rsid w:val="00EE783B"/>
    <w:rsid w:val="00EE7D35"/>
    <w:rsid w:val="00EE7E25"/>
    <w:rsid w:val="00EF1275"/>
    <w:rsid w:val="00EF48A4"/>
    <w:rsid w:val="00EF69A0"/>
    <w:rsid w:val="00F015CF"/>
    <w:rsid w:val="00F01768"/>
    <w:rsid w:val="00F0238C"/>
    <w:rsid w:val="00F04479"/>
    <w:rsid w:val="00F049C4"/>
    <w:rsid w:val="00F04D74"/>
    <w:rsid w:val="00F06344"/>
    <w:rsid w:val="00F070B8"/>
    <w:rsid w:val="00F0750B"/>
    <w:rsid w:val="00F136A2"/>
    <w:rsid w:val="00F14B82"/>
    <w:rsid w:val="00F15844"/>
    <w:rsid w:val="00F162A1"/>
    <w:rsid w:val="00F165F1"/>
    <w:rsid w:val="00F17DFC"/>
    <w:rsid w:val="00F20895"/>
    <w:rsid w:val="00F20D52"/>
    <w:rsid w:val="00F21EF0"/>
    <w:rsid w:val="00F2331D"/>
    <w:rsid w:val="00F2332E"/>
    <w:rsid w:val="00F24590"/>
    <w:rsid w:val="00F25555"/>
    <w:rsid w:val="00F25B9D"/>
    <w:rsid w:val="00F27CCA"/>
    <w:rsid w:val="00F27FB3"/>
    <w:rsid w:val="00F304BF"/>
    <w:rsid w:val="00F30825"/>
    <w:rsid w:val="00F311C7"/>
    <w:rsid w:val="00F32283"/>
    <w:rsid w:val="00F322BB"/>
    <w:rsid w:val="00F33B2B"/>
    <w:rsid w:val="00F36095"/>
    <w:rsid w:val="00F3610A"/>
    <w:rsid w:val="00F43125"/>
    <w:rsid w:val="00F4330F"/>
    <w:rsid w:val="00F43CCF"/>
    <w:rsid w:val="00F44556"/>
    <w:rsid w:val="00F4474C"/>
    <w:rsid w:val="00F461DC"/>
    <w:rsid w:val="00F50FC1"/>
    <w:rsid w:val="00F516CE"/>
    <w:rsid w:val="00F52414"/>
    <w:rsid w:val="00F5316F"/>
    <w:rsid w:val="00F53E8D"/>
    <w:rsid w:val="00F565D5"/>
    <w:rsid w:val="00F56B82"/>
    <w:rsid w:val="00F56BA3"/>
    <w:rsid w:val="00F56CD4"/>
    <w:rsid w:val="00F64035"/>
    <w:rsid w:val="00F657B9"/>
    <w:rsid w:val="00F65F11"/>
    <w:rsid w:val="00F6686B"/>
    <w:rsid w:val="00F7091C"/>
    <w:rsid w:val="00F70B32"/>
    <w:rsid w:val="00F71540"/>
    <w:rsid w:val="00F71E78"/>
    <w:rsid w:val="00F72606"/>
    <w:rsid w:val="00F7271C"/>
    <w:rsid w:val="00F72C7A"/>
    <w:rsid w:val="00F73118"/>
    <w:rsid w:val="00F73212"/>
    <w:rsid w:val="00F73255"/>
    <w:rsid w:val="00F73514"/>
    <w:rsid w:val="00F73A1A"/>
    <w:rsid w:val="00F7539D"/>
    <w:rsid w:val="00F76B28"/>
    <w:rsid w:val="00F77B1C"/>
    <w:rsid w:val="00F77F28"/>
    <w:rsid w:val="00F80AE0"/>
    <w:rsid w:val="00F80DBA"/>
    <w:rsid w:val="00F80E7E"/>
    <w:rsid w:val="00F80F97"/>
    <w:rsid w:val="00F8154E"/>
    <w:rsid w:val="00F81A35"/>
    <w:rsid w:val="00F84E81"/>
    <w:rsid w:val="00F85189"/>
    <w:rsid w:val="00F85AA5"/>
    <w:rsid w:val="00F85AEB"/>
    <w:rsid w:val="00F86758"/>
    <w:rsid w:val="00F87F0D"/>
    <w:rsid w:val="00F93090"/>
    <w:rsid w:val="00F93C00"/>
    <w:rsid w:val="00F974C2"/>
    <w:rsid w:val="00FA4D46"/>
    <w:rsid w:val="00FA5F52"/>
    <w:rsid w:val="00FB0CFC"/>
    <w:rsid w:val="00FB144F"/>
    <w:rsid w:val="00FB1CF0"/>
    <w:rsid w:val="00FB664E"/>
    <w:rsid w:val="00FC0966"/>
    <w:rsid w:val="00FC185B"/>
    <w:rsid w:val="00FC643B"/>
    <w:rsid w:val="00FC71A1"/>
    <w:rsid w:val="00FC7332"/>
    <w:rsid w:val="00FD1B32"/>
    <w:rsid w:val="00FD2861"/>
    <w:rsid w:val="00FD545C"/>
    <w:rsid w:val="00FD5C8E"/>
    <w:rsid w:val="00FD68DA"/>
    <w:rsid w:val="00FD7441"/>
    <w:rsid w:val="00FD782B"/>
    <w:rsid w:val="00FD7E65"/>
    <w:rsid w:val="00FE0692"/>
    <w:rsid w:val="00FE08F8"/>
    <w:rsid w:val="00FE11A5"/>
    <w:rsid w:val="00FE19F1"/>
    <w:rsid w:val="00FE35A4"/>
    <w:rsid w:val="00FE4763"/>
    <w:rsid w:val="00FE4867"/>
    <w:rsid w:val="00FE512D"/>
    <w:rsid w:val="00FE606E"/>
    <w:rsid w:val="00FF06F6"/>
    <w:rsid w:val="00FF36A9"/>
    <w:rsid w:val="00FF3CC8"/>
    <w:rsid w:val="00FF4478"/>
    <w:rsid w:val="00FF7470"/>
    <w:rsid w:val="00FF7575"/>
    <w:rsid w:val="00FF790B"/>
    <w:rsid w:val="011BF7DD"/>
    <w:rsid w:val="014B8463"/>
    <w:rsid w:val="01FB0244"/>
    <w:rsid w:val="0218DF49"/>
    <w:rsid w:val="0291125C"/>
    <w:rsid w:val="03233BAD"/>
    <w:rsid w:val="036ADA60"/>
    <w:rsid w:val="038156CD"/>
    <w:rsid w:val="0410C171"/>
    <w:rsid w:val="04657EAA"/>
    <w:rsid w:val="04BBE5F2"/>
    <w:rsid w:val="04BF40A0"/>
    <w:rsid w:val="04E91E54"/>
    <w:rsid w:val="0506FF84"/>
    <w:rsid w:val="0534AC92"/>
    <w:rsid w:val="05663A1F"/>
    <w:rsid w:val="0570E214"/>
    <w:rsid w:val="063D217E"/>
    <w:rsid w:val="06DAA028"/>
    <w:rsid w:val="06DADD8F"/>
    <w:rsid w:val="070E0AD9"/>
    <w:rsid w:val="07177EFF"/>
    <w:rsid w:val="07940F40"/>
    <w:rsid w:val="07C877A6"/>
    <w:rsid w:val="0836732F"/>
    <w:rsid w:val="08860189"/>
    <w:rsid w:val="08BB8F26"/>
    <w:rsid w:val="08D5574F"/>
    <w:rsid w:val="08EA1A53"/>
    <w:rsid w:val="0984DCE3"/>
    <w:rsid w:val="0989074B"/>
    <w:rsid w:val="0AD1C0B2"/>
    <w:rsid w:val="0B099C09"/>
    <w:rsid w:val="0B3DCA29"/>
    <w:rsid w:val="0B42069B"/>
    <w:rsid w:val="0B9919FA"/>
    <w:rsid w:val="0BC3E36F"/>
    <w:rsid w:val="0BF5B565"/>
    <w:rsid w:val="0C0E6C0C"/>
    <w:rsid w:val="0C25BE1A"/>
    <w:rsid w:val="0CD7E826"/>
    <w:rsid w:val="0CF76AD4"/>
    <w:rsid w:val="0D6BE338"/>
    <w:rsid w:val="0D6DB99D"/>
    <w:rsid w:val="0D7B4137"/>
    <w:rsid w:val="0DD95198"/>
    <w:rsid w:val="0DFCFB1E"/>
    <w:rsid w:val="0E17D49D"/>
    <w:rsid w:val="0E1FCE87"/>
    <w:rsid w:val="0E2B479F"/>
    <w:rsid w:val="0EF4BD60"/>
    <w:rsid w:val="0F03EA87"/>
    <w:rsid w:val="0F28EB64"/>
    <w:rsid w:val="0FCE3F6B"/>
    <w:rsid w:val="10479D55"/>
    <w:rsid w:val="10C80ED5"/>
    <w:rsid w:val="11275C6C"/>
    <w:rsid w:val="1157EB91"/>
    <w:rsid w:val="11A01926"/>
    <w:rsid w:val="11BDB355"/>
    <w:rsid w:val="11E46068"/>
    <w:rsid w:val="12556D22"/>
    <w:rsid w:val="125A2E19"/>
    <w:rsid w:val="138868D9"/>
    <w:rsid w:val="13D0C0D4"/>
    <w:rsid w:val="13FE098B"/>
    <w:rsid w:val="140B8766"/>
    <w:rsid w:val="1420645B"/>
    <w:rsid w:val="14286BA5"/>
    <w:rsid w:val="1496B6A9"/>
    <w:rsid w:val="14EDB7A8"/>
    <w:rsid w:val="155351C8"/>
    <w:rsid w:val="16B78FF2"/>
    <w:rsid w:val="17649FCF"/>
    <w:rsid w:val="17CC0DA1"/>
    <w:rsid w:val="17F47C4C"/>
    <w:rsid w:val="18154398"/>
    <w:rsid w:val="1891A501"/>
    <w:rsid w:val="189F2CFD"/>
    <w:rsid w:val="18D182C9"/>
    <w:rsid w:val="1941E969"/>
    <w:rsid w:val="1963B306"/>
    <w:rsid w:val="196471DF"/>
    <w:rsid w:val="1971BD47"/>
    <w:rsid w:val="199A3F3A"/>
    <w:rsid w:val="19D3D8BD"/>
    <w:rsid w:val="1A328C4F"/>
    <w:rsid w:val="1A5B60C2"/>
    <w:rsid w:val="1A60D80E"/>
    <w:rsid w:val="1AEC5808"/>
    <w:rsid w:val="1D358904"/>
    <w:rsid w:val="1D81F62F"/>
    <w:rsid w:val="1D9249E1"/>
    <w:rsid w:val="1E8DDC42"/>
    <w:rsid w:val="1EC217A9"/>
    <w:rsid w:val="1ED2F878"/>
    <w:rsid w:val="1F462743"/>
    <w:rsid w:val="1F8C8DBD"/>
    <w:rsid w:val="1F9E7309"/>
    <w:rsid w:val="1FD0C05A"/>
    <w:rsid w:val="20D6D8D3"/>
    <w:rsid w:val="20E63CF2"/>
    <w:rsid w:val="21231E44"/>
    <w:rsid w:val="212DF4B7"/>
    <w:rsid w:val="2161FBF2"/>
    <w:rsid w:val="21B433D0"/>
    <w:rsid w:val="22F330E7"/>
    <w:rsid w:val="22F98301"/>
    <w:rsid w:val="233FE74A"/>
    <w:rsid w:val="23646AD1"/>
    <w:rsid w:val="23AE915B"/>
    <w:rsid w:val="241AEEAF"/>
    <w:rsid w:val="248982D1"/>
    <w:rsid w:val="24A03472"/>
    <w:rsid w:val="24CA0E1D"/>
    <w:rsid w:val="257EBCE8"/>
    <w:rsid w:val="2587F93C"/>
    <w:rsid w:val="25ED02ED"/>
    <w:rsid w:val="26283A9F"/>
    <w:rsid w:val="2633A90E"/>
    <w:rsid w:val="268754F7"/>
    <w:rsid w:val="26E6122F"/>
    <w:rsid w:val="2705CA0A"/>
    <w:rsid w:val="271C6D3D"/>
    <w:rsid w:val="27F44B09"/>
    <w:rsid w:val="28155566"/>
    <w:rsid w:val="28F0AD87"/>
    <w:rsid w:val="298A763A"/>
    <w:rsid w:val="299BF95A"/>
    <w:rsid w:val="2A081D02"/>
    <w:rsid w:val="2A81AFB8"/>
    <w:rsid w:val="2B26560B"/>
    <w:rsid w:val="2B5C1FAD"/>
    <w:rsid w:val="2BA15D1B"/>
    <w:rsid w:val="2C290A6A"/>
    <w:rsid w:val="2C7378C5"/>
    <w:rsid w:val="2C845F8F"/>
    <w:rsid w:val="2CF92030"/>
    <w:rsid w:val="2D3764DC"/>
    <w:rsid w:val="2D7A91F8"/>
    <w:rsid w:val="2D929C4F"/>
    <w:rsid w:val="2DD2E5E3"/>
    <w:rsid w:val="2DD786F1"/>
    <w:rsid w:val="2E64BFA2"/>
    <w:rsid w:val="2E68ADD4"/>
    <w:rsid w:val="2E896EAB"/>
    <w:rsid w:val="2EA4B7F1"/>
    <w:rsid w:val="2F14A23A"/>
    <w:rsid w:val="2F21312B"/>
    <w:rsid w:val="2FC54EAB"/>
    <w:rsid w:val="2FFD2D59"/>
    <w:rsid w:val="30056959"/>
    <w:rsid w:val="30617E77"/>
    <w:rsid w:val="30A8F2CD"/>
    <w:rsid w:val="3131C4C3"/>
    <w:rsid w:val="315EC2EE"/>
    <w:rsid w:val="31CDB295"/>
    <w:rsid w:val="31E07B39"/>
    <w:rsid w:val="3250D4B7"/>
    <w:rsid w:val="32B581B8"/>
    <w:rsid w:val="331DD649"/>
    <w:rsid w:val="34925EFD"/>
    <w:rsid w:val="35B02F74"/>
    <w:rsid w:val="364981AA"/>
    <w:rsid w:val="36C376AB"/>
    <w:rsid w:val="371486D2"/>
    <w:rsid w:val="3746A931"/>
    <w:rsid w:val="375128DB"/>
    <w:rsid w:val="37A24F6D"/>
    <w:rsid w:val="37D1A535"/>
    <w:rsid w:val="3874B0AF"/>
    <w:rsid w:val="38A966A0"/>
    <w:rsid w:val="38ED8DF4"/>
    <w:rsid w:val="39017458"/>
    <w:rsid w:val="3A1CFA82"/>
    <w:rsid w:val="3A9CFFD7"/>
    <w:rsid w:val="3B10C495"/>
    <w:rsid w:val="3B964923"/>
    <w:rsid w:val="3BA556AD"/>
    <w:rsid w:val="3BEABCA0"/>
    <w:rsid w:val="3C064582"/>
    <w:rsid w:val="3C1A84E4"/>
    <w:rsid w:val="3C26733F"/>
    <w:rsid w:val="3C499D27"/>
    <w:rsid w:val="3C4B6F64"/>
    <w:rsid w:val="3CAFC440"/>
    <w:rsid w:val="3CEBF491"/>
    <w:rsid w:val="3D75A57E"/>
    <w:rsid w:val="3E361C69"/>
    <w:rsid w:val="3E402FDF"/>
    <w:rsid w:val="3EF19BCE"/>
    <w:rsid w:val="3F0C24BF"/>
    <w:rsid w:val="3F240155"/>
    <w:rsid w:val="3F59C334"/>
    <w:rsid w:val="3F817BF6"/>
    <w:rsid w:val="40EF2BB8"/>
    <w:rsid w:val="4102DA60"/>
    <w:rsid w:val="4143C4C5"/>
    <w:rsid w:val="41E07D10"/>
    <w:rsid w:val="426E099C"/>
    <w:rsid w:val="42825351"/>
    <w:rsid w:val="42A4325E"/>
    <w:rsid w:val="42F58160"/>
    <w:rsid w:val="43BDFDF2"/>
    <w:rsid w:val="44CB9395"/>
    <w:rsid w:val="44E729D3"/>
    <w:rsid w:val="4556FBD1"/>
    <w:rsid w:val="457BC81F"/>
    <w:rsid w:val="45D618DB"/>
    <w:rsid w:val="4603A9D1"/>
    <w:rsid w:val="46291360"/>
    <w:rsid w:val="46EC4EAF"/>
    <w:rsid w:val="46EE314A"/>
    <w:rsid w:val="47417383"/>
    <w:rsid w:val="47658A48"/>
    <w:rsid w:val="47855A0B"/>
    <w:rsid w:val="481844A5"/>
    <w:rsid w:val="48E46AD3"/>
    <w:rsid w:val="498B16C8"/>
    <w:rsid w:val="49A99931"/>
    <w:rsid w:val="4B3DB27A"/>
    <w:rsid w:val="4B77F99A"/>
    <w:rsid w:val="4B952ABB"/>
    <w:rsid w:val="4C0A6B40"/>
    <w:rsid w:val="4C2E7E6C"/>
    <w:rsid w:val="4C8325AD"/>
    <w:rsid w:val="4CB899A9"/>
    <w:rsid w:val="4D17573F"/>
    <w:rsid w:val="4D1964BD"/>
    <w:rsid w:val="4D2DE7FE"/>
    <w:rsid w:val="4E08176C"/>
    <w:rsid w:val="4FB003DC"/>
    <w:rsid w:val="504CA2DC"/>
    <w:rsid w:val="509D587E"/>
    <w:rsid w:val="51580588"/>
    <w:rsid w:val="523CCDB1"/>
    <w:rsid w:val="529C2100"/>
    <w:rsid w:val="52B15DE3"/>
    <w:rsid w:val="52E74D9F"/>
    <w:rsid w:val="538CCB63"/>
    <w:rsid w:val="53980F42"/>
    <w:rsid w:val="53A4415A"/>
    <w:rsid w:val="53C28828"/>
    <w:rsid w:val="546FB8A8"/>
    <w:rsid w:val="5529EF67"/>
    <w:rsid w:val="553F1205"/>
    <w:rsid w:val="55685B89"/>
    <w:rsid w:val="556AA49C"/>
    <w:rsid w:val="5584D54E"/>
    <w:rsid w:val="55CBD2D6"/>
    <w:rsid w:val="55EEFFCC"/>
    <w:rsid w:val="56DB5265"/>
    <w:rsid w:val="570B99DA"/>
    <w:rsid w:val="5739230D"/>
    <w:rsid w:val="57665267"/>
    <w:rsid w:val="584C79A0"/>
    <w:rsid w:val="5860A8B1"/>
    <w:rsid w:val="58E30658"/>
    <w:rsid w:val="5906CCB9"/>
    <w:rsid w:val="5919464A"/>
    <w:rsid w:val="596E04B2"/>
    <w:rsid w:val="59A5460E"/>
    <w:rsid w:val="59AE0739"/>
    <w:rsid w:val="59EC64C5"/>
    <w:rsid w:val="5A1613C4"/>
    <w:rsid w:val="5A6BA236"/>
    <w:rsid w:val="5B416A4B"/>
    <w:rsid w:val="5B68BE51"/>
    <w:rsid w:val="5B719F24"/>
    <w:rsid w:val="5BA10315"/>
    <w:rsid w:val="5BEC6E0E"/>
    <w:rsid w:val="5C4E1B5C"/>
    <w:rsid w:val="5C5D9844"/>
    <w:rsid w:val="5C9AB3FD"/>
    <w:rsid w:val="5CC8E711"/>
    <w:rsid w:val="5D216891"/>
    <w:rsid w:val="5D58FEAB"/>
    <w:rsid w:val="5D93B274"/>
    <w:rsid w:val="5DB7D0A6"/>
    <w:rsid w:val="5E36EC64"/>
    <w:rsid w:val="5E418FC6"/>
    <w:rsid w:val="5E616D5E"/>
    <w:rsid w:val="5F38F777"/>
    <w:rsid w:val="5F5EE16E"/>
    <w:rsid w:val="5FC0A063"/>
    <w:rsid w:val="5FD2FCE7"/>
    <w:rsid w:val="60701810"/>
    <w:rsid w:val="60D79A54"/>
    <w:rsid w:val="61B79E10"/>
    <w:rsid w:val="621D0B1C"/>
    <w:rsid w:val="62A6F969"/>
    <w:rsid w:val="632485A7"/>
    <w:rsid w:val="636BC730"/>
    <w:rsid w:val="63FCF3FA"/>
    <w:rsid w:val="645DE66C"/>
    <w:rsid w:val="6480466B"/>
    <w:rsid w:val="648522B9"/>
    <w:rsid w:val="64BB543E"/>
    <w:rsid w:val="6513AAD7"/>
    <w:rsid w:val="6578BDF7"/>
    <w:rsid w:val="658CB8F6"/>
    <w:rsid w:val="666BBA42"/>
    <w:rsid w:val="666D2E9E"/>
    <w:rsid w:val="66C7593F"/>
    <w:rsid w:val="66F51FE3"/>
    <w:rsid w:val="670766EE"/>
    <w:rsid w:val="67109853"/>
    <w:rsid w:val="6728A7E1"/>
    <w:rsid w:val="679C3F03"/>
    <w:rsid w:val="681018A2"/>
    <w:rsid w:val="6816683C"/>
    <w:rsid w:val="6831ACF4"/>
    <w:rsid w:val="68E8F9BD"/>
    <w:rsid w:val="692FDEEB"/>
    <w:rsid w:val="6979ACD6"/>
    <w:rsid w:val="6998C25A"/>
    <w:rsid w:val="6A0D682E"/>
    <w:rsid w:val="6A8460D9"/>
    <w:rsid w:val="6AB74EA0"/>
    <w:rsid w:val="6AF2317E"/>
    <w:rsid w:val="6B9CBA9D"/>
    <w:rsid w:val="6C04563D"/>
    <w:rsid w:val="6CB0E5BD"/>
    <w:rsid w:val="6D647610"/>
    <w:rsid w:val="6DD86C37"/>
    <w:rsid w:val="6DDFEE73"/>
    <w:rsid w:val="6E1ABC4A"/>
    <w:rsid w:val="6E300761"/>
    <w:rsid w:val="6E9A0B4C"/>
    <w:rsid w:val="6ECD9FBF"/>
    <w:rsid w:val="6EE61E3D"/>
    <w:rsid w:val="6F048E02"/>
    <w:rsid w:val="6F412C17"/>
    <w:rsid w:val="6F4A38E3"/>
    <w:rsid w:val="6FA4BABE"/>
    <w:rsid w:val="6FBFBAF3"/>
    <w:rsid w:val="6FC6E64E"/>
    <w:rsid w:val="6FE73CB3"/>
    <w:rsid w:val="701182C2"/>
    <w:rsid w:val="70223CA8"/>
    <w:rsid w:val="726C057E"/>
    <w:rsid w:val="728CFEE8"/>
    <w:rsid w:val="730846E5"/>
    <w:rsid w:val="7329E8AA"/>
    <w:rsid w:val="73339A3E"/>
    <w:rsid w:val="73F28031"/>
    <w:rsid w:val="74737FAE"/>
    <w:rsid w:val="749B7B17"/>
    <w:rsid w:val="74BCE471"/>
    <w:rsid w:val="74D4BFD7"/>
    <w:rsid w:val="75220A09"/>
    <w:rsid w:val="75BF3FEB"/>
    <w:rsid w:val="76780C15"/>
    <w:rsid w:val="76998088"/>
    <w:rsid w:val="769EA5F0"/>
    <w:rsid w:val="76B90F90"/>
    <w:rsid w:val="76D3A798"/>
    <w:rsid w:val="7779D291"/>
    <w:rsid w:val="7789905D"/>
    <w:rsid w:val="77BA78F3"/>
    <w:rsid w:val="788D0379"/>
    <w:rsid w:val="78B20674"/>
    <w:rsid w:val="78D859FE"/>
    <w:rsid w:val="78F92BB7"/>
    <w:rsid w:val="7942BFA2"/>
    <w:rsid w:val="79456BC7"/>
    <w:rsid w:val="79666446"/>
    <w:rsid w:val="7985EAE7"/>
    <w:rsid w:val="79D71571"/>
    <w:rsid w:val="7A0EC07D"/>
    <w:rsid w:val="7A0F8E00"/>
    <w:rsid w:val="7A3A2017"/>
    <w:rsid w:val="7AD9B999"/>
    <w:rsid w:val="7AF6E3FE"/>
    <w:rsid w:val="7B2C64FF"/>
    <w:rsid w:val="7B4E0E50"/>
    <w:rsid w:val="7BC5D88B"/>
    <w:rsid w:val="7C9A907F"/>
    <w:rsid w:val="7CB11BB8"/>
    <w:rsid w:val="7CB6C26D"/>
    <w:rsid w:val="7CCE265A"/>
    <w:rsid w:val="7CF5FB51"/>
    <w:rsid w:val="7D3EC835"/>
    <w:rsid w:val="7D44133D"/>
    <w:rsid w:val="7D84A2E6"/>
    <w:rsid w:val="7D99FA17"/>
    <w:rsid w:val="7D9B07CD"/>
    <w:rsid w:val="7DDA80A1"/>
    <w:rsid w:val="7F3250D2"/>
    <w:rsid w:val="7F85A0AE"/>
    <w:rsid w:val="7FD05388"/>
    <w:rsid w:val="7FE3C7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D42689"/>
  <w15:chartTrackingRefBased/>
  <w15:docId w15:val="{15668DC4-EB27-427A-8361-161194D00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C97ED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66C98D378000942BA92A35F01D9ABC3" ma:contentTypeVersion="14" ma:contentTypeDescription="新しいドキュメントを作成します。" ma:contentTypeScope="" ma:versionID="1c509be74b70b8efd1695419215bf913">
  <xsd:schema xmlns:xsd="http://www.w3.org/2001/XMLSchema" xmlns:xs="http://www.w3.org/2001/XMLSchema" xmlns:p="http://schemas.microsoft.com/office/2006/metadata/properties" xmlns:ns2="73ab5141-09e1-425a-9f76-9049e983c00d" xmlns:ns3="92c85782-91b6-4975-a634-e8e07eaefb77" targetNamespace="http://schemas.microsoft.com/office/2006/metadata/properties" ma:root="true" ma:fieldsID="e5b67e0d82e0cad347228e079bf9ad64" ns2:_="" ns3:_="">
    <xsd:import namespace="73ab5141-09e1-425a-9f76-9049e983c00d"/>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ab5141-09e1-425a-9f76-9049e983c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1b2a99-41b1-4ca6-aec5-d791de04079f}"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3ab5141-09e1-425a-9f76-9049e983c00d">
      <Terms xmlns="http://schemas.microsoft.com/office/infopath/2007/PartnerControls"/>
    </lcf76f155ced4ddcb4097134ff3c332f>
    <TaxCatchAll xmlns="92c85782-91b6-4975-a634-e8e07eaefb77" xsi:nil="true"/>
    <RetentionPeriodDate xmlns="73ab5141-09e1-425a-9f76-9049e983c00d" xsi:nil="true"/>
    <RetentionLimitDate xmlns="73ab5141-09e1-425a-9f76-9049e983c00d" xsi:nil="true"/>
  </documentManagement>
</p:properties>
</file>

<file path=customXml/itemProps1.xml><?xml version="1.0" encoding="utf-8"?>
<ds:datastoreItem xmlns:ds="http://schemas.openxmlformats.org/officeDocument/2006/customXml" ds:itemID="{3B4F3A95-A61B-4E52-B974-38420CB2DA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ab5141-09e1-425a-9f76-9049e983c00d"/>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8463ED-6E11-4F69-BDF7-8DF0BF201DA3}">
  <ds:schemaRefs>
    <ds:schemaRef ds:uri="http://schemas.openxmlformats.org/officeDocument/2006/bibliography"/>
  </ds:schemaRefs>
</ds:datastoreItem>
</file>

<file path=customXml/itemProps3.xml><?xml version="1.0" encoding="utf-8"?>
<ds:datastoreItem xmlns:ds="http://schemas.openxmlformats.org/officeDocument/2006/customXml" ds:itemID="{833AF569-2D72-4CCC-BCF0-821B74603254}">
  <ds:schemaRefs>
    <ds:schemaRef ds:uri="http://schemas.microsoft.com/sharepoint/v3/contenttype/forms"/>
  </ds:schemaRefs>
</ds:datastoreItem>
</file>

<file path=customXml/itemProps4.xml><?xml version="1.0" encoding="utf-8"?>
<ds:datastoreItem xmlns:ds="http://schemas.openxmlformats.org/officeDocument/2006/customXml" ds:itemID="{B75DCD44-3C1D-4507-9C48-4A7FE3D2C5B9}">
  <ds:schemaRefs>
    <ds:schemaRef ds:uri="http://schemas.microsoft.com/office/2006/metadata/properties"/>
    <ds:schemaRef ds:uri="http://schemas.microsoft.com/office/infopath/2007/PartnerControls"/>
    <ds:schemaRef ds:uri="73ab5141-09e1-425a-9f76-9049e983c00d"/>
    <ds:schemaRef ds:uri="92c85782-91b6-4975-a634-e8e07eaefb77"/>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7</TotalTime>
  <Pages>5</Pages>
  <Words>6315</Words>
  <Characters>1042</Characters>
  <Application>Microsoft Office Word</Application>
  <DocSecurity>0</DocSecurity>
  <Lines>8</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清水　幸雄</dc:creator>
  <cp:keywords/>
  <cp:lastModifiedBy>田邊　史人</cp:lastModifiedBy>
  <cp:revision>3</cp:revision>
  <cp:lastPrinted>2026-04-02T06:39:00Z</cp:lastPrinted>
  <dcterms:created xsi:type="dcterms:W3CDTF">2026-04-20T04:55:00Z</dcterms:created>
  <dcterms:modified xsi:type="dcterms:W3CDTF">2026-04-27T10:49:00Z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0x010100966C98D378000942BA92A35F01D9ABC3</vt:lpwstr>
  </property>
  <property fmtid="{D5CDD505-2E9C-101B-9397-08002B2CF9AE}" pid="3" name="MediaServiceImageTags">
    <vt:lpwstr/>
  </property>
</Properties>
</file>