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259D" w14:textId="189AB8F9" w:rsidR="00FE704F" w:rsidRDefault="00F047A6" w:rsidP="00F047A6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「</w:t>
      </w:r>
      <w:r w:rsidR="00DC4072" w:rsidRPr="00DC4072">
        <w:rPr>
          <w:rFonts w:asciiTheme="minorEastAsia" w:hAnsiTheme="minorEastAsia" w:hint="eastAsia"/>
          <w:b/>
          <w:szCs w:val="21"/>
        </w:rPr>
        <w:t>首都機能バックアップに関する検討会議</w:t>
      </w:r>
      <w:r w:rsidR="007F4100">
        <w:rPr>
          <w:rFonts w:asciiTheme="minorEastAsia" w:hAnsiTheme="minorEastAsia" w:hint="eastAsia"/>
          <w:b/>
          <w:szCs w:val="21"/>
        </w:rPr>
        <w:t>」</w:t>
      </w:r>
      <w:r w:rsidR="00FE704F" w:rsidRPr="00B0534D">
        <w:rPr>
          <w:rFonts w:asciiTheme="minorEastAsia" w:hAnsiTheme="minorEastAsia" w:hint="eastAsia"/>
          <w:b/>
          <w:szCs w:val="21"/>
        </w:rPr>
        <w:t>取材について</w:t>
      </w:r>
    </w:p>
    <w:p w14:paraId="372E87E7" w14:textId="4ABF9CFC" w:rsidR="00A543B7" w:rsidRPr="00DC4072" w:rsidRDefault="00A543B7" w:rsidP="00F047A6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33F64AA9" w14:textId="77777777" w:rsidR="00A543B7" w:rsidRDefault="00A543B7" w:rsidP="00F047A6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49CE68BE" w14:textId="77777777" w:rsidR="005F111B" w:rsidRDefault="00A543B7" w:rsidP="00A543B7">
      <w:pPr>
        <w:widowControl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・取材の受付は、</w:t>
      </w:r>
      <w:r w:rsidR="00856025">
        <w:rPr>
          <w:rFonts w:asciiTheme="minorEastAsia" w:hAnsiTheme="minorEastAsia" w:hint="eastAsia"/>
          <w:szCs w:val="21"/>
        </w:rPr>
        <w:t>検討会議</w:t>
      </w:r>
      <w:r w:rsidR="00FD2D21">
        <w:rPr>
          <w:rFonts w:asciiTheme="minorEastAsia" w:hAnsiTheme="minorEastAsia" w:hint="eastAsia"/>
          <w:szCs w:val="21"/>
        </w:rPr>
        <w:t>開始30分前</w:t>
      </w:r>
      <w:r w:rsidRPr="00A543B7">
        <w:rPr>
          <w:rFonts w:asciiTheme="minorEastAsia" w:hAnsiTheme="minorEastAsia" w:hint="eastAsia"/>
          <w:szCs w:val="21"/>
        </w:rPr>
        <w:t>から会場前において開始します。受付で名刺受け</w:t>
      </w:r>
    </w:p>
    <w:p w14:paraId="6193036C" w14:textId="7B821E39" w:rsidR="00A543B7" w:rsidRPr="00A543B7" w:rsidRDefault="00FD2D21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または名簿への記載をお願いします</w:t>
      </w:r>
      <w:r w:rsidR="00A543B7" w:rsidRPr="00A543B7">
        <w:rPr>
          <w:rFonts w:asciiTheme="minorEastAsia" w:hAnsiTheme="minorEastAsia" w:hint="eastAsia"/>
          <w:szCs w:val="21"/>
        </w:rPr>
        <w:t>。</w:t>
      </w:r>
    </w:p>
    <w:p w14:paraId="0928E27A" w14:textId="77777777" w:rsidR="005F111B" w:rsidRDefault="00A543B7" w:rsidP="00A543B7">
      <w:pPr>
        <w:widowControl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・取材に際しては、必ず市政記者カード、社員証（記者証）、自社腕章又は関西写真記者</w:t>
      </w:r>
    </w:p>
    <w:p w14:paraId="0F09291C" w14:textId="77777777" w:rsidR="005F111B" w:rsidRDefault="00A543B7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協会統一腕章のいずれかを見えやすいところに着用してください。腕章等の着用がない</w:t>
      </w:r>
    </w:p>
    <w:p w14:paraId="27E3BB93" w14:textId="008525D6" w:rsidR="00A543B7" w:rsidRPr="00A543B7" w:rsidRDefault="00A543B7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場合、取材いただけないことがございますのでご注意ください。</w:t>
      </w:r>
    </w:p>
    <w:p w14:paraId="1ABD1F7B" w14:textId="77777777" w:rsidR="005F111B" w:rsidRDefault="00A543B7" w:rsidP="00A543B7">
      <w:pPr>
        <w:widowControl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・カメラ取材におけるENG･生中継カメラ・スチール・デジカムの取材位置については、</w:t>
      </w:r>
      <w:r w:rsidR="00856025">
        <w:rPr>
          <w:rFonts w:asciiTheme="minorEastAsia" w:hAnsiTheme="minorEastAsia" w:hint="eastAsia"/>
          <w:szCs w:val="21"/>
        </w:rPr>
        <w:t>検</w:t>
      </w:r>
    </w:p>
    <w:p w14:paraId="55F0CEFE" w14:textId="77777777" w:rsidR="005F111B" w:rsidRDefault="00856025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討会議</w:t>
      </w:r>
      <w:r w:rsidR="00FD2D21">
        <w:rPr>
          <w:rFonts w:asciiTheme="minorEastAsia" w:hAnsiTheme="minorEastAsia" w:hint="eastAsia"/>
          <w:szCs w:val="21"/>
        </w:rPr>
        <w:t>開始30分前から</w:t>
      </w:r>
      <w:r w:rsidR="00A543B7" w:rsidRPr="00A543B7">
        <w:rPr>
          <w:rFonts w:asciiTheme="minorEastAsia" w:hAnsiTheme="minorEastAsia" w:hint="eastAsia"/>
          <w:szCs w:val="21"/>
        </w:rPr>
        <w:t>受付順とします。なお、1系列1社1カメラ（動線の妨げになら</w:t>
      </w:r>
    </w:p>
    <w:p w14:paraId="194D0B7F" w14:textId="646D7365" w:rsidR="00A543B7" w:rsidRPr="00A543B7" w:rsidRDefault="00A543B7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ないように）でお願いします。電源はバッテリー対応としてください。</w:t>
      </w:r>
    </w:p>
    <w:p w14:paraId="02C6C3EE" w14:textId="77777777" w:rsidR="005F111B" w:rsidRDefault="00A543B7" w:rsidP="00A543B7">
      <w:pPr>
        <w:widowControl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・取材中は、</w:t>
      </w:r>
      <w:r w:rsidR="00856025">
        <w:rPr>
          <w:rFonts w:asciiTheme="minorEastAsia" w:hAnsiTheme="minorEastAsia" w:hint="eastAsia"/>
          <w:szCs w:val="21"/>
        </w:rPr>
        <w:t>検討会議</w:t>
      </w:r>
      <w:r w:rsidRPr="00A543B7">
        <w:rPr>
          <w:rFonts w:asciiTheme="minorEastAsia" w:hAnsiTheme="minorEastAsia" w:hint="eastAsia"/>
          <w:szCs w:val="21"/>
        </w:rPr>
        <w:t>の進行を妨げないよう、職員の指示、誘導に従っていただくなどご</w:t>
      </w:r>
    </w:p>
    <w:p w14:paraId="13B06031" w14:textId="77777777" w:rsidR="005F111B" w:rsidRDefault="00A543B7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協力をお願いします。なお、</w:t>
      </w:r>
      <w:r w:rsidR="00856025">
        <w:rPr>
          <w:rFonts w:asciiTheme="minorEastAsia" w:hAnsiTheme="minorEastAsia" w:hint="eastAsia"/>
          <w:szCs w:val="21"/>
        </w:rPr>
        <w:t>検討会議</w:t>
      </w:r>
      <w:r w:rsidRPr="00A543B7">
        <w:rPr>
          <w:rFonts w:asciiTheme="minorEastAsia" w:hAnsiTheme="minorEastAsia" w:hint="eastAsia"/>
          <w:szCs w:val="21"/>
        </w:rPr>
        <w:t>中は、アナウンス、コメント等の収録はできませ</w:t>
      </w:r>
    </w:p>
    <w:p w14:paraId="1EF2EBBE" w14:textId="1E573C48" w:rsidR="00A543B7" w:rsidRPr="00A543B7" w:rsidRDefault="00A543B7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んので、ご注意ください。</w:t>
      </w:r>
    </w:p>
    <w:p w14:paraId="37B5F075" w14:textId="77777777" w:rsidR="005F111B" w:rsidRDefault="00A543B7" w:rsidP="00A543B7">
      <w:pPr>
        <w:widowControl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・会場内でのパソコンの使用については可能ですが、電源はバッテリー対応としてくださ</w:t>
      </w:r>
    </w:p>
    <w:p w14:paraId="13B6070C" w14:textId="59D6854E" w:rsidR="00A543B7" w:rsidRPr="00A543B7" w:rsidRDefault="00A543B7" w:rsidP="005F111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い。なお、キー入力の際のタッチ音に対する配慮をお願いします。</w:t>
      </w:r>
    </w:p>
    <w:p w14:paraId="24839AB1" w14:textId="3FAF78AD" w:rsidR="00F047A6" w:rsidRPr="00A543B7" w:rsidRDefault="00A543B7" w:rsidP="00A543B7">
      <w:pPr>
        <w:widowControl/>
        <w:jc w:val="left"/>
        <w:rPr>
          <w:rFonts w:asciiTheme="minorEastAsia" w:hAnsiTheme="minorEastAsia"/>
          <w:szCs w:val="21"/>
        </w:rPr>
      </w:pPr>
      <w:r w:rsidRPr="00A543B7">
        <w:rPr>
          <w:rFonts w:asciiTheme="minorEastAsia" w:hAnsiTheme="minorEastAsia" w:hint="eastAsia"/>
          <w:szCs w:val="21"/>
        </w:rPr>
        <w:t>・報道機関用の駐車場はございませんので、お近くの有料駐車場をご利用ください。</w:t>
      </w:r>
    </w:p>
    <w:sectPr w:rsidR="00F047A6" w:rsidRPr="00A543B7" w:rsidSect="00F047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7C8C" w14:textId="77777777" w:rsidR="00BC6CE7" w:rsidRDefault="00BC6CE7" w:rsidP="00B54D53">
      <w:r>
        <w:separator/>
      </w:r>
    </w:p>
  </w:endnote>
  <w:endnote w:type="continuationSeparator" w:id="0">
    <w:p w14:paraId="55C440D2" w14:textId="77777777" w:rsidR="00BC6CE7" w:rsidRDefault="00BC6CE7" w:rsidP="00B5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3935" w14:textId="77777777" w:rsidR="00BC6CE7" w:rsidRDefault="00BC6CE7" w:rsidP="00B54D53">
      <w:r>
        <w:separator/>
      </w:r>
    </w:p>
  </w:footnote>
  <w:footnote w:type="continuationSeparator" w:id="0">
    <w:p w14:paraId="280712BE" w14:textId="77777777" w:rsidR="00BC6CE7" w:rsidRDefault="00BC6CE7" w:rsidP="00B5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13E"/>
    <w:multiLevelType w:val="hybridMultilevel"/>
    <w:tmpl w:val="3140CC88"/>
    <w:lvl w:ilvl="0" w:tplc="22A8F07E">
      <w:start w:val="1"/>
      <w:numFmt w:val="decimal"/>
      <w:lvlText w:val="（第%1部）"/>
      <w:lvlJc w:val="left"/>
      <w:pPr>
        <w:ind w:left="255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17293682"/>
    <w:multiLevelType w:val="hybridMultilevel"/>
    <w:tmpl w:val="9AD0A3A0"/>
    <w:lvl w:ilvl="0" w:tplc="7EDC4EF6">
      <w:start w:val="1"/>
      <w:numFmt w:val="japaneseCounting"/>
      <w:lvlText w:val="（第%1部）"/>
      <w:lvlJc w:val="left"/>
      <w:pPr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63D653F5"/>
    <w:multiLevelType w:val="hybridMultilevel"/>
    <w:tmpl w:val="337C8B4A"/>
    <w:lvl w:ilvl="0" w:tplc="0409000F">
      <w:start w:val="1"/>
      <w:numFmt w:val="decimal"/>
      <w:lvlText w:val="%1.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" w15:restartNumberingAfterBreak="0">
    <w:nsid w:val="648635A3"/>
    <w:multiLevelType w:val="hybridMultilevel"/>
    <w:tmpl w:val="9AD0A3A0"/>
    <w:lvl w:ilvl="0" w:tplc="7EDC4EF6">
      <w:start w:val="1"/>
      <w:numFmt w:val="japaneseCounting"/>
      <w:lvlText w:val="（第%1部）"/>
      <w:lvlJc w:val="left"/>
      <w:pPr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459230867">
    <w:abstractNumId w:val="3"/>
  </w:num>
  <w:num w:numId="2" w16cid:durableId="741681812">
    <w:abstractNumId w:val="1"/>
  </w:num>
  <w:num w:numId="3" w16cid:durableId="69273783">
    <w:abstractNumId w:val="0"/>
  </w:num>
  <w:num w:numId="4" w16cid:durableId="216356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78"/>
    <w:rsid w:val="000265A5"/>
    <w:rsid w:val="0004173E"/>
    <w:rsid w:val="00061A91"/>
    <w:rsid w:val="00094B99"/>
    <w:rsid w:val="000B6303"/>
    <w:rsid w:val="000C27DF"/>
    <w:rsid w:val="00101B94"/>
    <w:rsid w:val="001C4D12"/>
    <w:rsid w:val="001E38D1"/>
    <w:rsid w:val="001E5B12"/>
    <w:rsid w:val="002066FD"/>
    <w:rsid w:val="00212953"/>
    <w:rsid w:val="00231FB1"/>
    <w:rsid w:val="00240639"/>
    <w:rsid w:val="002837EF"/>
    <w:rsid w:val="0029327E"/>
    <w:rsid w:val="002B59E1"/>
    <w:rsid w:val="00303298"/>
    <w:rsid w:val="0030770F"/>
    <w:rsid w:val="003337E4"/>
    <w:rsid w:val="00337C1B"/>
    <w:rsid w:val="00360729"/>
    <w:rsid w:val="00364B4F"/>
    <w:rsid w:val="00395082"/>
    <w:rsid w:val="003A00C4"/>
    <w:rsid w:val="003C06E1"/>
    <w:rsid w:val="003D2C11"/>
    <w:rsid w:val="0041275E"/>
    <w:rsid w:val="004269B8"/>
    <w:rsid w:val="00440128"/>
    <w:rsid w:val="00442D9A"/>
    <w:rsid w:val="004438FD"/>
    <w:rsid w:val="00457C4B"/>
    <w:rsid w:val="00462C11"/>
    <w:rsid w:val="00465BAA"/>
    <w:rsid w:val="004760D5"/>
    <w:rsid w:val="00481F4C"/>
    <w:rsid w:val="004871CB"/>
    <w:rsid w:val="004B3C20"/>
    <w:rsid w:val="004D3733"/>
    <w:rsid w:val="004D6596"/>
    <w:rsid w:val="004D7065"/>
    <w:rsid w:val="00510C31"/>
    <w:rsid w:val="005114CC"/>
    <w:rsid w:val="005253D5"/>
    <w:rsid w:val="005264CD"/>
    <w:rsid w:val="00545A32"/>
    <w:rsid w:val="005460C6"/>
    <w:rsid w:val="005620EC"/>
    <w:rsid w:val="0057054F"/>
    <w:rsid w:val="005A4020"/>
    <w:rsid w:val="005A4272"/>
    <w:rsid w:val="005A4AED"/>
    <w:rsid w:val="005A6B2E"/>
    <w:rsid w:val="005D0270"/>
    <w:rsid w:val="005D2BC3"/>
    <w:rsid w:val="005D59B1"/>
    <w:rsid w:val="005E02D7"/>
    <w:rsid w:val="005E44AA"/>
    <w:rsid w:val="005E507B"/>
    <w:rsid w:val="005F111B"/>
    <w:rsid w:val="005F2D31"/>
    <w:rsid w:val="006019A4"/>
    <w:rsid w:val="00602DC0"/>
    <w:rsid w:val="00603F0E"/>
    <w:rsid w:val="00606A88"/>
    <w:rsid w:val="006703B0"/>
    <w:rsid w:val="00670FC7"/>
    <w:rsid w:val="006B0EA4"/>
    <w:rsid w:val="006B1928"/>
    <w:rsid w:val="006C607C"/>
    <w:rsid w:val="006D0478"/>
    <w:rsid w:val="0073799B"/>
    <w:rsid w:val="007547E2"/>
    <w:rsid w:val="00755887"/>
    <w:rsid w:val="00760A88"/>
    <w:rsid w:val="00761F3B"/>
    <w:rsid w:val="007953C1"/>
    <w:rsid w:val="00796FB2"/>
    <w:rsid w:val="007C6840"/>
    <w:rsid w:val="007D0BD3"/>
    <w:rsid w:val="007E58E7"/>
    <w:rsid w:val="007E73C7"/>
    <w:rsid w:val="007F4100"/>
    <w:rsid w:val="00802ABE"/>
    <w:rsid w:val="008309B2"/>
    <w:rsid w:val="00850D61"/>
    <w:rsid w:val="00856025"/>
    <w:rsid w:val="00860326"/>
    <w:rsid w:val="00894432"/>
    <w:rsid w:val="008962BB"/>
    <w:rsid w:val="008C1F4E"/>
    <w:rsid w:val="0091775C"/>
    <w:rsid w:val="0093245A"/>
    <w:rsid w:val="00937432"/>
    <w:rsid w:val="009610A1"/>
    <w:rsid w:val="009779D0"/>
    <w:rsid w:val="009A5CFB"/>
    <w:rsid w:val="009C4726"/>
    <w:rsid w:val="009C7059"/>
    <w:rsid w:val="009C7D0E"/>
    <w:rsid w:val="009E6BC4"/>
    <w:rsid w:val="009F52B6"/>
    <w:rsid w:val="00A31E4B"/>
    <w:rsid w:val="00A34FBD"/>
    <w:rsid w:val="00A543B7"/>
    <w:rsid w:val="00A8195F"/>
    <w:rsid w:val="00AA26E9"/>
    <w:rsid w:val="00AC1036"/>
    <w:rsid w:val="00AD6DC5"/>
    <w:rsid w:val="00AE31D8"/>
    <w:rsid w:val="00AF73DC"/>
    <w:rsid w:val="00B06E3D"/>
    <w:rsid w:val="00B428C7"/>
    <w:rsid w:val="00B54D53"/>
    <w:rsid w:val="00B71653"/>
    <w:rsid w:val="00B72201"/>
    <w:rsid w:val="00B87BE9"/>
    <w:rsid w:val="00B87CE1"/>
    <w:rsid w:val="00B938AF"/>
    <w:rsid w:val="00BC6CE7"/>
    <w:rsid w:val="00BD4431"/>
    <w:rsid w:val="00C01FA5"/>
    <w:rsid w:val="00C14635"/>
    <w:rsid w:val="00C214E5"/>
    <w:rsid w:val="00C24B59"/>
    <w:rsid w:val="00C32B71"/>
    <w:rsid w:val="00C32FB2"/>
    <w:rsid w:val="00C434C1"/>
    <w:rsid w:val="00C5666D"/>
    <w:rsid w:val="00C67457"/>
    <w:rsid w:val="00C72455"/>
    <w:rsid w:val="00C72A56"/>
    <w:rsid w:val="00C91B75"/>
    <w:rsid w:val="00CA4FDF"/>
    <w:rsid w:val="00CB52A6"/>
    <w:rsid w:val="00CC73F9"/>
    <w:rsid w:val="00CD0691"/>
    <w:rsid w:val="00CD1F87"/>
    <w:rsid w:val="00CE0CE9"/>
    <w:rsid w:val="00CE2252"/>
    <w:rsid w:val="00D21732"/>
    <w:rsid w:val="00D252B3"/>
    <w:rsid w:val="00D53342"/>
    <w:rsid w:val="00D7321A"/>
    <w:rsid w:val="00D81F47"/>
    <w:rsid w:val="00D90C9C"/>
    <w:rsid w:val="00D97117"/>
    <w:rsid w:val="00DA3FA8"/>
    <w:rsid w:val="00DC4072"/>
    <w:rsid w:val="00DE40B2"/>
    <w:rsid w:val="00E066DA"/>
    <w:rsid w:val="00E56BF4"/>
    <w:rsid w:val="00E62238"/>
    <w:rsid w:val="00E744EC"/>
    <w:rsid w:val="00E83C11"/>
    <w:rsid w:val="00EB7159"/>
    <w:rsid w:val="00EC1897"/>
    <w:rsid w:val="00ED68C5"/>
    <w:rsid w:val="00EE4D02"/>
    <w:rsid w:val="00EF6C52"/>
    <w:rsid w:val="00F00F34"/>
    <w:rsid w:val="00F047A6"/>
    <w:rsid w:val="00F177D5"/>
    <w:rsid w:val="00F20C46"/>
    <w:rsid w:val="00F53287"/>
    <w:rsid w:val="00FC180E"/>
    <w:rsid w:val="00FD2D21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57F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D53"/>
  </w:style>
  <w:style w:type="paragraph" w:styleId="a5">
    <w:name w:val="footer"/>
    <w:basedOn w:val="a"/>
    <w:link w:val="a6"/>
    <w:uiPriority w:val="99"/>
    <w:unhideWhenUsed/>
    <w:rsid w:val="00B54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D53"/>
  </w:style>
  <w:style w:type="paragraph" w:styleId="a7">
    <w:name w:val="List Paragraph"/>
    <w:basedOn w:val="a"/>
    <w:uiPriority w:val="34"/>
    <w:qFormat/>
    <w:rsid w:val="007547E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79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3" ma:contentTypeDescription="新しいドキュメントを作成します。" ma:contentTypeScope="" ma:versionID="bf29dbc02f09103f16fcd07aa40fdd1c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d453665500f7bb69fd6dae2a946128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6A85AE-5B4A-4399-A969-1DB2ADAFAF2A}"/>
</file>

<file path=customXml/itemProps2.xml><?xml version="1.0" encoding="utf-8"?>
<ds:datastoreItem xmlns:ds="http://schemas.openxmlformats.org/officeDocument/2006/customXml" ds:itemID="{627EFB72-0192-4EAB-8B48-6F2892FA0B65}"/>
</file>

<file path=customXml/itemProps3.xml><?xml version="1.0" encoding="utf-8"?>
<ds:datastoreItem xmlns:ds="http://schemas.openxmlformats.org/officeDocument/2006/customXml" ds:itemID="{DC15E7AD-698A-4AF1-BBBC-945040B2A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2026-07-01T06:58:00Z</dcterms:created>
  <dcterms:modified xsi:type="dcterms:W3CDTF">2026-07-01T06:58:00Z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