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B8E4" w14:textId="3C73CD52" w:rsidR="00790D15" w:rsidRPr="00931D6B" w:rsidRDefault="00C03E5F" w:rsidP="0046005D">
      <w:pPr>
        <w:pStyle w:val="a3"/>
        <w:ind w:right="-1"/>
        <w:jc w:val="center"/>
        <w:rPr>
          <w:rFonts w:ascii="HG丸ｺﾞｼｯｸM-PRO" w:eastAsia="HG丸ｺﾞｼｯｸM-PRO" w:hAnsi="HG丸ｺﾞｼｯｸM-PRO"/>
          <w:spacing w:val="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pacing w:val="0"/>
          <w:sz w:val="32"/>
          <w:szCs w:val="32"/>
        </w:rPr>
        <w:t>令和</w:t>
      </w:r>
      <w:r w:rsidR="00573971">
        <w:rPr>
          <w:rFonts w:ascii="HG丸ｺﾞｼｯｸM-PRO" w:eastAsia="HG丸ｺﾞｼｯｸM-PRO" w:hAnsi="HG丸ｺﾞｼｯｸM-PRO" w:hint="eastAsia"/>
          <w:spacing w:val="0"/>
          <w:sz w:val="32"/>
          <w:szCs w:val="32"/>
        </w:rPr>
        <w:t>８</w:t>
      </w:r>
      <w:r>
        <w:rPr>
          <w:rFonts w:ascii="HG丸ｺﾞｼｯｸM-PRO" w:eastAsia="HG丸ｺﾞｼｯｸM-PRO" w:hAnsi="HG丸ｺﾞｼｯｸM-PRO" w:hint="eastAsia"/>
          <w:spacing w:val="0"/>
          <w:sz w:val="32"/>
          <w:szCs w:val="32"/>
        </w:rPr>
        <w:t>年度　開設予定海水浴場</w:t>
      </w:r>
    </w:p>
    <w:p w14:paraId="601EE8BB" w14:textId="113B1198" w:rsidR="00790D15" w:rsidRDefault="00790D15" w:rsidP="00790D15">
      <w:pPr>
        <w:pStyle w:val="a3"/>
        <w:ind w:right="840"/>
        <w:rPr>
          <w:spacing w:val="0"/>
        </w:rPr>
      </w:pPr>
    </w:p>
    <w:p w14:paraId="63CC4098" w14:textId="04D1AD1F" w:rsidR="00456617" w:rsidRDefault="002250AC">
      <w:pPr>
        <w:rPr>
          <w:rFonts w:ascii="HG丸ｺﾞｼｯｸM-PRO" w:eastAsia="HG丸ｺﾞｼｯｸM-PRO" w:hAnsi="HG丸ｺﾞｼｯｸM-PRO"/>
          <w:b/>
          <w:sz w:val="28"/>
        </w:rPr>
      </w:pPr>
      <w:r w:rsidRPr="002250AC">
        <w:rPr>
          <w:noProof/>
        </w:rPr>
        <w:drawing>
          <wp:anchor distT="0" distB="0" distL="114300" distR="114300" simplePos="0" relativeHeight="251659264" behindDoc="0" locked="0" layoutInCell="1" allowOverlap="1" wp14:anchorId="77D06B5A" wp14:editId="6931FBB5">
            <wp:simplePos x="0" y="0"/>
            <wp:positionH relativeFrom="margin">
              <wp:posOffset>696498</wp:posOffset>
            </wp:positionH>
            <wp:positionV relativeFrom="paragraph">
              <wp:posOffset>70973</wp:posOffset>
            </wp:positionV>
            <wp:extent cx="3616325" cy="4739640"/>
            <wp:effectExtent l="0" t="0" r="3175" b="3810"/>
            <wp:wrapSquare wrapText="bothSides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02" t="9874" r="30784" b="4019"/>
                    <a:stretch/>
                  </pic:blipFill>
                  <pic:spPr bwMode="auto">
                    <a:xfrm>
                      <a:off x="0" y="0"/>
                      <a:ext cx="3616325" cy="473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DEDC7" w14:textId="49B08CF8" w:rsidR="002250AC" w:rsidRDefault="002250AC">
      <w:pPr>
        <w:rPr>
          <w:rFonts w:ascii="HG丸ｺﾞｼｯｸM-PRO" w:eastAsia="HG丸ｺﾞｼｯｸM-PRO" w:hAnsi="HG丸ｺﾞｼｯｸM-PRO"/>
          <w:b/>
          <w:sz w:val="28"/>
        </w:rPr>
      </w:pPr>
    </w:p>
    <w:p w14:paraId="151CE57B" w14:textId="109C5BEE" w:rsidR="002250AC" w:rsidRDefault="002250AC">
      <w:pPr>
        <w:rPr>
          <w:rFonts w:ascii="HG丸ｺﾞｼｯｸM-PRO" w:eastAsia="HG丸ｺﾞｼｯｸM-PRO" w:hAnsi="HG丸ｺﾞｼｯｸM-PRO"/>
          <w:b/>
          <w:sz w:val="28"/>
        </w:rPr>
      </w:pPr>
    </w:p>
    <w:p w14:paraId="597F6E6F" w14:textId="08BC8247" w:rsidR="002250AC" w:rsidRDefault="002250AC">
      <w:pPr>
        <w:rPr>
          <w:rFonts w:ascii="HG丸ｺﾞｼｯｸM-PRO" w:eastAsia="HG丸ｺﾞｼｯｸM-PRO" w:hAnsi="HG丸ｺﾞｼｯｸM-PRO"/>
          <w:b/>
          <w:sz w:val="28"/>
        </w:rPr>
      </w:pPr>
    </w:p>
    <w:p w14:paraId="42DE8B20" w14:textId="6E8C2057" w:rsidR="002250AC" w:rsidRDefault="002250AC">
      <w:pPr>
        <w:rPr>
          <w:rFonts w:ascii="HG丸ｺﾞｼｯｸM-PRO" w:eastAsia="HG丸ｺﾞｼｯｸM-PRO" w:hAnsi="HG丸ｺﾞｼｯｸM-PRO"/>
          <w:b/>
          <w:sz w:val="28"/>
        </w:rPr>
      </w:pPr>
    </w:p>
    <w:p w14:paraId="10C1A205" w14:textId="410769E9" w:rsidR="002250AC" w:rsidRDefault="002250AC">
      <w:pPr>
        <w:rPr>
          <w:rFonts w:ascii="HG丸ｺﾞｼｯｸM-PRO" w:eastAsia="HG丸ｺﾞｼｯｸM-PRO" w:hAnsi="HG丸ｺﾞｼｯｸM-PRO"/>
          <w:b/>
          <w:sz w:val="28"/>
        </w:rPr>
      </w:pPr>
    </w:p>
    <w:p w14:paraId="68198EA4" w14:textId="5476F65F" w:rsidR="002250AC" w:rsidRDefault="00CE00C6">
      <w:pPr>
        <w:rPr>
          <w:rFonts w:ascii="HG丸ｺﾞｼｯｸM-PRO" w:eastAsia="HG丸ｺﾞｼｯｸM-PRO" w:hAnsi="HG丸ｺﾞｼｯｸM-PRO"/>
          <w:b/>
          <w:sz w:val="28"/>
        </w:rPr>
      </w:pPr>
      <w:r w:rsidRPr="002250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52894" wp14:editId="6169F06D">
                <wp:simplePos x="0" y="0"/>
                <wp:positionH relativeFrom="column">
                  <wp:posOffset>3729537</wp:posOffset>
                </wp:positionH>
                <wp:positionV relativeFrom="paragraph">
                  <wp:posOffset>111125</wp:posOffset>
                </wp:positionV>
                <wp:extent cx="1478068" cy="276999"/>
                <wp:effectExtent l="0" t="0" r="27305" b="2794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068" cy="276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4A25A0F" w14:textId="77777777" w:rsidR="002250AC" w:rsidRPr="002250AC" w:rsidRDefault="002250AC" w:rsidP="00D86B3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4"/>
                              </w:rPr>
                            </w:pPr>
                            <w:r w:rsidRPr="002250AC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二色の浜海水浴場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3528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3.65pt;margin-top:8.75pt;width:116.4pt;height:2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" filled="f" strokecolor="black [3213]">
                <v:textbox style="mso-fit-shape-to-text:t">
                  <w:txbxContent>
                    <w:p w14:paraId="14A25A0F" w14:textId="77777777" w:rsidR="002250AC" w:rsidRPr="002250AC" w:rsidRDefault="002250AC" w:rsidP="00D86B3B">
                      <w:pPr>
                        <w:jc w:val="center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4"/>
                        </w:rPr>
                      </w:pPr>
                      <w:r w:rsidRPr="002250AC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二色の浜海水浴場</w:t>
                      </w:r>
                    </w:p>
                  </w:txbxContent>
                </v:textbox>
              </v:shape>
            </w:pict>
          </mc:Fallback>
        </mc:AlternateContent>
      </w:r>
      <w:r w:rsidR="002250AC" w:rsidRPr="002250A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8E909E" wp14:editId="199A75AB">
                <wp:simplePos x="0" y="0"/>
                <wp:positionH relativeFrom="column">
                  <wp:posOffset>2005965</wp:posOffset>
                </wp:positionH>
                <wp:positionV relativeFrom="paragraph">
                  <wp:posOffset>290738</wp:posOffset>
                </wp:positionV>
                <wp:extent cx="1714500" cy="714829"/>
                <wp:effectExtent l="38100" t="0" r="19050" b="85725"/>
                <wp:wrapNone/>
                <wp:docPr id="21" name="直線矢印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14500" cy="71482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2D8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0" o:spid="_x0000_s1026" type="#_x0000_t32" style="position:absolute;left:0;text-align:left;margin-left:157.95pt;margin-top:22.9pt;width:135pt;height:56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" strokecolor="red" strokeweight=".5pt">
                <v:stroke endarrow="block" endarrowwidth="wide" joinstyle="miter"/>
                <o:lock v:ext="edit" shapetype="f"/>
              </v:shape>
            </w:pict>
          </mc:Fallback>
        </mc:AlternateContent>
      </w:r>
    </w:p>
    <w:p w14:paraId="151CCB44" w14:textId="12B8A6C9" w:rsidR="002250AC" w:rsidRDefault="002250AC">
      <w:pPr>
        <w:rPr>
          <w:rFonts w:ascii="HG丸ｺﾞｼｯｸM-PRO" w:eastAsia="HG丸ｺﾞｼｯｸM-PRO" w:hAnsi="HG丸ｺﾞｼｯｸM-PRO"/>
          <w:b/>
          <w:sz w:val="28"/>
        </w:rPr>
      </w:pPr>
    </w:p>
    <w:p w14:paraId="23D0A0B6" w14:textId="5AE5EBDB" w:rsidR="002250AC" w:rsidRDefault="00CE00C6">
      <w:pPr>
        <w:rPr>
          <w:rFonts w:ascii="HG丸ｺﾞｼｯｸM-PRO" w:eastAsia="HG丸ｺﾞｼｯｸM-PRO" w:hAnsi="HG丸ｺﾞｼｯｸM-PRO"/>
          <w:b/>
          <w:sz w:val="28"/>
        </w:rPr>
      </w:pPr>
      <w:r w:rsidRPr="002250A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6B6CF7" wp14:editId="58B320B8">
                <wp:simplePos x="0" y="0"/>
                <wp:positionH relativeFrom="column">
                  <wp:posOffset>1630408</wp:posOffset>
                </wp:positionH>
                <wp:positionV relativeFrom="paragraph">
                  <wp:posOffset>219982</wp:posOffset>
                </wp:positionV>
                <wp:extent cx="2122714" cy="233589"/>
                <wp:effectExtent l="38100" t="0" r="11430" b="109855"/>
                <wp:wrapNone/>
                <wp:docPr id="23" name="直線矢印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22714" cy="23358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7FD59" id="直線矢印コネクタ 22" o:spid="_x0000_s1026" type="#_x0000_t32" style="position:absolute;left:0;text-align:left;margin-left:128.4pt;margin-top:17.3pt;width:167.15pt;height:18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" strokecolor="red" strokeweight=".5pt">
                <v:stroke endarrow="block" endarrowwidth="wide" joinstyle="miter"/>
                <o:lock v:ext="edit" shapetype="f"/>
              </v:shape>
            </w:pict>
          </mc:Fallback>
        </mc:AlternateContent>
      </w:r>
      <w:r w:rsidRPr="002250A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D9FA0" wp14:editId="7F4BADC1">
                <wp:simplePos x="0" y="0"/>
                <wp:positionH relativeFrom="page">
                  <wp:posOffset>4826726</wp:posOffset>
                </wp:positionH>
                <wp:positionV relativeFrom="paragraph">
                  <wp:posOffset>55427</wp:posOffset>
                </wp:positionV>
                <wp:extent cx="1953986" cy="276860"/>
                <wp:effectExtent l="0" t="0" r="27305" b="22860"/>
                <wp:wrapNone/>
                <wp:docPr id="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986" cy="276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CABB2D2" w14:textId="67872813" w:rsidR="002250AC" w:rsidRPr="002250AC" w:rsidRDefault="002250AC" w:rsidP="00D86B3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4"/>
                              </w:rPr>
                            </w:pPr>
                            <w:r w:rsidRPr="002250AC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タルイサザンビーチ</w:t>
                            </w:r>
                            <w:r w:rsidR="00D86B3B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海水浴場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1D9FA0" id="テキスト ボックス 4" o:spid="_x0000_s1027" type="#_x0000_t202" style="position:absolute;left:0;text-align:left;margin-left:380.05pt;margin-top:4.35pt;width:153.85pt;height:21.8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" filled="f" strokecolor="black [3213]">
                <v:textbox style="mso-fit-shape-to-text:t">
                  <w:txbxContent>
                    <w:p w14:paraId="5CABB2D2" w14:textId="67872813" w:rsidR="002250AC" w:rsidRPr="002250AC" w:rsidRDefault="002250AC" w:rsidP="00D86B3B">
                      <w:pPr>
                        <w:jc w:val="center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4"/>
                        </w:rPr>
                      </w:pPr>
                      <w:r w:rsidRPr="002250AC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タルイサザンビーチ</w:t>
                      </w:r>
                      <w:r w:rsidR="00D86B3B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海水浴場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F330F5E" w14:textId="5D011D8F" w:rsidR="002250AC" w:rsidRDefault="002250AC">
      <w:pPr>
        <w:rPr>
          <w:rFonts w:ascii="HG丸ｺﾞｼｯｸM-PRO" w:eastAsia="HG丸ｺﾞｼｯｸM-PRO" w:hAnsi="HG丸ｺﾞｼｯｸM-PRO"/>
          <w:b/>
          <w:sz w:val="28"/>
        </w:rPr>
      </w:pPr>
    </w:p>
    <w:p w14:paraId="29486B80" w14:textId="6D69AA95" w:rsidR="002250AC" w:rsidRDefault="002250AC">
      <w:pPr>
        <w:rPr>
          <w:rFonts w:ascii="HG丸ｺﾞｼｯｸM-PRO" w:eastAsia="HG丸ｺﾞｼｯｸM-PRO" w:hAnsi="HG丸ｺﾞｼｯｸM-PRO"/>
          <w:b/>
          <w:sz w:val="28"/>
        </w:rPr>
      </w:pPr>
    </w:p>
    <w:p w14:paraId="09C21AAE" w14:textId="77777777" w:rsidR="0034696F" w:rsidRDefault="0034696F">
      <w:pPr>
        <w:rPr>
          <w:rFonts w:ascii="HG丸ｺﾞｼｯｸM-PRO" w:eastAsia="HG丸ｺﾞｼｯｸM-PRO" w:hAnsi="HG丸ｺﾞｼｯｸM-PRO"/>
          <w:b/>
          <w:sz w:val="28"/>
        </w:rPr>
      </w:pPr>
    </w:p>
    <w:p w14:paraId="6BD7A688" w14:textId="5F0761DA" w:rsidR="00790D15" w:rsidRPr="00CE00C6" w:rsidRDefault="00AF701A" w:rsidP="00CE00C6">
      <w:pPr>
        <w:rPr>
          <w:rFonts w:ascii="HG丸ｺﾞｼｯｸM-PRO" w:eastAsia="HG丸ｺﾞｼｯｸM-PRO" w:hAnsi="HG丸ｺﾞｼｯｸM-PRO" w:hint="eastAsia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連絡</w:t>
      </w:r>
      <w:r w:rsidR="00790D15" w:rsidRPr="007E5683">
        <w:rPr>
          <w:rFonts w:ascii="HG丸ｺﾞｼｯｸM-PRO" w:eastAsia="HG丸ｺﾞｼｯｸM-PRO" w:hAnsi="HG丸ｺﾞｼｯｸM-PRO" w:hint="eastAsia"/>
          <w:b/>
          <w:sz w:val="28"/>
        </w:rPr>
        <w:t>先</w:t>
      </w:r>
    </w:p>
    <w:p w14:paraId="4B1C9396" w14:textId="5FBA9561" w:rsidR="00790D15" w:rsidRPr="0034696F" w:rsidRDefault="00790D15" w:rsidP="007E5683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34696F">
        <w:rPr>
          <w:rFonts w:ascii="HG丸ｺﾞｼｯｸM-PRO" w:eastAsia="HG丸ｺﾞｼｯｸM-PRO" w:hAnsi="HG丸ｺﾞｼｯｸM-PRO" w:hint="eastAsia"/>
          <w:sz w:val="22"/>
          <w:szCs w:val="22"/>
        </w:rPr>
        <w:t>●二色の浜海水浴場</w:t>
      </w:r>
    </w:p>
    <w:p w14:paraId="2256B5CA" w14:textId="6E56E7FE" w:rsidR="00030997" w:rsidRPr="0034696F" w:rsidRDefault="00030997" w:rsidP="007E5683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34696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株式会社二色の浜観光協会</w:t>
      </w:r>
      <w:r w:rsidRPr="0034696F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Pr="0034696F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34696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AF701A" w:rsidRPr="0034696F">
        <w:rPr>
          <w:rFonts w:ascii="HG丸ｺﾞｼｯｸM-PRO" w:eastAsia="HG丸ｺﾞｼｯｸM-PRO" w:hAnsi="HG丸ｺﾞｼｯｸM-PRO" w:hint="eastAsia"/>
          <w:sz w:val="22"/>
          <w:szCs w:val="22"/>
        </w:rPr>
        <w:t>電話番号</w:t>
      </w:r>
      <w:r w:rsidRPr="0034696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０７２－４３２－３０２２</w:t>
      </w:r>
    </w:p>
    <w:p w14:paraId="7388C71E" w14:textId="14000A86" w:rsidR="00790D15" w:rsidRPr="0034696F" w:rsidRDefault="00DB7BDC" w:rsidP="00790D15">
      <w:pPr>
        <w:tabs>
          <w:tab w:val="left" w:pos="4678"/>
        </w:tabs>
        <w:rPr>
          <w:rFonts w:ascii="HG丸ｺﾞｼｯｸM-PRO" w:eastAsia="HG丸ｺﾞｼｯｸM-PRO" w:hAnsi="HG丸ｺﾞｼｯｸM-PRO"/>
          <w:sz w:val="22"/>
          <w:szCs w:val="22"/>
        </w:rPr>
      </w:pPr>
      <w:r w:rsidRPr="0034696F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 xml:space="preserve">  </w:t>
      </w:r>
    </w:p>
    <w:p w14:paraId="614BC7B4" w14:textId="05350B83" w:rsidR="00790D15" w:rsidRPr="0034696F" w:rsidRDefault="004A5AAB" w:rsidP="007E5683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34696F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="00DF29A9" w:rsidRPr="0034696F">
        <w:rPr>
          <w:rFonts w:ascii="HG丸ｺﾞｼｯｸM-PRO" w:eastAsia="HG丸ｺﾞｼｯｸM-PRO" w:hAnsi="HG丸ｺﾞｼｯｸM-PRO" w:hint="eastAsia"/>
          <w:sz w:val="22"/>
          <w:szCs w:val="22"/>
        </w:rPr>
        <w:t>タルイサザンビーチ</w:t>
      </w:r>
      <w:r w:rsidR="00CE00C6">
        <w:rPr>
          <w:rFonts w:ascii="HG丸ｺﾞｼｯｸM-PRO" w:eastAsia="HG丸ｺﾞｼｯｸM-PRO" w:hAnsi="HG丸ｺﾞｼｯｸM-PRO" w:hint="eastAsia"/>
          <w:sz w:val="22"/>
          <w:szCs w:val="22"/>
        </w:rPr>
        <w:t>海水浴場</w:t>
      </w:r>
    </w:p>
    <w:p w14:paraId="7CF62851" w14:textId="4843D5B0" w:rsidR="00790D15" w:rsidRPr="0034696F" w:rsidRDefault="00030997" w:rsidP="0034696F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34696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0058FF" w:rsidRPr="0034696F">
        <w:rPr>
          <w:rFonts w:ascii="HG丸ｺﾞｼｯｸM-PRO" w:eastAsia="HG丸ｺﾞｼｯｸM-PRO" w:hAnsi="HG丸ｺﾞｼｯｸM-PRO" w:hint="eastAsia"/>
          <w:sz w:val="22"/>
          <w:szCs w:val="22"/>
        </w:rPr>
        <w:t>泉南市</w:t>
      </w:r>
      <w:r w:rsidR="0034696F" w:rsidRPr="0034696F">
        <w:rPr>
          <w:rFonts w:ascii="HG丸ｺﾞｼｯｸM-PRO" w:eastAsia="HG丸ｺﾞｼｯｸM-PRO" w:hAnsi="HG丸ｺﾞｼｯｸM-PRO" w:hint="eastAsia"/>
          <w:sz w:val="22"/>
          <w:szCs w:val="22"/>
        </w:rPr>
        <w:t>成長戦略室</w:t>
      </w:r>
      <w:r w:rsidR="000058FF" w:rsidRPr="0034696F">
        <w:rPr>
          <w:rFonts w:ascii="HG丸ｺﾞｼｯｸM-PRO" w:eastAsia="HG丸ｺﾞｼｯｸM-PRO" w:hAnsi="HG丸ｺﾞｼｯｸM-PRO" w:hint="eastAsia"/>
          <w:sz w:val="22"/>
          <w:szCs w:val="22"/>
        </w:rPr>
        <w:t>プロモーション</w:t>
      </w:r>
      <w:r w:rsidR="00CC7935" w:rsidRPr="0034696F">
        <w:rPr>
          <w:rFonts w:ascii="HG丸ｺﾞｼｯｸM-PRO" w:eastAsia="HG丸ｺﾞｼｯｸM-PRO" w:hAnsi="HG丸ｺﾞｼｯｸM-PRO" w:hint="eastAsia"/>
          <w:sz w:val="22"/>
          <w:szCs w:val="22"/>
        </w:rPr>
        <w:t>戦略</w:t>
      </w:r>
      <w:r w:rsidR="000058FF" w:rsidRPr="0034696F">
        <w:rPr>
          <w:rFonts w:ascii="HG丸ｺﾞｼｯｸM-PRO" w:eastAsia="HG丸ｺﾞｼｯｸM-PRO" w:hAnsi="HG丸ｺﾞｼｯｸM-PRO" w:hint="eastAsia"/>
          <w:sz w:val="22"/>
          <w:szCs w:val="22"/>
        </w:rPr>
        <w:t>課</w:t>
      </w:r>
      <w:r w:rsidR="0034696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AF701A" w:rsidRPr="0034696F">
        <w:rPr>
          <w:rFonts w:ascii="HG丸ｺﾞｼｯｸM-PRO" w:eastAsia="HG丸ｺﾞｼｯｸM-PRO" w:hAnsi="HG丸ｺﾞｼｯｸM-PRO" w:hint="eastAsia"/>
          <w:sz w:val="22"/>
          <w:szCs w:val="22"/>
        </w:rPr>
        <w:t>電話番号</w:t>
      </w:r>
      <w:r w:rsidRPr="0034696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０７２－４</w:t>
      </w:r>
      <w:r w:rsidR="000058FF" w:rsidRPr="0034696F">
        <w:rPr>
          <w:rFonts w:ascii="HG丸ｺﾞｼｯｸM-PRO" w:eastAsia="HG丸ｺﾞｼｯｸM-PRO" w:hAnsi="HG丸ｺﾞｼｯｸM-PRO" w:hint="eastAsia"/>
          <w:sz w:val="22"/>
          <w:szCs w:val="22"/>
        </w:rPr>
        <w:t>４７</w:t>
      </w:r>
      <w:r w:rsidRPr="0034696F">
        <w:rPr>
          <w:rFonts w:ascii="HG丸ｺﾞｼｯｸM-PRO" w:eastAsia="HG丸ｺﾞｼｯｸM-PRO" w:hAnsi="HG丸ｺﾞｼｯｸM-PRO" w:hint="eastAsia"/>
          <w:sz w:val="22"/>
          <w:szCs w:val="22"/>
        </w:rPr>
        <w:t>－</w:t>
      </w:r>
      <w:r w:rsidR="000058FF" w:rsidRPr="0034696F">
        <w:rPr>
          <w:rFonts w:ascii="HG丸ｺﾞｼｯｸM-PRO" w:eastAsia="HG丸ｺﾞｼｯｸM-PRO" w:hAnsi="HG丸ｺﾞｼｯｸM-PRO" w:hint="eastAsia"/>
          <w:sz w:val="22"/>
          <w:szCs w:val="22"/>
        </w:rPr>
        <w:t>８８</w:t>
      </w:r>
      <w:r w:rsidR="00F73BBC" w:rsidRPr="0034696F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0058FF" w:rsidRPr="0034696F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</w:p>
    <w:sectPr w:rsidR="00790D15" w:rsidRPr="003469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8C8DF" w14:textId="77777777" w:rsidR="00A920CC" w:rsidRDefault="00A920CC" w:rsidP="000E7A37">
      <w:r>
        <w:separator/>
      </w:r>
    </w:p>
  </w:endnote>
  <w:endnote w:type="continuationSeparator" w:id="0">
    <w:p w14:paraId="4E8A2519" w14:textId="77777777" w:rsidR="00A920CC" w:rsidRDefault="00A920CC" w:rsidP="000E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7CA07" w14:textId="77777777" w:rsidR="00A920CC" w:rsidRDefault="00A920CC" w:rsidP="000E7A37">
      <w:r>
        <w:separator/>
      </w:r>
    </w:p>
  </w:footnote>
  <w:footnote w:type="continuationSeparator" w:id="0">
    <w:p w14:paraId="5CED1A28" w14:textId="77777777" w:rsidR="00A920CC" w:rsidRDefault="00A920CC" w:rsidP="000E7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D15"/>
    <w:rsid w:val="000056AD"/>
    <w:rsid w:val="000058FF"/>
    <w:rsid w:val="00030997"/>
    <w:rsid w:val="00052DBC"/>
    <w:rsid w:val="0005375B"/>
    <w:rsid w:val="000E7A37"/>
    <w:rsid w:val="001F69A5"/>
    <w:rsid w:val="002250AC"/>
    <w:rsid w:val="002520D9"/>
    <w:rsid w:val="0034696F"/>
    <w:rsid w:val="00376BCE"/>
    <w:rsid w:val="0038599A"/>
    <w:rsid w:val="003A3E77"/>
    <w:rsid w:val="003E06E9"/>
    <w:rsid w:val="00456617"/>
    <w:rsid w:val="0046005D"/>
    <w:rsid w:val="004A0035"/>
    <w:rsid w:val="004A5AAB"/>
    <w:rsid w:val="004C4DB4"/>
    <w:rsid w:val="004D3333"/>
    <w:rsid w:val="00573971"/>
    <w:rsid w:val="00577187"/>
    <w:rsid w:val="00622690"/>
    <w:rsid w:val="00665BB5"/>
    <w:rsid w:val="00670F79"/>
    <w:rsid w:val="00697F6C"/>
    <w:rsid w:val="00790D15"/>
    <w:rsid w:val="007E5683"/>
    <w:rsid w:val="00842E87"/>
    <w:rsid w:val="008766DB"/>
    <w:rsid w:val="00876E9B"/>
    <w:rsid w:val="00891459"/>
    <w:rsid w:val="008B30FA"/>
    <w:rsid w:val="00927095"/>
    <w:rsid w:val="00931D6B"/>
    <w:rsid w:val="009517D1"/>
    <w:rsid w:val="00967C3C"/>
    <w:rsid w:val="00A843CB"/>
    <w:rsid w:val="00A920CC"/>
    <w:rsid w:val="00A93892"/>
    <w:rsid w:val="00AB409C"/>
    <w:rsid w:val="00AF701A"/>
    <w:rsid w:val="00B308F4"/>
    <w:rsid w:val="00C03E5F"/>
    <w:rsid w:val="00C278C1"/>
    <w:rsid w:val="00C721E9"/>
    <w:rsid w:val="00CC7935"/>
    <w:rsid w:val="00CE00C6"/>
    <w:rsid w:val="00D66855"/>
    <w:rsid w:val="00D86B3B"/>
    <w:rsid w:val="00D939EC"/>
    <w:rsid w:val="00DB7BDC"/>
    <w:rsid w:val="00DC332B"/>
    <w:rsid w:val="00DF29A9"/>
    <w:rsid w:val="00E02DC2"/>
    <w:rsid w:val="00F2464F"/>
    <w:rsid w:val="00F7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56BF0D2"/>
  <w15:chartTrackingRefBased/>
  <w15:docId w15:val="{902C90B3-23CE-4DC6-BAE1-60F78EDB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D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790D15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6"/>
      <w:sz w:val="21"/>
      <w:szCs w:val="21"/>
    </w:rPr>
  </w:style>
  <w:style w:type="table" w:styleId="a4">
    <w:name w:val="Table Grid"/>
    <w:basedOn w:val="a1"/>
    <w:rsid w:val="00790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4DB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C4DB4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7A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E7A3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E7A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E7A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ひろみ</dc:creator>
  <cp:keywords/>
  <cp:lastModifiedBy>大阪府</cp:lastModifiedBy>
  <cp:revision>13</cp:revision>
  <cp:lastPrinted>2024-06-21T06:20:00Z</cp:lastPrinted>
  <dcterms:created xsi:type="dcterms:W3CDTF">2023-06-14T04:41:00Z</dcterms:created>
  <dcterms:modified xsi:type="dcterms:W3CDTF">2026-06-08T00:54:00Z</dcterms:modified>
</cp:coreProperties>
</file>