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45C51" w14:textId="2B7E05CA" w:rsidR="000568F9" w:rsidRPr="00104920" w:rsidRDefault="0072549F" w:rsidP="000568F9">
      <w:pPr>
        <w:widowControl/>
        <w:jc w:val="left"/>
      </w:pPr>
      <w:r w:rsidRPr="00104920">
        <w:rPr>
          <w:rFonts w:hint="eastAsia"/>
        </w:rPr>
        <w:t>様式１－１（第</w:t>
      </w:r>
      <w:r w:rsidR="00D35BC3" w:rsidRPr="00104920">
        <w:rPr>
          <w:rFonts w:hint="eastAsia"/>
        </w:rPr>
        <w:t>６</w:t>
      </w:r>
      <w:r w:rsidRPr="00104920">
        <w:rPr>
          <w:rFonts w:hint="eastAsia"/>
        </w:rPr>
        <w:t>関係</w:t>
      </w:r>
      <w:r w:rsidR="000568F9" w:rsidRPr="00104920">
        <w:rPr>
          <w:rFonts w:hint="eastAsia"/>
        </w:rPr>
        <w:t>）</w:t>
      </w:r>
    </w:p>
    <w:p w14:paraId="3DD64A9F" w14:textId="77777777" w:rsidR="000568F9" w:rsidRPr="00104920" w:rsidRDefault="000568F9" w:rsidP="000568F9">
      <w:pPr>
        <w:widowControl/>
        <w:jc w:val="left"/>
      </w:pPr>
    </w:p>
    <w:p w14:paraId="60F97C44" w14:textId="77777777" w:rsidR="000568F9" w:rsidRPr="00104920" w:rsidRDefault="000568F9" w:rsidP="000568F9">
      <w:pPr>
        <w:widowControl/>
        <w:jc w:val="right"/>
      </w:pPr>
      <w:r w:rsidRPr="00104920">
        <w:rPr>
          <w:rFonts w:hint="eastAsia"/>
        </w:rPr>
        <w:t>年　月　日</w:t>
      </w:r>
    </w:p>
    <w:p w14:paraId="5E2139FB" w14:textId="0823BD42" w:rsidR="000568F9" w:rsidRPr="00104920" w:rsidRDefault="000568F9" w:rsidP="000568F9">
      <w:pPr>
        <w:widowControl/>
      </w:pPr>
      <w:r w:rsidRPr="00104920">
        <w:rPr>
          <w:rFonts w:hint="eastAsia"/>
        </w:rPr>
        <w:t xml:space="preserve">大阪府知事　</w:t>
      </w:r>
      <w:r w:rsidR="00A74EE4" w:rsidRPr="00104920">
        <w:rPr>
          <w:rFonts w:hint="eastAsia"/>
        </w:rPr>
        <w:t>様</w:t>
      </w:r>
    </w:p>
    <w:p w14:paraId="3BBA46FF" w14:textId="77777777" w:rsidR="000568F9" w:rsidRPr="00104920" w:rsidRDefault="000568F9" w:rsidP="000568F9">
      <w:pPr>
        <w:widowControl/>
        <w:jc w:val="left"/>
      </w:pPr>
    </w:p>
    <w:p w14:paraId="4F311C06" w14:textId="77777777" w:rsidR="00A74EE4" w:rsidRPr="00104920" w:rsidRDefault="00A74EE4" w:rsidP="00A74EE4">
      <w:pPr>
        <w:spacing w:line="360" w:lineRule="auto"/>
        <w:ind w:firstLineChars="2700" w:firstLine="5670"/>
      </w:pPr>
      <w:r w:rsidRPr="00104920">
        <w:rPr>
          <w:rFonts w:hint="eastAsia"/>
        </w:rPr>
        <w:t>所在地</w:t>
      </w:r>
    </w:p>
    <w:p w14:paraId="2A0CF1A4" w14:textId="77777777" w:rsidR="00A74EE4" w:rsidRPr="00104920" w:rsidRDefault="00A74EE4" w:rsidP="00A74EE4">
      <w:pPr>
        <w:spacing w:line="360" w:lineRule="auto"/>
        <w:ind w:firstLineChars="2700" w:firstLine="5670"/>
      </w:pPr>
      <w:r w:rsidRPr="00104920">
        <w:rPr>
          <w:rFonts w:hint="eastAsia"/>
        </w:rPr>
        <w:t>団体名</w:t>
      </w:r>
    </w:p>
    <w:p w14:paraId="4D9EE3CA" w14:textId="77777777" w:rsidR="00A74EE4" w:rsidRPr="00104920" w:rsidRDefault="00A74EE4" w:rsidP="00A74EE4">
      <w:pPr>
        <w:spacing w:line="360" w:lineRule="auto"/>
        <w:ind w:firstLineChars="2700" w:firstLine="5670"/>
      </w:pPr>
      <w:r w:rsidRPr="00104920">
        <w:rPr>
          <w:rFonts w:hint="eastAsia"/>
        </w:rPr>
        <w:t>代表者名</w:t>
      </w:r>
    </w:p>
    <w:p w14:paraId="7442854B" w14:textId="7E281541" w:rsidR="000568F9" w:rsidRPr="00104920" w:rsidRDefault="000568F9" w:rsidP="000568F9">
      <w:pPr>
        <w:widowControl/>
        <w:jc w:val="left"/>
      </w:pPr>
    </w:p>
    <w:p w14:paraId="11339EC6" w14:textId="77777777" w:rsidR="000568F9" w:rsidRPr="00104920" w:rsidRDefault="000568F9" w:rsidP="000568F9">
      <w:pPr>
        <w:widowControl/>
        <w:jc w:val="left"/>
      </w:pPr>
    </w:p>
    <w:p w14:paraId="045EBCA5" w14:textId="77777777" w:rsidR="000568F9" w:rsidRPr="00104920" w:rsidRDefault="000568F9" w:rsidP="000568F9">
      <w:pPr>
        <w:widowControl/>
        <w:jc w:val="left"/>
      </w:pPr>
    </w:p>
    <w:p w14:paraId="4177A796" w14:textId="1DADAC49" w:rsidR="000568F9" w:rsidRPr="00104920" w:rsidRDefault="009838F6" w:rsidP="000568F9">
      <w:pPr>
        <w:widowControl/>
        <w:jc w:val="center"/>
        <w:rPr>
          <w:sz w:val="24"/>
        </w:rPr>
      </w:pPr>
      <w:r w:rsidRPr="00104920">
        <w:rPr>
          <w:rFonts w:hint="eastAsia"/>
          <w:sz w:val="24"/>
        </w:rPr>
        <w:t>大阪府高度スマート農業技術実装促進</w:t>
      </w:r>
      <w:r w:rsidR="001D1ED0" w:rsidRPr="00104920">
        <w:rPr>
          <w:rFonts w:hint="eastAsia"/>
          <w:sz w:val="24"/>
        </w:rPr>
        <w:t>事業</w:t>
      </w:r>
      <w:r w:rsidR="000568F9" w:rsidRPr="00104920">
        <w:rPr>
          <w:rFonts w:hint="eastAsia"/>
          <w:sz w:val="24"/>
        </w:rPr>
        <w:t>実施計画</w:t>
      </w:r>
      <w:r w:rsidR="003016DA" w:rsidRPr="00104920">
        <w:rPr>
          <w:rFonts w:hint="eastAsia"/>
          <w:sz w:val="24"/>
        </w:rPr>
        <w:t>承認申請書</w:t>
      </w:r>
    </w:p>
    <w:p w14:paraId="2664EE53" w14:textId="77777777" w:rsidR="000568F9" w:rsidRPr="00104920" w:rsidRDefault="000568F9" w:rsidP="000568F9">
      <w:pPr>
        <w:widowControl/>
        <w:jc w:val="left"/>
      </w:pPr>
    </w:p>
    <w:p w14:paraId="0917AEE9" w14:textId="77777777" w:rsidR="000568F9" w:rsidRPr="00104920" w:rsidRDefault="000568F9" w:rsidP="000568F9">
      <w:pPr>
        <w:widowControl/>
        <w:jc w:val="left"/>
      </w:pPr>
    </w:p>
    <w:p w14:paraId="6C9DE26E" w14:textId="77777777" w:rsidR="000568F9" w:rsidRPr="00104920" w:rsidRDefault="000568F9" w:rsidP="000568F9">
      <w:pPr>
        <w:widowControl/>
        <w:jc w:val="left"/>
      </w:pPr>
    </w:p>
    <w:p w14:paraId="0004823D" w14:textId="6E9C5C00" w:rsidR="000568F9" w:rsidRPr="00104920" w:rsidRDefault="000568F9" w:rsidP="000568F9">
      <w:pPr>
        <w:widowControl/>
        <w:jc w:val="left"/>
      </w:pPr>
      <w:r w:rsidRPr="00104920">
        <w:rPr>
          <w:rFonts w:hint="eastAsia"/>
        </w:rPr>
        <w:t xml:space="preserve">　</w:t>
      </w:r>
      <w:r w:rsidR="009838F6" w:rsidRPr="00104920">
        <w:rPr>
          <w:rFonts w:hint="eastAsia"/>
        </w:rPr>
        <w:t>大阪府高度スマート農業技術実装促進事業</w:t>
      </w:r>
      <w:r w:rsidRPr="00104920">
        <w:rPr>
          <w:rFonts w:hint="eastAsia"/>
        </w:rPr>
        <w:t>実施要領第</w:t>
      </w:r>
      <w:r w:rsidR="00E12904" w:rsidRPr="00104920">
        <w:rPr>
          <w:rFonts w:hint="eastAsia"/>
        </w:rPr>
        <w:t>６</w:t>
      </w:r>
      <w:r w:rsidRPr="00104920">
        <w:rPr>
          <w:rFonts w:hint="eastAsia"/>
        </w:rPr>
        <w:t>の規定により、</w:t>
      </w:r>
      <w:r w:rsidR="009838F6" w:rsidRPr="00104920">
        <w:rPr>
          <w:rFonts w:hint="eastAsia"/>
        </w:rPr>
        <w:t>大阪府高度スマート農業技術実装促進事業</w:t>
      </w:r>
      <w:r w:rsidRPr="00104920">
        <w:rPr>
          <w:rFonts w:hint="eastAsia"/>
        </w:rPr>
        <w:t>実施計画を</w:t>
      </w:r>
      <w:r w:rsidR="003016DA" w:rsidRPr="00104920">
        <w:rPr>
          <w:rFonts w:hint="eastAsia"/>
        </w:rPr>
        <w:t>承認</w:t>
      </w:r>
      <w:r w:rsidRPr="00104920">
        <w:rPr>
          <w:rFonts w:hint="eastAsia"/>
        </w:rPr>
        <w:t>されたく申請します。</w:t>
      </w:r>
    </w:p>
    <w:p w14:paraId="4804FD68" w14:textId="77777777" w:rsidR="000568F9" w:rsidRPr="00104920" w:rsidRDefault="000568F9" w:rsidP="000568F9">
      <w:pPr>
        <w:widowControl/>
        <w:jc w:val="left"/>
      </w:pPr>
    </w:p>
    <w:p w14:paraId="027A4ECF" w14:textId="77777777" w:rsidR="000568F9" w:rsidRPr="00104920" w:rsidRDefault="000568F9" w:rsidP="000568F9">
      <w:pPr>
        <w:widowControl/>
        <w:jc w:val="left"/>
      </w:pPr>
      <w:r w:rsidRPr="00104920">
        <w:rPr>
          <w:rFonts w:hint="eastAsia"/>
        </w:rPr>
        <w:t>【添付書類】</w:t>
      </w:r>
    </w:p>
    <w:p w14:paraId="5A70A450" w14:textId="3B3D7084" w:rsidR="002570F0" w:rsidRPr="00104920" w:rsidRDefault="002570F0" w:rsidP="003016DA">
      <w:pPr>
        <w:ind w:firstLineChars="100" w:firstLine="210"/>
      </w:pPr>
      <w:r w:rsidRPr="00104920">
        <w:rPr>
          <w:rFonts w:hint="eastAsia"/>
        </w:rPr>
        <w:t>□実施計画書（様式１－２）</w:t>
      </w:r>
    </w:p>
    <w:p w14:paraId="01ED95AF" w14:textId="22B4D50E" w:rsidR="008018D3" w:rsidRPr="00104920" w:rsidRDefault="00333633" w:rsidP="00101E85">
      <w:pPr>
        <w:ind w:leftChars="100" w:left="420" w:hangingChars="100" w:hanging="210"/>
      </w:pPr>
      <w:r w:rsidRPr="00104920">
        <w:rPr>
          <w:rFonts w:hint="eastAsia"/>
        </w:rPr>
        <w:t>□</w:t>
      </w:r>
      <w:r w:rsidR="00F7052A" w:rsidRPr="00104920">
        <w:rPr>
          <w:rFonts w:hint="eastAsia"/>
        </w:rPr>
        <w:t>（国版認定農業者の場合）農業経営改善計画書および</w:t>
      </w:r>
      <w:r w:rsidRPr="00104920">
        <w:rPr>
          <w:rFonts w:hint="eastAsia"/>
        </w:rPr>
        <w:t>認定書の写し</w:t>
      </w:r>
      <w:r w:rsidR="008018D3" w:rsidRPr="00104920">
        <w:rPr>
          <w:rFonts w:hint="eastAsia"/>
        </w:rPr>
        <w:t>（</w:t>
      </w:r>
      <w:bookmarkStart w:id="0" w:name="_Hlk231407333"/>
      <w:r w:rsidR="008018D3" w:rsidRPr="00104920">
        <w:rPr>
          <w:rFonts w:hint="eastAsia"/>
        </w:rPr>
        <w:t>見込みの場合は計画書案）</w:t>
      </w:r>
      <w:bookmarkEnd w:id="0"/>
    </w:p>
    <w:p w14:paraId="212D3ECE" w14:textId="3C3683B8" w:rsidR="008018D3" w:rsidRPr="00104920" w:rsidRDefault="008018D3" w:rsidP="008018D3">
      <w:pPr>
        <w:ind w:leftChars="100" w:left="420" w:hangingChars="100" w:hanging="210"/>
      </w:pPr>
      <w:r w:rsidRPr="00104920">
        <w:rPr>
          <w:rFonts w:hint="eastAsia"/>
        </w:rPr>
        <w:t>□（認定新規就農者の場合）</w:t>
      </w:r>
      <w:r w:rsidR="00101E85" w:rsidRPr="00104920">
        <w:rPr>
          <w:rFonts w:hint="eastAsia"/>
        </w:rPr>
        <w:t>青年等就農計画および</w:t>
      </w:r>
      <w:r w:rsidRPr="00104920">
        <w:rPr>
          <w:rFonts w:hint="eastAsia"/>
        </w:rPr>
        <w:t>認定証の写し（見込みの場合は計画書案）</w:t>
      </w:r>
    </w:p>
    <w:p w14:paraId="126805C9" w14:textId="65DF5248" w:rsidR="009B380D" w:rsidRPr="00104920" w:rsidRDefault="009B380D" w:rsidP="008018D3">
      <w:pPr>
        <w:ind w:leftChars="100" w:left="420" w:hangingChars="100" w:hanging="210"/>
      </w:pPr>
      <w:r w:rsidRPr="00104920">
        <w:rPr>
          <w:rFonts w:hint="eastAsia"/>
        </w:rPr>
        <w:t>□（法人・団体の場合）規約、名簿等</w:t>
      </w:r>
    </w:p>
    <w:p w14:paraId="232D26B2" w14:textId="46B53691" w:rsidR="005F69F7" w:rsidRPr="00104920" w:rsidRDefault="00CD0C08" w:rsidP="005F69F7">
      <w:pPr>
        <w:ind w:firstLineChars="100" w:firstLine="210"/>
      </w:pPr>
      <w:r w:rsidRPr="00104920">
        <w:rPr>
          <w:rFonts w:hint="eastAsia"/>
        </w:rPr>
        <w:t>□見積書</w:t>
      </w:r>
      <w:r w:rsidR="005F69F7" w:rsidRPr="00104920">
        <w:rPr>
          <w:rFonts w:hint="eastAsia"/>
        </w:rPr>
        <w:t>、カタログ等</w:t>
      </w:r>
    </w:p>
    <w:p w14:paraId="2B8F054E" w14:textId="0F0ADF01" w:rsidR="002570F0" w:rsidRPr="00104920" w:rsidRDefault="002570F0" w:rsidP="008018D3">
      <w:pPr>
        <w:ind w:leftChars="100" w:left="420" w:hangingChars="100" w:hanging="210"/>
      </w:pPr>
      <w:r w:rsidRPr="00104920">
        <w:rPr>
          <w:rFonts w:hint="eastAsia"/>
        </w:rPr>
        <w:t>□</w:t>
      </w:r>
      <w:r w:rsidR="003016DA" w:rsidRPr="00104920">
        <w:rPr>
          <w:rFonts w:hint="eastAsia"/>
        </w:rPr>
        <w:t>成果目標を達成するための根拠</w:t>
      </w:r>
      <w:r w:rsidR="005F69F7" w:rsidRPr="00104920">
        <w:rPr>
          <w:rFonts w:hint="eastAsia"/>
        </w:rPr>
        <w:t>資料</w:t>
      </w:r>
    </w:p>
    <w:p w14:paraId="126F1005" w14:textId="30FB2F72" w:rsidR="005F69F7" w:rsidRPr="00104920" w:rsidRDefault="005F69F7" w:rsidP="008018D3">
      <w:pPr>
        <w:ind w:leftChars="100" w:left="420" w:hangingChars="100" w:hanging="210"/>
      </w:pPr>
      <w:r w:rsidRPr="00104920">
        <w:rPr>
          <w:rFonts w:hint="eastAsia"/>
        </w:rPr>
        <w:t>□規模決定根拠</w:t>
      </w:r>
    </w:p>
    <w:p w14:paraId="2F57E8EE" w14:textId="77BF0A32" w:rsidR="005F69F7" w:rsidRPr="00104920" w:rsidRDefault="005F69F7" w:rsidP="008018D3">
      <w:pPr>
        <w:ind w:leftChars="100" w:left="420" w:hangingChars="100" w:hanging="210"/>
      </w:pPr>
      <w:r w:rsidRPr="00104920">
        <w:rPr>
          <w:rFonts w:hint="eastAsia"/>
        </w:rPr>
        <w:t>□（加算ポイント申請する場合）加算ポイントに係る資料</w:t>
      </w:r>
    </w:p>
    <w:p w14:paraId="620F396B" w14:textId="1B368D61" w:rsidR="00BE649D" w:rsidRPr="00104920" w:rsidRDefault="002570F0" w:rsidP="002570F0">
      <w:pPr>
        <w:ind w:firstLineChars="100" w:firstLine="210"/>
      </w:pPr>
      <w:r w:rsidRPr="00104920">
        <w:rPr>
          <w:rFonts w:hint="eastAsia"/>
        </w:rPr>
        <w:t>□その他、知事が必要と認める書類</w:t>
      </w:r>
    </w:p>
    <w:p w14:paraId="01F87EBF" w14:textId="5075AEAA" w:rsidR="00BE649D" w:rsidRPr="00104920" w:rsidRDefault="00BE649D">
      <w:pPr>
        <w:widowControl/>
        <w:jc w:val="left"/>
      </w:pPr>
    </w:p>
    <w:sectPr w:rsidR="00BE649D" w:rsidRPr="00104920" w:rsidSect="00FD302E">
      <w:footnotePr>
        <w:numRestart w:val="eachPage"/>
      </w:footnotePr>
      <w:endnotePr>
        <w:numFmt w:val="decimal"/>
      </w:endnotePr>
      <w:pgSz w:w="11906" w:h="16838" w:code="9"/>
      <w:pgMar w:top="1440" w:right="1077" w:bottom="1440" w:left="1077" w:header="1134" w:footer="1247" w:gutter="0"/>
      <w:cols w:space="720"/>
      <w:docGrid w:linePitch="286" w:charSpace="11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E8156" w14:textId="77777777" w:rsidR="001A2674" w:rsidRDefault="001A2674" w:rsidP="00730C53">
      <w:r>
        <w:separator/>
      </w:r>
    </w:p>
  </w:endnote>
  <w:endnote w:type="continuationSeparator" w:id="0">
    <w:p w14:paraId="4B5FD08B" w14:textId="77777777" w:rsidR="001A2674" w:rsidRDefault="001A2674" w:rsidP="0073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1357B" w14:textId="77777777" w:rsidR="001A2674" w:rsidRDefault="001A2674" w:rsidP="00730C53">
      <w:r>
        <w:separator/>
      </w:r>
    </w:p>
  </w:footnote>
  <w:footnote w:type="continuationSeparator" w:id="0">
    <w:p w14:paraId="69CE1309" w14:textId="77777777" w:rsidR="001A2674" w:rsidRDefault="001A2674" w:rsidP="00730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155C"/>
    <w:multiLevelType w:val="hybridMultilevel"/>
    <w:tmpl w:val="05D64FDA"/>
    <w:lvl w:ilvl="0" w:tplc="C714CC1E">
      <w:start w:val="1"/>
      <w:numFmt w:val="decimalFullWidth"/>
      <w:lvlText w:val="（%1）"/>
      <w:lvlJc w:val="left"/>
      <w:pPr>
        <w:ind w:left="1056" w:hanging="63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06063F9A"/>
    <w:multiLevelType w:val="hybridMultilevel"/>
    <w:tmpl w:val="D56ABE26"/>
    <w:lvl w:ilvl="0" w:tplc="4C76CA24">
      <w:start w:val="1"/>
      <w:numFmt w:val="decimalFullWidth"/>
      <w:lvlText w:val="（%1）"/>
      <w:lvlJc w:val="left"/>
      <w:pPr>
        <w:ind w:left="720" w:hanging="720"/>
      </w:pPr>
      <w:rPr>
        <w:rFonts w:hint="default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CC2872"/>
    <w:multiLevelType w:val="hybridMultilevel"/>
    <w:tmpl w:val="18E431F2"/>
    <w:lvl w:ilvl="0" w:tplc="7AF0BD42">
      <w:start w:val="1"/>
      <w:numFmt w:val="decimalFullWidth"/>
      <w:lvlText w:val="（%1）"/>
      <w:lvlJc w:val="left"/>
      <w:pPr>
        <w:ind w:left="720" w:hanging="720"/>
      </w:pPr>
      <w:rPr>
        <w:rFonts w:hint="default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F67ADC"/>
    <w:multiLevelType w:val="hybridMultilevel"/>
    <w:tmpl w:val="93CA5558"/>
    <w:lvl w:ilvl="0" w:tplc="84005312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single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EB39AB"/>
    <w:multiLevelType w:val="hybridMultilevel"/>
    <w:tmpl w:val="2B00020C"/>
    <w:lvl w:ilvl="0" w:tplc="440260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BB42DE5"/>
    <w:multiLevelType w:val="hybridMultilevel"/>
    <w:tmpl w:val="7CAEA238"/>
    <w:lvl w:ilvl="0" w:tplc="E6445CB6">
      <w:start w:val="1"/>
      <w:numFmt w:val="decimalFullWidth"/>
      <w:lvlText w:val="（%1）"/>
      <w:lvlJc w:val="left"/>
      <w:pPr>
        <w:ind w:left="720" w:hanging="720"/>
      </w:pPr>
      <w:rPr>
        <w:rFonts w:hint="default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531451"/>
    <w:multiLevelType w:val="hybridMultilevel"/>
    <w:tmpl w:val="823E1C36"/>
    <w:lvl w:ilvl="0" w:tplc="96F811C6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single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71820C5"/>
    <w:multiLevelType w:val="hybridMultilevel"/>
    <w:tmpl w:val="569652FE"/>
    <w:lvl w:ilvl="0" w:tplc="BC604C6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F1B0537"/>
    <w:multiLevelType w:val="hybridMultilevel"/>
    <w:tmpl w:val="6C184A02"/>
    <w:lvl w:ilvl="0" w:tplc="A0A6732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B87D0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48C7B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D2C02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38F7F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FEBB6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54742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FC61E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065FD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265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C87"/>
    <w:rsid w:val="00000A3C"/>
    <w:rsid w:val="0000257E"/>
    <w:rsid w:val="00002EF9"/>
    <w:rsid w:val="00010B93"/>
    <w:rsid w:val="00012A0B"/>
    <w:rsid w:val="000233BC"/>
    <w:rsid w:val="00025011"/>
    <w:rsid w:val="0004292E"/>
    <w:rsid w:val="0004455C"/>
    <w:rsid w:val="00044CB8"/>
    <w:rsid w:val="00044F5F"/>
    <w:rsid w:val="00046B01"/>
    <w:rsid w:val="00050C56"/>
    <w:rsid w:val="00050F0C"/>
    <w:rsid w:val="0005127B"/>
    <w:rsid w:val="0005279D"/>
    <w:rsid w:val="00053929"/>
    <w:rsid w:val="000545F9"/>
    <w:rsid w:val="00055886"/>
    <w:rsid w:val="000568F9"/>
    <w:rsid w:val="000573FD"/>
    <w:rsid w:val="00063DB2"/>
    <w:rsid w:val="000641F5"/>
    <w:rsid w:val="00064EDD"/>
    <w:rsid w:val="00075174"/>
    <w:rsid w:val="0008130F"/>
    <w:rsid w:val="00083987"/>
    <w:rsid w:val="00083B58"/>
    <w:rsid w:val="00085543"/>
    <w:rsid w:val="00097DB4"/>
    <w:rsid w:val="000A3051"/>
    <w:rsid w:val="000A3EE1"/>
    <w:rsid w:val="000A7CEC"/>
    <w:rsid w:val="000B350D"/>
    <w:rsid w:val="000C073A"/>
    <w:rsid w:val="000C0E5E"/>
    <w:rsid w:val="000C498C"/>
    <w:rsid w:val="000C65D2"/>
    <w:rsid w:val="000D1995"/>
    <w:rsid w:val="000D3B22"/>
    <w:rsid w:val="000D4248"/>
    <w:rsid w:val="000D5CBE"/>
    <w:rsid w:val="000E3211"/>
    <w:rsid w:val="000E33AA"/>
    <w:rsid w:val="000E58DC"/>
    <w:rsid w:val="000E5B40"/>
    <w:rsid w:val="000E63CC"/>
    <w:rsid w:val="000E7E8E"/>
    <w:rsid w:val="000F20B4"/>
    <w:rsid w:val="00101E85"/>
    <w:rsid w:val="0010238C"/>
    <w:rsid w:val="00104920"/>
    <w:rsid w:val="00106B4F"/>
    <w:rsid w:val="00112FF4"/>
    <w:rsid w:val="00117320"/>
    <w:rsid w:val="0012071D"/>
    <w:rsid w:val="001208A0"/>
    <w:rsid w:val="00120EE7"/>
    <w:rsid w:val="001214DD"/>
    <w:rsid w:val="00133F8F"/>
    <w:rsid w:val="00134616"/>
    <w:rsid w:val="00134B89"/>
    <w:rsid w:val="001360B3"/>
    <w:rsid w:val="0013711B"/>
    <w:rsid w:val="00141422"/>
    <w:rsid w:val="00141875"/>
    <w:rsid w:val="001420DB"/>
    <w:rsid w:val="0014246B"/>
    <w:rsid w:val="001439C6"/>
    <w:rsid w:val="00145887"/>
    <w:rsid w:val="001459E8"/>
    <w:rsid w:val="00147D74"/>
    <w:rsid w:val="00151EC0"/>
    <w:rsid w:val="001544A1"/>
    <w:rsid w:val="00154A89"/>
    <w:rsid w:val="001555E2"/>
    <w:rsid w:val="00156B72"/>
    <w:rsid w:val="00157F55"/>
    <w:rsid w:val="0016222E"/>
    <w:rsid w:val="00165A96"/>
    <w:rsid w:val="0017008B"/>
    <w:rsid w:val="00171BB0"/>
    <w:rsid w:val="00175F0A"/>
    <w:rsid w:val="00180BF4"/>
    <w:rsid w:val="00190FE8"/>
    <w:rsid w:val="0019429A"/>
    <w:rsid w:val="0019723D"/>
    <w:rsid w:val="00197553"/>
    <w:rsid w:val="001A2674"/>
    <w:rsid w:val="001A272C"/>
    <w:rsid w:val="001A620A"/>
    <w:rsid w:val="001A657A"/>
    <w:rsid w:val="001A6D9A"/>
    <w:rsid w:val="001B4D9E"/>
    <w:rsid w:val="001B6B38"/>
    <w:rsid w:val="001B780F"/>
    <w:rsid w:val="001C2873"/>
    <w:rsid w:val="001C4653"/>
    <w:rsid w:val="001D0F40"/>
    <w:rsid w:val="001D1ED0"/>
    <w:rsid w:val="001D2B2B"/>
    <w:rsid w:val="001D6688"/>
    <w:rsid w:val="001E4915"/>
    <w:rsid w:val="001E574B"/>
    <w:rsid w:val="0020027F"/>
    <w:rsid w:val="00200EB3"/>
    <w:rsid w:val="00207336"/>
    <w:rsid w:val="00210E2A"/>
    <w:rsid w:val="00214068"/>
    <w:rsid w:val="00216B6E"/>
    <w:rsid w:val="00221656"/>
    <w:rsid w:val="002229EB"/>
    <w:rsid w:val="00224750"/>
    <w:rsid w:val="0022750E"/>
    <w:rsid w:val="0023033F"/>
    <w:rsid w:val="00230F8E"/>
    <w:rsid w:val="00241EE7"/>
    <w:rsid w:val="00242BB4"/>
    <w:rsid w:val="00243425"/>
    <w:rsid w:val="002446E7"/>
    <w:rsid w:val="002513FC"/>
    <w:rsid w:val="00252548"/>
    <w:rsid w:val="00252A08"/>
    <w:rsid w:val="00254505"/>
    <w:rsid w:val="0025670C"/>
    <w:rsid w:val="002570F0"/>
    <w:rsid w:val="00261973"/>
    <w:rsid w:val="00262776"/>
    <w:rsid w:val="00262785"/>
    <w:rsid w:val="00263497"/>
    <w:rsid w:val="00264C5B"/>
    <w:rsid w:val="00275C9A"/>
    <w:rsid w:val="00277839"/>
    <w:rsid w:val="00280A83"/>
    <w:rsid w:val="002826C9"/>
    <w:rsid w:val="002925A4"/>
    <w:rsid w:val="0029395F"/>
    <w:rsid w:val="0029414B"/>
    <w:rsid w:val="002A242A"/>
    <w:rsid w:val="002A48DC"/>
    <w:rsid w:val="002B2BC9"/>
    <w:rsid w:val="002B39F5"/>
    <w:rsid w:val="002B57E4"/>
    <w:rsid w:val="002C3D34"/>
    <w:rsid w:val="002C7361"/>
    <w:rsid w:val="002C78A5"/>
    <w:rsid w:val="002D17C5"/>
    <w:rsid w:val="002D27E8"/>
    <w:rsid w:val="002D3936"/>
    <w:rsid w:val="002D3F14"/>
    <w:rsid w:val="002D40A2"/>
    <w:rsid w:val="002D75B6"/>
    <w:rsid w:val="002E234C"/>
    <w:rsid w:val="002F0F64"/>
    <w:rsid w:val="002F140F"/>
    <w:rsid w:val="002F2B7E"/>
    <w:rsid w:val="002F32CE"/>
    <w:rsid w:val="002F6BBF"/>
    <w:rsid w:val="003001D1"/>
    <w:rsid w:val="00300232"/>
    <w:rsid w:val="00300497"/>
    <w:rsid w:val="003016DA"/>
    <w:rsid w:val="003027C0"/>
    <w:rsid w:val="00305255"/>
    <w:rsid w:val="00305E1B"/>
    <w:rsid w:val="00306A36"/>
    <w:rsid w:val="00314833"/>
    <w:rsid w:val="00324D91"/>
    <w:rsid w:val="003253BB"/>
    <w:rsid w:val="003254C6"/>
    <w:rsid w:val="003262B5"/>
    <w:rsid w:val="00333633"/>
    <w:rsid w:val="003371FC"/>
    <w:rsid w:val="00347452"/>
    <w:rsid w:val="003503E5"/>
    <w:rsid w:val="00351D6F"/>
    <w:rsid w:val="00353A7F"/>
    <w:rsid w:val="00357CBA"/>
    <w:rsid w:val="0036167D"/>
    <w:rsid w:val="003630ED"/>
    <w:rsid w:val="00367E83"/>
    <w:rsid w:val="00370B80"/>
    <w:rsid w:val="00370E86"/>
    <w:rsid w:val="0037465C"/>
    <w:rsid w:val="003773FC"/>
    <w:rsid w:val="00380AE8"/>
    <w:rsid w:val="0039161A"/>
    <w:rsid w:val="003936BD"/>
    <w:rsid w:val="00395E59"/>
    <w:rsid w:val="003A427E"/>
    <w:rsid w:val="003A6074"/>
    <w:rsid w:val="003A73D2"/>
    <w:rsid w:val="003B0522"/>
    <w:rsid w:val="003B567F"/>
    <w:rsid w:val="003B57ED"/>
    <w:rsid w:val="003B5E96"/>
    <w:rsid w:val="003B6BC0"/>
    <w:rsid w:val="003D0A00"/>
    <w:rsid w:val="003D1E2F"/>
    <w:rsid w:val="003E0CF0"/>
    <w:rsid w:val="003E2F85"/>
    <w:rsid w:val="003E55E5"/>
    <w:rsid w:val="003E5F14"/>
    <w:rsid w:val="003F2BDE"/>
    <w:rsid w:val="003F429B"/>
    <w:rsid w:val="003F60BF"/>
    <w:rsid w:val="004009B4"/>
    <w:rsid w:val="00401D52"/>
    <w:rsid w:val="00407216"/>
    <w:rsid w:val="00407513"/>
    <w:rsid w:val="0041140A"/>
    <w:rsid w:val="0041371D"/>
    <w:rsid w:val="00414428"/>
    <w:rsid w:val="00414823"/>
    <w:rsid w:val="00416670"/>
    <w:rsid w:val="00423CE6"/>
    <w:rsid w:val="0042438B"/>
    <w:rsid w:val="00424A06"/>
    <w:rsid w:val="00425E18"/>
    <w:rsid w:val="00431F5A"/>
    <w:rsid w:val="00433F08"/>
    <w:rsid w:val="0043664E"/>
    <w:rsid w:val="00436710"/>
    <w:rsid w:val="0043761F"/>
    <w:rsid w:val="00440E90"/>
    <w:rsid w:val="004431ED"/>
    <w:rsid w:val="00447A73"/>
    <w:rsid w:val="00450C7F"/>
    <w:rsid w:val="00452988"/>
    <w:rsid w:val="00452FB2"/>
    <w:rsid w:val="00454236"/>
    <w:rsid w:val="004551D4"/>
    <w:rsid w:val="00457807"/>
    <w:rsid w:val="00461B9A"/>
    <w:rsid w:val="00463E70"/>
    <w:rsid w:val="00465570"/>
    <w:rsid w:val="00466416"/>
    <w:rsid w:val="00466A95"/>
    <w:rsid w:val="004710B2"/>
    <w:rsid w:val="00475359"/>
    <w:rsid w:val="0047639C"/>
    <w:rsid w:val="00477AF9"/>
    <w:rsid w:val="00480B6B"/>
    <w:rsid w:val="0048301F"/>
    <w:rsid w:val="00483E8B"/>
    <w:rsid w:val="00492696"/>
    <w:rsid w:val="00493FF0"/>
    <w:rsid w:val="004A13E0"/>
    <w:rsid w:val="004A1BFB"/>
    <w:rsid w:val="004A2EFD"/>
    <w:rsid w:val="004A3C44"/>
    <w:rsid w:val="004A62BD"/>
    <w:rsid w:val="004B047A"/>
    <w:rsid w:val="004B1B1D"/>
    <w:rsid w:val="004B507F"/>
    <w:rsid w:val="004B7BF1"/>
    <w:rsid w:val="004C0129"/>
    <w:rsid w:val="004C07A5"/>
    <w:rsid w:val="004C5C08"/>
    <w:rsid w:val="004D2DBF"/>
    <w:rsid w:val="004D45E6"/>
    <w:rsid w:val="004D4DD6"/>
    <w:rsid w:val="004D54BB"/>
    <w:rsid w:val="004E15D7"/>
    <w:rsid w:val="004E4B83"/>
    <w:rsid w:val="004E5423"/>
    <w:rsid w:val="004F0C8A"/>
    <w:rsid w:val="004F193F"/>
    <w:rsid w:val="004F4294"/>
    <w:rsid w:val="004F49D9"/>
    <w:rsid w:val="00500815"/>
    <w:rsid w:val="0050397C"/>
    <w:rsid w:val="005044A7"/>
    <w:rsid w:val="005044BB"/>
    <w:rsid w:val="00504F91"/>
    <w:rsid w:val="00505929"/>
    <w:rsid w:val="005070DA"/>
    <w:rsid w:val="00510E76"/>
    <w:rsid w:val="0051511E"/>
    <w:rsid w:val="00520352"/>
    <w:rsid w:val="00522F23"/>
    <w:rsid w:val="00524C99"/>
    <w:rsid w:val="0053481D"/>
    <w:rsid w:val="00535FEB"/>
    <w:rsid w:val="005429CA"/>
    <w:rsid w:val="00546242"/>
    <w:rsid w:val="00546F88"/>
    <w:rsid w:val="005516F2"/>
    <w:rsid w:val="00552309"/>
    <w:rsid w:val="00563C2E"/>
    <w:rsid w:val="00563DEB"/>
    <w:rsid w:val="00564461"/>
    <w:rsid w:val="00564A62"/>
    <w:rsid w:val="00565F3D"/>
    <w:rsid w:val="00570A2C"/>
    <w:rsid w:val="00573C2B"/>
    <w:rsid w:val="00574474"/>
    <w:rsid w:val="00576448"/>
    <w:rsid w:val="00581C76"/>
    <w:rsid w:val="00583355"/>
    <w:rsid w:val="00585338"/>
    <w:rsid w:val="00585DF8"/>
    <w:rsid w:val="00586DC1"/>
    <w:rsid w:val="005907D1"/>
    <w:rsid w:val="00590B9A"/>
    <w:rsid w:val="0059257C"/>
    <w:rsid w:val="005953D1"/>
    <w:rsid w:val="00596C78"/>
    <w:rsid w:val="005A30F3"/>
    <w:rsid w:val="005A4278"/>
    <w:rsid w:val="005A527B"/>
    <w:rsid w:val="005A669D"/>
    <w:rsid w:val="005B73CF"/>
    <w:rsid w:val="005C2F0A"/>
    <w:rsid w:val="005C391C"/>
    <w:rsid w:val="005C5865"/>
    <w:rsid w:val="005C60E0"/>
    <w:rsid w:val="005D2D23"/>
    <w:rsid w:val="005D4A0F"/>
    <w:rsid w:val="005E070F"/>
    <w:rsid w:val="005E0A99"/>
    <w:rsid w:val="005E1C72"/>
    <w:rsid w:val="005E6DDC"/>
    <w:rsid w:val="005F276F"/>
    <w:rsid w:val="005F69F7"/>
    <w:rsid w:val="0061310D"/>
    <w:rsid w:val="0061673A"/>
    <w:rsid w:val="00616BB3"/>
    <w:rsid w:val="00622C87"/>
    <w:rsid w:val="006231A5"/>
    <w:rsid w:val="00625363"/>
    <w:rsid w:val="00626256"/>
    <w:rsid w:val="0063072E"/>
    <w:rsid w:val="00630900"/>
    <w:rsid w:val="00632553"/>
    <w:rsid w:val="006332E2"/>
    <w:rsid w:val="0063355B"/>
    <w:rsid w:val="0063488C"/>
    <w:rsid w:val="0063581A"/>
    <w:rsid w:val="00636975"/>
    <w:rsid w:val="00643B42"/>
    <w:rsid w:val="006456CE"/>
    <w:rsid w:val="006464C4"/>
    <w:rsid w:val="00651972"/>
    <w:rsid w:val="00653E3E"/>
    <w:rsid w:val="00654B55"/>
    <w:rsid w:val="00654E70"/>
    <w:rsid w:val="00660D21"/>
    <w:rsid w:val="006616DE"/>
    <w:rsid w:val="006636B8"/>
    <w:rsid w:val="0066504F"/>
    <w:rsid w:val="00665B76"/>
    <w:rsid w:val="00670E73"/>
    <w:rsid w:val="00671346"/>
    <w:rsid w:val="00672105"/>
    <w:rsid w:val="006739FA"/>
    <w:rsid w:val="00674A9D"/>
    <w:rsid w:val="0067577F"/>
    <w:rsid w:val="0067792D"/>
    <w:rsid w:val="00681447"/>
    <w:rsid w:val="00683896"/>
    <w:rsid w:val="0068757E"/>
    <w:rsid w:val="00691188"/>
    <w:rsid w:val="00694832"/>
    <w:rsid w:val="00695AB7"/>
    <w:rsid w:val="006A03D0"/>
    <w:rsid w:val="006A3F62"/>
    <w:rsid w:val="006A73DA"/>
    <w:rsid w:val="006B6218"/>
    <w:rsid w:val="006B6BC6"/>
    <w:rsid w:val="006C2AB7"/>
    <w:rsid w:val="006D5E47"/>
    <w:rsid w:val="006D6915"/>
    <w:rsid w:val="006E1D6F"/>
    <w:rsid w:val="006E3819"/>
    <w:rsid w:val="006E5EF4"/>
    <w:rsid w:val="006E684E"/>
    <w:rsid w:val="006F14BD"/>
    <w:rsid w:val="006F3F05"/>
    <w:rsid w:val="00701B1D"/>
    <w:rsid w:val="00703EBF"/>
    <w:rsid w:val="00706984"/>
    <w:rsid w:val="00710821"/>
    <w:rsid w:val="007115E5"/>
    <w:rsid w:val="00712BD9"/>
    <w:rsid w:val="00720346"/>
    <w:rsid w:val="00723573"/>
    <w:rsid w:val="0072371A"/>
    <w:rsid w:val="007253CA"/>
    <w:rsid w:val="0072549F"/>
    <w:rsid w:val="00730C53"/>
    <w:rsid w:val="0074002E"/>
    <w:rsid w:val="007417DA"/>
    <w:rsid w:val="00742ECC"/>
    <w:rsid w:val="00744F1F"/>
    <w:rsid w:val="0074501F"/>
    <w:rsid w:val="00745661"/>
    <w:rsid w:val="00747690"/>
    <w:rsid w:val="00756AD5"/>
    <w:rsid w:val="00756B25"/>
    <w:rsid w:val="00763307"/>
    <w:rsid w:val="00763584"/>
    <w:rsid w:val="0077068A"/>
    <w:rsid w:val="00770EF6"/>
    <w:rsid w:val="00772A93"/>
    <w:rsid w:val="00787BAB"/>
    <w:rsid w:val="007903E8"/>
    <w:rsid w:val="007961AE"/>
    <w:rsid w:val="007A5EBC"/>
    <w:rsid w:val="007B0366"/>
    <w:rsid w:val="007B1089"/>
    <w:rsid w:val="007B20D2"/>
    <w:rsid w:val="007B48C7"/>
    <w:rsid w:val="007B6831"/>
    <w:rsid w:val="007C09B3"/>
    <w:rsid w:val="007C4FDF"/>
    <w:rsid w:val="007C7DD0"/>
    <w:rsid w:val="007D23EA"/>
    <w:rsid w:val="007D3ECA"/>
    <w:rsid w:val="007D5070"/>
    <w:rsid w:val="007E5179"/>
    <w:rsid w:val="007E6E6A"/>
    <w:rsid w:val="007F1383"/>
    <w:rsid w:val="007F4294"/>
    <w:rsid w:val="007F57E2"/>
    <w:rsid w:val="007F672F"/>
    <w:rsid w:val="008018D3"/>
    <w:rsid w:val="00806785"/>
    <w:rsid w:val="008116A7"/>
    <w:rsid w:val="0081197D"/>
    <w:rsid w:val="00814AFB"/>
    <w:rsid w:val="00814B4A"/>
    <w:rsid w:val="00815182"/>
    <w:rsid w:val="00816539"/>
    <w:rsid w:val="008169E6"/>
    <w:rsid w:val="0081770D"/>
    <w:rsid w:val="00817B6E"/>
    <w:rsid w:val="00826A26"/>
    <w:rsid w:val="00826D2C"/>
    <w:rsid w:val="00832766"/>
    <w:rsid w:val="008337BC"/>
    <w:rsid w:val="00834DFB"/>
    <w:rsid w:val="0083510B"/>
    <w:rsid w:val="00835C6D"/>
    <w:rsid w:val="008471A2"/>
    <w:rsid w:val="00847526"/>
    <w:rsid w:val="0085111F"/>
    <w:rsid w:val="0085366D"/>
    <w:rsid w:val="0085697D"/>
    <w:rsid w:val="00856986"/>
    <w:rsid w:val="0085777C"/>
    <w:rsid w:val="00863EEB"/>
    <w:rsid w:val="0086483F"/>
    <w:rsid w:val="00865C42"/>
    <w:rsid w:val="00866618"/>
    <w:rsid w:val="00867326"/>
    <w:rsid w:val="00870219"/>
    <w:rsid w:val="00870582"/>
    <w:rsid w:val="00871764"/>
    <w:rsid w:val="00871C6A"/>
    <w:rsid w:val="00876CA7"/>
    <w:rsid w:val="0088474C"/>
    <w:rsid w:val="0088624C"/>
    <w:rsid w:val="008909E5"/>
    <w:rsid w:val="008933E2"/>
    <w:rsid w:val="008968B2"/>
    <w:rsid w:val="00896F59"/>
    <w:rsid w:val="008A2961"/>
    <w:rsid w:val="008B0454"/>
    <w:rsid w:val="008B5655"/>
    <w:rsid w:val="008C44ED"/>
    <w:rsid w:val="008D070E"/>
    <w:rsid w:val="008D20A6"/>
    <w:rsid w:val="008D7346"/>
    <w:rsid w:val="008E0E66"/>
    <w:rsid w:val="008E12E7"/>
    <w:rsid w:val="008E33E7"/>
    <w:rsid w:val="008E3579"/>
    <w:rsid w:val="008E380C"/>
    <w:rsid w:val="008E734A"/>
    <w:rsid w:val="008F109D"/>
    <w:rsid w:val="008F33A6"/>
    <w:rsid w:val="008F3BD1"/>
    <w:rsid w:val="008F7700"/>
    <w:rsid w:val="009002C3"/>
    <w:rsid w:val="0090119D"/>
    <w:rsid w:val="00906901"/>
    <w:rsid w:val="009073CA"/>
    <w:rsid w:val="00914082"/>
    <w:rsid w:val="00914699"/>
    <w:rsid w:val="009157AA"/>
    <w:rsid w:val="00917482"/>
    <w:rsid w:val="0092767E"/>
    <w:rsid w:val="0093064E"/>
    <w:rsid w:val="009319B6"/>
    <w:rsid w:val="0093444E"/>
    <w:rsid w:val="009349D0"/>
    <w:rsid w:val="00934A42"/>
    <w:rsid w:val="00934D8B"/>
    <w:rsid w:val="009351CA"/>
    <w:rsid w:val="0094325D"/>
    <w:rsid w:val="009510EF"/>
    <w:rsid w:val="00954A69"/>
    <w:rsid w:val="00954AAC"/>
    <w:rsid w:val="00955F81"/>
    <w:rsid w:val="00956257"/>
    <w:rsid w:val="00957803"/>
    <w:rsid w:val="00957C11"/>
    <w:rsid w:val="00965BCE"/>
    <w:rsid w:val="00967D69"/>
    <w:rsid w:val="00970EB1"/>
    <w:rsid w:val="00971332"/>
    <w:rsid w:val="00973187"/>
    <w:rsid w:val="009740CC"/>
    <w:rsid w:val="00976BF9"/>
    <w:rsid w:val="00977D88"/>
    <w:rsid w:val="0098148A"/>
    <w:rsid w:val="009838F6"/>
    <w:rsid w:val="00984FB2"/>
    <w:rsid w:val="00986660"/>
    <w:rsid w:val="00990F51"/>
    <w:rsid w:val="00991F61"/>
    <w:rsid w:val="00992FCE"/>
    <w:rsid w:val="00993018"/>
    <w:rsid w:val="00993700"/>
    <w:rsid w:val="0099414D"/>
    <w:rsid w:val="0099660F"/>
    <w:rsid w:val="00996B52"/>
    <w:rsid w:val="009A0032"/>
    <w:rsid w:val="009A3DA4"/>
    <w:rsid w:val="009A47DC"/>
    <w:rsid w:val="009B380D"/>
    <w:rsid w:val="009B3881"/>
    <w:rsid w:val="009B4867"/>
    <w:rsid w:val="009B4F62"/>
    <w:rsid w:val="009B78CD"/>
    <w:rsid w:val="009C06FE"/>
    <w:rsid w:val="009C0DCC"/>
    <w:rsid w:val="009C30A4"/>
    <w:rsid w:val="009C4C8D"/>
    <w:rsid w:val="009D0273"/>
    <w:rsid w:val="009D239A"/>
    <w:rsid w:val="009D3D2F"/>
    <w:rsid w:val="009D3F42"/>
    <w:rsid w:val="009D7043"/>
    <w:rsid w:val="009D7F37"/>
    <w:rsid w:val="009E513C"/>
    <w:rsid w:val="009E6EC4"/>
    <w:rsid w:val="009E7C1B"/>
    <w:rsid w:val="009E7E4E"/>
    <w:rsid w:val="009F1691"/>
    <w:rsid w:val="009F2081"/>
    <w:rsid w:val="009F59CC"/>
    <w:rsid w:val="009F6922"/>
    <w:rsid w:val="00A03899"/>
    <w:rsid w:val="00A075C9"/>
    <w:rsid w:val="00A15906"/>
    <w:rsid w:val="00A21305"/>
    <w:rsid w:val="00A22A79"/>
    <w:rsid w:val="00A2387F"/>
    <w:rsid w:val="00A24824"/>
    <w:rsid w:val="00A269F3"/>
    <w:rsid w:val="00A279D0"/>
    <w:rsid w:val="00A27CBD"/>
    <w:rsid w:val="00A32183"/>
    <w:rsid w:val="00A3352B"/>
    <w:rsid w:val="00A34202"/>
    <w:rsid w:val="00A35713"/>
    <w:rsid w:val="00A37748"/>
    <w:rsid w:val="00A40A2A"/>
    <w:rsid w:val="00A41494"/>
    <w:rsid w:val="00A41C75"/>
    <w:rsid w:val="00A4341D"/>
    <w:rsid w:val="00A4365D"/>
    <w:rsid w:val="00A436CC"/>
    <w:rsid w:val="00A479C7"/>
    <w:rsid w:val="00A51E61"/>
    <w:rsid w:val="00A6421B"/>
    <w:rsid w:val="00A65BD8"/>
    <w:rsid w:val="00A67BD6"/>
    <w:rsid w:val="00A70CBC"/>
    <w:rsid w:val="00A74392"/>
    <w:rsid w:val="00A7484D"/>
    <w:rsid w:val="00A74EE4"/>
    <w:rsid w:val="00A76631"/>
    <w:rsid w:val="00A766E2"/>
    <w:rsid w:val="00A803C5"/>
    <w:rsid w:val="00A82927"/>
    <w:rsid w:val="00A84212"/>
    <w:rsid w:val="00A877A0"/>
    <w:rsid w:val="00A90043"/>
    <w:rsid w:val="00A902EE"/>
    <w:rsid w:val="00A91E50"/>
    <w:rsid w:val="00AA361E"/>
    <w:rsid w:val="00AA5587"/>
    <w:rsid w:val="00AB04A3"/>
    <w:rsid w:val="00AB3FF4"/>
    <w:rsid w:val="00AC0176"/>
    <w:rsid w:val="00AC0E17"/>
    <w:rsid w:val="00AC0E56"/>
    <w:rsid w:val="00AC1D77"/>
    <w:rsid w:val="00AC456F"/>
    <w:rsid w:val="00AC620B"/>
    <w:rsid w:val="00AC6CA5"/>
    <w:rsid w:val="00AC6DEA"/>
    <w:rsid w:val="00AC7310"/>
    <w:rsid w:val="00AD1B04"/>
    <w:rsid w:val="00AD1E26"/>
    <w:rsid w:val="00AD4576"/>
    <w:rsid w:val="00AD5418"/>
    <w:rsid w:val="00AD58EA"/>
    <w:rsid w:val="00AD60B6"/>
    <w:rsid w:val="00AE216B"/>
    <w:rsid w:val="00AE7BC7"/>
    <w:rsid w:val="00AF4844"/>
    <w:rsid w:val="00AF4ADE"/>
    <w:rsid w:val="00AF52A7"/>
    <w:rsid w:val="00AF59C2"/>
    <w:rsid w:val="00AF6C03"/>
    <w:rsid w:val="00B004E3"/>
    <w:rsid w:val="00B00578"/>
    <w:rsid w:val="00B02429"/>
    <w:rsid w:val="00B030DE"/>
    <w:rsid w:val="00B05BD1"/>
    <w:rsid w:val="00B07FC0"/>
    <w:rsid w:val="00B105FC"/>
    <w:rsid w:val="00B1141F"/>
    <w:rsid w:val="00B11767"/>
    <w:rsid w:val="00B15BB1"/>
    <w:rsid w:val="00B1726E"/>
    <w:rsid w:val="00B21667"/>
    <w:rsid w:val="00B24B1C"/>
    <w:rsid w:val="00B2545C"/>
    <w:rsid w:val="00B30246"/>
    <w:rsid w:val="00B3702C"/>
    <w:rsid w:val="00B402A7"/>
    <w:rsid w:val="00B439B6"/>
    <w:rsid w:val="00B45FAF"/>
    <w:rsid w:val="00B56932"/>
    <w:rsid w:val="00B57BA2"/>
    <w:rsid w:val="00B62D1F"/>
    <w:rsid w:val="00B6660E"/>
    <w:rsid w:val="00B7059B"/>
    <w:rsid w:val="00B717C9"/>
    <w:rsid w:val="00B754E3"/>
    <w:rsid w:val="00B7673A"/>
    <w:rsid w:val="00B76FAE"/>
    <w:rsid w:val="00B80309"/>
    <w:rsid w:val="00B8110A"/>
    <w:rsid w:val="00B81752"/>
    <w:rsid w:val="00B85C3D"/>
    <w:rsid w:val="00B868AA"/>
    <w:rsid w:val="00B9179F"/>
    <w:rsid w:val="00BA02EE"/>
    <w:rsid w:val="00BA2377"/>
    <w:rsid w:val="00BA2A17"/>
    <w:rsid w:val="00BA2BFC"/>
    <w:rsid w:val="00BA32A9"/>
    <w:rsid w:val="00BA4C88"/>
    <w:rsid w:val="00BA5EF8"/>
    <w:rsid w:val="00BB1A4F"/>
    <w:rsid w:val="00BB31CB"/>
    <w:rsid w:val="00BB4547"/>
    <w:rsid w:val="00BC34DC"/>
    <w:rsid w:val="00BC391F"/>
    <w:rsid w:val="00BD4546"/>
    <w:rsid w:val="00BD744D"/>
    <w:rsid w:val="00BE1A02"/>
    <w:rsid w:val="00BE416A"/>
    <w:rsid w:val="00BE649D"/>
    <w:rsid w:val="00BE6938"/>
    <w:rsid w:val="00BE7798"/>
    <w:rsid w:val="00BF325A"/>
    <w:rsid w:val="00BF399F"/>
    <w:rsid w:val="00BF51E8"/>
    <w:rsid w:val="00BF56A9"/>
    <w:rsid w:val="00C01B52"/>
    <w:rsid w:val="00C0411A"/>
    <w:rsid w:val="00C079B3"/>
    <w:rsid w:val="00C125BB"/>
    <w:rsid w:val="00C12C9E"/>
    <w:rsid w:val="00C16EDA"/>
    <w:rsid w:val="00C17BCD"/>
    <w:rsid w:val="00C21584"/>
    <w:rsid w:val="00C23372"/>
    <w:rsid w:val="00C24670"/>
    <w:rsid w:val="00C2470D"/>
    <w:rsid w:val="00C24BB2"/>
    <w:rsid w:val="00C30E07"/>
    <w:rsid w:val="00C32AD6"/>
    <w:rsid w:val="00C33E44"/>
    <w:rsid w:val="00C3776D"/>
    <w:rsid w:val="00C477AF"/>
    <w:rsid w:val="00C558C0"/>
    <w:rsid w:val="00C600F4"/>
    <w:rsid w:val="00C62186"/>
    <w:rsid w:val="00C65A3F"/>
    <w:rsid w:val="00C67779"/>
    <w:rsid w:val="00C71CFC"/>
    <w:rsid w:val="00C72808"/>
    <w:rsid w:val="00C7668C"/>
    <w:rsid w:val="00C77D99"/>
    <w:rsid w:val="00C82320"/>
    <w:rsid w:val="00C83839"/>
    <w:rsid w:val="00C84221"/>
    <w:rsid w:val="00C85968"/>
    <w:rsid w:val="00C90DDB"/>
    <w:rsid w:val="00CA1093"/>
    <w:rsid w:val="00CA2C01"/>
    <w:rsid w:val="00CA2F1D"/>
    <w:rsid w:val="00CA3445"/>
    <w:rsid w:val="00CA3EF5"/>
    <w:rsid w:val="00CA4C27"/>
    <w:rsid w:val="00CA5ADF"/>
    <w:rsid w:val="00CA5E5B"/>
    <w:rsid w:val="00CA5EEE"/>
    <w:rsid w:val="00CA7DDE"/>
    <w:rsid w:val="00CB24B8"/>
    <w:rsid w:val="00CB2BD3"/>
    <w:rsid w:val="00CB3A81"/>
    <w:rsid w:val="00CB79CC"/>
    <w:rsid w:val="00CC3560"/>
    <w:rsid w:val="00CD019F"/>
    <w:rsid w:val="00CD0C08"/>
    <w:rsid w:val="00CD234A"/>
    <w:rsid w:val="00CD31EB"/>
    <w:rsid w:val="00CE0995"/>
    <w:rsid w:val="00CF3CFD"/>
    <w:rsid w:val="00CF55D5"/>
    <w:rsid w:val="00D03804"/>
    <w:rsid w:val="00D03CF9"/>
    <w:rsid w:val="00D053AB"/>
    <w:rsid w:val="00D103CC"/>
    <w:rsid w:val="00D110B6"/>
    <w:rsid w:val="00D113FF"/>
    <w:rsid w:val="00D1374C"/>
    <w:rsid w:val="00D156C8"/>
    <w:rsid w:val="00D15E5D"/>
    <w:rsid w:val="00D17780"/>
    <w:rsid w:val="00D20AB7"/>
    <w:rsid w:val="00D25D9D"/>
    <w:rsid w:val="00D27BE8"/>
    <w:rsid w:val="00D35144"/>
    <w:rsid w:val="00D35BC3"/>
    <w:rsid w:val="00D3669B"/>
    <w:rsid w:val="00D45006"/>
    <w:rsid w:val="00D523E8"/>
    <w:rsid w:val="00D524C2"/>
    <w:rsid w:val="00D52C87"/>
    <w:rsid w:val="00D53724"/>
    <w:rsid w:val="00D53F23"/>
    <w:rsid w:val="00D561CD"/>
    <w:rsid w:val="00D56A6C"/>
    <w:rsid w:val="00D5712E"/>
    <w:rsid w:val="00D57B2B"/>
    <w:rsid w:val="00D6265F"/>
    <w:rsid w:val="00D6492B"/>
    <w:rsid w:val="00D64E12"/>
    <w:rsid w:val="00D7010A"/>
    <w:rsid w:val="00D710F9"/>
    <w:rsid w:val="00D71DB6"/>
    <w:rsid w:val="00D764C6"/>
    <w:rsid w:val="00D772D1"/>
    <w:rsid w:val="00D77554"/>
    <w:rsid w:val="00D80A10"/>
    <w:rsid w:val="00D80A45"/>
    <w:rsid w:val="00D80A7C"/>
    <w:rsid w:val="00D86A96"/>
    <w:rsid w:val="00D87922"/>
    <w:rsid w:val="00D96D44"/>
    <w:rsid w:val="00DA1636"/>
    <w:rsid w:val="00DA2644"/>
    <w:rsid w:val="00DA7025"/>
    <w:rsid w:val="00DB1E1A"/>
    <w:rsid w:val="00DB7846"/>
    <w:rsid w:val="00DC061D"/>
    <w:rsid w:val="00DC17EA"/>
    <w:rsid w:val="00DC2517"/>
    <w:rsid w:val="00DC6FCD"/>
    <w:rsid w:val="00DD0D97"/>
    <w:rsid w:val="00DD3279"/>
    <w:rsid w:val="00DD72D4"/>
    <w:rsid w:val="00DD7530"/>
    <w:rsid w:val="00DD7A70"/>
    <w:rsid w:val="00DE184A"/>
    <w:rsid w:val="00DE30C9"/>
    <w:rsid w:val="00DE7BBC"/>
    <w:rsid w:val="00DF122C"/>
    <w:rsid w:val="00DF4ED1"/>
    <w:rsid w:val="00E014E0"/>
    <w:rsid w:val="00E027BD"/>
    <w:rsid w:val="00E043E3"/>
    <w:rsid w:val="00E07D63"/>
    <w:rsid w:val="00E12904"/>
    <w:rsid w:val="00E2459A"/>
    <w:rsid w:val="00E26219"/>
    <w:rsid w:val="00E2658E"/>
    <w:rsid w:val="00E3275A"/>
    <w:rsid w:val="00E34794"/>
    <w:rsid w:val="00E34DF6"/>
    <w:rsid w:val="00E37750"/>
    <w:rsid w:val="00E37D42"/>
    <w:rsid w:val="00E411B3"/>
    <w:rsid w:val="00E4610C"/>
    <w:rsid w:val="00E46786"/>
    <w:rsid w:val="00E56ADF"/>
    <w:rsid w:val="00E6210C"/>
    <w:rsid w:val="00E62587"/>
    <w:rsid w:val="00E62D58"/>
    <w:rsid w:val="00E63A4F"/>
    <w:rsid w:val="00E63F60"/>
    <w:rsid w:val="00E665CC"/>
    <w:rsid w:val="00E67805"/>
    <w:rsid w:val="00E73BCE"/>
    <w:rsid w:val="00E74FFE"/>
    <w:rsid w:val="00E76EF3"/>
    <w:rsid w:val="00E76FD8"/>
    <w:rsid w:val="00E824C5"/>
    <w:rsid w:val="00E83E64"/>
    <w:rsid w:val="00E8568E"/>
    <w:rsid w:val="00E86AB4"/>
    <w:rsid w:val="00E94122"/>
    <w:rsid w:val="00E94701"/>
    <w:rsid w:val="00E96FAD"/>
    <w:rsid w:val="00E97F16"/>
    <w:rsid w:val="00EA0444"/>
    <w:rsid w:val="00EA0C7D"/>
    <w:rsid w:val="00EA191D"/>
    <w:rsid w:val="00EA1F5C"/>
    <w:rsid w:val="00EA64B9"/>
    <w:rsid w:val="00EA7C34"/>
    <w:rsid w:val="00EB2986"/>
    <w:rsid w:val="00EB2CF2"/>
    <w:rsid w:val="00EB5002"/>
    <w:rsid w:val="00EC2BD8"/>
    <w:rsid w:val="00EC5199"/>
    <w:rsid w:val="00EC7D48"/>
    <w:rsid w:val="00ED0CFF"/>
    <w:rsid w:val="00ED3A1D"/>
    <w:rsid w:val="00EE08AB"/>
    <w:rsid w:val="00EE20D7"/>
    <w:rsid w:val="00EE297C"/>
    <w:rsid w:val="00EE3898"/>
    <w:rsid w:val="00EE7F65"/>
    <w:rsid w:val="00EF42A0"/>
    <w:rsid w:val="00EF734C"/>
    <w:rsid w:val="00F05929"/>
    <w:rsid w:val="00F05FC5"/>
    <w:rsid w:val="00F061DB"/>
    <w:rsid w:val="00F0625A"/>
    <w:rsid w:val="00F06E0E"/>
    <w:rsid w:val="00F11015"/>
    <w:rsid w:val="00F14395"/>
    <w:rsid w:val="00F15301"/>
    <w:rsid w:val="00F16D12"/>
    <w:rsid w:val="00F20485"/>
    <w:rsid w:val="00F2062B"/>
    <w:rsid w:val="00F207BC"/>
    <w:rsid w:val="00F20C3D"/>
    <w:rsid w:val="00F2237D"/>
    <w:rsid w:val="00F22807"/>
    <w:rsid w:val="00F2417C"/>
    <w:rsid w:val="00F25032"/>
    <w:rsid w:val="00F277D3"/>
    <w:rsid w:val="00F2799D"/>
    <w:rsid w:val="00F31410"/>
    <w:rsid w:val="00F342B8"/>
    <w:rsid w:val="00F42E46"/>
    <w:rsid w:val="00F51307"/>
    <w:rsid w:val="00F513F7"/>
    <w:rsid w:val="00F53C70"/>
    <w:rsid w:val="00F55942"/>
    <w:rsid w:val="00F5790E"/>
    <w:rsid w:val="00F62054"/>
    <w:rsid w:val="00F62330"/>
    <w:rsid w:val="00F7052A"/>
    <w:rsid w:val="00F71D17"/>
    <w:rsid w:val="00F74103"/>
    <w:rsid w:val="00F75510"/>
    <w:rsid w:val="00F75C03"/>
    <w:rsid w:val="00F75EEF"/>
    <w:rsid w:val="00F75FDF"/>
    <w:rsid w:val="00F8256F"/>
    <w:rsid w:val="00F8652F"/>
    <w:rsid w:val="00F902FF"/>
    <w:rsid w:val="00F9785F"/>
    <w:rsid w:val="00FA1448"/>
    <w:rsid w:val="00FA42B7"/>
    <w:rsid w:val="00FA5E34"/>
    <w:rsid w:val="00FA71FE"/>
    <w:rsid w:val="00FB1BE0"/>
    <w:rsid w:val="00FB3D5D"/>
    <w:rsid w:val="00FB48E3"/>
    <w:rsid w:val="00FB644E"/>
    <w:rsid w:val="00FC0D9C"/>
    <w:rsid w:val="00FC11BC"/>
    <w:rsid w:val="00FC2285"/>
    <w:rsid w:val="00FC5A1B"/>
    <w:rsid w:val="00FC61B1"/>
    <w:rsid w:val="00FC7ED4"/>
    <w:rsid w:val="00FD302E"/>
    <w:rsid w:val="00FD40F2"/>
    <w:rsid w:val="00FD4699"/>
    <w:rsid w:val="00FD5F93"/>
    <w:rsid w:val="00FD5FEE"/>
    <w:rsid w:val="00FD77CA"/>
    <w:rsid w:val="00FE251D"/>
    <w:rsid w:val="00FE3C8A"/>
    <w:rsid w:val="00FE66DB"/>
    <w:rsid w:val="00FF0593"/>
    <w:rsid w:val="00FF0DF5"/>
    <w:rsid w:val="00FF3C02"/>
    <w:rsid w:val="00FF6AFB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3E0B3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4C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58D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72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C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0C53"/>
  </w:style>
  <w:style w:type="paragraph" w:styleId="a5">
    <w:name w:val="footer"/>
    <w:basedOn w:val="a"/>
    <w:link w:val="a6"/>
    <w:uiPriority w:val="99"/>
    <w:unhideWhenUsed/>
    <w:rsid w:val="00730C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0C53"/>
  </w:style>
  <w:style w:type="paragraph" w:styleId="a7">
    <w:name w:val="Balloon Text"/>
    <w:basedOn w:val="a"/>
    <w:link w:val="a8"/>
    <w:uiPriority w:val="99"/>
    <w:semiHidden/>
    <w:unhideWhenUsed/>
    <w:rsid w:val="005764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76448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0E58DC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TOC Heading"/>
    <w:basedOn w:val="1"/>
    <w:next w:val="a"/>
    <w:uiPriority w:val="39"/>
    <w:unhideWhenUsed/>
    <w:qFormat/>
    <w:rsid w:val="00424A06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24A06"/>
  </w:style>
  <w:style w:type="character" w:styleId="aa">
    <w:name w:val="Hyperlink"/>
    <w:basedOn w:val="a0"/>
    <w:uiPriority w:val="99"/>
    <w:unhideWhenUsed/>
    <w:rsid w:val="00424A06"/>
    <w:rPr>
      <w:color w:val="0000FF" w:themeColor="hyperlink"/>
      <w:u w:val="single"/>
    </w:rPr>
  </w:style>
  <w:style w:type="table" w:styleId="ab">
    <w:name w:val="Table Grid"/>
    <w:basedOn w:val="a1"/>
    <w:rsid w:val="00350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C4653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5070DA"/>
    <w:pPr>
      <w:jc w:val="center"/>
    </w:pPr>
  </w:style>
  <w:style w:type="character" w:customStyle="1" w:styleId="ae">
    <w:name w:val="記 (文字)"/>
    <w:basedOn w:val="a0"/>
    <w:link w:val="ad"/>
    <w:uiPriority w:val="99"/>
    <w:rsid w:val="005070DA"/>
  </w:style>
  <w:style w:type="paragraph" w:styleId="af">
    <w:name w:val="Closing"/>
    <w:basedOn w:val="a"/>
    <w:link w:val="af0"/>
    <w:uiPriority w:val="99"/>
    <w:unhideWhenUsed/>
    <w:rsid w:val="005070DA"/>
    <w:pPr>
      <w:jc w:val="right"/>
    </w:pPr>
  </w:style>
  <w:style w:type="character" w:customStyle="1" w:styleId="af0">
    <w:name w:val="結語 (文字)"/>
    <w:basedOn w:val="a0"/>
    <w:link w:val="af"/>
    <w:uiPriority w:val="99"/>
    <w:rsid w:val="005070DA"/>
  </w:style>
  <w:style w:type="paragraph" w:styleId="af1">
    <w:name w:val="Revision"/>
    <w:hidden/>
    <w:uiPriority w:val="99"/>
    <w:semiHidden/>
    <w:rsid w:val="000641F5"/>
  </w:style>
  <w:style w:type="character" w:styleId="af2">
    <w:name w:val="annotation reference"/>
    <w:basedOn w:val="a0"/>
    <w:uiPriority w:val="99"/>
    <w:semiHidden/>
    <w:unhideWhenUsed/>
    <w:rsid w:val="000641F5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0641F5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0641F5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641F5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0641F5"/>
    <w:rPr>
      <w:b/>
      <w:bCs/>
    </w:rPr>
  </w:style>
  <w:style w:type="paragraph" w:styleId="af7">
    <w:name w:val="Date"/>
    <w:basedOn w:val="a"/>
    <w:next w:val="a"/>
    <w:link w:val="af8"/>
    <w:uiPriority w:val="99"/>
    <w:semiHidden/>
    <w:unhideWhenUsed/>
    <w:rsid w:val="00BE416A"/>
  </w:style>
  <w:style w:type="character" w:customStyle="1" w:styleId="af8">
    <w:name w:val="日付 (文字)"/>
    <w:basedOn w:val="a0"/>
    <w:link w:val="af7"/>
    <w:uiPriority w:val="99"/>
    <w:semiHidden/>
    <w:rsid w:val="00BE416A"/>
  </w:style>
  <w:style w:type="table" w:customStyle="1" w:styleId="12">
    <w:name w:val="表 (格子)1"/>
    <w:basedOn w:val="a1"/>
    <w:next w:val="ab"/>
    <w:rsid w:val="00056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semiHidden/>
    <w:rsid w:val="001A272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4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8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0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4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6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2026-06-04T10:52:00Z</dcterms:created>
  <dcterms:modified xsi:type="dcterms:W3CDTF">2026-06-26T08:50:00Z</dcterms:modified>
</cp:coreProperties>
</file>