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BE00" w14:textId="77777777" w:rsidR="00A517BD" w:rsidRPr="00DC1FA0" w:rsidRDefault="00920B7C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9E3EA" wp14:editId="353D99C9">
                <wp:simplePos x="0" y="0"/>
                <wp:positionH relativeFrom="column">
                  <wp:posOffset>7561580</wp:posOffset>
                </wp:positionH>
                <wp:positionV relativeFrom="paragraph">
                  <wp:posOffset>-1270</wp:posOffset>
                </wp:positionV>
                <wp:extent cx="1333500" cy="552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985C0C" w14:textId="4B07E494" w:rsidR="00920B7C" w:rsidRPr="005D107D" w:rsidRDefault="00920B7C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2E48E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４</w:t>
                            </w:r>
                            <w:r w:rsidR="00BA4D7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9E3EA" id="正方形/長方形 1" o:spid="_x0000_s1026" style="position:absolute;left:0;text-align:left;margin-left:595.4pt;margin-top:-.1pt;width:10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" fillcolor="window" strokecolor="#f79646" strokeweight="2pt">
                <v:textbox>
                  <w:txbxContent>
                    <w:p w14:paraId="37985C0C" w14:textId="4B07E494" w:rsidR="00920B7C" w:rsidRPr="005D107D" w:rsidRDefault="00920B7C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2E48E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４</w:t>
                      </w:r>
                      <w:r w:rsidR="00BA4D7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</w:p>
    <w:p w14:paraId="3C9FD6D9" w14:textId="77777777" w:rsidR="00DC1FA0" w:rsidRDefault="00DC1FA0"/>
    <w:p w14:paraId="5B021C4C" w14:textId="77777777" w:rsidR="00DC1FA0" w:rsidRPr="00BB7833" w:rsidRDefault="000F48BC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0F48BC">
        <w:rPr>
          <w:rFonts w:asciiTheme="majorEastAsia" w:eastAsiaTheme="majorEastAsia" w:hAnsiTheme="majorEastAsia" w:hint="eastAsia"/>
          <w:b/>
          <w:sz w:val="48"/>
          <w:szCs w:val="48"/>
        </w:rPr>
        <w:t>医療連携推進認定申請一覧表</w:t>
      </w:r>
    </w:p>
    <w:p w14:paraId="7B0464CD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3"/>
        <w:gridCol w:w="1937"/>
        <w:gridCol w:w="2268"/>
        <w:gridCol w:w="1559"/>
        <w:gridCol w:w="2410"/>
        <w:gridCol w:w="3260"/>
        <w:gridCol w:w="2061"/>
      </w:tblGrid>
      <w:tr w:rsidR="000F48BC" w:rsidRPr="001F6D1B" w14:paraId="5A4AEBCA" w14:textId="77777777" w:rsidTr="00B164F7">
        <w:trPr>
          <w:trHeight w:val="689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9BFA77" w14:textId="77777777" w:rsidR="000F48BC" w:rsidRPr="00440C87" w:rsidRDefault="000F48BC" w:rsidP="00440C8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19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4E499F2" w14:textId="77777777" w:rsidR="00C865A1" w:rsidRDefault="000F48BC" w:rsidP="00DC1FA0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</w:t>
            </w:r>
          </w:p>
          <w:p w14:paraId="30F2B65A" w14:textId="77777777" w:rsidR="000F48BC" w:rsidRPr="00BB7833" w:rsidRDefault="000F48BC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4A6193" w14:textId="77777777" w:rsidR="003A655E" w:rsidRDefault="000F48BC" w:rsidP="00DC1FA0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主たる</w:t>
            </w:r>
          </w:p>
          <w:p w14:paraId="428E3E29" w14:textId="77777777" w:rsidR="000F48BC" w:rsidRPr="00BB7833" w:rsidRDefault="000F48BC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事務所の</w:t>
            </w: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F38B1A" w14:textId="77777777" w:rsidR="00C865A1" w:rsidRDefault="000F48BC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</w:t>
            </w:r>
          </w:p>
          <w:p w14:paraId="4B2C46FA" w14:textId="77777777" w:rsidR="000F48BC" w:rsidRPr="00BB7833" w:rsidRDefault="00C865A1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7CABB930" w14:textId="77777777" w:rsidR="00C865A1" w:rsidRDefault="000F48BC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参加</w:t>
            </w:r>
          </w:p>
          <w:p w14:paraId="62EC5481" w14:textId="20068967" w:rsidR="000F48BC" w:rsidRDefault="000F48BC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法人数</w:t>
            </w:r>
            <w:r w:rsidR="00B07DC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等</w:t>
            </w:r>
          </w:p>
          <w:p w14:paraId="1F72D2A0" w14:textId="77777777" w:rsidR="00C865A1" w:rsidRDefault="00C865A1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（※）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306FDF9" w14:textId="77777777" w:rsidR="00C865A1" w:rsidRDefault="00C865A1" w:rsidP="004A7C3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14:paraId="0E49F5A1" w14:textId="77777777" w:rsidR="000F48BC" w:rsidRDefault="000F48BC" w:rsidP="004A7C3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医療連携推進地域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60CF7F" w14:textId="77777777" w:rsidR="006F2D41" w:rsidRDefault="000F48BC" w:rsidP="004A7C3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医療連携</w:t>
            </w:r>
          </w:p>
          <w:p w14:paraId="0B0502D9" w14:textId="77777777" w:rsidR="000F48BC" w:rsidRPr="00BB7833" w:rsidRDefault="000F48BC" w:rsidP="004A7C3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推進方針</w:t>
            </w:r>
          </w:p>
        </w:tc>
      </w:tr>
      <w:tr w:rsidR="005731E5" w:rsidRPr="00BB7833" w14:paraId="1DE58D61" w14:textId="77777777" w:rsidTr="00B164F7">
        <w:trPr>
          <w:trHeight w:val="1811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447DA0" w14:textId="77777777" w:rsidR="005731E5" w:rsidRDefault="005731E5" w:rsidP="005731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9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9942369" w14:textId="52F75EEC" w:rsidR="005731E5" w:rsidRPr="00B07DC8" w:rsidRDefault="005731E5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</w:t>
            </w:r>
            <w:r w:rsidR="00CC52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大阪市北部東部</w:t>
            </w:r>
            <w:r w:rsidR="00FD6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メディ</w:t>
            </w:r>
            <w:r w:rsidR="00CC52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ケアネット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1F6D80" w14:textId="5D1E6970" w:rsidR="005731E5" w:rsidRPr="00B07DC8" w:rsidRDefault="00B164F7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大阪市</w:t>
            </w:r>
            <w:r w:rsidR="00CC52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旭</w:t>
            </w:r>
            <w:r w:rsidR="00FD6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  <w:r w:rsidR="00CC52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清水二</w:t>
            </w: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丁目</w:t>
            </w:r>
            <w:r w:rsidR="00CC52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</w:t>
            </w: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</w:t>
            </w:r>
            <w:r w:rsidR="00CC52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14</w:t>
            </w: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B8B918" w14:textId="46D956E8" w:rsidR="005731E5" w:rsidRPr="00B07DC8" w:rsidRDefault="00CC52F2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牧</w:t>
            </w:r>
            <w:r w:rsidR="00B164F7"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恭彦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32851001" w14:textId="77777777" w:rsidR="006448C0" w:rsidRDefault="006448C0" w:rsidP="005731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029485" w14:textId="15F5CC03" w:rsidR="005731E5" w:rsidRPr="00B07DC8" w:rsidRDefault="005731E5" w:rsidP="005731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8043C9" wp14:editId="247B5E8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203200</wp:posOffset>
                      </wp:positionV>
                      <wp:extent cx="1356360" cy="304800"/>
                      <wp:effectExtent l="0" t="0" r="1524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FED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35pt;margin-top:16pt;width:106.8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" strokecolor="#4579b8 [3044]"/>
                  </w:pict>
                </mc:Fallback>
              </mc:AlternateContent>
            </w:r>
            <w:r w:rsidR="00FD6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</w:t>
            </w:r>
          </w:p>
          <w:p w14:paraId="7A84B7B2" w14:textId="11A00045" w:rsidR="005731E5" w:rsidRPr="00B07DC8" w:rsidRDefault="005731E5" w:rsidP="00B164F7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医療法人</w:t>
            </w:r>
            <w:r w:rsidR="00FD6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  <w:p w14:paraId="50880FE3" w14:textId="77777777" w:rsidR="005731E5" w:rsidRPr="00B07DC8" w:rsidRDefault="005731E5" w:rsidP="005731E5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ED66AC8" w14:textId="77777777" w:rsidR="005731E5" w:rsidRPr="00B07DC8" w:rsidRDefault="005731E5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CB4309" w14:textId="1A89308F" w:rsidR="005731E5" w:rsidRPr="00B07DC8" w:rsidRDefault="005731E5" w:rsidP="00F543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大阪市二次医療圏</w:t>
            </w:r>
          </w:p>
          <w:p w14:paraId="2C28B34A" w14:textId="77777777" w:rsidR="00CC52F2" w:rsidRDefault="00B164F7" w:rsidP="00CC52F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FD60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北部・東部</w:t>
            </w:r>
          </w:p>
          <w:p w14:paraId="5AD79BF1" w14:textId="17C643EE" w:rsidR="005731E5" w:rsidRPr="00B07DC8" w:rsidRDefault="005731E5" w:rsidP="00CC52F2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基本保健医療圏</w:t>
            </w:r>
            <w:r w:rsidR="00B164F7"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3F57CAA3" w14:textId="77777777" w:rsidR="005731E5" w:rsidRDefault="00B164F7" w:rsidP="00CC52F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（大阪市</w:t>
            </w:r>
            <w:r w:rsidR="00CC52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北区、都島区、東淀川区、旭区、淀川区、中央区、生野区、天王寺区、城東区、浪速区、鶴見区、東成区</w:t>
            </w: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1C864711" w14:textId="0F1BFA23" w:rsidR="00CC52F2" w:rsidRPr="00CC52F2" w:rsidRDefault="00CC52F2" w:rsidP="00CC52F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11AD6" w14:textId="03EF02E3" w:rsidR="00635A61" w:rsidRPr="00B07DC8" w:rsidRDefault="004E03CD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</w:t>
            </w:r>
            <w:r w:rsidR="002E48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635A61"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－３</w:t>
            </w:r>
          </w:p>
          <w:p w14:paraId="364F5E68" w14:textId="77777777" w:rsidR="005731E5" w:rsidRPr="00B07DC8" w:rsidRDefault="005731E5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のとおり</w:t>
            </w:r>
          </w:p>
        </w:tc>
      </w:tr>
      <w:tr w:rsidR="00B164F7" w:rsidRPr="00BB7833" w14:paraId="11FFA29F" w14:textId="77777777" w:rsidTr="00B164F7">
        <w:trPr>
          <w:trHeight w:val="1811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55FE5B" w14:textId="26644B2F" w:rsidR="00B164F7" w:rsidRDefault="00B164F7" w:rsidP="005731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9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20B9FDA" w14:textId="754F8C60" w:rsidR="00B164F7" w:rsidRPr="00B07DC8" w:rsidRDefault="00B164F7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</w:t>
            </w:r>
            <w:r w:rsidR="004720BD" w:rsidRPr="00472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いのちとくらし支援ネットワーク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0037B8" w14:textId="0C1EFB16" w:rsidR="00B164F7" w:rsidRPr="00B07DC8" w:rsidRDefault="004720BD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2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大阪府岸和田市加守町四丁目27番１号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666715" w14:textId="1F2CE561" w:rsidR="00B164F7" w:rsidRPr="00B07DC8" w:rsidRDefault="004720BD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2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松下　晴彦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3A79E0BD" w14:textId="1DD1C043" w:rsidR="000F7261" w:rsidRDefault="004720BD" w:rsidP="00B164F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B164F7"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法人、</w:t>
            </w:r>
          </w:p>
          <w:p w14:paraId="638EEA8A" w14:textId="5572B952" w:rsidR="00B164F7" w:rsidRPr="00B07DC8" w:rsidRDefault="00B164F7" w:rsidP="00B164F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0F72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地方公共団体</w:t>
            </w:r>
          </w:p>
          <w:p w14:paraId="6E2921DF" w14:textId="5CAE89DE" w:rsidR="00B164F7" w:rsidRPr="00B07DC8" w:rsidRDefault="000F7261" w:rsidP="00B164F7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FA50B" wp14:editId="38252EC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27940</wp:posOffset>
                      </wp:positionV>
                      <wp:extent cx="1386840" cy="662940"/>
                      <wp:effectExtent l="0" t="0" r="2286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840" cy="66294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DDE0C" id="大かっこ 2" o:spid="_x0000_s1026" type="#_x0000_t185" style="position:absolute;left:0;text-align:left;margin-left:1.35pt;margin-top:2.2pt;width:109.2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" strokecolor="#4579b8 [3044]"/>
                  </w:pict>
                </mc:Fallback>
              </mc:AlternateContent>
            </w:r>
            <w:r w:rsidR="00F70A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医療法人</w:t>
            </w:r>
            <w:r w:rsidR="00472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2AC800FB" w14:textId="4C867B72" w:rsidR="004720BD" w:rsidRDefault="004720BD" w:rsidP="00B164F7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社会福祉法人１</w:t>
            </w:r>
          </w:p>
          <w:p w14:paraId="558D7748" w14:textId="2EEBE549" w:rsidR="00B164F7" w:rsidRPr="00B07DC8" w:rsidRDefault="000F7261" w:rsidP="00B164F7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地方公共団体</w:t>
            </w:r>
            <w:r w:rsidR="00B164F7"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C53E4B2" w14:textId="77777777" w:rsidR="00B164F7" w:rsidRPr="00B07DC8" w:rsidRDefault="00B164F7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DDD6E0" w14:textId="0BBBBF6F" w:rsidR="00B164F7" w:rsidRPr="00B07DC8" w:rsidRDefault="00F70A30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泉州</w:t>
            </w:r>
            <w:r w:rsidR="00B164F7"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二次医療圏</w:t>
            </w:r>
          </w:p>
          <w:p w14:paraId="2F25D927" w14:textId="259ED171" w:rsidR="00B164F7" w:rsidRPr="00B07DC8" w:rsidRDefault="00B164F7" w:rsidP="005731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472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和泉市、岸和田市、貝塚市、泉佐野市</w:t>
            </w: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5386F" w14:textId="0A447E74" w:rsidR="00681E35" w:rsidRPr="00B07DC8" w:rsidRDefault="00681E35" w:rsidP="00681E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</w:t>
            </w:r>
            <w:r w:rsidR="002E48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－３</w:t>
            </w:r>
          </w:p>
          <w:p w14:paraId="5A087865" w14:textId="0E42E40D" w:rsidR="00B164F7" w:rsidRPr="00B07DC8" w:rsidRDefault="00681E35" w:rsidP="00681E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のとおり</w:t>
            </w:r>
          </w:p>
        </w:tc>
      </w:tr>
    </w:tbl>
    <w:p w14:paraId="23CFE967" w14:textId="77777777" w:rsidR="005B7709" w:rsidRDefault="006F2D4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sectPr w:rsidR="005B7709" w:rsidSect="00681E35">
      <w:pgSz w:w="16838" w:h="11906" w:orient="landscape" w:code="9"/>
      <w:pgMar w:top="1418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8EED" w14:textId="77777777" w:rsidR="00C03F19" w:rsidRDefault="00C03F19" w:rsidP="00C03F19">
      <w:r>
        <w:separator/>
      </w:r>
    </w:p>
  </w:endnote>
  <w:endnote w:type="continuationSeparator" w:id="0">
    <w:p w14:paraId="57E84910" w14:textId="77777777"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5760" w14:textId="77777777" w:rsidR="00C03F19" w:rsidRDefault="00C03F19" w:rsidP="00C03F19">
      <w:r>
        <w:separator/>
      </w:r>
    </w:p>
  </w:footnote>
  <w:footnote w:type="continuationSeparator" w:id="0">
    <w:p w14:paraId="5E5F6BD5" w14:textId="77777777"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FA0"/>
    <w:rsid w:val="000F48BC"/>
    <w:rsid w:val="000F7261"/>
    <w:rsid w:val="001132D4"/>
    <w:rsid w:val="001D3977"/>
    <w:rsid w:val="001F6D1B"/>
    <w:rsid w:val="002017BF"/>
    <w:rsid w:val="002509A6"/>
    <w:rsid w:val="002930E1"/>
    <w:rsid w:val="002E48E7"/>
    <w:rsid w:val="00303DDF"/>
    <w:rsid w:val="003227B6"/>
    <w:rsid w:val="003452C7"/>
    <w:rsid w:val="003A655E"/>
    <w:rsid w:val="003F00AE"/>
    <w:rsid w:val="00417D3A"/>
    <w:rsid w:val="00440C87"/>
    <w:rsid w:val="004720BD"/>
    <w:rsid w:val="004A7C38"/>
    <w:rsid w:val="004E03CD"/>
    <w:rsid w:val="004F0D33"/>
    <w:rsid w:val="00566713"/>
    <w:rsid w:val="005731E5"/>
    <w:rsid w:val="005B0808"/>
    <w:rsid w:val="005B7709"/>
    <w:rsid w:val="005B79BF"/>
    <w:rsid w:val="00607311"/>
    <w:rsid w:val="00612979"/>
    <w:rsid w:val="00635A61"/>
    <w:rsid w:val="006448C0"/>
    <w:rsid w:val="006753EB"/>
    <w:rsid w:val="00681E35"/>
    <w:rsid w:val="006B5BF2"/>
    <w:rsid w:val="006E6493"/>
    <w:rsid w:val="006F2D41"/>
    <w:rsid w:val="00711132"/>
    <w:rsid w:val="00712355"/>
    <w:rsid w:val="0071553B"/>
    <w:rsid w:val="00733909"/>
    <w:rsid w:val="00794911"/>
    <w:rsid w:val="008172A1"/>
    <w:rsid w:val="008474A5"/>
    <w:rsid w:val="008C0223"/>
    <w:rsid w:val="008D0987"/>
    <w:rsid w:val="00920B7C"/>
    <w:rsid w:val="00923B49"/>
    <w:rsid w:val="00A517BD"/>
    <w:rsid w:val="00A55AD6"/>
    <w:rsid w:val="00AA3D29"/>
    <w:rsid w:val="00AB7F27"/>
    <w:rsid w:val="00AF1B5D"/>
    <w:rsid w:val="00B07DC8"/>
    <w:rsid w:val="00B10224"/>
    <w:rsid w:val="00B164F7"/>
    <w:rsid w:val="00B26736"/>
    <w:rsid w:val="00B31153"/>
    <w:rsid w:val="00B574A6"/>
    <w:rsid w:val="00BA4D70"/>
    <w:rsid w:val="00BB7833"/>
    <w:rsid w:val="00BF1B41"/>
    <w:rsid w:val="00C03F19"/>
    <w:rsid w:val="00C12C32"/>
    <w:rsid w:val="00C865A1"/>
    <w:rsid w:val="00CC1D7A"/>
    <w:rsid w:val="00CC52F2"/>
    <w:rsid w:val="00CD75AC"/>
    <w:rsid w:val="00D20032"/>
    <w:rsid w:val="00DC1FA0"/>
    <w:rsid w:val="00DD754A"/>
    <w:rsid w:val="00F00010"/>
    <w:rsid w:val="00F06430"/>
    <w:rsid w:val="00F543E1"/>
    <w:rsid w:val="00F70A30"/>
    <w:rsid w:val="00FD6090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3F60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2024-06-04T04:14:00Z</dcterms:created>
  <dcterms:modified xsi:type="dcterms:W3CDTF">2026-06-18T01:18:00Z</dcterms:modified>
</cp:coreProperties>
</file>