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895D6B7D-B59A-4873-904B-E601DED6B715}"/>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