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1F29-24BE-49EF-8249-9EF907EED3A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6351F23-D4F6-45D8-8530-8C272B7E0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