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B909" w14:textId="3E8B178C" w:rsidR="00433FC5" w:rsidRPr="00D9385E" w:rsidRDefault="00433FC5" w:rsidP="00433FC5">
      <w:pPr>
        <w:rPr>
          <w:rFonts w:ascii="ＭＳ 明朝" w:eastAsia="ＭＳ 明朝" w:hAnsi="ＭＳ 明朝" w:cs="Times New Roman"/>
          <w:sz w:val="22"/>
          <w:szCs w:val="20"/>
        </w:rPr>
      </w:pPr>
      <w:r w:rsidRPr="00D9385E">
        <w:rPr>
          <w:rFonts w:ascii="ＭＳ 明朝" w:eastAsia="ＭＳ 明朝" w:hAnsi="ＭＳ 明朝" w:cs="Times New Roman" w:hint="eastAsia"/>
          <w:sz w:val="22"/>
          <w:szCs w:val="20"/>
        </w:rPr>
        <w:t>様式第1号</w:t>
      </w:r>
      <w:r w:rsidR="003E47E4">
        <w:rPr>
          <w:rFonts w:ascii="ＭＳ 明朝" w:eastAsia="ＭＳ 明朝" w:hAnsi="ＭＳ 明朝" w:cs="Times New Roman" w:hint="eastAsia"/>
          <w:sz w:val="22"/>
          <w:szCs w:val="20"/>
        </w:rPr>
        <w:t>の</w:t>
      </w:r>
      <w:r w:rsidRPr="00D9385E">
        <w:rPr>
          <w:rFonts w:ascii="ＭＳ 明朝" w:eastAsia="ＭＳ 明朝" w:hAnsi="ＭＳ 明朝" w:cs="Times New Roman" w:hint="eastAsia"/>
          <w:sz w:val="22"/>
          <w:szCs w:val="20"/>
        </w:rPr>
        <w:t>１（第</w:t>
      </w:r>
      <w:r w:rsidR="00D05A92">
        <w:rPr>
          <w:rFonts w:ascii="ＭＳ 明朝" w:eastAsia="ＭＳ 明朝" w:hAnsi="ＭＳ 明朝" w:cs="Times New Roman" w:hint="eastAsia"/>
          <w:sz w:val="22"/>
          <w:szCs w:val="20"/>
        </w:rPr>
        <w:t>５</w:t>
      </w:r>
      <w:r w:rsidRPr="00D9385E">
        <w:rPr>
          <w:rFonts w:ascii="ＭＳ 明朝" w:eastAsia="ＭＳ 明朝" w:hAnsi="ＭＳ 明朝" w:cs="Times New Roman" w:hint="eastAsia"/>
          <w:sz w:val="22"/>
          <w:szCs w:val="20"/>
        </w:rPr>
        <w:t>条関係）</w:t>
      </w:r>
    </w:p>
    <w:p w14:paraId="0AF47BBE" w14:textId="1FC4B855" w:rsidR="00433FC5" w:rsidRDefault="00433FC5" w:rsidP="00433FC5">
      <w:pPr>
        <w:snapToGrid w:val="0"/>
        <w:spacing w:beforeLines="50" w:before="168"/>
        <w:ind w:rightChars="-312" w:right="-708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D9385E">
        <w:rPr>
          <w:rFonts w:ascii="ＭＳ 明朝" w:eastAsia="ＭＳ 明朝" w:hAnsi="ＭＳ 明朝" w:cs="Times New Roman" w:hint="eastAsia"/>
          <w:sz w:val="28"/>
          <w:szCs w:val="28"/>
        </w:rPr>
        <w:t>申請者及び事業内容書</w:t>
      </w:r>
    </w:p>
    <w:tbl>
      <w:tblPr>
        <w:tblW w:w="18796" w:type="dxa"/>
        <w:tblInd w:w="226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191"/>
        <w:gridCol w:w="8221"/>
        <w:gridCol w:w="8692"/>
        <w:gridCol w:w="692"/>
      </w:tblGrid>
      <w:tr w:rsidR="00D9385E" w:rsidRPr="00D9385E" w14:paraId="758B5636" w14:textId="77777777" w:rsidTr="00886FB4">
        <w:trPr>
          <w:gridBefore w:val="3"/>
          <w:wBefore w:w="18105" w:type="dxa"/>
          <w:cantSplit/>
          <w:trHeight w:val="95"/>
        </w:trPr>
        <w:tc>
          <w:tcPr>
            <w:tcW w:w="691" w:type="dxa"/>
          </w:tcPr>
          <w:p w14:paraId="603BE9F5" w14:textId="77777777" w:rsidR="00433FC5" w:rsidRPr="00D9385E" w:rsidRDefault="00433FC5" w:rsidP="00886FB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z w:val="22"/>
              </w:rPr>
            </w:pPr>
          </w:p>
        </w:tc>
      </w:tr>
      <w:tr w:rsidR="00D9385E" w:rsidRPr="00D9385E" w14:paraId="560AACE0" w14:textId="77777777" w:rsidTr="001B3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3" w:type="dxa"/>
          <w:trHeight w:val="2400"/>
        </w:trPr>
        <w:tc>
          <w:tcPr>
            <w:tcW w:w="1192" w:type="dxa"/>
            <w:shd w:val="clear" w:color="auto" w:fill="FDE9D9"/>
            <w:vAlign w:val="center"/>
          </w:tcPr>
          <w:p w14:paraId="432CDFF9" w14:textId="02432D00" w:rsidR="00433FC5" w:rsidRPr="00D9385E" w:rsidRDefault="0030789B" w:rsidP="0030789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申請者の概要</w:t>
            </w:r>
          </w:p>
        </w:tc>
        <w:tc>
          <w:tcPr>
            <w:tcW w:w="8221" w:type="dxa"/>
          </w:tcPr>
          <w:p w14:paraId="413CC198" w14:textId="75B601CF" w:rsidR="005B3884" w:rsidRDefault="005B3884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39828F13" w14:textId="338AFA6D" w:rsidR="005B3884" w:rsidRDefault="005B3884" w:rsidP="005B3884">
            <w:pPr>
              <w:spacing w:beforeLines="50" w:before="168"/>
              <w:ind w:left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法人名又は屋号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7DF7175E" w14:textId="4159F7FA" w:rsidR="005B3884" w:rsidRDefault="005B3884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</w:t>
            </w:r>
            <w:r w:rsidR="005D13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店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所在地の郵便番号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65C53D2C" w14:textId="11968B84" w:rsidR="007D7ECE" w:rsidRPr="002737A7" w:rsidRDefault="005B3884" w:rsidP="002737A7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</w:t>
            </w:r>
            <w:r w:rsidR="005D130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店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所在地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39737349" w14:textId="77777777" w:rsidR="00A93DF5" w:rsidRDefault="005D1309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本店が府外の場合</w:t>
            </w:r>
          </w:p>
          <w:p w14:paraId="703A0CF6" w14:textId="6033ACA7" w:rsidR="005D1309" w:rsidRDefault="005D1309" w:rsidP="00A93DF5">
            <w:pPr>
              <w:spacing w:beforeLines="50" w:before="168"/>
              <w:ind w:left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府内の主たる</w:t>
            </w:r>
            <w:r w:rsidR="005B388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事業所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名</w:t>
            </w:r>
          </w:p>
          <w:p w14:paraId="130669F8" w14:textId="1C7880AE" w:rsidR="005B3884" w:rsidRDefault="005D1309" w:rsidP="00A93DF5">
            <w:pPr>
              <w:spacing w:beforeLines="50" w:before="168"/>
              <w:ind w:left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府内の主たる事業所</w:t>
            </w:r>
            <w:r w:rsidR="005B388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の郵便番号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62DA347F" w14:textId="7FB0811F" w:rsidR="005B3884" w:rsidRDefault="005D1309" w:rsidP="00A93DF5">
            <w:pPr>
              <w:spacing w:beforeLines="50" w:before="168"/>
              <w:ind w:left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府内の主たる事業所</w:t>
            </w:r>
            <w:r w:rsidR="005B388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所在地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3E359550" w14:textId="02E280DD" w:rsidR="005B3884" w:rsidRDefault="005B3884" w:rsidP="005B3884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フリガナ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72703A2A" w14:textId="39C9843A" w:rsidR="005B3884" w:rsidRPr="005B3884" w:rsidRDefault="005B3884" w:rsidP="005B3884">
            <w:pPr>
              <w:spacing w:beforeLines="50" w:before="168"/>
              <w:ind w:left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代表者氏名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371FF2AA" w14:textId="2EC795C5" w:rsidR="005B3884" w:rsidRDefault="005B3884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代表者役職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14CA80A0" w14:textId="6656E622" w:rsidR="005B3884" w:rsidRDefault="005B3884" w:rsidP="00433FC5">
            <w:pPr>
              <w:numPr>
                <w:ilvl w:val="0"/>
                <w:numId w:val="1"/>
              </w:numPr>
              <w:spacing w:beforeLines="50" w:before="168"/>
              <w:ind w:left="357" w:hanging="35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代表者住所の郵便番号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2093823B" w14:textId="6FE46C4E" w:rsidR="005B3884" w:rsidRDefault="005D1309" w:rsidP="005D1309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8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) </w:t>
            </w:r>
            <w:r w:rsidR="005B3884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代表者住所</w:t>
            </w:r>
            <w:r w:rsidR="0065786D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65CBBFD0" w14:textId="13257237" w:rsidR="005B3884" w:rsidRPr="005B3884" w:rsidRDefault="00461326" w:rsidP="00461326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FD56FF" w:rsidRPr="003078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資本金の額又は出資の総額</w:t>
            </w:r>
            <w:r w:rsidR="00FD56FF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2B992E46" w14:textId="4A079E0E" w:rsidR="00433FC5" w:rsidRPr="00D9385E" w:rsidRDefault="00461326" w:rsidP="00461326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0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FD56FF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企業全体の常時雇用する</w:t>
            </w:r>
            <w:r w:rsidR="00FD56F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従業員の</w:t>
            </w:r>
            <w:r w:rsidR="00FD56FF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数：</w:t>
            </w:r>
          </w:p>
          <w:p w14:paraId="4D6AC80D" w14:textId="47BB5E53" w:rsidR="00BD3C96" w:rsidRDefault="00461326" w:rsidP="004E7690">
            <w:pPr>
              <w:spacing w:beforeLines="50" w:before="168" w:afterLines="50" w:after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)</w:t>
            </w:r>
            <w:r w:rsidR="00FD56FF" w:rsidRPr="0094660A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業種：</w:t>
            </w:r>
          </w:p>
          <w:p w14:paraId="0DC1CD70" w14:textId="7936E818" w:rsidR="00433FC5" w:rsidRPr="00D9385E" w:rsidRDefault="00461326" w:rsidP="00FD56FF">
            <w:pPr>
              <w:spacing w:beforeLines="50" w:before="168" w:afterLines="50" w:after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) 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事業内容</w:t>
            </w:r>
            <w:r w:rsidR="00D05A9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又は予定している事業実施内容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5EF2F935" w14:textId="1DBC6747" w:rsidR="00433FC5" w:rsidRDefault="00433FC5" w:rsidP="00BD3C9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FD2C783" w14:textId="77777777" w:rsidR="00C700FD" w:rsidRPr="00D9385E" w:rsidRDefault="00C700FD" w:rsidP="00BD3C9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A4F56F3" w14:textId="77777777" w:rsidR="00433FC5" w:rsidRPr="00BD3C96" w:rsidRDefault="00433FC5" w:rsidP="00BD3C9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0C762F2" w14:textId="4A7B0405" w:rsidR="00433FC5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6C560F3A" w14:textId="4B00E9F2" w:rsidR="00FD56FF" w:rsidRDefault="00FD56FF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D1BD2C9" w14:textId="053FFBC0" w:rsidR="004E7690" w:rsidRDefault="004E7690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2A9A83B" w14:textId="77777777" w:rsidR="007D7ECE" w:rsidRPr="00D9385E" w:rsidRDefault="007D7ECE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3C2BC05F" w14:textId="7CABE076" w:rsidR="00433FC5" w:rsidRPr="00D9385E" w:rsidRDefault="00461326" w:rsidP="00461326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3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)</w:t>
            </w:r>
            <w:r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担当者：</w:t>
            </w:r>
          </w:p>
          <w:p w14:paraId="757FC9E9" w14:textId="77777777" w:rsidR="00433FC5" w:rsidRPr="00D9385E" w:rsidRDefault="00433FC5" w:rsidP="00886FB4">
            <w:pPr>
              <w:ind w:left="36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（所属）</w:t>
            </w:r>
          </w:p>
          <w:p w14:paraId="4271E1D6" w14:textId="77777777" w:rsidR="00433FC5" w:rsidRPr="00D9385E" w:rsidRDefault="00433FC5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（氏名)</w:t>
            </w:r>
          </w:p>
          <w:p w14:paraId="25F1A1B1" w14:textId="092E93D5" w:rsidR="00433FC5" w:rsidRPr="00D9385E" w:rsidRDefault="00433FC5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3078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電話番号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41D4B9B3" w14:textId="57326FB3" w:rsidR="00433FC5" w:rsidRDefault="00433FC5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</w:t>
            </w:r>
            <w:r w:rsidR="0030789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メールアドレス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439CC273" w14:textId="6F795D51" w:rsidR="00777912" w:rsidRDefault="00777912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DFDCD29" w14:textId="77777777" w:rsidR="002737A7" w:rsidRDefault="002737A7" w:rsidP="00886FB4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8E4DCEC" w14:textId="6B2E6F86" w:rsidR="00433FC5" w:rsidRDefault="00461326" w:rsidP="00461326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lastRenderedPageBreak/>
              <w:t>(1</w:t>
            </w:r>
            <w:r w:rsidR="002737A7">
              <w:rPr>
                <w:rFonts w:ascii="ＭＳ 明朝" w:eastAsia="ＭＳ 明朝" w:hAnsi="ＭＳ 明朝" w:cs="Times New Roman"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) </w:t>
            </w:r>
            <w:r w:rsidR="00137CC7" w:rsidRPr="00137CC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振込口座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tbl>
            <w:tblPr>
              <w:tblpPr w:leftFromText="142" w:rightFromText="142" w:vertAnchor="text" w:horzAnchor="margin" w:tblpY="-9"/>
              <w:tblOverlap w:val="never"/>
              <w:tblW w:w="7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1771"/>
              <w:gridCol w:w="1912"/>
              <w:gridCol w:w="1773"/>
            </w:tblGrid>
            <w:tr w:rsidR="00137CC7" w:rsidRPr="00D443A3" w14:paraId="1D1FDF49" w14:textId="77777777" w:rsidTr="001B3F04">
              <w:trPr>
                <w:trHeight w:val="332"/>
              </w:trPr>
              <w:tc>
                <w:tcPr>
                  <w:tcW w:w="2467" w:type="dxa"/>
                  <w:shd w:val="clear" w:color="auto" w:fill="auto"/>
                  <w:noWrap/>
                  <w:vAlign w:val="center"/>
                </w:tcPr>
                <w:p w14:paraId="2A3364C4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金融機関名</w:t>
                  </w:r>
                </w:p>
              </w:tc>
              <w:tc>
                <w:tcPr>
                  <w:tcW w:w="1771" w:type="dxa"/>
                  <w:shd w:val="clear" w:color="auto" w:fill="auto"/>
                  <w:noWrap/>
                  <w:vAlign w:val="center"/>
                </w:tcPr>
                <w:p w14:paraId="10AD7944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 w14:paraId="6A11D2CF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支店名</w:t>
                  </w:r>
                </w:p>
              </w:tc>
              <w:tc>
                <w:tcPr>
                  <w:tcW w:w="1773" w:type="dxa"/>
                  <w:shd w:val="clear" w:color="auto" w:fill="auto"/>
                  <w:vAlign w:val="center"/>
                </w:tcPr>
                <w:p w14:paraId="48D13660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37CC7" w:rsidRPr="00D443A3" w14:paraId="74C499A5" w14:textId="77777777" w:rsidTr="001B3F04">
              <w:trPr>
                <w:trHeight w:val="332"/>
              </w:trPr>
              <w:tc>
                <w:tcPr>
                  <w:tcW w:w="2467" w:type="dxa"/>
                  <w:shd w:val="clear" w:color="auto" w:fill="auto"/>
                  <w:noWrap/>
                  <w:vAlign w:val="center"/>
                  <w:hideMark/>
                </w:tcPr>
                <w:p w14:paraId="6AC5C843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金融機関コード</w:t>
                  </w:r>
                </w:p>
              </w:tc>
              <w:tc>
                <w:tcPr>
                  <w:tcW w:w="1771" w:type="dxa"/>
                  <w:shd w:val="clear" w:color="auto" w:fill="auto"/>
                  <w:noWrap/>
                  <w:vAlign w:val="center"/>
                  <w:hideMark/>
                </w:tcPr>
                <w:p w14:paraId="40A09CE3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  <w:shd w:val="clear" w:color="auto" w:fill="auto"/>
                  <w:noWrap/>
                  <w:vAlign w:val="center"/>
                  <w:hideMark/>
                </w:tcPr>
                <w:p w14:paraId="6CAF95B1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支店コード</w:t>
                  </w:r>
                </w:p>
              </w:tc>
              <w:tc>
                <w:tcPr>
                  <w:tcW w:w="1773" w:type="dxa"/>
                  <w:shd w:val="clear" w:color="auto" w:fill="auto"/>
                  <w:noWrap/>
                  <w:vAlign w:val="center"/>
                  <w:hideMark/>
                </w:tcPr>
                <w:p w14:paraId="270E905A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37CC7" w:rsidRPr="00D443A3" w14:paraId="3DB86A56" w14:textId="77777777" w:rsidTr="001B3F04">
              <w:trPr>
                <w:trHeight w:val="339"/>
              </w:trPr>
              <w:tc>
                <w:tcPr>
                  <w:tcW w:w="2467" w:type="dxa"/>
                  <w:shd w:val="clear" w:color="auto" w:fill="auto"/>
                  <w:noWrap/>
                  <w:vAlign w:val="center"/>
                  <w:hideMark/>
                </w:tcPr>
                <w:p w14:paraId="35473DB0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預金種目</w:t>
                  </w:r>
                </w:p>
              </w:tc>
              <w:tc>
                <w:tcPr>
                  <w:tcW w:w="1771" w:type="dxa"/>
                  <w:shd w:val="clear" w:color="auto" w:fill="auto"/>
                  <w:noWrap/>
                  <w:vAlign w:val="center"/>
                  <w:hideMark/>
                </w:tcPr>
                <w:p w14:paraId="09164E66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  <w:shd w:val="clear" w:color="auto" w:fill="auto"/>
                  <w:noWrap/>
                  <w:vAlign w:val="center"/>
                  <w:hideMark/>
                </w:tcPr>
                <w:p w14:paraId="37CA6124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口座番号</w:t>
                  </w:r>
                </w:p>
              </w:tc>
              <w:tc>
                <w:tcPr>
                  <w:tcW w:w="1773" w:type="dxa"/>
                  <w:shd w:val="clear" w:color="auto" w:fill="auto"/>
                  <w:noWrap/>
                  <w:vAlign w:val="center"/>
                  <w:hideMark/>
                </w:tcPr>
                <w:p w14:paraId="69FD83DB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37CC7" w:rsidRPr="00D443A3" w14:paraId="5E9B33AA" w14:textId="77777777" w:rsidTr="001B3F04">
              <w:trPr>
                <w:trHeight w:val="339"/>
              </w:trPr>
              <w:tc>
                <w:tcPr>
                  <w:tcW w:w="2467" w:type="dxa"/>
                  <w:shd w:val="clear" w:color="auto" w:fill="auto"/>
                  <w:noWrap/>
                  <w:vAlign w:val="center"/>
                </w:tcPr>
                <w:p w14:paraId="66D42FCB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1B3F04">
                    <w:rPr>
                      <w:rFonts w:ascii="ＭＳ 明朝" w:eastAsia="ＭＳ 明朝" w:hAnsi="ＭＳ 明朝" w:cs="ＭＳ Ｐゴシック" w:hint="eastAsia"/>
                      <w:color w:val="000000" w:themeColor="text1"/>
                      <w:kern w:val="0"/>
                      <w:sz w:val="18"/>
                      <w:szCs w:val="18"/>
                    </w:rPr>
                    <w:t>振込先名義（カタカナ）</w:t>
                  </w:r>
                </w:p>
              </w:tc>
              <w:tc>
                <w:tcPr>
                  <w:tcW w:w="5456" w:type="dxa"/>
                  <w:gridSpan w:val="3"/>
                  <w:shd w:val="clear" w:color="auto" w:fill="auto"/>
                  <w:noWrap/>
                  <w:vAlign w:val="center"/>
                </w:tcPr>
                <w:p w14:paraId="753A74AE" w14:textId="77777777" w:rsidR="00137CC7" w:rsidRPr="001B3F04" w:rsidRDefault="00137CC7" w:rsidP="00137CC7">
                  <w:pPr>
                    <w:jc w:val="left"/>
                    <w:rPr>
                      <w:rFonts w:ascii="ＭＳ 明朝" w:eastAsia="ＭＳ 明朝" w:hAnsi="ＭＳ 明朝" w:cs="ＭＳ Ｐゴシック"/>
                      <w:color w:val="000000" w:themeColor="text1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4504242" w14:textId="77777777" w:rsidR="00886BD5" w:rsidRPr="00D9385E" w:rsidRDefault="00886BD5" w:rsidP="00886FB4">
            <w:pPr>
              <w:snapToGrid w:val="0"/>
              <w:spacing w:line="120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D9385E" w:rsidRPr="00D9385E" w14:paraId="50BAF925" w14:textId="77777777" w:rsidTr="00043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3" w:type="dxa"/>
          <w:trHeight w:val="3401"/>
        </w:trPr>
        <w:tc>
          <w:tcPr>
            <w:tcW w:w="1192" w:type="dxa"/>
            <w:shd w:val="clear" w:color="auto" w:fill="FDE9D9"/>
            <w:vAlign w:val="center"/>
          </w:tcPr>
          <w:p w14:paraId="7296F17A" w14:textId="457BBC84" w:rsidR="00433FC5" w:rsidRPr="00D9385E" w:rsidRDefault="0030789B" w:rsidP="0030789B">
            <w:pPr>
              <w:spacing w:beforeLines="50" w:before="168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lastRenderedPageBreak/>
              <w:t xml:space="preserve"> 研修等</w:t>
            </w:r>
            <w:r w:rsidR="00433FC5"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の目的</w:t>
            </w:r>
          </w:p>
        </w:tc>
        <w:tc>
          <w:tcPr>
            <w:tcW w:w="8221" w:type="dxa"/>
          </w:tcPr>
          <w:p w14:paraId="23BAC8F0" w14:textId="77777777" w:rsidR="00433FC5" w:rsidRPr="00D9385E" w:rsidRDefault="00433FC5" w:rsidP="00886FB4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該当するものに✓を記入し（複数回答可）、詳しい内容を記載してください。</w:t>
            </w:r>
          </w:p>
          <w:p w14:paraId="4FBB5D27" w14:textId="5ED0B035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516462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新規事業の立ち上げ　　　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1974096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事業拡大　　　　</w:t>
            </w:r>
            <w:sdt>
              <w:sdtPr>
                <w:rPr>
                  <w:rFonts w:ascii="ＭＳ 明朝" w:eastAsia="ＭＳ 明朝" w:hAnsi="ＭＳ 明朝" w:cs="Times New Roman" w:hint="eastAsia"/>
                  <w:sz w:val="18"/>
                  <w:szCs w:val="18"/>
                </w:rPr>
                <w:id w:val="-170490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9385E">
                  <w:rPr>
                    <w:rFonts w:ascii="ＭＳ ゴシック" w:eastAsia="ＭＳ ゴシック" w:hAnsi="ＭＳ ゴシック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014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製造開発の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向上</w:t>
            </w:r>
          </w:p>
          <w:p w14:paraId="2544854F" w14:textId="1A2366D4" w:rsidR="00433FC5" w:rsidRPr="00D9385E" w:rsidRDefault="00433FC5" w:rsidP="00886FB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E3C69" wp14:editId="76403FE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5044440" cy="1379220"/>
                      <wp:effectExtent l="0" t="0" r="22860" b="114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4440" cy="13792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ED8D0" id="正方形/長方形 1" o:spid="_x0000_s1026" style="position:absolute;left:0;text-align:left;margin-left:.05pt;margin-top:1.15pt;width:397.2pt;height:1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" filled="f" strokecolor="black [3213]" strokeweight=".25pt"/>
                  </w:pict>
                </mc:Fallback>
              </mc:AlternateConten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</w:tc>
      </w:tr>
      <w:tr w:rsidR="00C26D1F" w:rsidRPr="003916EC" w14:paraId="533446FA" w14:textId="77777777" w:rsidTr="006E5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9384" w:type="dxa"/>
          <w:trHeight w:val="8787"/>
        </w:trPr>
        <w:tc>
          <w:tcPr>
            <w:tcW w:w="1192" w:type="dxa"/>
            <w:shd w:val="clear" w:color="auto" w:fill="FDE9D9"/>
            <w:vAlign w:val="center"/>
          </w:tcPr>
          <w:p w14:paraId="4C5547CE" w14:textId="4AEF4A47" w:rsidR="00C26D1F" w:rsidRDefault="00C26D1F" w:rsidP="00C26D1F">
            <w:pPr>
              <w:spacing w:beforeLines="50" w:before="168"/>
              <w:ind w:leftChars="50" w:left="114" w:firstLine="1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実施した</w:t>
            </w: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研修等</w:t>
            </w:r>
            <w:r w:rsidRPr="00D9385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の内容等</w:t>
            </w:r>
          </w:p>
        </w:tc>
        <w:tc>
          <w:tcPr>
            <w:tcW w:w="8220" w:type="dxa"/>
          </w:tcPr>
          <w:p w14:paraId="597396C8" w14:textId="18FE0730" w:rsidR="0050142B" w:rsidRDefault="00C26D1F" w:rsidP="006E5D7C">
            <w:pPr>
              <w:spacing w:beforeLines="50" w:before="168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0142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従業員が受講した研修等</w:t>
            </w:r>
          </w:p>
          <w:p w14:paraId="686465D3" w14:textId="25EB9303" w:rsidR="00C26D1F" w:rsidRPr="003916EC" w:rsidRDefault="00C26D1F" w:rsidP="003916EC">
            <w:pPr>
              <w:spacing w:beforeLines="50" w:before="168"/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名称</w:t>
            </w:r>
            <w:r w:rsidR="003916EC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：　　　　</w:t>
            </w: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</w:t>
            </w:r>
            <w:r w:rsidR="00565673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　　　　　　　　　　</w:t>
            </w: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</w:t>
            </w:r>
          </w:p>
          <w:p w14:paraId="06637B26" w14:textId="748C21A4" w:rsidR="000438C2" w:rsidRPr="003916EC" w:rsidRDefault="000438C2" w:rsidP="00FD56FF">
            <w:pPr>
              <w:spacing w:beforeLines="50" w:before="168"/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実施時間</w:t>
            </w:r>
            <w:r w:rsidR="003916EC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="006E5D7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</w:t>
            </w: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  <w:p w14:paraId="4BA1775A" w14:textId="47CB5F20" w:rsidR="000438C2" w:rsidRPr="003916EC" w:rsidRDefault="000438C2" w:rsidP="003916EC">
            <w:pPr>
              <w:spacing w:beforeLines="50" w:before="168"/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受講場所</w:t>
            </w:r>
            <w:r w:rsidR="003916EC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　　　　　　　　　　　　　　　　　　　　　　　　　</w:t>
            </w:r>
          </w:p>
          <w:p w14:paraId="07869567" w14:textId="0A9CF803" w:rsidR="00C26D1F" w:rsidRPr="003916EC" w:rsidRDefault="00FD56FF" w:rsidP="003916EC">
            <w:pPr>
              <w:spacing w:beforeLines="50" w:before="168"/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研修</w:t>
            </w:r>
            <w:r w:rsidR="00C26D1F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内容</w:t>
            </w:r>
            <w:r w:rsidR="003916EC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03D81F29" w14:textId="7232AD81" w:rsidR="000438C2" w:rsidRPr="003916EC" w:rsidRDefault="000438C2" w:rsidP="000438C2">
            <w:pPr>
              <w:spacing w:beforeLines="50" w:before="168"/>
              <w:ind w:firstLineChars="150" w:firstLine="296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9F2DA" wp14:editId="7063378E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24130</wp:posOffset>
                      </wp:positionV>
                      <wp:extent cx="4774565" cy="1620000"/>
                      <wp:effectExtent l="0" t="0" r="26035" b="1841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4565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1BDBE" id="正方形/長方形 3" o:spid="_x0000_s1026" style="position:absolute;left:0;text-align:left;margin-left:23.45pt;margin-top:1.9pt;width:375.95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" filled="f" strokecolor="windowText" strokeweight=".25pt"/>
                  </w:pict>
                </mc:Fallback>
              </mc:AlternateContent>
            </w:r>
          </w:p>
          <w:p w14:paraId="511E3F3F" w14:textId="77777777" w:rsidR="00C26D1F" w:rsidRPr="003916EC" w:rsidRDefault="00C26D1F" w:rsidP="00C26D1F">
            <w:pPr>
              <w:ind w:firstLineChars="150" w:firstLine="296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06D41E2" w14:textId="77777777" w:rsidR="00C26D1F" w:rsidRPr="003916EC" w:rsidRDefault="00C26D1F" w:rsidP="00C26D1F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 </w:t>
            </w:r>
          </w:p>
          <w:p w14:paraId="58CA08B8" w14:textId="77777777" w:rsidR="003916EC" w:rsidRDefault="00C26D1F" w:rsidP="000438C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Pr="003916EC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 </w:t>
            </w:r>
            <w:r w:rsidR="003916EC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</w:t>
            </w:r>
          </w:p>
          <w:p w14:paraId="073672ED" w14:textId="77777777" w:rsidR="006E5D7C" w:rsidRDefault="006E5D7C" w:rsidP="003916EC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E9D6BDC" w14:textId="77777777" w:rsidR="006E5D7C" w:rsidRDefault="006E5D7C" w:rsidP="003916EC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2CACE93" w14:textId="29573BBF" w:rsidR="006E5D7C" w:rsidRDefault="006E5D7C" w:rsidP="006E5D7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29BDD4A" w14:textId="77777777" w:rsidR="00FD56FF" w:rsidRDefault="00FD56FF" w:rsidP="006E5D7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6130A80" w14:textId="6DAFD2DC" w:rsidR="00C26D1F" w:rsidRPr="003916EC" w:rsidRDefault="000438C2" w:rsidP="003916EC">
            <w:pPr>
              <w:ind w:firstLineChars="200" w:firstLine="394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業務との関連性</w:t>
            </w:r>
            <w:r w:rsidR="003916EC"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：</w:t>
            </w:r>
          </w:p>
          <w:p w14:paraId="5386B6C7" w14:textId="77777777" w:rsidR="00C26D1F" w:rsidRPr="003916EC" w:rsidRDefault="00C26D1F" w:rsidP="00C26D1F">
            <w:pPr>
              <w:ind w:firstLineChars="150" w:firstLine="296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1C562" wp14:editId="59BF3AE4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15875</wp:posOffset>
                      </wp:positionV>
                      <wp:extent cx="4774565" cy="1620000"/>
                      <wp:effectExtent l="0" t="0" r="26035" b="1841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4565" cy="162000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07E1B" id="正方形/長方形 4" o:spid="_x0000_s1026" style="position:absolute;left:0;text-align:left;margin-left:24.95pt;margin-top:1.25pt;width:375.95pt;height:1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" filled="f" strokecolor="windowText" strokeweight=".25pt"/>
                  </w:pict>
                </mc:Fallback>
              </mc:AlternateContent>
            </w:r>
          </w:p>
          <w:p w14:paraId="121EF33F" w14:textId="77777777" w:rsidR="00C26D1F" w:rsidRPr="003916EC" w:rsidRDefault="00C26D1F" w:rsidP="000438C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</w:t>
            </w:r>
            <w:r w:rsidRPr="003916EC">
              <w:rPr>
                <w:rFonts w:ascii="ＭＳ 明朝" w:eastAsia="ＭＳ 明朝" w:hAnsi="ＭＳ 明朝" w:cs="Times New Roman"/>
                <w:sz w:val="18"/>
                <w:szCs w:val="18"/>
              </w:rPr>
              <w:t xml:space="preserve">  </w:t>
            </w:r>
          </w:p>
          <w:p w14:paraId="1D68127E" w14:textId="3C9A2E16" w:rsidR="000438C2" w:rsidRPr="003916EC" w:rsidRDefault="000438C2" w:rsidP="000438C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  <w:p w14:paraId="7EB0798E" w14:textId="01E6D252" w:rsidR="000438C2" w:rsidRPr="003916EC" w:rsidRDefault="000438C2" w:rsidP="000438C2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3916E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</w:p>
        </w:tc>
      </w:tr>
    </w:tbl>
    <w:p w14:paraId="6B0FE3AC" w14:textId="2CB4648E" w:rsidR="00433FC5" w:rsidRPr="00443BD8" w:rsidRDefault="00433FC5" w:rsidP="007D7ECE">
      <w:pPr>
        <w:ind w:firstLineChars="100" w:firstLine="227"/>
        <w:rPr>
          <w:color w:val="FF0000"/>
        </w:rPr>
      </w:pPr>
    </w:p>
    <w:sectPr w:rsidR="00433FC5" w:rsidRPr="00443BD8" w:rsidSect="00947AF2">
      <w:footerReference w:type="default" r:id="rId7"/>
      <w:pgSz w:w="11906" w:h="16838" w:code="9"/>
      <w:pgMar w:top="737" w:right="1134" w:bottom="567" w:left="1134" w:header="851" w:footer="567" w:gutter="0"/>
      <w:pgNumType w:fmt="numberInDash"/>
      <w:cols w:space="425"/>
      <w:docGrid w:type="linesAndChars" w:linePitch="336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197B" w14:textId="77777777" w:rsidR="00CA3CC5" w:rsidRDefault="00CA3CC5">
      <w:r>
        <w:separator/>
      </w:r>
    </w:p>
  </w:endnote>
  <w:endnote w:type="continuationSeparator" w:id="0">
    <w:p w14:paraId="5030297E" w14:textId="77777777" w:rsidR="00CA3CC5" w:rsidRDefault="00CA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571F" w14:textId="77777777" w:rsidR="00D9385E" w:rsidRPr="00490DEB" w:rsidRDefault="00D9385E" w:rsidP="00490DEB">
    <w:pPr>
      <w:pStyle w:val="a3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C717" w14:textId="77777777" w:rsidR="00CA3CC5" w:rsidRDefault="00CA3CC5">
      <w:r>
        <w:separator/>
      </w:r>
    </w:p>
  </w:footnote>
  <w:footnote w:type="continuationSeparator" w:id="0">
    <w:p w14:paraId="65E9D8EE" w14:textId="77777777" w:rsidR="00CA3CC5" w:rsidRDefault="00CA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CFF"/>
    <w:multiLevelType w:val="hybridMultilevel"/>
    <w:tmpl w:val="D75EE2F4"/>
    <w:lvl w:ilvl="0" w:tplc="1AE8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427B8"/>
    <w:multiLevelType w:val="hybridMultilevel"/>
    <w:tmpl w:val="DD50CC90"/>
    <w:lvl w:ilvl="0" w:tplc="1AE8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2C45390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C5"/>
    <w:rsid w:val="000438C2"/>
    <w:rsid w:val="0007766A"/>
    <w:rsid w:val="000F6CAB"/>
    <w:rsid w:val="00130E46"/>
    <w:rsid w:val="00137CC7"/>
    <w:rsid w:val="001B3F04"/>
    <w:rsid w:val="001E45A0"/>
    <w:rsid w:val="002660D2"/>
    <w:rsid w:val="002737A7"/>
    <w:rsid w:val="0029732F"/>
    <w:rsid w:val="0030789B"/>
    <w:rsid w:val="00375FA3"/>
    <w:rsid w:val="003916EC"/>
    <w:rsid w:val="003D7462"/>
    <w:rsid w:val="003E47E4"/>
    <w:rsid w:val="004225AA"/>
    <w:rsid w:val="00426168"/>
    <w:rsid w:val="00433FC5"/>
    <w:rsid w:val="00443BD8"/>
    <w:rsid w:val="00461326"/>
    <w:rsid w:val="004D4F0D"/>
    <w:rsid w:val="004E7690"/>
    <w:rsid w:val="0050142B"/>
    <w:rsid w:val="00547FB4"/>
    <w:rsid w:val="0056043B"/>
    <w:rsid w:val="00565673"/>
    <w:rsid w:val="005B3884"/>
    <w:rsid w:val="005D1309"/>
    <w:rsid w:val="0065786D"/>
    <w:rsid w:val="006D3C13"/>
    <w:rsid w:val="006E5D7C"/>
    <w:rsid w:val="00706961"/>
    <w:rsid w:val="00777912"/>
    <w:rsid w:val="00781E8F"/>
    <w:rsid w:val="00786980"/>
    <w:rsid w:val="007D7ECE"/>
    <w:rsid w:val="00841287"/>
    <w:rsid w:val="00886BD5"/>
    <w:rsid w:val="008C15FB"/>
    <w:rsid w:val="00911437"/>
    <w:rsid w:val="00932D73"/>
    <w:rsid w:val="009352F1"/>
    <w:rsid w:val="0094660A"/>
    <w:rsid w:val="009E706B"/>
    <w:rsid w:val="00A53107"/>
    <w:rsid w:val="00A93DF5"/>
    <w:rsid w:val="00AC1C1D"/>
    <w:rsid w:val="00AF1792"/>
    <w:rsid w:val="00BD3C96"/>
    <w:rsid w:val="00C24B88"/>
    <w:rsid w:val="00C26D1F"/>
    <w:rsid w:val="00C700FD"/>
    <w:rsid w:val="00CA3CC5"/>
    <w:rsid w:val="00CD609F"/>
    <w:rsid w:val="00D05A92"/>
    <w:rsid w:val="00D61C7F"/>
    <w:rsid w:val="00D9385E"/>
    <w:rsid w:val="00E04D63"/>
    <w:rsid w:val="00ED428F"/>
    <w:rsid w:val="00F7390E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4CAF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3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3FC5"/>
  </w:style>
  <w:style w:type="character" w:styleId="a5">
    <w:name w:val="page number"/>
    <w:basedOn w:val="a0"/>
    <w:rsid w:val="00433FC5"/>
  </w:style>
  <w:style w:type="paragraph" w:styleId="a6">
    <w:name w:val="List Paragraph"/>
    <w:basedOn w:val="a"/>
    <w:uiPriority w:val="34"/>
    <w:qFormat/>
    <w:rsid w:val="00433F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C1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1C1D"/>
  </w:style>
  <w:style w:type="table" w:styleId="a9">
    <w:name w:val="Table Grid"/>
    <w:basedOn w:val="a1"/>
    <w:uiPriority w:val="39"/>
    <w:rsid w:val="00AC1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2026-06-16T08:52:00Z</dcterms:created>
  <dcterms:modified xsi:type="dcterms:W3CDTF">2026-06-16T08:52:00Z</dcterms:modified>
</cp:coreProperties>
</file>