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F5E2F" w14:textId="66D9B14B" w:rsidR="00527AF6" w:rsidRPr="00E71841" w:rsidRDefault="00DD378F" w:rsidP="00DD378F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71841">
        <w:rPr>
          <w:rFonts w:ascii="BIZ UD明朝 Medium" w:eastAsia="BIZ UD明朝 Medium" w:hAnsi="BIZ UD明朝 Medium" w:hint="eastAsia"/>
          <w:sz w:val="24"/>
          <w:szCs w:val="24"/>
        </w:rPr>
        <w:t>別紙</w:t>
      </w:r>
      <w:r w:rsidR="00527AF6" w:rsidRPr="00E71841">
        <w:rPr>
          <w:rFonts w:ascii="BIZ UD明朝 Medium" w:eastAsia="BIZ UD明朝 Medium" w:hAnsi="BIZ UD明朝 Medium" w:hint="eastAsia"/>
          <w:sz w:val="24"/>
          <w:szCs w:val="24"/>
        </w:rPr>
        <w:t>３</w:t>
      </w:r>
    </w:p>
    <w:p w14:paraId="43F73C06" w14:textId="44FD0DE9" w:rsidR="00897881" w:rsidRPr="00E71841" w:rsidRDefault="00527AF6" w:rsidP="00527AF6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71841">
        <w:rPr>
          <w:rFonts w:ascii="BIZ UD明朝 Medium" w:eastAsia="BIZ UD明朝 Medium" w:hAnsi="BIZ UD明朝 Medium" w:hint="eastAsia"/>
          <w:sz w:val="24"/>
          <w:szCs w:val="24"/>
        </w:rPr>
        <w:t>参考</w:t>
      </w:r>
    </w:p>
    <w:p w14:paraId="667C8366" w14:textId="77777777" w:rsidR="00527AF6" w:rsidRPr="00E71841" w:rsidRDefault="00527AF6" w:rsidP="00527AF6">
      <w:pPr>
        <w:jc w:val="right"/>
        <w:rPr>
          <w:rFonts w:ascii="BIZ UD明朝 Medium" w:eastAsia="BIZ UD明朝 Medium" w:hAnsi="BIZ UD明朝 Medium"/>
          <w:sz w:val="28"/>
          <w:szCs w:val="28"/>
        </w:rPr>
      </w:pPr>
    </w:p>
    <w:p w14:paraId="43276C3A" w14:textId="1DBB6509" w:rsidR="00527AF6" w:rsidRPr="00E71841" w:rsidRDefault="00527AF6" w:rsidP="00527AF6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E71841">
        <w:rPr>
          <w:rFonts w:ascii="BIZ UD明朝 Medium" w:eastAsia="BIZ UD明朝 Medium" w:hAnsi="BIZ UD明朝 Medium" w:hint="eastAsia"/>
          <w:sz w:val="28"/>
          <w:szCs w:val="28"/>
        </w:rPr>
        <w:t>株式会社パナックスの概要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527AF6" w:rsidRPr="00E71841" w14:paraId="6A319444" w14:textId="77777777" w:rsidTr="002709D7">
        <w:trPr>
          <w:trHeight w:val="680"/>
        </w:trPr>
        <w:tc>
          <w:tcPr>
            <w:tcW w:w="1696" w:type="dxa"/>
            <w:vAlign w:val="center"/>
          </w:tcPr>
          <w:p w14:paraId="1906DB9B" w14:textId="6C9A8F29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2E68">
              <w:rPr>
                <w:rFonts w:ascii="BIZ UD明朝 Medium" w:eastAsia="BIZ UD明朝 Medium" w:hAnsi="BIZ UD明朝 Medium" w:hint="eastAsia"/>
                <w:spacing w:val="36"/>
                <w:kern w:val="0"/>
                <w:sz w:val="24"/>
                <w:szCs w:val="24"/>
                <w:fitText w:val="1200" w:id="-379846144"/>
              </w:rPr>
              <w:t>法人番</w:t>
            </w:r>
            <w:r w:rsidRPr="00D52E68">
              <w:rPr>
                <w:rFonts w:ascii="BIZ UD明朝 Medium" w:eastAsia="BIZ UD明朝 Medium" w:hAnsi="BIZ UD明朝 Medium" w:hint="eastAsia"/>
                <w:spacing w:val="12"/>
                <w:kern w:val="0"/>
                <w:sz w:val="24"/>
                <w:szCs w:val="24"/>
                <w:fitText w:val="1200" w:id="-379846144"/>
              </w:rPr>
              <w:t>号</w:t>
            </w:r>
          </w:p>
        </w:tc>
        <w:tc>
          <w:tcPr>
            <w:tcW w:w="6798" w:type="dxa"/>
            <w:vAlign w:val="center"/>
          </w:tcPr>
          <w:p w14:paraId="37238EFF" w14:textId="16A2EB3C" w:rsidR="00527AF6" w:rsidRPr="00E71841" w:rsidRDefault="00831BD9" w:rsidP="00DD378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5</w:t>
            </w:r>
            <w:r w:rsidR="002709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120901018256</w:t>
            </w:r>
          </w:p>
        </w:tc>
      </w:tr>
      <w:tr w:rsidR="00527AF6" w:rsidRPr="00E71841" w14:paraId="0052AAB7" w14:textId="77777777" w:rsidTr="002709D7">
        <w:trPr>
          <w:trHeight w:val="680"/>
        </w:trPr>
        <w:tc>
          <w:tcPr>
            <w:tcW w:w="1696" w:type="dxa"/>
            <w:vAlign w:val="center"/>
          </w:tcPr>
          <w:p w14:paraId="0B11E76C" w14:textId="6245B47C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709D7">
              <w:rPr>
                <w:rFonts w:ascii="BIZ UD明朝 Medium" w:eastAsia="BIZ UD明朝 Medium" w:hAnsi="BIZ UD明朝 Medium" w:hint="eastAsia"/>
                <w:spacing w:val="120"/>
                <w:kern w:val="0"/>
                <w:sz w:val="24"/>
                <w:szCs w:val="24"/>
                <w:fitText w:val="1200" w:id="-379846143"/>
              </w:rPr>
              <w:t>法人</w:t>
            </w:r>
            <w:r w:rsidRPr="002709D7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379846143"/>
              </w:rPr>
              <w:t>名</w:t>
            </w:r>
          </w:p>
        </w:tc>
        <w:tc>
          <w:tcPr>
            <w:tcW w:w="6798" w:type="dxa"/>
            <w:vAlign w:val="center"/>
          </w:tcPr>
          <w:p w14:paraId="48E7D13B" w14:textId="518CF77D" w:rsidR="00527AF6" w:rsidRPr="00E71841" w:rsidRDefault="00FC1932" w:rsidP="00DD378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かぶしき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株式</w:t>
                  </w:r>
                </w:rubyBase>
              </w:ruby>
            </w: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がいしゃ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会社</w:t>
                  </w:r>
                </w:rubyBase>
              </w:ruby>
            </w:r>
            <w:r w:rsidR="001631DA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パナックス</w:t>
            </w:r>
          </w:p>
        </w:tc>
      </w:tr>
      <w:tr w:rsidR="00527AF6" w:rsidRPr="00E71841" w14:paraId="429F1316" w14:textId="77777777" w:rsidTr="002709D7">
        <w:trPr>
          <w:trHeight w:val="680"/>
        </w:trPr>
        <w:tc>
          <w:tcPr>
            <w:tcW w:w="1696" w:type="dxa"/>
            <w:vAlign w:val="center"/>
          </w:tcPr>
          <w:p w14:paraId="7E6BDFA1" w14:textId="1BFBD306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63429B">
              <w:rPr>
                <w:rFonts w:ascii="BIZ UD明朝 Medium" w:eastAsia="BIZ UD明朝 Medium" w:hAnsi="BIZ UD明朝 Medium" w:hint="eastAsia"/>
                <w:spacing w:val="120"/>
                <w:kern w:val="0"/>
                <w:sz w:val="24"/>
                <w:szCs w:val="24"/>
                <w:fitText w:val="1200" w:id="-379846142"/>
              </w:rPr>
              <w:t>代表</w:t>
            </w:r>
            <w:r w:rsidRPr="0063429B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379846142"/>
              </w:rPr>
              <w:t>者</w:t>
            </w:r>
          </w:p>
        </w:tc>
        <w:tc>
          <w:tcPr>
            <w:tcW w:w="6798" w:type="dxa"/>
            <w:vAlign w:val="center"/>
          </w:tcPr>
          <w:p w14:paraId="0B6F29B1" w14:textId="2A815836" w:rsidR="00527AF6" w:rsidRPr="00E71841" w:rsidRDefault="0063429B" w:rsidP="00DD378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代表取締役　</w:t>
            </w:r>
            <w:r w:rsidR="00DD378F"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8"/>
                  <w:hpsBaseText w:val="24"/>
                  <w:lid w:val="ja-JP"/>
                </w:rubyPr>
                <w:rt>
                  <w:r w:rsidR="00DD378F" w:rsidRPr="00E71841">
                    <w:rPr>
                      <w:rFonts w:ascii="BIZ UD明朝 Medium" w:eastAsia="BIZ UD明朝 Medium" w:hAnsi="BIZ UD明朝 Medium"/>
                      <w:sz w:val="10"/>
                      <w:szCs w:val="24"/>
                    </w:rPr>
                    <w:t>はらだ</w:t>
                  </w:r>
                </w:rt>
                <w:rubyBase>
                  <w:r w:rsidR="00DD378F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原田</w:t>
                  </w:r>
                </w:rubyBase>
              </w:ruby>
            </w:r>
            <w:r w:rsidR="001631DA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DD378F"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8"/>
                  <w:hpsBaseText w:val="24"/>
                  <w:lid w:val="ja-JP"/>
                </w:rubyPr>
                <w:rt>
                  <w:r w:rsidR="00DD378F" w:rsidRPr="00E71841">
                    <w:rPr>
                      <w:rFonts w:ascii="BIZ UD明朝 Medium" w:eastAsia="BIZ UD明朝 Medium" w:hAnsi="BIZ UD明朝 Medium"/>
                      <w:sz w:val="10"/>
                      <w:szCs w:val="24"/>
                    </w:rPr>
                    <w:t>たけし</w:t>
                  </w:r>
                </w:rt>
                <w:rubyBase>
                  <w:r w:rsidR="00DD378F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武志</w:t>
                  </w:r>
                </w:rubyBase>
              </w:ruby>
            </w:r>
          </w:p>
        </w:tc>
      </w:tr>
      <w:tr w:rsidR="00527AF6" w:rsidRPr="00E71841" w14:paraId="22D86DEF" w14:textId="77777777" w:rsidTr="002709D7">
        <w:trPr>
          <w:trHeight w:val="680"/>
        </w:trPr>
        <w:tc>
          <w:tcPr>
            <w:tcW w:w="1696" w:type="dxa"/>
            <w:vAlign w:val="center"/>
          </w:tcPr>
          <w:p w14:paraId="6BAC1E23" w14:textId="4AB248F7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709D7">
              <w:rPr>
                <w:rFonts w:ascii="BIZ UD明朝 Medium" w:eastAsia="BIZ UD明朝 Medium" w:hAnsi="BIZ UD明朝 Medium" w:hint="eastAsia"/>
                <w:spacing w:val="360"/>
                <w:kern w:val="0"/>
                <w:sz w:val="24"/>
                <w:szCs w:val="24"/>
                <w:fitText w:val="1200" w:id="-379846141"/>
              </w:rPr>
              <w:t>本</w:t>
            </w:r>
            <w:r w:rsidRPr="002709D7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379846141"/>
              </w:rPr>
              <w:t>店</w:t>
            </w:r>
          </w:p>
        </w:tc>
        <w:tc>
          <w:tcPr>
            <w:tcW w:w="6798" w:type="dxa"/>
            <w:vAlign w:val="center"/>
          </w:tcPr>
          <w:p w14:paraId="450D1B2D" w14:textId="4BC94B0E" w:rsidR="00527AF6" w:rsidRPr="00E71841" w:rsidRDefault="00FC1932" w:rsidP="00DD378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おおさかふ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大阪府</w:t>
                  </w:r>
                </w:rubyBase>
              </w:ruby>
            </w: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すいたし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吹田市</w:t>
                  </w:r>
                </w:rubyBase>
              </w:ruby>
            </w: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みなみすいた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南吹田</w:t>
                  </w:r>
                </w:rubyBase>
              </w:ruby>
            </w: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いっちょうめ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一丁目</w:t>
                  </w:r>
                </w:rubyBase>
              </w:ruby>
            </w:r>
            <w:r w:rsidR="002709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14</w:t>
            </w: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ばん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番</w:t>
                  </w:r>
                </w:rubyBase>
              </w:ruby>
            </w:r>
            <w:r w:rsidR="002709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10</w:t>
            </w:r>
            <w:r w:rsidRPr="00E71841">
              <w:rPr>
                <w:rFonts w:ascii="BIZ UD明朝 Medium" w:eastAsia="BIZ UD明朝 Medium" w:hAnsi="BIZ UD明朝 Mediu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8"/>
                  <w:hpsBaseText w:val="24"/>
                  <w:lid w:val="ja-JP"/>
                </w:rubyPr>
                <w:rt>
                  <w:r w:rsidR="00FC1932" w:rsidRPr="00E71841">
                    <w:rPr>
                      <w:rFonts w:ascii="BIZ UD明朝 Medium" w:eastAsia="BIZ UD明朝 Medium" w:hAnsi="BIZ UD明朝 Medium"/>
                      <w:sz w:val="12"/>
                      <w:szCs w:val="24"/>
                    </w:rPr>
                    <w:t>ごう</w:t>
                  </w:r>
                </w:rt>
                <w:rubyBase>
                  <w:r w:rsidR="00FC1932" w:rsidRPr="00E71841">
                    <w:rPr>
                      <w:rFonts w:ascii="BIZ UD明朝 Medium" w:eastAsia="BIZ UD明朝 Medium" w:hAnsi="BIZ UD明朝 Medium"/>
                      <w:sz w:val="24"/>
                      <w:szCs w:val="24"/>
                    </w:rPr>
                    <w:t>号</w:t>
                  </w:r>
                </w:rubyBase>
              </w:ruby>
            </w:r>
          </w:p>
        </w:tc>
      </w:tr>
      <w:tr w:rsidR="00527AF6" w:rsidRPr="00E71841" w14:paraId="0A68F1CA" w14:textId="77777777" w:rsidTr="002709D7">
        <w:trPr>
          <w:trHeight w:val="680"/>
        </w:trPr>
        <w:tc>
          <w:tcPr>
            <w:tcW w:w="1696" w:type="dxa"/>
            <w:vAlign w:val="center"/>
          </w:tcPr>
          <w:p w14:paraId="63FE2278" w14:textId="184A4A1D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709D7">
              <w:rPr>
                <w:rFonts w:ascii="BIZ UD明朝 Medium" w:eastAsia="BIZ UD明朝 Medium" w:hAnsi="BIZ UD明朝 Medium" w:hint="eastAsia"/>
                <w:spacing w:val="360"/>
                <w:kern w:val="0"/>
                <w:sz w:val="24"/>
                <w:szCs w:val="24"/>
                <w:fitText w:val="1200" w:id="-379846140"/>
              </w:rPr>
              <w:t>設</w:t>
            </w:r>
            <w:r w:rsidRPr="002709D7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379846140"/>
              </w:rPr>
              <w:t>立</w:t>
            </w:r>
          </w:p>
        </w:tc>
        <w:tc>
          <w:tcPr>
            <w:tcW w:w="6798" w:type="dxa"/>
            <w:vAlign w:val="center"/>
          </w:tcPr>
          <w:p w14:paraId="277D3BB9" w14:textId="5A586B31" w:rsidR="00527AF6" w:rsidRPr="00E71841" w:rsidRDefault="001631DA" w:rsidP="00DD378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平成</w:t>
            </w:r>
            <w:r w:rsidR="002709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18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年７月</w:t>
            </w:r>
            <w:r w:rsidR="002709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18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</w:t>
            </w:r>
          </w:p>
        </w:tc>
      </w:tr>
      <w:tr w:rsidR="00527AF6" w:rsidRPr="00E71841" w14:paraId="098BAACB" w14:textId="77777777" w:rsidTr="002709D7">
        <w:trPr>
          <w:trHeight w:val="680"/>
        </w:trPr>
        <w:tc>
          <w:tcPr>
            <w:tcW w:w="1696" w:type="dxa"/>
            <w:vAlign w:val="center"/>
          </w:tcPr>
          <w:p w14:paraId="147251D7" w14:textId="6FD58FE7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709D7">
              <w:rPr>
                <w:rFonts w:ascii="BIZ UD明朝 Medium" w:eastAsia="BIZ UD明朝 Medium" w:hAnsi="BIZ UD明朝 Medium" w:hint="eastAsia"/>
                <w:spacing w:val="120"/>
                <w:kern w:val="0"/>
                <w:sz w:val="24"/>
                <w:szCs w:val="24"/>
                <w:fitText w:val="1200" w:id="-379846139"/>
              </w:rPr>
              <w:t>資本</w:t>
            </w:r>
            <w:r w:rsidRPr="002709D7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379846139"/>
              </w:rPr>
              <w:t>金</w:t>
            </w:r>
          </w:p>
        </w:tc>
        <w:tc>
          <w:tcPr>
            <w:tcW w:w="6798" w:type="dxa"/>
            <w:vAlign w:val="center"/>
          </w:tcPr>
          <w:p w14:paraId="00BA639A" w14:textId="30531570" w:rsidR="00527AF6" w:rsidRPr="00E71841" w:rsidRDefault="001631DA" w:rsidP="00DD378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金</w:t>
            </w:r>
            <w:r w:rsidR="002709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1,000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万円</w:t>
            </w:r>
          </w:p>
        </w:tc>
      </w:tr>
      <w:tr w:rsidR="00527AF6" w:rsidRPr="00E71841" w14:paraId="0807A9D7" w14:textId="77777777" w:rsidTr="002709D7">
        <w:trPr>
          <w:trHeight w:val="4252"/>
        </w:trPr>
        <w:tc>
          <w:tcPr>
            <w:tcW w:w="1696" w:type="dxa"/>
            <w:vAlign w:val="center"/>
          </w:tcPr>
          <w:p w14:paraId="77109418" w14:textId="237FE9A1" w:rsidR="00527AF6" w:rsidRPr="00E71841" w:rsidRDefault="00527AF6" w:rsidP="00DD378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2E68">
              <w:rPr>
                <w:rFonts w:ascii="BIZ UD明朝 Medium" w:eastAsia="BIZ UD明朝 Medium" w:hAnsi="BIZ UD明朝 Medium" w:hint="eastAsia"/>
                <w:spacing w:val="36"/>
                <w:kern w:val="0"/>
                <w:sz w:val="24"/>
                <w:szCs w:val="24"/>
                <w:fitText w:val="1200" w:id="-379846138"/>
              </w:rPr>
              <w:t>業務内</w:t>
            </w:r>
            <w:r w:rsidRPr="00D52E68">
              <w:rPr>
                <w:rFonts w:ascii="BIZ UD明朝 Medium" w:eastAsia="BIZ UD明朝 Medium" w:hAnsi="BIZ UD明朝 Medium" w:hint="eastAsia"/>
                <w:spacing w:val="12"/>
                <w:kern w:val="0"/>
                <w:sz w:val="24"/>
                <w:szCs w:val="24"/>
                <w:fitText w:val="1200" w:id="-379846138"/>
              </w:rPr>
              <w:t>容</w:t>
            </w:r>
          </w:p>
        </w:tc>
        <w:tc>
          <w:tcPr>
            <w:tcW w:w="6798" w:type="dxa"/>
            <w:vAlign w:val="center"/>
          </w:tcPr>
          <w:p w14:paraId="6B5ABE86" w14:textId="77777777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食肉・食品の加工</w:t>
            </w:r>
          </w:p>
          <w:p w14:paraId="5F7F443A" w14:textId="77777777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食肉製品の製造、販売</w:t>
            </w:r>
          </w:p>
          <w:p w14:paraId="48C1A0FE" w14:textId="77777777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食料品の卸売、小売販売</w:t>
            </w:r>
          </w:p>
          <w:p w14:paraId="1388E509" w14:textId="5C328506" w:rsidR="001631DA" w:rsidRPr="00E71841" w:rsidRDefault="004C053C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服飾</w:t>
            </w:r>
            <w:r w:rsidR="001631DA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、服飾雑貨の卸売、小売販売、輸出入業</w:t>
            </w:r>
          </w:p>
          <w:p w14:paraId="7FF473D8" w14:textId="1FFDE0B4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自動車、自動車部品の</w:t>
            </w:r>
            <w:r w:rsidR="004C053C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販売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、輸出入業</w:t>
            </w:r>
          </w:p>
          <w:p w14:paraId="4A7467E1" w14:textId="69D1A3C5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損害保険代理店業・自動</w:t>
            </w:r>
            <w:r w:rsidR="004C053C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車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損害賠償保障法に基づく保険代理業</w:t>
            </w:r>
            <w:r w:rsidR="004C053C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及び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生命保険の募集に関する業務</w:t>
            </w:r>
          </w:p>
          <w:p w14:paraId="78C3590F" w14:textId="77777777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不動産売買・賃貸・仲介及び管理業</w:t>
            </w:r>
          </w:p>
          <w:p w14:paraId="18CB3793" w14:textId="77777777" w:rsidR="001631DA" w:rsidRPr="00E71841" w:rsidRDefault="001631DA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飲食店の経営</w:t>
            </w:r>
          </w:p>
          <w:p w14:paraId="520E4205" w14:textId="6AD4FB56" w:rsidR="009208E7" w:rsidRPr="00E71841" w:rsidRDefault="009208E7" w:rsidP="00DD378F">
            <w:pPr>
              <w:pStyle w:val="a9"/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上記各号に</w:t>
            </w:r>
            <w:r w:rsidR="004C053C"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附帯</w:t>
            </w:r>
            <w:r w:rsidRPr="00E71841">
              <w:rPr>
                <w:rFonts w:ascii="BIZ UD明朝 Medium" w:eastAsia="BIZ UD明朝 Medium" w:hAnsi="BIZ UD明朝 Medium" w:hint="eastAsia"/>
                <w:sz w:val="24"/>
                <w:szCs w:val="24"/>
              </w:rPr>
              <w:t>関連する一切の事業</w:t>
            </w:r>
          </w:p>
        </w:tc>
      </w:tr>
    </w:tbl>
    <w:p w14:paraId="6E3A7291" w14:textId="478EE2EA" w:rsidR="00527AF6" w:rsidRPr="00831BD9" w:rsidRDefault="00831BD9" w:rsidP="00831BD9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</w:t>
      </w:r>
      <w:r w:rsidRPr="00831BD9">
        <w:rPr>
          <w:rFonts w:ascii="BIZ UD明朝 Medium" w:eastAsia="BIZ UD明朝 Medium" w:hAnsi="BIZ UD明朝 Medium"/>
          <w:sz w:val="22"/>
        </w:rPr>
        <w:t>登記簿（法人番号は国税庁公表サイト）等から抜粋。</w:t>
      </w:r>
    </w:p>
    <w:sectPr w:rsidR="00527AF6" w:rsidRPr="00831B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20D40" w14:textId="77777777" w:rsidR="00703CDA" w:rsidRDefault="00703CDA" w:rsidP="00D52E68">
      <w:r>
        <w:separator/>
      </w:r>
    </w:p>
  </w:endnote>
  <w:endnote w:type="continuationSeparator" w:id="0">
    <w:p w14:paraId="268CF60D" w14:textId="77777777" w:rsidR="00703CDA" w:rsidRDefault="00703CDA" w:rsidP="00D52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F3265" w14:textId="77777777" w:rsidR="00703CDA" w:rsidRDefault="00703CDA" w:rsidP="00D52E68">
      <w:r>
        <w:separator/>
      </w:r>
    </w:p>
  </w:footnote>
  <w:footnote w:type="continuationSeparator" w:id="0">
    <w:p w14:paraId="00D74AA7" w14:textId="77777777" w:rsidR="00703CDA" w:rsidRDefault="00703CDA" w:rsidP="00D52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9743E"/>
    <w:multiLevelType w:val="hybridMultilevel"/>
    <w:tmpl w:val="C5062878"/>
    <w:lvl w:ilvl="0" w:tplc="E6C6EFEE">
      <w:start w:val="1"/>
      <w:numFmt w:val="decimalFullWidth"/>
      <w:lvlText w:val="%1．"/>
      <w:lvlJc w:val="left"/>
      <w:pPr>
        <w:ind w:left="720" w:hanging="72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630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F6"/>
    <w:rsid w:val="00145117"/>
    <w:rsid w:val="001631DA"/>
    <w:rsid w:val="002709D7"/>
    <w:rsid w:val="002E7DEB"/>
    <w:rsid w:val="00402FAE"/>
    <w:rsid w:val="004C053C"/>
    <w:rsid w:val="004F2A35"/>
    <w:rsid w:val="00527AF6"/>
    <w:rsid w:val="005618E7"/>
    <w:rsid w:val="005E52B4"/>
    <w:rsid w:val="0063429B"/>
    <w:rsid w:val="00703CDA"/>
    <w:rsid w:val="00831BD9"/>
    <w:rsid w:val="00833B01"/>
    <w:rsid w:val="00897881"/>
    <w:rsid w:val="009208E7"/>
    <w:rsid w:val="009B23AC"/>
    <w:rsid w:val="00A86DCD"/>
    <w:rsid w:val="00AF601D"/>
    <w:rsid w:val="00C0398F"/>
    <w:rsid w:val="00C95550"/>
    <w:rsid w:val="00D52E68"/>
    <w:rsid w:val="00DD378F"/>
    <w:rsid w:val="00E40ECB"/>
    <w:rsid w:val="00E71841"/>
    <w:rsid w:val="00F743B7"/>
    <w:rsid w:val="00F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4E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27A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A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A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A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A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A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A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A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7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7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7A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27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7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7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7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7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7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7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7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A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7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7A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7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7A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7AF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7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7AF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27AF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27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52E6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52E68"/>
  </w:style>
  <w:style w:type="paragraph" w:styleId="ad">
    <w:name w:val="footer"/>
    <w:basedOn w:val="a"/>
    <w:link w:val="ae"/>
    <w:uiPriority w:val="99"/>
    <w:unhideWhenUsed/>
    <w:rsid w:val="00D52E6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52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2026-09-16T05:09:00Z</dcterms:created>
  <dcterms:modified xsi:type="dcterms:W3CDTF">2026-09-16T07:32:00Z</dcterms:modified>
</cp:coreProperties>
</file>