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53BA" w14:textId="5953B7F8" w:rsidR="00F021AA" w:rsidRPr="00ED0D4D" w:rsidRDefault="00ED0D4D" w:rsidP="00ED0D4D">
      <w:pPr>
        <w:ind w:firstLineChars="200" w:firstLine="360"/>
        <w:rPr>
          <w:sz w:val="18"/>
          <w:szCs w:val="18"/>
        </w:rPr>
      </w:pPr>
      <w:r w:rsidRPr="00ED0D4D">
        <w:rPr>
          <w:rFonts w:hint="eastAsia"/>
          <w:sz w:val="18"/>
          <w:szCs w:val="18"/>
        </w:rPr>
        <w:t>2</w:t>
      </w:r>
      <w:r w:rsidR="00170B76">
        <w:rPr>
          <w:rFonts w:hint="eastAsia"/>
          <w:sz w:val="18"/>
          <w:szCs w:val="18"/>
        </w:rPr>
        <w:t>3</w:t>
      </w:r>
      <w:r w:rsidR="00105310">
        <w:rPr>
          <w:rFonts w:hint="eastAsia"/>
          <w:sz w:val="18"/>
          <w:szCs w:val="18"/>
        </w:rPr>
        <w:t>10</w:t>
      </w:r>
      <w:r w:rsidRPr="00ED0D4D">
        <w:rPr>
          <w:rFonts w:hint="eastAsia"/>
          <w:sz w:val="18"/>
          <w:szCs w:val="18"/>
        </w:rPr>
        <w:t>01</w:t>
      </w:r>
    </w:p>
    <w:p w14:paraId="733B24F2" w14:textId="38287DF7" w:rsidR="00E57103" w:rsidRPr="00ED0D4D" w:rsidRDefault="002F53C6" w:rsidP="0052536D">
      <w:pPr>
        <w:spacing w:line="276" w:lineRule="auto"/>
        <w:jc w:val="center"/>
        <w:rPr>
          <w:bCs/>
          <w:sz w:val="18"/>
          <w:szCs w:val="18"/>
          <w:u w:val="double"/>
        </w:rPr>
      </w:pPr>
      <w:r w:rsidRPr="00ED0D4D">
        <w:rPr>
          <w:rFonts w:ascii="HG丸ｺﾞｼｯｸM-PRO" w:eastAsia="HG丸ｺﾞｼｯｸM-PRO" w:hAnsi="HG丸ｺﾞｼｯｸM-PRO"/>
          <w:b/>
          <w:bCs/>
          <w:sz w:val="36"/>
          <w:u w:val="doub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3C6" w:rsidRPr="00ED0D4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u w:val="double"/>
              </w:rPr>
              <w:t>しょう</w:t>
            </w:r>
          </w:rt>
          <w:rubyBase>
            <w:r w:rsidR="002F53C6" w:rsidRPr="00ED0D4D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u w:val="double"/>
              </w:rPr>
              <w:t>小</w:t>
            </w:r>
          </w:rubyBase>
        </w:ruby>
      </w:r>
      <w:r w:rsidR="00B03DCC" w:rsidRPr="00ED0D4D">
        <w:rPr>
          <w:rFonts w:ascii="HG丸ｺﾞｼｯｸM-PRO" w:eastAsia="HG丸ｺﾞｼｯｸM-PRO" w:hAnsi="HG丸ｺﾞｼｯｸM-PRO" w:hint="eastAsia"/>
          <w:b/>
          <w:bCs/>
          <w:sz w:val="36"/>
          <w:u w:val="double"/>
        </w:rPr>
        <w:t>・</w:t>
      </w:r>
      <w:r w:rsidRPr="00ED0D4D">
        <w:rPr>
          <w:rFonts w:ascii="HG丸ｺﾞｼｯｸM-PRO" w:eastAsia="HG丸ｺﾞｼｯｸM-PRO" w:hAnsi="HG丸ｺﾞｼｯｸM-PRO"/>
          <w:b/>
          <w:bCs/>
          <w:sz w:val="36"/>
          <w:u w:val="doub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3C6" w:rsidRPr="00ED0D4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u w:val="double"/>
              </w:rPr>
              <w:t>ちゅうがくせい</w:t>
            </w:r>
          </w:rt>
          <w:rubyBase>
            <w:r w:rsidR="002F53C6" w:rsidRPr="00ED0D4D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u w:val="double"/>
              </w:rPr>
              <w:t>中学生</w:t>
            </w:r>
          </w:rubyBase>
        </w:ruby>
      </w:r>
      <w:r w:rsidR="0077514B" w:rsidRPr="00ED0D4D">
        <w:rPr>
          <w:rFonts w:ascii="HG丸ｺﾞｼｯｸM-PRO" w:eastAsia="HG丸ｺﾞｼｯｸM-PRO" w:hAnsi="HG丸ｺﾞｼｯｸM-PRO" w:hint="eastAsia"/>
          <w:b/>
          <w:bCs/>
          <w:sz w:val="36"/>
          <w:u w:val="double"/>
        </w:rPr>
        <w:t>へ</w:t>
      </w:r>
      <w:r w:rsidR="00B03DCC" w:rsidRPr="00ED0D4D">
        <w:rPr>
          <w:rFonts w:ascii="HG丸ｺﾞｼｯｸM-PRO" w:eastAsia="HG丸ｺﾞｼｯｸM-PRO" w:hAnsi="HG丸ｺﾞｼｯｸM-PRO" w:hint="eastAsia"/>
          <w:b/>
          <w:bCs/>
          <w:sz w:val="36"/>
          <w:u w:val="double"/>
        </w:rPr>
        <w:t>の</w:t>
      </w:r>
      <w:r w:rsidR="00E57103" w:rsidRPr="00ED0D4D">
        <w:rPr>
          <w:rFonts w:ascii="HG丸ｺﾞｼｯｸM-PRO" w:eastAsia="HG丸ｺﾞｼｯｸM-PRO" w:hAnsi="HG丸ｺﾞｼｯｸM-PRO" w:hint="eastAsia"/>
          <w:b/>
          <w:bCs/>
          <w:sz w:val="36"/>
          <w:u w:val="double"/>
        </w:rPr>
        <w:t>アンケート</w:t>
      </w:r>
    </w:p>
    <w:p w14:paraId="5CAA469B" w14:textId="77777777" w:rsidR="00170B76" w:rsidRDefault="00B03DCC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hint="eastAsia"/>
        </w:rPr>
        <w:t xml:space="preserve">　　</w:t>
      </w:r>
      <w:r w:rsidRPr="00945775">
        <w:rPr>
          <w:rFonts w:ascii="HG丸ｺﾞｼｯｸM-PRO" w:eastAsia="HG丸ｺﾞｼｯｸM-PRO" w:hAnsi="HG丸ｺﾞｼｯｸM-PRO" w:hint="eastAsia"/>
        </w:rPr>
        <w:t xml:space="preserve">　</w:t>
      </w:r>
      <w:r w:rsidRPr="0094577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１.</w:t>
      </w:r>
      <w:r w:rsidR="00945775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</w:t>
      </w:r>
      <w:r w:rsidR="002F53C6" w:rsidRPr="00945775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3C6" w:rsidRPr="00945775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28"/>
              </w:rPr>
              <w:t>がくねん</w:t>
            </w:r>
          </w:rt>
          <w:rubyBase>
            <w:r w:rsidR="002F53C6" w:rsidRPr="00945775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学年</w:t>
            </w:r>
          </w:rubyBase>
        </w:ruby>
      </w:r>
      <w:r w:rsidRPr="0094577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は？</w:t>
      </w:r>
    </w:p>
    <w:p w14:paraId="409055E7" w14:textId="4CE08900" w:rsidR="00B03DCC" w:rsidRPr="00945775" w:rsidRDefault="00AA40B1" w:rsidP="00170B76">
      <w:pPr>
        <w:ind w:firstLineChars="400" w:firstLine="1124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しょうがっこう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小学校</w:t>
            </w:r>
          </w:rubyBase>
        </w:ruby>
      </w:r>
      <w:r w:rsidR="00170B76" w:rsidRPr="00170B7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（　　　）</w:t>
      </w: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ねんせい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年生</w:t>
            </w:r>
          </w:rubyBase>
        </w:ruby>
      </w:r>
      <w:r w:rsidR="00170B76" w:rsidRPr="00170B7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、</w:t>
      </w: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ちゅうがっこう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中学校</w:t>
            </w:r>
          </w:rubyBase>
        </w:ruby>
      </w:r>
      <w:r w:rsidR="00170B76" w:rsidRPr="00170B7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（　　　）</w:t>
      </w: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ねんせい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年生</w:t>
            </w:r>
          </w:rubyBase>
        </w:ruby>
      </w:r>
    </w:p>
    <w:p w14:paraId="2B8B3037" w14:textId="77777777" w:rsidR="008D602B" w:rsidRPr="00945775" w:rsidRDefault="008D602B" w:rsidP="007901FF">
      <w:pPr>
        <w:spacing w:line="260" w:lineRule="exac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p w14:paraId="15C583B4" w14:textId="59C9EE81" w:rsidR="00764ADB" w:rsidRDefault="00F021AA" w:rsidP="007901FF">
      <w:pPr>
        <w:spacing w:line="360" w:lineRule="auto"/>
        <w:ind w:firstLineChars="200" w:firstLine="56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94577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２.</w:t>
      </w:r>
      <w:r w:rsidR="00945775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</w:t>
      </w:r>
      <w:r w:rsidR="00764ADB" w:rsidRPr="0094577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ピース</w:t>
      </w:r>
      <w:r w:rsidR="002F53C6" w:rsidRPr="0094577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おおさかの</w:t>
      </w:r>
      <w:r w:rsidR="00945775" w:rsidRPr="00945775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5775" w:rsidRPr="00945775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てんじ</w:t>
            </w:r>
          </w:rt>
          <w:rubyBase>
            <w:r w:rsidR="00945775" w:rsidRPr="00945775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展示</w:t>
            </w:r>
          </w:rubyBase>
        </w:ruby>
      </w:r>
      <w:r w:rsidR="00C27357" w:rsidRPr="0094577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は</w:t>
      </w:r>
      <w:r w:rsidR="00764ADB" w:rsidRPr="0094577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どうでしたか？</w:t>
      </w:r>
    </w:p>
    <w:p w14:paraId="439A77CE" w14:textId="59600746" w:rsidR="00170B76" w:rsidRPr="00945775" w:rsidRDefault="00170B76" w:rsidP="00170B76">
      <w:pPr>
        <w:spacing w:line="360" w:lineRule="auto"/>
        <w:ind w:firstLineChars="300" w:firstLine="843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①</w:t>
      </w:r>
      <w:r w:rsidRPr="00170B7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とてもよかった　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②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よ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良</w:t>
            </w:r>
          </w:rubyBase>
        </w:ruby>
      </w:r>
      <w:r w:rsidRPr="00170B7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かった　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③</w:t>
      </w:r>
      <w:r w:rsidRPr="00170B7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あまり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よ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良</w:t>
            </w:r>
          </w:rubyBase>
        </w:ruby>
      </w:r>
      <w:r w:rsidRPr="00170B7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くなかった　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④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よ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良</w:t>
            </w:r>
          </w:rubyBase>
        </w:ruby>
      </w:r>
      <w:r w:rsidRPr="00170B7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くなかった</w:t>
      </w:r>
    </w:p>
    <w:p w14:paraId="16E95CC6" w14:textId="77777777" w:rsidR="00DC18EB" w:rsidRDefault="00DC18EB" w:rsidP="00DC18EB">
      <w:pPr>
        <w:spacing w:line="26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4DBCFAC9" w14:textId="73ED0D99" w:rsidR="00B8425D" w:rsidRDefault="00F021AA" w:rsidP="00DC18EB">
      <w:pPr>
        <w:ind w:firstLineChars="200" w:firstLine="56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３.</w:t>
      </w:r>
      <w:r w:rsidR="00E76F43"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いんしょう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印象</w:t>
            </w:r>
          </w:rubyBase>
        </w:ruby>
      </w:r>
      <w:r w:rsidR="00B8425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の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のこ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残</w:t>
            </w:r>
          </w:rubyBase>
        </w:ruby>
      </w:r>
      <w:r w:rsidR="00B8425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った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てんじぶつ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展示物</w:t>
            </w:r>
          </w:rubyBase>
        </w:ruby>
      </w:r>
      <w:r w:rsidR="00B8425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は？</w:t>
      </w:r>
    </w:p>
    <w:p w14:paraId="253499C2" w14:textId="6E474ABD" w:rsidR="00B8425D" w:rsidRDefault="00B8425D" w:rsidP="00B8425D">
      <w:pPr>
        <w:ind w:firstLineChars="200" w:firstLine="56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Pr="00B8425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①1トン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ばくだん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爆弾</w:t>
            </w:r>
          </w:rubyBase>
        </w:ruby>
      </w:r>
      <w:r w:rsidRPr="00B8425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・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しょういだん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焼夷弾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　</w:t>
      </w:r>
      <w:r w:rsidR="00EB121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②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ぼうくう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防空</w:t>
            </w:r>
          </w:rubyBase>
        </w:ruby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ごう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壕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　</w:t>
      </w:r>
      <w:r w:rsidR="00EB121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③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たいけんしゃ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体験者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の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しょうげん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証言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・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たいけんが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体験画</w:t>
            </w:r>
          </w:rubyBase>
        </w:ruby>
      </w:r>
    </w:p>
    <w:p w14:paraId="281B1D37" w14:textId="4C266EEE" w:rsidR="00B8425D" w:rsidRPr="00B8425D" w:rsidRDefault="00B8425D" w:rsidP="00B8425D">
      <w:pPr>
        <w:ind w:firstLineChars="200" w:firstLine="56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B8425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ab/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④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くうしゅう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空襲</w:t>
            </w:r>
          </w:rubyBase>
        </w:ruby>
      </w:r>
      <w:r w:rsidRPr="00B8425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の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ようす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様子</w:t>
            </w:r>
          </w:rubyBase>
        </w:ruby>
      </w:r>
      <w:r w:rsidRPr="00B8425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の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えいしゃ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映写</w:t>
            </w:r>
          </w:rubyBase>
        </w:ruby>
      </w:r>
      <w:r w:rsidRPr="00B8425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（プロジェクションマッピング）</w:t>
      </w:r>
    </w:p>
    <w:p w14:paraId="4B05A66F" w14:textId="60424B74" w:rsidR="00B8425D" w:rsidRDefault="00B8425D" w:rsidP="00B8425D">
      <w:pPr>
        <w:ind w:firstLineChars="300" w:firstLine="843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B8425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⑤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つくえ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机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のタッチパネル</w:t>
      </w:r>
      <w:r w:rsidR="00056C6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</w:t>
      </w:r>
      <w:r w:rsidR="00056C6C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  </w:t>
      </w:r>
      <w:r w:rsidR="00056C6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⑥</w:t>
      </w:r>
      <w:r w:rsidR="00EB1213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1213" w:rsidRPr="00EB1213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とき</w:t>
            </w:r>
          </w:rt>
          <w:rubyBase>
            <w:r w:rsidR="00EB1213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刻</w:t>
            </w:r>
          </w:rubyBase>
        </w:ruby>
      </w:r>
      <w:r w:rsidR="00056C6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の</w:t>
      </w:r>
      <w:r w:rsidR="00EB1213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1213" w:rsidRPr="00EB1213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にわ</w:t>
            </w:r>
          </w:rt>
          <w:rubyBase>
            <w:r w:rsidR="00EB1213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庭</w:t>
            </w:r>
          </w:rubyBase>
        </w:ruby>
      </w:r>
      <w:r w:rsidR="00056C6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（</w:t>
      </w:r>
      <w:r w:rsidR="00EB1213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1213" w:rsidRPr="00EB1213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なかにわ</w:t>
            </w:r>
          </w:rt>
          <w:rubyBase>
            <w:r w:rsidR="00EB1213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中庭</w:t>
            </w:r>
          </w:rubyBase>
        </w:ruby>
      </w:r>
      <w:r w:rsidR="00EB121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のモニュメント</w:t>
      </w:r>
      <w:r w:rsidR="00056C6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）</w:t>
      </w:r>
    </w:p>
    <w:p w14:paraId="6FD3DCD9" w14:textId="7AB9E62D" w:rsidR="00B8425D" w:rsidRDefault="00056C6C" w:rsidP="00B8425D">
      <w:pPr>
        <w:ind w:firstLineChars="300" w:firstLine="843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⑦</w:t>
      </w:r>
      <w:r w:rsidR="00B8425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その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た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他</w:t>
            </w:r>
          </w:rubyBase>
        </w:ruby>
      </w:r>
      <w:r w:rsidR="00B8425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（　　　　　　　</w:t>
      </w:r>
      <w:r w:rsidR="0010531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　　</w:t>
      </w:r>
      <w:r w:rsidR="00B8425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　　　　　　　　　　　　　　　　）</w:t>
      </w:r>
      <w:r w:rsidR="00B8425D" w:rsidRPr="00B8425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ab/>
      </w:r>
    </w:p>
    <w:p w14:paraId="29BCA192" w14:textId="5F5909C0" w:rsidR="00764ADB" w:rsidRPr="00DC18EB" w:rsidRDefault="00B8425D" w:rsidP="00FC75FF">
      <w:pPr>
        <w:spacing w:beforeLines="50" w:before="153"/>
        <w:ind w:firstLineChars="200" w:firstLine="56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４．</w:t>
      </w:r>
      <w:r w:rsidR="002F53C6" w:rsidRPr="00DC18EB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F53C6" w:rsidRPr="00DC18E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よ</w:t>
            </w:r>
          </w:rt>
          <w:rubyBase>
            <w:r w:rsidR="002F53C6" w:rsidRPr="00DC18E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良</w:t>
            </w:r>
          </w:rubyBase>
        </w:ruby>
      </w:r>
      <w:r w:rsidR="00A6072A"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かったと</w:t>
      </w:r>
      <w:r w:rsidR="00DC18EB" w:rsidRPr="00DC18EB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18EB" w:rsidRPr="00DC18EB">
              <w:rPr>
                <w:rFonts w:ascii="HG丸ｺﾞｼｯｸM-PRO" w:eastAsia="HG丸ｺﾞｼｯｸM-PRO" w:hAnsi="HG丸ｺﾞｼｯｸM-PRO" w:hint="eastAsia"/>
                <w:b/>
                <w:bCs/>
                <w:sz w:val="14"/>
                <w:szCs w:val="28"/>
              </w:rPr>
              <w:t>かん</w:t>
            </w:r>
          </w:rt>
          <w:rubyBase>
            <w:r w:rsidR="00DC18EB" w:rsidRPr="00DC18EB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感</w:t>
            </w:r>
          </w:rubyBase>
        </w:ruby>
      </w:r>
      <w:r w:rsidR="00A6072A"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じた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てん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点</w:t>
            </w:r>
          </w:rubyBase>
        </w:ruby>
      </w:r>
      <w:r w:rsidR="00A6703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は</w:t>
      </w:r>
      <w:r w:rsidR="0044566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？</w:t>
      </w:r>
    </w:p>
    <w:tbl>
      <w:tblPr>
        <w:tblStyle w:val="aa"/>
        <w:tblpPr w:leftFromText="142" w:rightFromText="142" w:vertAnchor="text" w:horzAnchor="margin" w:tblpXSpec="center" w:tblpY="49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8425D" w:rsidRPr="00945775" w14:paraId="5C469B56" w14:textId="77777777" w:rsidTr="0066451F">
        <w:trPr>
          <w:trHeight w:val="1266"/>
        </w:trPr>
        <w:tc>
          <w:tcPr>
            <w:tcW w:w="9747" w:type="dxa"/>
          </w:tcPr>
          <w:p w14:paraId="08E62AA5" w14:textId="77777777" w:rsidR="00B8425D" w:rsidRPr="00945775" w:rsidRDefault="00B8425D" w:rsidP="00B8425D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bookmarkStart w:id="0" w:name="_Hlk145149133"/>
          </w:p>
          <w:p w14:paraId="00FEB1AB" w14:textId="77777777" w:rsidR="00B8425D" w:rsidRPr="00945775" w:rsidRDefault="00B8425D" w:rsidP="00B8425D">
            <w:pPr>
              <w:pStyle w:val="a9"/>
              <w:spacing w:line="260" w:lineRule="exact"/>
              <w:ind w:leftChars="0" w:left="581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94577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 xml:space="preserve">　　　　　　　　　　　　　　　　　　　　　　　　　　　　　　　　　　　　　　　　　　　　　</w:t>
            </w:r>
          </w:p>
          <w:p w14:paraId="5054B23D" w14:textId="2AC2D42D" w:rsidR="00B8425D" w:rsidRPr="00945775" w:rsidRDefault="00B8425D" w:rsidP="00B8425D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94577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  <w:bookmarkEnd w:id="0"/>
    </w:tbl>
    <w:p w14:paraId="1C4A836A" w14:textId="77777777" w:rsidR="0044566B" w:rsidRPr="0044566B" w:rsidRDefault="0044566B" w:rsidP="00F021AA">
      <w:pPr>
        <w:spacing w:line="260" w:lineRule="exact"/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14:paraId="26C7F90E" w14:textId="77777777" w:rsidR="002F53C6" w:rsidRPr="00945775" w:rsidRDefault="002F53C6" w:rsidP="000D359A">
      <w:pPr>
        <w:spacing w:line="300" w:lineRule="exact"/>
        <w:ind w:firstLineChars="100" w:firstLine="281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19677410" w14:textId="77777777" w:rsidR="002F53C6" w:rsidRPr="00945775" w:rsidRDefault="002F53C6" w:rsidP="0066451F">
      <w:pPr>
        <w:spacing w:line="30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0CCD0009" w14:textId="68F38B54" w:rsidR="00B8425D" w:rsidRDefault="00B8425D" w:rsidP="00FC75FF">
      <w:pPr>
        <w:spacing w:beforeLines="30" w:before="92"/>
        <w:ind w:firstLineChars="200" w:firstLine="56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5</w:t>
      </w:r>
      <w:r w:rsidR="00E92AFA"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.　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よ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良</w:t>
            </w:r>
          </w:rubyBase>
        </w:ruby>
      </w:r>
      <w:r w:rsidR="00170B7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くなかった</w:t>
      </w:r>
      <w:r w:rsidR="00105310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5310" w:rsidRPr="00105310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てん</w:t>
            </w:r>
          </w:rt>
          <w:rubyBase>
            <w:r w:rsidR="00105310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点</w:t>
            </w:r>
          </w:rubyBase>
        </w:ruby>
      </w:r>
      <w:r w:rsidR="00170B76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は？</w:t>
      </w:r>
    </w:p>
    <w:p w14:paraId="34CC7F8E" w14:textId="36BAFE88" w:rsidR="00170B76" w:rsidRDefault="00170B76" w:rsidP="00DC18EB">
      <w:pPr>
        <w:ind w:firstLineChars="200" w:firstLine="56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①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こんざつ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混雑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してい</w:t>
      </w:r>
      <w:r w:rsidR="00EB1213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た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　②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じゅんろ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順路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がわかりにくい　　③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かいせつ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解説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の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もじ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文字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が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おお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多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い・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ちい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小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さい</w:t>
      </w:r>
    </w:p>
    <w:p w14:paraId="371C4C3B" w14:textId="768A9E59" w:rsidR="00170B76" w:rsidRDefault="00170B76" w:rsidP="00DC18EB">
      <w:pPr>
        <w:ind w:firstLineChars="200" w:firstLine="56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④その</w:t>
      </w:r>
      <w:r w:rsidR="00AA40B1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40B1" w:rsidRPr="00AA40B1">
              <w:rPr>
                <w:rFonts w:ascii="HG丸ｺﾞｼｯｸM-PRO" w:eastAsia="HG丸ｺﾞｼｯｸM-PRO" w:hAnsi="HG丸ｺﾞｼｯｸM-PRO"/>
                <w:b/>
                <w:bCs/>
                <w:sz w:val="14"/>
                <w:szCs w:val="28"/>
              </w:rPr>
              <w:t>た</w:t>
            </w:r>
          </w:rt>
          <w:rubyBase>
            <w:r w:rsidR="00AA40B1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他</w:t>
            </w:r>
          </w:rubyBase>
        </w:ruby>
      </w:r>
    </w:p>
    <w:tbl>
      <w:tblPr>
        <w:tblStyle w:val="aa"/>
        <w:tblW w:w="0" w:type="auto"/>
        <w:tblInd w:w="892" w:type="dxa"/>
        <w:tblLook w:val="04A0" w:firstRow="1" w:lastRow="0" w:firstColumn="1" w:lastColumn="0" w:noHBand="0" w:noVBand="1"/>
      </w:tblPr>
      <w:tblGrid>
        <w:gridCol w:w="9706"/>
      </w:tblGrid>
      <w:tr w:rsidR="0066451F" w:rsidRPr="0066451F" w14:paraId="7DF323FA" w14:textId="77777777" w:rsidTr="00FC75FF">
        <w:trPr>
          <w:trHeight w:val="1388"/>
        </w:trPr>
        <w:tc>
          <w:tcPr>
            <w:tcW w:w="9706" w:type="dxa"/>
          </w:tcPr>
          <w:p w14:paraId="053FDC4D" w14:textId="77777777" w:rsidR="0066451F" w:rsidRPr="0066451F" w:rsidRDefault="0066451F" w:rsidP="00FE5B72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</w:tc>
      </w:tr>
    </w:tbl>
    <w:p w14:paraId="10325CCE" w14:textId="6EE53537" w:rsidR="000D359A" w:rsidRPr="00DC18EB" w:rsidRDefault="00B8425D" w:rsidP="0066451F">
      <w:pPr>
        <w:spacing w:beforeLines="50" w:before="153"/>
        <w:ind w:firstLineChars="200" w:firstLine="562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6．</w:t>
      </w:r>
      <w:r w:rsidR="00170B76" w:rsidRPr="00DC18EB"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</w:t>
      </w:r>
      <w:r w:rsidR="00DC18EB" w:rsidRPr="00DC18EB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18EB" w:rsidRPr="00DC18E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ようぼう</w:t>
            </w:r>
          </w:rt>
          <w:rubyBase>
            <w:r w:rsidR="00DC18EB" w:rsidRPr="00DC18E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要望</w:t>
            </w:r>
          </w:rubyBase>
        </w:ruby>
      </w:r>
      <w:r w:rsidR="00945775"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など</w:t>
      </w:r>
      <w:r w:rsidR="000D359A"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があればご</w:t>
      </w:r>
      <w:r w:rsidR="00DC18EB" w:rsidRPr="00DC18EB">
        <w:rPr>
          <w:rFonts w:ascii="HG丸ｺﾞｼｯｸM-PRO" w:eastAsia="HG丸ｺﾞｼｯｸM-PRO" w:hAnsi="HG丸ｺﾞｼｯｸM-PRO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18EB" w:rsidRPr="00DC18E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きにゅう</w:t>
            </w:r>
          </w:rt>
          <w:rubyBase>
            <w:r w:rsidR="00DC18EB" w:rsidRPr="00DC18EB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記入</w:t>
            </w:r>
          </w:rubyBase>
        </w:ruby>
      </w:r>
      <w:r w:rsidR="00E92AFA" w:rsidRPr="00DC18E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ください。</w:t>
      </w:r>
    </w:p>
    <w:tbl>
      <w:tblPr>
        <w:tblStyle w:val="aa"/>
        <w:tblW w:w="0" w:type="auto"/>
        <w:tblInd w:w="892" w:type="dxa"/>
        <w:tblLook w:val="04A0" w:firstRow="1" w:lastRow="0" w:firstColumn="1" w:lastColumn="0" w:noHBand="0" w:noVBand="1"/>
      </w:tblPr>
      <w:tblGrid>
        <w:gridCol w:w="9706"/>
      </w:tblGrid>
      <w:tr w:rsidR="0066451F" w:rsidRPr="0066451F" w14:paraId="7A1ABFB9" w14:textId="77777777" w:rsidTr="0066451F">
        <w:trPr>
          <w:trHeight w:val="1449"/>
        </w:trPr>
        <w:tc>
          <w:tcPr>
            <w:tcW w:w="9706" w:type="dxa"/>
          </w:tcPr>
          <w:p w14:paraId="771EF7F1" w14:textId="77777777" w:rsidR="00E76F43" w:rsidRPr="00945775" w:rsidRDefault="00E76F43" w:rsidP="000D359A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bookmarkStart w:id="1" w:name="_Hlk145149291"/>
          </w:p>
        </w:tc>
      </w:tr>
    </w:tbl>
    <w:bookmarkEnd w:id="1"/>
    <w:p w14:paraId="5DD97695" w14:textId="1BB74E26" w:rsidR="00FE5B51" w:rsidRPr="00170B76" w:rsidRDefault="00842FE3" w:rsidP="00FC75FF">
      <w:pPr>
        <w:ind w:right="1060" w:firstLineChars="3100" w:firstLine="6510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322D7636" wp14:editId="0FD55847">
            <wp:simplePos x="0" y="0"/>
            <wp:positionH relativeFrom="column">
              <wp:posOffset>3531235</wp:posOffset>
            </wp:positionH>
            <wp:positionV relativeFrom="paragraph">
              <wp:posOffset>88265</wp:posOffset>
            </wp:positionV>
            <wp:extent cx="437977" cy="326390"/>
            <wp:effectExtent l="0" t="0" r="63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77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11B" w:rsidRPr="00DC18EB">
        <w:rPr>
          <w:rFonts w:ascii="HG丸ｺﾞｼｯｸM-PRO" w:eastAsia="HG丸ｺﾞｼｯｸM-PRO" w:hAnsi="HG丸ｺﾞｼｯｸM-PRO" w:hint="eastAsia"/>
          <w:sz w:val="24"/>
        </w:rPr>
        <w:t>ご</w:t>
      </w:r>
      <w:r w:rsidR="00DC18EB" w:rsidRPr="00DC18EB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DC18EB" w:rsidRPr="00DC18EB">
              <w:rPr>
                <w:rFonts w:ascii="HG丸ｺﾞｼｯｸM-PRO" w:eastAsia="HG丸ｺﾞｼｯｸM-PRO" w:hAnsi="HG丸ｺﾞｼｯｸM-PRO"/>
                <w:sz w:val="24"/>
              </w:rPr>
              <w:t>きょうりょく</w:t>
            </w:r>
          </w:rt>
          <w:rubyBase>
            <w:r w:rsidR="00DC18EB" w:rsidRPr="00DC18EB">
              <w:rPr>
                <w:rFonts w:ascii="HG丸ｺﾞｼｯｸM-PRO" w:eastAsia="HG丸ｺﾞｼｯｸM-PRO" w:hAnsi="HG丸ｺﾞｼｯｸM-PRO"/>
                <w:sz w:val="24"/>
              </w:rPr>
              <w:t>協力</w:t>
            </w:r>
          </w:rubyBase>
        </w:ruby>
      </w:r>
      <w:r w:rsidR="00602317" w:rsidRPr="00DC18EB">
        <w:rPr>
          <w:rFonts w:ascii="HG丸ｺﾞｼｯｸM-PRO" w:eastAsia="HG丸ｺﾞｼｯｸM-PRO" w:hAnsi="HG丸ｺﾞｼｯｸM-PRO" w:hint="eastAsia"/>
          <w:sz w:val="24"/>
        </w:rPr>
        <w:t>ありがとうございました。</w:t>
      </w:r>
    </w:p>
    <w:sectPr w:rsidR="00FE5B51" w:rsidRPr="00170B76" w:rsidSect="0066451F">
      <w:pgSz w:w="11906" w:h="16838" w:code="9"/>
      <w:pgMar w:top="567" w:right="289" w:bottom="295" w:left="289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D851" w14:textId="77777777" w:rsidR="00785933" w:rsidRDefault="00785933" w:rsidP="00704366">
      <w:r>
        <w:separator/>
      </w:r>
    </w:p>
  </w:endnote>
  <w:endnote w:type="continuationSeparator" w:id="0">
    <w:p w14:paraId="1FED9A32" w14:textId="77777777" w:rsidR="00785933" w:rsidRDefault="00785933" w:rsidP="0070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C208" w14:textId="77777777" w:rsidR="00785933" w:rsidRDefault="00785933" w:rsidP="00704366">
      <w:r>
        <w:separator/>
      </w:r>
    </w:p>
  </w:footnote>
  <w:footnote w:type="continuationSeparator" w:id="0">
    <w:p w14:paraId="7C45C5DA" w14:textId="77777777" w:rsidR="00785933" w:rsidRDefault="00785933" w:rsidP="0070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1EA0"/>
    <w:multiLevelType w:val="hybridMultilevel"/>
    <w:tmpl w:val="30323A4E"/>
    <w:lvl w:ilvl="0" w:tplc="1FB81746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0E004609"/>
    <w:multiLevelType w:val="hybridMultilevel"/>
    <w:tmpl w:val="ACCC7EC4"/>
    <w:lvl w:ilvl="0" w:tplc="33827B46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35C6747"/>
    <w:multiLevelType w:val="hybridMultilevel"/>
    <w:tmpl w:val="33049790"/>
    <w:lvl w:ilvl="0" w:tplc="B64881F0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83F6F97"/>
    <w:multiLevelType w:val="hybridMultilevel"/>
    <w:tmpl w:val="8C6EC2C6"/>
    <w:lvl w:ilvl="0" w:tplc="D004AEAC">
      <w:start w:val="1"/>
      <w:numFmt w:val="decimalFullWidth"/>
      <w:lvlText w:val="%1．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187B6060"/>
    <w:multiLevelType w:val="hybridMultilevel"/>
    <w:tmpl w:val="68807A78"/>
    <w:lvl w:ilvl="0" w:tplc="1EA2B27A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1A36470E"/>
    <w:multiLevelType w:val="hybridMultilevel"/>
    <w:tmpl w:val="FE525878"/>
    <w:lvl w:ilvl="0" w:tplc="760E94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4086D81"/>
    <w:multiLevelType w:val="hybridMultilevel"/>
    <w:tmpl w:val="84F422F8"/>
    <w:lvl w:ilvl="0" w:tplc="406CDE30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7" w15:restartNumberingAfterBreak="0">
    <w:nsid w:val="252D7968"/>
    <w:multiLevelType w:val="hybridMultilevel"/>
    <w:tmpl w:val="A6FC7F1E"/>
    <w:lvl w:ilvl="0" w:tplc="2BD62794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8" w15:restartNumberingAfterBreak="0">
    <w:nsid w:val="28352569"/>
    <w:multiLevelType w:val="hybridMultilevel"/>
    <w:tmpl w:val="D570D386"/>
    <w:lvl w:ilvl="0" w:tplc="3AC64530">
      <w:start w:val="7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284F2205"/>
    <w:multiLevelType w:val="hybridMultilevel"/>
    <w:tmpl w:val="55FE50C4"/>
    <w:lvl w:ilvl="0" w:tplc="2FC04556">
      <w:start w:val="4"/>
      <w:numFmt w:val="decimalEnclosedCircle"/>
      <w:lvlText w:val="%1"/>
      <w:lvlJc w:val="left"/>
      <w:pPr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0" w15:restartNumberingAfterBreak="0">
    <w:nsid w:val="28A44C56"/>
    <w:multiLevelType w:val="hybridMultilevel"/>
    <w:tmpl w:val="87E039C8"/>
    <w:lvl w:ilvl="0" w:tplc="69A446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1" w15:restartNumberingAfterBreak="0">
    <w:nsid w:val="2C6C5DB1"/>
    <w:multiLevelType w:val="hybridMultilevel"/>
    <w:tmpl w:val="618A8688"/>
    <w:lvl w:ilvl="0" w:tplc="BE2075A2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2D7F3029"/>
    <w:multiLevelType w:val="hybridMultilevel"/>
    <w:tmpl w:val="1D00E3AE"/>
    <w:lvl w:ilvl="0" w:tplc="BC1628BC">
      <w:start w:val="1"/>
      <w:numFmt w:val="decimalFullWidth"/>
      <w:lvlText w:val="%1．"/>
      <w:lvlJc w:val="left"/>
      <w:pPr>
        <w:ind w:left="16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13" w15:restartNumberingAfterBreak="0">
    <w:nsid w:val="2D9200AE"/>
    <w:multiLevelType w:val="hybridMultilevel"/>
    <w:tmpl w:val="F2AEBC2C"/>
    <w:lvl w:ilvl="0" w:tplc="2842DE2C">
      <w:start w:val="2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0666C9B"/>
    <w:multiLevelType w:val="hybridMultilevel"/>
    <w:tmpl w:val="88F00808"/>
    <w:lvl w:ilvl="0" w:tplc="B64881F0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EA2583"/>
    <w:multiLevelType w:val="hybridMultilevel"/>
    <w:tmpl w:val="FA4AA6FC"/>
    <w:lvl w:ilvl="0" w:tplc="54F6B7F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0F5F02"/>
    <w:multiLevelType w:val="hybridMultilevel"/>
    <w:tmpl w:val="1A0A5F82"/>
    <w:lvl w:ilvl="0" w:tplc="741249FE">
      <w:start w:val="5"/>
      <w:numFmt w:val="decimalEnclosedCircle"/>
      <w:lvlText w:val="%1"/>
      <w:lvlJc w:val="left"/>
      <w:pPr>
        <w:ind w:left="571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7" w15:restartNumberingAfterBreak="0">
    <w:nsid w:val="3F4B6512"/>
    <w:multiLevelType w:val="hybridMultilevel"/>
    <w:tmpl w:val="1AFA2786"/>
    <w:lvl w:ilvl="0" w:tplc="89888A5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2323B1"/>
    <w:multiLevelType w:val="hybridMultilevel"/>
    <w:tmpl w:val="A1C0AE9A"/>
    <w:lvl w:ilvl="0" w:tplc="3F564DD6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46CD7516"/>
    <w:multiLevelType w:val="hybridMultilevel"/>
    <w:tmpl w:val="AB42B4D6"/>
    <w:lvl w:ilvl="0" w:tplc="9F76DC1C">
      <w:start w:val="6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51062353"/>
    <w:multiLevelType w:val="hybridMultilevel"/>
    <w:tmpl w:val="6DA000BE"/>
    <w:lvl w:ilvl="0" w:tplc="1D5497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A700C2"/>
    <w:multiLevelType w:val="hybridMultilevel"/>
    <w:tmpl w:val="6722F0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3E828F6"/>
    <w:multiLevelType w:val="hybridMultilevel"/>
    <w:tmpl w:val="C3122BC0"/>
    <w:lvl w:ilvl="0" w:tplc="0AD844A4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3" w15:restartNumberingAfterBreak="0">
    <w:nsid w:val="54EA6170"/>
    <w:multiLevelType w:val="hybridMultilevel"/>
    <w:tmpl w:val="94C6EB3C"/>
    <w:lvl w:ilvl="0" w:tplc="BB1CCE8E">
      <w:start w:val="1"/>
      <w:numFmt w:val="decimalEnclosedCircle"/>
      <w:lvlText w:val="%1"/>
      <w:lvlJc w:val="left"/>
      <w:pPr>
        <w:ind w:left="1023" w:hanging="360"/>
      </w:pPr>
    </w:lvl>
    <w:lvl w:ilvl="1" w:tplc="04090017">
      <w:start w:val="1"/>
      <w:numFmt w:val="aiueoFullWidth"/>
      <w:lvlText w:val="(%2)"/>
      <w:lvlJc w:val="left"/>
      <w:pPr>
        <w:ind w:left="1503" w:hanging="420"/>
      </w:pPr>
    </w:lvl>
    <w:lvl w:ilvl="2" w:tplc="04090011">
      <w:start w:val="1"/>
      <w:numFmt w:val="decimalEnclosedCircle"/>
      <w:lvlText w:val="%3"/>
      <w:lvlJc w:val="left"/>
      <w:pPr>
        <w:ind w:left="1923" w:hanging="420"/>
      </w:pPr>
    </w:lvl>
    <w:lvl w:ilvl="3" w:tplc="0409000F">
      <w:start w:val="1"/>
      <w:numFmt w:val="decimal"/>
      <w:lvlText w:val="%4."/>
      <w:lvlJc w:val="left"/>
      <w:pPr>
        <w:ind w:left="2343" w:hanging="420"/>
      </w:pPr>
    </w:lvl>
    <w:lvl w:ilvl="4" w:tplc="04090017">
      <w:start w:val="1"/>
      <w:numFmt w:val="aiueoFullWidth"/>
      <w:lvlText w:val="(%5)"/>
      <w:lvlJc w:val="left"/>
      <w:pPr>
        <w:ind w:left="2763" w:hanging="420"/>
      </w:pPr>
    </w:lvl>
    <w:lvl w:ilvl="5" w:tplc="04090011">
      <w:start w:val="1"/>
      <w:numFmt w:val="decimalEnclosedCircle"/>
      <w:lvlText w:val="%6"/>
      <w:lvlJc w:val="left"/>
      <w:pPr>
        <w:ind w:left="3183" w:hanging="420"/>
      </w:pPr>
    </w:lvl>
    <w:lvl w:ilvl="6" w:tplc="0409000F">
      <w:start w:val="1"/>
      <w:numFmt w:val="decimal"/>
      <w:lvlText w:val="%7."/>
      <w:lvlJc w:val="left"/>
      <w:pPr>
        <w:ind w:left="3603" w:hanging="420"/>
      </w:pPr>
    </w:lvl>
    <w:lvl w:ilvl="7" w:tplc="04090017">
      <w:start w:val="1"/>
      <w:numFmt w:val="aiueoFullWidth"/>
      <w:lvlText w:val="(%8)"/>
      <w:lvlJc w:val="left"/>
      <w:pPr>
        <w:ind w:left="4023" w:hanging="420"/>
      </w:pPr>
    </w:lvl>
    <w:lvl w:ilvl="8" w:tplc="0409001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24" w15:restartNumberingAfterBreak="0">
    <w:nsid w:val="5B3A7E57"/>
    <w:multiLevelType w:val="hybridMultilevel"/>
    <w:tmpl w:val="30BE5B76"/>
    <w:lvl w:ilvl="0" w:tplc="BCF217F4">
      <w:start w:val="1"/>
      <w:numFmt w:val="lowerLetter"/>
      <w:lvlText w:val="%1.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5" w15:restartNumberingAfterBreak="0">
    <w:nsid w:val="62297897"/>
    <w:multiLevelType w:val="hybridMultilevel"/>
    <w:tmpl w:val="A88208B2"/>
    <w:lvl w:ilvl="0" w:tplc="0409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6" w15:restartNumberingAfterBreak="0">
    <w:nsid w:val="6D873512"/>
    <w:multiLevelType w:val="hybridMultilevel"/>
    <w:tmpl w:val="8E7C98CC"/>
    <w:lvl w:ilvl="0" w:tplc="5B6CAA0E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7" w15:restartNumberingAfterBreak="0">
    <w:nsid w:val="741D5390"/>
    <w:multiLevelType w:val="hybridMultilevel"/>
    <w:tmpl w:val="CE042736"/>
    <w:lvl w:ilvl="0" w:tplc="453EC14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654A56"/>
    <w:multiLevelType w:val="hybridMultilevel"/>
    <w:tmpl w:val="C60E8D76"/>
    <w:lvl w:ilvl="0" w:tplc="81728A2E">
      <w:start w:val="1"/>
      <w:numFmt w:val="decimalEnclosedCircle"/>
      <w:lvlText w:val="%1"/>
      <w:lvlJc w:val="left"/>
      <w:pPr>
        <w:ind w:left="930" w:hanging="360"/>
      </w:pPr>
      <w:rPr>
        <w:rFonts w:asciiTheme="majorEastAsia" w:eastAsiaTheme="majorEastAsia" w:hAnsiTheme="maj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0"/>
  </w:num>
  <w:num w:numId="5">
    <w:abstractNumId w:val="24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"/>
  </w:num>
  <w:num w:numId="9">
    <w:abstractNumId w:val="16"/>
  </w:num>
  <w:num w:numId="10">
    <w:abstractNumId w:val="7"/>
  </w:num>
  <w:num w:numId="11">
    <w:abstractNumId w:val="22"/>
  </w:num>
  <w:num w:numId="12">
    <w:abstractNumId w:val="5"/>
  </w:num>
  <w:num w:numId="13">
    <w:abstractNumId w:val="8"/>
  </w:num>
  <w:num w:numId="14">
    <w:abstractNumId w:val="20"/>
  </w:num>
  <w:num w:numId="15">
    <w:abstractNumId w:val="4"/>
  </w:num>
  <w:num w:numId="16">
    <w:abstractNumId w:val="11"/>
  </w:num>
  <w:num w:numId="17">
    <w:abstractNumId w:val="15"/>
  </w:num>
  <w:num w:numId="18">
    <w:abstractNumId w:val="27"/>
  </w:num>
  <w:num w:numId="19">
    <w:abstractNumId w:val="28"/>
  </w:num>
  <w:num w:numId="20">
    <w:abstractNumId w:val="25"/>
  </w:num>
  <w:num w:numId="21">
    <w:abstractNumId w:val="19"/>
  </w:num>
  <w:num w:numId="22">
    <w:abstractNumId w:val="13"/>
  </w:num>
  <w:num w:numId="23">
    <w:abstractNumId w:val="17"/>
  </w:num>
  <w:num w:numId="24">
    <w:abstractNumId w:val="9"/>
  </w:num>
  <w:num w:numId="25">
    <w:abstractNumId w:val="2"/>
  </w:num>
  <w:num w:numId="26">
    <w:abstractNumId w:val="21"/>
  </w:num>
  <w:num w:numId="27">
    <w:abstractNumId w:val="14"/>
  </w:num>
  <w:num w:numId="28">
    <w:abstractNumId w:val="1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59"/>
    <w:rsid w:val="0003126C"/>
    <w:rsid w:val="00033DD4"/>
    <w:rsid w:val="000536F0"/>
    <w:rsid w:val="000546C8"/>
    <w:rsid w:val="00056C6C"/>
    <w:rsid w:val="0006381E"/>
    <w:rsid w:val="0007763E"/>
    <w:rsid w:val="000900A5"/>
    <w:rsid w:val="000931B9"/>
    <w:rsid w:val="000A03FE"/>
    <w:rsid w:val="000D1131"/>
    <w:rsid w:val="000D359A"/>
    <w:rsid w:val="000D7A10"/>
    <w:rsid w:val="000F157E"/>
    <w:rsid w:val="000F560E"/>
    <w:rsid w:val="00100281"/>
    <w:rsid w:val="00100D88"/>
    <w:rsid w:val="00105310"/>
    <w:rsid w:val="00107468"/>
    <w:rsid w:val="001461D7"/>
    <w:rsid w:val="0016505C"/>
    <w:rsid w:val="00170B76"/>
    <w:rsid w:val="00172EE9"/>
    <w:rsid w:val="001757F5"/>
    <w:rsid w:val="00190538"/>
    <w:rsid w:val="001A5E5C"/>
    <w:rsid w:val="001D208F"/>
    <w:rsid w:val="001D42E7"/>
    <w:rsid w:val="001E07A8"/>
    <w:rsid w:val="001E0A08"/>
    <w:rsid w:val="00215A4D"/>
    <w:rsid w:val="00231899"/>
    <w:rsid w:val="00231A53"/>
    <w:rsid w:val="0025307E"/>
    <w:rsid w:val="0026711B"/>
    <w:rsid w:val="002850E8"/>
    <w:rsid w:val="0028564F"/>
    <w:rsid w:val="002A2803"/>
    <w:rsid w:val="002A37F8"/>
    <w:rsid w:val="002A3F9E"/>
    <w:rsid w:val="002A704E"/>
    <w:rsid w:val="002B38D2"/>
    <w:rsid w:val="002C5E46"/>
    <w:rsid w:val="002F282A"/>
    <w:rsid w:val="002F4CE5"/>
    <w:rsid w:val="002F53C6"/>
    <w:rsid w:val="00313551"/>
    <w:rsid w:val="00377900"/>
    <w:rsid w:val="00386F16"/>
    <w:rsid w:val="003E1B59"/>
    <w:rsid w:val="003E685B"/>
    <w:rsid w:val="00401DB1"/>
    <w:rsid w:val="00406A5D"/>
    <w:rsid w:val="00444413"/>
    <w:rsid w:val="0044566B"/>
    <w:rsid w:val="004916A1"/>
    <w:rsid w:val="004A5C65"/>
    <w:rsid w:val="004D08B8"/>
    <w:rsid w:val="0052536D"/>
    <w:rsid w:val="00536121"/>
    <w:rsid w:val="00554D72"/>
    <w:rsid w:val="00572539"/>
    <w:rsid w:val="005771D1"/>
    <w:rsid w:val="005F0723"/>
    <w:rsid w:val="00602317"/>
    <w:rsid w:val="0060359E"/>
    <w:rsid w:val="00633318"/>
    <w:rsid w:val="0066451F"/>
    <w:rsid w:val="00670E9F"/>
    <w:rsid w:val="006C7882"/>
    <w:rsid w:val="006D2223"/>
    <w:rsid w:val="006E71FA"/>
    <w:rsid w:val="00704366"/>
    <w:rsid w:val="00740145"/>
    <w:rsid w:val="0075378A"/>
    <w:rsid w:val="00764ADB"/>
    <w:rsid w:val="007656DB"/>
    <w:rsid w:val="0077514B"/>
    <w:rsid w:val="007819B6"/>
    <w:rsid w:val="00783042"/>
    <w:rsid w:val="00785933"/>
    <w:rsid w:val="007901FF"/>
    <w:rsid w:val="007C64AF"/>
    <w:rsid w:val="007E5619"/>
    <w:rsid w:val="00842FE3"/>
    <w:rsid w:val="00875BDD"/>
    <w:rsid w:val="008968F3"/>
    <w:rsid w:val="008A444B"/>
    <w:rsid w:val="008D268F"/>
    <w:rsid w:val="008D5002"/>
    <w:rsid w:val="008D602B"/>
    <w:rsid w:val="00945775"/>
    <w:rsid w:val="009569E8"/>
    <w:rsid w:val="009646E4"/>
    <w:rsid w:val="009D33D4"/>
    <w:rsid w:val="009E7286"/>
    <w:rsid w:val="00A6072A"/>
    <w:rsid w:val="00A6686A"/>
    <w:rsid w:val="00A67036"/>
    <w:rsid w:val="00A83841"/>
    <w:rsid w:val="00A94910"/>
    <w:rsid w:val="00AA223A"/>
    <w:rsid w:val="00AA40B1"/>
    <w:rsid w:val="00AB2E10"/>
    <w:rsid w:val="00AD37AC"/>
    <w:rsid w:val="00B03DCC"/>
    <w:rsid w:val="00B05A48"/>
    <w:rsid w:val="00B067B5"/>
    <w:rsid w:val="00B36E62"/>
    <w:rsid w:val="00B71980"/>
    <w:rsid w:val="00B8425D"/>
    <w:rsid w:val="00BC7A66"/>
    <w:rsid w:val="00BD2F3C"/>
    <w:rsid w:val="00BD74E5"/>
    <w:rsid w:val="00BE2181"/>
    <w:rsid w:val="00BF356C"/>
    <w:rsid w:val="00C27357"/>
    <w:rsid w:val="00C278BE"/>
    <w:rsid w:val="00C36ACC"/>
    <w:rsid w:val="00C5141D"/>
    <w:rsid w:val="00CB40EA"/>
    <w:rsid w:val="00D144A8"/>
    <w:rsid w:val="00D21514"/>
    <w:rsid w:val="00D31FBD"/>
    <w:rsid w:val="00D642F8"/>
    <w:rsid w:val="00D64A20"/>
    <w:rsid w:val="00D67272"/>
    <w:rsid w:val="00DA776C"/>
    <w:rsid w:val="00DB1D39"/>
    <w:rsid w:val="00DC18EB"/>
    <w:rsid w:val="00E05340"/>
    <w:rsid w:val="00E26607"/>
    <w:rsid w:val="00E37DED"/>
    <w:rsid w:val="00E515A8"/>
    <w:rsid w:val="00E57103"/>
    <w:rsid w:val="00E76F43"/>
    <w:rsid w:val="00E92AFA"/>
    <w:rsid w:val="00EA1027"/>
    <w:rsid w:val="00EB1213"/>
    <w:rsid w:val="00ED0D4D"/>
    <w:rsid w:val="00EE194E"/>
    <w:rsid w:val="00EF29BB"/>
    <w:rsid w:val="00F00637"/>
    <w:rsid w:val="00F021AA"/>
    <w:rsid w:val="00F309CF"/>
    <w:rsid w:val="00F46509"/>
    <w:rsid w:val="00F84F8E"/>
    <w:rsid w:val="00FC75FF"/>
    <w:rsid w:val="00FE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31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4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931B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931B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043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04366"/>
    <w:rPr>
      <w:kern w:val="2"/>
      <w:sz w:val="21"/>
      <w:szCs w:val="24"/>
    </w:rPr>
  </w:style>
  <w:style w:type="paragraph" w:styleId="a7">
    <w:name w:val="footer"/>
    <w:basedOn w:val="a"/>
    <w:link w:val="a8"/>
    <w:rsid w:val="007043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0436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554D72"/>
    <w:pPr>
      <w:ind w:leftChars="400" w:left="840"/>
    </w:pPr>
  </w:style>
  <w:style w:type="table" w:styleId="aa">
    <w:name w:val="Table Grid"/>
    <w:basedOn w:val="a1"/>
    <w:rsid w:val="00DA7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2026-06-04T06:01:00Z</dcterms:created>
  <dcterms:modified xsi:type="dcterms:W3CDTF">2026-06-04T06:01:00Z</dcterms:modified>
</cp:coreProperties>
</file>