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5F" w:rsidRPr="00137B5F" w:rsidRDefault="008A7DE3" w:rsidP="00137B5F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第</w:t>
      </w:r>
      <w:r w:rsidR="007E58A0">
        <w:rPr>
          <w:rFonts w:asciiTheme="minorEastAsia" w:hAnsiTheme="minorEastAsia" w:hint="eastAsia"/>
          <w:sz w:val="28"/>
        </w:rPr>
        <w:t>１</w:t>
      </w:r>
      <w:r>
        <w:rPr>
          <w:rFonts w:asciiTheme="minorEastAsia" w:hAnsiTheme="minorEastAsia" w:hint="eastAsia"/>
          <w:sz w:val="28"/>
        </w:rPr>
        <w:t>回</w:t>
      </w:r>
      <w:r w:rsidR="00417688">
        <w:rPr>
          <w:rFonts w:asciiTheme="minorEastAsia" w:hAnsiTheme="minorEastAsia" w:hint="eastAsia"/>
          <w:sz w:val="28"/>
        </w:rPr>
        <w:t xml:space="preserve">　</w:t>
      </w:r>
      <w:r w:rsidR="00137B5F" w:rsidRPr="00137B5F">
        <w:rPr>
          <w:rFonts w:asciiTheme="minorEastAsia" w:hAnsiTheme="minorEastAsia" w:hint="eastAsia"/>
          <w:sz w:val="28"/>
        </w:rPr>
        <w:t>兵庫</w:t>
      </w:r>
      <w:r w:rsidR="00417688">
        <w:rPr>
          <w:rFonts w:asciiTheme="minorEastAsia" w:hAnsiTheme="minorEastAsia" w:hint="eastAsia"/>
          <w:sz w:val="28"/>
        </w:rPr>
        <w:t>・大阪連携会議</w:t>
      </w:r>
      <w:r>
        <w:rPr>
          <w:rFonts w:asciiTheme="minorEastAsia" w:hAnsiTheme="minorEastAsia" w:hint="eastAsia"/>
          <w:sz w:val="28"/>
        </w:rPr>
        <w:t xml:space="preserve">　出席者名簿</w:t>
      </w:r>
    </w:p>
    <w:p w:rsidR="00137B5F" w:rsidRDefault="00137B5F" w:rsidP="00137B5F">
      <w:pPr>
        <w:jc w:val="left"/>
        <w:rPr>
          <w:rFonts w:asciiTheme="minorEastAsia" w:hAnsiTheme="minorEastAsia"/>
          <w:sz w:val="24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098"/>
        <w:gridCol w:w="5807"/>
        <w:gridCol w:w="1846"/>
      </w:tblGrid>
      <w:tr w:rsidR="004E15F8" w:rsidRPr="00451EAE" w:rsidTr="00096B1D"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5F8" w:rsidRDefault="004E15F8" w:rsidP="008070C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  <w:r w:rsidR="00D9341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17688">
              <w:rPr>
                <w:rFonts w:asciiTheme="minorEastAsia" w:hAnsiTheme="minorEastAsia" w:hint="eastAsia"/>
                <w:sz w:val="24"/>
              </w:rPr>
              <w:t>兵庫県</w:t>
            </w:r>
          </w:p>
        </w:tc>
      </w:tr>
      <w:tr w:rsidR="00417688" w:rsidRPr="00451EAE" w:rsidTr="008070C0">
        <w:trPr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417688" w:rsidRPr="00451EAE" w:rsidRDefault="00417688" w:rsidP="0068147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417688" w:rsidRPr="00451EAE" w:rsidRDefault="00417688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17688" w:rsidRPr="00451EAE" w:rsidRDefault="00417688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846" w:type="dxa"/>
            <w:vAlign w:val="center"/>
          </w:tcPr>
          <w:p w:rsidR="00417688" w:rsidRDefault="00417688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417688" w:rsidRPr="00451EAE" w:rsidTr="00417688">
        <w:trPr>
          <w:trHeight w:val="850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417688" w:rsidRPr="00EF375E" w:rsidRDefault="00417688" w:rsidP="00EF375E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417688" w:rsidRPr="00451EAE" w:rsidRDefault="00417688" w:rsidP="00137B5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齋藤　元彦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17688" w:rsidRPr="00ED1968" w:rsidRDefault="00417688" w:rsidP="00137B5F">
            <w:pPr>
              <w:spacing w:line="360" w:lineRule="auto"/>
              <w:rPr>
                <w:rFonts w:asciiTheme="minorEastAsia" w:hAnsiTheme="minorEastAsia"/>
                <w:spacing w:val="-6"/>
                <w:sz w:val="24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知事</w:t>
            </w:r>
          </w:p>
        </w:tc>
        <w:tc>
          <w:tcPr>
            <w:tcW w:w="1846" w:type="dxa"/>
            <w:vAlign w:val="center"/>
          </w:tcPr>
          <w:p w:rsidR="00417688" w:rsidRPr="008C6451" w:rsidRDefault="00417688" w:rsidP="004E15F8">
            <w:pPr>
              <w:rPr>
                <w:rFonts w:asciiTheme="minorEastAsia" w:hAnsiTheme="minorEastAsia"/>
                <w:spacing w:val="-6"/>
                <w:sz w:val="24"/>
              </w:rPr>
            </w:pPr>
          </w:p>
        </w:tc>
      </w:tr>
      <w:tr w:rsidR="00417688" w:rsidRPr="00451EAE" w:rsidTr="00417688">
        <w:trPr>
          <w:trHeight w:val="850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417688" w:rsidRPr="00EF375E" w:rsidRDefault="00417688" w:rsidP="00EF375E">
            <w:pPr>
              <w:spacing w:line="220" w:lineRule="exact"/>
              <w:rPr>
                <w:rFonts w:asciiTheme="minorEastAsia" w:hAnsiTheme="minorEastAsia"/>
              </w:rPr>
            </w:pPr>
          </w:p>
        </w:tc>
        <w:tc>
          <w:tcPr>
            <w:tcW w:w="2098" w:type="dxa"/>
            <w:vAlign w:val="center"/>
          </w:tcPr>
          <w:p w:rsidR="00417688" w:rsidRPr="00451EAE" w:rsidRDefault="00417688" w:rsidP="00137B5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片山　安孝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17688" w:rsidRPr="00451EAE" w:rsidRDefault="00417688" w:rsidP="00137B5F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副知事</w:t>
            </w:r>
          </w:p>
        </w:tc>
        <w:tc>
          <w:tcPr>
            <w:tcW w:w="1846" w:type="dxa"/>
            <w:vAlign w:val="center"/>
          </w:tcPr>
          <w:p w:rsidR="00417688" w:rsidRPr="008C6451" w:rsidRDefault="00417688" w:rsidP="004E15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17688" w:rsidRPr="00451EAE" w:rsidTr="00417688">
        <w:trPr>
          <w:trHeight w:val="850"/>
        </w:trPr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417688" w:rsidRPr="00451EAE" w:rsidRDefault="00417688" w:rsidP="00EF37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417688" w:rsidRPr="00451EAE" w:rsidRDefault="00417688" w:rsidP="00137B5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小橋　浩一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17688" w:rsidRPr="00451EAE" w:rsidRDefault="00417688" w:rsidP="0041768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新</w:t>
            </w:r>
            <w:r w:rsidRPr="00830681">
              <w:rPr>
                <w:rFonts w:hAnsi="ＭＳ 明朝" w:hint="eastAsia"/>
                <w:sz w:val="24"/>
                <w:szCs w:val="24"/>
              </w:rPr>
              <w:t>県政推進室長兼企画県民部長</w:t>
            </w:r>
          </w:p>
        </w:tc>
        <w:tc>
          <w:tcPr>
            <w:tcW w:w="1846" w:type="dxa"/>
            <w:vAlign w:val="center"/>
          </w:tcPr>
          <w:p w:rsidR="00417688" w:rsidRPr="00451EAE" w:rsidRDefault="00417688" w:rsidP="004E15F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F7188" w:rsidRPr="00451EAE" w:rsidTr="00EE57C2"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7188" w:rsidRDefault="002F7188" w:rsidP="00EE57C2">
            <w:pPr>
              <w:wordWrap w:val="0"/>
              <w:ind w:right="240"/>
              <w:rPr>
                <w:rFonts w:asciiTheme="minorEastAsia" w:hAnsiTheme="minorEastAsia"/>
                <w:sz w:val="24"/>
              </w:rPr>
            </w:pPr>
          </w:p>
          <w:p w:rsidR="002F7188" w:rsidRDefault="002F7188" w:rsidP="008070C0">
            <w:pPr>
              <w:wordWrap w:val="0"/>
              <w:ind w:right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大阪府</w:t>
            </w:r>
          </w:p>
        </w:tc>
      </w:tr>
      <w:tr w:rsidR="008070C0" w:rsidRPr="00451EAE" w:rsidTr="008070C0">
        <w:trPr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Pr="00451EAE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451EAE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846" w:type="dxa"/>
            <w:vAlign w:val="center"/>
          </w:tcPr>
          <w:p w:rsidR="008070C0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8070C0" w:rsidRPr="00451EAE" w:rsidTr="00EE57C2">
        <w:trPr>
          <w:trHeight w:val="850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Pr="00451EAE" w:rsidRDefault="008070C0" w:rsidP="008070C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B054EA">
              <w:rPr>
                <w:rFonts w:asciiTheme="minorEastAsia" w:hAnsiTheme="minorEastAsia" w:hint="eastAsia"/>
                <w:sz w:val="24"/>
              </w:rPr>
              <w:t>吉村 洋文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451EAE" w:rsidRDefault="008070C0" w:rsidP="008070C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知事</w:t>
            </w:r>
          </w:p>
        </w:tc>
        <w:tc>
          <w:tcPr>
            <w:tcW w:w="1846" w:type="dxa"/>
            <w:vAlign w:val="center"/>
          </w:tcPr>
          <w:p w:rsidR="008070C0" w:rsidRPr="007E58A0" w:rsidRDefault="008070C0" w:rsidP="008070C0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8070C0" w:rsidRPr="00451EAE" w:rsidTr="00EE57C2">
        <w:trPr>
          <w:trHeight w:val="850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Pr="00451EAE" w:rsidRDefault="008070C0" w:rsidP="008070C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B054EA">
              <w:rPr>
                <w:rFonts w:asciiTheme="minorEastAsia" w:hAnsiTheme="minorEastAsia" w:hint="eastAsia"/>
                <w:sz w:val="24"/>
              </w:rPr>
              <w:t>山口 信彦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451EAE" w:rsidRDefault="008070C0" w:rsidP="008070C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副知事</w:t>
            </w:r>
          </w:p>
        </w:tc>
        <w:tc>
          <w:tcPr>
            <w:tcW w:w="1846" w:type="dxa"/>
            <w:vAlign w:val="center"/>
          </w:tcPr>
          <w:p w:rsidR="008070C0" w:rsidRPr="00063972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070C0" w:rsidRPr="00451EAE" w:rsidTr="00EE57C2">
        <w:trPr>
          <w:trHeight w:val="850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Pr="00451EAE" w:rsidRDefault="008070C0" w:rsidP="008070C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B054EA">
              <w:rPr>
                <w:rFonts w:asciiTheme="minorEastAsia" w:hAnsiTheme="minorEastAsia" w:hint="eastAsia"/>
                <w:sz w:val="24"/>
              </w:rPr>
              <w:t>大中　英二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451EAE" w:rsidRDefault="008070C0" w:rsidP="008070C0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政策企画部長</w:t>
            </w:r>
          </w:p>
        </w:tc>
        <w:tc>
          <w:tcPr>
            <w:tcW w:w="1846" w:type="dxa"/>
            <w:vAlign w:val="center"/>
          </w:tcPr>
          <w:p w:rsidR="008070C0" w:rsidRPr="00063972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F7188" w:rsidRDefault="002F7188" w:rsidP="002F7188">
      <w:pPr>
        <w:ind w:right="1680"/>
        <w:rPr>
          <w:rFonts w:asciiTheme="minorEastAsia" w:hAnsiTheme="minorEastAsia"/>
          <w:sz w:val="24"/>
        </w:rPr>
      </w:pPr>
    </w:p>
    <w:p w:rsidR="002F7188" w:rsidRDefault="002F7188">
      <w:pPr>
        <w:rPr>
          <w:sz w:val="24"/>
        </w:rPr>
      </w:pPr>
      <w:r w:rsidRPr="002F7188">
        <w:rPr>
          <w:rFonts w:hint="eastAsia"/>
          <w:sz w:val="24"/>
        </w:rPr>
        <w:t>【事務局】</w:t>
      </w:r>
    </w:p>
    <w:p w:rsidR="008070C0" w:rsidRPr="002F7188" w:rsidRDefault="008070C0" w:rsidP="008070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（兵庫県）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098"/>
        <w:gridCol w:w="5807"/>
        <w:gridCol w:w="1846"/>
      </w:tblGrid>
      <w:tr w:rsidR="008070C0" w:rsidRPr="00451EAE" w:rsidTr="008070C0">
        <w:trPr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Pr="00451EAE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451EAE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846" w:type="dxa"/>
            <w:vAlign w:val="center"/>
          </w:tcPr>
          <w:p w:rsidR="008070C0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8070C0" w:rsidRPr="00451EAE" w:rsidTr="008070C0">
        <w:trPr>
          <w:trHeight w:val="680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17688">
              <w:rPr>
                <w:rFonts w:asciiTheme="minorEastAsia" w:hAnsiTheme="minorEastAsia" w:hint="eastAsia"/>
                <w:sz w:val="24"/>
              </w:rPr>
              <w:t>井ノ本 知明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8C6451" w:rsidRDefault="008070C0" w:rsidP="008070C0">
            <w:pPr>
              <w:rPr>
                <w:rFonts w:asciiTheme="minorEastAsia" w:hAnsiTheme="minorEastAsia"/>
                <w:sz w:val="24"/>
              </w:rPr>
            </w:pPr>
            <w:r w:rsidRPr="00B054EA">
              <w:rPr>
                <w:rFonts w:asciiTheme="minorEastAsia" w:hAnsiTheme="minorEastAsia" w:hint="eastAsia"/>
                <w:sz w:val="24"/>
              </w:rPr>
              <w:t>新県政推進室次長兼秘書広報室長</w:t>
            </w:r>
          </w:p>
        </w:tc>
        <w:tc>
          <w:tcPr>
            <w:tcW w:w="1846" w:type="dxa"/>
            <w:vAlign w:val="center"/>
          </w:tcPr>
          <w:p w:rsidR="008070C0" w:rsidRPr="008C6451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070C0" w:rsidRPr="00451EAE" w:rsidTr="008070C0">
        <w:trPr>
          <w:trHeight w:val="680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Pr="00451EAE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守本　豊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  <w:r w:rsidRPr="00B054EA">
              <w:rPr>
                <w:rFonts w:asciiTheme="minorEastAsia" w:hAnsiTheme="minorEastAsia" w:hint="eastAsia"/>
                <w:sz w:val="24"/>
              </w:rPr>
              <w:t>新県政推進室次長兼</w:t>
            </w:r>
            <w:r>
              <w:rPr>
                <w:rFonts w:asciiTheme="minorEastAsia" w:hAnsiTheme="minorEastAsia" w:hint="eastAsia"/>
                <w:sz w:val="24"/>
              </w:rPr>
              <w:t>政策調整局長</w:t>
            </w:r>
          </w:p>
        </w:tc>
        <w:tc>
          <w:tcPr>
            <w:tcW w:w="1846" w:type="dxa"/>
            <w:vAlign w:val="center"/>
          </w:tcPr>
          <w:p w:rsidR="008070C0" w:rsidRDefault="00E40DF8" w:rsidP="008070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進行</w:t>
            </w:r>
          </w:p>
        </w:tc>
      </w:tr>
    </w:tbl>
    <w:p w:rsidR="008070C0" w:rsidRPr="002F7188" w:rsidRDefault="008070C0" w:rsidP="008070C0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（大阪府）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098"/>
        <w:gridCol w:w="5807"/>
        <w:gridCol w:w="1846"/>
      </w:tblGrid>
      <w:tr w:rsidR="008070C0" w:rsidRPr="00451EAE" w:rsidTr="008070C0">
        <w:trPr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8070C0" w:rsidRPr="00451EAE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451EAE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51EAE"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1846" w:type="dxa"/>
            <w:vAlign w:val="center"/>
          </w:tcPr>
          <w:p w:rsidR="008070C0" w:rsidRDefault="008070C0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</w:tr>
      <w:tr w:rsidR="008070C0" w:rsidRPr="00451EAE" w:rsidTr="008070C0">
        <w:trPr>
          <w:trHeight w:val="680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070C0" w:rsidRPr="00451EAE" w:rsidRDefault="008070C0" w:rsidP="008070C0">
            <w:pPr>
              <w:rPr>
                <w:rFonts w:asciiTheme="minorEastAsia" w:hAnsiTheme="minorEastAsia"/>
                <w:sz w:val="24"/>
              </w:rPr>
            </w:pPr>
            <w:bookmarkStart w:id="0" w:name="_GoBack" w:colFirst="1" w:colLast="2"/>
          </w:p>
        </w:tc>
        <w:tc>
          <w:tcPr>
            <w:tcW w:w="2098" w:type="dxa"/>
            <w:vAlign w:val="center"/>
          </w:tcPr>
          <w:p w:rsidR="008070C0" w:rsidRPr="00A66768" w:rsidRDefault="00821667" w:rsidP="008070C0">
            <w:pPr>
              <w:jc w:val="center"/>
              <w:rPr>
                <w:rFonts w:asciiTheme="minorEastAsia" w:hAnsiTheme="minorEastAsia"/>
                <w:sz w:val="24"/>
              </w:rPr>
            </w:pPr>
            <w:r w:rsidRPr="00A66768">
              <w:rPr>
                <w:rFonts w:asciiTheme="minorEastAsia" w:hAnsiTheme="minorEastAsia" w:hint="eastAsia"/>
                <w:sz w:val="24"/>
              </w:rPr>
              <w:t>川端　隆史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8070C0" w:rsidRPr="00A66768" w:rsidRDefault="00821667" w:rsidP="00821667">
            <w:pPr>
              <w:jc w:val="left"/>
              <w:rPr>
                <w:rFonts w:asciiTheme="minorEastAsia" w:hAnsiTheme="minorEastAsia"/>
                <w:sz w:val="24"/>
              </w:rPr>
            </w:pPr>
            <w:r w:rsidRPr="00A66768">
              <w:rPr>
                <w:rFonts w:asciiTheme="minorEastAsia" w:hAnsiTheme="minorEastAsia" w:hint="eastAsia"/>
                <w:sz w:val="24"/>
              </w:rPr>
              <w:t>政策企画部企画室長</w:t>
            </w:r>
          </w:p>
        </w:tc>
        <w:tc>
          <w:tcPr>
            <w:tcW w:w="1846" w:type="dxa"/>
            <w:vAlign w:val="center"/>
          </w:tcPr>
          <w:p w:rsidR="008070C0" w:rsidRPr="008C6451" w:rsidRDefault="008070C0" w:rsidP="008070C0">
            <w:pPr>
              <w:rPr>
                <w:rFonts w:asciiTheme="minorEastAsia" w:hAnsiTheme="minorEastAsia"/>
                <w:sz w:val="24"/>
              </w:rPr>
            </w:pPr>
          </w:p>
        </w:tc>
      </w:tr>
      <w:bookmarkEnd w:id="0"/>
    </w:tbl>
    <w:p w:rsidR="00D94258" w:rsidRPr="008070C0" w:rsidRDefault="00D94258" w:rsidP="008A7DE3">
      <w:pPr>
        <w:ind w:right="1680"/>
        <w:rPr>
          <w:rFonts w:asciiTheme="minorEastAsia" w:hAnsiTheme="minorEastAsia"/>
          <w:sz w:val="24"/>
        </w:rPr>
      </w:pPr>
    </w:p>
    <w:sectPr w:rsidR="00D94258" w:rsidRPr="008070C0" w:rsidSect="004E15F8">
      <w:footerReference w:type="default" r:id="rId6"/>
      <w:headerReference w:type="first" r:id="rId7"/>
      <w:pgSz w:w="11906" w:h="16838" w:code="9"/>
      <w:pgMar w:top="1418" w:right="1134" w:bottom="1418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0E" w:rsidRDefault="0067510E" w:rsidP="00110881">
      <w:r>
        <w:separator/>
      </w:r>
    </w:p>
  </w:endnote>
  <w:endnote w:type="continuationSeparator" w:id="0">
    <w:p w:rsidR="0067510E" w:rsidRDefault="0067510E" w:rsidP="0011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32" w:rsidRDefault="00C93B32">
    <w:pPr>
      <w:pStyle w:val="a5"/>
      <w:jc w:val="center"/>
    </w:pPr>
  </w:p>
  <w:p w:rsidR="00C93B32" w:rsidRDefault="00C93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0E" w:rsidRDefault="0067510E" w:rsidP="00110881">
      <w:r>
        <w:separator/>
      </w:r>
    </w:p>
  </w:footnote>
  <w:footnote w:type="continuationSeparator" w:id="0">
    <w:p w:rsidR="0067510E" w:rsidRDefault="0067510E" w:rsidP="0011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78B" w:rsidRDefault="0080678B" w:rsidP="0080678B">
    <w:pPr>
      <w:pStyle w:val="a3"/>
      <w:ind w:firstLineChars="3100" w:firstLine="6510"/>
    </w:pPr>
    <w:r>
      <w:fldChar w:fldCharType="begin"/>
    </w:r>
    <w:r>
      <w:instrText xml:space="preserve"> </w:instrText>
    </w:r>
    <w:r>
      <w:rPr>
        <w:rFonts w:hint="eastAsia"/>
      </w:rPr>
      <w:instrText>TIME \@ "ggge</w:instrText>
    </w:r>
    <w:r>
      <w:rPr>
        <w:rFonts w:hint="eastAsia"/>
      </w:rPr>
      <w:instrText>年</w:instrText>
    </w:r>
    <w:r>
      <w:rPr>
        <w:rFonts w:hint="eastAsia"/>
      </w:rPr>
      <w:instrText>M</w:instrText>
    </w:r>
    <w:r>
      <w:rPr>
        <w:rFonts w:hint="eastAsia"/>
      </w:rPr>
      <w:instrText>月</w:instrText>
    </w:r>
    <w:r>
      <w:rPr>
        <w:rFonts w:hint="eastAsia"/>
      </w:rPr>
      <w:instrText>d</w:instrText>
    </w:r>
    <w:r>
      <w:rPr>
        <w:rFonts w:hint="eastAsia"/>
      </w:rPr>
      <w:instrText>日</w:instrText>
    </w:r>
    <w:r>
      <w:rPr>
        <w:rFonts w:hint="eastAsia"/>
      </w:rPr>
      <w:instrText>"</w:instrText>
    </w:r>
    <w:r>
      <w:instrText xml:space="preserve"> </w:instrText>
    </w:r>
    <w:r>
      <w:fldChar w:fldCharType="separate"/>
    </w:r>
    <w:r w:rsidR="00A66768">
      <w:rPr>
        <w:rFonts w:hint="eastAsia"/>
        <w:noProof/>
      </w:rPr>
      <w:t>令和</w:t>
    </w:r>
    <w:r w:rsidR="00A66768">
      <w:rPr>
        <w:rFonts w:hint="eastAsia"/>
        <w:noProof/>
      </w:rPr>
      <w:t>3</w:t>
    </w:r>
    <w:r w:rsidR="00A66768">
      <w:rPr>
        <w:rFonts w:hint="eastAsia"/>
        <w:noProof/>
      </w:rPr>
      <w:t>年</w:t>
    </w:r>
    <w:r w:rsidR="00A66768">
      <w:rPr>
        <w:rFonts w:hint="eastAsia"/>
        <w:noProof/>
      </w:rPr>
      <w:t>12</w:t>
    </w:r>
    <w:r w:rsidR="00A66768">
      <w:rPr>
        <w:rFonts w:hint="eastAsia"/>
        <w:noProof/>
      </w:rPr>
      <w:t>月</w:t>
    </w:r>
    <w:r w:rsidR="00A66768">
      <w:rPr>
        <w:rFonts w:hint="eastAsia"/>
        <w:noProof/>
      </w:rPr>
      <w:t>24</w:t>
    </w:r>
    <w:r w:rsidR="00A66768">
      <w:rPr>
        <w:rFonts w:hint="eastAsia"/>
        <w:noProof/>
      </w:rPr>
      <w:t>日</w:t>
    </w:r>
    <w:r>
      <w:fldChar w:fldCharType="end"/>
    </w:r>
  </w:p>
  <w:p w:rsidR="0080678B" w:rsidRDefault="008067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F"/>
    <w:rsid w:val="00024DB4"/>
    <w:rsid w:val="00063972"/>
    <w:rsid w:val="00077E67"/>
    <w:rsid w:val="0008325C"/>
    <w:rsid w:val="00090737"/>
    <w:rsid w:val="00096B1D"/>
    <w:rsid w:val="000B7070"/>
    <w:rsid w:val="000D7606"/>
    <w:rsid w:val="00110881"/>
    <w:rsid w:val="00137B5F"/>
    <w:rsid w:val="001A0118"/>
    <w:rsid w:val="00227C26"/>
    <w:rsid w:val="00230BCB"/>
    <w:rsid w:val="002B6FDA"/>
    <w:rsid w:val="002E0AAB"/>
    <w:rsid w:val="002F7188"/>
    <w:rsid w:val="0035044F"/>
    <w:rsid w:val="0038426C"/>
    <w:rsid w:val="003D7CA6"/>
    <w:rsid w:val="003F291C"/>
    <w:rsid w:val="004012FF"/>
    <w:rsid w:val="00417688"/>
    <w:rsid w:val="004C0EAA"/>
    <w:rsid w:val="004D4A58"/>
    <w:rsid w:val="004E15F8"/>
    <w:rsid w:val="004F3D78"/>
    <w:rsid w:val="005815C2"/>
    <w:rsid w:val="005823BA"/>
    <w:rsid w:val="005A29B8"/>
    <w:rsid w:val="005F19EE"/>
    <w:rsid w:val="00650198"/>
    <w:rsid w:val="0067510E"/>
    <w:rsid w:val="006B7842"/>
    <w:rsid w:val="006E37AB"/>
    <w:rsid w:val="006E440F"/>
    <w:rsid w:val="006E71D1"/>
    <w:rsid w:val="00705ED8"/>
    <w:rsid w:val="00774FD2"/>
    <w:rsid w:val="007E577C"/>
    <w:rsid w:val="007E58A0"/>
    <w:rsid w:val="007F7452"/>
    <w:rsid w:val="0080678B"/>
    <w:rsid w:val="008070C0"/>
    <w:rsid w:val="00821468"/>
    <w:rsid w:val="00821667"/>
    <w:rsid w:val="008A7DE3"/>
    <w:rsid w:val="008C6451"/>
    <w:rsid w:val="008D0981"/>
    <w:rsid w:val="00941F44"/>
    <w:rsid w:val="00955D2C"/>
    <w:rsid w:val="009667A3"/>
    <w:rsid w:val="00975DF9"/>
    <w:rsid w:val="009937CD"/>
    <w:rsid w:val="009E0F47"/>
    <w:rsid w:val="00A121F9"/>
    <w:rsid w:val="00A51F31"/>
    <w:rsid w:val="00A66768"/>
    <w:rsid w:val="00A84D3E"/>
    <w:rsid w:val="00AC712E"/>
    <w:rsid w:val="00AF67AB"/>
    <w:rsid w:val="00B00E99"/>
    <w:rsid w:val="00B054EA"/>
    <w:rsid w:val="00B73EFF"/>
    <w:rsid w:val="00B876D3"/>
    <w:rsid w:val="00C03FBD"/>
    <w:rsid w:val="00C070B3"/>
    <w:rsid w:val="00C50A4B"/>
    <w:rsid w:val="00C63920"/>
    <w:rsid w:val="00C93B32"/>
    <w:rsid w:val="00CC1A15"/>
    <w:rsid w:val="00CD2171"/>
    <w:rsid w:val="00CE6291"/>
    <w:rsid w:val="00D05655"/>
    <w:rsid w:val="00D561EE"/>
    <w:rsid w:val="00D93415"/>
    <w:rsid w:val="00D94258"/>
    <w:rsid w:val="00D94A9F"/>
    <w:rsid w:val="00DA4750"/>
    <w:rsid w:val="00DD45C2"/>
    <w:rsid w:val="00DD56E1"/>
    <w:rsid w:val="00DF509D"/>
    <w:rsid w:val="00E04698"/>
    <w:rsid w:val="00E331D7"/>
    <w:rsid w:val="00E40DF8"/>
    <w:rsid w:val="00EA0A37"/>
    <w:rsid w:val="00ED1968"/>
    <w:rsid w:val="00EE424B"/>
    <w:rsid w:val="00EF375E"/>
    <w:rsid w:val="00F3554D"/>
    <w:rsid w:val="00FA2EF5"/>
    <w:rsid w:val="00F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4D39148-12A1-49F3-A36A-022C2197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881"/>
  </w:style>
  <w:style w:type="paragraph" w:styleId="a5">
    <w:name w:val="footer"/>
    <w:basedOn w:val="a"/>
    <w:link w:val="a6"/>
    <w:uiPriority w:val="99"/>
    <w:unhideWhenUsed/>
    <w:rsid w:val="00110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881"/>
  </w:style>
  <w:style w:type="paragraph" w:styleId="a7">
    <w:name w:val="Balloon Text"/>
    <w:basedOn w:val="a"/>
    <w:link w:val="a8"/>
    <w:uiPriority w:val="99"/>
    <w:semiHidden/>
    <w:unhideWhenUsed/>
    <w:rsid w:val="00A1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21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7F745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D94258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D94258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D94258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D94258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恵一</dc:creator>
  <cp:lastModifiedBy>富田　恵一</cp:lastModifiedBy>
  <cp:revision>2</cp:revision>
  <dcterms:created xsi:type="dcterms:W3CDTF">2021-12-24T05:01:00Z</dcterms:created>
  <dcterms:modified xsi:type="dcterms:W3CDTF">2021-12-24T05:01:00Z</dcterms:modified>
</cp:coreProperties>
</file>