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BB26F" w14:textId="3B81191A" w:rsidR="0022580E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  <w:r w:rsidR="007619DE">
        <w:rPr>
          <w:rFonts w:ascii="ＭＳ 明朝" w:eastAsia="ＭＳ 明朝" w:hAnsi="ＭＳ 明朝" w:hint="eastAsia"/>
          <w:sz w:val="32"/>
          <w:szCs w:val="32"/>
        </w:rPr>
        <w:t>1</w:t>
      </w:r>
      <w:r w:rsidR="00B11580">
        <w:rPr>
          <w:rFonts w:ascii="ＭＳ 明朝" w:eastAsia="ＭＳ 明朝" w:hAnsi="ＭＳ 明朝"/>
          <w:sz w:val="32"/>
          <w:szCs w:val="32"/>
        </w:rPr>
        <w:t>5</w:t>
      </w:r>
      <w:r w:rsidRPr="00DD5A61">
        <w:rPr>
          <w:rFonts w:ascii="ＭＳ 明朝" w:eastAsia="ＭＳ 明朝" w:hAnsi="ＭＳ 明朝" w:hint="eastAsia"/>
          <w:sz w:val="32"/>
          <w:szCs w:val="32"/>
        </w:rPr>
        <w:t>回「民都・大阪」フィランソロピー会議</w:t>
      </w:r>
    </w:p>
    <w:p w14:paraId="6B794123" w14:textId="77777777" w:rsidR="00DD5A61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DD5A61">
        <w:rPr>
          <w:rFonts w:ascii="ＭＳ 明朝" w:eastAsia="ＭＳ 明朝" w:hAnsi="ＭＳ 明朝" w:hint="eastAsia"/>
          <w:sz w:val="32"/>
          <w:szCs w:val="32"/>
        </w:rPr>
        <w:t>次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</w:p>
    <w:p w14:paraId="25C4BC73" w14:textId="77777777" w:rsidR="00DD5A61" w:rsidRPr="00DD5A61" w:rsidRDefault="00DD5A61" w:rsidP="00DD5A6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7E4E70" w14:textId="7454BDA6" w:rsidR="0037276E" w:rsidRPr="00E91ED8" w:rsidRDefault="00DD5A61" w:rsidP="0037276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E91ED8">
        <w:rPr>
          <w:rFonts w:ascii="ＭＳ 明朝" w:eastAsia="ＭＳ 明朝" w:hAnsi="ＭＳ 明朝" w:hint="eastAsia"/>
          <w:sz w:val="24"/>
        </w:rPr>
        <w:t>日時：令和</w:t>
      </w:r>
      <w:r w:rsidR="007E434D">
        <w:rPr>
          <w:rFonts w:ascii="ＭＳ 明朝" w:eastAsia="ＭＳ 明朝" w:hAnsi="ＭＳ 明朝" w:hint="eastAsia"/>
          <w:sz w:val="24"/>
        </w:rPr>
        <w:t>４</w:t>
      </w:r>
      <w:r w:rsidRPr="00E91ED8">
        <w:rPr>
          <w:rFonts w:ascii="ＭＳ 明朝" w:eastAsia="ＭＳ 明朝" w:hAnsi="ＭＳ 明朝" w:hint="eastAsia"/>
          <w:sz w:val="24"/>
        </w:rPr>
        <w:t>年</w:t>
      </w:r>
      <w:r w:rsidR="00B11580">
        <w:rPr>
          <w:rFonts w:ascii="ＭＳ 明朝" w:eastAsia="ＭＳ 明朝" w:hAnsi="ＭＳ 明朝" w:hint="eastAsia"/>
          <w:sz w:val="24"/>
        </w:rPr>
        <w:t>９</w:t>
      </w:r>
      <w:r w:rsidRPr="00E91ED8">
        <w:rPr>
          <w:rFonts w:ascii="ＭＳ 明朝" w:eastAsia="ＭＳ 明朝" w:hAnsi="ＭＳ 明朝" w:hint="eastAsia"/>
          <w:sz w:val="24"/>
        </w:rPr>
        <w:t>月</w:t>
      </w:r>
      <w:r w:rsidR="00B11580">
        <w:rPr>
          <w:rFonts w:ascii="ＭＳ 明朝" w:eastAsia="ＭＳ 明朝" w:hAnsi="ＭＳ 明朝" w:hint="eastAsia"/>
          <w:sz w:val="24"/>
        </w:rPr>
        <w:t>６</w:t>
      </w:r>
      <w:r w:rsidRPr="00E91ED8">
        <w:rPr>
          <w:rFonts w:ascii="ＭＳ 明朝" w:eastAsia="ＭＳ 明朝" w:hAnsi="ＭＳ 明朝" w:hint="eastAsia"/>
          <w:sz w:val="24"/>
        </w:rPr>
        <w:t>日（</w:t>
      </w:r>
      <w:r w:rsidR="00B11580">
        <w:rPr>
          <w:rFonts w:ascii="ＭＳ 明朝" w:eastAsia="ＭＳ 明朝" w:hAnsi="ＭＳ 明朝" w:hint="eastAsia"/>
          <w:sz w:val="24"/>
        </w:rPr>
        <w:t>火</w:t>
      </w:r>
      <w:r w:rsidRPr="00E91ED8">
        <w:rPr>
          <w:rFonts w:ascii="ＭＳ 明朝" w:eastAsia="ＭＳ 明朝" w:hAnsi="ＭＳ 明朝" w:hint="eastAsia"/>
          <w:sz w:val="24"/>
        </w:rPr>
        <w:t>）</w:t>
      </w:r>
    </w:p>
    <w:p w14:paraId="1393DD2E" w14:textId="6CEF7A8D" w:rsidR="00DD5A61" w:rsidRPr="00E91ED8" w:rsidRDefault="00EF5988" w:rsidP="0037276E">
      <w:pPr>
        <w:autoSpaceDE w:val="0"/>
        <w:autoSpaceDN w:val="0"/>
        <w:ind w:right="8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  <w:r w:rsidR="00B11580">
        <w:rPr>
          <w:rFonts w:ascii="ＭＳ 明朝" w:eastAsia="ＭＳ 明朝" w:hAnsi="ＭＳ 明朝" w:hint="eastAsia"/>
          <w:sz w:val="24"/>
        </w:rPr>
        <w:t xml:space="preserve"> </w:t>
      </w:r>
      <w:r w:rsidR="00B11580">
        <w:rPr>
          <w:rFonts w:ascii="ＭＳ 明朝" w:eastAsia="ＭＳ 明朝" w:hAnsi="ＭＳ 明朝"/>
          <w:sz w:val="24"/>
        </w:rPr>
        <w:t>11</w:t>
      </w:r>
      <w:r w:rsidR="00507A81" w:rsidRPr="00E91ED8">
        <w:rPr>
          <w:rFonts w:ascii="ＭＳ 明朝" w:eastAsia="ＭＳ 明朝" w:hAnsi="ＭＳ 明朝" w:hint="eastAsia"/>
          <w:sz w:val="24"/>
        </w:rPr>
        <w:t>時</w:t>
      </w:r>
      <w:r w:rsidR="0037276E" w:rsidRPr="00E91ED8">
        <w:rPr>
          <w:rFonts w:ascii="ＭＳ 明朝" w:eastAsia="ＭＳ 明朝" w:hAnsi="ＭＳ 明朝" w:hint="eastAsia"/>
          <w:sz w:val="24"/>
        </w:rPr>
        <w:t>から</w:t>
      </w:r>
    </w:p>
    <w:p w14:paraId="2A98F3EC" w14:textId="0DC77D4A" w:rsidR="005D6726" w:rsidRPr="00E91ED8" w:rsidRDefault="002F2D38" w:rsidP="00464F8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DD5A61" w:rsidRPr="00E91ED8">
        <w:rPr>
          <w:rFonts w:ascii="ＭＳ 明朝" w:eastAsia="ＭＳ 明朝" w:hAnsi="ＭＳ 明朝" w:hint="eastAsia"/>
          <w:sz w:val="24"/>
        </w:rPr>
        <w:t>場所：</w:t>
      </w:r>
      <w:r>
        <w:rPr>
          <w:rFonts w:ascii="ＭＳ 明朝" w:eastAsia="ＭＳ 明朝" w:hAnsi="ＭＳ 明朝" w:hint="eastAsia"/>
          <w:sz w:val="24"/>
        </w:rPr>
        <w:t>W</w:t>
      </w:r>
      <w:r>
        <w:rPr>
          <w:rFonts w:ascii="ＭＳ 明朝" w:eastAsia="ＭＳ 明朝" w:hAnsi="ＭＳ 明朝"/>
          <w:sz w:val="24"/>
        </w:rPr>
        <w:t>eb</w:t>
      </w:r>
      <w:r w:rsidR="005D6726" w:rsidRPr="00E91ED8">
        <w:rPr>
          <w:rFonts w:ascii="ＭＳ 明朝" w:eastAsia="ＭＳ 明朝" w:hAnsi="ＭＳ 明朝"/>
          <w:sz w:val="24"/>
        </w:rPr>
        <w:t>開催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64F84" w:rsidRPr="00E91ED8">
        <w:rPr>
          <w:rFonts w:ascii="ＭＳ 明朝" w:eastAsia="ＭＳ 明朝" w:hAnsi="ＭＳ 明朝" w:hint="eastAsia"/>
          <w:sz w:val="24"/>
        </w:rPr>
        <w:t xml:space="preserve">　　　　　　 </w:t>
      </w:r>
    </w:p>
    <w:p w14:paraId="34376D53" w14:textId="4BB7948C" w:rsidR="008F53D2" w:rsidRPr="00F8224E" w:rsidRDefault="008F53D2" w:rsidP="008F53D2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2"/>
        </w:rPr>
      </w:pPr>
    </w:p>
    <w:p w14:paraId="7B2C75E0" w14:textId="3286162D" w:rsidR="00605E82" w:rsidRPr="00EC362A" w:rsidRDefault="00EC362A" w:rsidP="008F53D2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4"/>
        </w:rPr>
      </w:pPr>
      <w:r w:rsidRPr="00EC362A">
        <w:rPr>
          <w:rFonts w:ascii="ＭＳ 明朝" w:eastAsia="ＭＳ 明朝" w:hAnsi="ＭＳ 明朝" w:hint="eastAsia"/>
          <w:sz w:val="24"/>
        </w:rPr>
        <w:t>議題</w:t>
      </w:r>
    </w:p>
    <w:p w14:paraId="54997D0D" w14:textId="26D456AF" w:rsidR="008F53D2" w:rsidRDefault="005D1F63" w:rsidP="008F53D2">
      <w:pPr>
        <w:jc w:val="left"/>
        <w:rPr>
          <w:rFonts w:ascii="ＭＳ 明朝" w:eastAsia="ＭＳ 明朝" w:hAnsi="ＭＳ 明朝"/>
          <w:sz w:val="24"/>
          <w:szCs w:val="26"/>
        </w:rPr>
      </w:pPr>
      <w:r w:rsidRPr="000E35BC">
        <w:rPr>
          <w:rFonts w:ascii="ＭＳ 明朝" w:eastAsia="ＭＳ 明朝" w:hAnsi="ＭＳ 明朝" w:hint="eastAsia"/>
          <w:sz w:val="24"/>
          <w:szCs w:val="26"/>
        </w:rPr>
        <w:t>（</w:t>
      </w:r>
      <w:r w:rsidR="0000338F" w:rsidRPr="000E35BC">
        <w:rPr>
          <w:rFonts w:ascii="ＭＳ 明朝" w:eastAsia="ＭＳ 明朝" w:hAnsi="ＭＳ 明朝" w:hint="eastAsia"/>
          <w:sz w:val="24"/>
          <w:szCs w:val="26"/>
        </w:rPr>
        <w:t>１</w:t>
      </w:r>
      <w:r w:rsidRPr="000E35BC">
        <w:rPr>
          <w:rFonts w:ascii="ＭＳ 明朝" w:eastAsia="ＭＳ 明朝" w:hAnsi="ＭＳ 明朝" w:hint="eastAsia"/>
          <w:sz w:val="24"/>
          <w:szCs w:val="26"/>
        </w:rPr>
        <w:t>）</w:t>
      </w:r>
      <w:r w:rsidR="00C836D3" w:rsidRPr="00C836D3">
        <w:rPr>
          <w:rFonts w:ascii="ＭＳ 明朝" w:eastAsia="ＭＳ 明朝" w:hAnsi="ＭＳ 明朝" w:hint="eastAsia"/>
          <w:sz w:val="24"/>
          <w:szCs w:val="26"/>
        </w:rPr>
        <w:t>「民都・大阪」フィランソロピー会議メンバーの選任について</w:t>
      </w:r>
    </w:p>
    <w:p w14:paraId="3B0E3F6E" w14:textId="27E27202" w:rsidR="00605E82" w:rsidRDefault="00605E82" w:rsidP="008F53D2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353C83AE" w14:textId="69C7328C" w:rsidR="00605E82" w:rsidRDefault="00605E82" w:rsidP="008F53D2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9EB1BC6" w14:textId="71F43EA2" w:rsidR="000C70A0" w:rsidRDefault="000C70A0" w:rsidP="008F53D2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（２）令和４年度「民都・大阪」</w:t>
      </w:r>
      <w:r w:rsidRPr="00C836D3">
        <w:rPr>
          <w:rFonts w:ascii="ＭＳ 明朝" w:eastAsia="ＭＳ 明朝" w:hAnsi="ＭＳ 明朝" w:hint="eastAsia"/>
          <w:sz w:val="24"/>
          <w:szCs w:val="26"/>
        </w:rPr>
        <w:t>フィランソロピー大会</w:t>
      </w:r>
      <w:r>
        <w:rPr>
          <w:rFonts w:ascii="ＭＳ 明朝" w:eastAsia="ＭＳ 明朝" w:hAnsi="ＭＳ 明朝" w:hint="eastAsia"/>
          <w:sz w:val="24"/>
          <w:szCs w:val="26"/>
        </w:rPr>
        <w:t>について</w:t>
      </w:r>
    </w:p>
    <w:p w14:paraId="28E30650" w14:textId="77777777" w:rsidR="000C70A0" w:rsidRDefault="000C70A0" w:rsidP="008F53D2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56A62BFE" w14:textId="77777777" w:rsidR="000C70A0" w:rsidRPr="000E35BC" w:rsidRDefault="000C70A0" w:rsidP="008F53D2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49081AD9" w14:textId="1542DF9A" w:rsidR="00C836D3" w:rsidRDefault="005D1F63" w:rsidP="00634A9F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（</w:t>
      </w:r>
      <w:r w:rsidR="000C70A0">
        <w:rPr>
          <w:rFonts w:ascii="ＭＳ 明朝" w:eastAsia="ＭＳ 明朝" w:hAnsi="ＭＳ 明朝" w:hint="eastAsia"/>
          <w:sz w:val="24"/>
          <w:szCs w:val="26"/>
        </w:rPr>
        <w:t>３</w:t>
      </w:r>
      <w:r>
        <w:rPr>
          <w:rFonts w:ascii="ＭＳ 明朝" w:eastAsia="ＭＳ 明朝" w:hAnsi="ＭＳ 明朝" w:hint="eastAsia"/>
          <w:sz w:val="24"/>
          <w:szCs w:val="26"/>
        </w:rPr>
        <w:t>）</w:t>
      </w:r>
      <w:r w:rsidR="00C836D3" w:rsidRPr="00C836D3">
        <w:rPr>
          <w:rFonts w:ascii="ＭＳ 明朝" w:eastAsia="ＭＳ 明朝" w:hAnsi="ＭＳ 明朝" w:hint="eastAsia"/>
          <w:sz w:val="24"/>
          <w:szCs w:val="26"/>
        </w:rPr>
        <w:t>「民都・大阪」フィランソロピー会議事務局のあり方について</w:t>
      </w:r>
    </w:p>
    <w:p w14:paraId="72FCF686" w14:textId="77777777" w:rsidR="00605E82" w:rsidRDefault="00605E82" w:rsidP="00634A9F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34407558" w14:textId="77777777" w:rsidR="00605E82" w:rsidRPr="009A19EB" w:rsidRDefault="00605E82" w:rsidP="00634A9F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6E526991" w14:textId="3CCC9629" w:rsidR="007619DE" w:rsidRPr="00634A9F" w:rsidRDefault="007619DE" w:rsidP="00634A9F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6AA8C5F3" w14:textId="0FA971B9" w:rsidR="007619DE" w:rsidRDefault="00F01F66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FD6EC" wp14:editId="4EC3CBBB">
                <wp:simplePos x="0" y="0"/>
                <wp:positionH relativeFrom="margin">
                  <wp:posOffset>-43180</wp:posOffset>
                </wp:positionH>
                <wp:positionV relativeFrom="paragraph">
                  <wp:posOffset>96520</wp:posOffset>
                </wp:positionV>
                <wp:extent cx="6143625" cy="92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169A41D" w14:textId="77777777" w:rsidR="007619DE" w:rsidRDefault="007619DE" w:rsidP="007619D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C9546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配布</w:t>
                            </w:r>
                            <w:r w:rsidRPr="00C9546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389A653C" w14:textId="5FFE086F" w:rsidR="00EF5988" w:rsidRPr="000E35BC" w:rsidRDefault="00EF5988" w:rsidP="00444DD1">
                            <w:pPr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</w:rPr>
                            </w:pPr>
                            <w:r w:rsidRPr="000E35BC"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  <w:bdr w:val="single" w:sz="4" w:space="0" w:color="auto"/>
                              </w:rPr>
                              <w:t>資料</w:t>
                            </w:r>
                            <w:r w:rsidRPr="000E35BC"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  <w:bdr w:val="single" w:sz="4" w:space="0" w:color="auto"/>
                              </w:rPr>
                              <w:t>１</w:t>
                            </w:r>
                            <w:r w:rsidRPr="000E35BC"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C836D3"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C836D3" w:rsidRPr="00C836D3"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</w:rPr>
                              <w:t>「民都・大阪」フィランソロピー会議メンバー名簿（案）</w:t>
                            </w:r>
                          </w:p>
                          <w:p w14:paraId="30988103" w14:textId="668A51F7" w:rsidR="00DA1425" w:rsidRDefault="00DA1425" w:rsidP="00444DD1">
                            <w:pPr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</w:rPr>
                            </w:pPr>
                            <w:r w:rsidRPr="000C4823"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  <w:bdr w:val="single" w:sz="4" w:space="0" w:color="auto"/>
                              </w:rPr>
                              <w:t>資料</w:t>
                            </w:r>
                            <w:r w:rsidR="00EF5988"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 w:rsidRPr="000C4823"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EF5988"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C836D3" w:rsidRPr="00C836D3"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</w:rPr>
                              <w:t>「民都・大阪」フィランソロピー会議に関する事務局のあり方について</w:t>
                            </w:r>
                          </w:p>
                          <w:p w14:paraId="189A6488" w14:textId="77777777" w:rsidR="00DA1425" w:rsidRDefault="00DA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FD6EC" id="正方形/長方形 1" o:spid="_x0000_s1026" style="position:absolute;margin-left:-3.4pt;margin-top:7.6pt;width:48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" fillcolor="window" strokecolor="windowText" strokeweight="1pt">
                <v:stroke dashstyle="3 1"/>
                <v:textbox>
                  <w:txbxContent>
                    <w:p w14:paraId="0169A41D" w14:textId="77777777" w:rsidR="007619DE" w:rsidRDefault="007619DE" w:rsidP="007619DE">
                      <w:pPr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bookmarkStart w:id="1" w:name="_GoBack"/>
                      <w:r w:rsidRPr="00C9546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【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配布</w:t>
                      </w:r>
                      <w:r w:rsidRPr="00C9546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資料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】</w:t>
                      </w:r>
                    </w:p>
                    <w:p w14:paraId="389A653C" w14:textId="5FFE086F" w:rsidR="00EF5988" w:rsidRPr="000E35BC" w:rsidRDefault="00EF5988" w:rsidP="00444DD1">
                      <w:pPr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6"/>
                        </w:rPr>
                      </w:pPr>
                      <w:r w:rsidRPr="000E35BC">
                        <w:rPr>
                          <w:rFonts w:ascii="ＭＳ 明朝" w:eastAsia="ＭＳ 明朝" w:hAnsi="ＭＳ 明朝"/>
                          <w:sz w:val="24"/>
                          <w:szCs w:val="26"/>
                          <w:bdr w:val="single" w:sz="4" w:space="0" w:color="auto"/>
                        </w:rPr>
                        <w:t>資料</w:t>
                      </w:r>
                      <w:r w:rsidRPr="000E35BC"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  <w:bdr w:val="single" w:sz="4" w:space="0" w:color="auto"/>
                        </w:rPr>
                        <w:t>１</w:t>
                      </w:r>
                      <w:r w:rsidRPr="000E35BC"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</w:rPr>
                        <w:t xml:space="preserve">　</w:t>
                      </w:r>
                      <w:r w:rsidR="00C836D3">
                        <w:rPr>
                          <w:rFonts w:ascii="ＭＳ 明朝" w:eastAsia="ＭＳ 明朝" w:hAnsi="ＭＳ 明朝"/>
                          <w:sz w:val="24"/>
                          <w:szCs w:val="26"/>
                        </w:rPr>
                        <w:t xml:space="preserve">　</w:t>
                      </w:r>
                      <w:r w:rsidR="00C836D3" w:rsidRPr="00C836D3"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</w:rPr>
                        <w:t>「民都・大阪」フィランソロピー会議メンバー名簿（案）</w:t>
                      </w:r>
                    </w:p>
                    <w:p w14:paraId="30988103" w14:textId="668A51F7" w:rsidR="00DA1425" w:rsidRDefault="00DA1425" w:rsidP="00444DD1">
                      <w:pPr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6"/>
                        </w:rPr>
                      </w:pPr>
                      <w:r w:rsidRPr="000C4823">
                        <w:rPr>
                          <w:rFonts w:ascii="ＭＳ 明朝" w:eastAsia="ＭＳ 明朝" w:hAnsi="ＭＳ 明朝"/>
                          <w:sz w:val="24"/>
                          <w:szCs w:val="26"/>
                          <w:bdr w:val="single" w:sz="4" w:space="0" w:color="auto"/>
                        </w:rPr>
                        <w:t>資料</w:t>
                      </w:r>
                      <w:r w:rsidR="00EF5988"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  <w:bdr w:val="single" w:sz="4" w:space="0" w:color="auto"/>
                        </w:rPr>
                        <w:t>２</w:t>
                      </w:r>
                      <w:r w:rsidRPr="000C4823">
                        <w:rPr>
                          <w:rFonts w:ascii="ＭＳ 明朝" w:eastAsia="ＭＳ 明朝" w:hAnsi="ＭＳ 明朝"/>
                          <w:sz w:val="24"/>
                          <w:szCs w:val="26"/>
                        </w:rPr>
                        <w:t xml:space="preserve">　</w:t>
                      </w:r>
                      <w:r w:rsidR="00EF5988"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</w:rPr>
                        <w:t xml:space="preserve">　</w:t>
                      </w:r>
                      <w:r w:rsidR="00C836D3" w:rsidRPr="00C836D3"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</w:rPr>
                        <w:t>「民都・大阪」フィランソロピー会議に関する事務局のあり方について</w:t>
                      </w:r>
                    </w:p>
                    <w:bookmarkEnd w:id="1"/>
                    <w:p w14:paraId="189A6488" w14:textId="77777777" w:rsidR="00DA1425" w:rsidRDefault="00DA1425"/>
                  </w:txbxContent>
                </v:textbox>
                <w10:wrap anchorx="margin"/>
              </v:rect>
            </w:pict>
          </mc:Fallback>
        </mc:AlternateContent>
      </w:r>
    </w:p>
    <w:p w14:paraId="67BEF93B" w14:textId="77777777"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246C333D" w14:textId="4163A91E"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65F666BA" w14:textId="77777777" w:rsidR="007619DE" w:rsidRP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sectPr w:rsidR="007619DE" w:rsidRPr="007619DE" w:rsidSect="00C95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7318C" w14:textId="77777777" w:rsidR="00DC6878" w:rsidRDefault="00DC6878" w:rsidP="00DC6878">
      <w:r>
        <w:separator/>
      </w:r>
    </w:p>
  </w:endnote>
  <w:endnote w:type="continuationSeparator" w:id="0">
    <w:p w14:paraId="24DCFF81" w14:textId="77777777" w:rsidR="00DC6878" w:rsidRDefault="00DC6878" w:rsidP="00D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16F5" w14:textId="77777777" w:rsidR="00074E07" w:rsidRDefault="00074E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890B" w14:textId="77777777" w:rsidR="00074E07" w:rsidRDefault="00074E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A0ED" w14:textId="77777777" w:rsidR="00074E07" w:rsidRDefault="00074E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742AE" w14:textId="77777777" w:rsidR="00DC6878" w:rsidRDefault="00DC6878" w:rsidP="00DC6878">
      <w:r>
        <w:separator/>
      </w:r>
    </w:p>
  </w:footnote>
  <w:footnote w:type="continuationSeparator" w:id="0">
    <w:p w14:paraId="70DF7FCD" w14:textId="77777777" w:rsidR="00DC6878" w:rsidRDefault="00DC6878" w:rsidP="00DC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FCC7" w14:textId="77777777" w:rsidR="00074E07" w:rsidRDefault="00074E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9B6F" w14:textId="77777777" w:rsidR="00074E07" w:rsidRDefault="00074E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4371" w14:textId="77777777" w:rsidR="00074E07" w:rsidRDefault="00074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07EB"/>
    <w:multiLevelType w:val="hybridMultilevel"/>
    <w:tmpl w:val="3ED6FE82"/>
    <w:lvl w:ilvl="0" w:tplc="1B4228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61"/>
    <w:rsid w:val="0000338F"/>
    <w:rsid w:val="00007693"/>
    <w:rsid w:val="00074E07"/>
    <w:rsid w:val="00083EF1"/>
    <w:rsid w:val="00093987"/>
    <w:rsid w:val="000C4823"/>
    <w:rsid w:val="000C70A0"/>
    <w:rsid w:val="000E35BC"/>
    <w:rsid w:val="001770DF"/>
    <w:rsid w:val="001F76C1"/>
    <w:rsid w:val="0022580E"/>
    <w:rsid w:val="002505E9"/>
    <w:rsid w:val="00252C8F"/>
    <w:rsid w:val="002737CD"/>
    <w:rsid w:val="002E4E8E"/>
    <w:rsid w:val="002F2D38"/>
    <w:rsid w:val="00307C74"/>
    <w:rsid w:val="00335AA4"/>
    <w:rsid w:val="0037276E"/>
    <w:rsid w:val="003A6434"/>
    <w:rsid w:val="00444DD1"/>
    <w:rsid w:val="00464F84"/>
    <w:rsid w:val="004D7C03"/>
    <w:rsid w:val="00507A81"/>
    <w:rsid w:val="0052136B"/>
    <w:rsid w:val="00533FCB"/>
    <w:rsid w:val="00577321"/>
    <w:rsid w:val="005834C4"/>
    <w:rsid w:val="005D1F63"/>
    <w:rsid w:val="005D6726"/>
    <w:rsid w:val="005E09D3"/>
    <w:rsid w:val="005E341E"/>
    <w:rsid w:val="00605E82"/>
    <w:rsid w:val="00634A9F"/>
    <w:rsid w:val="00651273"/>
    <w:rsid w:val="00696D47"/>
    <w:rsid w:val="006A29C9"/>
    <w:rsid w:val="00721555"/>
    <w:rsid w:val="007275BA"/>
    <w:rsid w:val="007619DE"/>
    <w:rsid w:val="007A12CD"/>
    <w:rsid w:val="007B7618"/>
    <w:rsid w:val="007E434D"/>
    <w:rsid w:val="007F1916"/>
    <w:rsid w:val="008536D4"/>
    <w:rsid w:val="00872930"/>
    <w:rsid w:val="008C6332"/>
    <w:rsid w:val="008E4A93"/>
    <w:rsid w:val="008F53D2"/>
    <w:rsid w:val="00921619"/>
    <w:rsid w:val="00984D34"/>
    <w:rsid w:val="009A19EB"/>
    <w:rsid w:val="009F58F4"/>
    <w:rsid w:val="00A73A7F"/>
    <w:rsid w:val="00A87D46"/>
    <w:rsid w:val="00AF06EF"/>
    <w:rsid w:val="00B11580"/>
    <w:rsid w:val="00B1315F"/>
    <w:rsid w:val="00B15A39"/>
    <w:rsid w:val="00B550CC"/>
    <w:rsid w:val="00B80499"/>
    <w:rsid w:val="00B82D78"/>
    <w:rsid w:val="00BB5D3F"/>
    <w:rsid w:val="00BE7D59"/>
    <w:rsid w:val="00C01008"/>
    <w:rsid w:val="00C012EE"/>
    <w:rsid w:val="00C21BD4"/>
    <w:rsid w:val="00C61440"/>
    <w:rsid w:val="00C836D3"/>
    <w:rsid w:val="00C9546D"/>
    <w:rsid w:val="00C95A6E"/>
    <w:rsid w:val="00C95F86"/>
    <w:rsid w:val="00CB5B1C"/>
    <w:rsid w:val="00CF7B44"/>
    <w:rsid w:val="00D34B8D"/>
    <w:rsid w:val="00D430DF"/>
    <w:rsid w:val="00D877C5"/>
    <w:rsid w:val="00D964AB"/>
    <w:rsid w:val="00DA0926"/>
    <w:rsid w:val="00DA1425"/>
    <w:rsid w:val="00DC6878"/>
    <w:rsid w:val="00DD5A61"/>
    <w:rsid w:val="00DE2EC5"/>
    <w:rsid w:val="00DE5D91"/>
    <w:rsid w:val="00DF5662"/>
    <w:rsid w:val="00E53A73"/>
    <w:rsid w:val="00E91ED8"/>
    <w:rsid w:val="00EA4312"/>
    <w:rsid w:val="00EC362A"/>
    <w:rsid w:val="00EF5988"/>
    <w:rsid w:val="00F01F66"/>
    <w:rsid w:val="00F1055E"/>
    <w:rsid w:val="00F8224E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A4CAD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878"/>
  </w:style>
  <w:style w:type="paragraph" w:styleId="a5">
    <w:name w:val="footer"/>
    <w:basedOn w:val="a"/>
    <w:link w:val="a6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878"/>
  </w:style>
  <w:style w:type="paragraph" w:styleId="a7">
    <w:name w:val="Balloon Text"/>
    <w:basedOn w:val="a"/>
    <w:link w:val="a8"/>
    <w:uiPriority w:val="99"/>
    <w:semiHidden/>
    <w:unhideWhenUsed/>
    <w:rsid w:val="00335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A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7C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2022-10-20T00:12:00Z</dcterms:created>
  <dcterms:modified xsi:type="dcterms:W3CDTF">2022-10-20T00:12:00Z</dcterms:modified>
</cp:coreProperties>
</file>