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4D" w:rsidRPr="004B0A89" w:rsidRDefault="00FD03CB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第７</w:t>
      </w:r>
      <w:r w:rsidR="002D0BB2" w:rsidRPr="004B0A8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回「民都・大阪」</w:t>
      </w:r>
      <w:bookmarkStart w:id="0" w:name="_GoBack"/>
      <w:bookmarkEnd w:id="0"/>
      <w:r w:rsidR="002D0BB2" w:rsidRPr="004B0A8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フィランソロピー会議</w:t>
      </w:r>
      <w:r w:rsidR="00CA0040" w:rsidRPr="004B0A8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議事概要</w:t>
      </w:r>
    </w:p>
    <w:p w:rsidR="00F63D4D" w:rsidRPr="004B0A89" w:rsidRDefault="00F63D4D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F63D4D" w:rsidRPr="004B0A89" w:rsidRDefault="00BE2E9C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2D0BB2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日　時</w:t>
      </w:r>
      <w:r w:rsidR="006E60B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2D0BB2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令和元</w:t>
      </w:r>
      <w:r w:rsidR="0069009A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年</w:t>
      </w:r>
      <w:r w:rsidR="00FD03CB">
        <w:rPr>
          <w:rFonts w:asciiTheme="majorEastAsia" w:eastAsiaTheme="majorEastAsia" w:hAnsiTheme="majorEastAsia" w:hint="eastAsia"/>
          <w:color w:val="000000" w:themeColor="text1"/>
          <w:sz w:val="22"/>
        </w:rPr>
        <w:t>12</w:t>
      </w:r>
      <w:r w:rsidR="0069009A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月</w:t>
      </w:r>
      <w:r w:rsidR="00F2598C">
        <w:rPr>
          <w:rFonts w:asciiTheme="majorEastAsia" w:eastAsiaTheme="majorEastAsia" w:hAnsiTheme="majorEastAsia" w:hint="eastAsia"/>
          <w:color w:val="000000" w:themeColor="text1"/>
          <w:sz w:val="22"/>
        </w:rPr>
        <w:t>2</w:t>
      </w:r>
      <w:r w:rsidR="00B41B64">
        <w:rPr>
          <w:rFonts w:asciiTheme="majorEastAsia" w:eastAsiaTheme="majorEastAsia" w:hAnsiTheme="majorEastAsia"/>
          <w:color w:val="000000" w:themeColor="text1"/>
          <w:sz w:val="22"/>
        </w:rPr>
        <w:t>6</w:t>
      </w:r>
      <w:r w:rsidR="002D0BB2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日（</w:t>
      </w:r>
      <w:r w:rsidR="00B41B64">
        <w:rPr>
          <w:rFonts w:asciiTheme="majorEastAsia" w:eastAsiaTheme="majorEastAsia" w:hAnsiTheme="majorEastAsia" w:hint="eastAsia"/>
          <w:color w:val="000000" w:themeColor="text1"/>
          <w:sz w:val="22"/>
        </w:rPr>
        <w:t>木</w:t>
      </w:r>
      <w:r w:rsidR="0069009A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6E60B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:rsidR="006E60BB" w:rsidRPr="004B0A89" w:rsidRDefault="006E60BB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F63D4D" w:rsidRPr="004B0A89" w:rsidRDefault="00BE2E9C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C954D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場　所</w:t>
      </w:r>
      <w:r w:rsidR="006E60B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FD03CB">
        <w:rPr>
          <w:rFonts w:asciiTheme="majorEastAsia" w:eastAsiaTheme="majorEastAsia" w:hAnsiTheme="majorEastAsia" w:hint="eastAsia"/>
          <w:color w:val="000000" w:themeColor="text1"/>
          <w:sz w:val="22"/>
        </w:rPr>
        <w:t>メール</w:t>
      </w:r>
      <w:r w:rsidR="00F2598C">
        <w:rPr>
          <w:rFonts w:asciiTheme="majorEastAsia" w:eastAsiaTheme="majorEastAsia" w:hAnsiTheme="majorEastAsia" w:hint="eastAsia"/>
          <w:color w:val="000000" w:themeColor="text1"/>
          <w:sz w:val="22"/>
        </w:rPr>
        <w:t>により開催</w:t>
      </w:r>
    </w:p>
    <w:p w:rsidR="006E60BB" w:rsidRPr="004B0A89" w:rsidRDefault="006E60BB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6E60BB" w:rsidRPr="004B0A89" w:rsidRDefault="00BE2E9C" w:rsidP="006E60BB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69009A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出席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者</w:t>
      </w:r>
    </w:p>
    <w:p w:rsidR="00BE2E9C" w:rsidRPr="004B0A89" w:rsidRDefault="00BE2E9C" w:rsidP="006E60BB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F2598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会議メンバー</w:t>
      </w:r>
    </w:p>
    <w:p w:rsidR="006E60BB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池内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啓三　　学校法人関西大学理事長</w:t>
      </w:r>
    </w:p>
    <w:p w:rsidR="00F563EA" w:rsidRDefault="00F563EA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F563EA">
        <w:rPr>
          <w:rFonts w:asciiTheme="majorEastAsia" w:eastAsiaTheme="majorEastAsia" w:hAnsiTheme="majorEastAsia" w:hint="eastAsia"/>
          <w:color w:val="000000" w:themeColor="text1"/>
          <w:sz w:val="22"/>
        </w:rPr>
        <w:t>岩田　敏郎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社会福祉法人聖徳会</w:t>
      </w:r>
      <w:r w:rsidRPr="00F563EA">
        <w:rPr>
          <w:rFonts w:asciiTheme="majorEastAsia" w:eastAsiaTheme="majorEastAsia" w:hAnsiTheme="majorEastAsia" w:hint="eastAsia"/>
          <w:color w:val="000000" w:themeColor="text1"/>
          <w:sz w:val="22"/>
        </w:rPr>
        <w:t>理事長</w:t>
      </w:r>
    </w:p>
    <w:p w:rsidR="00FD03CB" w:rsidRDefault="00FD03C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大槻  文藏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公益財団法人大槻能楽堂</w:t>
      </w: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理事長</w:t>
      </w:r>
    </w:p>
    <w:p w:rsidR="00FD03CB" w:rsidRPr="00FD03CB" w:rsidRDefault="00FD03C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金井　宏実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認定特定非営利活動法人大阪ＮＰＯセンター</w:t>
      </w: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代表理事</w:t>
      </w:r>
    </w:p>
    <w:p w:rsidR="006E60BB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久保井</w:t>
      </w:r>
      <w:r w:rsidR="00FD03C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一匡</w:t>
      </w:r>
      <w:r w:rsidR="00FD03C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公益財団法人小野奨学会理事長</w:t>
      </w:r>
    </w:p>
    <w:p w:rsidR="00FD03CB" w:rsidRDefault="00FD03C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高　　亜希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認定特定非営利活動法人ノーベル代表理事</w:t>
      </w:r>
    </w:p>
    <w:p w:rsidR="00FD03CB" w:rsidRDefault="00FD03C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白井　智子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   特定非営利活動法人トイボックス</w:t>
      </w: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代表理事</w:t>
      </w:r>
    </w:p>
    <w:p w:rsidR="006E60BB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施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治安　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「大阪を変える</w:t>
      </w:r>
      <w:r w:rsidR="005163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1</w:t>
      </w:r>
      <w:r w:rsidR="00516375" w:rsidRPr="004B0A89">
        <w:rPr>
          <w:rFonts w:asciiTheme="majorEastAsia" w:eastAsiaTheme="majorEastAsia" w:hAnsiTheme="majorEastAsia"/>
          <w:color w:val="000000" w:themeColor="text1"/>
          <w:sz w:val="22"/>
        </w:rPr>
        <w:t>00</w:t>
      </w:r>
      <w:r w:rsidR="005163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人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会議」顧問</w:t>
      </w:r>
    </w:p>
    <w:p w:rsidR="006E60BB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出口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正之　　国立民族学博物館教授</w:t>
      </w:r>
    </w:p>
    <w:p w:rsidR="00FD03CB" w:rsidRPr="00FD03CB" w:rsidRDefault="00FD03C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早瀬　　昇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   社会福祉法人大阪ボランティア協会</w:t>
      </w: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理事長</w:t>
      </w:r>
    </w:p>
    <w:p w:rsidR="006E60BB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福岡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弘髙　　大阪府・大阪市副首都推進局総務・企画担当部長</w:t>
      </w:r>
    </w:p>
    <w:p w:rsidR="00FD03CB" w:rsidRPr="004B0A89" w:rsidRDefault="00FD03C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藤田　　清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   公益財団法人藤田美術館館長</w:t>
      </w:r>
    </w:p>
    <w:p w:rsidR="006E60BB" w:rsidRPr="004B0A89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堀井</w:t>
      </w:r>
      <w:r w:rsidR="00BE2E9C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良殷　　公益財団法人関西・大阪</w:t>
      </w:r>
      <w:r w:rsidR="00516375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21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世紀協会理事長</w:t>
      </w:r>
    </w:p>
    <w:p w:rsidR="006E60BB" w:rsidRPr="00FD03CB" w:rsidRDefault="006E60BB" w:rsidP="00BE2E9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松井</w:t>
      </w:r>
      <w:r w:rsidR="00BE2E9C"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芳和　　大阪府・大阪市副首都推進局総務・企画担当部長</w:t>
      </w:r>
    </w:p>
    <w:p w:rsidR="00F563EA" w:rsidRPr="00FD03CB" w:rsidRDefault="00F563EA" w:rsidP="00F563EA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FD03CB"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宮城　 </w:t>
      </w:r>
      <w:r w:rsidR="00FD03CB">
        <w:rPr>
          <w:rFonts w:asciiTheme="majorEastAsia" w:eastAsiaTheme="majorEastAsia" w:hAnsiTheme="majorEastAsia"/>
          <w:color w:val="000000" w:themeColor="text1"/>
          <w:sz w:val="22"/>
        </w:rPr>
        <w:t xml:space="preserve"> </w:t>
      </w:r>
      <w:r w:rsidR="00FD03CB"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勉</w:t>
      </w:r>
      <w:r w:rsidR="00FD03C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公益財団法人大阪コミュニティ財団</w:t>
      </w:r>
      <w:r w:rsidR="00FD03CB"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理事長</w:t>
      </w:r>
    </w:p>
    <w:p w:rsidR="006E60BB" w:rsidRPr="004B0A89" w:rsidRDefault="006E60BB" w:rsidP="00FD03CB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6E60BB" w:rsidRPr="00FD03CB" w:rsidRDefault="00BE2E9C" w:rsidP="00690E14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 w:rsidR="006E60B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議題　 </w:t>
      </w:r>
      <w:r w:rsidR="00FD03C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 </w:t>
      </w:r>
      <w:r w:rsidR="00FD03CB" w:rsidRPr="00FD03CB">
        <w:rPr>
          <w:rFonts w:asciiTheme="majorEastAsia" w:eastAsiaTheme="majorEastAsia" w:hAnsiTheme="majorEastAsia" w:hint="eastAsia"/>
          <w:color w:val="000000" w:themeColor="text1"/>
          <w:sz w:val="22"/>
        </w:rPr>
        <w:t>文化・芸術分科会の設置等について</w:t>
      </w:r>
    </w:p>
    <w:p w:rsidR="006E60BB" w:rsidRPr="004B0A89" w:rsidRDefault="006E60BB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6E60BB" w:rsidRPr="004B0A89" w:rsidRDefault="00E662AE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 w:rsidR="006E60BB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会議資料</w:t>
      </w:r>
      <w:r w:rsidR="00690E1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</w:t>
      </w:r>
      <w:r w:rsidR="00690E14" w:rsidRPr="00690E14">
        <w:rPr>
          <w:rFonts w:asciiTheme="majorEastAsia" w:eastAsiaTheme="majorEastAsia" w:hAnsiTheme="majorEastAsia" w:hint="eastAsia"/>
          <w:color w:val="000000" w:themeColor="text1"/>
          <w:sz w:val="22"/>
        </w:rPr>
        <w:t>「民都・大阪」フィランソロピー会議 文化・芸術分科会の設置等について</w:t>
      </w:r>
      <w:r w:rsidR="00C954D9">
        <w:rPr>
          <w:rFonts w:asciiTheme="majorEastAsia" w:eastAsiaTheme="majorEastAsia" w:hAnsiTheme="majorEastAsia" w:hint="eastAsia"/>
          <w:color w:val="000000" w:themeColor="text1"/>
          <w:sz w:val="22"/>
        </w:rPr>
        <w:t>（案）</w:t>
      </w:r>
    </w:p>
    <w:p w:rsidR="00F563EA" w:rsidRDefault="00E662AE" w:rsidP="00690E14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 </w:t>
      </w:r>
    </w:p>
    <w:p w:rsidR="00E771D8" w:rsidRPr="00BA6C0F" w:rsidRDefault="00E662AE" w:rsidP="00C954D9">
      <w:pPr>
        <w:ind w:left="1980" w:hangingChars="900" w:hanging="1980"/>
        <w:rPr>
          <w:rFonts w:asciiTheme="majorEastAsia" w:eastAsiaTheme="majorEastAsia" w:hAnsiTheme="majorEastAsia"/>
          <w:color w:val="000000" w:themeColor="text1"/>
          <w:sz w:val="22"/>
        </w:rPr>
      </w:pP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="00F25A30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6F0D26"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議事</w:t>
      </w:r>
      <w:r w:rsidRPr="004B0A89">
        <w:rPr>
          <w:rFonts w:asciiTheme="majorEastAsia" w:eastAsiaTheme="majorEastAsia" w:hAnsiTheme="majorEastAsia" w:hint="eastAsia"/>
          <w:color w:val="000000" w:themeColor="text1"/>
          <w:sz w:val="22"/>
        </w:rPr>
        <w:t>要旨</w:t>
      </w:r>
      <w:r w:rsidR="00690E1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4B0A8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</w:t>
      </w:r>
      <w:r w:rsidR="00C954D9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</w:t>
      </w:r>
      <w:r w:rsidR="00F2598C">
        <w:rPr>
          <w:rFonts w:asciiTheme="majorEastAsia" w:eastAsiaTheme="majorEastAsia" w:hAnsiTheme="majorEastAsia" w:hint="eastAsia"/>
          <w:color w:val="000000" w:themeColor="text1"/>
          <w:sz w:val="22"/>
        </w:rPr>
        <w:t>会議規約</w:t>
      </w:r>
      <w:r w:rsidR="00C954D9" w:rsidRPr="00C954D9">
        <w:rPr>
          <w:rFonts w:asciiTheme="majorEastAsia" w:eastAsiaTheme="majorEastAsia" w:hAnsiTheme="majorEastAsia" w:hint="eastAsia"/>
          <w:color w:val="000000" w:themeColor="text1"/>
          <w:sz w:val="22"/>
        </w:rPr>
        <w:t>第６条第２項の規定に基づき、</w:t>
      </w:r>
      <w:r w:rsidR="00F2598C" w:rsidRPr="00F2598C">
        <w:rPr>
          <w:rFonts w:asciiTheme="majorEastAsia" w:eastAsiaTheme="majorEastAsia" w:hAnsiTheme="majorEastAsia" w:hint="eastAsia"/>
          <w:color w:val="000000" w:themeColor="text1"/>
          <w:sz w:val="22"/>
        </w:rPr>
        <w:t>「民都・大阪」フィランソロピー会議 文化・芸術分科会の設置等について</w:t>
      </w:r>
      <w:r w:rsidR="00E634D9">
        <w:rPr>
          <w:rFonts w:asciiTheme="majorEastAsia" w:eastAsiaTheme="majorEastAsia" w:hAnsiTheme="majorEastAsia" w:hint="eastAsia"/>
          <w:color w:val="000000" w:themeColor="text1"/>
          <w:sz w:val="22"/>
        </w:rPr>
        <w:t>承認</w:t>
      </w:r>
      <w:r w:rsidR="00F2598C">
        <w:rPr>
          <w:rFonts w:asciiTheme="majorEastAsia" w:eastAsiaTheme="majorEastAsia" w:hAnsiTheme="majorEastAsia" w:hint="eastAsia"/>
          <w:color w:val="000000" w:themeColor="text1"/>
          <w:sz w:val="22"/>
        </w:rPr>
        <w:t>された。</w:t>
      </w:r>
    </w:p>
    <w:sectPr w:rsidR="00E771D8" w:rsidRPr="00BA6C0F" w:rsidSect="00631314">
      <w:footerReference w:type="default" r:id="rId7"/>
      <w:pgSz w:w="11906" w:h="16838" w:code="9"/>
      <w:pgMar w:top="1134" w:right="113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AEE" w:rsidRDefault="00546AEE" w:rsidP="00793867">
      <w:r>
        <w:separator/>
      </w:r>
    </w:p>
  </w:endnote>
  <w:endnote w:type="continuationSeparator" w:id="0">
    <w:p w:rsidR="00546AEE" w:rsidRDefault="00546AEE" w:rsidP="0079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65" w:rsidRDefault="00E95E65">
    <w:pPr>
      <w:pStyle w:val="a5"/>
      <w:jc w:val="center"/>
    </w:pPr>
  </w:p>
  <w:p w:rsidR="00E95E65" w:rsidRDefault="00E95E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AEE" w:rsidRDefault="00546AEE" w:rsidP="00793867">
      <w:r>
        <w:separator/>
      </w:r>
    </w:p>
  </w:footnote>
  <w:footnote w:type="continuationSeparator" w:id="0">
    <w:p w:rsidR="00546AEE" w:rsidRDefault="00546AEE" w:rsidP="0079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B41"/>
    <w:multiLevelType w:val="hybridMultilevel"/>
    <w:tmpl w:val="DB448204"/>
    <w:lvl w:ilvl="0" w:tplc="972E4F04">
      <w:start w:val="6"/>
      <w:numFmt w:val="bullet"/>
      <w:lvlText w:val="○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9BE6EA0"/>
    <w:multiLevelType w:val="hybridMultilevel"/>
    <w:tmpl w:val="DCBE0D7A"/>
    <w:lvl w:ilvl="0" w:tplc="02DCFBB4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B2D4728"/>
    <w:multiLevelType w:val="hybridMultilevel"/>
    <w:tmpl w:val="EAC885C0"/>
    <w:lvl w:ilvl="0" w:tplc="D65293C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28F5148"/>
    <w:multiLevelType w:val="hybridMultilevel"/>
    <w:tmpl w:val="9B1055C0"/>
    <w:lvl w:ilvl="0" w:tplc="A1084306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3ADC3A02"/>
    <w:multiLevelType w:val="hybridMultilevel"/>
    <w:tmpl w:val="C3226636"/>
    <w:lvl w:ilvl="0" w:tplc="3DA2E3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CA1EBF"/>
    <w:multiLevelType w:val="hybridMultilevel"/>
    <w:tmpl w:val="DF18380A"/>
    <w:lvl w:ilvl="0" w:tplc="80081F6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DD6BCC"/>
    <w:multiLevelType w:val="hybridMultilevel"/>
    <w:tmpl w:val="1A56A95A"/>
    <w:lvl w:ilvl="0" w:tplc="CAA46CF2">
      <w:start w:val="1"/>
      <w:numFmt w:val="decimal"/>
      <w:lvlText w:val="（%1）"/>
      <w:lvlJc w:val="left"/>
      <w:pPr>
        <w:ind w:left="989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7" w15:restartNumberingAfterBreak="0">
    <w:nsid w:val="77EA1974"/>
    <w:multiLevelType w:val="hybridMultilevel"/>
    <w:tmpl w:val="98A0C648"/>
    <w:lvl w:ilvl="0" w:tplc="ECECCB10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F5"/>
    <w:rsid w:val="00004582"/>
    <w:rsid w:val="000258C3"/>
    <w:rsid w:val="000436A0"/>
    <w:rsid w:val="00053291"/>
    <w:rsid w:val="00062E9D"/>
    <w:rsid w:val="00071E4A"/>
    <w:rsid w:val="00096E49"/>
    <w:rsid w:val="000A7816"/>
    <w:rsid w:val="000D1587"/>
    <w:rsid w:val="00101571"/>
    <w:rsid w:val="0010261B"/>
    <w:rsid w:val="001064C7"/>
    <w:rsid w:val="00155E01"/>
    <w:rsid w:val="001573C0"/>
    <w:rsid w:val="0017106A"/>
    <w:rsid w:val="00175209"/>
    <w:rsid w:val="00193E1B"/>
    <w:rsid w:val="001C2B1B"/>
    <w:rsid w:val="001D3C82"/>
    <w:rsid w:val="001E4A48"/>
    <w:rsid w:val="00206739"/>
    <w:rsid w:val="00220F6A"/>
    <w:rsid w:val="00232C17"/>
    <w:rsid w:val="002368C6"/>
    <w:rsid w:val="00236EEF"/>
    <w:rsid w:val="002B1C2A"/>
    <w:rsid w:val="002B36F9"/>
    <w:rsid w:val="002D0BB2"/>
    <w:rsid w:val="002D1B31"/>
    <w:rsid w:val="002D2C14"/>
    <w:rsid w:val="002D5D31"/>
    <w:rsid w:val="002E0930"/>
    <w:rsid w:val="002E2A47"/>
    <w:rsid w:val="002F5A59"/>
    <w:rsid w:val="00303365"/>
    <w:rsid w:val="003228D0"/>
    <w:rsid w:val="0032439D"/>
    <w:rsid w:val="0033048D"/>
    <w:rsid w:val="00341C21"/>
    <w:rsid w:val="00344292"/>
    <w:rsid w:val="00351075"/>
    <w:rsid w:val="00352533"/>
    <w:rsid w:val="00365A99"/>
    <w:rsid w:val="00382A9E"/>
    <w:rsid w:val="00396BFC"/>
    <w:rsid w:val="003A0CF2"/>
    <w:rsid w:val="003A6E98"/>
    <w:rsid w:val="003B1D1A"/>
    <w:rsid w:val="003E6FEB"/>
    <w:rsid w:val="003F493C"/>
    <w:rsid w:val="00410560"/>
    <w:rsid w:val="00410DE2"/>
    <w:rsid w:val="004110AE"/>
    <w:rsid w:val="004202A2"/>
    <w:rsid w:val="00421C39"/>
    <w:rsid w:val="004444B1"/>
    <w:rsid w:val="0044720E"/>
    <w:rsid w:val="0045154F"/>
    <w:rsid w:val="00452EEC"/>
    <w:rsid w:val="00455634"/>
    <w:rsid w:val="00466D76"/>
    <w:rsid w:val="00482768"/>
    <w:rsid w:val="004B0A89"/>
    <w:rsid w:val="004B1549"/>
    <w:rsid w:val="004E2507"/>
    <w:rsid w:val="00516375"/>
    <w:rsid w:val="00537175"/>
    <w:rsid w:val="00540314"/>
    <w:rsid w:val="0054621E"/>
    <w:rsid w:val="00546AEE"/>
    <w:rsid w:val="00554802"/>
    <w:rsid w:val="00566A03"/>
    <w:rsid w:val="00597CCF"/>
    <w:rsid w:val="005D56D9"/>
    <w:rsid w:val="005F54AD"/>
    <w:rsid w:val="005F57E7"/>
    <w:rsid w:val="005F73A6"/>
    <w:rsid w:val="00616B18"/>
    <w:rsid w:val="00631314"/>
    <w:rsid w:val="0064790D"/>
    <w:rsid w:val="006737E9"/>
    <w:rsid w:val="0069009A"/>
    <w:rsid w:val="0069024A"/>
    <w:rsid w:val="00690E14"/>
    <w:rsid w:val="006A6C81"/>
    <w:rsid w:val="006B649F"/>
    <w:rsid w:val="006D6E7B"/>
    <w:rsid w:val="006D7672"/>
    <w:rsid w:val="006E4996"/>
    <w:rsid w:val="006E60BB"/>
    <w:rsid w:val="006F0D26"/>
    <w:rsid w:val="006F1CDE"/>
    <w:rsid w:val="00703E41"/>
    <w:rsid w:val="00705CE6"/>
    <w:rsid w:val="0071221D"/>
    <w:rsid w:val="00720A7B"/>
    <w:rsid w:val="00732E13"/>
    <w:rsid w:val="0074592B"/>
    <w:rsid w:val="00745A09"/>
    <w:rsid w:val="00753250"/>
    <w:rsid w:val="00755938"/>
    <w:rsid w:val="00755B23"/>
    <w:rsid w:val="007621E0"/>
    <w:rsid w:val="0076689E"/>
    <w:rsid w:val="00767112"/>
    <w:rsid w:val="00781880"/>
    <w:rsid w:val="00783A54"/>
    <w:rsid w:val="0078656B"/>
    <w:rsid w:val="0079025A"/>
    <w:rsid w:val="00793867"/>
    <w:rsid w:val="007B7917"/>
    <w:rsid w:val="007C34F1"/>
    <w:rsid w:val="007C5AEC"/>
    <w:rsid w:val="007D0240"/>
    <w:rsid w:val="007D7A0F"/>
    <w:rsid w:val="00830CA1"/>
    <w:rsid w:val="00846A05"/>
    <w:rsid w:val="0084739B"/>
    <w:rsid w:val="00851E5A"/>
    <w:rsid w:val="00894D0C"/>
    <w:rsid w:val="008A273B"/>
    <w:rsid w:val="008D0C44"/>
    <w:rsid w:val="00903F65"/>
    <w:rsid w:val="0090625B"/>
    <w:rsid w:val="00947DD1"/>
    <w:rsid w:val="009756B0"/>
    <w:rsid w:val="0098052C"/>
    <w:rsid w:val="009819DB"/>
    <w:rsid w:val="009862D7"/>
    <w:rsid w:val="00992150"/>
    <w:rsid w:val="009B2D52"/>
    <w:rsid w:val="009D37B3"/>
    <w:rsid w:val="009D3A10"/>
    <w:rsid w:val="009F7232"/>
    <w:rsid w:val="00A13D14"/>
    <w:rsid w:val="00A27202"/>
    <w:rsid w:val="00A3011F"/>
    <w:rsid w:val="00A443DD"/>
    <w:rsid w:val="00A558DA"/>
    <w:rsid w:val="00A6141A"/>
    <w:rsid w:val="00A63123"/>
    <w:rsid w:val="00A72BC0"/>
    <w:rsid w:val="00A732B8"/>
    <w:rsid w:val="00A7753D"/>
    <w:rsid w:val="00AA6AA9"/>
    <w:rsid w:val="00AB1C21"/>
    <w:rsid w:val="00AB7C5D"/>
    <w:rsid w:val="00AC758E"/>
    <w:rsid w:val="00AF11A6"/>
    <w:rsid w:val="00B10A5D"/>
    <w:rsid w:val="00B21F31"/>
    <w:rsid w:val="00B30A23"/>
    <w:rsid w:val="00B41684"/>
    <w:rsid w:val="00B41B64"/>
    <w:rsid w:val="00B50427"/>
    <w:rsid w:val="00B83A17"/>
    <w:rsid w:val="00B91FE9"/>
    <w:rsid w:val="00BA6C0F"/>
    <w:rsid w:val="00BC0123"/>
    <w:rsid w:val="00BC5862"/>
    <w:rsid w:val="00BD2634"/>
    <w:rsid w:val="00BD7DC0"/>
    <w:rsid w:val="00BE0CAD"/>
    <w:rsid w:val="00BE2E9C"/>
    <w:rsid w:val="00BE36D3"/>
    <w:rsid w:val="00BF5B99"/>
    <w:rsid w:val="00C03812"/>
    <w:rsid w:val="00C12939"/>
    <w:rsid w:val="00C1662C"/>
    <w:rsid w:val="00C20162"/>
    <w:rsid w:val="00C321F5"/>
    <w:rsid w:val="00C357FE"/>
    <w:rsid w:val="00C41208"/>
    <w:rsid w:val="00C42BC4"/>
    <w:rsid w:val="00C70E54"/>
    <w:rsid w:val="00C71943"/>
    <w:rsid w:val="00C75ECD"/>
    <w:rsid w:val="00C954D9"/>
    <w:rsid w:val="00CA0040"/>
    <w:rsid w:val="00CB4659"/>
    <w:rsid w:val="00CC64BD"/>
    <w:rsid w:val="00CD451C"/>
    <w:rsid w:val="00CD7678"/>
    <w:rsid w:val="00CD7CDD"/>
    <w:rsid w:val="00CE5C9F"/>
    <w:rsid w:val="00CF6982"/>
    <w:rsid w:val="00CF6B19"/>
    <w:rsid w:val="00D119F0"/>
    <w:rsid w:val="00D11D73"/>
    <w:rsid w:val="00D24080"/>
    <w:rsid w:val="00D27830"/>
    <w:rsid w:val="00D3089B"/>
    <w:rsid w:val="00D64BAF"/>
    <w:rsid w:val="00D650D3"/>
    <w:rsid w:val="00D66D07"/>
    <w:rsid w:val="00D67C72"/>
    <w:rsid w:val="00D726B4"/>
    <w:rsid w:val="00D72A25"/>
    <w:rsid w:val="00D81C9E"/>
    <w:rsid w:val="00D84A63"/>
    <w:rsid w:val="00D91DBF"/>
    <w:rsid w:val="00DC5C64"/>
    <w:rsid w:val="00DC67B4"/>
    <w:rsid w:val="00DD7319"/>
    <w:rsid w:val="00DF7C86"/>
    <w:rsid w:val="00E0170C"/>
    <w:rsid w:val="00E530BD"/>
    <w:rsid w:val="00E634D9"/>
    <w:rsid w:val="00E662AE"/>
    <w:rsid w:val="00E71468"/>
    <w:rsid w:val="00E771D8"/>
    <w:rsid w:val="00E95E65"/>
    <w:rsid w:val="00EB3780"/>
    <w:rsid w:val="00EB494C"/>
    <w:rsid w:val="00EB7C36"/>
    <w:rsid w:val="00ED77FC"/>
    <w:rsid w:val="00EE29E0"/>
    <w:rsid w:val="00EE3042"/>
    <w:rsid w:val="00EF6D60"/>
    <w:rsid w:val="00F06C6F"/>
    <w:rsid w:val="00F1595B"/>
    <w:rsid w:val="00F21B2D"/>
    <w:rsid w:val="00F2598C"/>
    <w:rsid w:val="00F25A30"/>
    <w:rsid w:val="00F3101D"/>
    <w:rsid w:val="00F45980"/>
    <w:rsid w:val="00F50BF1"/>
    <w:rsid w:val="00F563EA"/>
    <w:rsid w:val="00F56D33"/>
    <w:rsid w:val="00F60EBE"/>
    <w:rsid w:val="00F63D4D"/>
    <w:rsid w:val="00F756B3"/>
    <w:rsid w:val="00F76575"/>
    <w:rsid w:val="00F92FB7"/>
    <w:rsid w:val="00FB0D5A"/>
    <w:rsid w:val="00FB7562"/>
    <w:rsid w:val="00FD03CB"/>
    <w:rsid w:val="00FD33B7"/>
    <w:rsid w:val="00FE2E5F"/>
    <w:rsid w:val="00FE4EF8"/>
    <w:rsid w:val="00FF5715"/>
    <w:rsid w:val="00FF691B"/>
    <w:rsid w:val="07C70DD0"/>
    <w:rsid w:val="17367180"/>
    <w:rsid w:val="66AE5A84"/>
    <w:rsid w:val="79E9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0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86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3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86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24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4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99"/>
    <w:rsid w:val="00F25A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2021-07-02T06:00:00Z</dcterms:created>
  <dcterms:modified xsi:type="dcterms:W3CDTF">2021-07-02T06:00:00Z</dcterms:modified>
</cp:coreProperties>
</file>