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B128" w14:textId="77777777" w:rsidR="006C76E2" w:rsidRPr="001E7012" w:rsidRDefault="006C76E2" w:rsidP="006C76E2">
      <w:pPr>
        <w:pStyle w:val="a3"/>
        <w:wordWrap/>
        <w:spacing w:beforeLines="50" w:before="143" w:line="240" w:lineRule="auto"/>
        <w:rPr>
          <w:sz w:val="21"/>
          <w:szCs w:val="21"/>
        </w:rPr>
      </w:pPr>
    </w:p>
    <w:p w14:paraId="59072BAA" w14:textId="77777777" w:rsidR="006C76E2" w:rsidRPr="00C84E2A" w:rsidRDefault="006C76E2" w:rsidP="006C76E2">
      <w:pPr>
        <w:pStyle w:val="a3"/>
        <w:wordWrap/>
        <w:spacing w:beforeLines="50" w:before="143" w:line="240" w:lineRule="auto"/>
        <w:rPr>
          <w:sz w:val="21"/>
          <w:szCs w:val="21"/>
        </w:rPr>
      </w:pPr>
      <w:r w:rsidRPr="00C84E2A">
        <w:rPr>
          <w:rFonts w:hint="eastAsia"/>
          <w:sz w:val="21"/>
          <w:szCs w:val="21"/>
        </w:rPr>
        <w:t>抽選会の日時及び場所</w:t>
      </w:r>
    </w:p>
    <w:p w14:paraId="0322F453" w14:textId="77777777" w:rsidR="006C76E2" w:rsidRPr="00C84E2A" w:rsidRDefault="006C76E2" w:rsidP="006C76E2">
      <w:pPr>
        <w:pStyle w:val="a3"/>
        <w:wordWrap/>
        <w:spacing w:line="240" w:lineRule="auto"/>
        <w:rPr>
          <w:sz w:val="21"/>
          <w:szCs w:val="21"/>
        </w:rPr>
      </w:pPr>
    </w:p>
    <w:p w14:paraId="6F03C647" w14:textId="6CBC33BD" w:rsidR="006C76E2" w:rsidRPr="00C84E2A" w:rsidRDefault="006C76E2" w:rsidP="006C76E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抽選会</w:t>
      </w:r>
      <w:r w:rsidR="00A25858" w:rsidRPr="00C84E2A">
        <w:rPr>
          <w:rFonts w:ascii="ＭＳ 明朝" w:hAnsi="ＭＳ 明朝" w:hint="eastAsia"/>
          <w:szCs w:val="21"/>
        </w:rPr>
        <w:t>日時</w:t>
      </w:r>
      <w:r w:rsidRPr="00C84E2A">
        <w:rPr>
          <w:rFonts w:ascii="ＭＳ 明朝" w:hAnsi="ＭＳ 明朝" w:hint="eastAsia"/>
          <w:szCs w:val="21"/>
        </w:rPr>
        <w:t>：</w:t>
      </w:r>
      <w:r w:rsidR="002556F1" w:rsidRPr="002556F1">
        <w:rPr>
          <w:rFonts w:ascii="ＭＳ 明朝" w:hAnsi="ＭＳ 明朝" w:hint="eastAsia"/>
          <w:szCs w:val="21"/>
        </w:rPr>
        <w:t>令和</w:t>
      </w:r>
      <w:r w:rsidR="00B6285E">
        <w:rPr>
          <w:rFonts w:ascii="ＭＳ 明朝" w:hAnsi="ＭＳ 明朝" w:hint="eastAsia"/>
          <w:szCs w:val="21"/>
        </w:rPr>
        <w:t>８</w:t>
      </w:r>
      <w:r w:rsidR="002556F1" w:rsidRPr="002556F1">
        <w:rPr>
          <w:rFonts w:ascii="ＭＳ 明朝" w:hAnsi="ＭＳ 明朝" w:hint="eastAsia"/>
          <w:szCs w:val="21"/>
        </w:rPr>
        <w:t>年</w:t>
      </w:r>
      <w:r w:rsidR="0035686C">
        <w:rPr>
          <w:rFonts w:ascii="ＭＳ 明朝" w:hAnsi="ＭＳ 明朝" w:hint="eastAsia"/>
          <w:szCs w:val="21"/>
        </w:rPr>
        <w:t>７</w:t>
      </w:r>
      <w:r w:rsidR="002556F1" w:rsidRPr="002556F1">
        <w:rPr>
          <w:rFonts w:ascii="ＭＳ 明朝" w:hAnsi="ＭＳ 明朝" w:hint="eastAsia"/>
          <w:szCs w:val="21"/>
        </w:rPr>
        <w:t>月</w:t>
      </w:r>
      <w:r w:rsidR="00CC7666">
        <w:rPr>
          <w:rFonts w:ascii="ＭＳ 明朝" w:hAnsi="ＭＳ 明朝" w:hint="eastAsia"/>
          <w:szCs w:val="21"/>
        </w:rPr>
        <w:t>1</w:t>
      </w:r>
      <w:r w:rsidR="0035686C">
        <w:rPr>
          <w:rFonts w:ascii="ＭＳ 明朝" w:hAnsi="ＭＳ 明朝"/>
          <w:szCs w:val="21"/>
        </w:rPr>
        <w:t>4</w:t>
      </w:r>
      <w:r w:rsidR="002556F1" w:rsidRPr="002556F1">
        <w:rPr>
          <w:rFonts w:ascii="ＭＳ 明朝" w:hAnsi="ＭＳ 明朝" w:hint="eastAsia"/>
          <w:szCs w:val="21"/>
        </w:rPr>
        <w:t>日（火</w:t>
      </w:r>
      <w:r w:rsidR="002556F1">
        <w:rPr>
          <w:rFonts w:ascii="ＭＳ 明朝" w:hAnsi="ＭＳ 明朝" w:hint="eastAsia"/>
          <w:szCs w:val="21"/>
        </w:rPr>
        <w:t>曜日</w:t>
      </w:r>
      <w:r w:rsidRPr="00C84E2A">
        <w:rPr>
          <w:rFonts w:ascii="ＭＳ 明朝" w:hAnsi="ＭＳ 明朝" w:hint="eastAsia"/>
          <w:szCs w:val="21"/>
        </w:rPr>
        <w:t>）</w:t>
      </w:r>
      <w:r w:rsidR="00A25858" w:rsidRPr="00C84E2A">
        <w:rPr>
          <w:rFonts w:ascii="ＭＳ 明朝" w:hAnsi="ＭＳ 明朝" w:hint="eastAsia"/>
          <w:szCs w:val="21"/>
        </w:rPr>
        <w:t>午前10時から午前11時まで</w:t>
      </w:r>
    </w:p>
    <w:p w14:paraId="7EDA7F7D" w14:textId="77777777" w:rsidR="006C76E2" w:rsidRPr="0035686C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1F59CC55" w14:textId="7B885E12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【豊中市内・池田市内・吹田市内・箕面市内の府営住宅に申込みの方】</w:t>
      </w:r>
    </w:p>
    <w:p w14:paraId="53009E56" w14:textId="77777777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場所：千里朝日阪急ビル14</w:t>
      </w:r>
      <w:r w:rsidR="00BD3DC1" w:rsidRPr="00C84E2A">
        <w:rPr>
          <w:rFonts w:ascii="ＭＳ 明朝" w:hAnsi="ＭＳ 明朝" w:hint="eastAsia"/>
          <w:szCs w:val="21"/>
        </w:rPr>
        <w:t>階　２</w:t>
      </w:r>
      <w:r w:rsidRPr="00C84E2A">
        <w:rPr>
          <w:rFonts w:ascii="ＭＳ 明朝" w:hAnsi="ＭＳ 明朝" w:hint="eastAsia"/>
          <w:szCs w:val="21"/>
        </w:rPr>
        <w:t>号会議室</w:t>
      </w:r>
    </w:p>
    <w:p w14:paraId="59C731B1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49CA3515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【高槻市内・茨木市内・摂津市内・島本町内の府営住宅に申込みの方】</w:t>
      </w:r>
    </w:p>
    <w:p w14:paraId="6D63420A" w14:textId="084D8599" w:rsidR="006C76E2" w:rsidRPr="00624454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C95984" w:rsidRPr="00144EF2">
        <w:rPr>
          <w:rFonts w:hint="eastAsia"/>
        </w:rPr>
        <w:t xml:space="preserve">クロスパル高槻　</w:t>
      </w:r>
      <w:r w:rsidR="0035686C">
        <w:rPr>
          <w:rFonts w:hint="eastAsia"/>
        </w:rPr>
        <w:t>４</w:t>
      </w:r>
      <w:r w:rsidR="00C95984" w:rsidRPr="00144EF2">
        <w:rPr>
          <w:rFonts w:hint="eastAsia"/>
        </w:rPr>
        <w:t xml:space="preserve">階　</w:t>
      </w:r>
      <w:r w:rsidR="0035686C">
        <w:rPr>
          <w:rFonts w:ascii="ＭＳ 明朝" w:hAnsi="ＭＳ 明朝"/>
        </w:rPr>
        <w:t>402</w:t>
      </w:r>
      <w:r w:rsidR="002438FC" w:rsidRPr="00FA2868">
        <w:rPr>
          <w:rFonts w:ascii="ＭＳ 明朝" w:hAnsi="ＭＳ 明朝" w:hint="eastAsia"/>
        </w:rPr>
        <w:t>会議</w:t>
      </w:r>
      <w:r w:rsidR="00C95984" w:rsidRPr="00624454">
        <w:rPr>
          <w:rFonts w:ascii="ＭＳ 明朝" w:hAnsi="ＭＳ 明朝" w:hint="eastAsia"/>
        </w:rPr>
        <w:t>室</w:t>
      </w:r>
      <w:r w:rsidR="00663616">
        <w:rPr>
          <w:rFonts w:ascii="ＭＳ 明朝" w:hAnsi="ＭＳ 明朝" w:hint="eastAsia"/>
        </w:rPr>
        <w:t>（高槻市立総合市民交流センター）</w:t>
      </w:r>
    </w:p>
    <w:p w14:paraId="13E96A8E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0BA8B214" w14:textId="67D7A456" w:rsidR="006C76E2" w:rsidRPr="00C84E2A" w:rsidRDefault="006C76E2" w:rsidP="00663616">
      <w:pPr>
        <w:autoSpaceDN w:val="0"/>
        <w:spacing w:line="30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</w:t>
      </w:r>
      <w:r w:rsidR="00663616" w:rsidRPr="00663616">
        <w:rPr>
          <w:rFonts w:ascii="ＭＳ 明朝" w:hAnsi="ＭＳ 明朝" w:hint="eastAsia"/>
          <w:szCs w:val="21"/>
        </w:rPr>
        <w:t>守口市内・枚方市内・寝屋川市内・大東市内・門真市内・四條畷市内・交野市内の府営住宅（大東朋来住宅・ペア大東朋来住宅を除く）に申込みの方</w:t>
      </w:r>
      <w:r w:rsidRPr="00C84E2A">
        <w:rPr>
          <w:rFonts w:ascii="ＭＳ 明朝" w:hAnsi="ＭＳ 明朝" w:hint="eastAsia"/>
          <w:szCs w:val="21"/>
        </w:rPr>
        <w:t>】</w:t>
      </w:r>
    </w:p>
    <w:p w14:paraId="61C44D74" w14:textId="2489FE67" w:rsidR="006C76E2" w:rsidRPr="00C84E2A" w:rsidRDefault="006C76E2" w:rsidP="00F368FC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663616" w:rsidRPr="00663616">
        <w:rPr>
          <w:rFonts w:ascii="ＭＳ 明朝" w:hAnsi="ＭＳ 明朝" w:hint="eastAsia"/>
          <w:szCs w:val="21"/>
        </w:rPr>
        <w:t xml:space="preserve">守口文化センター３階　</w:t>
      </w:r>
      <w:r w:rsidR="00154750">
        <w:rPr>
          <w:rFonts w:ascii="ＭＳ 明朝" w:hAnsi="ＭＳ 明朝" w:hint="eastAsia"/>
          <w:szCs w:val="21"/>
        </w:rPr>
        <w:t>会議室２</w:t>
      </w:r>
    </w:p>
    <w:p w14:paraId="074787F9" w14:textId="77777777" w:rsidR="00663616" w:rsidRDefault="00663616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1C9197CB" w14:textId="177A127E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</w:t>
      </w:r>
      <w:r w:rsidR="00663616" w:rsidRPr="00663616">
        <w:rPr>
          <w:rFonts w:ascii="ＭＳ 明朝" w:hAnsi="ＭＳ 明朝" w:hint="eastAsia"/>
          <w:szCs w:val="21"/>
        </w:rPr>
        <w:t>東大阪市内の府営住宅及び大東朋来住宅・ペア大東朋来住宅に申込みの方</w:t>
      </w:r>
      <w:r w:rsidRPr="00C84E2A">
        <w:rPr>
          <w:rFonts w:ascii="ＭＳ 明朝" w:hAnsi="ＭＳ 明朝" w:hint="eastAsia"/>
          <w:szCs w:val="21"/>
        </w:rPr>
        <w:t>】</w:t>
      </w:r>
    </w:p>
    <w:p w14:paraId="18791B1E" w14:textId="77777777" w:rsidR="006C76E2" w:rsidRDefault="006C76E2" w:rsidP="00C333E1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FA2868">
        <w:rPr>
          <w:rFonts w:ascii="ＭＳ 明朝" w:hAnsi="ＭＳ 明朝" w:hint="eastAsia"/>
          <w:szCs w:val="21"/>
        </w:rPr>
        <w:t>クレアホールふせ　小ホール</w:t>
      </w:r>
    </w:p>
    <w:p w14:paraId="7912159A" w14:textId="77777777" w:rsidR="00C333E1" w:rsidRPr="00C84E2A" w:rsidRDefault="00C333E1" w:rsidP="00C333E1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</w:p>
    <w:p w14:paraId="45D3AEA1" w14:textId="77777777" w:rsidR="0086628D" w:rsidRDefault="006C76E2" w:rsidP="00624454">
      <w:pPr>
        <w:autoSpaceDN w:val="0"/>
        <w:spacing w:line="30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【八尾市内・松原市内・柏原市内・羽曳野市内・藤井寺市内・富田林市内・河内長野市内・</w:t>
      </w:r>
    </w:p>
    <w:p w14:paraId="64DF2FBA" w14:textId="77777777" w:rsidR="006C76E2" w:rsidRPr="00C84E2A" w:rsidRDefault="006C76E2" w:rsidP="0086628D">
      <w:pPr>
        <w:autoSpaceDN w:val="0"/>
        <w:spacing w:line="300" w:lineRule="exact"/>
        <w:ind w:leftChars="300" w:left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大阪狭山市内の府営住宅に申込みの方】</w:t>
      </w:r>
    </w:p>
    <w:p w14:paraId="6136D938" w14:textId="41C84BA7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場所：パープルホール４階　中会議室</w:t>
      </w:r>
      <w:r w:rsidR="00663616">
        <w:rPr>
          <w:rFonts w:ascii="ＭＳ 明朝" w:hAnsi="ＭＳ 明朝" w:hint="eastAsia"/>
          <w:szCs w:val="21"/>
        </w:rPr>
        <w:t>Ａ</w:t>
      </w:r>
      <w:r w:rsidRPr="00C84E2A">
        <w:rPr>
          <w:rFonts w:ascii="ＭＳ 明朝" w:hAnsi="ＭＳ 明朝" w:hint="eastAsia"/>
          <w:szCs w:val="21"/>
        </w:rPr>
        <w:t>（藤井寺市立市民総合会館本館）</w:t>
      </w:r>
    </w:p>
    <w:p w14:paraId="103833B4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57244B9E" w14:textId="77777777" w:rsidR="006C76E2" w:rsidRPr="00C84E2A" w:rsidRDefault="001E701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【堺市（南区を除く</w:t>
      </w:r>
      <w:r w:rsidR="002438FC">
        <w:rPr>
          <w:rFonts w:ascii="ＭＳ 明朝" w:hAnsi="ＭＳ 明朝" w:hint="eastAsia"/>
          <w:szCs w:val="21"/>
        </w:rPr>
        <w:t>。</w:t>
      </w:r>
      <w:r w:rsidR="006C76E2" w:rsidRPr="00C84E2A">
        <w:rPr>
          <w:rFonts w:ascii="ＭＳ 明朝" w:hAnsi="ＭＳ 明朝" w:hint="eastAsia"/>
          <w:szCs w:val="21"/>
        </w:rPr>
        <w:t>）内</w:t>
      </w:r>
      <w:r w:rsidRPr="00C84E2A">
        <w:rPr>
          <w:rFonts w:ascii="ＭＳ 明朝" w:hAnsi="ＭＳ 明朝" w:hint="eastAsia"/>
          <w:szCs w:val="21"/>
        </w:rPr>
        <w:t>・泉大津市内・和泉市内・高石市内・忠岡町内</w:t>
      </w:r>
      <w:r w:rsidR="006C76E2" w:rsidRPr="00C84E2A">
        <w:rPr>
          <w:rFonts w:ascii="ＭＳ 明朝" w:hAnsi="ＭＳ 明朝" w:hint="eastAsia"/>
          <w:szCs w:val="21"/>
        </w:rPr>
        <w:t>の府営住宅に申込みの方】</w:t>
      </w:r>
    </w:p>
    <w:p w14:paraId="2675D453" w14:textId="14539186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034E01" w:rsidRPr="00C84E2A">
        <w:rPr>
          <w:rFonts w:ascii="ＭＳ 明朝" w:hAnsi="ＭＳ 明朝" w:hint="eastAsia"/>
          <w:szCs w:val="21"/>
        </w:rPr>
        <w:t xml:space="preserve">サンスクエア堺Ａ棟２階　</w:t>
      </w:r>
      <w:r w:rsidR="00F4461D">
        <w:rPr>
          <w:rFonts w:ascii="ＭＳ 明朝" w:hAnsi="ＭＳ 明朝" w:hint="eastAsia"/>
          <w:szCs w:val="21"/>
        </w:rPr>
        <w:t>第</w:t>
      </w:r>
      <w:r w:rsidR="00160D82">
        <w:rPr>
          <w:rFonts w:ascii="ＭＳ 明朝" w:hAnsi="ＭＳ 明朝" w:hint="eastAsia"/>
          <w:szCs w:val="21"/>
        </w:rPr>
        <w:t>２</w:t>
      </w:r>
      <w:r w:rsidR="004D104E">
        <w:rPr>
          <w:rFonts w:ascii="ＭＳ 明朝" w:hAnsi="ＭＳ 明朝" w:hint="eastAsia"/>
          <w:szCs w:val="21"/>
        </w:rPr>
        <w:t>会議室</w:t>
      </w:r>
    </w:p>
    <w:p w14:paraId="115F4B86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0FE0FF37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【堺市南区（泉北ニュータウン）内の府営住宅に申込みの方】</w:t>
      </w:r>
    </w:p>
    <w:p w14:paraId="45ABA8E9" w14:textId="77777777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D2697E" w:rsidRPr="00D2697E">
        <w:rPr>
          <w:rFonts w:ascii="ＭＳ 明朝" w:hAnsi="ＭＳ 明朝" w:hint="eastAsia"/>
          <w:szCs w:val="21"/>
        </w:rPr>
        <w:t>大阪府営住宅泉北管理センター　イースト</w:t>
      </w:r>
      <w:r w:rsidR="00BF5601">
        <w:rPr>
          <w:rFonts w:ascii="ＭＳ 明朝" w:hAnsi="ＭＳ 明朝" w:hint="eastAsia"/>
          <w:szCs w:val="21"/>
        </w:rPr>
        <w:t>ナニワ</w:t>
      </w:r>
      <w:r w:rsidR="00D2697E" w:rsidRPr="00D2697E">
        <w:rPr>
          <w:rFonts w:ascii="ＭＳ 明朝" w:hAnsi="ＭＳ 明朝" w:hint="eastAsia"/>
          <w:szCs w:val="21"/>
        </w:rPr>
        <w:t>ビル３階</w:t>
      </w:r>
    </w:p>
    <w:p w14:paraId="657BDADE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5B8869E3" w14:textId="77777777" w:rsidR="00C84E2A" w:rsidRDefault="001E7012" w:rsidP="001E7012">
      <w:pPr>
        <w:autoSpaceDN w:val="0"/>
        <w:spacing w:line="30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【岸和田市内・貝塚市内・泉佐野市内・泉南市内・阪南市内・熊取町内・田尻町内・岬町内の</w:t>
      </w:r>
    </w:p>
    <w:p w14:paraId="1B53113E" w14:textId="77777777" w:rsidR="001E7012" w:rsidRPr="00C84E2A" w:rsidRDefault="001E7012" w:rsidP="001E7012">
      <w:pPr>
        <w:autoSpaceDN w:val="0"/>
        <w:spacing w:line="300" w:lineRule="exact"/>
        <w:ind w:leftChars="300" w:left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府営住宅に申込みの方】</w:t>
      </w:r>
    </w:p>
    <w:p w14:paraId="2819CDE8" w14:textId="72040A67" w:rsidR="00927FBA" w:rsidRPr="00FC162A" w:rsidRDefault="006C76E2" w:rsidP="00927FBA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  <w:u w:val="single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154750">
        <w:rPr>
          <w:rFonts w:ascii="ＭＳ 明朝" w:hAnsi="ＭＳ 明朝" w:hint="eastAsia"/>
          <w:szCs w:val="21"/>
        </w:rPr>
        <w:t>泉州ビル地下１階　会議室</w:t>
      </w:r>
    </w:p>
    <w:p w14:paraId="754BF4B9" w14:textId="20C100E9" w:rsidR="003D2D5A" w:rsidRPr="00FC162A" w:rsidRDefault="003D2D5A" w:rsidP="00846EEF">
      <w:pPr>
        <w:autoSpaceDN w:val="0"/>
        <w:spacing w:line="300" w:lineRule="exact"/>
        <w:ind w:leftChars="300" w:left="630"/>
        <w:rPr>
          <w:rFonts w:ascii="ＭＳ 明朝" w:hAnsi="ＭＳ 明朝"/>
          <w:szCs w:val="21"/>
          <w:u w:val="single"/>
        </w:rPr>
      </w:pPr>
    </w:p>
    <w:sectPr w:rsidR="003D2D5A" w:rsidRPr="00FC162A" w:rsidSect="00D1581A">
      <w:pgSz w:w="11906" w:h="16838" w:code="9"/>
      <w:pgMar w:top="1134" w:right="1077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87C6" w14:textId="77777777" w:rsidR="00214950" w:rsidRDefault="00214950" w:rsidP="00214950">
      <w:r>
        <w:separator/>
      </w:r>
    </w:p>
  </w:endnote>
  <w:endnote w:type="continuationSeparator" w:id="0">
    <w:p w14:paraId="0C3457F3" w14:textId="77777777" w:rsidR="00214950" w:rsidRDefault="00214950" w:rsidP="0021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563C" w14:textId="77777777" w:rsidR="00214950" w:rsidRDefault="00214950" w:rsidP="00214950">
      <w:r>
        <w:separator/>
      </w:r>
    </w:p>
  </w:footnote>
  <w:footnote w:type="continuationSeparator" w:id="0">
    <w:p w14:paraId="0BCE456D" w14:textId="77777777" w:rsidR="00214950" w:rsidRDefault="00214950" w:rsidP="0021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69EB"/>
    <w:multiLevelType w:val="hybridMultilevel"/>
    <w:tmpl w:val="766A21BA"/>
    <w:lvl w:ilvl="0" w:tplc="8B32829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1F7046"/>
    <w:multiLevelType w:val="hybridMultilevel"/>
    <w:tmpl w:val="E7DA53EC"/>
    <w:lvl w:ilvl="0" w:tplc="512C8DF2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FC77554"/>
    <w:multiLevelType w:val="hybridMultilevel"/>
    <w:tmpl w:val="1DC20C10"/>
    <w:lvl w:ilvl="0" w:tplc="274E3A8A">
      <w:numFmt w:val="bullet"/>
      <w:lvlText w:val="※"/>
      <w:lvlJc w:val="left"/>
      <w:pPr>
        <w:ind w:left="1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4" w:hanging="420"/>
      </w:pPr>
      <w:rPr>
        <w:rFonts w:ascii="Wingdings" w:hAnsi="Wingdings" w:hint="default"/>
      </w:rPr>
    </w:lvl>
  </w:abstractNum>
  <w:abstractNum w:abstractNumId="3" w15:restartNumberingAfterBreak="0">
    <w:nsid w:val="63AA38FA"/>
    <w:multiLevelType w:val="hybridMultilevel"/>
    <w:tmpl w:val="F32C74E4"/>
    <w:lvl w:ilvl="0" w:tplc="258A6576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0634A6E"/>
    <w:multiLevelType w:val="hybridMultilevel"/>
    <w:tmpl w:val="29923E3E"/>
    <w:lvl w:ilvl="0" w:tplc="1FAA2F5C">
      <w:numFmt w:val="bullet"/>
      <w:lvlText w:val="※"/>
      <w:lvlJc w:val="left"/>
      <w:pPr>
        <w:ind w:left="1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6E2"/>
    <w:rsid w:val="00024FCE"/>
    <w:rsid w:val="00034E01"/>
    <w:rsid w:val="00050787"/>
    <w:rsid w:val="000D2710"/>
    <w:rsid w:val="00154750"/>
    <w:rsid w:val="00160D82"/>
    <w:rsid w:val="001B4A9A"/>
    <w:rsid w:val="001B4E0C"/>
    <w:rsid w:val="001C3E78"/>
    <w:rsid w:val="001E7012"/>
    <w:rsid w:val="00214950"/>
    <w:rsid w:val="002438FC"/>
    <w:rsid w:val="0024590E"/>
    <w:rsid w:val="002556F1"/>
    <w:rsid w:val="00291342"/>
    <w:rsid w:val="003058CA"/>
    <w:rsid w:val="0035686C"/>
    <w:rsid w:val="003D2D5A"/>
    <w:rsid w:val="003D3109"/>
    <w:rsid w:val="003F4F53"/>
    <w:rsid w:val="00423BF6"/>
    <w:rsid w:val="00441FB6"/>
    <w:rsid w:val="0049415E"/>
    <w:rsid w:val="004B3625"/>
    <w:rsid w:val="004D104E"/>
    <w:rsid w:val="00510534"/>
    <w:rsid w:val="00537742"/>
    <w:rsid w:val="00554856"/>
    <w:rsid w:val="005A49B1"/>
    <w:rsid w:val="005F7B9C"/>
    <w:rsid w:val="00624454"/>
    <w:rsid w:val="00663616"/>
    <w:rsid w:val="006C76E2"/>
    <w:rsid w:val="006D61B7"/>
    <w:rsid w:val="00700ACD"/>
    <w:rsid w:val="0071570D"/>
    <w:rsid w:val="007651D7"/>
    <w:rsid w:val="007A7628"/>
    <w:rsid w:val="00846EEF"/>
    <w:rsid w:val="0086628D"/>
    <w:rsid w:val="00927FBA"/>
    <w:rsid w:val="009D76CC"/>
    <w:rsid w:val="00A25858"/>
    <w:rsid w:val="00A55CE3"/>
    <w:rsid w:val="00AD2D20"/>
    <w:rsid w:val="00AD4635"/>
    <w:rsid w:val="00B54DFC"/>
    <w:rsid w:val="00B6285E"/>
    <w:rsid w:val="00BD3DC1"/>
    <w:rsid w:val="00BD6524"/>
    <w:rsid w:val="00BF5601"/>
    <w:rsid w:val="00C333E1"/>
    <w:rsid w:val="00C439AC"/>
    <w:rsid w:val="00C84E2A"/>
    <w:rsid w:val="00C95984"/>
    <w:rsid w:val="00CC7666"/>
    <w:rsid w:val="00CE673F"/>
    <w:rsid w:val="00D2697E"/>
    <w:rsid w:val="00E13F59"/>
    <w:rsid w:val="00E66DBA"/>
    <w:rsid w:val="00ED20FD"/>
    <w:rsid w:val="00EF1B3F"/>
    <w:rsid w:val="00F368FC"/>
    <w:rsid w:val="00F4461D"/>
    <w:rsid w:val="00FA2868"/>
    <w:rsid w:val="00FB2A87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70ADE04"/>
  <w15:chartTrackingRefBased/>
  <w15:docId w15:val="{A449DC79-C40D-4E6F-98AF-E1888A1B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6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6C76E2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ascii="ＭＳ 明朝" w:eastAsia="ＭＳ 明朝" w:hAnsi="ＭＳ 明朝" w:cs="Times New Roman"/>
      <w:spacing w:val="3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E6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67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49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495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49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4950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3D2D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大耀</dc:creator>
  <cp:keywords/>
  <dc:description/>
  <cp:lastModifiedBy>米山　耕大</cp:lastModifiedBy>
  <cp:revision>19</cp:revision>
  <cp:lastPrinted>2026-03-05T07:27:00Z</cp:lastPrinted>
  <dcterms:created xsi:type="dcterms:W3CDTF">2025-05-15T03:04:00Z</dcterms:created>
  <dcterms:modified xsi:type="dcterms:W3CDTF">2026-05-11T05:18:00Z</dcterms:modified>
</cp:coreProperties>
</file>