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2C9E" w14:textId="7973F438" w:rsidR="00C55133" w:rsidRDefault="002D1FB5">
      <w:pPr>
        <w:rPr>
          <w:rFonts w:ascii="ＭＳ 明朝" w:eastAsia="ＭＳ 明朝" w:hAnsi="ＭＳ 明朝"/>
        </w:rPr>
      </w:pPr>
      <w:r w:rsidRPr="00B1577B">
        <w:rPr>
          <w:rFonts w:ascii="ＭＳ 明朝" w:eastAsia="ＭＳ 明朝" w:hAnsi="ＭＳ 明朝" w:hint="eastAsia"/>
        </w:rPr>
        <w:t>（</w:t>
      </w:r>
      <w:r w:rsidR="00C55133" w:rsidRPr="00B1577B">
        <w:rPr>
          <w:rFonts w:ascii="ＭＳ 明朝" w:eastAsia="ＭＳ 明朝" w:hAnsi="ＭＳ 明朝" w:hint="eastAsia"/>
        </w:rPr>
        <w:t>様式</w:t>
      </w:r>
      <w:r w:rsidR="00AB2E3F">
        <w:rPr>
          <w:rFonts w:ascii="ＭＳ 明朝" w:eastAsia="ＭＳ 明朝" w:hAnsi="ＭＳ 明朝" w:hint="eastAsia"/>
        </w:rPr>
        <w:t>３</w:t>
      </w:r>
      <w:r w:rsidRPr="00B1577B">
        <w:rPr>
          <w:rFonts w:ascii="ＭＳ 明朝" w:eastAsia="ＭＳ 明朝" w:hAnsi="ＭＳ 明朝" w:hint="eastAsia"/>
        </w:rPr>
        <w:t>）</w:t>
      </w:r>
      <w:r w:rsidR="00C55133" w:rsidRPr="00B1577B">
        <w:rPr>
          <w:rFonts w:ascii="ＭＳ 明朝" w:eastAsia="ＭＳ 明朝" w:hAnsi="ＭＳ 明朝" w:hint="eastAsia"/>
        </w:rPr>
        <w:t xml:space="preserve">　</w:t>
      </w:r>
    </w:p>
    <w:p w14:paraId="55D99E5C" w14:textId="77777777" w:rsidR="00136A12" w:rsidRPr="00B1577B" w:rsidRDefault="00136A12" w:rsidP="00136A12">
      <w:pPr>
        <w:jc w:val="right"/>
        <w:rPr>
          <w:rFonts w:ascii="ＭＳ 明朝" w:eastAsia="ＭＳ 明朝" w:hAnsi="ＭＳ 明朝"/>
        </w:rPr>
      </w:pPr>
      <w:r>
        <w:rPr>
          <w:rFonts w:hint="eastAsia"/>
        </w:rPr>
        <w:t>年　　月　　日</w:t>
      </w:r>
    </w:p>
    <w:p w14:paraId="189D1E05" w14:textId="77777777" w:rsidR="00C74C73" w:rsidRPr="00B1577B" w:rsidRDefault="00C573B5" w:rsidP="00C55133">
      <w:pPr>
        <w:jc w:val="center"/>
        <w:rPr>
          <w:rFonts w:ascii="ＭＳ 明朝" w:eastAsia="ＭＳ 明朝" w:hAnsi="ＭＳ 明朝"/>
          <w:sz w:val="28"/>
          <w:szCs w:val="28"/>
        </w:rPr>
      </w:pPr>
      <w:r w:rsidRPr="00B1577B">
        <w:rPr>
          <w:rFonts w:ascii="ＭＳ 明朝" w:eastAsia="ＭＳ 明朝" w:hAnsi="ＭＳ 明朝" w:hint="eastAsia"/>
          <w:sz w:val="28"/>
          <w:szCs w:val="28"/>
        </w:rPr>
        <w:t>実務経歴書</w:t>
      </w:r>
    </w:p>
    <w:p w14:paraId="5E955D30" w14:textId="77777777" w:rsidR="00C573B5" w:rsidRPr="00B1577B" w:rsidRDefault="00C573B5" w:rsidP="00C573B5">
      <w:pPr>
        <w:ind w:right="840" w:firstLineChars="2500" w:firstLine="5250"/>
        <w:rPr>
          <w:rFonts w:ascii="ＭＳ 明朝" w:eastAsia="ＭＳ 明朝" w:hAnsi="ＭＳ 明朝"/>
        </w:rPr>
      </w:pPr>
      <w:r w:rsidRPr="00B1577B">
        <w:rPr>
          <w:rFonts w:ascii="ＭＳ 明朝" w:eastAsia="ＭＳ 明朝" w:hAnsi="ＭＳ 明朝" w:hint="eastAsia"/>
        </w:rPr>
        <w:t xml:space="preserve">所　在　地　　　　　　　　　　　　　　　　</w:t>
      </w:r>
    </w:p>
    <w:p w14:paraId="2324DD32" w14:textId="77777777" w:rsidR="00C573B5" w:rsidRPr="00B1577B" w:rsidRDefault="00C573B5" w:rsidP="00C573B5">
      <w:pPr>
        <w:ind w:right="840" w:firstLineChars="2500" w:firstLine="5250"/>
        <w:rPr>
          <w:rFonts w:ascii="ＭＳ 明朝" w:eastAsia="ＭＳ 明朝" w:hAnsi="ＭＳ 明朝"/>
        </w:rPr>
      </w:pPr>
      <w:r w:rsidRPr="00B1577B">
        <w:rPr>
          <w:rFonts w:ascii="ＭＳ 明朝" w:eastAsia="ＭＳ 明朝" w:hAnsi="ＭＳ 明朝" w:hint="eastAsia"/>
        </w:rPr>
        <w:t xml:space="preserve">商号又は名称　　　　　　　　　　　　　　　</w:t>
      </w:r>
    </w:p>
    <w:p w14:paraId="58468A13" w14:textId="706D0698" w:rsidR="00C573B5" w:rsidRDefault="00C573B5" w:rsidP="00AB2E3F">
      <w:pPr>
        <w:ind w:right="105" w:firstLineChars="2497" w:firstLine="5244"/>
        <w:jc w:val="left"/>
        <w:rPr>
          <w:rFonts w:ascii="ＭＳ 明朝" w:eastAsia="ＭＳ 明朝" w:hAnsi="ＭＳ 明朝"/>
        </w:rPr>
      </w:pPr>
      <w:r w:rsidRPr="00B1577B">
        <w:rPr>
          <w:rFonts w:ascii="ＭＳ 明朝" w:eastAsia="ＭＳ 明朝" w:hAnsi="ＭＳ 明朝" w:hint="eastAsia"/>
        </w:rPr>
        <w:t xml:space="preserve">代表者氏名　　　　　　　　　　　　　　　</w:t>
      </w:r>
    </w:p>
    <w:p w14:paraId="252BDC9C" w14:textId="7BF6C12A" w:rsidR="00C55133" w:rsidRPr="008F17DD" w:rsidRDefault="00C55133" w:rsidP="008F17DD">
      <w:pPr>
        <w:rPr>
          <w:rFonts w:ascii="ＭＳ 明朝" w:eastAsia="ＭＳ 明朝" w:hAnsi="ＭＳ 明朝"/>
          <w:color w:val="FF0000"/>
          <w:u w:val="single"/>
        </w:rPr>
      </w:pPr>
    </w:p>
    <w:tbl>
      <w:tblPr>
        <w:tblStyle w:val="a3"/>
        <w:tblpPr w:leftFromText="142" w:rightFromText="142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764"/>
        <w:gridCol w:w="1528"/>
        <w:gridCol w:w="3442"/>
        <w:gridCol w:w="2552"/>
      </w:tblGrid>
      <w:tr w:rsidR="006C163E" w:rsidRPr="00B1577B" w14:paraId="039D2FEC" w14:textId="77777777" w:rsidTr="00B45437">
        <w:trPr>
          <w:trHeight w:val="557"/>
        </w:trPr>
        <w:tc>
          <w:tcPr>
            <w:tcW w:w="1764" w:type="dxa"/>
            <w:shd w:val="clear" w:color="auto" w:fill="C6D9F1" w:themeFill="text2" w:themeFillTint="33"/>
            <w:vAlign w:val="center"/>
          </w:tcPr>
          <w:p w14:paraId="1EBB211E" w14:textId="1CEFBDF7" w:rsidR="001C2F9E" w:rsidRPr="00D06B15" w:rsidRDefault="001C2F9E" w:rsidP="006C163E">
            <w:pPr>
              <w:jc w:val="center"/>
              <w:rPr>
                <w:rFonts w:ascii="ＭＳ 明朝" w:eastAsia="ＭＳ 明朝" w:hAnsi="ＭＳ 明朝"/>
              </w:rPr>
            </w:pPr>
            <w:r w:rsidRPr="00D06B15">
              <w:rPr>
                <w:rFonts w:ascii="ＭＳ 明朝" w:eastAsia="ＭＳ 明朝" w:hAnsi="ＭＳ 明朝" w:hint="eastAsia"/>
              </w:rPr>
              <w:t>従事する</w:t>
            </w:r>
            <w:r w:rsidR="00BC597B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1528" w:type="dxa"/>
            <w:shd w:val="clear" w:color="auto" w:fill="C6D9F1" w:themeFill="text2" w:themeFillTint="33"/>
            <w:vAlign w:val="center"/>
          </w:tcPr>
          <w:p w14:paraId="6923B899" w14:textId="392E7050" w:rsidR="001C2F9E" w:rsidRPr="00D06B15" w:rsidRDefault="001C2F9E" w:rsidP="006C163E">
            <w:pPr>
              <w:jc w:val="center"/>
              <w:rPr>
                <w:rFonts w:ascii="ＭＳ 明朝" w:eastAsia="ＭＳ 明朝" w:hAnsi="ＭＳ 明朝"/>
              </w:rPr>
            </w:pPr>
            <w:r w:rsidRPr="00D06B15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42" w:type="dxa"/>
            <w:shd w:val="clear" w:color="auto" w:fill="C6D9F1" w:themeFill="text2" w:themeFillTint="33"/>
            <w:vAlign w:val="center"/>
          </w:tcPr>
          <w:p w14:paraId="0040E215" w14:textId="4C86F9F8" w:rsidR="001C2F9E" w:rsidRPr="00D06B15" w:rsidRDefault="001C2F9E" w:rsidP="006C163E">
            <w:pPr>
              <w:jc w:val="center"/>
              <w:rPr>
                <w:rFonts w:ascii="ＭＳ 明朝" w:eastAsia="ＭＳ 明朝" w:hAnsi="ＭＳ 明朝"/>
              </w:rPr>
            </w:pPr>
            <w:r w:rsidRPr="00D06B15">
              <w:rPr>
                <w:rFonts w:ascii="ＭＳ 明朝" w:eastAsia="ＭＳ 明朝" w:hAnsi="ＭＳ 明朝" w:hint="eastAsia"/>
              </w:rPr>
              <w:t>実務経歴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542DFF04" w14:textId="0D70879D" w:rsidR="001C2F9E" w:rsidRPr="00D06B15" w:rsidRDefault="001C2F9E" w:rsidP="002D1FB5">
            <w:pPr>
              <w:jc w:val="center"/>
              <w:rPr>
                <w:rFonts w:ascii="ＭＳ 明朝" w:eastAsia="ＭＳ 明朝" w:hAnsi="ＭＳ 明朝"/>
              </w:rPr>
            </w:pPr>
            <w:r w:rsidRPr="00D06B15">
              <w:rPr>
                <w:rFonts w:ascii="ＭＳ 明朝" w:eastAsia="ＭＳ 明朝" w:hAnsi="ＭＳ 明朝" w:hint="eastAsia"/>
              </w:rPr>
              <w:t>資格等</w:t>
            </w:r>
          </w:p>
        </w:tc>
      </w:tr>
      <w:tr w:rsidR="006C163E" w:rsidRPr="00B1577B" w14:paraId="75619549" w14:textId="77777777" w:rsidTr="00BC597B">
        <w:trPr>
          <w:trHeight w:val="716"/>
        </w:trPr>
        <w:tc>
          <w:tcPr>
            <w:tcW w:w="1764" w:type="dxa"/>
          </w:tcPr>
          <w:p w14:paraId="40442F13" w14:textId="77777777" w:rsidR="006C163E" w:rsidRPr="00B1577B" w:rsidRDefault="006C163E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</w:tcPr>
          <w:p w14:paraId="12CECA8A" w14:textId="77777777" w:rsidR="006C163E" w:rsidRPr="00B1577B" w:rsidRDefault="006C163E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42" w:type="dxa"/>
          </w:tcPr>
          <w:p w14:paraId="223CD36C" w14:textId="77777777" w:rsidR="006C163E" w:rsidRPr="00B1577B" w:rsidRDefault="006C163E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14:paraId="12878E0F" w14:textId="77777777" w:rsidR="006C163E" w:rsidRPr="00B1577B" w:rsidRDefault="006C163E" w:rsidP="006C163E">
            <w:pPr>
              <w:rPr>
                <w:rFonts w:ascii="ＭＳ 明朝" w:eastAsia="ＭＳ 明朝" w:hAnsi="ＭＳ 明朝"/>
              </w:rPr>
            </w:pPr>
          </w:p>
        </w:tc>
      </w:tr>
      <w:tr w:rsidR="006C163E" w:rsidRPr="00B1577B" w14:paraId="14813442" w14:textId="77777777" w:rsidTr="00BC597B">
        <w:trPr>
          <w:trHeight w:val="662"/>
        </w:trPr>
        <w:tc>
          <w:tcPr>
            <w:tcW w:w="1764" w:type="dxa"/>
          </w:tcPr>
          <w:p w14:paraId="3BA9086E" w14:textId="77777777" w:rsidR="006C163E" w:rsidRPr="00B1577B" w:rsidRDefault="006C163E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</w:tcPr>
          <w:p w14:paraId="5EB547FD" w14:textId="77777777" w:rsidR="006C163E" w:rsidRPr="00B1577B" w:rsidRDefault="006C163E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42" w:type="dxa"/>
          </w:tcPr>
          <w:p w14:paraId="6B97A18E" w14:textId="77777777" w:rsidR="006C163E" w:rsidRPr="00B1577B" w:rsidRDefault="006C163E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14:paraId="331DACF6" w14:textId="77777777" w:rsidR="006C163E" w:rsidRPr="00B1577B" w:rsidRDefault="006C163E" w:rsidP="006C163E">
            <w:pPr>
              <w:rPr>
                <w:rFonts w:ascii="ＭＳ 明朝" w:eastAsia="ＭＳ 明朝" w:hAnsi="ＭＳ 明朝"/>
              </w:rPr>
            </w:pPr>
          </w:p>
        </w:tc>
      </w:tr>
      <w:tr w:rsidR="006C163E" w:rsidRPr="00B1577B" w14:paraId="7330F1C2" w14:textId="77777777" w:rsidTr="00BC597B">
        <w:trPr>
          <w:trHeight w:val="702"/>
        </w:trPr>
        <w:tc>
          <w:tcPr>
            <w:tcW w:w="1764" w:type="dxa"/>
          </w:tcPr>
          <w:p w14:paraId="3BBE881E" w14:textId="77777777" w:rsidR="006C163E" w:rsidRPr="00B1577B" w:rsidRDefault="006C163E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</w:tcPr>
          <w:p w14:paraId="1778ACF6" w14:textId="77777777" w:rsidR="006C163E" w:rsidRPr="00B1577B" w:rsidRDefault="006C163E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42" w:type="dxa"/>
          </w:tcPr>
          <w:p w14:paraId="0B90067A" w14:textId="77777777" w:rsidR="006C163E" w:rsidRPr="00B1577B" w:rsidRDefault="006C163E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14:paraId="2F553722" w14:textId="77777777" w:rsidR="006C163E" w:rsidRPr="00B1577B" w:rsidRDefault="006C163E" w:rsidP="006C163E">
            <w:pPr>
              <w:rPr>
                <w:rFonts w:ascii="ＭＳ 明朝" w:eastAsia="ＭＳ 明朝" w:hAnsi="ＭＳ 明朝"/>
              </w:rPr>
            </w:pPr>
          </w:p>
        </w:tc>
      </w:tr>
      <w:tr w:rsidR="006C163E" w:rsidRPr="00B1577B" w14:paraId="5BCFC8DD" w14:textId="77777777" w:rsidTr="00BC597B">
        <w:trPr>
          <w:trHeight w:val="698"/>
        </w:trPr>
        <w:tc>
          <w:tcPr>
            <w:tcW w:w="1764" w:type="dxa"/>
          </w:tcPr>
          <w:p w14:paraId="37B79A96" w14:textId="77777777" w:rsidR="006C163E" w:rsidRPr="00B1577B" w:rsidRDefault="006C163E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</w:tcPr>
          <w:p w14:paraId="19B230C1" w14:textId="77777777" w:rsidR="006C163E" w:rsidRPr="00B1577B" w:rsidRDefault="006C163E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42" w:type="dxa"/>
          </w:tcPr>
          <w:p w14:paraId="640521CB" w14:textId="77777777" w:rsidR="006C163E" w:rsidRPr="00B1577B" w:rsidRDefault="006C163E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14:paraId="33EE661A" w14:textId="77777777" w:rsidR="006C163E" w:rsidRPr="00B1577B" w:rsidRDefault="006C163E" w:rsidP="006C163E">
            <w:pPr>
              <w:rPr>
                <w:rFonts w:ascii="ＭＳ 明朝" w:eastAsia="ＭＳ 明朝" w:hAnsi="ＭＳ 明朝"/>
              </w:rPr>
            </w:pPr>
          </w:p>
        </w:tc>
      </w:tr>
      <w:tr w:rsidR="00C573B5" w:rsidRPr="00B1577B" w14:paraId="20DF81B2" w14:textId="77777777" w:rsidTr="00BC597B">
        <w:trPr>
          <w:trHeight w:val="693"/>
        </w:trPr>
        <w:tc>
          <w:tcPr>
            <w:tcW w:w="1764" w:type="dxa"/>
          </w:tcPr>
          <w:p w14:paraId="7280938E" w14:textId="77777777" w:rsidR="00C573B5" w:rsidRPr="00B1577B" w:rsidRDefault="00C573B5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</w:tcPr>
          <w:p w14:paraId="49A9AD5D" w14:textId="77777777" w:rsidR="00C573B5" w:rsidRPr="00B1577B" w:rsidRDefault="00C573B5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42" w:type="dxa"/>
          </w:tcPr>
          <w:p w14:paraId="0D6CAF84" w14:textId="77777777" w:rsidR="00C573B5" w:rsidRPr="00B1577B" w:rsidRDefault="00C573B5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14:paraId="1D960F8E" w14:textId="77777777" w:rsidR="00C573B5" w:rsidRPr="00B1577B" w:rsidRDefault="00C573B5" w:rsidP="006C163E">
            <w:pPr>
              <w:rPr>
                <w:rFonts w:ascii="ＭＳ 明朝" w:eastAsia="ＭＳ 明朝" w:hAnsi="ＭＳ 明朝"/>
              </w:rPr>
            </w:pPr>
          </w:p>
        </w:tc>
      </w:tr>
      <w:tr w:rsidR="00C573B5" w:rsidRPr="00B1577B" w14:paraId="5891134E" w14:textId="77777777" w:rsidTr="00BC597B">
        <w:trPr>
          <w:trHeight w:val="693"/>
        </w:trPr>
        <w:tc>
          <w:tcPr>
            <w:tcW w:w="1764" w:type="dxa"/>
          </w:tcPr>
          <w:p w14:paraId="397F4B9A" w14:textId="77777777" w:rsidR="00C573B5" w:rsidRPr="00B1577B" w:rsidRDefault="00C573B5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</w:tcPr>
          <w:p w14:paraId="638426CA" w14:textId="77777777" w:rsidR="00C573B5" w:rsidRPr="00B1577B" w:rsidRDefault="00C573B5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42" w:type="dxa"/>
          </w:tcPr>
          <w:p w14:paraId="5FD0F709" w14:textId="77777777" w:rsidR="00C573B5" w:rsidRPr="00B1577B" w:rsidRDefault="00C573B5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14:paraId="6EA2046F" w14:textId="77777777" w:rsidR="00C573B5" w:rsidRPr="00B1577B" w:rsidRDefault="00C573B5" w:rsidP="006C163E">
            <w:pPr>
              <w:rPr>
                <w:rFonts w:ascii="ＭＳ 明朝" w:eastAsia="ＭＳ 明朝" w:hAnsi="ＭＳ 明朝"/>
              </w:rPr>
            </w:pPr>
          </w:p>
        </w:tc>
      </w:tr>
      <w:tr w:rsidR="00C573B5" w:rsidRPr="00B1577B" w14:paraId="55CDB702" w14:textId="77777777" w:rsidTr="00BC597B">
        <w:trPr>
          <w:trHeight w:val="693"/>
        </w:trPr>
        <w:tc>
          <w:tcPr>
            <w:tcW w:w="1764" w:type="dxa"/>
          </w:tcPr>
          <w:p w14:paraId="509E7046" w14:textId="77777777" w:rsidR="00C573B5" w:rsidRPr="00B1577B" w:rsidRDefault="00C573B5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</w:tcPr>
          <w:p w14:paraId="69461E92" w14:textId="77777777" w:rsidR="00C573B5" w:rsidRPr="00B1577B" w:rsidRDefault="00C573B5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42" w:type="dxa"/>
          </w:tcPr>
          <w:p w14:paraId="420FAB85" w14:textId="77777777" w:rsidR="00C573B5" w:rsidRPr="00B1577B" w:rsidRDefault="00C573B5" w:rsidP="006C16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14:paraId="6E33D70B" w14:textId="77777777" w:rsidR="00C573B5" w:rsidRPr="00B1577B" w:rsidRDefault="00C573B5" w:rsidP="006C163E">
            <w:pPr>
              <w:rPr>
                <w:rFonts w:ascii="ＭＳ 明朝" w:eastAsia="ＭＳ 明朝" w:hAnsi="ＭＳ 明朝"/>
              </w:rPr>
            </w:pPr>
          </w:p>
        </w:tc>
      </w:tr>
    </w:tbl>
    <w:p w14:paraId="277D5368" w14:textId="77777777" w:rsidR="00BC597B" w:rsidRPr="00D15A2E" w:rsidRDefault="00BC597B" w:rsidP="00BC597B">
      <w:pPr>
        <w:rPr>
          <w:rFonts w:ascii="ＭＳ 明朝" w:eastAsia="ＭＳ 明朝" w:hAnsi="ＭＳ 明朝"/>
        </w:rPr>
      </w:pPr>
      <w:bookmarkStart w:id="0" w:name="_Hlk190858712"/>
      <w:r w:rsidRPr="00D15A2E">
        <w:rPr>
          <w:rFonts w:ascii="ＭＳ 明朝" w:eastAsia="ＭＳ 明朝" w:hAnsi="ＭＳ 明朝" w:hint="eastAsia"/>
        </w:rPr>
        <w:t>※記入上の注意</w:t>
      </w:r>
    </w:p>
    <w:p w14:paraId="7118624A" w14:textId="6A2B7797" w:rsidR="00BC597B" w:rsidRPr="00BC597B" w:rsidRDefault="00BC597B" w:rsidP="0041037E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1037E">
        <w:rPr>
          <w:rFonts w:ascii="ＭＳ 明朝" w:eastAsia="ＭＳ 明朝" w:hAnsi="ＭＳ 明朝" w:hint="eastAsia"/>
        </w:rPr>
        <w:t>仕様書「９　実施体制」に規定する職員全員の情報を記載すること。</w:t>
      </w:r>
    </w:p>
    <w:p w14:paraId="6D07B55C" w14:textId="77777777" w:rsidR="00BC597B" w:rsidRDefault="00BC597B" w:rsidP="00C573B5">
      <w:pPr>
        <w:ind w:left="420" w:hangingChars="200" w:hanging="420"/>
        <w:rPr>
          <w:rFonts w:ascii="ＭＳ 明朝" w:eastAsia="ＭＳ 明朝" w:hAnsi="ＭＳ 明朝"/>
          <w:u w:val="single"/>
        </w:rPr>
      </w:pPr>
    </w:p>
    <w:p w14:paraId="42A0A240" w14:textId="77777777" w:rsidR="00BC597B" w:rsidRDefault="00BC597B" w:rsidP="00C573B5">
      <w:pPr>
        <w:ind w:left="420" w:hangingChars="200" w:hanging="420"/>
        <w:rPr>
          <w:rFonts w:ascii="ＭＳ 明朝" w:eastAsia="ＭＳ 明朝" w:hAnsi="ＭＳ 明朝"/>
          <w:u w:val="single"/>
        </w:rPr>
      </w:pPr>
    </w:p>
    <w:p w14:paraId="74A982CF" w14:textId="5BC57EDC" w:rsidR="00C55133" w:rsidRPr="008F17DD" w:rsidRDefault="00C55133" w:rsidP="00C573B5">
      <w:pPr>
        <w:ind w:left="420" w:hangingChars="200" w:hanging="420"/>
        <w:rPr>
          <w:rFonts w:ascii="ＭＳ 明朝" w:eastAsia="ＭＳ 明朝" w:hAnsi="ＭＳ 明朝"/>
          <w:u w:val="single"/>
        </w:rPr>
      </w:pPr>
      <w:r w:rsidRPr="008F17DD">
        <w:rPr>
          <w:rFonts w:ascii="ＭＳ 明朝" w:eastAsia="ＭＳ 明朝" w:hAnsi="ＭＳ 明朝" w:hint="eastAsia"/>
          <w:u w:val="single"/>
        </w:rPr>
        <w:t>件名</w:t>
      </w:r>
      <w:r w:rsidR="00AB2E3F">
        <w:rPr>
          <w:rFonts w:ascii="ＭＳ 明朝" w:eastAsia="ＭＳ 明朝" w:hAnsi="ＭＳ 明朝" w:hint="eastAsia"/>
          <w:u w:val="single"/>
        </w:rPr>
        <w:t>：</w:t>
      </w:r>
      <w:bookmarkEnd w:id="0"/>
      <w:r w:rsidR="00BC597B" w:rsidRPr="007533BA">
        <w:rPr>
          <w:rFonts w:asciiTheme="minorEastAsia" w:hAnsiTheme="minorEastAsia" w:hint="eastAsia"/>
          <w:szCs w:val="21"/>
          <w:u w:val="single"/>
        </w:rPr>
        <w:t>令和８年度大阪府共同生活型支援による社会参加促進モデル</w:t>
      </w:r>
      <w:r w:rsidR="00BC597B" w:rsidRPr="001E46A9">
        <w:rPr>
          <w:rFonts w:ascii="ＭＳ 明朝" w:eastAsia="ＭＳ 明朝" w:hAnsi="ＭＳ 明朝" w:hint="eastAsia"/>
          <w:u w:val="single"/>
        </w:rPr>
        <w:t>事業</w:t>
      </w:r>
    </w:p>
    <w:sectPr w:rsidR="00C55133" w:rsidRPr="008F17DD" w:rsidSect="005433F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51FD9" w14:textId="77777777" w:rsidR="001C2F9E" w:rsidRDefault="001C2F9E" w:rsidP="001C2F9E">
      <w:r>
        <w:separator/>
      </w:r>
    </w:p>
  </w:endnote>
  <w:endnote w:type="continuationSeparator" w:id="0">
    <w:p w14:paraId="549F713D" w14:textId="77777777" w:rsidR="001C2F9E" w:rsidRDefault="001C2F9E" w:rsidP="001C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C2434" w14:textId="77777777" w:rsidR="001C2F9E" w:rsidRDefault="001C2F9E" w:rsidP="001C2F9E">
      <w:r>
        <w:separator/>
      </w:r>
    </w:p>
  </w:footnote>
  <w:footnote w:type="continuationSeparator" w:id="0">
    <w:p w14:paraId="3342396F" w14:textId="77777777" w:rsidR="001C2F9E" w:rsidRDefault="001C2F9E" w:rsidP="001C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133"/>
    <w:rsid w:val="00136A12"/>
    <w:rsid w:val="00143B6A"/>
    <w:rsid w:val="001C2F9E"/>
    <w:rsid w:val="002D1FB5"/>
    <w:rsid w:val="0041037E"/>
    <w:rsid w:val="005433F1"/>
    <w:rsid w:val="006C163E"/>
    <w:rsid w:val="008F17DD"/>
    <w:rsid w:val="0090319A"/>
    <w:rsid w:val="00AB2E3F"/>
    <w:rsid w:val="00B1577B"/>
    <w:rsid w:val="00B45437"/>
    <w:rsid w:val="00BC597B"/>
    <w:rsid w:val="00C55133"/>
    <w:rsid w:val="00C573B5"/>
    <w:rsid w:val="00C74C73"/>
    <w:rsid w:val="00D06B15"/>
    <w:rsid w:val="00F323C8"/>
    <w:rsid w:val="00F4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6D02C9"/>
  <w15:docId w15:val="{1FD99A0F-8F97-4017-B980-187CE1CB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6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6A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2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2F9E"/>
  </w:style>
  <w:style w:type="paragraph" w:styleId="a8">
    <w:name w:val="footer"/>
    <w:basedOn w:val="a"/>
    <w:link w:val="a9"/>
    <w:uiPriority w:val="99"/>
    <w:unhideWhenUsed/>
    <w:rsid w:val="001C2F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2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　一恵</dc:creator>
  <cp:lastModifiedBy>東　裕子</cp:lastModifiedBy>
  <cp:revision>18</cp:revision>
  <cp:lastPrinted>2019-04-05T08:37:00Z</cp:lastPrinted>
  <dcterms:created xsi:type="dcterms:W3CDTF">2016-03-18T11:52:00Z</dcterms:created>
  <dcterms:modified xsi:type="dcterms:W3CDTF">2026-05-22T01:13:00Z</dcterms:modified>
</cp:coreProperties>
</file>