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078137A6" w14:textId="77777777" w:rsidR="00A02478" w:rsidRPr="00A02478" w:rsidRDefault="00A02478" w:rsidP="00A02478"/>
    <w:p w14:paraId="078137A7" w14:textId="52C2E68E" w:rsidR="00971303" w:rsidRPr="00A02478" w:rsidRDefault="003352AC" w:rsidP="00A02478">
      <w:pPr>
        <w:pStyle w:val="a4"/>
        <w:spacing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5D133F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1</w:t>
      </w:r>
      <w:r w:rsidR="00834973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6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B5E91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AB5E91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AB5E91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D" w14:textId="724A75DC" w:rsidR="00E21E86" w:rsidRPr="00F548FA" w:rsidRDefault="00E21E86" w:rsidP="00F548FA">
      <w:pPr>
        <w:tabs>
          <w:tab w:val="left" w:pos="4678"/>
        </w:tabs>
        <w:ind w:leftChars="2362" w:left="4686" w:rightChars="56" w:right="111" w:firstLineChars="3" w:firstLine="7"/>
        <w:jc w:val="left"/>
        <w:rPr>
          <w:rFonts w:ascii="ＭＳ ゴシック" w:eastAsia="ＭＳ ゴシック" w:hAnsi="ＭＳ ゴシック"/>
          <w:kern w:val="0"/>
          <w:sz w:val="24"/>
        </w:rPr>
      </w:pPr>
      <w:r w:rsidRPr="00AB5E91">
        <w:rPr>
          <w:rFonts w:ascii="ＭＳ ゴシック" w:eastAsia="ＭＳ ゴシック" w:hAnsi="ＭＳ ゴシック" w:hint="eastAsia"/>
          <w:w w:val="98"/>
          <w:kern w:val="0"/>
          <w:sz w:val="24"/>
          <w:fitText w:val="4906" w:id="-1467840767"/>
        </w:rPr>
        <w:t>日時：</w:t>
      </w:r>
      <w:r w:rsidRPr="00AB5E9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令和</w:t>
      </w:r>
      <w:r w:rsidR="0050510C" w:rsidRPr="00AB5E9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４</w:t>
      </w:r>
      <w:r w:rsidRPr="00AB5E9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年</w:t>
      </w:r>
      <w:r w:rsidR="0042589B" w:rsidRPr="00AB5E9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11</w:t>
      </w:r>
      <w:r w:rsidRPr="00AB5E9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月</w:t>
      </w:r>
      <w:r w:rsidR="0042589B" w:rsidRPr="00AB5E9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16</w:t>
      </w:r>
      <w:r w:rsidR="00CC3FC8" w:rsidRPr="00AB5E9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日</w:t>
      </w:r>
      <w:r w:rsidRPr="00AB5E9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（</w:t>
      </w:r>
      <w:r w:rsidR="0042589B" w:rsidRPr="00AB5E9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水</w:t>
      </w:r>
      <w:r w:rsidRPr="00AB5E9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）</w:t>
      </w:r>
      <w:r w:rsidR="0042589B" w:rsidRPr="00AB5E9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10</w:t>
      </w:r>
      <w:r w:rsidRPr="00AB5E9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時</w:t>
      </w:r>
      <w:r w:rsidR="00904136" w:rsidRPr="00AB5E9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0</w:t>
      </w:r>
      <w:r w:rsidR="004069CF" w:rsidRPr="00AB5E9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0</w:t>
      </w:r>
      <w:r w:rsidRPr="00AB5E91">
        <w:rPr>
          <w:rFonts w:ascii="ＭＳ ゴシック" w:eastAsia="ＭＳ ゴシック" w:hAnsi="ＭＳ ゴシック" w:hint="eastAsia"/>
          <w:w w:val="98"/>
          <w:kern w:val="0"/>
          <w:sz w:val="24"/>
          <w:fitText w:val="4906" w:id="-1467840767"/>
        </w:rPr>
        <w:t>分</w:t>
      </w:r>
      <w:r w:rsidRPr="00AB5E91">
        <w:rPr>
          <w:rFonts w:ascii="ＭＳ ゴシック" w:eastAsia="ＭＳ ゴシック" w:hAnsi="ＭＳ ゴシック" w:hint="eastAsia"/>
          <w:spacing w:val="21"/>
          <w:w w:val="98"/>
          <w:kern w:val="0"/>
          <w:sz w:val="24"/>
          <w:fitText w:val="4906" w:id="-1467840767"/>
        </w:rPr>
        <w:t>～</w:t>
      </w:r>
    </w:p>
    <w:p w14:paraId="56485D1B" w14:textId="77777777" w:rsidR="00C77A38" w:rsidRPr="00F548FA" w:rsidRDefault="00C77A38" w:rsidP="00F548FA">
      <w:pPr>
        <w:tabs>
          <w:tab w:val="left" w:pos="4678"/>
        </w:tabs>
        <w:ind w:leftChars="2362" w:left="4686" w:rightChars="56" w:right="111" w:firstLineChars="3" w:firstLine="8"/>
        <w:jc w:val="left"/>
        <w:rPr>
          <w:rFonts w:ascii="ＭＳ ゴシック" w:eastAsia="ＭＳ ゴシック" w:hAnsi="ＭＳ ゴシック"/>
          <w:sz w:val="24"/>
        </w:rPr>
      </w:pPr>
      <w:r w:rsidRPr="00AB5E91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467840512"/>
        </w:rPr>
        <w:t>場所：大阪市役所P1階（屋上）会議</w:t>
      </w:r>
      <w:r w:rsidRPr="00AB5E91">
        <w:rPr>
          <w:rFonts w:ascii="ＭＳ ゴシック" w:eastAsia="ＭＳ ゴシック" w:hAnsi="ＭＳ ゴシック" w:hint="eastAsia"/>
          <w:spacing w:val="-2"/>
          <w:kern w:val="0"/>
          <w:sz w:val="24"/>
          <w:fitText w:val="4788" w:id="-1467840512"/>
        </w:rPr>
        <w:t>室</w:t>
      </w:r>
    </w:p>
    <w:p w14:paraId="078137AF" w14:textId="77777777" w:rsidR="006C394B" w:rsidRPr="00C77A38" w:rsidRDefault="006C394B" w:rsidP="005311CB">
      <w:pPr>
        <w:spacing w:beforeLines="50" w:before="190" w:line="280" w:lineRule="exact"/>
        <w:ind w:leftChars="2004" w:left="3976"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50B57">
      <w:pPr>
        <w:spacing w:beforeLines="50" w:before="190" w:line="400" w:lineRule="exact"/>
        <w:ind w:right="24"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AB5E91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AB5E91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0AE28FA" w14:textId="5651A0DE" w:rsidR="001D2B8B" w:rsidRPr="00F548FA" w:rsidRDefault="0042589B" w:rsidP="001D2B8B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pacing w:before="50"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副首都を支える都市機能について</w:t>
      </w:r>
    </w:p>
    <w:p w14:paraId="1390A91C" w14:textId="330B8931" w:rsidR="00332142" w:rsidRPr="001D2B8B" w:rsidRDefault="00332142" w:rsidP="001D2B8B">
      <w:pPr>
        <w:pStyle w:val="ac"/>
        <w:tabs>
          <w:tab w:val="left" w:pos="426"/>
          <w:tab w:val="left" w:pos="1134"/>
        </w:tabs>
        <w:spacing w:before="50" w:line="400" w:lineRule="exact"/>
        <w:ind w:leftChars="0" w:left="1135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1E59B7B5" w:rsidR="00F93E1C" w:rsidRPr="00E02140" w:rsidRDefault="00F93E1C" w:rsidP="00D50B57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pacing w:before="50" w:line="400" w:lineRule="exact"/>
        <w:ind w:leftChars="-1" w:left="-2" w:right="23" w:firstLine="285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0214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A32C18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50B57">
      <w:pPr>
        <w:spacing w:line="400" w:lineRule="exact"/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1D2B8B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1D2B8B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5E2E5D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4EED2CEA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255B68CA">
                <wp:simplePos x="0" y="0"/>
                <wp:positionH relativeFrom="margin">
                  <wp:posOffset>-167999</wp:posOffset>
                </wp:positionH>
                <wp:positionV relativeFrom="paragraph">
                  <wp:posOffset>1537383</wp:posOffset>
                </wp:positionV>
                <wp:extent cx="6631849" cy="1397479"/>
                <wp:effectExtent l="0" t="0" r="1714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849" cy="1397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0F05127C" w14:textId="244ECF82" w:rsidR="003C6898" w:rsidRDefault="003C4F36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</w:t>
                            </w:r>
                            <w:r w:rsidR="00103B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03BE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副首都を支える都市機能に</w:t>
                            </w:r>
                            <w:r w:rsidR="00103B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ついて</w:t>
                            </w:r>
                          </w:p>
                          <w:p w14:paraId="7E7B7B2D" w14:textId="28472040" w:rsidR="00D82883" w:rsidRDefault="00D82883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4BAD0B52" w14:textId="47C9F682" w:rsidR="00D82883" w:rsidRPr="0041559E" w:rsidRDefault="00D82883" w:rsidP="00D8288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41559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1559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◇メンバー提出資料</w:t>
                            </w:r>
                            <w:bookmarkStart w:id="0" w:name="_GoBack"/>
                            <w:bookmarkEnd w:id="0"/>
                            <w:r w:rsidRPr="0041559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41559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植木様）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13.25pt;margin-top:121.05pt;width:522.2pt;height:1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">
                <v:stroke dashstyle="1 1"/>
                <v:textbox inset="5.85pt,.7pt,5.85pt,.7pt">
                  <w:txbxContent>
                    <w:p w14:paraId="078137CE" w14:textId="77777777" w:rsidR="003C4F36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0F05127C" w14:textId="244ECF82" w:rsidR="003C6898" w:rsidRDefault="003C4F36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</w:t>
                      </w:r>
                      <w:r w:rsidR="00103BE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03BE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副首都を支える都市機能に</w:t>
                      </w:r>
                      <w:r w:rsidR="00103BE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ついて</w:t>
                      </w:r>
                    </w:p>
                    <w:p w14:paraId="7E7B7B2D" w14:textId="28472040" w:rsidR="00D82883" w:rsidRDefault="00D82883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4BAD0B52" w14:textId="47C9F682" w:rsidR="00D82883" w:rsidRPr="0041559E" w:rsidRDefault="00D82883" w:rsidP="00D8288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41559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1559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◇メンバー提出資料</w:t>
                      </w:r>
                      <w:bookmarkStart w:id="1" w:name="_GoBack"/>
                      <w:bookmarkEnd w:id="1"/>
                      <w:r w:rsidRPr="0041559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41559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植木様）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DA942" w14:textId="77777777" w:rsidR="004D3EE2" w:rsidRDefault="004D3EE2" w:rsidP="001331DA">
      <w:r>
        <w:separator/>
      </w:r>
    </w:p>
  </w:endnote>
  <w:endnote w:type="continuationSeparator" w:id="0">
    <w:p w14:paraId="006665C0" w14:textId="77777777" w:rsidR="004D3EE2" w:rsidRDefault="004D3EE2" w:rsidP="001331DA">
      <w:r>
        <w:continuationSeparator/>
      </w:r>
    </w:p>
  </w:endnote>
  <w:endnote w:type="continuationNotice" w:id="1">
    <w:p w14:paraId="63AB74E8" w14:textId="77777777" w:rsidR="004D3EE2" w:rsidRDefault="004D3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16B76" w14:textId="77777777" w:rsidR="00AB5E91" w:rsidRDefault="00AB5E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985DE" w14:textId="77777777" w:rsidR="00AB5E91" w:rsidRDefault="00AB5E9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5CF67" w14:textId="77777777" w:rsidR="00AB5E91" w:rsidRDefault="00AB5E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AFFAC" w14:textId="77777777" w:rsidR="004D3EE2" w:rsidRDefault="004D3EE2" w:rsidP="001331DA">
      <w:r>
        <w:separator/>
      </w:r>
    </w:p>
  </w:footnote>
  <w:footnote w:type="continuationSeparator" w:id="0">
    <w:p w14:paraId="602C5EB7" w14:textId="77777777" w:rsidR="004D3EE2" w:rsidRDefault="004D3EE2" w:rsidP="001331DA">
      <w:r>
        <w:continuationSeparator/>
      </w:r>
    </w:p>
  </w:footnote>
  <w:footnote w:type="continuationNotice" w:id="1">
    <w:p w14:paraId="5C0398CF" w14:textId="77777777" w:rsidR="004D3EE2" w:rsidRDefault="004D3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FCD34" w14:textId="77777777" w:rsidR="00AB5E91" w:rsidRDefault="00AB5E9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DBD5" w14:textId="77777777" w:rsidR="00AB5E91" w:rsidRDefault="00AB5E9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CB56" w14:textId="77777777" w:rsidR="00AB5E91" w:rsidRDefault="00AB5E9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6758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12932"/>
    <w:rsid w:val="00025A05"/>
    <w:rsid w:val="000366E4"/>
    <w:rsid w:val="00036E98"/>
    <w:rsid w:val="000460FD"/>
    <w:rsid w:val="0004698A"/>
    <w:rsid w:val="00047FF4"/>
    <w:rsid w:val="0005294E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03BEA"/>
    <w:rsid w:val="00112419"/>
    <w:rsid w:val="0012062E"/>
    <w:rsid w:val="00123C58"/>
    <w:rsid w:val="00127E79"/>
    <w:rsid w:val="00130668"/>
    <w:rsid w:val="001331DA"/>
    <w:rsid w:val="00133DBF"/>
    <w:rsid w:val="00146AF2"/>
    <w:rsid w:val="001506CE"/>
    <w:rsid w:val="00165F0A"/>
    <w:rsid w:val="001676C4"/>
    <w:rsid w:val="001703F6"/>
    <w:rsid w:val="00170CA2"/>
    <w:rsid w:val="00172EEA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B5480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A1B95"/>
    <w:rsid w:val="002A4435"/>
    <w:rsid w:val="002B1FA4"/>
    <w:rsid w:val="002B7AA7"/>
    <w:rsid w:val="002C095A"/>
    <w:rsid w:val="002C65F2"/>
    <w:rsid w:val="002D261A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C6898"/>
    <w:rsid w:val="003D1369"/>
    <w:rsid w:val="003D16EA"/>
    <w:rsid w:val="003D2D38"/>
    <w:rsid w:val="003E2669"/>
    <w:rsid w:val="003E61A3"/>
    <w:rsid w:val="003F2308"/>
    <w:rsid w:val="003F272B"/>
    <w:rsid w:val="003F6EFA"/>
    <w:rsid w:val="00404C20"/>
    <w:rsid w:val="004069CF"/>
    <w:rsid w:val="004113FF"/>
    <w:rsid w:val="0041513D"/>
    <w:rsid w:val="0041559E"/>
    <w:rsid w:val="00420686"/>
    <w:rsid w:val="0042589B"/>
    <w:rsid w:val="004326EC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B1C75"/>
    <w:rsid w:val="004D3EE2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311CB"/>
    <w:rsid w:val="00543FFB"/>
    <w:rsid w:val="00545A62"/>
    <w:rsid w:val="00550622"/>
    <w:rsid w:val="005522CC"/>
    <w:rsid w:val="00561945"/>
    <w:rsid w:val="00566E2F"/>
    <w:rsid w:val="00571B36"/>
    <w:rsid w:val="00581FA3"/>
    <w:rsid w:val="00583E8F"/>
    <w:rsid w:val="005A49C3"/>
    <w:rsid w:val="005A6E4D"/>
    <w:rsid w:val="005B3242"/>
    <w:rsid w:val="005D133F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843C9"/>
    <w:rsid w:val="00685406"/>
    <w:rsid w:val="006870C2"/>
    <w:rsid w:val="00690A57"/>
    <w:rsid w:val="00695146"/>
    <w:rsid w:val="006973CB"/>
    <w:rsid w:val="006A14A1"/>
    <w:rsid w:val="006C0AE0"/>
    <w:rsid w:val="006C2D4D"/>
    <w:rsid w:val="006C394B"/>
    <w:rsid w:val="006C5A75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3EF9"/>
    <w:rsid w:val="00745923"/>
    <w:rsid w:val="00755524"/>
    <w:rsid w:val="00756F5A"/>
    <w:rsid w:val="007602B4"/>
    <w:rsid w:val="0077046C"/>
    <w:rsid w:val="00771F7B"/>
    <w:rsid w:val="00772285"/>
    <w:rsid w:val="00775EFF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C36"/>
    <w:rsid w:val="007F00BA"/>
    <w:rsid w:val="007F21D5"/>
    <w:rsid w:val="007F630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34973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B5DB6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C22DC"/>
    <w:rsid w:val="009C2E9C"/>
    <w:rsid w:val="009C5641"/>
    <w:rsid w:val="009C5CE9"/>
    <w:rsid w:val="009D123F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74C2"/>
    <w:rsid w:val="00AB391A"/>
    <w:rsid w:val="00AB5D06"/>
    <w:rsid w:val="00AB5E91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4321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358B5"/>
    <w:rsid w:val="00C5003F"/>
    <w:rsid w:val="00C62D92"/>
    <w:rsid w:val="00C77A38"/>
    <w:rsid w:val="00C846A1"/>
    <w:rsid w:val="00C9360E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8A0"/>
    <w:rsid w:val="00CC7DE3"/>
    <w:rsid w:val="00CE0858"/>
    <w:rsid w:val="00CE3074"/>
    <w:rsid w:val="00CE6387"/>
    <w:rsid w:val="00CE78B0"/>
    <w:rsid w:val="00CF571E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3F2C"/>
    <w:rsid w:val="00D65F89"/>
    <w:rsid w:val="00D67E44"/>
    <w:rsid w:val="00D72218"/>
    <w:rsid w:val="00D81242"/>
    <w:rsid w:val="00D82883"/>
    <w:rsid w:val="00D8605F"/>
    <w:rsid w:val="00D9146F"/>
    <w:rsid w:val="00DA1A66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48FA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BAC48-B62A-452A-8E5E-CB901F51BBD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be2acaf-88a6-4029-b366-c28176c7989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C6BF79-AA74-4B9B-B270-EA7B2B664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64668-09B4-4C6E-8604-82E4D7204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2022-11-15T07:54:00Z</dcterms:created>
  <dcterms:modified xsi:type="dcterms:W3CDTF">2022-11-15T08:46:00Z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