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059A79D3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9E141C">
        <w:rPr>
          <w:rFonts w:ascii="ＭＳ ゴシック" w:eastAsia="ＭＳ ゴシック" w:hAnsi="ＭＳ ゴシック" w:hint="eastAsia"/>
          <w:b/>
          <w:szCs w:val="28"/>
        </w:rPr>
        <w:t>８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1E27E4DC" w14:textId="7FB2128C" w:rsidR="009E141C" w:rsidRPr="00BA5A3D" w:rsidRDefault="003E28A5" w:rsidP="009E141C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9E141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08A4539F" w14:textId="77777777" w:rsidR="009E141C" w:rsidRPr="00BA5A3D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2D9A0ECA" w14:textId="77777777" w:rsidR="009E141C" w:rsidRPr="00BA5A3D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同志社大学政策学部　教授</w:t>
            </w:r>
          </w:p>
          <w:p w14:paraId="58D690B9" w14:textId="51745122" w:rsidR="00BA5A3D" w:rsidRDefault="00381328" w:rsidP="00531F12">
            <w:pPr>
              <w:spacing w:line="276" w:lineRule="auto"/>
              <w:ind w:firstLineChars="150" w:firstLine="39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座長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47E96E17" w14:textId="77777777" w:rsidR="00531F12" w:rsidRDefault="00531F12" w:rsidP="00531F12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3CFDFD0" w14:textId="44620D9D" w:rsidR="00531F12" w:rsidRDefault="0098006B" w:rsidP="00531F12">
            <w:pPr>
              <w:spacing w:line="276" w:lineRule="auto"/>
              <w:ind w:right="-11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意見聴取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藤原　幹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大阪府総務部市町村局振興課長</w:t>
            </w:r>
          </w:p>
          <w:p w14:paraId="7F2023EB" w14:textId="4EA00C08" w:rsidR="00D01E49" w:rsidRDefault="009A497D" w:rsidP="009A497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Pr="009A497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西井 </w:t>
            </w:r>
            <w:r w:rsidR="0071162D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9A497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秀孝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71162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大阪府総務部市町村局振興課振興グループ課長補佐</w:t>
            </w:r>
          </w:p>
          <w:p w14:paraId="5D5CBD00" w14:textId="77777777" w:rsidR="009E141C" w:rsidRPr="00531F12" w:rsidRDefault="009E141C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7EEF3F2F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3B32AB0" w14:textId="24FCFA85" w:rsidR="00BA5A3D" w:rsidRPr="00BA5A3D" w:rsidRDefault="001E229C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bookmarkStart w:id="0" w:name="_GoBack"/>
            <w:bookmarkEnd w:id="0"/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山下　研一郎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DAE1D0C" w14:textId="09746ED1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22E02B35" w14:textId="2651D147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志村　和哉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0B756F4B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29108-98B6-4A3D-983A-D2904BB8C9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2022-05-24T08:06:00Z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