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5B511E02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1E229C">
        <w:rPr>
          <w:rFonts w:ascii="ＭＳ ゴシック" w:eastAsia="ＭＳ ゴシック" w:hAnsi="ＭＳ ゴシック" w:hint="eastAsia"/>
          <w:b/>
          <w:szCs w:val="28"/>
        </w:rPr>
        <w:t>５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58645689" w14:textId="70D94BBD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29103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24581E51" w14:textId="1BAC7387" w:rsidR="0062575B" w:rsidRPr="00BA5A3D" w:rsidRDefault="0062575B" w:rsidP="0062575B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7AA581E2" w14:textId="1AC93695" w:rsidR="00D12AA6" w:rsidRPr="00F214F7" w:rsidRDefault="00D12AA6" w:rsidP="00D12AA6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植木　まり子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46195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525C591C" w14:textId="77777777" w:rsidR="005772B8" w:rsidRDefault="00DC1DC0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海老原　城一　　</w:t>
            </w:r>
            <w:r w:rsidRPr="00DC1DC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2E019C28" w14:textId="6B063393" w:rsidR="00DC1DC0" w:rsidRDefault="005772B8" w:rsidP="00310192">
            <w:pPr>
              <w:spacing w:line="276" w:lineRule="auto"/>
              <w:ind w:firstLineChars="1400" w:firstLine="342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513BC4">
              <w:rPr>
                <w:rFonts w:ascii="ＭＳ ゴシック" w:eastAsia="ＭＳ ゴシック" w:hAnsi="ＭＳ ゴシック" w:hint="eastAsia"/>
                <w:b/>
                <w:spacing w:val="2"/>
                <w:w w:val="92"/>
                <w:kern w:val="0"/>
                <w:sz w:val="26"/>
                <w:szCs w:val="26"/>
                <w:fitText w:val="6264" w:id="-1533894144"/>
              </w:rPr>
              <w:t>ビジネスコンサルティング本部</w:t>
            </w:r>
            <w:r w:rsidR="00DC1DC0" w:rsidRPr="00513BC4">
              <w:rPr>
                <w:rFonts w:ascii="ＭＳ ゴシック" w:eastAsia="ＭＳ ゴシック" w:hAnsi="ＭＳ ゴシック" w:hint="eastAsia"/>
                <w:b/>
                <w:spacing w:val="2"/>
                <w:w w:val="92"/>
                <w:kern w:val="0"/>
                <w:sz w:val="26"/>
                <w:szCs w:val="26"/>
                <w:fitText w:val="6264" w:id="-1533894144"/>
              </w:rPr>
              <w:t>マネジング・ディレクタ</w:t>
            </w:r>
            <w:r w:rsidR="00DC1DC0" w:rsidRPr="00513BC4">
              <w:rPr>
                <w:rFonts w:ascii="ＭＳ ゴシック" w:eastAsia="ＭＳ ゴシック" w:hAnsi="ＭＳ ゴシック" w:hint="eastAsia"/>
                <w:b/>
                <w:spacing w:val="-52"/>
                <w:w w:val="92"/>
                <w:kern w:val="0"/>
                <w:sz w:val="26"/>
                <w:szCs w:val="26"/>
                <w:fitText w:val="6264" w:id="-1533894144"/>
              </w:rPr>
              <w:t>ー</w:t>
            </w:r>
          </w:p>
          <w:p w14:paraId="61C2E22D" w14:textId="0FFB1281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7E209F0B" w14:textId="0D7FCD7A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岡井　有佳 </w:t>
            </w:r>
            <w:r w:rsidR="005A389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立命館大学理工学部　教授</w:t>
            </w:r>
          </w:p>
          <w:p w14:paraId="45D01557" w14:textId="262ADD24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575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C4E2C"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大阪商業大学</w:t>
            </w:r>
            <w:bookmarkStart w:id="0" w:name="_GoBack"/>
            <w:bookmarkEnd w:id="0"/>
            <w:r w:rsidR="00DC4E2C"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経済学部 専任講師</w:t>
            </w:r>
          </w:p>
          <w:p w14:paraId="742C1220" w14:textId="67BAFBED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 w:rsidR="00E7008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A3898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D01E4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同志社大学政策学部　教授</w:t>
            </w:r>
          </w:p>
          <w:p w14:paraId="58D690B9" w14:textId="709C5CBC" w:rsidR="00BA5A3D" w:rsidRDefault="00381328" w:rsidP="00381328">
            <w:pPr>
              <w:spacing w:line="276" w:lineRule="auto"/>
              <w:ind w:firstLineChars="100" w:firstLine="26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座長　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5E53AFFC" w14:textId="692DBE62" w:rsidR="00F214F7" w:rsidRPr="001E229C" w:rsidRDefault="001E229C" w:rsidP="001E229C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【資料</w:t>
            </w:r>
            <w:r w:rsidR="00A5220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による意見提出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】</w:t>
            </w:r>
          </w:p>
          <w:p w14:paraId="1ECE0F19" w14:textId="6225EEFF" w:rsidR="001E229C" w:rsidRPr="001E229C" w:rsidRDefault="001E229C" w:rsidP="001E229C">
            <w:pPr>
              <w:spacing w:line="276" w:lineRule="auto"/>
              <w:ind w:right="1696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藤田　香 　</w:t>
            </w:r>
            <w:r w:rsidRPr="001E229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近畿大学総合社会学部　教授</w:t>
            </w:r>
          </w:p>
          <w:p w14:paraId="7F2023EB" w14:textId="77777777" w:rsidR="00D01E49" w:rsidRPr="00AE5974" w:rsidRDefault="00D01E49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7EBB8799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7B4E02AC" w14:textId="5EA178D6" w:rsidR="001E229C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舟橋　正徳　　副首都推進局理事兼副首都推進担当部長</w:t>
            </w:r>
          </w:p>
          <w:p w14:paraId="33B32AB0" w14:textId="16A626E5" w:rsidR="00BA5A3D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22E02B35" w14:textId="3E0C7399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志村　和哉　　副首都推進局副首都企画担当課長</w:t>
            </w:r>
          </w:p>
          <w:p w14:paraId="488A975D" w14:textId="7777777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9108-98B6-4A3D-983A-D2904BB8C9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A17147-E08D-4E20-B47F-9EBD56AD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2022-04-26T06:53:00Z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