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93" w:rsidRDefault="003C6493" w:rsidP="00A653E1">
      <w:pPr>
        <w:tabs>
          <w:tab w:val="left" w:pos="3210"/>
        </w:tabs>
        <w:jc w:val="center"/>
      </w:pPr>
      <w:r>
        <w:rPr>
          <w:rFonts w:hint="eastAsia"/>
        </w:rPr>
        <w:t>特別区設置協定書（案）変更点対照表</w:t>
      </w:r>
      <w:r w:rsidR="00645925">
        <w:rPr>
          <w:rFonts w:hint="eastAsia"/>
        </w:rPr>
        <w:t>【別紙</w:t>
      </w:r>
      <w:r w:rsidR="006F3134">
        <w:rPr>
          <w:rFonts w:hint="eastAsia"/>
        </w:rPr>
        <w:t>】</w:t>
      </w:r>
    </w:p>
    <w:tbl>
      <w:tblPr>
        <w:tblStyle w:val="a7"/>
        <w:tblW w:w="15430" w:type="dxa"/>
        <w:tblLook w:val="04A0" w:firstRow="1" w:lastRow="0" w:firstColumn="1" w:lastColumn="0" w:noHBand="0" w:noVBand="1"/>
      </w:tblPr>
      <w:tblGrid>
        <w:gridCol w:w="7730"/>
        <w:gridCol w:w="7701"/>
      </w:tblGrid>
      <w:tr w:rsidR="003C6493" w:rsidTr="00A653E1">
        <w:tc>
          <w:tcPr>
            <w:tcW w:w="7715" w:type="dxa"/>
          </w:tcPr>
          <w:p w:rsidR="003C6493" w:rsidRDefault="003C6493" w:rsidP="003C649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15" w:type="dxa"/>
          </w:tcPr>
          <w:p w:rsidR="00A653E1" w:rsidRDefault="003C6493" w:rsidP="00A653E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3C6493" w:rsidTr="00A653E1">
        <w:tc>
          <w:tcPr>
            <w:tcW w:w="7715" w:type="dxa"/>
          </w:tcPr>
          <w:p w:rsidR="00175646" w:rsidRDefault="006F3134" w:rsidP="003C6493">
            <w:r>
              <w:rPr>
                <w:rFonts w:hint="eastAsia"/>
              </w:rPr>
              <w:t>別表第２－５</w:t>
            </w:r>
          </w:p>
          <w:p w:rsidR="006F3134" w:rsidRDefault="006F3134" w:rsidP="003C6493">
            <w:r w:rsidRPr="006F3134">
              <w:rPr>
                <w:rFonts w:hint="eastAsia"/>
                <w:noProof/>
              </w:rPr>
              <w:drawing>
                <wp:inline distT="0" distB="0" distL="0" distR="0">
                  <wp:extent cx="4771571" cy="56197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123" cy="564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A653E1" w:rsidRDefault="006F3134" w:rsidP="003C6493">
            <w:r>
              <w:rPr>
                <w:rFonts w:hint="eastAsia"/>
              </w:rPr>
              <w:t>別表第２－５</w:t>
            </w:r>
          </w:p>
          <w:p w:rsidR="003C6493" w:rsidRDefault="006F3134" w:rsidP="003C6493">
            <w:r w:rsidRPr="006F3134">
              <w:rPr>
                <w:noProof/>
              </w:rPr>
              <w:drawing>
                <wp:inline distT="0" distB="0" distL="0" distR="0">
                  <wp:extent cx="4752975" cy="5666468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452" cy="567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F08EF" w:rsidRPr="00175646" w:rsidRDefault="00FF08EF"/>
    <w:sectPr w:rsidR="00FF08EF" w:rsidRPr="00175646" w:rsidSect="00A653E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B2" w:rsidRDefault="007103B2" w:rsidP="003C6493">
      <w:r>
        <w:separator/>
      </w:r>
    </w:p>
  </w:endnote>
  <w:endnote w:type="continuationSeparator" w:id="0">
    <w:p w:rsidR="007103B2" w:rsidRDefault="007103B2" w:rsidP="003C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B2" w:rsidRDefault="007103B2" w:rsidP="003C6493">
      <w:r>
        <w:separator/>
      </w:r>
    </w:p>
  </w:footnote>
  <w:footnote w:type="continuationSeparator" w:id="0">
    <w:p w:rsidR="007103B2" w:rsidRDefault="007103B2" w:rsidP="003C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91"/>
    <w:rsid w:val="00175646"/>
    <w:rsid w:val="001D6A9F"/>
    <w:rsid w:val="003C6493"/>
    <w:rsid w:val="003D7B91"/>
    <w:rsid w:val="00421A7D"/>
    <w:rsid w:val="00571C3C"/>
    <w:rsid w:val="00645925"/>
    <w:rsid w:val="006F3134"/>
    <w:rsid w:val="007103B2"/>
    <w:rsid w:val="0099764E"/>
    <w:rsid w:val="009A7376"/>
    <w:rsid w:val="00A066BB"/>
    <w:rsid w:val="00A653E1"/>
    <w:rsid w:val="00AD59D1"/>
    <w:rsid w:val="00E664F6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554FF-620E-4D11-954F-1115777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493"/>
  </w:style>
  <w:style w:type="paragraph" w:styleId="a5">
    <w:name w:val="footer"/>
    <w:basedOn w:val="a"/>
    <w:link w:val="a6"/>
    <w:uiPriority w:val="99"/>
    <w:unhideWhenUsed/>
    <w:rsid w:val="003C6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493"/>
  </w:style>
  <w:style w:type="table" w:styleId="a7">
    <w:name w:val="Table Grid"/>
    <w:basedOn w:val="a1"/>
    <w:uiPriority w:val="39"/>
    <w:rsid w:val="003C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449356B1-B25C-4BB5-B538-BEF8EFBE6B22}"/>
</file>

<file path=customXml/itemProps2.xml><?xml version="1.0" encoding="utf-8"?>
<ds:datastoreItem xmlns:ds="http://schemas.openxmlformats.org/officeDocument/2006/customXml" ds:itemID="{826A2AD3-347E-4845-BDFF-7F4DDB3B7CB5}"/>
</file>

<file path=customXml/itemProps3.xml><?xml version="1.0" encoding="utf-8"?>
<ds:datastoreItem xmlns:ds="http://schemas.openxmlformats.org/officeDocument/2006/customXml" ds:itemID="{98B6541C-B160-4324-9694-8F2E5E9C0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2020-06-09T00:23:00Z</cp:lastPrinted>
  <dcterms:created xsi:type="dcterms:W3CDTF">2020-06-09T00:21:00Z</dcterms:created>
  <dcterms:modified xsi:type="dcterms:W3CDTF">2020-06-09T00:23:00Z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