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DE075A" w14:paraId="038CCB5D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5BEE253A" w14:textId="57E79649" w:rsidR="00DE075A" w:rsidRPr="00123952" w:rsidRDefault="00A15F47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実施計画書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16FE3B" w14:textId="67A66FEB" w:rsidR="00DE075A" w:rsidRPr="00123952" w:rsidRDefault="00A15F47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4074F" w14:textId="24CBAEDA" w:rsidR="00DE075A" w:rsidRPr="00123952" w:rsidRDefault="00A15F47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誤った資料のHPへの添付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64392E6D" w14:textId="3B01DB33" w:rsidR="00DE075A" w:rsidRPr="00123952" w:rsidRDefault="00B70209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実施計画書（様式</w:t>
            </w:r>
            <w:r w:rsidR="00057C59">
              <w:rPr>
                <w:rFonts w:ascii="HG丸ｺﾞｼｯｸM-PRO" w:eastAsia="HG丸ｺﾞｼｯｸM-PRO" w:hAnsi="HG丸ｺﾞｼｯｸM-PRO" w:hint="eastAsia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号３）オリジナルデータ（Excel）のHPへの添付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0B6E571" w14:textId="1D8B78B2" w:rsidR="00DE075A" w:rsidRPr="00123952" w:rsidRDefault="00B70209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事業計画書（様式第</w:t>
            </w:r>
            <w:r w:rsidR="00057C59">
              <w:rPr>
                <w:rFonts w:ascii="HG丸ｺﾞｼｯｸM-PRO" w:eastAsia="HG丸ｺﾞｼｯｸM-PRO" w:hAnsi="HG丸ｺﾞｼｯｸM-PRO" w:hint="eastAsia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号２）オリジナルデータ（PPT）のHPへの添付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01C114EB" w:rsidR="00937E23" w:rsidRPr="00924A29" w:rsidRDefault="00937E23" w:rsidP="00924A29">
    <w:pPr>
      <w:pStyle w:val="a3"/>
    </w:pPr>
    <w:r w:rsidRPr="00924A29">
      <w:rPr>
        <w:rFonts w:hint="eastAsia"/>
      </w:rPr>
      <w:t>（資料名）</w:t>
    </w:r>
    <w:r w:rsidR="00A15F47">
      <w:rPr>
        <w:rFonts w:hint="eastAsia"/>
      </w:rPr>
      <w:t>実施計画書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57C59"/>
    <w:rsid w:val="000B4F4D"/>
    <w:rsid w:val="00123952"/>
    <w:rsid w:val="001424F5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4E103F"/>
    <w:rsid w:val="00512C23"/>
    <w:rsid w:val="00582AD9"/>
    <w:rsid w:val="00587F03"/>
    <w:rsid w:val="005957A1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72A9B"/>
    <w:rsid w:val="008C6D1E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15F47"/>
    <w:rsid w:val="00A222A3"/>
    <w:rsid w:val="00A872BF"/>
    <w:rsid w:val="00AB4B70"/>
    <w:rsid w:val="00B005B0"/>
    <w:rsid w:val="00B0645C"/>
    <w:rsid w:val="00B1702E"/>
    <w:rsid w:val="00B35895"/>
    <w:rsid w:val="00B70209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E075A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髙田　秀彬</cp:lastModifiedBy>
  <cp:revision>10</cp:revision>
  <cp:lastPrinted>2016-04-09T05:26:00Z</cp:lastPrinted>
  <dcterms:created xsi:type="dcterms:W3CDTF">2026-04-16T07:51:00Z</dcterms:created>
  <dcterms:modified xsi:type="dcterms:W3CDTF">2026-04-30T08:18:00Z</dcterms:modified>
</cp:coreProperties>
</file>